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BED" w:rsidRPr="0093230E" w:rsidRDefault="00767BED" w:rsidP="009323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3230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График отключения горячей воды </w:t>
      </w:r>
      <w:r w:rsidR="002F6C69">
        <w:rPr>
          <w:rFonts w:ascii="Times New Roman" w:eastAsia="Times New Roman" w:hAnsi="Times New Roman" w:cs="Times New Roman"/>
          <w:sz w:val="36"/>
          <w:szCs w:val="36"/>
          <w:lang w:eastAsia="ru-RU"/>
        </w:rPr>
        <w:t>на территории</w:t>
      </w:r>
      <w:r w:rsidRPr="0093230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Новгородском муниципальном </w:t>
      </w:r>
      <w:r w:rsidR="002F6C69">
        <w:rPr>
          <w:rFonts w:ascii="Times New Roman" w:eastAsia="Times New Roman" w:hAnsi="Times New Roman" w:cs="Times New Roman"/>
          <w:sz w:val="36"/>
          <w:szCs w:val="36"/>
          <w:lang w:eastAsia="ru-RU"/>
        </w:rPr>
        <w:t>округа</w:t>
      </w:r>
      <w:r w:rsidRPr="0093230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 объектах, которые обслужива</w:t>
      </w:r>
      <w:r w:rsidR="0093230E" w:rsidRPr="0093230E">
        <w:rPr>
          <w:rFonts w:ascii="Times New Roman" w:eastAsia="Times New Roman" w:hAnsi="Times New Roman" w:cs="Times New Roman"/>
          <w:sz w:val="36"/>
          <w:szCs w:val="36"/>
          <w:lang w:eastAsia="ru-RU"/>
        </w:rPr>
        <w:t>ются котельными ТК Новгородская</w:t>
      </w:r>
      <w:bookmarkStart w:id="0" w:name="_GoBack"/>
      <w:bookmarkEnd w:id="0"/>
    </w:p>
    <w:tbl>
      <w:tblPr>
        <w:tblW w:w="10009" w:type="dxa"/>
        <w:tblInd w:w="-4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2"/>
        <w:gridCol w:w="1243"/>
        <w:gridCol w:w="6624"/>
      </w:tblGrid>
      <w:tr w:rsidR="00767BED" w:rsidRPr="00767BED" w:rsidTr="0093230E"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BED" w:rsidRPr="00767BED" w:rsidRDefault="00767BED" w:rsidP="0076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BED" w:rsidRPr="00767BED" w:rsidRDefault="00767BED" w:rsidP="0076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запуск</w:t>
            </w: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BED" w:rsidRPr="00767BED" w:rsidRDefault="00767BED" w:rsidP="0076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 многоквартирных домов</w:t>
            </w:r>
          </w:p>
        </w:tc>
      </w:tr>
      <w:tr w:rsidR="0093230E" w:rsidRPr="00767BED" w:rsidTr="0093230E">
        <w:tblPrEx>
          <w:shd w:val="clear" w:color="auto" w:fill="FFFFFF"/>
        </w:tblPrEx>
        <w:trPr>
          <w:gridAfter w:val="2"/>
          <w:wAfter w:w="7867" w:type="dxa"/>
        </w:trPr>
        <w:tc>
          <w:tcPr>
            <w:tcW w:w="2142" w:type="dxa"/>
            <w:tcBorders>
              <w:left w:val="nil"/>
              <w:bottom w:val="nil"/>
            </w:tcBorders>
            <w:shd w:val="clear" w:color="auto" w:fill="FFFFFF"/>
            <w:hideMark/>
          </w:tcPr>
          <w:p w:rsidR="0093230E" w:rsidRPr="00767BED" w:rsidRDefault="0093230E" w:rsidP="00767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Новгородский район</w:t>
            </w:r>
          </w:p>
        </w:tc>
      </w:tr>
      <w:tr w:rsidR="00767BED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767BED" w:rsidRPr="00767BED" w:rsidRDefault="008B0711" w:rsidP="0076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12.05.2025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767BED" w:rsidRPr="00767BED" w:rsidRDefault="008B0711" w:rsidP="0076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23.05.2025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767BED" w:rsidRPr="008B0711" w:rsidRDefault="00767BED" w:rsidP="0076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173526, Новгородский р-н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Панковка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.Д</w:t>
            </w:r>
            <w:proofErr w:type="gram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орожников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д.1</w:t>
            </w:r>
          </w:p>
        </w:tc>
      </w:tr>
      <w:tr w:rsidR="008B0711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0711" w:rsidRPr="00767BED" w:rsidRDefault="008B0711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12.05.2025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0711" w:rsidRPr="00767BED" w:rsidRDefault="008B0711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23.05.2025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0711" w:rsidRPr="008B0711" w:rsidRDefault="008B0711" w:rsidP="0076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173526, Новгородский р-н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Панковка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.Д</w:t>
            </w:r>
            <w:proofErr w:type="gram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орожников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д.2</w:t>
            </w:r>
          </w:p>
        </w:tc>
      </w:tr>
      <w:tr w:rsidR="008B0711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0711" w:rsidRPr="00767BED" w:rsidRDefault="008B0711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12.05.2025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0711" w:rsidRPr="00767BED" w:rsidRDefault="008B0711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23.05.2025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0711" w:rsidRPr="008B0711" w:rsidRDefault="008B0711" w:rsidP="0076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173526, Новгородский р-н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Панковка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.Д</w:t>
            </w:r>
            <w:proofErr w:type="gram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орожников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д.3</w:t>
            </w:r>
          </w:p>
        </w:tc>
      </w:tr>
      <w:tr w:rsidR="008B0711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0711" w:rsidRPr="00767BED" w:rsidRDefault="008B0711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12.05.2025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0711" w:rsidRPr="00767BED" w:rsidRDefault="008B0711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23.05.2025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0711" w:rsidRPr="008B0711" w:rsidRDefault="008B0711" w:rsidP="0076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173526, Новгородский р-н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Панковка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.Д</w:t>
            </w:r>
            <w:proofErr w:type="gram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орожников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д.4</w:t>
            </w:r>
          </w:p>
        </w:tc>
      </w:tr>
      <w:tr w:rsidR="008B0711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0711" w:rsidRPr="00767BED" w:rsidRDefault="008B0711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12.05.2025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0711" w:rsidRPr="00767BED" w:rsidRDefault="008B0711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23.05.2025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0711" w:rsidRPr="008B0711" w:rsidRDefault="008B0711" w:rsidP="0076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173526, Новгородский р-н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Панковка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.Д</w:t>
            </w:r>
            <w:proofErr w:type="gram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орожников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д.5</w:t>
            </w:r>
          </w:p>
        </w:tc>
      </w:tr>
      <w:tr w:rsidR="008B0711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0711" w:rsidRPr="00767BED" w:rsidRDefault="008B0711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12.05.2025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0711" w:rsidRPr="00767BED" w:rsidRDefault="008B0711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23.05.2025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0711" w:rsidRPr="008B0711" w:rsidRDefault="008B0711" w:rsidP="0076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173526, Новгородский р-н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Панковка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.Д</w:t>
            </w:r>
            <w:proofErr w:type="gram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орожников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д.6</w:t>
            </w:r>
          </w:p>
        </w:tc>
      </w:tr>
      <w:tr w:rsidR="008B0711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0711" w:rsidRPr="00767BED" w:rsidRDefault="008B0711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12.05.2025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0711" w:rsidRPr="00767BED" w:rsidRDefault="008B0711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23.05.2025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0711" w:rsidRPr="008B0711" w:rsidRDefault="008B0711" w:rsidP="0076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173526, Новгородский р-н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Панковка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.Д</w:t>
            </w:r>
            <w:proofErr w:type="gram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орожников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д.7</w:t>
            </w:r>
          </w:p>
        </w:tc>
      </w:tr>
      <w:tr w:rsidR="00767BED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767BED" w:rsidRPr="00767BED" w:rsidRDefault="00767BED" w:rsidP="0076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767BED" w:rsidRPr="00767BED" w:rsidRDefault="00767BED" w:rsidP="0076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767BED" w:rsidRPr="00767BED" w:rsidRDefault="00767BED" w:rsidP="0076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2421C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27.05.2025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09.06.2025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A31D2C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1D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173530, Новгородский р-н </w:t>
            </w:r>
            <w:proofErr w:type="spellStart"/>
            <w:r w:rsidRPr="00A31D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A31D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Пролетарий </w:t>
            </w:r>
            <w:proofErr w:type="spellStart"/>
            <w:r w:rsidRPr="00A31D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</w:t>
            </w:r>
            <w:proofErr w:type="gramStart"/>
            <w:r w:rsidRPr="00A31D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.Ю</w:t>
            </w:r>
            <w:proofErr w:type="gramEnd"/>
            <w:r w:rsidRPr="00A31D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ности</w:t>
            </w:r>
            <w:proofErr w:type="spellEnd"/>
            <w:r w:rsidRPr="00A31D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д.1</w:t>
            </w:r>
          </w:p>
        </w:tc>
      </w:tr>
      <w:tr w:rsidR="00A2421C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27.05.2025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09.06.2025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A31D2C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1D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173530, Новгородский р-н </w:t>
            </w:r>
            <w:proofErr w:type="spellStart"/>
            <w:r w:rsidRPr="00A31D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A31D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Пролетарий </w:t>
            </w:r>
            <w:proofErr w:type="spellStart"/>
            <w:r w:rsidRPr="00A31D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</w:t>
            </w:r>
            <w:proofErr w:type="gramStart"/>
            <w:r w:rsidRPr="00A31D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.Ю</w:t>
            </w:r>
            <w:proofErr w:type="gramEnd"/>
            <w:r w:rsidRPr="00A31D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ности</w:t>
            </w:r>
            <w:proofErr w:type="spellEnd"/>
            <w:r w:rsidRPr="00A31D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д.2</w:t>
            </w:r>
          </w:p>
        </w:tc>
      </w:tr>
      <w:tr w:rsidR="00A2421C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27.05.2025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09.06.2025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A31D2C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1D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173530, Новгородский р-н </w:t>
            </w:r>
            <w:proofErr w:type="spellStart"/>
            <w:r w:rsidRPr="00A31D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A31D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Пролетарий </w:t>
            </w:r>
            <w:proofErr w:type="spellStart"/>
            <w:r w:rsidRPr="00A31D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A31D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.В</w:t>
            </w:r>
            <w:proofErr w:type="gramEnd"/>
            <w:r w:rsidRPr="00A31D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осточная</w:t>
            </w:r>
            <w:proofErr w:type="spellEnd"/>
            <w:r w:rsidRPr="00A31D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д.13</w:t>
            </w:r>
          </w:p>
        </w:tc>
      </w:tr>
      <w:tr w:rsidR="00A2421C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27.05.2025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09.06.2025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A31D2C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1D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173530, Новгородский р-н </w:t>
            </w:r>
            <w:proofErr w:type="spellStart"/>
            <w:r w:rsidRPr="00A31D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A31D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Пролетарий </w:t>
            </w:r>
            <w:proofErr w:type="spellStart"/>
            <w:r w:rsidRPr="00A31D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A31D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.В</w:t>
            </w:r>
            <w:proofErr w:type="gramEnd"/>
            <w:r w:rsidRPr="00A31D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осточная</w:t>
            </w:r>
            <w:proofErr w:type="spellEnd"/>
            <w:r w:rsidRPr="00A31D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д.15</w:t>
            </w:r>
          </w:p>
        </w:tc>
      </w:tr>
      <w:tr w:rsidR="00A2421C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27.05.2025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09.06.2025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A31D2C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1D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173530, Новгородский р-н </w:t>
            </w:r>
            <w:proofErr w:type="spellStart"/>
            <w:r w:rsidRPr="00A31D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A31D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Пролетарий </w:t>
            </w:r>
            <w:proofErr w:type="spellStart"/>
            <w:r w:rsidRPr="00A31D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A31D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.Л</w:t>
            </w:r>
            <w:proofErr w:type="gramEnd"/>
            <w:r w:rsidRPr="00A31D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енина</w:t>
            </w:r>
            <w:proofErr w:type="spellEnd"/>
            <w:r w:rsidRPr="00A31D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д.4</w:t>
            </w:r>
          </w:p>
        </w:tc>
      </w:tr>
      <w:tr w:rsidR="00A2421C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27.05.2025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09.06.2025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A31D2C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1D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173530, Новгородский р-н </w:t>
            </w:r>
            <w:proofErr w:type="spellStart"/>
            <w:r w:rsidRPr="00A31D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A31D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Пролетарий </w:t>
            </w:r>
            <w:proofErr w:type="spellStart"/>
            <w:r w:rsidRPr="00A31D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A31D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.Л</w:t>
            </w:r>
            <w:proofErr w:type="gramEnd"/>
            <w:r w:rsidRPr="00A31D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енина</w:t>
            </w:r>
            <w:proofErr w:type="spellEnd"/>
            <w:r w:rsidRPr="00A31D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д.6</w:t>
            </w:r>
          </w:p>
        </w:tc>
      </w:tr>
      <w:tr w:rsidR="00A2421C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27.05.2025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09.06.2025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A31D2C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1D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173530, Новгородский р-н </w:t>
            </w:r>
            <w:proofErr w:type="spellStart"/>
            <w:r w:rsidRPr="00A31D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A31D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Пролетарий </w:t>
            </w:r>
            <w:proofErr w:type="spellStart"/>
            <w:r w:rsidRPr="00A31D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A31D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.Л</w:t>
            </w:r>
            <w:proofErr w:type="gramEnd"/>
            <w:r w:rsidRPr="00A31D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енина</w:t>
            </w:r>
            <w:proofErr w:type="spellEnd"/>
            <w:r w:rsidRPr="00A31D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д.7</w:t>
            </w:r>
          </w:p>
        </w:tc>
      </w:tr>
      <w:tr w:rsidR="00A2421C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27.05.2025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09.06.2025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A31D2C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1D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173530, Новгородский р-н </w:t>
            </w:r>
            <w:proofErr w:type="spellStart"/>
            <w:r w:rsidRPr="00A31D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A31D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Пролетарий </w:t>
            </w:r>
            <w:proofErr w:type="spellStart"/>
            <w:r w:rsidRPr="00A31D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A31D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.Ф</w:t>
            </w:r>
            <w:proofErr w:type="gramEnd"/>
            <w:r w:rsidRPr="00A31D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арфористов</w:t>
            </w:r>
            <w:proofErr w:type="spellEnd"/>
            <w:r w:rsidRPr="00A31D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д.4а</w:t>
            </w:r>
          </w:p>
        </w:tc>
      </w:tr>
      <w:tr w:rsidR="00A2421C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27.05.2025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09.06.2025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8422BC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22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173530, Новгородский р-н </w:t>
            </w:r>
            <w:proofErr w:type="spellStart"/>
            <w:r w:rsidRPr="008422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8422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Пролетарий </w:t>
            </w:r>
            <w:proofErr w:type="spellStart"/>
            <w:r w:rsidRPr="008422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8422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.Е</w:t>
            </w:r>
            <w:proofErr w:type="gramEnd"/>
            <w:r w:rsidRPr="008422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лисеева</w:t>
            </w:r>
            <w:proofErr w:type="spellEnd"/>
            <w:r w:rsidRPr="008422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д.1</w:t>
            </w:r>
          </w:p>
        </w:tc>
      </w:tr>
      <w:tr w:rsidR="00A2421C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27.05.2025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09.06.2025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8422BC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22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173530, Новгородский р-н </w:t>
            </w:r>
            <w:proofErr w:type="spellStart"/>
            <w:r w:rsidRPr="008422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8422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Пролетарий </w:t>
            </w:r>
            <w:proofErr w:type="spellStart"/>
            <w:r w:rsidRPr="008422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8422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.Е</w:t>
            </w:r>
            <w:proofErr w:type="gramEnd"/>
            <w:r w:rsidRPr="008422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лисеева</w:t>
            </w:r>
            <w:proofErr w:type="spellEnd"/>
            <w:r w:rsidRPr="008422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д.2</w:t>
            </w:r>
          </w:p>
        </w:tc>
      </w:tr>
      <w:tr w:rsidR="00A2421C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27.05.2025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09.06.2025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8422BC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22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173530, Новгородский р-н </w:t>
            </w:r>
            <w:proofErr w:type="spellStart"/>
            <w:r w:rsidRPr="008422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8422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Пролетарий </w:t>
            </w:r>
            <w:proofErr w:type="spellStart"/>
            <w:r w:rsidRPr="008422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8422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.Е</w:t>
            </w:r>
            <w:proofErr w:type="gramEnd"/>
            <w:r w:rsidRPr="008422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лисеева</w:t>
            </w:r>
            <w:proofErr w:type="spellEnd"/>
            <w:r w:rsidRPr="008422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д.3</w:t>
            </w:r>
          </w:p>
        </w:tc>
      </w:tr>
      <w:tr w:rsidR="00A2421C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06.06.2025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19.06.2025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CF5296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2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173021, Новгородский р-н </w:t>
            </w:r>
            <w:proofErr w:type="spellStart"/>
            <w:r w:rsidRPr="00CF52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CF52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.Н</w:t>
            </w:r>
            <w:proofErr w:type="gramEnd"/>
            <w:r w:rsidRPr="00CF52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овая</w:t>
            </w:r>
            <w:proofErr w:type="spellEnd"/>
            <w:r w:rsidRPr="00CF52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Мельница д.100А корп.1</w:t>
            </w:r>
          </w:p>
        </w:tc>
      </w:tr>
      <w:tr w:rsidR="00A2421C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06.06.2025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19.06.2025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CF5296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2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173021, Новгородский р-н </w:t>
            </w:r>
            <w:proofErr w:type="spellStart"/>
            <w:r w:rsidRPr="00CF52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CF52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.Н</w:t>
            </w:r>
            <w:proofErr w:type="gramEnd"/>
            <w:r w:rsidRPr="00CF52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овая</w:t>
            </w:r>
            <w:proofErr w:type="spellEnd"/>
            <w:r w:rsidRPr="00CF52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Мельница д.102А корп.1</w:t>
            </w:r>
          </w:p>
        </w:tc>
      </w:tr>
      <w:tr w:rsidR="00A2421C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06.06.2025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19.06.2025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CF5296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2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173021, Новгородский р-н </w:t>
            </w:r>
            <w:proofErr w:type="spellStart"/>
            <w:r w:rsidRPr="00CF52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CF52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.Н</w:t>
            </w:r>
            <w:proofErr w:type="gramEnd"/>
            <w:r w:rsidRPr="00CF52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овая</w:t>
            </w:r>
            <w:proofErr w:type="spellEnd"/>
            <w:r w:rsidRPr="00CF52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Мельница д.102Б</w:t>
            </w:r>
          </w:p>
        </w:tc>
      </w:tr>
      <w:tr w:rsidR="00A2421C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09.06.2025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22.06.2025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173520,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.Н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овоселицы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ул.Армейская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д.100</w:t>
            </w:r>
          </w:p>
        </w:tc>
      </w:tr>
      <w:tr w:rsidR="00A2421C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09.06.2025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22.06.2025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173520,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.Н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овоселицы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ул.Армейская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д.102</w:t>
            </w:r>
          </w:p>
        </w:tc>
      </w:tr>
      <w:tr w:rsidR="00A2421C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09.06.2025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22.06.2025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173520,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.Н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овоселицы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ул.Армейская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д.105</w:t>
            </w:r>
          </w:p>
        </w:tc>
      </w:tr>
      <w:tr w:rsidR="00A2421C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09.06.2025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22.06.2025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173520,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.Н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овоселицы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ул.Армейская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д.106</w:t>
            </w:r>
          </w:p>
        </w:tc>
      </w:tr>
      <w:tr w:rsidR="00A2421C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09.06.2025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22.06.2025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173520,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.Н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овоселицы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ул.Армейская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д.107</w:t>
            </w:r>
          </w:p>
        </w:tc>
      </w:tr>
      <w:tr w:rsidR="00A2421C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09.06.2025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22.06.2025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173520,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.Н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овоселицы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ул.Армейская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д.108</w:t>
            </w:r>
          </w:p>
        </w:tc>
      </w:tr>
      <w:tr w:rsidR="00A2421C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09.06.2025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22.06.2025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173520,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.Н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овоселицы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ул.Армейская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д.109</w:t>
            </w:r>
          </w:p>
        </w:tc>
      </w:tr>
      <w:tr w:rsidR="00A2421C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09.06.2025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22.06.2025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173520,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.Н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овоселицы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ул.Армейская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д.30</w:t>
            </w:r>
          </w:p>
        </w:tc>
      </w:tr>
      <w:tr w:rsidR="00A2421C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09.06.2025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22.06.2025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173520,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.Н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овоселицы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ул.Армейская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д.86</w:t>
            </w:r>
          </w:p>
        </w:tc>
      </w:tr>
      <w:tr w:rsidR="00A2421C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09.06.2025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22.06.2025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173520,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.Н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овоселицы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ул.Армейская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д.88</w:t>
            </w:r>
          </w:p>
        </w:tc>
      </w:tr>
      <w:tr w:rsidR="00A2421C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09.06.2025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22.06.2025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173520,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.Н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овоселицы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ул.Армейская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д.99</w:t>
            </w:r>
          </w:p>
        </w:tc>
      </w:tr>
      <w:tr w:rsidR="00A2421C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17.06.2025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30.06.2025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ind w:right="-29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173501,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.Т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рубичино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д.35 корп.2</w:t>
            </w:r>
          </w:p>
        </w:tc>
      </w:tr>
      <w:tr w:rsidR="00A2421C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17.06.2025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30.06.2025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173501,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.Т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рубичино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д.36</w:t>
            </w:r>
          </w:p>
        </w:tc>
      </w:tr>
      <w:tr w:rsidR="00A2421C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17.06.2025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30.06.2025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173501,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.Т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рубичино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д.37</w:t>
            </w:r>
          </w:p>
        </w:tc>
      </w:tr>
      <w:tr w:rsidR="00A2421C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17.06.2025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30.06.2025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173501,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.Т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рубичино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д.38</w:t>
            </w:r>
          </w:p>
        </w:tc>
      </w:tr>
      <w:tr w:rsidR="00A2421C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24.06.2025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173510,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.Б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ронница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ул.Мелиораторов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д.1</w:t>
            </w:r>
          </w:p>
        </w:tc>
      </w:tr>
      <w:tr w:rsidR="00A2421C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24.06.2025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173510,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.Б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ронница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ул.Мелиораторов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д.2</w:t>
            </w:r>
          </w:p>
        </w:tc>
      </w:tr>
      <w:tr w:rsidR="00A2421C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24.06.2025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173510,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.Б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ронница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ул.Мелиораторов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д.3</w:t>
            </w:r>
          </w:p>
        </w:tc>
      </w:tr>
      <w:tr w:rsidR="00A2421C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24.06.2025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173510,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.Б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ронница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ул.Мелиораторов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д.4</w:t>
            </w:r>
          </w:p>
        </w:tc>
      </w:tr>
      <w:tr w:rsidR="00A2421C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24.06.2025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173510,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.Б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ронница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ул.Мелиораторов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д.5</w:t>
            </w:r>
          </w:p>
        </w:tc>
      </w:tr>
      <w:tr w:rsidR="00A2421C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24.06.2025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173510,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.Б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ронница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ул.Мелиораторов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д.6А</w:t>
            </w:r>
          </w:p>
        </w:tc>
      </w:tr>
      <w:tr w:rsidR="00A2421C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24.06.2025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173510,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.Б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ронница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ул.Мелиораторов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д.7</w:t>
            </w:r>
          </w:p>
        </w:tc>
      </w:tr>
      <w:tr w:rsidR="00A2421C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24.06.2025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421C" w:rsidRPr="00767BED" w:rsidRDefault="00A2421C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173510,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.Б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ронница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ул.Мелиораторов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д.8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30.06.2025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8B0711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173526, Новгородский р-н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Панковка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.О</w:t>
            </w:r>
            <w:proofErr w:type="gram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ктябрьская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д.1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30.06.2025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8B0711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173526, Новгородский р-н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Панковка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.О</w:t>
            </w:r>
            <w:proofErr w:type="gram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ктябрьская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д.2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30.06.2025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8B0711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173526, Новгородский р-н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Панковка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.О</w:t>
            </w:r>
            <w:proofErr w:type="gram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ктябрьская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д.4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30.06.2025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8B0711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173526, Новгородский р-н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Панковка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.О</w:t>
            </w:r>
            <w:proofErr w:type="gram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ктябрьская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д.5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30.06.2025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8B0711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173526, Новгородский р-н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Панковка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.О</w:t>
            </w:r>
            <w:proofErr w:type="gram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ктябрьская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д.6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30.06.2025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8B0711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173526, Новгородский р-н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Панковка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ервомайская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д.1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30.06.2025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8B0711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173526, Новгородский р-н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Панковка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ервомайская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д.2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30.06.2025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8B0711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173526, Новгородский р-н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Панковка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ионерская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д.10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30.06.2025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8B0711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173526, Новгородский р-н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Панковка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ионерская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д.3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30.06.2025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8B0711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173526, Новгородский р-н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Панковка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ионерская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д.4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30.06.2025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8B0711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173526, Новгородский р-н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Панковка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ионерская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д.5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30.06.2025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8B0711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173526, Новгородский р-н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Панковка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ионерская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д.6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30.06.2025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8B0711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173526, Новгородский р-н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Панковка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ионерская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д.7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30.06.2025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8B0711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173526, Новгородский р-н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Панковка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ионерская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д.8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30.06.2025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8B0711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173526, Новгородский р-н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Панковка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ионерская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д.9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30.06.2025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8B0711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173526, Новгородский р-н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Панковка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ромышленная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д.11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30.06.2025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8B0711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173526, Новгородский р-н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Панковка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ромышленная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д.11 корп.1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30.06.2025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8B0711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173526, Новгородский р-н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Панковка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ромышленная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д.11 корп.2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30.06.2025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8B0711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173526, Новгородский р-н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Панковка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ромышленная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д.11А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30.06.2025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8B0711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173526, Новгородский р-н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Панковка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ромышленная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д.7А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30.06.2025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8B0711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173526, Новгородский р-н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Панковка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.С</w:t>
            </w:r>
            <w:proofErr w:type="gram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троительная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д.12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30.06.2025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8B0711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173526, Новгородский р-н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Панковка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.И</w:t>
            </w:r>
            <w:proofErr w:type="gram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ндустриальная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д.26 корп.2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30.06.2025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8B0711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173526, Новгородский р-н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Панковка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.С</w:t>
            </w:r>
            <w:proofErr w:type="gram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оветская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д.1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30.06.2025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8B0711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173526, Новгородский р-н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Панковка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.С</w:t>
            </w:r>
            <w:proofErr w:type="gram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оветская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д.3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30.06.2025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8B0711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173526, Новгородский р-н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Панковка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.С</w:t>
            </w:r>
            <w:proofErr w:type="gram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оветская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д.5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30.06.2025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8B0711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173526, Новгородский р-н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Панковка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.С</w:t>
            </w:r>
            <w:proofErr w:type="gram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оветская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д.6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30.06.2025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8B0711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173526, Новгородский р-н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Панковка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.С</w:t>
            </w:r>
            <w:proofErr w:type="gram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оветская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д.7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01.07.2025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173525,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.Ч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ечулино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ул.Воцкая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д.1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01.07.2025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173525,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.Ч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ечулино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ул.Воцкая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д.13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01.07.2025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173525,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.Ч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ечулино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ул.Воцкая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д.14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01.07.2025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173525,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.Ч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ечулино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ул.Воцкая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д.15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01.07.2025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173525,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.Ч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ечулино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ул.Воцкая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д.16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01.07.2025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173525,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.Ч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ечулино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ул.Воцкая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д.2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01.07.2025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173525,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.Ч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ечулино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ул.Воцкая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д.21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01.07.2025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173525,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.Ч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ечулино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ул.Воцкая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д.3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01.07.2025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173525,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.Ч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ечулино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ул.Воцкая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д.4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01.07.2025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173525,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.Ч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ечулино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ул.Воцкая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д.5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01.07.2025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173525,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.Ч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ечулино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ул.Воцкая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д.6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01.07.2025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173507,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.С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ырково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ул.Лесная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д.4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01.07.2025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173507,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.С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ырково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ул.Лесная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д.5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01.07.2025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173507,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.С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ырково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ул.Пролетарская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д.8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01.07.2025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173507,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.С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ырково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ул.Пролетарская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д.9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08.07.2025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173510,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.Б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ронница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Ул. Молодёжная, д.3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08.07.2025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173510,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.Б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ронница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Ул. Молодёжная, д.4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08.07.2025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173510,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.Б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ронница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Молодежная д.2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08.07.2025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173510,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.Б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ронница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ул.Школьная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д.2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08.07.2025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173510,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.Б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ронница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ул.Школьная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д.3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08.07.2025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173510,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.Б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ронница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ул.Школьная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д.4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08.07.2025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173510,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.Б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ронница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ул.Школьная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д.7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08.07.2025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173510,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.Б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ронница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ул.Школьная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д.8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08.07.2025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173510,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.Б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ронница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ул.Школьная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д.9</w:t>
            </w:r>
          </w:p>
        </w:tc>
      </w:tr>
      <w:tr w:rsidR="00082779" w:rsidRPr="00A47C15" w:rsidTr="008A5600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14.07.2025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A47C15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173526, Новгородский р-н </w:t>
            </w:r>
            <w:proofErr w:type="spellStart"/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Панковка</w:t>
            </w:r>
            <w:proofErr w:type="spellEnd"/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.З</w:t>
            </w:r>
            <w:proofErr w:type="gramEnd"/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аводская</w:t>
            </w:r>
            <w:proofErr w:type="spellEnd"/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д.100</w:t>
            </w:r>
          </w:p>
        </w:tc>
      </w:tr>
      <w:tr w:rsidR="00082779" w:rsidRPr="00A47C15" w:rsidTr="008A5600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14.07.2025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A47C15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173526, Новгородский р-н </w:t>
            </w:r>
            <w:proofErr w:type="spellStart"/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Панковка</w:t>
            </w:r>
            <w:proofErr w:type="spellEnd"/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.З</w:t>
            </w:r>
            <w:proofErr w:type="gramEnd"/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аводская</w:t>
            </w:r>
            <w:proofErr w:type="spellEnd"/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д.84</w:t>
            </w:r>
          </w:p>
        </w:tc>
      </w:tr>
      <w:tr w:rsidR="00082779" w:rsidRPr="00A47C15" w:rsidTr="008A5600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14.07.2025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A47C15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173526, Новгородский р-н, </w:t>
            </w:r>
            <w:proofErr w:type="spellStart"/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Панковка</w:t>
            </w:r>
            <w:proofErr w:type="spellEnd"/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.З</w:t>
            </w:r>
            <w:proofErr w:type="gramEnd"/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аводская</w:t>
            </w:r>
            <w:proofErr w:type="spellEnd"/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д.89</w:t>
            </w:r>
          </w:p>
        </w:tc>
      </w:tr>
      <w:tr w:rsidR="00082779" w:rsidRPr="00A47C15" w:rsidTr="008A5600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14.07.2025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A47C15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173526, Новгородский р-н </w:t>
            </w:r>
            <w:proofErr w:type="spellStart"/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Панковка</w:t>
            </w:r>
            <w:proofErr w:type="spellEnd"/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.З</w:t>
            </w:r>
            <w:proofErr w:type="gramEnd"/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аводская</w:t>
            </w:r>
            <w:proofErr w:type="spellEnd"/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д.91</w:t>
            </w:r>
          </w:p>
        </w:tc>
      </w:tr>
      <w:tr w:rsidR="00082779" w:rsidRPr="00A47C15" w:rsidTr="008A5600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14.07.2025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A47C15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173526, Новгородский р-н </w:t>
            </w:r>
            <w:proofErr w:type="spellStart"/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Панковка</w:t>
            </w:r>
            <w:proofErr w:type="spellEnd"/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.З</w:t>
            </w:r>
            <w:proofErr w:type="gramEnd"/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аводская</w:t>
            </w:r>
            <w:proofErr w:type="spellEnd"/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д.92</w:t>
            </w:r>
          </w:p>
        </w:tc>
      </w:tr>
      <w:tr w:rsidR="00082779" w:rsidRPr="00A47C15" w:rsidTr="008A5600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14.07.2025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A47C15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173526, Новгородский р-н </w:t>
            </w:r>
            <w:proofErr w:type="spellStart"/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Панковка</w:t>
            </w:r>
            <w:proofErr w:type="spellEnd"/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.И</w:t>
            </w:r>
            <w:proofErr w:type="gramEnd"/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ндустриальная</w:t>
            </w:r>
            <w:proofErr w:type="spellEnd"/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д.1</w:t>
            </w:r>
          </w:p>
        </w:tc>
      </w:tr>
      <w:tr w:rsidR="00082779" w:rsidRPr="00A47C15" w:rsidTr="008A5600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14.07.2025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A47C15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173526, Новгородский р-н </w:t>
            </w:r>
            <w:proofErr w:type="spellStart"/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Панковка</w:t>
            </w:r>
            <w:proofErr w:type="spellEnd"/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.И</w:t>
            </w:r>
            <w:proofErr w:type="gramEnd"/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ндустриальная</w:t>
            </w:r>
            <w:proofErr w:type="spellEnd"/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д.3</w:t>
            </w:r>
          </w:p>
        </w:tc>
      </w:tr>
      <w:tr w:rsidR="00082779" w:rsidRPr="00A47C15" w:rsidTr="008A5600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14.07.2025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A47C15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173526, Новгородский р-н </w:t>
            </w:r>
            <w:proofErr w:type="spellStart"/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Панковка</w:t>
            </w:r>
            <w:proofErr w:type="spellEnd"/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.И</w:t>
            </w:r>
            <w:proofErr w:type="gramEnd"/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ндустриальная</w:t>
            </w:r>
            <w:proofErr w:type="spellEnd"/>
            <w:r w:rsidRPr="00A47C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д.5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14.07.2025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173018,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.Г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ригорово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ул.Центральная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д.10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14.07.2025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173018,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.Г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ригорово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ул.Центральная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д.12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14.07.2025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173018,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.Г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ригорово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ул.Центральная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д.13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14.07.2025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173018,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.Г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ригорово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ул.Центральная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д.15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14.07.2025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173018,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.Г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ригорово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ул.Центральная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д.17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14.07.2025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173018,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.Г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ригорово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ул.Центральная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д.8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76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15.07.2025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76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FE08D6" w:rsidRDefault="00082779" w:rsidP="0076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173502, Новгородский р-н </w:t>
            </w:r>
            <w:proofErr w:type="spellStart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одберезье</w:t>
            </w:r>
            <w:proofErr w:type="spellEnd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ул.Новая</w:t>
            </w:r>
            <w:proofErr w:type="spellEnd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д.5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A4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15.07.2025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A4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FE08D6" w:rsidRDefault="00082779" w:rsidP="0076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173502, Новгородский р-н </w:t>
            </w:r>
            <w:proofErr w:type="spellStart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одберезье</w:t>
            </w:r>
            <w:proofErr w:type="spellEnd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ул.Новгородская</w:t>
            </w:r>
            <w:proofErr w:type="spellEnd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д.11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A4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15.07.2025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A4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FE08D6" w:rsidRDefault="00082779" w:rsidP="0076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173502, Новгородский р-н </w:t>
            </w:r>
            <w:proofErr w:type="spellStart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одберезье</w:t>
            </w:r>
            <w:proofErr w:type="spellEnd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ул.Новгородская</w:t>
            </w:r>
            <w:proofErr w:type="spellEnd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д.5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A4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15.07.2025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A4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FE08D6" w:rsidRDefault="00082779" w:rsidP="0076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173502, Новгородский р-н </w:t>
            </w:r>
            <w:proofErr w:type="spellStart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одберезье</w:t>
            </w:r>
            <w:proofErr w:type="spellEnd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ул.Новгородская</w:t>
            </w:r>
            <w:proofErr w:type="spellEnd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д.7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A4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15.07.2025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A4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FE08D6" w:rsidRDefault="00082779" w:rsidP="0076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173502, Новгородский р-н </w:t>
            </w:r>
            <w:proofErr w:type="spellStart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одберезье</w:t>
            </w:r>
            <w:proofErr w:type="spellEnd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ул.Новгородская</w:t>
            </w:r>
            <w:proofErr w:type="spellEnd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д.9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A4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15.07.2025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A4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FE08D6" w:rsidRDefault="00082779" w:rsidP="0076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173502, Новгородский р-н </w:t>
            </w:r>
            <w:proofErr w:type="spellStart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одберезье</w:t>
            </w:r>
            <w:proofErr w:type="spellEnd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ул.Рабочая</w:t>
            </w:r>
            <w:proofErr w:type="spellEnd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д.1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A4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15.07.2025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A4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FE08D6" w:rsidRDefault="00082779" w:rsidP="0076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173502, Новгородский р-н </w:t>
            </w:r>
            <w:proofErr w:type="spellStart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одберезье</w:t>
            </w:r>
            <w:proofErr w:type="spellEnd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ул.Рабочая</w:t>
            </w:r>
            <w:proofErr w:type="spellEnd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д.2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A4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15.07.2025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A4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FE08D6" w:rsidRDefault="00082779" w:rsidP="0076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173502, Новгородский р-н </w:t>
            </w:r>
            <w:proofErr w:type="spellStart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одберезье</w:t>
            </w:r>
            <w:proofErr w:type="spellEnd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ул.Рабочая</w:t>
            </w:r>
            <w:proofErr w:type="spellEnd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д.3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A4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15.07.2025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A4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FE08D6" w:rsidRDefault="00082779" w:rsidP="0076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173502, Новгородский р-н </w:t>
            </w:r>
            <w:proofErr w:type="spellStart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одберезье</w:t>
            </w:r>
            <w:proofErr w:type="spellEnd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ул.Центральная</w:t>
            </w:r>
            <w:proofErr w:type="spellEnd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д.67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A4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15.07.2025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A4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FE08D6" w:rsidRDefault="00082779" w:rsidP="0076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173502, Новгородский р-н </w:t>
            </w:r>
            <w:proofErr w:type="spellStart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одберезье</w:t>
            </w:r>
            <w:proofErr w:type="spellEnd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ул.Центральная</w:t>
            </w:r>
            <w:proofErr w:type="spellEnd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д.69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A4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15.07.2025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A4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FE08D6" w:rsidRDefault="00082779" w:rsidP="0076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173502, Новгородский р-н </w:t>
            </w:r>
            <w:proofErr w:type="spellStart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одберезье</w:t>
            </w:r>
            <w:proofErr w:type="spellEnd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ул.Центральная</w:t>
            </w:r>
            <w:proofErr w:type="spellEnd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д.85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A4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15.07.2025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A4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FE08D6" w:rsidRDefault="00082779" w:rsidP="0076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173502, Новгородский р-н </w:t>
            </w:r>
            <w:proofErr w:type="spellStart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одберезье</w:t>
            </w:r>
            <w:proofErr w:type="spellEnd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ул.Центральная</w:t>
            </w:r>
            <w:proofErr w:type="spellEnd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д.85А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A4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15.07.2025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A4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FE08D6" w:rsidRDefault="00082779" w:rsidP="0076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173502, Новгородский р-н </w:t>
            </w:r>
            <w:proofErr w:type="spellStart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одберезье</w:t>
            </w:r>
            <w:proofErr w:type="spellEnd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ул.Центральная</w:t>
            </w:r>
            <w:proofErr w:type="spellEnd"/>
            <w:r w:rsidRPr="00FE08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д.87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76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76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76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82779" w:rsidRPr="00767BED" w:rsidTr="00A2421C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18.07.2025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173527,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.С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авино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ул.Набережная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д.1</w:t>
            </w:r>
          </w:p>
        </w:tc>
      </w:tr>
      <w:tr w:rsidR="00082779" w:rsidRPr="00767BED" w:rsidTr="00A2421C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18.07.2025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173527,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.С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авино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ул.Набережная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д.10</w:t>
            </w:r>
          </w:p>
        </w:tc>
      </w:tr>
      <w:tr w:rsidR="00082779" w:rsidRPr="00767BED" w:rsidTr="00A2421C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18.07.2025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173527,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.С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авино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ул.Набережная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д.9</w:t>
            </w:r>
          </w:p>
        </w:tc>
      </w:tr>
      <w:tr w:rsidR="00082779" w:rsidRPr="00767BED" w:rsidTr="00A2421C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18.07.2025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173527,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.С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авино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ул.Центральная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д.1</w:t>
            </w:r>
          </w:p>
        </w:tc>
      </w:tr>
      <w:tr w:rsidR="00082779" w:rsidRPr="00767BED" w:rsidTr="00A2421C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18.07.2025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173527,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.С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авино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ул.Центральная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д.2</w:t>
            </w:r>
          </w:p>
        </w:tc>
      </w:tr>
      <w:tr w:rsidR="00082779" w:rsidRPr="00767BED" w:rsidTr="00A2421C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18.07.2025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173527,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.С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авино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ул.Центральная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д.3</w:t>
            </w:r>
          </w:p>
        </w:tc>
      </w:tr>
      <w:tr w:rsidR="00082779" w:rsidRPr="00767BED" w:rsidTr="00A2421C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18.07.2025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173527,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.С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авино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ул.Центральная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д.4</w:t>
            </w:r>
          </w:p>
        </w:tc>
      </w:tr>
      <w:tr w:rsidR="00082779" w:rsidRPr="00767BED" w:rsidTr="00A2421C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18.07.2025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173527,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.С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авино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ул.Центральная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д.5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18.07.2025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173527,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.С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авино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ул.Центральная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д.5Б</w:t>
            </w:r>
          </w:p>
        </w:tc>
      </w:tr>
      <w:tr w:rsidR="00082779" w:rsidRPr="00767BED" w:rsidTr="00A2421C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18.07.2025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31.07.2025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173527,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.С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авино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ул.Центральная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д.6</w:t>
            </w:r>
          </w:p>
        </w:tc>
      </w:tr>
      <w:tr w:rsidR="00082779" w:rsidRPr="00767BED" w:rsidTr="00A2421C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21.07.2025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01.08.2025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173516,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.Б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орки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пер.Борковский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д.1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21.07.2025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01.08.2025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173516,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.Б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орки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ул.Парковая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д.6А</w:t>
            </w:r>
          </w:p>
        </w:tc>
      </w:tr>
      <w:tr w:rsidR="00082779" w:rsidRPr="00767BED" w:rsidTr="00082779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04.08.2025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18.08.2025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2711CB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173526, Новгородский р-н </w:t>
            </w:r>
            <w:proofErr w:type="spellStart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Панковка</w:t>
            </w:r>
            <w:proofErr w:type="spellEnd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.С</w:t>
            </w:r>
            <w:proofErr w:type="gramEnd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троительная</w:t>
            </w:r>
            <w:proofErr w:type="spellEnd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д.10</w:t>
            </w:r>
          </w:p>
        </w:tc>
      </w:tr>
      <w:tr w:rsidR="00082779" w:rsidRPr="00767BED" w:rsidTr="00082779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04.08.2025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18.08.2025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2711CB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173526, Новгородский р-н </w:t>
            </w:r>
            <w:proofErr w:type="spellStart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Панковка</w:t>
            </w:r>
            <w:proofErr w:type="spellEnd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.С</w:t>
            </w:r>
            <w:proofErr w:type="gramEnd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троительная</w:t>
            </w:r>
            <w:proofErr w:type="spellEnd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д.11</w:t>
            </w:r>
          </w:p>
        </w:tc>
      </w:tr>
      <w:tr w:rsidR="00082779" w:rsidRPr="00767BED" w:rsidTr="00082779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04.08.2025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18.08.2025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2711CB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173526, Новгородский р-н </w:t>
            </w:r>
            <w:proofErr w:type="spellStart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Панковка</w:t>
            </w:r>
            <w:proofErr w:type="spellEnd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.С</w:t>
            </w:r>
            <w:proofErr w:type="gramEnd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троительная</w:t>
            </w:r>
            <w:proofErr w:type="spellEnd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д.13</w:t>
            </w:r>
          </w:p>
        </w:tc>
      </w:tr>
      <w:tr w:rsidR="00082779" w:rsidRPr="00767BED" w:rsidTr="00082779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04.08.2025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18.08.2025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2711CB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173526, Новгородский р-н </w:t>
            </w:r>
            <w:proofErr w:type="spellStart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Панковка</w:t>
            </w:r>
            <w:proofErr w:type="spellEnd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.С</w:t>
            </w:r>
            <w:proofErr w:type="gramEnd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троительная</w:t>
            </w:r>
            <w:proofErr w:type="spellEnd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д.14</w:t>
            </w:r>
          </w:p>
        </w:tc>
      </w:tr>
      <w:tr w:rsidR="00082779" w:rsidRPr="00767BED" w:rsidTr="00082779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04.08.2025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18.08.2025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2711CB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173526, Новгородский р-н </w:t>
            </w:r>
            <w:proofErr w:type="spellStart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Панковка</w:t>
            </w:r>
            <w:proofErr w:type="spellEnd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.С</w:t>
            </w:r>
            <w:proofErr w:type="gramEnd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троительная</w:t>
            </w:r>
            <w:proofErr w:type="spellEnd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д.3</w:t>
            </w:r>
          </w:p>
        </w:tc>
      </w:tr>
      <w:tr w:rsidR="00082779" w:rsidRPr="00767BED" w:rsidTr="00082779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04.08.2025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18.08.2025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2711CB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173526, Новгородский р-н </w:t>
            </w:r>
            <w:proofErr w:type="spellStart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Панковка</w:t>
            </w:r>
            <w:proofErr w:type="spellEnd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.С</w:t>
            </w:r>
            <w:proofErr w:type="gramEnd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троительная</w:t>
            </w:r>
            <w:proofErr w:type="spellEnd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д.5</w:t>
            </w:r>
          </w:p>
        </w:tc>
      </w:tr>
      <w:tr w:rsidR="00082779" w:rsidRPr="00767BED" w:rsidTr="00082779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04.08.2025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18.08.2025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2711CB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173526, Новгородский р-н </w:t>
            </w:r>
            <w:proofErr w:type="spellStart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Панковка</w:t>
            </w:r>
            <w:proofErr w:type="spellEnd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.С</w:t>
            </w:r>
            <w:proofErr w:type="gramEnd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троительная</w:t>
            </w:r>
            <w:proofErr w:type="spellEnd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д.6</w:t>
            </w:r>
          </w:p>
        </w:tc>
      </w:tr>
      <w:tr w:rsidR="00082779" w:rsidRPr="00767BED" w:rsidTr="00082779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04.08.2025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18.08.2025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2711CB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173526, Новгородский р-н </w:t>
            </w:r>
            <w:proofErr w:type="spellStart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Панковка</w:t>
            </w:r>
            <w:proofErr w:type="spellEnd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.С</w:t>
            </w:r>
            <w:proofErr w:type="gramEnd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троительная</w:t>
            </w:r>
            <w:proofErr w:type="spellEnd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д.7</w:t>
            </w:r>
          </w:p>
        </w:tc>
      </w:tr>
      <w:tr w:rsidR="00082779" w:rsidRPr="00767BED" w:rsidTr="00082779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04.08.2025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18.08.2025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2711CB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173526, Новгородский р-н </w:t>
            </w:r>
            <w:proofErr w:type="spellStart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Панковка</w:t>
            </w:r>
            <w:proofErr w:type="spellEnd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.С</w:t>
            </w:r>
            <w:proofErr w:type="gramEnd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троительная</w:t>
            </w:r>
            <w:proofErr w:type="spellEnd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д.7А</w:t>
            </w:r>
          </w:p>
        </w:tc>
      </w:tr>
      <w:tr w:rsidR="00082779" w:rsidRPr="00767BED" w:rsidTr="00082779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04.08.2025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18.08.2025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2711CB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173526, Новгородский р-н </w:t>
            </w:r>
            <w:proofErr w:type="spellStart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Панковка</w:t>
            </w:r>
            <w:proofErr w:type="spellEnd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.С</w:t>
            </w:r>
            <w:proofErr w:type="gramEnd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троительная</w:t>
            </w:r>
            <w:proofErr w:type="spellEnd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д.8</w:t>
            </w:r>
          </w:p>
        </w:tc>
      </w:tr>
      <w:tr w:rsidR="00082779" w:rsidRPr="00767BED" w:rsidTr="00082779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04.08.2025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18.08.2025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2711CB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173526, Новгородский р-н </w:t>
            </w:r>
            <w:proofErr w:type="spellStart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Панковка</w:t>
            </w:r>
            <w:proofErr w:type="spellEnd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.С</w:t>
            </w:r>
            <w:proofErr w:type="gramEnd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троительная</w:t>
            </w:r>
            <w:proofErr w:type="spellEnd"/>
            <w:r w:rsidRPr="00271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д.8А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04.08.2025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18.08.2025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8B0711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173526, Новгородский р-н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Панковка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.И</w:t>
            </w:r>
            <w:proofErr w:type="gram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ндустриальная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д.10</w:t>
            </w:r>
          </w:p>
        </w:tc>
      </w:tr>
      <w:tr w:rsidR="00082779" w:rsidRPr="00767BED" w:rsidTr="00A2421C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04.08.2025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18.08.2025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8B0711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173526, Новгородский р-н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Панковка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.И</w:t>
            </w:r>
            <w:proofErr w:type="gram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ндустриальная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д.10а</w:t>
            </w:r>
          </w:p>
        </w:tc>
      </w:tr>
      <w:tr w:rsidR="00082779" w:rsidRPr="00767BED" w:rsidTr="00A2421C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04.08.2025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18.08.2025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8B0711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173526, Новгородский р-н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Панковка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.И</w:t>
            </w:r>
            <w:proofErr w:type="gram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ндустриальная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д.12</w:t>
            </w:r>
          </w:p>
        </w:tc>
      </w:tr>
      <w:tr w:rsidR="00082779" w:rsidRPr="00767BED" w:rsidTr="00A2421C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04.08.2025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18.08.2025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8B0711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173526, Новгородский р-н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Панковка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.И</w:t>
            </w:r>
            <w:proofErr w:type="gram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ндустриальная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д.2 корп.1</w:t>
            </w:r>
          </w:p>
        </w:tc>
      </w:tr>
      <w:tr w:rsidR="00082779" w:rsidRPr="00767BED" w:rsidTr="00A2421C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04.08.2025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18.08.2025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8B0711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173526, Новгородский р-н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Панковка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.И</w:t>
            </w:r>
            <w:proofErr w:type="gram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ндустриальная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д.4</w:t>
            </w:r>
          </w:p>
        </w:tc>
      </w:tr>
      <w:tr w:rsidR="00082779" w:rsidRPr="00767BED" w:rsidTr="00A2421C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04.08.2025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18.08.2025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8B0711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173526, Новгородский р-н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Панковка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.И</w:t>
            </w:r>
            <w:proofErr w:type="gram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ндустриальная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д.4 корп.1</w:t>
            </w:r>
          </w:p>
        </w:tc>
      </w:tr>
      <w:tr w:rsidR="00082779" w:rsidRPr="00767BED" w:rsidTr="00A2421C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04.08.2025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18.08.2025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8B0711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173526, Новгородский р-н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Панковка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.И</w:t>
            </w:r>
            <w:proofErr w:type="gram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ндустриальная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д.6 корп.1</w:t>
            </w:r>
          </w:p>
        </w:tc>
      </w:tr>
      <w:tr w:rsidR="00082779" w:rsidRPr="00767BED" w:rsidTr="00A2421C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04.08.2025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18.08.2025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8B0711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173526, Новгородский р-н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Панковка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.И</w:t>
            </w:r>
            <w:proofErr w:type="gram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ндустриальная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д.6 корп.2</w:t>
            </w:r>
          </w:p>
        </w:tc>
      </w:tr>
      <w:tr w:rsidR="00082779" w:rsidRPr="00767BED" w:rsidTr="00A2421C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04.08.2025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767BED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18.08.2025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2779" w:rsidRPr="008B0711" w:rsidRDefault="00082779" w:rsidP="008A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173526, Новгородский р-н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Панковка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.И</w:t>
            </w:r>
            <w:proofErr w:type="gram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ндустриальная</w:t>
            </w:r>
            <w:proofErr w:type="spellEnd"/>
            <w:r w:rsidRPr="008B0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д.8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76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76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76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76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05.08.2025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76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18.08.2025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76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173020,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.В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олховец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ул.Пионерская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д.17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A4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05.08.2025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A4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18.08.2025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76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173020,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.В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олховец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ул.Пионерская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д.17 корп.1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A4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05.08.2025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A4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18.08.2025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76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173020,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.В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олховец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ул.Пионерская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д.17 корп.2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A4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05.08.2025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A4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18.08.2025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76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173020,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.В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олховец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ул.Пионерская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д.18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A4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05.08.2025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A4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18.08.2025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76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173020,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.В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олховец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ул.Пионерская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д.19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76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76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76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83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2.08.2025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83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5.08.2025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76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173535,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.Б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ожонка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ул.Новая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д.1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83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2.08.2025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83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5.08.2025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76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173535,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.Б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ожонка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ул.Новая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д.1А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83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2.08.2025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83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5.08.2025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76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173535,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.Б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ожонка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ул.Новая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д.12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83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2.08.2025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83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5.08.2025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76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173535,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.Б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ожонка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ул.Новая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д.13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83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2.08.2025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83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5.08.2025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76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173535,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.Б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ожонка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ул.Новая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д.26</w:t>
            </w:r>
          </w:p>
        </w:tc>
      </w:tr>
      <w:tr w:rsidR="00082779" w:rsidRPr="00767BED" w:rsidTr="0093230E">
        <w:tblPrEx>
          <w:shd w:val="clear" w:color="auto" w:fill="FFFFFF"/>
        </w:tblPrEx>
        <w:tc>
          <w:tcPr>
            <w:tcW w:w="2142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83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2.08.2025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83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5.08.2025</w:t>
            </w:r>
          </w:p>
        </w:tc>
        <w:tc>
          <w:tcPr>
            <w:tcW w:w="6624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76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173535,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.Б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ожонка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ул.Новая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д.27</w:t>
            </w:r>
          </w:p>
        </w:tc>
      </w:tr>
      <w:tr w:rsidR="00082779" w:rsidRPr="00767BED" w:rsidTr="00453C35">
        <w:tblPrEx>
          <w:shd w:val="clear" w:color="auto" w:fill="FFFFFF"/>
        </w:tblPrEx>
        <w:tc>
          <w:tcPr>
            <w:tcW w:w="2142" w:type="dxa"/>
            <w:tcBorders>
              <w:left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83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2.08.2025</w:t>
            </w:r>
          </w:p>
        </w:tc>
        <w:tc>
          <w:tcPr>
            <w:tcW w:w="1243" w:type="dxa"/>
            <w:tcBorders>
              <w:left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83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5.08.2025</w:t>
            </w:r>
          </w:p>
        </w:tc>
        <w:tc>
          <w:tcPr>
            <w:tcW w:w="6624" w:type="dxa"/>
            <w:tcBorders>
              <w:left w:val="nil"/>
              <w:right w:val="nil"/>
            </w:tcBorders>
            <w:shd w:val="clear" w:color="auto" w:fill="FFFFFF"/>
            <w:hideMark/>
          </w:tcPr>
          <w:p w:rsidR="00082779" w:rsidRPr="00767BED" w:rsidRDefault="00082779" w:rsidP="0076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173535,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.Б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ожонка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ул.Новая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д.9</w:t>
            </w:r>
          </w:p>
        </w:tc>
      </w:tr>
      <w:tr w:rsidR="00453C35" w:rsidRPr="00767BED" w:rsidTr="00453C35">
        <w:tblPrEx>
          <w:shd w:val="clear" w:color="auto" w:fill="FFFFFF"/>
        </w:tblPrEx>
        <w:tc>
          <w:tcPr>
            <w:tcW w:w="2142" w:type="dxa"/>
            <w:tcBorders>
              <w:left w:val="nil"/>
              <w:right w:val="nil"/>
            </w:tcBorders>
            <w:shd w:val="clear" w:color="auto" w:fill="FFFFFF"/>
          </w:tcPr>
          <w:p w:rsidR="00453C35" w:rsidRPr="00767BED" w:rsidRDefault="00453C35" w:rsidP="00EE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19.08.2025</w:t>
            </w:r>
          </w:p>
        </w:tc>
        <w:tc>
          <w:tcPr>
            <w:tcW w:w="1243" w:type="dxa"/>
            <w:tcBorders>
              <w:left w:val="nil"/>
              <w:right w:val="nil"/>
            </w:tcBorders>
            <w:shd w:val="clear" w:color="auto" w:fill="FFFFFF"/>
          </w:tcPr>
          <w:p w:rsidR="00453C35" w:rsidRPr="00767BED" w:rsidRDefault="00453C35" w:rsidP="00EE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01.09.2025</w:t>
            </w:r>
          </w:p>
        </w:tc>
        <w:tc>
          <w:tcPr>
            <w:tcW w:w="6624" w:type="dxa"/>
            <w:tcBorders>
              <w:left w:val="nil"/>
              <w:right w:val="nil"/>
            </w:tcBorders>
            <w:shd w:val="clear" w:color="auto" w:fill="FFFFFF"/>
          </w:tcPr>
          <w:p w:rsidR="00453C35" w:rsidRPr="00767BED" w:rsidRDefault="00453C35" w:rsidP="00EE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173502, </w:t>
            </w: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одберезье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ул.Школа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-интернат д.3</w:t>
            </w:r>
          </w:p>
        </w:tc>
      </w:tr>
      <w:tr w:rsidR="00453C35" w:rsidRPr="00767BED" w:rsidTr="00453C35">
        <w:tblPrEx>
          <w:shd w:val="clear" w:color="auto" w:fill="FFFFFF"/>
        </w:tblPrEx>
        <w:tc>
          <w:tcPr>
            <w:tcW w:w="2142" w:type="dxa"/>
            <w:tcBorders>
              <w:left w:val="nil"/>
              <w:right w:val="nil"/>
            </w:tcBorders>
            <w:shd w:val="clear" w:color="auto" w:fill="FFFFFF"/>
          </w:tcPr>
          <w:p w:rsidR="00453C35" w:rsidRPr="00767BED" w:rsidRDefault="00453C35" w:rsidP="00EE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19.08.2025</w:t>
            </w:r>
          </w:p>
        </w:tc>
        <w:tc>
          <w:tcPr>
            <w:tcW w:w="1243" w:type="dxa"/>
            <w:tcBorders>
              <w:left w:val="nil"/>
              <w:right w:val="nil"/>
            </w:tcBorders>
            <w:shd w:val="clear" w:color="auto" w:fill="FFFFFF"/>
          </w:tcPr>
          <w:p w:rsidR="00453C35" w:rsidRPr="00767BED" w:rsidRDefault="00453C35" w:rsidP="00EE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01.09.2025</w:t>
            </w:r>
          </w:p>
        </w:tc>
        <w:tc>
          <w:tcPr>
            <w:tcW w:w="6624" w:type="dxa"/>
            <w:tcBorders>
              <w:left w:val="nil"/>
              <w:right w:val="nil"/>
            </w:tcBorders>
            <w:shd w:val="clear" w:color="auto" w:fill="FFFFFF"/>
          </w:tcPr>
          <w:p w:rsidR="00453C35" w:rsidRPr="00767BED" w:rsidRDefault="00453C35" w:rsidP="00EE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173502,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одберезье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ул.Школа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-интернат д.2</w:t>
            </w:r>
          </w:p>
        </w:tc>
      </w:tr>
      <w:tr w:rsidR="00453C35" w:rsidRPr="00767BED" w:rsidTr="00453C35">
        <w:tblPrEx>
          <w:shd w:val="clear" w:color="auto" w:fill="FFFFFF"/>
        </w:tblPrEx>
        <w:tc>
          <w:tcPr>
            <w:tcW w:w="2142" w:type="dxa"/>
            <w:tcBorders>
              <w:left w:val="nil"/>
              <w:right w:val="nil"/>
            </w:tcBorders>
            <w:shd w:val="clear" w:color="auto" w:fill="FFFFFF"/>
          </w:tcPr>
          <w:p w:rsidR="00453C35" w:rsidRPr="00767BED" w:rsidRDefault="00453C35" w:rsidP="00EE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19.08.2025</w:t>
            </w:r>
          </w:p>
        </w:tc>
        <w:tc>
          <w:tcPr>
            <w:tcW w:w="1243" w:type="dxa"/>
            <w:tcBorders>
              <w:left w:val="nil"/>
              <w:right w:val="nil"/>
            </w:tcBorders>
            <w:shd w:val="clear" w:color="auto" w:fill="FFFFFF"/>
          </w:tcPr>
          <w:p w:rsidR="00453C35" w:rsidRPr="00767BED" w:rsidRDefault="00453C35" w:rsidP="00EE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01.09.2025</w:t>
            </w:r>
          </w:p>
        </w:tc>
        <w:tc>
          <w:tcPr>
            <w:tcW w:w="6624" w:type="dxa"/>
            <w:tcBorders>
              <w:left w:val="nil"/>
              <w:right w:val="nil"/>
            </w:tcBorders>
            <w:shd w:val="clear" w:color="auto" w:fill="FFFFFF"/>
          </w:tcPr>
          <w:p w:rsidR="00453C35" w:rsidRPr="00767BED" w:rsidRDefault="00453C35" w:rsidP="00EE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173502, Новгородский р-н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одберезье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ул.Школа</w:t>
            </w:r>
            <w:proofErr w:type="spellEnd"/>
            <w:r w:rsidRPr="00767B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-интернат д.5</w:t>
            </w:r>
          </w:p>
        </w:tc>
      </w:tr>
    </w:tbl>
    <w:p w:rsidR="00767BED" w:rsidRPr="00767BED" w:rsidRDefault="00767BED">
      <w:pPr>
        <w:rPr>
          <w:rFonts w:ascii="Times New Roman" w:hAnsi="Times New Roman" w:cs="Times New Roman"/>
        </w:rPr>
      </w:pPr>
    </w:p>
    <w:sectPr w:rsidR="00767BED" w:rsidRPr="00767BED" w:rsidSect="0093230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ED"/>
    <w:rsid w:val="00082779"/>
    <w:rsid w:val="000E1C87"/>
    <w:rsid w:val="002711CB"/>
    <w:rsid w:val="002F6C69"/>
    <w:rsid w:val="00392F0A"/>
    <w:rsid w:val="00453C35"/>
    <w:rsid w:val="00555BC9"/>
    <w:rsid w:val="00767BED"/>
    <w:rsid w:val="00835481"/>
    <w:rsid w:val="008422BC"/>
    <w:rsid w:val="008B0711"/>
    <w:rsid w:val="0093230E"/>
    <w:rsid w:val="00A2421C"/>
    <w:rsid w:val="00A31D2C"/>
    <w:rsid w:val="00A461DF"/>
    <w:rsid w:val="00A47C15"/>
    <w:rsid w:val="00CF5296"/>
    <w:rsid w:val="00DA3A5C"/>
    <w:rsid w:val="00F44B4E"/>
    <w:rsid w:val="00FE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7B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B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67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7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7B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B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67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7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2008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Сухорученко Татьяна Сергеевна</dc:creator>
  <cp:lastModifiedBy>Яковлева Татьяна Анатольевна</cp:lastModifiedBy>
  <cp:revision>4</cp:revision>
  <cp:lastPrinted>2025-04-10T13:58:00Z</cp:lastPrinted>
  <dcterms:created xsi:type="dcterms:W3CDTF">2025-04-10T08:53:00Z</dcterms:created>
  <dcterms:modified xsi:type="dcterms:W3CDTF">2025-04-10T13:58:00Z</dcterms:modified>
</cp:coreProperties>
</file>