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комитета по управлению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имуществом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Новгородского</w:t>
      </w:r>
    </w:p>
    <w:p w:rsidR="00F17B63" w:rsidRPr="00F17B63" w:rsidRDefault="00F17B63" w:rsidP="00F17B63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B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E21310" w:rsidRPr="00E21310" w:rsidRDefault="0016641A" w:rsidP="00E21310">
      <w:pPr>
        <w:tabs>
          <w:tab w:val="left" w:pos="143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6A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09.08. 2022 № </w:t>
      </w:r>
      <w:r w:rsidR="006F150F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  <w:bookmarkStart w:id="0" w:name="_GoBack"/>
      <w:bookmarkEnd w:id="0"/>
      <w:r w:rsidR="00E21310" w:rsidRPr="00E21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B63" w:rsidRPr="00F17B63" w:rsidRDefault="00F17B63" w:rsidP="004E0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96F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</w:p>
    <w:p w:rsidR="00E21310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проживающих на территории </w:t>
      </w:r>
      <w:r w:rsidR="0020799D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Ермолинского</w:t>
      </w: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DA3E02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признанных нуждающимися в улучшении жилищных условий с целью приобретения жилья в рамках реализации </w:t>
      </w:r>
      <w:r w:rsidR="00FB3E6D" w:rsidRPr="00FB3E6D">
        <w:rPr>
          <w:rFonts w:ascii="Times New Roman" w:eastAsia="Calibri" w:hAnsi="Times New Roman" w:cs="Times New Roman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</w:t>
      </w:r>
    </w:p>
    <w:p w:rsidR="0043596F" w:rsidRPr="006E7301" w:rsidRDefault="0043596F" w:rsidP="00435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A3E02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Новгородскому</w:t>
      </w:r>
      <w:r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</w:t>
      </w:r>
      <w:r w:rsidR="00DA3E02" w:rsidRPr="006E7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альному району.</w:t>
      </w:r>
    </w:p>
    <w:p w:rsidR="002A6B69" w:rsidRPr="00F17B63" w:rsidRDefault="00F17B63" w:rsidP="00F17B63">
      <w:pPr>
        <w:spacing w:after="16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17B63">
        <w:rPr>
          <w:rFonts w:ascii="Times New Roman" w:eastAsia="Calibri" w:hAnsi="Times New Roman" w:cs="Times New Roman"/>
          <w:bCs/>
          <w:sz w:val="24"/>
          <w:szCs w:val="24"/>
        </w:rPr>
        <w:t>приложение№</w:t>
      </w:r>
      <w:r w:rsidR="009F1331">
        <w:rPr>
          <w:rFonts w:ascii="Times New Roman" w:eastAsia="Calibri" w:hAnsi="Times New Roman" w:cs="Times New Roman"/>
          <w:bCs/>
          <w:sz w:val="24"/>
          <w:szCs w:val="24"/>
        </w:rPr>
        <w:t>12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330"/>
        <w:gridCol w:w="1843"/>
        <w:gridCol w:w="2977"/>
      </w:tblGrid>
      <w:tr w:rsidR="00F17B63" w:rsidRPr="006E7301" w:rsidTr="00F17B63">
        <w:tc>
          <w:tcPr>
            <w:tcW w:w="562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0" w:type="dxa"/>
          </w:tcPr>
          <w:p w:rsidR="00F17B63" w:rsidRPr="006E7301" w:rsidRDefault="00DD1DAB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</w:t>
            </w:r>
            <w:r w:rsidR="00F17B63"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тчество</w:t>
            </w:r>
          </w:p>
        </w:tc>
        <w:tc>
          <w:tcPr>
            <w:tcW w:w="1843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Кол-во членов семьи</w:t>
            </w:r>
          </w:p>
        </w:tc>
        <w:tc>
          <w:tcPr>
            <w:tcW w:w="2977" w:type="dxa"/>
          </w:tcPr>
          <w:p w:rsidR="00F17B63" w:rsidRPr="006E7301" w:rsidRDefault="00DD1DAB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D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признания нуждающимися в улучшении жилищных условий</w:t>
            </w:r>
          </w:p>
        </w:tc>
      </w:tr>
      <w:tr w:rsidR="00F17B63" w:rsidRPr="006E7301" w:rsidTr="00F17B63">
        <w:tc>
          <w:tcPr>
            <w:tcW w:w="562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0" w:type="dxa"/>
          </w:tcPr>
          <w:p w:rsidR="00F17B63" w:rsidRPr="006E7301" w:rsidRDefault="00F17B63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17B63" w:rsidRPr="006E7301" w:rsidRDefault="00E21310" w:rsidP="002A6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17B63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9364FF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F17B63" w:rsidP="00F1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hAnsi="Times New Roman" w:cs="Times New Roman"/>
                <w:sz w:val="24"/>
                <w:szCs w:val="24"/>
              </w:rPr>
              <w:t>Симохина Татьяна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63" w:rsidRPr="006E7301" w:rsidRDefault="00F17B6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29.04.2015г.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7B63" w:rsidRPr="006E7301">
              <w:rPr>
                <w:rFonts w:ascii="Times New Roman" w:hAnsi="Times New Roman" w:cs="Times New Roman"/>
                <w:sz w:val="24"/>
                <w:szCs w:val="24"/>
              </w:rPr>
              <w:t xml:space="preserve">. № 95 от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12.05.2015г.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7B63" w:rsidRPr="006E7301">
              <w:rPr>
                <w:rFonts w:ascii="Times New Roman" w:hAnsi="Times New Roman" w:cs="Times New Roman"/>
                <w:sz w:val="24"/>
                <w:szCs w:val="24"/>
              </w:rPr>
              <w:t xml:space="preserve">. № 107 от </w:t>
            </w:r>
          </w:p>
          <w:p w:rsidR="00F17B63" w:rsidRPr="006E7301" w:rsidRDefault="00F17B63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301">
              <w:rPr>
                <w:rFonts w:ascii="Times New Roman" w:hAnsi="Times New Roman" w:cs="Times New Roman"/>
                <w:sz w:val="24"/>
                <w:szCs w:val="24"/>
              </w:rPr>
              <w:t>28.05.2015г.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Владимирова Любовь Сергеевна,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21.08.2017г.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8639D6">
              <w:rPr>
                <w:rFonts w:ascii="Times New Roman" w:hAnsi="Times New Roman" w:cs="Times New Roman"/>
              </w:rPr>
              <w:t xml:space="preserve">. №182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12.09.2017г.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Степанова Елена Вячеславовна,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19.12.2017г.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639D6">
              <w:rPr>
                <w:rFonts w:ascii="Times New Roman" w:hAnsi="Times New Roman" w:cs="Times New Roman"/>
              </w:rPr>
              <w:t xml:space="preserve">. №258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27.12.2017г.</w:t>
            </w:r>
          </w:p>
        </w:tc>
      </w:tr>
      <w:tr w:rsidR="008639D6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273953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863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Ишимова Мария Германовна,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6" w:rsidRDefault="008639D6" w:rsidP="00DD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11.05.2018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639D6">
              <w:rPr>
                <w:rFonts w:ascii="Times New Roman" w:hAnsi="Times New Roman" w:cs="Times New Roman"/>
              </w:rPr>
              <w:t xml:space="preserve">. №101 от </w:t>
            </w:r>
          </w:p>
          <w:p w:rsidR="008639D6" w:rsidRDefault="008639D6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29.05.2018г.</w:t>
            </w:r>
          </w:p>
        </w:tc>
      </w:tr>
      <w:tr w:rsidR="004E043D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27395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Удовенко Людмила Григорьевна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21.06.2018г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E043D">
              <w:rPr>
                <w:rFonts w:ascii="Times New Roman" w:hAnsi="Times New Roman" w:cs="Times New Roman"/>
              </w:rPr>
              <w:t xml:space="preserve">. №128 от </w:t>
            </w:r>
          </w:p>
          <w:p w:rsidR="004E043D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25.06.2018г.</w:t>
            </w:r>
          </w:p>
        </w:tc>
      </w:tr>
      <w:tr w:rsidR="004E043D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27395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Можаев Константин Эдуардович</w:t>
            </w:r>
          </w:p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28.09.2018г.</w:t>
            </w:r>
            <w:r w:rsidR="00344DB5">
              <w:rPr>
                <w:rFonts w:ascii="Times New Roman" w:hAnsi="Times New Roman" w:cs="Times New Roman"/>
              </w:rPr>
              <w:t xml:space="preserve">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E043D">
              <w:rPr>
                <w:rFonts w:ascii="Times New Roman" w:hAnsi="Times New Roman" w:cs="Times New Roman"/>
              </w:rPr>
              <w:t xml:space="preserve">. №221 от </w:t>
            </w:r>
          </w:p>
          <w:p w:rsidR="004E043D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31.10.2018г.</w:t>
            </w:r>
          </w:p>
        </w:tc>
      </w:tr>
      <w:tr w:rsidR="004E043D" w:rsidRPr="006E7301" w:rsidTr="00E21310">
        <w:trPr>
          <w:trHeight w:val="7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273953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Ахмедов Хуршед Хайдарович</w:t>
            </w:r>
          </w:p>
          <w:p w:rsidR="004E043D" w:rsidRDefault="004E043D" w:rsidP="004E0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3D" w:rsidRDefault="004E043D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10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29.11.2018г.</w:t>
            </w:r>
            <w:r w:rsidR="00344DB5">
              <w:rPr>
                <w:rFonts w:ascii="Times New Roman" w:hAnsi="Times New Roman" w:cs="Times New Roman"/>
              </w:rPr>
              <w:t xml:space="preserve"> </w:t>
            </w:r>
          </w:p>
          <w:p w:rsidR="00E21310" w:rsidRDefault="00344DB5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E043D">
              <w:rPr>
                <w:rFonts w:ascii="Times New Roman" w:hAnsi="Times New Roman" w:cs="Times New Roman"/>
              </w:rPr>
              <w:t xml:space="preserve">. №266 от </w:t>
            </w:r>
          </w:p>
          <w:p w:rsidR="004E043D" w:rsidRDefault="004E043D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06.12.2018г.</w:t>
            </w:r>
          </w:p>
        </w:tc>
      </w:tr>
      <w:tr w:rsidR="000B3322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Карпухина Елена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20.08.2020г.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 xml:space="preserve">Распор. №192 от 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09.09.2020 г.</w:t>
            </w:r>
          </w:p>
        </w:tc>
      </w:tr>
      <w:tr w:rsidR="000B3322" w:rsidRPr="006E7301" w:rsidTr="00F17B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4E043D">
            <w:pPr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Крючкова Татьяна Валентиновна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Default="000B3322" w:rsidP="004E04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03.02.2021г.</w:t>
            </w:r>
          </w:p>
          <w:p w:rsid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 xml:space="preserve">Распор. № 15 от </w:t>
            </w:r>
          </w:p>
          <w:p w:rsidR="000B3322" w:rsidRPr="000B3322" w:rsidRDefault="000B3322" w:rsidP="00E21310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3322">
              <w:rPr>
                <w:rFonts w:ascii="Times New Roman" w:hAnsi="Times New Roman" w:cs="Times New Roman"/>
              </w:rPr>
              <w:t>10.02.2021г.</w:t>
            </w:r>
          </w:p>
        </w:tc>
      </w:tr>
    </w:tbl>
    <w:p w:rsidR="00E81EA3" w:rsidRPr="006E7301" w:rsidRDefault="00E81EA3" w:rsidP="00AD4AA6">
      <w:pPr>
        <w:rPr>
          <w:sz w:val="24"/>
          <w:szCs w:val="24"/>
        </w:rPr>
      </w:pPr>
    </w:p>
    <w:sectPr w:rsidR="00E81EA3" w:rsidRPr="006E7301" w:rsidSect="00F17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61" w:rsidRDefault="00393F61" w:rsidP="00CF759E">
      <w:pPr>
        <w:spacing w:after="0" w:line="240" w:lineRule="auto"/>
      </w:pPr>
      <w:r>
        <w:separator/>
      </w:r>
    </w:p>
  </w:endnote>
  <w:endnote w:type="continuationSeparator" w:id="0">
    <w:p w:rsidR="00393F61" w:rsidRDefault="00393F61" w:rsidP="00CF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61" w:rsidRDefault="00393F61" w:rsidP="00CF759E">
      <w:pPr>
        <w:spacing w:after="0" w:line="240" w:lineRule="auto"/>
      </w:pPr>
      <w:r>
        <w:separator/>
      </w:r>
    </w:p>
  </w:footnote>
  <w:footnote w:type="continuationSeparator" w:id="0">
    <w:p w:rsidR="00393F61" w:rsidRDefault="00393F61" w:rsidP="00CF7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012E4"/>
    <w:multiLevelType w:val="hybridMultilevel"/>
    <w:tmpl w:val="3CB2D4E0"/>
    <w:lvl w:ilvl="0" w:tplc="05ACEA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330C5"/>
    <w:multiLevelType w:val="hybridMultilevel"/>
    <w:tmpl w:val="BE488514"/>
    <w:lvl w:ilvl="0" w:tplc="A6CE9C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26"/>
    <w:rsid w:val="0000521B"/>
    <w:rsid w:val="0003565B"/>
    <w:rsid w:val="000361D0"/>
    <w:rsid w:val="00044BAB"/>
    <w:rsid w:val="00053071"/>
    <w:rsid w:val="0005647B"/>
    <w:rsid w:val="00074DDE"/>
    <w:rsid w:val="000A176A"/>
    <w:rsid w:val="000A4E2C"/>
    <w:rsid w:val="000B3322"/>
    <w:rsid w:val="000C187A"/>
    <w:rsid w:val="000D01AF"/>
    <w:rsid w:val="001107DE"/>
    <w:rsid w:val="001349BB"/>
    <w:rsid w:val="0016641A"/>
    <w:rsid w:val="001D4632"/>
    <w:rsid w:val="0020799D"/>
    <w:rsid w:val="002311C2"/>
    <w:rsid w:val="0024302A"/>
    <w:rsid w:val="00245CF3"/>
    <w:rsid w:val="00265627"/>
    <w:rsid w:val="0026642C"/>
    <w:rsid w:val="00267BA7"/>
    <w:rsid w:val="00273953"/>
    <w:rsid w:val="0027449D"/>
    <w:rsid w:val="00297CDC"/>
    <w:rsid w:val="002A6B69"/>
    <w:rsid w:val="002C7F08"/>
    <w:rsid w:val="003122A9"/>
    <w:rsid w:val="00344DB5"/>
    <w:rsid w:val="00345726"/>
    <w:rsid w:val="00361DB8"/>
    <w:rsid w:val="0036529C"/>
    <w:rsid w:val="00385463"/>
    <w:rsid w:val="003926EF"/>
    <w:rsid w:val="00393F61"/>
    <w:rsid w:val="0039609E"/>
    <w:rsid w:val="00397720"/>
    <w:rsid w:val="003B19A8"/>
    <w:rsid w:val="003B2E88"/>
    <w:rsid w:val="003C4164"/>
    <w:rsid w:val="003D0109"/>
    <w:rsid w:val="003E63FC"/>
    <w:rsid w:val="003E6C4E"/>
    <w:rsid w:val="003F193F"/>
    <w:rsid w:val="00411C3E"/>
    <w:rsid w:val="0041388A"/>
    <w:rsid w:val="004209E8"/>
    <w:rsid w:val="00433211"/>
    <w:rsid w:val="0043596F"/>
    <w:rsid w:val="004616C1"/>
    <w:rsid w:val="0046471B"/>
    <w:rsid w:val="004813CD"/>
    <w:rsid w:val="0049271F"/>
    <w:rsid w:val="004A1104"/>
    <w:rsid w:val="004E043D"/>
    <w:rsid w:val="004E08DC"/>
    <w:rsid w:val="004E24FB"/>
    <w:rsid w:val="004E651B"/>
    <w:rsid w:val="004F6B7D"/>
    <w:rsid w:val="00554304"/>
    <w:rsid w:val="00565B1E"/>
    <w:rsid w:val="0057268B"/>
    <w:rsid w:val="00613367"/>
    <w:rsid w:val="0069624D"/>
    <w:rsid w:val="006A4DE1"/>
    <w:rsid w:val="006E1CB1"/>
    <w:rsid w:val="006E7301"/>
    <w:rsid w:val="006F150F"/>
    <w:rsid w:val="00705391"/>
    <w:rsid w:val="00732C00"/>
    <w:rsid w:val="0079456D"/>
    <w:rsid w:val="007C7F9E"/>
    <w:rsid w:val="008639D6"/>
    <w:rsid w:val="00894489"/>
    <w:rsid w:val="008C2BAE"/>
    <w:rsid w:val="008C40D8"/>
    <w:rsid w:val="008C7B81"/>
    <w:rsid w:val="008F2BD0"/>
    <w:rsid w:val="008F3217"/>
    <w:rsid w:val="009364FF"/>
    <w:rsid w:val="00975DC6"/>
    <w:rsid w:val="00982CB5"/>
    <w:rsid w:val="009A3C03"/>
    <w:rsid w:val="009A621B"/>
    <w:rsid w:val="009B1CC8"/>
    <w:rsid w:val="009F1331"/>
    <w:rsid w:val="00A407B8"/>
    <w:rsid w:val="00A73898"/>
    <w:rsid w:val="00AC30A5"/>
    <w:rsid w:val="00AC7FEC"/>
    <w:rsid w:val="00AD4297"/>
    <w:rsid w:val="00AD4AA6"/>
    <w:rsid w:val="00AF4081"/>
    <w:rsid w:val="00B377A4"/>
    <w:rsid w:val="00B46569"/>
    <w:rsid w:val="00BB2E85"/>
    <w:rsid w:val="00C45FA4"/>
    <w:rsid w:val="00CC3D9A"/>
    <w:rsid w:val="00CE6A99"/>
    <w:rsid w:val="00CF759E"/>
    <w:rsid w:val="00D4292E"/>
    <w:rsid w:val="00D92F01"/>
    <w:rsid w:val="00DA3E02"/>
    <w:rsid w:val="00DD1DAB"/>
    <w:rsid w:val="00DD4E88"/>
    <w:rsid w:val="00DD53DF"/>
    <w:rsid w:val="00DD741D"/>
    <w:rsid w:val="00DF0BB0"/>
    <w:rsid w:val="00DF79CE"/>
    <w:rsid w:val="00E13E14"/>
    <w:rsid w:val="00E21310"/>
    <w:rsid w:val="00E2671D"/>
    <w:rsid w:val="00E3438B"/>
    <w:rsid w:val="00E756E9"/>
    <w:rsid w:val="00E75D1D"/>
    <w:rsid w:val="00E81EA3"/>
    <w:rsid w:val="00EB2F67"/>
    <w:rsid w:val="00EC3028"/>
    <w:rsid w:val="00EE3A5C"/>
    <w:rsid w:val="00F023B5"/>
    <w:rsid w:val="00F17B63"/>
    <w:rsid w:val="00F409A0"/>
    <w:rsid w:val="00F669E7"/>
    <w:rsid w:val="00FA231A"/>
    <w:rsid w:val="00FA51A8"/>
    <w:rsid w:val="00FB3E6D"/>
    <w:rsid w:val="00F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15B6B-8CFF-4ACF-B245-F7C9B2C0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59E"/>
  </w:style>
  <w:style w:type="paragraph" w:styleId="a5">
    <w:name w:val="footer"/>
    <w:basedOn w:val="a"/>
    <w:link w:val="a6"/>
    <w:uiPriority w:val="99"/>
    <w:unhideWhenUsed/>
    <w:rsid w:val="00CF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59E"/>
  </w:style>
  <w:style w:type="paragraph" w:styleId="a7">
    <w:name w:val="No Spacing"/>
    <w:uiPriority w:val="1"/>
    <w:qFormat/>
    <w:rsid w:val="00BB2E85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2079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079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List Paragraph"/>
    <w:basedOn w:val="a"/>
    <w:uiPriority w:val="34"/>
    <w:qFormat/>
    <w:rsid w:val="003B2E8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6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6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90C2-6576-4748-8818-A0927434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Яшкова Ольга Владимировна</dc:creator>
  <cp:lastModifiedBy>Яшкова Ольга Владимировна</cp:lastModifiedBy>
  <cp:revision>16</cp:revision>
  <cp:lastPrinted>2022-08-09T09:15:00Z</cp:lastPrinted>
  <dcterms:created xsi:type="dcterms:W3CDTF">2019-05-27T13:33:00Z</dcterms:created>
  <dcterms:modified xsi:type="dcterms:W3CDTF">2022-08-09T09:15:00Z</dcterms:modified>
</cp:coreProperties>
</file>