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09E" w:rsidRPr="004D5685" w:rsidRDefault="0097409E" w:rsidP="00D03EB6">
      <w:pPr>
        <w:tabs>
          <w:tab w:val="left" w:pos="1701"/>
          <w:tab w:val="left" w:pos="2240"/>
        </w:tabs>
        <w:jc w:val="center"/>
        <w:rPr>
          <w:rFonts w:ascii="Times New Roman" w:hAnsi="Times New Roman"/>
          <w:sz w:val="24"/>
          <w:szCs w:val="24"/>
        </w:rPr>
      </w:pP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Утвержден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распоряжением комитета по управлению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муниципальным имуществом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Администрации Новгородского</w:t>
      </w:r>
    </w:p>
    <w:p w:rsidR="0097409E" w:rsidRPr="004D5685" w:rsidRDefault="0097409E" w:rsidP="0097409E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4D5685">
        <w:rPr>
          <w:rFonts w:ascii="Times New Roman" w:hAnsi="Times New Roman"/>
          <w:sz w:val="24"/>
          <w:szCs w:val="24"/>
        </w:rPr>
        <w:t>муниципального района</w:t>
      </w:r>
    </w:p>
    <w:p w:rsidR="00371881" w:rsidRPr="00746F7D" w:rsidRDefault="008D6FD8" w:rsidP="00371881">
      <w:pPr>
        <w:tabs>
          <w:tab w:val="left" w:pos="14317"/>
        </w:tabs>
        <w:jc w:val="right"/>
        <w:rPr>
          <w:rFonts w:ascii="Times New Roman" w:hAnsi="Times New Roman"/>
          <w:sz w:val="24"/>
          <w:szCs w:val="24"/>
        </w:rPr>
      </w:pPr>
      <w:r w:rsidRPr="008A72BE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</w:t>
      </w:r>
      <w:r w:rsidR="00E606A6">
        <w:rPr>
          <w:rFonts w:ascii="Times New Roman" w:hAnsi="Times New Roman"/>
          <w:color w:val="FF0000"/>
          <w:sz w:val="24"/>
          <w:szCs w:val="24"/>
        </w:rPr>
        <w:t xml:space="preserve">                   </w:t>
      </w:r>
      <w:bookmarkStart w:id="0" w:name="_GoBack"/>
      <w:r w:rsidR="007449B7" w:rsidRPr="00746F7D">
        <w:rPr>
          <w:rFonts w:ascii="Times New Roman" w:hAnsi="Times New Roman"/>
          <w:sz w:val="24"/>
          <w:szCs w:val="24"/>
        </w:rPr>
        <w:t xml:space="preserve">от 09.08. 2022 № </w:t>
      </w:r>
      <w:r w:rsidR="00746F7D" w:rsidRPr="00746F7D">
        <w:rPr>
          <w:rFonts w:ascii="Times New Roman" w:hAnsi="Times New Roman"/>
          <w:sz w:val="24"/>
          <w:szCs w:val="24"/>
        </w:rPr>
        <w:t>158</w:t>
      </w:r>
      <w:r w:rsidR="00371881" w:rsidRPr="00746F7D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97409E" w:rsidRPr="002737F1" w:rsidRDefault="0097409E" w:rsidP="00B47BE4">
      <w:pPr>
        <w:tabs>
          <w:tab w:val="left" w:pos="14317"/>
        </w:tabs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97409E" w:rsidRPr="004D5685" w:rsidRDefault="0097409E" w:rsidP="0097409E">
      <w:pPr>
        <w:tabs>
          <w:tab w:val="left" w:pos="1701"/>
          <w:tab w:val="left" w:pos="2240"/>
        </w:tabs>
        <w:rPr>
          <w:rFonts w:ascii="Times New Roman" w:hAnsi="Times New Roman"/>
          <w:sz w:val="24"/>
          <w:szCs w:val="24"/>
        </w:rPr>
      </w:pPr>
    </w:p>
    <w:p w:rsidR="0097409E" w:rsidRPr="004D5685" w:rsidRDefault="00F478A6" w:rsidP="00F478A6">
      <w:pPr>
        <w:jc w:val="center"/>
        <w:rPr>
          <w:rFonts w:ascii="Times New Roman" w:hAnsi="Times New Roman"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 xml:space="preserve">Список </w:t>
      </w:r>
    </w:p>
    <w:p w:rsidR="00F478A6" w:rsidRPr="004D5685" w:rsidRDefault="00F478A6" w:rsidP="00F478A6">
      <w:pPr>
        <w:jc w:val="center"/>
        <w:rPr>
          <w:rFonts w:ascii="Times New Roman" w:hAnsi="Times New Roman"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 xml:space="preserve">граждан, проживающих на территории </w:t>
      </w:r>
      <w:r w:rsidRPr="004D5685">
        <w:rPr>
          <w:rFonts w:ascii="Times New Roman" w:hAnsi="Times New Roman"/>
          <w:b/>
          <w:sz w:val="28"/>
          <w:szCs w:val="28"/>
        </w:rPr>
        <w:t>Б</w:t>
      </w:r>
      <w:r w:rsidR="005E5C53" w:rsidRPr="004D5685">
        <w:rPr>
          <w:rFonts w:ascii="Times New Roman" w:hAnsi="Times New Roman"/>
          <w:b/>
          <w:sz w:val="28"/>
          <w:szCs w:val="28"/>
        </w:rPr>
        <w:t>о</w:t>
      </w:r>
      <w:r w:rsidRPr="004D5685">
        <w:rPr>
          <w:rFonts w:ascii="Times New Roman" w:hAnsi="Times New Roman"/>
          <w:b/>
          <w:sz w:val="28"/>
          <w:szCs w:val="28"/>
        </w:rPr>
        <w:t>рковского</w:t>
      </w:r>
      <w:r w:rsidRPr="004D5685">
        <w:rPr>
          <w:rFonts w:ascii="Times New Roman" w:hAnsi="Times New Roman"/>
          <w:sz w:val="28"/>
          <w:szCs w:val="28"/>
        </w:rPr>
        <w:t xml:space="preserve"> сельского поселения,</w:t>
      </w:r>
    </w:p>
    <w:p w:rsidR="0097409E" w:rsidRPr="004D5685" w:rsidRDefault="00F478A6" w:rsidP="00F478A6">
      <w:pPr>
        <w:jc w:val="center"/>
        <w:rPr>
          <w:rFonts w:ascii="Times New Roman" w:hAnsi="Times New Roman"/>
          <w:b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 xml:space="preserve"> состоящих на учете в качестве нуждающихся в жилом помещении</w:t>
      </w:r>
      <w:r w:rsidR="005D1191">
        <w:rPr>
          <w:rFonts w:ascii="Times New Roman" w:hAnsi="Times New Roman"/>
          <w:sz w:val="28"/>
          <w:szCs w:val="28"/>
        </w:rPr>
        <w:t>,</w:t>
      </w:r>
      <w:r w:rsidRPr="004D5685">
        <w:rPr>
          <w:rFonts w:ascii="Times New Roman" w:hAnsi="Times New Roman"/>
          <w:b/>
          <w:sz w:val="28"/>
          <w:szCs w:val="28"/>
        </w:rPr>
        <w:t xml:space="preserve"> </w:t>
      </w:r>
      <w:r w:rsidR="005D1191">
        <w:rPr>
          <w:rFonts w:ascii="Times New Roman" w:hAnsi="Times New Roman"/>
          <w:sz w:val="28"/>
          <w:szCs w:val="28"/>
        </w:rPr>
        <w:t xml:space="preserve">предоставляемом </w:t>
      </w:r>
      <w:r w:rsidRPr="004D5685">
        <w:rPr>
          <w:rFonts w:ascii="Times New Roman" w:hAnsi="Times New Roman"/>
          <w:sz w:val="28"/>
          <w:szCs w:val="28"/>
        </w:rPr>
        <w:t>по договорам социального найма</w:t>
      </w:r>
      <w:r w:rsidRPr="004D5685">
        <w:rPr>
          <w:rFonts w:ascii="Times New Roman" w:hAnsi="Times New Roman"/>
          <w:b/>
          <w:sz w:val="28"/>
          <w:szCs w:val="28"/>
        </w:rPr>
        <w:t xml:space="preserve"> </w:t>
      </w:r>
    </w:p>
    <w:p w:rsidR="00F478A6" w:rsidRPr="004D5685" w:rsidRDefault="00F478A6" w:rsidP="00F478A6">
      <w:pPr>
        <w:jc w:val="center"/>
        <w:rPr>
          <w:rFonts w:ascii="Times New Roman" w:hAnsi="Times New Roman"/>
          <w:sz w:val="28"/>
          <w:szCs w:val="28"/>
        </w:rPr>
      </w:pPr>
      <w:r w:rsidRPr="004D5685">
        <w:rPr>
          <w:rFonts w:ascii="Times New Roman" w:hAnsi="Times New Roman"/>
          <w:sz w:val="28"/>
          <w:szCs w:val="28"/>
        </w:rPr>
        <w:t>по</w:t>
      </w:r>
      <w:r w:rsidRPr="004D5685">
        <w:rPr>
          <w:rFonts w:ascii="Times New Roman" w:hAnsi="Times New Roman"/>
          <w:b/>
          <w:sz w:val="28"/>
          <w:szCs w:val="28"/>
        </w:rPr>
        <w:t xml:space="preserve"> Администрации Новгородского муниципального района</w:t>
      </w:r>
    </w:p>
    <w:p w:rsidR="00F478A6" w:rsidRDefault="0097409E" w:rsidP="0097409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приложение№</w:t>
      </w:r>
      <w:r w:rsidR="006428A4">
        <w:rPr>
          <w:rFonts w:ascii="Times New Roman" w:hAnsi="Times New Roman"/>
          <w:sz w:val="24"/>
          <w:szCs w:val="24"/>
        </w:rPr>
        <w:t>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276"/>
        <w:gridCol w:w="2410"/>
      </w:tblGrid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№</w:t>
            </w:r>
            <w:r w:rsidR="00E606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606A6">
              <w:rPr>
                <w:rFonts w:ascii="Times New Roman" w:hAnsi="Times New Roman"/>
                <w:sz w:val="24"/>
                <w:szCs w:val="24"/>
              </w:rPr>
              <w:t>очере</w:t>
            </w:r>
            <w:r w:rsidR="00DE4F12">
              <w:rPr>
                <w:rFonts w:ascii="Times New Roman" w:hAnsi="Times New Roman"/>
                <w:sz w:val="24"/>
                <w:szCs w:val="24"/>
              </w:rPr>
              <w:t>-</w:t>
            </w:r>
            <w:r w:rsidR="00E606A6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DE4F1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DE4F1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DE4F1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членов семьи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 xml:space="preserve">Дата постановки на учет № и дата постановления </w:t>
            </w:r>
          </w:p>
        </w:tc>
      </w:tr>
      <w:tr w:rsidR="00371881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Pr="00E606A6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Pr="00DE4F12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81" w:rsidRPr="004D5685" w:rsidRDefault="00371881" w:rsidP="00371881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Максимова Ольга Николаевна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Пост. №41 от 13.05.2010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Степанов Игорь Александрович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Пост. №92 от 28.10.2010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5685">
              <w:rPr>
                <w:rFonts w:ascii="Times New Roman" w:hAnsi="Times New Roman"/>
                <w:sz w:val="24"/>
                <w:szCs w:val="24"/>
              </w:rPr>
              <w:t>Челяк</w:t>
            </w:r>
            <w:proofErr w:type="spellEnd"/>
            <w:r w:rsidRPr="004D5685">
              <w:rPr>
                <w:rFonts w:ascii="Times New Roman" w:hAnsi="Times New Roman"/>
                <w:sz w:val="24"/>
                <w:szCs w:val="24"/>
              </w:rPr>
              <w:t xml:space="preserve"> Дарья Владимировна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 xml:space="preserve">Пост. №99 от 15.11.2010 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Карельская Светлана Валерьевна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Пост. №70 от 20.06.2013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E606A6" w:rsidRDefault="0097409E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6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5685">
              <w:rPr>
                <w:rFonts w:ascii="Times New Roman" w:hAnsi="Times New Roman"/>
                <w:sz w:val="24"/>
                <w:szCs w:val="24"/>
              </w:rPr>
              <w:t>Брийков</w:t>
            </w:r>
            <w:proofErr w:type="spellEnd"/>
            <w:r w:rsidRPr="004D5685">
              <w:rPr>
                <w:rFonts w:ascii="Times New Roman" w:hAnsi="Times New Roman"/>
                <w:sz w:val="24"/>
                <w:szCs w:val="24"/>
              </w:rPr>
              <w:t xml:space="preserve"> Олег Олегович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09E" w:rsidRPr="004D5685" w:rsidRDefault="005E39F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7409E" w:rsidRPr="004D5685">
              <w:rPr>
                <w:rFonts w:ascii="Times New Roman" w:hAnsi="Times New Roman"/>
                <w:sz w:val="24"/>
                <w:szCs w:val="24"/>
              </w:rPr>
              <w:t>. №56-рг от 16.12.2004г.</w:t>
            </w:r>
          </w:p>
        </w:tc>
      </w:tr>
      <w:tr w:rsidR="0097409E" w:rsidRPr="004D5685" w:rsidTr="00974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9E" w:rsidRPr="00E606A6" w:rsidRDefault="007449B7" w:rsidP="00E606A6">
            <w:pPr>
              <w:tabs>
                <w:tab w:val="left" w:pos="22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9E" w:rsidRPr="004D5685" w:rsidRDefault="0097409E" w:rsidP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Воробьёва Мария Дмитриевна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9E" w:rsidRPr="004D5685" w:rsidRDefault="000D1260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91" w:rsidRDefault="005E39F2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7409E" w:rsidRPr="004D5685">
              <w:rPr>
                <w:rFonts w:ascii="Times New Roman" w:hAnsi="Times New Roman"/>
                <w:sz w:val="24"/>
                <w:szCs w:val="24"/>
              </w:rPr>
              <w:t xml:space="preserve">.473 от </w:t>
            </w:r>
          </w:p>
          <w:p w:rsidR="0097409E" w:rsidRPr="004D5685" w:rsidRDefault="0097409E">
            <w:pPr>
              <w:tabs>
                <w:tab w:val="left" w:pos="2240"/>
              </w:tabs>
              <w:rPr>
                <w:rFonts w:ascii="Times New Roman" w:hAnsi="Times New Roman"/>
                <w:sz w:val="24"/>
                <w:szCs w:val="24"/>
              </w:rPr>
            </w:pPr>
            <w:r w:rsidRPr="004D5685">
              <w:rPr>
                <w:rFonts w:ascii="Times New Roman" w:hAnsi="Times New Roman"/>
                <w:sz w:val="24"/>
                <w:szCs w:val="24"/>
              </w:rPr>
              <w:t>16.12.2016г.</w:t>
            </w:r>
          </w:p>
        </w:tc>
      </w:tr>
    </w:tbl>
    <w:p w:rsidR="00F478A6" w:rsidRPr="004D5685" w:rsidRDefault="00F478A6" w:rsidP="00F478A6">
      <w:pPr>
        <w:rPr>
          <w:rFonts w:ascii="Times New Roman" w:hAnsi="Times New Roman"/>
          <w:sz w:val="24"/>
          <w:szCs w:val="24"/>
        </w:rPr>
      </w:pPr>
    </w:p>
    <w:p w:rsidR="00735C2B" w:rsidRDefault="00746F7D"/>
    <w:sectPr w:rsidR="00735C2B" w:rsidSect="0097409E">
      <w:pgSz w:w="11906" w:h="16838"/>
      <w:pgMar w:top="138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61"/>
    <w:rsid w:val="000258DA"/>
    <w:rsid w:val="0005647B"/>
    <w:rsid w:val="000D1260"/>
    <w:rsid w:val="001B1534"/>
    <w:rsid w:val="001C506E"/>
    <w:rsid w:val="00257981"/>
    <w:rsid w:val="002737F1"/>
    <w:rsid w:val="0028048E"/>
    <w:rsid w:val="00294AC8"/>
    <w:rsid w:val="002B747E"/>
    <w:rsid w:val="003205E5"/>
    <w:rsid w:val="00371881"/>
    <w:rsid w:val="00401DE6"/>
    <w:rsid w:val="00422B9F"/>
    <w:rsid w:val="004723C2"/>
    <w:rsid w:val="004B7C2A"/>
    <w:rsid w:val="004D5685"/>
    <w:rsid w:val="004E651B"/>
    <w:rsid w:val="004F071A"/>
    <w:rsid w:val="00590543"/>
    <w:rsid w:val="005B1F9C"/>
    <w:rsid w:val="005C7738"/>
    <w:rsid w:val="005D1191"/>
    <w:rsid w:val="005E39F2"/>
    <w:rsid w:val="005E5C53"/>
    <w:rsid w:val="006428A4"/>
    <w:rsid w:val="00645A61"/>
    <w:rsid w:val="006A4F9D"/>
    <w:rsid w:val="006C616D"/>
    <w:rsid w:val="006E7852"/>
    <w:rsid w:val="006F7F8E"/>
    <w:rsid w:val="007449B7"/>
    <w:rsid w:val="00746F7D"/>
    <w:rsid w:val="007862D8"/>
    <w:rsid w:val="00792992"/>
    <w:rsid w:val="007F33D9"/>
    <w:rsid w:val="008A3AA1"/>
    <w:rsid w:val="008A72BE"/>
    <w:rsid w:val="008D6FD8"/>
    <w:rsid w:val="008F1362"/>
    <w:rsid w:val="0097409E"/>
    <w:rsid w:val="009A6EA4"/>
    <w:rsid w:val="009E04FA"/>
    <w:rsid w:val="009E421D"/>
    <w:rsid w:val="00A64F2B"/>
    <w:rsid w:val="00AA626A"/>
    <w:rsid w:val="00B47BE4"/>
    <w:rsid w:val="00C1018E"/>
    <w:rsid w:val="00C20BB9"/>
    <w:rsid w:val="00C84139"/>
    <w:rsid w:val="00C97EB1"/>
    <w:rsid w:val="00D03EB6"/>
    <w:rsid w:val="00D05862"/>
    <w:rsid w:val="00DE4F12"/>
    <w:rsid w:val="00DE6571"/>
    <w:rsid w:val="00E606A6"/>
    <w:rsid w:val="00EA6D7A"/>
    <w:rsid w:val="00EF3680"/>
    <w:rsid w:val="00F036A9"/>
    <w:rsid w:val="00F478A6"/>
    <w:rsid w:val="00F5059C"/>
    <w:rsid w:val="00F77406"/>
    <w:rsid w:val="00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92E29-A315-47DC-B96B-017DEBF8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A6"/>
    <w:pPr>
      <w:spacing w:after="0" w:line="240" w:lineRule="auto"/>
    </w:pPr>
    <w:rPr>
      <w:rFonts w:ascii="Arial Black" w:eastAsia="Times New Roman" w:hAnsi="Arial Black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F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19</cp:revision>
  <cp:lastPrinted>2022-08-09T09:18:00Z</cp:lastPrinted>
  <dcterms:created xsi:type="dcterms:W3CDTF">2019-05-27T13:22:00Z</dcterms:created>
  <dcterms:modified xsi:type="dcterms:W3CDTF">2022-08-09T09:19:00Z</dcterms:modified>
</cp:coreProperties>
</file>