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40F" w:rsidRDefault="009B140F" w:rsidP="009B1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461B2" w:rsidRPr="00A461B2" w:rsidRDefault="00A461B2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1B2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A461B2" w:rsidRPr="00A461B2" w:rsidRDefault="00A461B2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1B2">
        <w:rPr>
          <w:rFonts w:ascii="Times New Roman" w:eastAsia="Times New Roman" w:hAnsi="Times New Roman" w:cs="Times New Roman"/>
          <w:sz w:val="24"/>
          <w:szCs w:val="24"/>
        </w:rPr>
        <w:t>распоряжением комитета по управлению</w:t>
      </w:r>
    </w:p>
    <w:p w:rsidR="00A461B2" w:rsidRPr="00A461B2" w:rsidRDefault="00A461B2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1B2">
        <w:rPr>
          <w:rFonts w:ascii="Times New Roman" w:eastAsia="Times New Roman" w:hAnsi="Times New Roman" w:cs="Times New Roman"/>
          <w:sz w:val="24"/>
          <w:szCs w:val="24"/>
        </w:rPr>
        <w:t>муниципальным имуществом</w:t>
      </w:r>
    </w:p>
    <w:p w:rsidR="00A461B2" w:rsidRPr="00A461B2" w:rsidRDefault="00A461B2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1B2">
        <w:rPr>
          <w:rFonts w:ascii="Times New Roman" w:eastAsia="Times New Roman" w:hAnsi="Times New Roman" w:cs="Times New Roman"/>
          <w:sz w:val="24"/>
          <w:szCs w:val="24"/>
        </w:rPr>
        <w:t>Администрации Новгородского</w:t>
      </w:r>
    </w:p>
    <w:p w:rsidR="00A461B2" w:rsidRPr="00A461B2" w:rsidRDefault="00A461B2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1B2">
        <w:rPr>
          <w:rFonts w:ascii="Times New Roman" w:eastAsia="Times New Roman" w:hAnsi="Times New Roman" w:cs="Times New Roman"/>
          <w:sz w:val="24"/>
          <w:szCs w:val="24"/>
        </w:rPr>
        <w:t>муниципального района</w:t>
      </w:r>
    </w:p>
    <w:p w:rsidR="001C57A8" w:rsidRPr="001C57A8" w:rsidRDefault="0042749E" w:rsidP="001C5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F33441">
        <w:rPr>
          <w:rFonts w:ascii="Times New Roman" w:eastAsia="Times New Roman" w:hAnsi="Times New Roman" w:cs="Times New Roman"/>
          <w:sz w:val="24"/>
          <w:szCs w:val="24"/>
        </w:rPr>
        <w:t xml:space="preserve">от 09.08. 2022 № </w:t>
      </w:r>
      <w:r w:rsidR="001C5BFF">
        <w:rPr>
          <w:rFonts w:ascii="Times New Roman" w:eastAsia="Times New Roman" w:hAnsi="Times New Roman" w:cs="Times New Roman"/>
          <w:sz w:val="24"/>
          <w:szCs w:val="24"/>
        </w:rPr>
        <w:t>158</w:t>
      </w:r>
      <w:bookmarkStart w:id="0" w:name="_GoBack"/>
      <w:bookmarkEnd w:id="0"/>
      <w:r w:rsidR="001C57A8" w:rsidRPr="001C57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461B2" w:rsidRPr="007649E9" w:rsidRDefault="00A461B2" w:rsidP="00375D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61B2" w:rsidRPr="007E03FD" w:rsidRDefault="00A461B2" w:rsidP="009B140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9B140F" w:rsidRPr="009B140F" w:rsidRDefault="009B140F" w:rsidP="009B1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461B2" w:rsidRDefault="009B140F" w:rsidP="009B1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Список </w:t>
      </w:r>
    </w:p>
    <w:p w:rsidR="009B140F" w:rsidRPr="009B140F" w:rsidRDefault="009B140F" w:rsidP="009B1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граждан, проживающих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Лесновского</w:t>
      </w:r>
      <w:proofErr w:type="spellEnd"/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</w:t>
      </w:r>
    </w:p>
    <w:p w:rsidR="00A461B2" w:rsidRDefault="009B140F" w:rsidP="009B14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 состоящих на </w:t>
      </w:r>
      <w:r w:rsidRPr="00A461B2">
        <w:rPr>
          <w:rFonts w:ascii="Times New Roman" w:eastAsia="Times New Roman" w:hAnsi="Times New Roman" w:cs="Times New Roman"/>
          <w:sz w:val="28"/>
          <w:szCs w:val="28"/>
        </w:rPr>
        <w:t xml:space="preserve">учете в качестве нуждающихся </w:t>
      </w:r>
      <w:r w:rsidR="006E097D" w:rsidRPr="00A461B2">
        <w:rPr>
          <w:rFonts w:ascii="Times New Roman" w:eastAsia="Times New Roman" w:hAnsi="Times New Roman" w:cs="Times New Roman"/>
          <w:sz w:val="28"/>
          <w:szCs w:val="28"/>
        </w:rPr>
        <w:t>в жилом помещении,</w:t>
      </w:r>
      <w:r w:rsidR="008C70C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097D" w:rsidRPr="007532BE">
        <w:rPr>
          <w:rFonts w:ascii="Times New Roman" w:hAnsi="Times New Roman"/>
          <w:sz w:val="28"/>
          <w:szCs w:val="28"/>
        </w:rPr>
        <w:t xml:space="preserve">предоставляемом </w:t>
      </w:r>
      <w:r w:rsidR="006E097D">
        <w:rPr>
          <w:rFonts w:ascii="Times New Roman" w:hAnsi="Times New Roman"/>
          <w:sz w:val="28"/>
          <w:szCs w:val="28"/>
        </w:rPr>
        <w:t>по</w:t>
      </w:r>
      <w:r w:rsidR="008C70CF" w:rsidRPr="007532BE">
        <w:rPr>
          <w:rFonts w:ascii="Times New Roman" w:hAnsi="Times New Roman"/>
          <w:sz w:val="28"/>
          <w:szCs w:val="28"/>
        </w:rPr>
        <w:t xml:space="preserve"> договорам социального найма</w:t>
      </w:r>
      <w:r w:rsidRPr="009B14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B140F" w:rsidRPr="009B140F" w:rsidRDefault="00610343" w:rsidP="009B14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61B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Новгородскому муниципальному району</w:t>
      </w:r>
    </w:p>
    <w:p w:rsidR="009B140F" w:rsidRPr="00A461B2" w:rsidRDefault="009B140F" w:rsidP="00A461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14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61B2">
        <w:rPr>
          <w:rFonts w:ascii="Times New Roman" w:eastAsia="Times New Roman" w:hAnsi="Times New Roman" w:cs="Times New Roman"/>
          <w:sz w:val="24"/>
          <w:szCs w:val="24"/>
        </w:rPr>
        <w:t>приложение№</w:t>
      </w:r>
      <w:r w:rsidR="00F97E1E">
        <w:rPr>
          <w:rFonts w:ascii="Times New Roman" w:eastAsia="Times New Roman" w:hAnsi="Times New Roman" w:cs="Times New Roman"/>
          <w:sz w:val="24"/>
          <w:szCs w:val="24"/>
        </w:rPr>
        <w:t>4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2694"/>
      </w:tblGrid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очере</w:t>
            </w:r>
            <w:r w:rsidR="00796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proofErr w:type="gramEnd"/>
          </w:p>
        </w:tc>
        <w:tc>
          <w:tcPr>
            <w:tcW w:w="4536" w:type="dxa"/>
          </w:tcPr>
          <w:p w:rsidR="00A461B2" w:rsidRPr="00255A03" w:rsidRDefault="00796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7C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членов семьи 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Дата постановки на учет № и дата постановления (распоряжения)</w:t>
            </w:r>
          </w:p>
        </w:tc>
      </w:tr>
      <w:tr w:rsidR="001C57A8" w:rsidRPr="00255A03" w:rsidTr="00A461B2">
        <w:tc>
          <w:tcPr>
            <w:tcW w:w="817" w:type="dxa"/>
          </w:tcPr>
          <w:p w:rsidR="001C57A8" w:rsidRPr="00255A03" w:rsidRDefault="001C57A8" w:rsidP="001C5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C57A8" w:rsidRPr="007967C5" w:rsidRDefault="001C57A8" w:rsidP="001C5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57A8" w:rsidRPr="00255A03" w:rsidRDefault="001C57A8" w:rsidP="001C5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1C57A8" w:rsidRPr="00255A03" w:rsidRDefault="001C57A8" w:rsidP="001C5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Румянцев Денис Евгеньевич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19.08.2009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29 от 19.08.2009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Духанина Оксана Игоревна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19.08.2009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30 от 19.08.2009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Медников Александр Анатольевич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97710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21.08.2009 г.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31 от 21.08.2009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Штрейс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Юлия Андреевна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25.09.2009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38 от 25.09.2009 г.</w:t>
            </w:r>
          </w:p>
        </w:tc>
      </w:tr>
      <w:tr w:rsidR="00A461B2" w:rsidRPr="00255A03" w:rsidTr="00A461B2">
        <w:tc>
          <w:tcPr>
            <w:tcW w:w="817" w:type="dxa"/>
            <w:shd w:val="clear" w:color="auto" w:fill="FFFFFF" w:themeFill="background1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Дьяконова Татьяна Владимировна</w:t>
            </w:r>
          </w:p>
        </w:tc>
        <w:tc>
          <w:tcPr>
            <w:tcW w:w="1559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06.11.2009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42 от 06.11.2009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Мухалева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17.12.2009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56 от 17.12.2009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Жилина Галина Викторовна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27.04.2010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18 от 27.04.2010 г.</w:t>
            </w:r>
          </w:p>
        </w:tc>
      </w:tr>
      <w:tr w:rsidR="00A461B2" w:rsidRPr="00255A03" w:rsidTr="00A461B2">
        <w:tc>
          <w:tcPr>
            <w:tcW w:w="817" w:type="dxa"/>
            <w:shd w:val="clear" w:color="auto" w:fill="FFFFFF" w:themeFill="background1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Меньшова Елена Анатольевна</w:t>
            </w:r>
          </w:p>
        </w:tc>
        <w:tc>
          <w:tcPr>
            <w:tcW w:w="1559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07.05.2010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21 от 07.05.2010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Мутовалов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22.06.2010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26 от 22.06.2010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Мутовалов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22.06.2010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27 от 22.06.2010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Суханов Артур Александрович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16.07.2010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36 от 16.07.2010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Семенов Павел Валентинович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19.10.2010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 № 43 от 19.10.2010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85 от 28.08.2013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Сафронова Елена Владимировна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25.10.2010 г.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 № 47 от 25.10.2010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Иванова Светлана Викторовна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18.03.2011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30 от 18.03.2011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Даниелян </w:t>
            </w: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Грануш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97710" w:rsidRDefault="00910A58" w:rsidP="00A97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15.06.2011 г.</w:t>
            </w:r>
          </w:p>
          <w:p w:rsidR="00A461B2" w:rsidRPr="00255A03" w:rsidRDefault="00910A58" w:rsidP="00A97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 №</w:t>
            </w:r>
            <w:r w:rsidR="00A461B2" w:rsidRPr="00255A03">
              <w:rPr>
                <w:rFonts w:ascii="Times New Roman" w:hAnsi="Times New Roman" w:cs="Times New Roman"/>
                <w:sz w:val="24"/>
                <w:szCs w:val="24"/>
              </w:rPr>
              <w:t>59 от 15.06.2011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Попова Елена Юрьевна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01.08.2011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71 от 01.08.2011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Гартвич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Мария </w:t>
            </w: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Мартыновна</w:t>
            </w:r>
            <w:proofErr w:type="spellEnd"/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16.03.2012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10 от 16.03.2012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Битюкова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24.05.2012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37 от 24.05.2012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Пост. № 95 от 15.10.2012 г.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72 от 14.08.2013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51 от 21.07.2014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Меньшов Илья Анатольевич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29.06.2012 г. </w:t>
            </w:r>
          </w:p>
          <w:p w:rsidR="00A97710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Пост. № 49 от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29.06. 2012 г.</w:t>
            </w:r>
          </w:p>
        </w:tc>
      </w:tr>
      <w:tr w:rsidR="00A461B2" w:rsidRPr="00255A03" w:rsidTr="00A461B2">
        <w:tc>
          <w:tcPr>
            <w:tcW w:w="817" w:type="dxa"/>
            <w:shd w:val="clear" w:color="auto" w:fill="FFFFFF" w:themeFill="background1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Лысенко Владимир Васильевич</w:t>
            </w:r>
          </w:p>
        </w:tc>
        <w:tc>
          <w:tcPr>
            <w:tcW w:w="1559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21.12.2012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120 от 21.12.2012 г.</w:t>
            </w:r>
          </w:p>
        </w:tc>
      </w:tr>
      <w:tr w:rsidR="00A461B2" w:rsidRPr="00255A03" w:rsidTr="00A461B2">
        <w:tc>
          <w:tcPr>
            <w:tcW w:w="817" w:type="dxa"/>
            <w:shd w:val="clear" w:color="auto" w:fill="FFFFFF" w:themeFill="background1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Шепетина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559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21.12.2012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121 от 21.12.2012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Миров </w:t>
            </w: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Зафар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Султонович</w:t>
            </w:r>
            <w:proofErr w:type="spellEnd"/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05.03.2013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16 от 05.03.2013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Ковалева  Наталья</w:t>
            </w:r>
            <w:proofErr w:type="gram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05.03.2013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17 от 05.03.2013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61B2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Приказчикова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61B2" w:rsidRPr="00255A03" w:rsidRDefault="002B5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05.03.2013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18 от 05.03.2013 г.</w:t>
            </w:r>
          </w:p>
          <w:p w:rsidR="00A97710" w:rsidRDefault="009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461B2"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. №247 от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29.09.2015г.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3504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36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Скоробогатов Геннадий Викторович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17.04.2013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36 от 17.04.2013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A43504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A461B2" w:rsidRPr="00255A03" w:rsidRDefault="00A461B2" w:rsidP="0043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Иванова Ирина Юрьевна</w:t>
            </w:r>
          </w:p>
          <w:p w:rsidR="00A461B2" w:rsidRPr="00255A03" w:rsidRDefault="00A461B2" w:rsidP="00432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05.03.2013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№15 от 05.03.2013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63 от 11.07.2013 г.</w:t>
            </w:r>
          </w:p>
        </w:tc>
      </w:tr>
      <w:tr w:rsidR="00A461B2" w:rsidRPr="00255A03" w:rsidTr="00A461B2">
        <w:tc>
          <w:tcPr>
            <w:tcW w:w="817" w:type="dxa"/>
          </w:tcPr>
          <w:p w:rsidR="00A461B2" w:rsidRPr="00255A03" w:rsidRDefault="00B566CC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A461B2" w:rsidRPr="00255A03" w:rsidRDefault="00A461B2" w:rsidP="0060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Ведмецкая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  <w:p w:rsidR="00A461B2" w:rsidRPr="00255A03" w:rsidRDefault="00A461B2" w:rsidP="006072E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20.10.2014 г.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 № 72 от 20.10.2014 г.</w:t>
            </w:r>
          </w:p>
          <w:p w:rsidR="00A97710" w:rsidRDefault="009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461B2"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. №40 от 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15.02.2016 г.</w:t>
            </w:r>
          </w:p>
        </w:tc>
      </w:tr>
      <w:tr w:rsidR="00A461B2" w:rsidRPr="00255A03" w:rsidTr="00A461B2">
        <w:tc>
          <w:tcPr>
            <w:tcW w:w="817" w:type="dxa"/>
            <w:shd w:val="clear" w:color="auto" w:fill="FFFFFF" w:themeFill="background1"/>
          </w:tcPr>
          <w:p w:rsidR="00A461B2" w:rsidRPr="00255A03" w:rsidRDefault="00B566CC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shd w:val="clear" w:color="auto" w:fill="FFFFFF" w:themeFill="background1"/>
          </w:tcPr>
          <w:p w:rsidR="00A461B2" w:rsidRPr="00255A03" w:rsidRDefault="00A461B2" w:rsidP="0043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Шугаева</w:t>
            </w:r>
            <w:proofErr w:type="spellEnd"/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Ирина Робертовна</w:t>
            </w:r>
          </w:p>
          <w:p w:rsidR="00A461B2" w:rsidRPr="00255A03" w:rsidRDefault="00A461B2" w:rsidP="00432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shd w:val="clear" w:color="auto" w:fill="FFFFFF" w:themeFill="background1"/>
          </w:tcPr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23.12.2014 г.</w:t>
            </w:r>
          </w:p>
          <w:p w:rsidR="00A97710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  <w:r w:rsidR="00910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>№97 от</w:t>
            </w:r>
          </w:p>
          <w:p w:rsidR="00A461B2" w:rsidRPr="00255A03" w:rsidRDefault="00A4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A03">
              <w:rPr>
                <w:rFonts w:ascii="Times New Roman" w:hAnsi="Times New Roman" w:cs="Times New Roman"/>
                <w:sz w:val="24"/>
                <w:szCs w:val="24"/>
              </w:rPr>
              <w:t xml:space="preserve"> 30.12.14г</w:t>
            </w:r>
          </w:p>
        </w:tc>
      </w:tr>
      <w:tr w:rsidR="006E097D" w:rsidRPr="006E097D" w:rsidTr="00A461B2">
        <w:tc>
          <w:tcPr>
            <w:tcW w:w="817" w:type="dxa"/>
            <w:shd w:val="clear" w:color="auto" w:fill="FFFFFF" w:themeFill="background1"/>
          </w:tcPr>
          <w:p w:rsidR="006E097D" w:rsidRPr="006E097D" w:rsidRDefault="006E097D" w:rsidP="00A26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9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shd w:val="clear" w:color="auto" w:fill="FFFFFF" w:themeFill="background1"/>
          </w:tcPr>
          <w:p w:rsidR="006E097D" w:rsidRPr="006E097D" w:rsidRDefault="006E097D" w:rsidP="0043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97D">
              <w:rPr>
                <w:rFonts w:ascii="Times New Roman" w:hAnsi="Times New Roman" w:cs="Times New Roman"/>
                <w:sz w:val="24"/>
                <w:szCs w:val="24"/>
              </w:rPr>
              <w:t>Королев Владимир Владимирович</w:t>
            </w:r>
          </w:p>
        </w:tc>
        <w:tc>
          <w:tcPr>
            <w:tcW w:w="1559" w:type="dxa"/>
            <w:shd w:val="clear" w:color="auto" w:fill="FFFFFF" w:themeFill="background1"/>
          </w:tcPr>
          <w:p w:rsidR="006E097D" w:rsidRPr="006E097D" w:rsidRDefault="006E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FFFFFF" w:themeFill="background1"/>
          </w:tcPr>
          <w:p w:rsidR="006E097D" w:rsidRPr="006E097D" w:rsidRDefault="006E097D" w:rsidP="006E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97D">
              <w:rPr>
                <w:rFonts w:ascii="Times New Roman" w:hAnsi="Times New Roman" w:cs="Times New Roman"/>
                <w:sz w:val="24"/>
                <w:szCs w:val="24"/>
              </w:rPr>
              <w:t>15.07.2020г.</w:t>
            </w:r>
          </w:p>
          <w:p w:rsidR="00D72627" w:rsidRDefault="00D72627" w:rsidP="006E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6E097D" w:rsidRPr="006E097D">
              <w:rPr>
                <w:rFonts w:ascii="Times New Roman" w:hAnsi="Times New Roman" w:cs="Times New Roman"/>
                <w:sz w:val="24"/>
                <w:szCs w:val="24"/>
              </w:rPr>
              <w:t xml:space="preserve"> №181 от</w:t>
            </w:r>
          </w:p>
          <w:p w:rsidR="006E097D" w:rsidRPr="006E097D" w:rsidRDefault="006E097D" w:rsidP="006E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97D">
              <w:rPr>
                <w:rFonts w:ascii="Times New Roman" w:hAnsi="Times New Roman" w:cs="Times New Roman"/>
                <w:sz w:val="24"/>
                <w:szCs w:val="24"/>
              </w:rPr>
              <w:t xml:space="preserve"> 20.08.2020г.</w:t>
            </w:r>
          </w:p>
        </w:tc>
      </w:tr>
    </w:tbl>
    <w:p w:rsidR="00B04024" w:rsidRPr="00255A03" w:rsidRDefault="00B04024">
      <w:pPr>
        <w:rPr>
          <w:rFonts w:ascii="Times New Roman" w:hAnsi="Times New Roman" w:cs="Times New Roman"/>
          <w:sz w:val="24"/>
          <w:szCs w:val="24"/>
        </w:rPr>
      </w:pPr>
    </w:p>
    <w:p w:rsidR="004324F8" w:rsidRPr="00255A03" w:rsidRDefault="004324F8" w:rsidP="008409DE">
      <w:pPr>
        <w:rPr>
          <w:rFonts w:ascii="Times New Roman" w:hAnsi="Times New Roman" w:cs="Times New Roman"/>
          <w:sz w:val="24"/>
          <w:szCs w:val="24"/>
        </w:rPr>
      </w:pPr>
    </w:p>
    <w:sectPr w:rsidR="004324F8" w:rsidRPr="00255A03" w:rsidSect="00A461B2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24"/>
    <w:rsid w:val="000B4364"/>
    <w:rsid w:val="00104984"/>
    <w:rsid w:val="0012218A"/>
    <w:rsid w:val="00125259"/>
    <w:rsid w:val="00125287"/>
    <w:rsid w:val="00143604"/>
    <w:rsid w:val="00173D81"/>
    <w:rsid w:val="001A0AE6"/>
    <w:rsid w:val="001C57A8"/>
    <w:rsid w:val="001C5BFF"/>
    <w:rsid w:val="001F0167"/>
    <w:rsid w:val="00236995"/>
    <w:rsid w:val="00255A03"/>
    <w:rsid w:val="00263E9D"/>
    <w:rsid w:val="002B5296"/>
    <w:rsid w:val="00321AD5"/>
    <w:rsid w:val="003615B4"/>
    <w:rsid w:val="00375D80"/>
    <w:rsid w:val="003D5A40"/>
    <w:rsid w:val="003E180E"/>
    <w:rsid w:val="003F33C1"/>
    <w:rsid w:val="0042749E"/>
    <w:rsid w:val="004324F8"/>
    <w:rsid w:val="004B5315"/>
    <w:rsid w:val="004C6FC8"/>
    <w:rsid w:val="00525CE1"/>
    <w:rsid w:val="00554842"/>
    <w:rsid w:val="005562C6"/>
    <w:rsid w:val="00575B06"/>
    <w:rsid w:val="0059667F"/>
    <w:rsid w:val="006072E0"/>
    <w:rsid w:val="00610343"/>
    <w:rsid w:val="00651898"/>
    <w:rsid w:val="00675CFF"/>
    <w:rsid w:val="006B62EC"/>
    <w:rsid w:val="006D5BA9"/>
    <w:rsid w:val="006E097D"/>
    <w:rsid w:val="006E18D6"/>
    <w:rsid w:val="007649E9"/>
    <w:rsid w:val="00787A83"/>
    <w:rsid w:val="007967C5"/>
    <w:rsid w:val="007E03FD"/>
    <w:rsid w:val="007F3FFB"/>
    <w:rsid w:val="007F5E8A"/>
    <w:rsid w:val="0080581D"/>
    <w:rsid w:val="008201C2"/>
    <w:rsid w:val="008409DE"/>
    <w:rsid w:val="00896093"/>
    <w:rsid w:val="008C70CF"/>
    <w:rsid w:val="00910A58"/>
    <w:rsid w:val="009153B9"/>
    <w:rsid w:val="009252CB"/>
    <w:rsid w:val="0092547E"/>
    <w:rsid w:val="00962D1A"/>
    <w:rsid w:val="009634B4"/>
    <w:rsid w:val="009826AF"/>
    <w:rsid w:val="009B140F"/>
    <w:rsid w:val="009D395A"/>
    <w:rsid w:val="009E55AE"/>
    <w:rsid w:val="00A26A00"/>
    <w:rsid w:val="00A43504"/>
    <w:rsid w:val="00A461B2"/>
    <w:rsid w:val="00A97710"/>
    <w:rsid w:val="00B04024"/>
    <w:rsid w:val="00B566CC"/>
    <w:rsid w:val="00B74549"/>
    <w:rsid w:val="00BC2FB0"/>
    <w:rsid w:val="00C337DA"/>
    <w:rsid w:val="00C35CBB"/>
    <w:rsid w:val="00C36BBC"/>
    <w:rsid w:val="00C54239"/>
    <w:rsid w:val="00C90574"/>
    <w:rsid w:val="00CB05E3"/>
    <w:rsid w:val="00CB660A"/>
    <w:rsid w:val="00CC54F3"/>
    <w:rsid w:val="00CE1C7A"/>
    <w:rsid w:val="00D164A2"/>
    <w:rsid w:val="00D278B6"/>
    <w:rsid w:val="00D37B6A"/>
    <w:rsid w:val="00D440BD"/>
    <w:rsid w:val="00D66D92"/>
    <w:rsid w:val="00D713FD"/>
    <w:rsid w:val="00D72627"/>
    <w:rsid w:val="00D77060"/>
    <w:rsid w:val="00E241DB"/>
    <w:rsid w:val="00E36545"/>
    <w:rsid w:val="00E5697C"/>
    <w:rsid w:val="00EA0921"/>
    <w:rsid w:val="00EA0C1E"/>
    <w:rsid w:val="00F02400"/>
    <w:rsid w:val="00F33441"/>
    <w:rsid w:val="00F97E1E"/>
    <w:rsid w:val="00FD503D"/>
    <w:rsid w:val="00FD5B9F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9FFFC-24F5-4FC6-B8BD-8A1BC1B5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0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1A110-5B09-412E-98A4-F060ADBF5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Яшкова Ольга Владимировна</cp:lastModifiedBy>
  <cp:revision>25</cp:revision>
  <cp:lastPrinted>2022-08-09T09:22:00Z</cp:lastPrinted>
  <dcterms:created xsi:type="dcterms:W3CDTF">2019-05-27T13:24:00Z</dcterms:created>
  <dcterms:modified xsi:type="dcterms:W3CDTF">2022-08-09T09:22:00Z</dcterms:modified>
</cp:coreProperties>
</file>