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E21" w:rsidRPr="00386B12" w:rsidRDefault="00F03E21" w:rsidP="00F03E2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B12"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</w:p>
    <w:p w:rsidR="00F03E21" w:rsidRPr="00386B12" w:rsidRDefault="00F03E21" w:rsidP="00F03E2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B12">
        <w:rPr>
          <w:rFonts w:ascii="Times New Roman" w:eastAsia="Times New Roman" w:hAnsi="Times New Roman"/>
          <w:sz w:val="24"/>
          <w:szCs w:val="24"/>
          <w:lang w:eastAsia="ru-RU"/>
        </w:rPr>
        <w:t>распоряжением комитета по управлению</w:t>
      </w:r>
    </w:p>
    <w:p w:rsidR="00F03E21" w:rsidRPr="00386B12" w:rsidRDefault="00F03E21" w:rsidP="00F03E2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B12">
        <w:rPr>
          <w:rFonts w:ascii="Times New Roman" w:eastAsia="Times New Roman" w:hAnsi="Times New Roman"/>
          <w:sz w:val="24"/>
          <w:szCs w:val="24"/>
          <w:lang w:eastAsia="ru-RU"/>
        </w:rPr>
        <w:t>муниципальным имуществом</w:t>
      </w:r>
    </w:p>
    <w:p w:rsidR="00F03E21" w:rsidRPr="00386B12" w:rsidRDefault="00F03E21" w:rsidP="00F03E2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B12">
        <w:rPr>
          <w:rFonts w:ascii="Times New Roman" w:eastAsia="Times New Roman" w:hAnsi="Times New Roman"/>
          <w:sz w:val="24"/>
          <w:szCs w:val="24"/>
          <w:lang w:eastAsia="ru-RU"/>
        </w:rPr>
        <w:t>Администрации Новгородского</w:t>
      </w:r>
    </w:p>
    <w:p w:rsidR="00F03E21" w:rsidRPr="00386B12" w:rsidRDefault="00F03E21" w:rsidP="00F03E2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B1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района</w:t>
      </w:r>
    </w:p>
    <w:p w:rsidR="00F03E21" w:rsidRPr="00F63E33" w:rsidRDefault="009C76EF" w:rsidP="003F2D8B">
      <w:pPr>
        <w:spacing w:after="0" w:line="240" w:lineRule="auto"/>
        <w:jc w:val="right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465C7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3E33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bookmarkStart w:id="0" w:name="_GoBack"/>
      <w:r w:rsidR="00F63E33" w:rsidRPr="00D674F8">
        <w:rPr>
          <w:rFonts w:ascii="Times New Roman" w:eastAsia="Times New Roman" w:hAnsi="Times New Roman"/>
          <w:sz w:val="24"/>
          <w:szCs w:val="24"/>
          <w:lang w:eastAsia="ru-RU"/>
        </w:rPr>
        <w:t>09.08. 2022 №</w:t>
      </w:r>
      <w:r w:rsidR="00D674F8" w:rsidRPr="00D674F8">
        <w:rPr>
          <w:rFonts w:ascii="Times New Roman" w:eastAsia="Times New Roman" w:hAnsi="Times New Roman"/>
          <w:sz w:val="24"/>
          <w:szCs w:val="24"/>
          <w:lang w:eastAsia="ru-RU"/>
        </w:rPr>
        <w:t>158</w:t>
      </w:r>
      <w:r w:rsidR="00F63E33" w:rsidRPr="00D674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2D8B" w:rsidRPr="00D674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0"/>
    </w:p>
    <w:p w:rsidR="005B7915" w:rsidRDefault="005B7915" w:rsidP="00F03E2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1198" w:rsidRPr="00386B12" w:rsidRDefault="00141198" w:rsidP="00717C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B12">
        <w:rPr>
          <w:rFonts w:ascii="Times New Roman" w:eastAsia="Times New Roman" w:hAnsi="Times New Roman"/>
          <w:sz w:val="28"/>
          <w:szCs w:val="28"/>
          <w:lang w:eastAsia="ru-RU"/>
        </w:rPr>
        <w:t>Список</w:t>
      </w:r>
    </w:p>
    <w:p w:rsidR="003F2D8B" w:rsidRDefault="00141198" w:rsidP="00717C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B12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граждан, проживающих на территории </w:t>
      </w:r>
      <w:r w:rsidRPr="00386B12">
        <w:rPr>
          <w:rFonts w:ascii="Times New Roman" w:eastAsia="Times New Roman" w:hAnsi="Times New Roman"/>
          <w:b/>
          <w:sz w:val="28"/>
          <w:szCs w:val="28"/>
          <w:lang w:eastAsia="ru-RU"/>
        </w:rPr>
        <w:t>Трубичинского</w:t>
      </w:r>
      <w:r w:rsidRPr="00386B1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</w:p>
    <w:p w:rsidR="003B6180" w:rsidRPr="003F2D8B" w:rsidRDefault="00141198" w:rsidP="003F2D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B1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поселения, признанных нуждающимися в улучшении жилищных условий с целью приобретения жилья в рамках реализации </w:t>
      </w:r>
      <w:r w:rsidR="004D5B89" w:rsidRPr="004D5B89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программы развития сельского хозяйства и регулирования рынков сельскохозяйственной продукции, сырья и продовольствия</w:t>
      </w:r>
      <w:r w:rsidR="00ED7FF0" w:rsidRPr="00386B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Новгородскому</w:t>
      </w:r>
      <w:r w:rsidRPr="00386B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</w:t>
      </w:r>
      <w:r w:rsidR="00ED7FF0" w:rsidRPr="00386B12">
        <w:rPr>
          <w:rFonts w:ascii="Times New Roman" w:eastAsia="Times New Roman" w:hAnsi="Times New Roman"/>
          <w:b/>
          <w:sz w:val="28"/>
          <w:szCs w:val="28"/>
          <w:lang w:eastAsia="ru-RU"/>
        </w:rPr>
        <w:t>альному району.</w:t>
      </w:r>
    </w:p>
    <w:p w:rsidR="00ED7FF0" w:rsidRPr="00F03E21" w:rsidRDefault="00F03E21" w:rsidP="00F03E2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E21">
        <w:rPr>
          <w:rFonts w:ascii="Times New Roman" w:eastAsia="Times New Roman" w:hAnsi="Times New Roman"/>
          <w:sz w:val="24"/>
          <w:szCs w:val="24"/>
          <w:lang w:eastAsia="ru-RU"/>
        </w:rPr>
        <w:t>Приложение№</w:t>
      </w:r>
      <w:r w:rsidR="000055A3">
        <w:rPr>
          <w:rFonts w:ascii="Times New Roman" w:eastAsia="Times New Roman" w:hAnsi="Times New Roman"/>
          <w:sz w:val="24"/>
          <w:szCs w:val="24"/>
          <w:lang w:eastAsia="ru-RU"/>
        </w:rPr>
        <w:t>13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60" w:firstRow="1" w:lastRow="1" w:firstColumn="0" w:lastColumn="1" w:noHBand="0" w:noVBand="0"/>
      </w:tblPr>
      <w:tblGrid>
        <w:gridCol w:w="567"/>
        <w:gridCol w:w="4111"/>
        <w:gridCol w:w="951"/>
        <w:gridCol w:w="3585"/>
      </w:tblGrid>
      <w:tr w:rsidR="00F03E21" w:rsidRPr="00386B12" w:rsidTr="00F03E21">
        <w:tc>
          <w:tcPr>
            <w:tcW w:w="567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11" w:type="dxa"/>
          </w:tcPr>
          <w:p w:rsidR="00F03E21" w:rsidRPr="00386B12" w:rsidRDefault="008F4E48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</w:t>
            </w:r>
            <w:r w:rsidR="00F03E21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мя,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F03E21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тчество</w:t>
            </w:r>
          </w:p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членов</w:t>
            </w:r>
          </w:p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семьи</w:t>
            </w:r>
          </w:p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</w:tcPr>
          <w:p w:rsidR="00F03E21" w:rsidRPr="00386B12" w:rsidRDefault="008F4E48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4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признания нуждающимися в улучшении жилищных условий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F03E21" w:rsidRPr="00386B12" w:rsidRDefault="00F03E21" w:rsidP="00F60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5" w:type="dxa"/>
          </w:tcPr>
          <w:p w:rsidR="00F03E21" w:rsidRPr="00386B12" w:rsidRDefault="00F60BBF" w:rsidP="00F60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F03E21" w:rsidP="008F4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Полтавская Виктория Викторовна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№66 от 06.08.2009г.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Кузьминов Алексей Михайлович</w:t>
            </w:r>
          </w:p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№110 от 20.11.2009г.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Лобудова Нелли Тимофеевна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№133 от 14.12.2009г.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Беспалый Сергей Евгеньевич</w:t>
            </w:r>
          </w:p>
          <w:p w:rsidR="00F03E21" w:rsidRPr="00386B12" w:rsidRDefault="00F03E21" w:rsidP="00717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№9 от 18.01.2010г.</w:t>
            </w:r>
          </w:p>
        </w:tc>
      </w:tr>
      <w:tr w:rsidR="00F03E21" w:rsidRPr="00386B12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Бурбах Людмила Владиславовна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№56 от 28.05.2010г.</w:t>
            </w:r>
          </w:p>
        </w:tc>
      </w:tr>
      <w:tr w:rsidR="00F03E21" w:rsidRPr="00386B12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Маркова Елена Васильевна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№57 от 28.05.2010г.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Воронина Светлана Ивановна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№75 от 02.07.2010г.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Михайлишин Олег Юрьевич</w:t>
            </w:r>
          </w:p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№88 от 02.07.2010г.</w:t>
            </w:r>
          </w:p>
        </w:tc>
      </w:tr>
      <w:tr w:rsidR="00F03E21" w:rsidRPr="00386B12" w:rsidTr="00F03E21">
        <w:trPr>
          <w:trHeight w:val="1033"/>
        </w:trPr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Кузнецова Светлана Александровна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№90 от 02.07.2010г.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Холоднов Олег Викторович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91 от 02.07.2010г.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Ваулина Людмила Валерьевна</w:t>
            </w:r>
          </w:p>
          <w:p w:rsidR="00F03E21" w:rsidRPr="00386B12" w:rsidRDefault="00F03E21" w:rsidP="00F03E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99 от 13.08.2010г.</w:t>
            </w:r>
          </w:p>
          <w:p w:rsidR="00F03E21" w:rsidRPr="00386B12" w:rsidRDefault="00294F45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F03E21" w:rsidRPr="00386B12">
              <w:rPr>
                <w:rFonts w:ascii="Times New Roman" w:hAnsi="Times New Roman"/>
                <w:sz w:val="24"/>
                <w:szCs w:val="24"/>
              </w:rPr>
              <w:t>.№274 от 26.10.2015г. о внес. изм.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Блышко Екатерина Геннадьевна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№100 от 13.08.2010г.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Залетухин Владимир Александрович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№103 от 13.08.2010г.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Штефан Анфиса Николаевна</w:t>
            </w:r>
          </w:p>
          <w:p w:rsidR="00F03E21" w:rsidRPr="00386B12" w:rsidRDefault="00F03E21" w:rsidP="00717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№122 от 04.10.2010г.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Афанасьева Светлана Сергеевна</w:t>
            </w:r>
          </w:p>
          <w:p w:rsidR="00F03E21" w:rsidRPr="00386B12" w:rsidRDefault="00F03E21" w:rsidP="00717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124 от 04.10.2010г.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Крахоткина Нина Николаевна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№125 от 04.10.2010г.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Емельянов Виктор Викторович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№126 от 04.10.2010г.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Михайлова Вера Михайловна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№131 от 04.10.2010г.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Кузнецова Ольга Михайловна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№153 от 17.11.2010г.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Бородачева Яна Сергеевна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№161 от 17.11.2010г.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Рябинина Виктория Евгеньевна</w:t>
            </w:r>
          </w:p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</w:tcPr>
          <w:p w:rsidR="003F2D8B" w:rsidRDefault="00294F45" w:rsidP="00717C11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14.12.2010 г.</w:t>
            </w:r>
            <w:r w:rsidR="00F03E21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F03E21" w:rsidRPr="00386B12" w:rsidRDefault="00F03E21" w:rsidP="00717C11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 № 70</w:t>
            </w:r>
            <w:r w:rsidR="003F2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</w:t>
            </w: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 14.12.2010 г. </w:t>
            </w:r>
          </w:p>
          <w:p w:rsidR="00F03E21" w:rsidRPr="00386B12" w:rsidRDefault="00F03E21" w:rsidP="00717C11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</w:t>
            </w:r>
            <w:r w:rsidR="00294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№153 от 02.07.2015г.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Евлахова Галина Леонтьевна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№188 от 17.12.2010г.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Мишин Евгений Сергеевич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№17 от 19.01.2011г.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Михайлова Мария Николаевна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 46 от 05.03.2011г.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Попова Кристина Михайловна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 49 от 05.03.2011г.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87524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Афонин Александр Александрович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</w:t>
            </w:r>
            <w:r w:rsidR="00294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6B12">
              <w:rPr>
                <w:rFonts w:ascii="Times New Roman" w:hAnsi="Times New Roman"/>
                <w:sz w:val="24"/>
                <w:szCs w:val="24"/>
              </w:rPr>
              <w:t>№ 50 от 05.03.2011г.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7C1A83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Матвеева Татьяна Владимировна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5" w:type="dxa"/>
          </w:tcPr>
          <w:p w:rsidR="003F2D8B" w:rsidRDefault="00294F45" w:rsidP="00717C11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28.12.2011 г.</w:t>
            </w:r>
            <w:r w:rsidR="00F03E21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F03E21" w:rsidRPr="00386B12" w:rsidRDefault="00F03E21" w:rsidP="00717C11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 № 123</w:t>
            </w:r>
            <w:r w:rsidR="003F2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28.12.2011 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7C1A83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Глухова Елена Васильевна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</w:tcPr>
          <w:p w:rsidR="003F2D8B" w:rsidRDefault="00294F45" w:rsidP="00717C11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28.12.2011 г.</w:t>
            </w:r>
            <w:r w:rsidR="00F03E21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F03E21" w:rsidRPr="00386B12" w:rsidRDefault="00F03E21" w:rsidP="00717C11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Пост. № 124</w:t>
            </w:r>
            <w:r w:rsidR="003F2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28.12.2011 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7C1A83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Богачёв Владимир Юрьевич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03.05.2012 г.</w:t>
            </w:r>
          </w:p>
          <w:p w:rsidR="00F03E21" w:rsidRPr="00386B12" w:rsidRDefault="00F03E21" w:rsidP="003F2D8B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Пост. № 59</w:t>
            </w:r>
            <w:r w:rsidR="003F2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03.05.2012 г.</w:t>
            </w:r>
          </w:p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 № 20 от 13.02.2017г. о внес. изм.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7C1A83" w:rsidP="008F4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Евсеева Седа Супьяновна</w:t>
            </w:r>
          </w:p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Пост. от 03.08.2012 №93</w:t>
            </w:r>
          </w:p>
          <w:p w:rsidR="00F03E21" w:rsidRPr="00386B12" w:rsidRDefault="00294F45" w:rsidP="00717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изм. Р</w:t>
            </w:r>
            <w:r w:rsidR="00F03E21" w:rsidRPr="00386B12">
              <w:rPr>
                <w:rFonts w:ascii="Times New Roman" w:hAnsi="Times New Roman"/>
                <w:sz w:val="24"/>
                <w:szCs w:val="24"/>
              </w:rPr>
              <w:t>. №322 от 30.11.2015г.</w:t>
            </w:r>
          </w:p>
        </w:tc>
      </w:tr>
      <w:tr w:rsidR="00F03E21" w:rsidRPr="00386B12" w:rsidTr="00F03E21">
        <w:tc>
          <w:tcPr>
            <w:tcW w:w="567" w:type="dxa"/>
          </w:tcPr>
          <w:p w:rsidR="00F03E21" w:rsidRPr="00386B12" w:rsidRDefault="007C1A83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Филиппова Лилия Геннадьевна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09.10.2012г.</w:t>
            </w:r>
          </w:p>
          <w:p w:rsidR="00F03E21" w:rsidRPr="00386B12" w:rsidRDefault="00F03E21" w:rsidP="00717C11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 №180</w:t>
            </w:r>
          </w:p>
        </w:tc>
      </w:tr>
      <w:tr w:rsidR="00F03E21" w:rsidRPr="00386B12" w:rsidTr="00160739">
        <w:trPr>
          <w:trHeight w:val="607"/>
        </w:trPr>
        <w:tc>
          <w:tcPr>
            <w:tcW w:w="567" w:type="dxa"/>
          </w:tcPr>
          <w:p w:rsidR="00F03E21" w:rsidRPr="00386B12" w:rsidRDefault="007C1A83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11" w:type="dxa"/>
          </w:tcPr>
          <w:p w:rsidR="00F03E21" w:rsidRPr="00386B12" w:rsidRDefault="00F03E21" w:rsidP="00717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Сергеева Светлана Валентиновна</w:t>
            </w:r>
          </w:p>
        </w:tc>
        <w:tc>
          <w:tcPr>
            <w:tcW w:w="951" w:type="dxa"/>
          </w:tcPr>
          <w:p w:rsidR="00F03E21" w:rsidRPr="00386B12" w:rsidRDefault="00F03E21" w:rsidP="008F4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5" w:type="dxa"/>
          </w:tcPr>
          <w:p w:rsidR="00F03E21" w:rsidRPr="00386B12" w:rsidRDefault="00F03E21" w:rsidP="00717C11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22.03.2013г.</w:t>
            </w:r>
          </w:p>
          <w:p w:rsidR="00F03E21" w:rsidRPr="00386B12" w:rsidRDefault="00F03E21" w:rsidP="00717C11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</w:t>
            </w:r>
            <w:r w:rsidR="00294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№47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7C1A83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Шефер Тамара Владимировна</w:t>
            </w: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85" w:type="dxa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23.07.2013г.</w:t>
            </w:r>
          </w:p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</w:t>
            </w:r>
            <w:r w:rsidR="00294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№164</w:t>
            </w:r>
          </w:p>
        </w:tc>
      </w:tr>
      <w:tr w:rsidR="00160739" w:rsidRPr="00386B12" w:rsidTr="00F03E21">
        <w:tc>
          <w:tcPr>
            <w:tcW w:w="567" w:type="dxa"/>
            <w:shd w:val="clear" w:color="auto" w:fill="FFFFFF" w:themeFill="background1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shd w:val="clear" w:color="auto" w:fill="FFFFFF" w:themeFill="background1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Русаков Геннадий Владимирович</w:t>
            </w:r>
          </w:p>
        </w:tc>
        <w:tc>
          <w:tcPr>
            <w:tcW w:w="951" w:type="dxa"/>
            <w:shd w:val="clear" w:color="auto" w:fill="FFFFFF" w:themeFill="background1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85" w:type="dxa"/>
            <w:shd w:val="clear" w:color="auto" w:fill="FFFFFF" w:themeFill="background1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29.08.2013г.</w:t>
            </w:r>
          </w:p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</w:t>
            </w:r>
            <w:r w:rsidR="00294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№211</w:t>
            </w:r>
            <w:r w:rsidRPr="00386B12">
              <w:rPr>
                <w:sz w:val="24"/>
                <w:szCs w:val="24"/>
              </w:rPr>
              <w:t xml:space="preserve"> </w:t>
            </w:r>
          </w:p>
        </w:tc>
      </w:tr>
      <w:tr w:rsidR="00160739" w:rsidRPr="00386B12" w:rsidTr="00F03E21">
        <w:trPr>
          <w:trHeight w:val="527"/>
        </w:trPr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Семёнов Николай Сергеевич</w:t>
            </w: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85" w:type="dxa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29.08.2013г.</w:t>
            </w:r>
          </w:p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</w:t>
            </w:r>
            <w:r w:rsidR="00294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№212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Запромётов Алексея Викторовича</w:t>
            </w: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5" w:type="dxa"/>
          </w:tcPr>
          <w:p w:rsidR="003F2D8B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06.11.2013 г., </w:t>
            </w:r>
          </w:p>
          <w:p w:rsidR="00160739" w:rsidRPr="00386B12" w:rsidRDefault="00160739" w:rsidP="003F2D8B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 № 74</w:t>
            </w:r>
            <w:r w:rsidR="003F2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06.11.2013 г.</w:t>
            </w:r>
          </w:p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Распр.№28 от 11.02.2015г. 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Бицукова Наталья Викторовна</w:t>
            </w: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85" w:type="dxa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23.12.2013г.</w:t>
            </w:r>
          </w:p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</w:t>
            </w:r>
            <w:r w:rsidR="00294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№278</w:t>
            </w:r>
          </w:p>
        </w:tc>
      </w:tr>
      <w:tr w:rsidR="00160739" w:rsidRPr="00386B12" w:rsidTr="00F03E21">
        <w:tc>
          <w:tcPr>
            <w:tcW w:w="567" w:type="dxa"/>
            <w:shd w:val="clear" w:color="auto" w:fill="auto"/>
          </w:tcPr>
          <w:p w:rsidR="00160739" w:rsidRPr="00386B12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11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Сафронова Наталья Сергеевна</w:t>
            </w:r>
          </w:p>
        </w:tc>
        <w:tc>
          <w:tcPr>
            <w:tcW w:w="95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5" w:type="dxa"/>
            <w:shd w:val="clear" w:color="auto" w:fill="auto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11.08.2014г.</w:t>
            </w:r>
          </w:p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</w:t>
            </w:r>
            <w:r w:rsidR="00294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№94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Смирнова Яна Сергеевна</w:t>
            </w: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5" w:type="dxa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05.09.2014г.</w:t>
            </w:r>
          </w:p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</w:t>
            </w:r>
            <w:r w:rsidR="00294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№94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Петрова Дарья Вячеславовна</w:t>
            </w: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85" w:type="dxa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03.12.2014г.</w:t>
            </w:r>
          </w:p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</w:t>
            </w:r>
            <w:r w:rsidR="00294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Комарова Софья Гайнутдиновна</w:t>
            </w: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85" w:type="dxa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03.12.2014г.</w:t>
            </w:r>
          </w:p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</w:t>
            </w:r>
            <w:r w:rsidR="00294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 xml:space="preserve">Иванова Юлия Александровна, 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85" w:type="dxa"/>
          </w:tcPr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16.04.2015г </w:t>
            </w:r>
          </w:p>
          <w:p w:rsidR="00160739" w:rsidRPr="00386B12" w:rsidRDefault="00294F45" w:rsidP="003F2D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№92</w:t>
            </w:r>
            <w:r w:rsidR="003F2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30.04.2015г.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Барулина (Гаврилова) Ирина Владимировна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5" w:type="dxa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02.06.2015г.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№114 от 08.06.2015г.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вн. изм. №58 </w:t>
            </w:r>
            <w:r w:rsidR="003F2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29.02.2016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Иванова Регина Вячеславовна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B55CA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85" w:type="dxa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04.06.2015г.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№142 от 29.06.2015г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 xml:space="preserve">Бурова Вероника Сергеевна 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85" w:type="dxa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05.08.2015г.</w:t>
            </w:r>
          </w:p>
          <w:p w:rsidR="00160739" w:rsidRPr="00386B12" w:rsidRDefault="003F2D8B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 235 от 21.09.2015г.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 xml:space="preserve">Ивановская Ирина Васильевна 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5" w:type="dxa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17.09.2015 г.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270 от 22.10.2015 г.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Михайлова Алёна Юрьевна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85" w:type="dxa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17.11.2015 г.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№343</w:t>
            </w:r>
            <w:r w:rsidR="003F2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14.12.2015г.26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Азарова Людмила Николаевна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85" w:type="dxa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17.02.2016г.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№75 от 16.03.2016г.</w:t>
            </w:r>
          </w:p>
        </w:tc>
      </w:tr>
      <w:tr w:rsidR="00160739" w:rsidRPr="00386B12" w:rsidTr="003F2D8B">
        <w:trPr>
          <w:trHeight w:val="639"/>
        </w:trPr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Пилигузова Александра Валентиновна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85" w:type="dxa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17.02.2016г.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№ 130 от 06.04.02016г. 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Кулаков Сергей Владимирович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B55CA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85" w:type="dxa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25.02.2016г. 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№76 от 16.03.2016г.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Паничкина Анна Андреевна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85" w:type="dxa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01.03.2016г. 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№ 132 от 06.04.02016г. 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Самушенкова Лидия Викторовна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85" w:type="dxa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03.03.2016г. 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 133 от 06.04.2016г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Антонова Ольга Викторовна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85" w:type="dxa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11.03.2016г. 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№135 от 06.04.2016г.</w:t>
            </w:r>
          </w:p>
        </w:tc>
      </w:tr>
      <w:tr w:rsidR="00160739" w:rsidRPr="00386B12" w:rsidTr="00F03E21">
        <w:tc>
          <w:tcPr>
            <w:tcW w:w="567" w:type="dxa"/>
          </w:tcPr>
          <w:p w:rsidR="00160739" w:rsidRPr="00386B12" w:rsidRDefault="00F60BBF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111" w:type="dxa"/>
          </w:tcPr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Субботина Ольга Анатольевна</w:t>
            </w:r>
          </w:p>
          <w:p w:rsidR="00160739" w:rsidRPr="00386B12" w:rsidRDefault="00160739" w:rsidP="001607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60739" w:rsidRPr="00386B12" w:rsidRDefault="00160739" w:rsidP="001607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B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85" w:type="dxa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16.03.2016г. 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.№136 от 06.04.2016г.</w:t>
            </w:r>
          </w:p>
        </w:tc>
      </w:tr>
      <w:tr w:rsidR="00160739" w:rsidRPr="00386B12" w:rsidTr="00F03E21">
        <w:tc>
          <w:tcPr>
            <w:tcW w:w="567" w:type="dxa"/>
            <w:shd w:val="clear" w:color="auto" w:fill="auto"/>
          </w:tcPr>
          <w:p w:rsidR="00160739" w:rsidRPr="00386B12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11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Баженова Ольга Сергеевна</w:t>
            </w:r>
          </w:p>
        </w:tc>
        <w:tc>
          <w:tcPr>
            <w:tcW w:w="95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5" w:type="dxa"/>
            <w:shd w:val="clear" w:color="auto" w:fill="auto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25.03.2016г. 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№186 от 04.05.2016г.</w:t>
            </w:r>
          </w:p>
        </w:tc>
      </w:tr>
      <w:tr w:rsidR="00160739" w:rsidRPr="00386B12" w:rsidTr="00F03E21">
        <w:tc>
          <w:tcPr>
            <w:tcW w:w="567" w:type="dxa"/>
            <w:shd w:val="clear" w:color="auto" w:fill="auto"/>
          </w:tcPr>
          <w:p w:rsidR="00160739" w:rsidRPr="00386B12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11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Егорова Татьяна Павловна</w:t>
            </w:r>
          </w:p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5" w:type="dxa"/>
            <w:shd w:val="clear" w:color="auto" w:fill="auto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03.06.2016г. 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№257 от 06.07.2016г.</w:t>
            </w:r>
          </w:p>
        </w:tc>
      </w:tr>
      <w:tr w:rsidR="00160739" w:rsidRPr="00386B12" w:rsidTr="00F03E21">
        <w:tc>
          <w:tcPr>
            <w:tcW w:w="567" w:type="dxa"/>
            <w:shd w:val="clear" w:color="auto" w:fill="auto"/>
          </w:tcPr>
          <w:p w:rsidR="00160739" w:rsidRPr="00386B12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11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Ольховская-Шевченко Марина Сергеевна</w:t>
            </w:r>
          </w:p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shd w:val="clear" w:color="auto" w:fill="auto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22.08.2016г.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№322 от 26.08.2016 г.</w:t>
            </w:r>
          </w:p>
        </w:tc>
      </w:tr>
      <w:tr w:rsidR="00160739" w:rsidRPr="00386B12" w:rsidTr="00F03E21">
        <w:tc>
          <w:tcPr>
            <w:tcW w:w="567" w:type="dxa"/>
            <w:shd w:val="clear" w:color="auto" w:fill="auto"/>
          </w:tcPr>
          <w:p w:rsidR="00160739" w:rsidRPr="00386B12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11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Максимова Евгения Александровна</w:t>
            </w:r>
          </w:p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shd w:val="clear" w:color="auto" w:fill="auto"/>
          </w:tcPr>
          <w:p w:rsidR="003F2D8B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02.09.2016г. 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№340 от 12.09.2016г.</w:t>
            </w:r>
          </w:p>
        </w:tc>
      </w:tr>
      <w:tr w:rsidR="00160739" w:rsidRPr="00386B12" w:rsidTr="00F03E21">
        <w:tc>
          <w:tcPr>
            <w:tcW w:w="567" w:type="dxa"/>
            <w:shd w:val="clear" w:color="auto" w:fill="auto"/>
          </w:tcPr>
          <w:p w:rsidR="00160739" w:rsidRPr="00386B12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11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Панова Екатерина Викторовна</w:t>
            </w:r>
          </w:p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5" w:type="dxa"/>
            <w:shd w:val="clear" w:color="auto" w:fill="auto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21.11.2016 г. 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 471 от 16.12.2016 г.</w:t>
            </w:r>
          </w:p>
        </w:tc>
      </w:tr>
      <w:tr w:rsidR="00160739" w:rsidRPr="00386B12" w:rsidTr="00F03E21">
        <w:tc>
          <w:tcPr>
            <w:tcW w:w="567" w:type="dxa"/>
            <w:shd w:val="clear" w:color="auto" w:fill="auto"/>
          </w:tcPr>
          <w:p w:rsidR="00160739" w:rsidRPr="00386B12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11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Титов Виталий Игоревич</w:t>
            </w:r>
          </w:p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5" w:type="dxa"/>
            <w:shd w:val="clear" w:color="auto" w:fill="auto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23.12.2016г. 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№4 от 16.01.2017 г.</w:t>
            </w:r>
          </w:p>
        </w:tc>
      </w:tr>
      <w:tr w:rsidR="00160739" w:rsidRPr="00386B12" w:rsidTr="00F03E21">
        <w:tc>
          <w:tcPr>
            <w:tcW w:w="567" w:type="dxa"/>
            <w:shd w:val="clear" w:color="auto" w:fill="auto"/>
          </w:tcPr>
          <w:p w:rsidR="00160739" w:rsidRPr="00386B12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11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Чугунова Надежда Николаевна</w:t>
            </w:r>
          </w:p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5" w:type="dxa"/>
            <w:shd w:val="clear" w:color="auto" w:fill="auto"/>
          </w:tcPr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13.02.2017г. </w:t>
            </w:r>
          </w:p>
          <w:p w:rsidR="00160739" w:rsidRPr="00386B12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 № 40 от 01.03.2017г.</w:t>
            </w:r>
          </w:p>
        </w:tc>
      </w:tr>
      <w:tr w:rsidR="00160739" w:rsidRPr="00386B12" w:rsidTr="00F03E21">
        <w:tc>
          <w:tcPr>
            <w:tcW w:w="567" w:type="dxa"/>
            <w:shd w:val="clear" w:color="auto" w:fill="auto"/>
          </w:tcPr>
          <w:p w:rsidR="00160739" w:rsidRPr="00386B12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11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Шаломанова Жанна Руслановна   </w:t>
            </w:r>
          </w:p>
        </w:tc>
        <w:tc>
          <w:tcPr>
            <w:tcW w:w="951" w:type="dxa"/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5" w:type="dxa"/>
            <w:shd w:val="clear" w:color="auto" w:fill="auto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13.06.2017г. 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№124 от 19.06.2017г.</w:t>
            </w:r>
          </w:p>
        </w:tc>
      </w:tr>
      <w:tr w:rsidR="00160739" w:rsidRPr="00386B12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386B12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Решетова Ирина Алексеевна</w:t>
            </w:r>
          </w:p>
          <w:p w:rsidR="00160739" w:rsidRPr="00386B12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386B12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06.07.2017г. </w:t>
            </w:r>
          </w:p>
          <w:p w:rsidR="00160739" w:rsidRPr="00386B12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386B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№147 от 11.07.2017 г.</w:t>
            </w:r>
          </w:p>
        </w:tc>
      </w:tr>
      <w:tr w:rsidR="00160739" w:rsidRPr="004F6020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Гущина Виктория Юрьевна</w:t>
            </w:r>
          </w:p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01.09.2017г.</w:t>
            </w:r>
          </w:p>
          <w:p w:rsidR="00160739" w:rsidRPr="004F6020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№178 от 07.09.2017г.</w:t>
            </w:r>
          </w:p>
        </w:tc>
      </w:tr>
      <w:tr w:rsidR="00160739" w:rsidRPr="004F6020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Тетервова Ольга Викторовна</w:t>
            </w:r>
          </w:p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13.09.2017г. </w:t>
            </w:r>
          </w:p>
          <w:p w:rsidR="00160739" w:rsidRPr="004F6020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№192 от 22.09.2017 г.</w:t>
            </w:r>
          </w:p>
          <w:p w:rsidR="00160739" w:rsidRPr="004F6020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№247 от 11.12.2017г. изм.</w:t>
            </w:r>
          </w:p>
        </w:tc>
      </w:tr>
      <w:tr w:rsidR="00160739" w:rsidRPr="004F6020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Зуева Надежда Юрьевна</w:t>
            </w:r>
          </w:p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19.10.2017г. </w:t>
            </w:r>
          </w:p>
          <w:p w:rsidR="00160739" w:rsidRPr="004F6020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 218 от 31.10.2017г.</w:t>
            </w:r>
          </w:p>
        </w:tc>
      </w:tr>
      <w:tr w:rsidR="00160739" w:rsidRPr="004F6020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Леванова Юлия Юрьевна</w:t>
            </w:r>
          </w:p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02.11.2017г. </w:t>
            </w:r>
          </w:p>
          <w:p w:rsidR="00160739" w:rsidRPr="004F6020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 230 от 15.11.2017г.</w:t>
            </w:r>
          </w:p>
        </w:tc>
      </w:tr>
      <w:tr w:rsidR="00160739" w:rsidRPr="004F6020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Борозна Татьяна Валерьевна</w:t>
            </w:r>
          </w:p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14.03.2018г.</w:t>
            </w:r>
          </w:p>
          <w:p w:rsidR="00160739" w:rsidRPr="004F6020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 54 от 26.03.2018г.</w:t>
            </w:r>
          </w:p>
        </w:tc>
      </w:tr>
      <w:tr w:rsidR="00160739" w:rsidRPr="004F6020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Глухова Ирина Васильевна</w:t>
            </w:r>
          </w:p>
          <w:p w:rsidR="00160739" w:rsidRPr="004F6020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4F6020" w:rsidRDefault="00160739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8B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14.03.2018г. </w:t>
            </w:r>
          </w:p>
          <w:p w:rsidR="00160739" w:rsidRPr="004F6020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4F6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№50 от 23.03.2018г.</w:t>
            </w:r>
          </w:p>
        </w:tc>
      </w:tr>
      <w:tr w:rsidR="00160739" w:rsidRPr="004F6020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160739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7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Мухина Анастасия Вадимовна</w:t>
            </w:r>
          </w:p>
          <w:p w:rsidR="00160739" w:rsidRPr="00160739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160739" w:rsidRDefault="00160739" w:rsidP="00B4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7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160739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7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01.10.2018г.</w:t>
            </w:r>
          </w:p>
          <w:p w:rsidR="00160739" w:rsidRPr="00160739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1607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№222 от 31.10.2018г.</w:t>
            </w:r>
          </w:p>
        </w:tc>
      </w:tr>
      <w:tr w:rsidR="00160739" w:rsidRPr="004F6020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Default="00F60BBF" w:rsidP="00160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160739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7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Смирнов Владимир Юрьевич</w:t>
            </w:r>
          </w:p>
          <w:p w:rsidR="00160739" w:rsidRPr="00160739" w:rsidRDefault="00160739" w:rsidP="001607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160739" w:rsidRDefault="00160739" w:rsidP="00B4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7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39" w:rsidRPr="00160739" w:rsidRDefault="00160739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07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27.12.2018</w:t>
            </w:r>
          </w:p>
          <w:p w:rsidR="00160739" w:rsidRPr="00160739" w:rsidRDefault="00294F45" w:rsidP="00160739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60739" w:rsidRPr="001607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№3 от 10.01.2019г.</w:t>
            </w:r>
          </w:p>
        </w:tc>
      </w:tr>
      <w:tr w:rsidR="007C1A83" w:rsidRPr="004F6020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A83" w:rsidRPr="007C1A83" w:rsidRDefault="00F60BBF" w:rsidP="007C1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A83" w:rsidRPr="007C1A83" w:rsidRDefault="007C1A83" w:rsidP="007C1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A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Ильина Анн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Александровна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A83" w:rsidRPr="007C1A83" w:rsidRDefault="007C1A83" w:rsidP="00B4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A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A83" w:rsidRPr="007C1A83" w:rsidRDefault="007C1A83" w:rsidP="007C1A83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A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28.01.2020г.</w:t>
            </w:r>
          </w:p>
          <w:p w:rsidR="007C1A83" w:rsidRPr="007C1A83" w:rsidRDefault="00F60BBF" w:rsidP="007C1A83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7C1A83" w:rsidRPr="007C1A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 15 от 03.02.2020г.</w:t>
            </w:r>
          </w:p>
        </w:tc>
      </w:tr>
      <w:tr w:rsidR="007C1A83" w:rsidRPr="004F6020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A83" w:rsidRPr="007C1A83" w:rsidRDefault="00F60BBF" w:rsidP="007C1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A83" w:rsidRPr="007C1A83" w:rsidRDefault="007C1A83" w:rsidP="007C1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A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Хомутова Елена Анатольевна</w:t>
            </w:r>
          </w:p>
          <w:p w:rsidR="007C1A83" w:rsidRPr="007C1A83" w:rsidRDefault="007C1A83" w:rsidP="007C1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A83" w:rsidRPr="007C1A83" w:rsidRDefault="007C1A83" w:rsidP="00B41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A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A83" w:rsidRPr="007C1A83" w:rsidRDefault="007C1A83" w:rsidP="007C1A83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1A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13.02.2020г.</w:t>
            </w:r>
          </w:p>
          <w:p w:rsidR="007C1A83" w:rsidRPr="007C1A83" w:rsidRDefault="00F60BBF" w:rsidP="007C1A83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7C1A83" w:rsidRPr="007C1A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№63 от 06.04.2020г.</w:t>
            </w:r>
          </w:p>
        </w:tc>
      </w:tr>
      <w:tr w:rsidR="00F60BBF" w:rsidRPr="00F60BBF" w:rsidTr="00ED0D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F" w:rsidRPr="00F60BBF" w:rsidRDefault="00F60BBF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0BBF" w:rsidRPr="00F60BBF" w:rsidRDefault="00F60BBF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Анисимова Наталья Владимировна</w:t>
            </w:r>
          </w:p>
          <w:p w:rsidR="00F60BBF" w:rsidRPr="00F60BBF" w:rsidRDefault="00F60BBF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0BBF" w:rsidRPr="00F60BBF" w:rsidRDefault="00F60BBF" w:rsidP="00F60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0BBF" w:rsidRPr="00F60BBF" w:rsidRDefault="00F60BBF" w:rsidP="00F60BBF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09.10.2020г.</w:t>
            </w:r>
          </w:p>
          <w:p w:rsidR="00F60BBF" w:rsidRPr="00F60BBF" w:rsidRDefault="00F60BBF" w:rsidP="00F60BBF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 227 от 26.10.2020г.</w:t>
            </w:r>
          </w:p>
          <w:p w:rsidR="00F60BBF" w:rsidRPr="00F60BBF" w:rsidRDefault="00F60BBF" w:rsidP="00F60BBF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№17 от 10.02.2021г. изм.</w:t>
            </w:r>
          </w:p>
        </w:tc>
      </w:tr>
      <w:tr w:rsidR="00F60BBF" w:rsidRPr="00F60BBF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F" w:rsidRPr="00F60BBF" w:rsidRDefault="00F60BBF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F" w:rsidRPr="00F60BBF" w:rsidRDefault="00F60BBF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Чугунов Антон Максимович</w:t>
            </w:r>
          </w:p>
          <w:p w:rsidR="00F60BBF" w:rsidRPr="00F60BBF" w:rsidRDefault="00F60BBF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F" w:rsidRPr="00F60BBF" w:rsidRDefault="00F60BBF" w:rsidP="00F60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8B" w:rsidRDefault="00F60BBF" w:rsidP="00F60BBF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27.10.2020 г</w:t>
            </w:r>
            <w:r w:rsidR="003F2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60BBF" w:rsidRPr="00F60BBF" w:rsidRDefault="00F60BBF" w:rsidP="00F60BBF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</w:t>
            </w: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№235 от 06.11.2020г. </w:t>
            </w:r>
          </w:p>
        </w:tc>
      </w:tr>
      <w:tr w:rsidR="00F60BBF" w:rsidRPr="00F60BBF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F" w:rsidRPr="00F60BBF" w:rsidRDefault="00F60BBF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F" w:rsidRPr="00F60BBF" w:rsidRDefault="00F60BBF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BBF">
              <w:rPr>
                <w:rFonts w:ascii="Times New Roman" w:hAnsi="Times New Roman"/>
                <w:sz w:val="24"/>
                <w:szCs w:val="24"/>
              </w:rPr>
              <w:t>Анисимов Дмитрий Евгеньевич</w:t>
            </w:r>
          </w:p>
          <w:p w:rsidR="00F60BBF" w:rsidRPr="00F60BBF" w:rsidRDefault="00F60BBF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F" w:rsidRPr="00F60BBF" w:rsidRDefault="00F60BBF" w:rsidP="00F60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BBF" w:rsidRPr="00F60BBF" w:rsidRDefault="00F60BBF" w:rsidP="00F60BBF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08.02.2021г.</w:t>
            </w:r>
          </w:p>
          <w:p w:rsidR="00F60BBF" w:rsidRPr="00F60BBF" w:rsidRDefault="00F60BBF" w:rsidP="00F60BBF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F60B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№18 от 10.02.2021г</w:t>
            </w:r>
          </w:p>
        </w:tc>
      </w:tr>
      <w:tr w:rsidR="00F63E33" w:rsidRPr="00F60BBF" w:rsidTr="00F03E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33" w:rsidRDefault="00F63E33" w:rsidP="00F60B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33" w:rsidRPr="00F60BBF" w:rsidRDefault="00F63E33" w:rsidP="00F60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E33">
              <w:rPr>
                <w:rFonts w:ascii="Times New Roman" w:hAnsi="Times New Roman"/>
                <w:sz w:val="24"/>
                <w:szCs w:val="24"/>
              </w:rPr>
              <w:t>Дейх Кристина Сергеевна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33" w:rsidRPr="00F60BBF" w:rsidRDefault="00F63E33" w:rsidP="00F60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33" w:rsidRPr="00F63E33" w:rsidRDefault="00F63E33" w:rsidP="00F63E33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3E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09.02.2022г.</w:t>
            </w:r>
          </w:p>
          <w:p w:rsidR="00F63E33" w:rsidRPr="00F60BBF" w:rsidRDefault="00F63E33" w:rsidP="00F63E33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3E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 №24 от 15.02.2022г.</w:t>
            </w:r>
          </w:p>
        </w:tc>
      </w:tr>
    </w:tbl>
    <w:p w:rsidR="004274C1" w:rsidRPr="004F6020" w:rsidRDefault="004274C1" w:rsidP="00821005">
      <w:pPr>
        <w:rPr>
          <w:sz w:val="24"/>
          <w:szCs w:val="24"/>
        </w:rPr>
      </w:pPr>
    </w:p>
    <w:p w:rsidR="005B5D82" w:rsidRPr="00A97DBB" w:rsidRDefault="005B5D82">
      <w:pPr>
        <w:rPr>
          <w:sz w:val="20"/>
          <w:szCs w:val="20"/>
        </w:rPr>
      </w:pPr>
    </w:p>
    <w:sectPr w:rsidR="005B5D82" w:rsidRPr="00A97DBB" w:rsidSect="00F03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1DD" w:rsidRDefault="002251DD" w:rsidP="003B6180">
      <w:pPr>
        <w:spacing w:after="0" w:line="240" w:lineRule="auto"/>
      </w:pPr>
      <w:r>
        <w:separator/>
      </w:r>
    </w:p>
  </w:endnote>
  <w:endnote w:type="continuationSeparator" w:id="0">
    <w:p w:rsidR="002251DD" w:rsidRDefault="002251DD" w:rsidP="003B6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1DD" w:rsidRDefault="002251DD" w:rsidP="003B6180">
      <w:pPr>
        <w:spacing w:after="0" w:line="240" w:lineRule="auto"/>
      </w:pPr>
      <w:r>
        <w:separator/>
      </w:r>
    </w:p>
  </w:footnote>
  <w:footnote w:type="continuationSeparator" w:id="0">
    <w:p w:rsidR="002251DD" w:rsidRDefault="002251DD" w:rsidP="003B61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2C"/>
    <w:rsid w:val="000055A3"/>
    <w:rsid w:val="00030CB9"/>
    <w:rsid w:val="00041150"/>
    <w:rsid w:val="0004130D"/>
    <w:rsid w:val="00041FFA"/>
    <w:rsid w:val="00044BB2"/>
    <w:rsid w:val="00053F40"/>
    <w:rsid w:val="0005647B"/>
    <w:rsid w:val="000629B5"/>
    <w:rsid w:val="00064591"/>
    <w:rsid w:val="00080DAD"/>
    <w:rsid w:val="00087E08"/>
    <w:rsid w:val="000919E1"/>
    <w:rsid w:val="0009426F"/>
    <w:rsid w:val="00094282"/>
    <w:rsid w:val="0009768F"/>
    <w:rsid w:val="000A1A81"/>
    <w:rsid w:val="000A3955"/>
    <w:rsid w:val="000B29C3"/>
    <w:rsid w:val="000B39E7"/>
    <w:rsid w:val="000D67A4"/>
    <w:rsid w:val="000E3825"/>
    <w:rsid w:val="000E415B"/>
    <w:rsid w:val="000F5AA1"/>
    <w:rsid w:val="0010312E"/>
    <w:rsid w:val="001154C6"/>
    <w:rsid w:val="00132373"/>
    <w:rsid w:val="00132888"/>
    <w:rsid w:val="00133833"/>
    <w:rsid w:val="00141198"/>
    <w:rsid w:val="00154F0A"/>
    <w:rsid w:val="00160739"/>
    <w:rsid w:val="00181ABB"/>
    <w:rsid w:val="00193DB7"/>
    <w:rsid w:val="00196377"/>
    <w:rsid w:val="001A40FF"/>
    <w:rsid w:val="001A6D62"/>
    <w:rsid w:val="001B2F75"/>
    <w:rsid w:val="001B3E8E"/>
    <w:rsid w:val="001B5277"/>
    <w:rsid w:val="001B55CA"/>
    <w:rsid w:val="001B7E22"/>
    <w:rsid w:val="001D7AB6"/>
    <w:rsid w:val="001E519E"/>
    <w:rsid w:val="002122D5"/>
    <w:rsid w:val="00223E1B"/>
    <w:rsid w:val="002251DD"/>
    <w:rsid w:val="002457D5"/>
    <w:rsid w:val="002522EA"/>
    <w:rsid w:val="00255E48"/>
    <w:rsid w:val="00287FB8"/>
    <w:rsid w:val="00294F45"/>
    <w:rsid w:val="00297CA5"/>
    <w:rsid w:val="002C16EE"/>
    <w:rsid w:val="002C7A89"/>
    <w:rsid w:val="002F120A"/>
    <w:rsid w:val="002F3981"/>
    <w:rsid w:val="002F759C"/>
    <w:rsid w:val="00304153"/>
    <w:rsid w:val="003130C7"/>
    <w:rsid w:val="003301A1"/>
    <w:rsid w:val="0033323F"/>
    <w:rsid w:val="00342BD8"/>
    <w:rsid w:val="003449A0"/>
    <w:rsid w:val="00351954"/>
    <w:rsid w:val="0036468C"/>
    <w:rsid w:val="003713D0"/>
    <w:rsid w:val="00371AB9"/>
    <w:rsid w:val="00373AD2"/>
    <w:rsid w:val="003819CA"/>
    <w:rsid w:val="00386B12"/>
    <w:rsid w:val="0039191D"/>
    <w:rsid w:val="003943E3"/>
    <w:rsid w:val="003A0BE5"/>
    <w:rsid w:val="003A5C62"/>
    <w:rsid w:val="003B6180"/>
    <w:rsid w:val="003C22C8"/>
    <w:rsid w:val="003D07E5"/>
    <w:rsid w:val="003D368F"/>
    <w:rsid w:val="003F2D8B"/>
    <w:rsid w:val="003F44F7"/>
    <w:rsid w:val="0041172B"/>
    <w:rsid w:val="00421189"/>
    <w:rsid w:val="004232A8"/>
    <w:rsid w:val="004274C1"/>
    <w:rsid w:val="0043127A"/>
    <w:rsid w:val="0044294D"/>
    <w:rsid w:val="00447D56"/>
    <w:rsid w:val="00451A1E"/>
    <w:rsid w:val="00465C79"/>
    <w:rsid w:val="00477630"/>
    <w:rsid w:val="00477E8C"/>
    <w:rsid w:val="00486C26"/>
    <w:rsid w:val="004A0C25"/>
    <w:rsid w:val="004C11A0"/>
    <w:rsid w:val="004D597E"/>
    <w:rsid w:val="004D5B89"/>
    <w:rsid w:val="004E1DA3"/>
    <w:rsid w:val="004E651B"/>
    <w:rsid w:val="004F2BC5"/>
    <w:rsid w:val="004F3AE9"/>
    <w:rsid w:val="004F6020"/>
    <w:rsid w:val="00500E2D"/>
    <w:rsid w:val="00505BF2"/>
    <w:rsid w:val="00505D33"/>
    <w:rsid w:val="00525B74"/>
    <w:rsid w:val="005342B1"/>
    <w:rsid w:val="005429C2"/>
    <w:rsid w:val="00572AFE"/>
    <w:rsid w:val="00583582"/>
    <w:rsid w:val="005843F2"/>
    <w:rsid w:val="00584AC7"/>
    <w:rsid w:val="00595991"/>
    <w:rsid w:val="005A5E4E"/>
    <w:rsid w:val="005A67CD"/>
    <w:rsid w:val="005B5C58"/>
    <w:rsid w:val="005B5D82"/>
    <w:rsid w:val="005B7915"/>
    <w:rsid w:val="005C624B"/>
    <w:rsid w:val="005E24EE"/>
    <w:rsid w:val="005E63EC"/>
    <w:rsid w:val="005F074C"/>
    <w:rsid w:val="005F0C3F"/>
    <w:rsid w:val="00603B21"/>
    <w:rsid w:val="00612992"/>
    <w:rsid w:val="00622706"/>
    <w:rsid w:val="00627E62"/>
    <w:rsid w:val="00633711"/>
    <w:rsid w:val="0065688C"/>
    <w:rsid w:val="006633F6"/>
    <w:rsid w:val="006638D6"/>
    <w:rsid w:val="00681890"/>
    <w:rsid w:val="0068525F"/>
    <w:rsid w:val="00692B59"/>
    <w:rsid w:val="00695075"/>
    <w:rsid w:val="00697245"/>
    <w:rsid w:val="006C2813"/>
    <w:rsid w:val="006C4ED9"/>
    <w:rsid w:val="006C4F1B"/>
    <w:rsid w:val="006D37F5"/>
    <w:rsid w:val="006D6537"/>
    <w:rsid w:val="006D6838"/>
    <w:rsid w:val="006E3910"/>
    <w:rsid w:val="006E5087"/>
    <w:rsid w:val="006F6F21"/>
    <w:rsid w:val="0070429C"/>
    <w:rsid w:val="007140B3"/>
    <w:rsid w:val="007172E5"/>
    <w:rsid w:val="00717C11"/>
    <w:rsid w:val="00724720"/>
    <w:rsid w:val="00734785"/>
    <w:rsid w:val="00744F87"/>
    <w:rsid w:val="00750B6E"/>
    <w:rsid w:val="00750C3A"/>
    <w:rsid w:val="007613F0"/>
    <w:rsid w:val="0076168C"/>
    <w:rsid w:val="00766B79"/>
    <w:rsid w:val="00777C82"/>
    <w:rsid w:val="00780914"/>
    <w:rsid w:val="00782D03"/>
    <w:rsid w:val="00786DBC"/>
    <w:rsid w:val="00793DD3"/>
    <w:rsid w:val="00796876"/>
    <w:rsid w:val="007B1A87"/>
    <w:rsid w:val="007B3A98"/>
    <w:rsid w:val="007C1A83"/>
    <w:rsid w:val="007D5F40"/>
    <w:rsid w:val="007E6736"/>
    <w:rsid w:val="00812799"/>
    <w:rsid w:val="00812B76"/>
    <w:rsid w:val="00821005"/>
    <w:rsid w:val="00836956"/>
    <w:rsid w:val="008371D5"/>
    <w:rsid w:val="00842C02"/>
    <w:rsid w:val="0085339F"/>
    <w:rsid w:val="00860AF2"/>
    <w:rsid w:val="00864824"/>
    <w:rsid w:val="00875241"/>
    <w:rsid w:val="00883B24"/>
    <w:rsid w:val="0089064F"/>
    <w:rsid w:val="00895B10"/>
    <w:rsid w:val="008A3008"/>
    <w:rsid w:val="008B7365"/>
    <w:rsid w:val="008D5B24"/>
    <w:rsid w:val="008D6052"/>
    <w:rsid w:val="008F4E48"/>
    <w:rsid w:val="009216A4"/>
    <w:rsid w:val="00946783"/>
    <w:rsid w:val="00964B76"/>
    <w:rsid w:val="009970C3"/>
    <w:rsid w:val="009A35A7"/>
    <w:rsid w:val="009A644C"/>
    <w:rsid w:val="009B6C32"/>
    <w:rsid w:val="009C2BFC"/>
    <w:rsid w:val="009C76EF"/>
    <w:rsid w:val="009D2E89"/>
    <w:rsid w:val="009E17B8"/>
    <w:rsid w:val="009E7DFA"/>
    <w:rsid w:val="009F2966"/>
    <w:rsid w:val="009F2BF2"/>
    <w:rsid w:val="00A01BFB"/>
    <w:rsid w:val="00A0289E"/>
    <w:rsid w:val="00A03B79"/>
    <w:rsid w:val="00A03E96"/>
    <w:rsid w:val="00A04AF8"/>
    <w:rsid w:val="00A109EC"/>
    <w:rsid w:val="00A23001"/>
    <w:rsid w:val="00A35985"/>
    <w:rsid w:val="00A37DBD"/>
    <w:rsid w:val="00A82E83"/>
    <w:rsid w:val="00A97DBB"/>
    <w:rsid w:val="00AA4239"/>
    <w:rsid w:val="00AA5704"/>
    <w:rsid w:val="00AB0C84"/>
    <w:rsid w:val="00AC048C"/>
    <w:rsid w:val="00AD310F"/>
    <w:rsid w:val="00AD3426"/>
    <w:rsid w:val="00AE15F7"/>
    <w:rsid w:val="00AE4381"/>
    <w:rsid w:val="00AF1817"/>
    <w:rsid w:val="00AF4705"/>
    <w:rsid w:val="00B00BF9"/>
    <w:rsid w:val="00B04081"/>
    <w:rsid w:val="00B10283"/>
    <w:rsid w:val="00B244C3"/>
    <w:rsid w:val="00B3119D"/>
    <w:rsid w:val="00B41AAB"/>
    <w:rsid w:val="00B51FC4"/>
    <w:rsid w:val="00B52C95"/>
    <w:rsid w:val="00B55F13"/>
    <w:rsid w:val="00B57644"/>
    <w:rsid w:val="00B82C49"/>
    <w:rsid w:val="00B8795A"/>
    <w:rsid w:val="00BA149F"/>
    <w:rsid w:val="00BB034B"/>
    <w:rsid w:val="00BB6EF7"/>
    <w:rsid w:val="00BC092C"/>
    <w:rsid w:val="00BE21B7"/>
    <w:rsid w:val="00BF5C19"/>
    <w:rsid w:val="00BF663E"/>
    <w:rsid w:val="00BF7882"/>
    <w:rsid w:val="00C015C5"/>
    <w:rsid w:val="00C11DCC"/>
    <w:rsid w:val="00C20732"/>
    <w:rsid w:val="00C3413C"/>
    <w:rsid w:val="00C464D1"/>
    <w:rsid w:val="00C50FCE"/>
    <w:rsid w:val="00C60A55"/>
    <w:rsid w:val="00C60E56"/>
    <w:rsid w:val="00C7538A"/>
    <w:rsid w:val="00C86ACB"/>
    <w:rsid w:val="00C8712F"/>
    <w:rsid w:val="00C9177A"/>
    <w:rsid w:val="00C958A2"/>
    <w:rsid w:val="00CA20EE"/>
    <w:rsid w:val="00CB0648"/>
    <w:rsid w:val="00CB085D"/>
    <w:rsid w:val="00CB1243"/>
    <w:rsid w:val="00CB1568"/>
    <w:rsid w:val="00CB6D90"/>
    <w:rsid w:val="00CC1309"/>
    <w:rsid w:val="00CD11D7"/>
    <w:rsid w:val="00CD1E41"/>
    <w:rsid w:val="00CD5F6C"/>
    <w:rsid w:val="00CD6338"/>
    <w:rsid w:val="00CE4A2E"/>
    <w:rsid w:val="00CF3760"/>
    <w:rsid w:val="00CF4152"/>
    <w:rsid w:val="00CF6C87"/>
    <w:rsid w:val="00D073D6"/>
    <w:rsid w:val="00D20F76"/>
    <w:rsid w:val="00D22DB0"/>
    <w:rsid w:val="00D32C24"/>
    <w:rsid w:val="00D36D65"/>
    <w:rsid w:val="00D4469F"/>
    <w:rsid w:val="00D44B58"/>
    <w:rsid w:val="00D54B21"/>
    <w:rsid w:val="00D56C30"/>
    <w:rsid w:val="00D64D70"/>
    <w:rsid w:val="00D674F8"/>
    <w:rsid w:val="00D67512"/>
    <w:rsid w:val="00D753F0"/>
    <w:rsid w:val="00D83273"/>
    <w:rsid w:val="00D84E28"/>
    <w:rsid w:val="00DA5188"/>
    <w:rsid w:val="00DB1349"/>
    <w:rsid w:val="00DB39E4"/>
    <w:rsid w:val="00DB7FAC"/>
    <w:rsid w:val="00DD470D"/>
    <w:rsid w:val="00DD5ABC"/>
    <w:rsid w:val="00DE1F0A"/>
    <w:rsid w:val="00DF3418"/>
    <w:rsid w:val="00DF4839"/>
    <w:rsid w:val="00E20586"/>
    <w:rsid w:val="00E37D68"/>
    <w:rsid w:val="00E52C06"/>
    <w:rsid w:val="00E548EA"/>
    <w:rsid w:val="00E57E20"/>
    <w:rsid w:val="00E80F0E"/>
    <w:rsid w:val="00E81303"/>
    <w:rsid w:val="00E84448"/>
    <w:rsid w:val="00E94218"/>
    <w:rsid w:val="00EB00A5"/>
    <w:rsid w:val="00EB6BA8"/>
    <w:rsid w:val="00ED7FF0"/>
    <w:rsid w:val="00EE49AA"/>
    <w:rsid w:val="00EF4A49"/>
    <w:rsid w:val="00F02C42"/>
    <w:rsid w:val="00F03E21"/>
    <w:rsid w:val="00F077C2"/>
    <w:rsid w:val="00F10996"/>
    <w:rsid w:val="00F3458F"/>
    <w:rsid w:val="00F41BED"/>
    <w:rsid w:val="00F445C1"/>
    <w:rsid w:val="00F4508B"/>
    <w:rsid w:val="00F46890"/>
    <w:rsid w:val="00F506EB"/>
    <w:rsid w:val="00F5112B"/>
    <w:rsid w:val="00F57B49"/>
    <w:rsid w:val="00F60BBF"/>
    <w:rsid w:val="00F63E33"/>
    <w:rsid w:val="00F64C12"/>
    <w:rsid w:val="00F65013"/>
    <w:rsid w:val="00F70B3C"/>
    <w:rsid w:val="00F72417"/>
    <w:rsid w:val="00F75D55"/>
    <w:rsid w:val="00F83AB0"/>
    <w:rsid w:val="00FB3C6F"/>
    <w:rsid w:val="00FC046C"/>
    <w:rsid w:val="00FE26E3"/>
    <w:rsid w:val="00FE5875"/>
    <w:rsid w:val="00FF5C0A"/>
    <w:rsid w:val="00FF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E0205-180B-452A-BF53-9CF0D351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C8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54F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618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B6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6180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154F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41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1FFA"/>
    <w:rPr>
      <w:rFonts w:ascii="Tahoma" w:eastAsia="Calibri" w:hAnsi="Tahoma" w:cs="Tahoma"/>
      <w:sz w:val="16"/>
      <w:szCs w:val="16"/>
    </w:rPr>
  </w:style>
  <w:style w:type="character" w:styleId="a9">
    <w:name w:val="Subtle Emphasis"/>
    <w:basedOn w:val="a0"/>
    <w:uiPriority w:val="19"/>
    <w:qFormat/>
    <w:rsid w:val="00B55F1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52648-DEF5-4706-94E3-8DC1F551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Яшкова Ольга Владимировна</dc:creator>
  <cp:keywords/>
  <dc:description/>
  <cp:lastModifiedBy>Яшкова Ольга Владимировна</cp:lastModifiedBy>
  <cp:revision>24</cp:revision>
  <cp:lastPrinted>2022-08-09T09:25:00Z</cp:lastPrinted>
  <dcterms:created xsi:type="dcterms:W3CDTF">2019-05-27T13:00:00Z</dcterms:created>
  <dcterms:modified xsi:type="dcterms:W3CDTF">2022-08-09T09:25:00Z</dcterms:modified>
</cp:coreProperties>
</file>