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B6A" w:rsidRPr="00331775" w:rsidRDefault="00B20B6A" w:rsidP="00B20B6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1775">
        <w:rPr>
          <w:rFonts w:ascii="Times New Roman" w:eastAsia="Calibri" w:hAnsi="Times New Roman" w:cs="Times New Roman"/>
          <w:sz w:val="24"/>
          <w:szCs w:val="24"/>
        </w:rPr>
        <w:t>Утвержден</w:t>
      </w:r>
    </w:p>
    <w:p w:rsidR="00B20B6A" w:rsidRPr="00331775" w:rsidRDefault="00B20B6A" w:rsidP="00B20B6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1775">
        <w:rPr>
          <w:rFonts w:ascii="Times New Roman" w:eastAsia="Calibri" w:hAnsi="Times New Roman" w:cs="Times New Roman"/>
          <w:sz w:val="24"/>
          <w:szCs w:val="24"/>
        </w:rPr>
        <w:t>распоряжением комитета по управлению</w:t>
      </w:r>
    </w:p>
    <w:p w:rsidR="00B20B6A" w:rsidRPr="00331775" w:rsidRDefault="00B20B6A" w:rsidP="00B20B6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1775">
        <w:rPr>
          <w:rFonts w:ascii="Times New Roman" w:eastAsia="Calibri" w:hAnsi="Times New Roman" w:cs="Times New Roman"/>
          <w:sz w:val="24"/>
          <w:szCs w:val="24"/>
        </w:rPr>
        <w:t>муниципальным имуществом</w:t>
      </w:r>
    </w:p>
    <w:p w:rsidR="00B20B6A" w:rsidRPr="00331775" w:rsidRDefault="00B20B6A" w:rsidP="00B20B6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1775">
        <w:rPr>
          <w:rFonts w:ascii="Times New Roman" w:eastAsia="Calibri" w:hAnsi="Times New Roman" w:cs="Times New Roman"/>
          <w:sz w:val="24"/>
          <w:szCs w:val="24"/>
        </w:rPr>
        <w:t>Администрации Новгородского</w:t>
      </w:r>
    </w:p>
    <w:p w:rsidR="00B20B6A" w:rsidRPr="00331775" w:rsidRDefault="00B20B6A" w:rsidP="00B20B6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1775">
        <w:rPr>
          <w:rFonts w:ascii="Times New Roman" w:eastAsia="Calibri" w:hAnsi="Times New Roman" w:cs="Times New Roman"/>
          <w:sz w:val="24"/>
          <w:szCs w:val="24"/>
        </w:rPr>
        <w:t>муниципального района</w:t>
      </w:r>
    </w:p>
    <w:p w:rsidR="00E16F91" w:rsidRPr="00526196" w:rsidRDefault="00391B78" w:rsidP="00E16F9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27DF8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                    </w:t>
      </w:r>
      <w:r w:rsidR="00526196" w:rsidRPr="00526196">
        <w:rPr>
          <w:rFonts w:ascii="Times New Roman" w:eastAsia="Calibri" w:hAnsi="Times New Roman" w:cs="Times New Roman"/>
          <w:sz w:val="24"/>
          <w:szCs w:val="24"/>
        </w:rPr>
        <w:t>от 08.06.2023</w:t>
      </w:r>
      <w:r w:rsidR="001E4D60" w:rsidRPr="00526196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526196" w:rsidRPr="00526196">
        <w:rPr>
          <w:rFonts w:ascii="Times New Roman" w:eastAsia="Calibri" w:hAnsi="Times New Roman" w:cs="Times New Roman"/>
          <w:sz w:val="24"/>
          <w:szCs w:val="24"/>
        </w:rPr>
        <w:t>7</w:t>
      </w:r>
      <w:r w:rsidR="00FE2830" w:rsidRPr="00526196">
        <w:rPr>
          <w:rFonts w:ascii="Times New Roman" w:eastAsia="Calibri" w:hAnsi="Times New Roman" w:cs="Times New Roman"/>
          <w:sz w:val="24"/>
          <w:szCs w:val="24"/>
        </w:rPr>
        <w:t>8</w:t>
      </w:r>
      <w:r w:rsidR="001E4D60" w:rsidRPr="0052619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20B6A" w:rsidRPr="00526196" w:rsidRDefault="00B20B6A" w:rsidP="00B20B6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20B6A" w:rsidRDefault="004813CD" w:rsidP="00882F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B140F">
        <w:rPr>
          <w:rFonts w:ascii="Times New Roman" w:eastAsia="Times New Roman" w:hAnsi="Times New Roman" w:cs="Times New Roman"/>
          <w:sz w:val="28"/>
          <w:szCs w:val="28"/>
        </w:rPr>
        <w:t xml:space="preserve">Список </w:t>
      </w:r>
    </w:p>
    <w:p w:rsidR="004813CD" w:rsidRPr="009B140F" w:rsidRDefault="004813CD" w:rsidP="00882F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B140F">
        <w:rPr>
          <w:rFonts w:ascii="Times New Roman" w:eastAsia="Times New Roman" w:hAnsi="Times New Roman" w:cs="Times New Roman"/>
          <w:sz w:val="28"/>
          <w:szCs w:val="28"/>
        </w:rPr>
        <w:t xml:space="preserve">граждан, проживающих на территории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Савинского</w:t>
      </w:r>
      <w:r w:rsidRPr="009B140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поселения,</w:t>
      </w:r>
    </w:p>
    <w:p w:rsidR="00B20B6A" w:rsidRDefault="004813CD" w:rsidP="00882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140F">
        <w:rPr>
          <w:rFonts w:ascii="Times New Roman" w:eastAsia="Times New Roman" w:hAnsi="Times New Roman" w:cs="Times New Roman"/>
          <w:sz w:val="28"/>
          <w:szCs w:val="28"/>
        </w:rPr>
        <w:t xml:space="preserve"> состоящих на </w:t>
      </w:r>
      <w:r w:rsidRPr="00B20B6A">
        <w:rPr>
          <w:rFonts w:ascii="Times New Roman" w:eastAsia="Times New Roman" w:hAnsi="Times New Roman" w:cs="Times New Roman"/>
          <w:sz w:val="28"/>
          <w:szCs w:val="28"/>
        </w:rPr>
        <w:t>учете в качестве нуждающихся в жилом помещении</w:t>
      </w:r>
      <w:r w:rsidR="001823E6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532BE">
        <w:rPr>
          <w:rFonts w:ascii="Times New Roman" w:hAnsi="Times New Roman"/>
          <w:sz w:val="28"/>
          <w:szCs w:val="28"/>
        </w:rPr>
        <w:t>предоставляемом по договорам социального найма</w:t>
      </w:r>
      <w:r w:rsidRPr="00B20B6A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Pr="009B14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4813CD" w:rsidRPr="009B140F" w:rsidRDefault="00C21FF1" w:rsidP="00882F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Новгородскому муниципальному району</w:t>
      </w:r>
    </w:p>
    <w:p w:rsidR="002A6B69" w:rsidRPr="00526196" w:rsidRDefault="00B20B6A" w:rsidP="00B20B6A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GoBack"/>
      <w:r w:rsidRPr="00526196">
        <w:rPr>
          <w:rFonts w:ascii="Times New Roman" w:eastAsia="Calibri" w:hAnsi="Times New Roman" w:cs="Times New Roman"/>
          <w:bCs/>
          <w:sz w:val="24"/>
          <w:szCs w:val="24"/>
        </w:rPr>
        <w:t>приложение№</w:t>
      </w:r>
      <w:r w:rsidR="00C53739" w:rsidRPr="00526196">
        <w:rPr>
          <w:rFonts w:ascii="Times New Roman" w:eastAsia="Calibri" w:hAnsi="Times New Roman" w:cs="Times New Roman"/>
          <w:bCs/>
          <w:sz w:val="24"/>
          <w:szCs w:val="24"/>
        </w:rPr>
        <w:t>6</w:t>
      </w:r>
    </w:p>
    <w:tbl>
      <w:tblPr>
        <w:tblW w:w="99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3"/>
        <w:gridCol w:w="5322"/>
        <w:gridCol w:w="1134"/>
        <w:gridCol w:w="2552"/>
      </w:tblGrid>
      <w:tr w:rsidR="00B20B6A" w:rsidRPr="00331775" w:rsidTr="000B565F">
        <w:tc>
          <w:tcPr>
            <w:tcW w:w="923" w:type="dxa"/>
          </w:tcPr>
          <w:bookmarkEnd w:id="0"/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 w:rsidR="000B565F">
              <w:rPr>
                <w:rFonts w:ascii="Times New Roman" w:eastAsia="Calibri" w:hAnsi="Times New Roman" w:cs="Times New Roman"/>
                <w:sz w:val="24"/>
                <w:szCs w:val="24"/>
              </w:rPr>
              <w:t>очере-ди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0B565F">
              <w:rPr>
                <w:rFonts w:ascii="Times New Roman" w:eastAsia="Calibri" w:hAnsi="Times New Roman" w:cs="Times New Roman"/>
                <w:sz w:val="24"/>
                <w:szCs w:val="24"/>
              </w:rPr>
              <w:t>амилия, и</w:t>
            </w: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мя, </w:t>
            </w:r>
            <w:r w:rsidR="000B565F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тчество</w:t>
            </w: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Кол-во членов семьи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Дата постановки на учет № и дата постановления (распоряжения)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B20B6A" w:rsidRPr="00331775" w:rsidRDefault="00162242" w:rsidP="00882F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2" w:type="dxa"/>
          </w:tcPr>
          <w:p w:rsidR="00B20B6A" w:rsidRPr="00331775" w:rsidRDefault="00B20B6A" w:rsidP="00B20B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Ракислов Владимир Валерьевич</w:t>
            </w: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20.02.1995г. </w:t>
            </w:r>
          </w:p>
          <w:p w:rsidR="00DC3637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Р.№25-рг от 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26.12.06г.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E62E51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Ларионов Юрий Петрович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26.03.2003</w:t>
            </w:r>
            <w:r w:rsidR="0037294C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DC3637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Р.№25-рг от 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26.12.06г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E62E51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Тюкина Юлия Геннадьевна</w:t>
            </w: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20.02.2004г.</w:t>
            </w:r>
          </w:p>
          <w:p w:rsidR="00B20B6A" w:rsidRPr="00331775" w:rsidRDefault="0037294C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20B6A" w:rsidRPr="00331775">
              <w:rPr>
                <w:rFonts w:ascii="Times New Roman" w:hAnsi="Times New Roman" w:cs="Times New Roman"/>
                <w:sz w:val="24"/>
                <w:szCs w:val="24"/>
              </w:rPr>
              <w:t>. № 32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E62E51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22" w:type="dxa"/>
          </w:tcPr>
          <w:p w:rsidR="00B20B6A" w:rsidRPr="00331775" w:rsidRDefault="00F51976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Бакурская 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Светлана Михайловна</w:t>
            </w:r>
          </w:p>
          <w:p w:rsidR="00B20B6A" w:rsidRPr="00331775" w:rsidRDefault="00F51976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(Гусаренко)</w:t>
            </w: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29.11.2004 </w:t>
            </w:r>
          </w:p>
          <w:p w:rsidR="00DC3637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Р.№25-рг от 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26.12.06г</w:t>
            </w:r>
          </w:p>
        </w:tc>
      </w:tr>
      <w:tr w:rsidR="00B20B6A" w:rsidRPr="00331775" w:rsidTr="000B565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B6A" w:rsidRPr="00331775" w:rsidRDefault="00E62E51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Гордеева Юлия Александровна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(Варнакова)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16.02.2005г.</w:t>
            </w:r>
          </w:p>
          <w:p w:rsidR="00DC3637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Р.№25-рг от 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26.12.06г.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E62E51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Панфилова Мария Леонтьевна, 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0B6A" w:rsidRPr="00331775" w:rsidRDefault="00F51976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DC3637" w:rsidRDefault="0037294C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27.03.2006</w:t>
            </w:r>
          </w:p>
          <w:p w:rsidR="00B20B6A" w:rsidRPr="00331775" w:rsidRDefault="0037294C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3729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№18-рг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13.11.2006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Р. 20-рг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от 27.06.11г.</w:t>
            </w:r>
          </w:p>
        </w:tc>
      </w:tr>
      <w:tr w:rsidR="00B20B6A" w:rsidRPr="00331775" w:rsidTr="000B565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B6A" w:rsidRPr="00331775" w:rsidRDefault="00E62E51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Григорьева Лилия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07.04.2006г.</w:t>
            </w:r>
          </w:p>
          <w:p w:rsidR="00B20B6A" w:rsidRPr="00331775" w:rsidRDefault="0037294C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. №18-рг от 13.11.2006 (с 07.04.2006)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Р. №20-рг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от 27.06.11г.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E62E51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Архипова Людмила Николаевна</w:t>
            </w: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19.05.2006г.</w:t>
            </w:r>
          </w:p>
          <w:p w:rsidR="00B20B6A" w:rsidRPr="00331775" w:rsidRDefault="0037294C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. №18-рг от 13.11.2006 с 19.05.2006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Р.20-рг от 27.06.11г.,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Р.№25-рг от 26.12.06г</w:t>
            </w:r>
            <w:r w:rsidR="00C5373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B20B6A" w:rsidRPr="00331775" w:rsidTr="000B565F">
        <w:tc>
          <w:tcPr>
            <w:tcW w:w="923" w:type="dxa"/>
            <w:shd w:val="clear" w:color="auto" w:fill="auto"/>
          </w:tcPr>
          <w:p w:rsidR="00B20B6A" w:rsidRPr="00331775" w:rsidRDefault="00E62E51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22" w:type="dxa"/>
            <w:shd w:val="clear" w:color="auto" w:fill="auto"/>
          </w:tcPr>
          <w:p w:rsidR="00B20B6A" w:rsidRPr="00331775" w:rsidRDefault="000A752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Ильина Светлана</w:t>
            </w:r>
            <w:r w:rsidR="00B20B6A" w:rsidRPr="00331775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1134" w:type="dxa"/>
            <w:shd w:val="clear" w:color="auto" w:fill="auto"/>
          </w:tcPr>
          <w:p w:rsidR="00B20B6A" w:rsidRPr="00331775" w:rsidRDefault="00B20B6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shd w:val="clear" w:color="auto" w:fill="auto"/>
          </w:tcPr>
          <w:p w:rsidR="0037294C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 xml:space="preserve">19.06.2009г. </w:t>
            </w:r>
          </w:p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Пост. №51</w:t>
            </w:r>
          </w:p>
        </w:tc>
      </w:tr>
      <w:tr w:rsidR="00B20B6A" w:rsidRPr="00331775" w:rsidTr="000B565F">
        <w:tc>
          <w:tcPr>
            <w:tcW w:w="923" w:type="dxa"/>
            <w:shd w:val="clear" w:color="auto" w:fill="auto"/>
          </w:tcPr>
          <w:p w:rsidR="00B20B6A" w:rsidRPr="00331775" w:rsidRDefault="00E62E51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322" w:type="dxa"/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Иванов Геннадий Федорович</w:t>
            </w:r>
          </w:p>
        </w:tc>
        <w:tc>
          <w:tcPr>
            <w:tcW w:w="1134" w:type="dxa"/>
            <w:shd w:val="clear" w:color="auto" w:fill="auto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27.04.2012г.</w:t>
            </w:r>
          </w:p>
          <w:p w:rsidR="00DC3637" w:rsidRDefault="0037294C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№68 от 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01.06.2012</w:t>
            </w:r>
          </w:p>
        </w:tc>
      </w:tr>
      <w:tr w:rsidR="00B20B6A" w:rsidRPr="00331775" w:rsidTr="000B565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E62E51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Тяжев Артем Владимирович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F00A14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31.01.2013г.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Пост. №64 от 30.08.2013(с </w:t>
            </w:r>
            <w:r w:rsidR="00E16F91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20.02.2013г)</w:t>
            </w:r>
          </w:p>
        </w:tc>
      </w:tr>
      <w:tr w:rsidR="00B20B6A" w:rsidRPr="00331775" w:rsidTr="000B565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E62E51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B20B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Абрамова Галина Гайнитдиновна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14.03.2013 г.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Пост № 93 от 27.05.2013г.</w:t>
            </w:r>
          </w:p>
        </w:tc>
      </w:tr>
      <w:tr w:rsidR="00B20B6A" w:rsidRPr="00331775" w:rsidTr="000B565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E62E51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B20B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Ордина Ольга Владимировна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0B565F">
            <w:pPr>
              <w:tabs>
                <w:tab w:val="left" w:pos="375"/>
                <w:tab w:val="center" w:pos="459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637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02.04.2013г. в</w:t>
            </w:r>
            <w:r w:rsidR="00DC3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осстановлена с 19.04.2013г. </w:t>
            </w:r>
          </w:p>
          <w:p w:rsidR="00B20B6A" w:rsidRPr="00331775" w:rsidRDefault="00DC3637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.№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106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27.05.2015г.</w:t>
            </w:r>
          </w:p>
        </w:tc>
      </w:tr>
      <w:tr w:rsidR="00B20B6A" w:rsidRPr="00331775" w:rsidTr="000B565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E62E51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Кулькова Виктория Михайловна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05.04.2013г.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Пост № 96 от 25.05.2013г.</w:t>
            </w:r>
          </w:p>
        </w:tc>
      </w:tr>
      <w:tr w:rsidR="00B20B6A" w:rsidRPr="00331775" w:rsidTr="000B565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E62E51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B20B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Васильева Виктория Николаевна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16.04.2013г.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Пост № 97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от25.05.2013г</w:t>
            </w:r>
          </w:p>
        </w:tc>
      </w:tr>
      <w:tr w:rsidR="00B20B6A" w:rsidRPr="00331775" w:rsidTr="000B565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E62E51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936B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Михайлова Виктория Владимировна</w:t>
            </w:r>
          </w:p>
          <w:p w:rsidR="00B20B6A" w:rsidRPr="00331775" w:rsidRDefault="00B20B6A" w:rsidP="00936B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936B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19.04.2013г.</w:t>
            </w:r>
          </w:p>
          <w:p w:rsidR="00B20B6A" w:rsidRPr="00331775" w:rsidRDefault="00B20B6A" w:rsidP="00936B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Пост. №77 </w:t>
            </w:r>
          </w:p>
          <w:p w:rsidR="00B20B6A" w:rsidRPr="00331775" w:rsidRDefault="00B20B6A" w:rsidP="00936B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19.04.2013г.</w:t>
            </w:r>
          </w:p>
          <w:p w:rsidR="00B20B6A" w:rsidRPr="00331775" w:rsidRDefault="00B20B6A" w:rsidP="00936B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(внесены изменения пост. 88 А от 20.05.2013г.)</w:t>
            </w:r>
          </w:p>
        </w:tc>
      </w:tr>
      <w:tr w:rsidR="00B20B6A" w:rsidRPr="00331775" w:rsidTr="000B565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E62E51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Тюкалова Мария Григорьевна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16.04.2013г.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Пост № 109</w:t>
            </w:r>
            <w:r w:rsidR="00E16F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т13.06.2013г</w:t>
            </w:r>
          </w:p>
        </w:tc>
      </w:tr>
      <w:tr w:rsidR="00B20B6A" w:rsidRPr="00331775" w:rsidTr="000B565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E62E51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Войлова Виктория Дмитриевна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16.04.2013г.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Пост № 110</w:t>
            </w:r>
          </w:p>
          <w:p w:rsidR="00B20B6A" w:rsidRPr="00331775" w:rsidRDefault="00E16F91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т13.06.2013г</w:t>
            </w:r>
          </w:p>
        </w:tc>
      </w:tr>
      <w:tr w:rsidR="00B20B6A" w:rsidRPr="00331775" w:rsidTr="000B565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E62E51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Макацария Екатерина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19.04.2013г.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Пост № 111</w:t>
            </w:r>
          </w:p>
          <w:p w:rsidR="00B20B6A" w:rsidRPr="00331775" w:rsidRDefault="00E16F91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т13.06.2013г</w:t>
            </w:r>
          </w:p>
        </w:tc>
      </w:tr>
      <w:tr w:rsidR="00B20B6A" w:rsidRPr="00331775" w:rsidTr="000B565F">
        <w:trPr>
          <w:trHeight w:val="1254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E62E51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B20B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Алексеев</w:t>
            </w:r>
            <w:r w:rsidR="00F0287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а</w:t>
            </w:r>
            <w:r w:rsidRPr="00331775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Светлана Васильевна, 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14.05.2013г.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Пост № 114</w:t>
            </w:r>
          </w:p>
          <w:p w:rsidR="00B20B6A" w:rsidRPr="00331775" w:rsidRDefault="00E16F91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т13.06.2013г</w:t>
            </w:r>
          </w:p>
          <w:p w:rsidR="00DC3637" w:rsidRDefault="0037294C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№70 от 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06.04.2017г. изм.</w:t>
            </w:r>
          </w:p>
        </w:tc>
      </w:tr>
      <w:tr w:rsidR="00B20B6A" w:rsidRPr="00331775" w:rsidTr="000B565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E62E51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B20B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Фадеев Алексей Александрович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16.05.2013г.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Пост № 115</w:t>
            </w:r>
          </w:p>
          <w:p w:rsidR="00B20B6A" w:rsidRPr="00331775" w:rsidRDefault="00DC3637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т13.06.2013г</w:t>
            </w:r>
          </w:p>
        </w:tc>
      </w:tr>
      <w:tr w:rsidR="00B20B6A" w:rsidRPr="00331775" w:rsidTr="000B565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E62E51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B20B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Дмитриева Надежда Владимировна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28.05.2013г.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Пост № 128А</w:t>
            </w:r>
          </w:p>
          <w:p w:rsidR="00B20B6A" w:rsidRPr="00331775" w:rsidRDefault="00DC3637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т12.07.2013г</w:t>
            </w:r>
          </w:p>
        </w:tc>
      </w:tr>
      <w:tr w:rsidR="00B20B6A" w:rsidRPr="00331775" w:rsidTr="000B565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E62E51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B20B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Дмитриев Евгений Александрович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28.05.2013г.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Пост № 128А</w:t>
            </w:r>
          </w:p>
          <w:p w:rsidR="00B20B6A" w:rsidRPr="00331775" w:rsidRDefault="00DC3637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т12.07.2013г</w:t>
            </w:r>
          </w:p>
        </w:tc>
      </w:tr>
      <w:tr w:rsidR="00B20B6A" w:rsidRPr="00331775" w:rsidTr="000B565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E62E51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B20B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Сидоров Алексей Леонидович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20.06.2013г.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Пост № 128А</w:t>
            </w:r>
          </w:p>
          <w:p w:rsidR="00B20B6A" w:rsidRPr="00331775" w:rsidRDefault="00DC3637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т12.07.2013г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E62E51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Иванова Нина Федоровна</w:t>
            </w: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12.08.2013г.</w:t>
            </w:r>
          </w:p>
          <w:p w:rsidR="00DC3637" w:rsidRDefault="0037294C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№63 от 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30.08.2013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E62E51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Игнатьева Ольга Александровна</w:t>
            </w: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15.08.2013г.</w:t>
            </w:r>
          </w:p>
          <w:p w:rsidR="00B20B6A" w:rsidRPr="00331775" w:rsidRDefault="0037294C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.№152А от 12.09.2013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E62E51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Андреева Ольга Ивановна</w:t>
            </w: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30.08.2013г.</w:t>
            </w:r>
          </w:p>
          <w:p w:rsidR="00B20B6A" w:rsidRPr="00331775" w:rsidRDefault="0037294C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.№152А от 12.09.2013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E62E51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Шумилов Павел Александрович</w:t>
            </w:r>
          </w:p>
          <w:p w:rsidR="00B20B6A" w:rsidRPr="00331775" w:rsidRDefault="00B20B6A" w:rsidP="00B20B6A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03.09.2013г.</w:t>
            </w:r>
          </w:p>
          <w:p w:rsidR="00B20B6A" w:rsidRPr="00331775" w:rsidRDefault="0037294C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№152А от 12.09.2013</w:t>
            </w:r>
          </w:p>
        </w:tc>
      </w:tr>
      <w:tr w:rsidR="00B20B6A" w:rsidRPr="00331775" w:rsidTr="000B565F">
        <w:tc>
          <w:tcPr>
            <w:tcW w:w="923" w:type="dxa"/>
            <w:shd w:val="clear" w:color="auto" w:fill="auto"/>
          </w:tcPr>
          <w:p w:rsidR="00B20B6A" w:rsidRPr="00331775" w:rsidRDefault="00E62E51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22" w:type="dxa"/>
            <w:shd w:val="clear" w:color="auto" w:fill="auto"/>
          </w:tcPr>
          <w:p w:rsidR="00B20B6A" w:rsidRPr="00331775" w:rsidRDefault="00B20B6A" w:rsidP="00B20B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Ежова Нина Викторовна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09.09.2013г.</w:t>
            </w:r>
          </w:p>
          <w:p w:rsidR="00B20B6A" w:rsidRPr="00331775" w:rsidRDefault="0037294C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№152А от 12.09.2013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E62E51" w:rsidP="000A7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Ваврух Наталья Владимировна</w:t>
            </w: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10.10.2013г.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Пост. №80 от 10.10.2013 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E62E51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B20B6A" w:rsidRPr="00331775" w:rsidRDefault="00B20B6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2" w:type="dxa"/>
          </w:tcPr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Николаева Елена Вячеславовна</w:t>
            </w:r>
          </w:p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17.12.2013г.</w:t>
            </w:r>
          </w:p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Пост. №109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E62E51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Латышева Ольга Ивановна</w:t>
            </w:r>
          </w:p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0B6A" w:rsidRPr="00331775" w:rsidRDefault="000A752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04.01.2014г.</w:t>
            </w:r>
          </w:p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Пост. 6А от 25.02.2014 г.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E62E51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Ермолаева Вера Геннадьевна</w:t>
            </w: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07.02.2014г.</w:t>
            </w:r>
          </w:p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Пост. 5А от 25.02.2014 г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E62E51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Проскурин Григорий Валерьевич</w:t>
            </w:r>
          </w:p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7294C" w:rsidRDefault="0037294C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18.02.2014г.</w:t>
            </w:r>
          </w:p>
          <w:p w:rsidR="00B20B6A" w:rsidRPr="00331775" w:rsidRDefault="0037294C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Пост. №</w:t>
            </w:r>
            <w:r w:rsidR="00B20B6A" w:rsidRPr="0033177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20B6A" w:rsidRPr="00331775" w:rsidTr="000B565F">
        <w:tc>
          <w:tcPr>
            <w:tcW w:w="923" w:type="dxa"/>
            <w:shd w:val="clear" w:color="auto" w:fill="auto"/>
          </w:tcPr>
          <w:p w:rsidR="00B20B6A" w:rsidRPr="00331775" w:rsidRDefault="00E62E51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22" w:type="dxa"/>
            <w:shd w:val="clear" w:color="auto" w:fill="auto"/>
          </w:tcPr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Путина Анастасия Андреевна</w:t>
            </w:r>
          </w:p>
        </w:tc>
        <w:tc>
          <w:tcPr>
            <w:tcW w:w="1134" w:type="dxa"/>
            <w:shd w:val="clear" w:color="auto" w:fill="auto"/>
          </w:tcPr>
          <w:p w:rsidR="00B20B6A" w:rsidRPr="00331775" w:rsidRDefault="00B20B6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11.02.2014г.</w:t>
            </w:r>
          </w:p>
          <w:p w:rsidR="00DC3637" w:rsidRDefault="0037294C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  <w:r w:rsidR="00B20B6A" w:rsidRPr="00331775">
              <w:rPr>
                <w:rFonts w:ascii="Times New Roman" w:hAnsi="Times New Roman" w:cs="Times New Roman"/>
                <w:sz w:val="24"/>
                <w:szCs w:val="24"/>
              </w:rPr>
              <w:t xml:space="preserve">29 от </w:t>
            </w:r>
          </w:p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12.05.2014г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E62E51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Пригода  Ирина Александровна</w:t>
            </w: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01.04.2014г.</w:t>
            </w:r>
          </w:p>
          <w:p w:rsidR="00DC3637" w:rsidRDefault="0037294C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  <w:r w:rsidR="00B20B6A" w:rsidRPr="00331775">
              <w:rPr>
                <w:rFonts w:ascii="Times New Roman" w:hAnsi="Times New Roman" w:cs="Times New Roman"/>
                <w:sz w:val="24"/>
                <w:szCs w:val="24"/>
              </w:rPr>
              <w:t xml:space="preserve">56 от </w:t>
            </w:r>
          </w:p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29.09.2014г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E62E51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Соломахина Елена Ивановна</w:t>
            </w: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10.04.2014г.</w:t>
            </w:r>
          </w:p>
          <w:p w:rsidR="00DC3637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 xml:space="preserve">Пост.44 </w:t>
            </w:r>
            <w:r w:rsidR="00DC363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30.06.2014г.</w:t>
            </w:r>
          </w:p>
        </w:tc>
      </w:tr>
      <w:tr w:rsidR="00B20B6A" w:rsidRPr="00331775" w:rsidTr="000B565F">
        <w:tc>
          <w:tcPr>
            <w:tcW w:w="923" w:type="dxa"/>
            <w:shd w:val="clear" w:color="auto" w:fill="auto"/>
          </w:tcPr>
          <w:p w:rsidR="00B20B6A" w:rsidRPr="00331775" w:rsidRDefault="00E62E51" w:rsidP="000A75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322" w:type="dxa"/>
            <w:shd w:val="clear" w:color="auto" w:fill="auto"/>
          </w:tcPr>
          <w:p w:rsidR="00B20B6A" w:rsidRPr="00331775" w:rsidRDefault="00B20B6A" w:rsidP="00B20B6A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Романовская Мария Сергеевна</w:t>
            </w:r>
          </w:p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20B6A" w:rsidRPr="00331775" w:rsidRDefault="00B20B6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22.04.2014г.</w:t>
            </w:r>
          </w:p>
          <w:p w:rsidR="00DC3637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Пост.43</w:t>
            </w:r>
            <w:r w:rsidR="00DC363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 xml:space="preserve"> 30.06.2014г.</w:t>
            </w:r>
          </w:p>
        </w:tc>
      </w:tr>
      <w:tr w:rsidR="00B20B6A" w:rsidRPr="00331775" w:rsidTr="0037294C">
        <w:trPr>
          <w:trHeight w:val="742"/>
        </w:trPr>
        <w:tc>
          <w:tcPr>
            <w:tcW w:w="923" w:type="dxa"/>
            <w:shd w:val="clear" w:color="auto" w:fill="auto"/>
          </w:tcPr>
          <w:p w:rsidR="00B20B6A" w:rsidRPr="00331775" w:rsidRDefault="00E62E51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322" w:type="dxa"/>
            <w:shd w:val="clear" w:color="auto" w:fill="auto"/>
          </w:tcPr>
          <w:p w:rsidR="00B20B6A" w:rsidRPr="00331775" w:rsidRDefault="00B20B6A" w:rsidP="00B20B6A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Титов Алексей Витальевич</w:t>
            </w:r>
          </w:p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20B6A" w:rsidRPr="00331775" w:rsidRDefault="00B20B6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07.05.2014г.</w:t>
            </w:r>
          </w:p>
          <w:p w:rsidR="00DC3637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 xml:space="preserve">Пост.54 </w:t>
            </w:r>
            <w:r w:rsidR="00DC363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25.09.2014г.</w:t>
            </w:r>
          </w:p>
        </w:tc>
      </w:tr>
      <w:tr w:rsidR="00B20B6A" w:rsidRPr="00331775" w:rsidTr="000B565F">
        <w:tc>
          <w:tcPr>
            <w:tcW w:w="923" w:type="dxa"/>
            <w:shd w:val="clear" w:color="auto" w:fill="auto"/>
          </w:tcPr>
          <w:p w:rsidR="00B20B6A" w:rsidRPr="00331775" w:rsidRDefault="00E62E51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322" w:type="dxa"/>
            <w:shd w:val="clear" w:color="auto" w:fill="auto"/>
          </w:tcPr>
          <w:p w:rsidR="00B20B6A" w:rsidRPr="00331775" w:rsidRDefault="00B20B6A" w:rsidP="00B20B6A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Зацепина Юлия Анатольевна</w:t>
            </w:r>
          </w:p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20B6A" w:rsidRPr="00331775" w:rsidRDefault="00B20B6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15.05.2014г.</w:t>
            </w:r>
          </w:p>
          <w:p w:rsidR="00DC3637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Пост.45</w:t>
            </w:r>
            <w:r w:rsidR="00DC363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30.06.2014г</w:t>
            </w:r>
          </w:p>
        </w:tc>
      </w:tr>
      <w:tr w:rsidR="00B20B6A" w:rsidRPr="00331775" w:rsidTr="000B565F">
        <w:tc>
          <w:tcPr>
            <w:tcW w:w="923" w:type="dxa"/>
            <w:shd w:val="clear" w:color="auto" w:fill="auto"/>
          </w:tcPr>
          <w:p w:rsidR="00B20B6A" w:rsidRPr="00331775" w:rsidRDefault="00E62E51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5322" w:type="dxa"/>
            <w:shd w:val="clear" w:color="auto" w:fill="auto"/>
          </w:tcPr>
          <w:p w:rsidR="00B20B6A" w:rsidRPr="00331775" w:rsidRDefault="00B20B6A" w:rsidP="00B20B6A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Цветкова Ольга Витальевна</w:t>
            </w:r>
          </w:p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20B6A" w:rsidRPr="00331775" w:rsidRDefault="00B20B6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26.06.2014г.</w:t>
            </w:r>
          </w:p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Пост. №50 04.08.2014г.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E62E51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Мельникова Анжела Александровна</w:t>
            </w:r>
          </w:p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16.07.2014г.</w:t>
            </w:r>
          </w:p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Пост. №54 29.09.2014г.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E62E51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322" w:type="dxa"/>
          </w:tcPr>
          <w:p w:rsidR="00B20B6A" w:rsidRPr="00331775" w:rsidRDefault="00B20B6A" w:rsidP="00B20B6A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Бирюкова Мария Петровна</w:t>
            </w:r>
          </w:p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21.12.2015г.</w:t>
            </w:r>
          </w:p>
          <w:p w:rsidR="00DC3637" w:rsidRDefault="0037294C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№21 от </w:t>
            </w:r>
          </w:p>
          <w:p w:rsidR="00B20B6A" w:rsidRPr="00331775" w:rsidRDefault="0037294C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27.12.2016</w:t>
            </w:r>
            <w:r w:rsidR="00B20B6A" w:rsidRPr="0033177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E62E51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322" w:type="dxa"/>
          </w:tcPr>
          <w:p w:rsidR="00B20B6A" w:rsidRPr="00331775" w:rsidRDefault="00B20B6A" w:rsidP="00B20B6A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 xml:space="preserve">Мазурова Анастасия Владимировна </w:t>
            </w:r>
          </w:p>
        </w:tc>
        <w:tc>
          <w:tcPr>
            <w:tcW w:w="1134" w:type="dxa"/>
          </w:tcPr>
          <w:p w:rsidR="00B20B6A" w:rsidRPr="00331775" w:rsidRDefault="001E4D60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DC3637" w:rsidRDefault="0037294C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04.04.2016г. </w:t>
            </w:r>
          </w:p>
          <w:p w:rsidR="00B20B6A" w:rsidRPr="00331775" w:rsidRDefault="0037294C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20B6A" w:rsidRPr="00331775">
              <w:rPr>
                <w:rFonts w:ascii="Times New Roman" w:hAnsi="Times New Roman" w:cs="Times New Roman"/>
                <w:sz w:val="24"/>
                <w:szCs w:val="24"/>
              </w:rPr>
              <w:t>. №183 от 04.05.2016г.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E62E51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322" w:type="dxa"/>
          </w:tcPr>
          <w:p w:rsidR="00B20B6A" w:rsidRPr="00331775" w:rsidRDefault="00B20B6A" w:rsidP="00B20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Яконюк Галина Игоревна</w:t>
            </w: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DC3637" w:rsidRDefault="0037294C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06.06.2017г.</w:t>
            </w:r>
          </w:p>
          <w:p w:rsidR="00B20B6A" w:rsidRPr="00331775" w:rsidRDefault="0037294C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B20B6A" w:rsidRPr="00331775">
              <w:rPr>
                <w:rFonts w:ascii="Times New Roman" w:hAnsi="Times New Roman" w:cs="Times New Roman"/>
                <w:sz w:val="24"/>
                <w:szCs w:val="24"/>
              </w:rPr>
              <w:t>. №111 от 06.06.2017г.</w:t>
            </w:r>
          </w:p>
        </w:tc>
      </w:tr>
      <w:tr w:rsidR="00F51976" w:rsidRPr="00F51976" w:rsidTr="000B565F">
        <w:tc>
          <w:tcPr>
            <w:tcW w:w="923" w:type="dxa"/>
          </w:tcPr>
          <w:p w:rsidR="00F51976" w:rsidRPr="00F51976" w:rsidRDefault="00E62E51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322" w:type="dxa"/>
          </w:tcPr>
          <w:p w:rsidR="00F51976" w:rsidRPr="00F51976" w:rsidRDefault="00F51976" w:rsidP="00F51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976">
              <w:rPr>
                <w:rFonts w:ascii="Times New Roman" w:hAnsi="Times New Roman" w:cs="Times New Roman"/>
                <w:sz w:val="24"/>
                <w:szCs w:val="24"/>
              </w:rPr>
              <w:t>Козлова Людмила Павловна</w:t>
            </w:r>
          </w:p>
        </w:tc>
        <w:tc>
          <w:tcPr>
            <w:tcW w:w="1134" w:type="dxa"/>
          </w:tcPr>
          <w:p w:rsidR="00F51976" w:rsidRPr="00F51976" w:rsidRDefault="00F51976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9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DC3637" w:rsidRDefault="0037294C" w:rsidP="00F519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07.03.2018г. </w:t>
            </w:r>
          </w:p>
          <w:p w:rsidR="00DC3637" w:rsidRDefault="0037294C" w:rsidP="00F519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51976" w:rsidRPr="00F51976">
              <w:rPr>
                <w:rFonts w:ascii="Times New Roman" w:hAnsi="Times New Roman" w:cs="Times New Roman"/>
                <w:sz w:val="24"/>
                <w:szCs w:val="24"/>
              </w:rPr>
              <w:t xml:space="preserve">. №55 от </w:t>
            </w:r>
          </w:p>
          <w:p w:rsidR="00F51976" w:rsidRPr="00F51976" w:rsidRDefault="00F51976" w:rsidP="00F519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976">
              <w:rPr>
                <w:rFonts w:ascii="Times New Roman" w:hAnsi="Times New Roman" w:cs="Times New Roman"/>
                <w:sz w:val="24"/>
                <w:szCs w:val="24"/>
              </w:rPr>
              <w:t>27.03.2018г.</w:t>
            </w:r>
          </w:p>
        </w:tc>
      </w:tr>
      <w:tr w:rsidR="00F31D08" w:rsidRPr="00F31D08" w:rsidTr="000B565F">
        <w:tc>
          <w:tcPr>
            <w:tcW w:w="923" w:type="dxa"/>
          </w:tcPr>
          <w:p w:rsidR="00F31D08" w:rsidRPr="00F31D08" w:rsidRDefault="00E62E51" w:rsidP="00F31D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322" w:type="dxa"/>
          </w:tcPr>
          <w:p w:rsidR="00F31D08" w:rsidRPr="00F31D08" w:rsidRDefault="00F31D08" w:rsidP="00F31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D08">
              <w:rPr>
                <w:rFonts w:ascii="Times New Roman" w:hAnsi="Times New Roman" w:cs="Times New Roman"/>
                <w:sz w:val="24"/>
                <w:szCs w:val="24"/>
              </w:rPr>
              <w:t>Яковлева Светлана Петровна</w:t>
            </w:r>
          </w:p>
        </w:tc>
        <w:tc>
          <w:tcPr>
            <w:tcW w:w="1134" w:type="dxa"/>
          </w:tcPr>
          <w:p w:rsidR="00F31D08" w:rsidRPr="00F31D08" w:rsidRDefault="00F31D08" w:rsidP="000A75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D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3637" w:rsidRDefault="0037294C" w:rsidP="00F31D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94C">
              <w:rPr>
                <w:rFonts w:ascii="Times New Roman" w:hAnsi="Times New Roman" w:cs="Times New Roman"/>
                <w:sz w:val="24"/>
                <w:szCs w:val="24"/>
              </w:rPr>
              <w:t xml:space="preserve">28.08.2018г. </w:t>
            </w:r>
          </w:p>
          <w:p w:rsidR="00F31D08" w:rsidRPr="0037294C" w:rsidRDefault="0037294C" w:rsidP="00F31D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9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31D08" w:rsidRPr="0037294C">
              <w:rPr>
                <w:rFonts w:ascii="Times New Roman" w:hAnsi="Times New Roman" w:cs="Times New Roman"/>
                <w:sz w:val="24"/>
                <w:szCs w:val="24"/>
              </w:rPr>
              <w:t>. №185 от 14.09.2018г.</w:t>
            </w:r>
          </w:p>
        </w:tc>
      </w:tr>
      <w:tr w:rsidR="00F31D08" w:rsidRPr="00F31D08" w:rsidTr="000B565F">
        <w:tc>
          <w:tcPr>
            <w:tcW w:w="923" w:type="dxa"/>
          </w:tcPr>
          <w:p w:rsidR="00F31D08" w:rsidRPr="00F31D08" w:rsidRDefault="00E62E51" w:rsidP="00F31D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322" w:type="dxa"/>
          </w:tcPr>
          <w:p w:rsidR="00F31D08" w:rsidRPr="00F31D08" w:rsidRDefault="00F31D08" w:rsidP="00F31D0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1D08">
              <w:rPr>
                <w:rFonts w:ascii="Times New Roman" w:hAnsi="Times New Roman" w:cs="Times New Roman"/>
                <w:sz w:val="24"/>
                <w:szCs w:val="24"/>
              </w:rPr>
              <w:t>Антонова Наталья Владимировна</w:t>
            </w:r>
          </w:p>
        </w:tc>
        <w:tc>
          <w:tcPr>
            <w:tcW w:w="1134" w:type="dxa"/>
          </w:tcPr>
          <w:p w:rsidR="00F31D08" w:rsidRPr="00F31D08" w:rsidRDefault="00F31D08" w:rsidP="000A75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D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F31D08" w:rsidRPr="0037294C" w:rsidRDefault="00F31D08" w:rsidP="00F31D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94C">
              <w:rPr>
                <w:rFonts w:ascii="Times New Roman" w:hAnsi="Times New Roman" w:cs="Times New Roman"/>
                <w:sz w:val="24"/>
                <w:szCs w:val="24"/>
              </w:rPr>
              <w:t>15.02.2019г.</w:t>
            </w:r>
          </w:p>
          <w:p w:rsidR="00DC3637" w:rsidRDefault="0037294C" w:rsidP="00F31D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9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31D08" w:rsidRPr="0037294C">
              <w:rPr>
                <w:rFonts w:ascii="Times New Roman" w:hAnsi="Times New Roman" w:cs="Times New Roman"/>
                <w:sz w:val="24"/>
                <w:szCs w:val="24"/>
              </w:rPr>
              <w:t xml:space="preserve">. №29 от </w:t>
            </w:r>
          </w:p>
          <w:p w:rsidR="00F31D08" w:rsidRPr="0037294C" w:rsidRDefault="00F31D08" w:rsidP="00F31D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94C">
              <w:rPr>
                <w:rFonts w:ascii="Times New Roman" w:hAnsi="Times New Roman" w:cs="Times New Roman"/>
                <w:sz w:val="24"/>
                <w:szCs w:val="24"/>
              </w:rPr>
              <w:t>21.02.2019г.</w:t>
            </w:r>
          </w:p>
        </w:tc>
      </w:tr>
      <w:tr w:rsidR="00F31D08" w:rsidRPr="00F31D08" w:rsidTr="000B565F">
        <w:tc>
          <w:tcPr>
            <w:tcW w:w="923" w:type="dxa"/>
          </w:tcPr>
          <w:p w:rsidR="00F31D08" w:rsidRPr="00F31D08" w:rsidRDefault="00E62E51" w:rsidP="00F31D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322" w:type="dxa"/>
          </w:tcPr>
          <w:p w:rsidR="00F31D08" w:rsidRPr="00F31D08" w:rsidRDefault="00F31D08" w:rsidP="00F31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D08">
              <w:rPr>
                <w:rFonts w:ascii="Times New Roman" w:hAnsi="Times New Roman" w:cs="Times New Roman"/>
                <w:sz w:val="24"/>
                <w:szCs w:val="24"/>
              </w:rPr>
              <w:t>Ларионова Светлана Леонидовна</w:t>
            </w:r>
          </w:p>
        </w:tc>
        <w:tc>
          <w:tcPr>
            <w:tcW w:w="1134" w:type="dxa"/>
          </w:tcPr>
          <w:p w:rsidR="00F31D08" w:rsidRPr="00F31D08" w:rsidRDefault="00F31D08" w:rsidP="000A75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D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F31D08" w:rsidRPr="0037294C" w:rsidRDefault="00F31D08" w:rsidP="00F31D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94C">
              <w:rPr>
                <w:rFonts w:ascii="Times New Roman" w:hAnsi="Times New Roman" w:cs="Times New Roman"/>
                <w:sz w:val="24"/>
                <w:szCs w:val="24"/>
              </w:rPr>
              <w:t>26.02.2019г.</w:t>
            </w:r>
          </w:p>
          <w:p w:rsidR="00DC3637" w:rsidRDefault="0037294C" w:rsidP="00F31D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9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31D08" w:rsidRPr="0037294C">
              <w:rPr>
                <w:rFonts w:ascii="Times New Roman" w:hAnsi="Times New Roman" w:cs="Times New Roman"/>
                <w:sz w:val="24"/>
                <w:szCs w:val="24"/>
              </w:rPr>
              <w:t xml:space="preserve">. №65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</w:p>
          <w:p w:rsidR="00F31D08" w:rsidRPr="0037294C" w:rsidRDefault="0037294C" w:rsidP="00F31D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29.03.2019</w:t>
            </w:r>
            <w:r w:rsidR="00F31D08" w:rsidRPr="0037294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1E4D60" w:rsidRPr="00F02873" w:rsidTr="000B565F">
        <w:tc>
          <w:tcPr>
            <w:tcW w:w="923" w:type="dxa"/>
          </w:tcPr>
          <w:p w:rsidR="001E4D60" w:rsidRDefault="00E62E51" w:rsidP="001E4D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322" w:type="dxa"/>
          </w:tcPr>
          <w:p w:rsidR="001E4D60" w:rsidRPr="001E4D60" w:rsidRDefault="001E4D60" w:rsidP="001E4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D60">
              <w:rPr>
                <w:rFonts w:ascii="Times New Roman" w:hAnsi="Times New Roman" w:cs="Times New Roman"/>
                <w:sz w:val="24"/>
                <w:szCs w:val="24"/>
              </w:rPr>
              <w:t>Рудикова Ирина Валентиновна</w:t>
            </w:r>
          </w:p>
        </w:tc>
        <w:tc>
          <w:tcPr>
            <w:tcW w:w="1134" w:type="dxa"/>
          </w:tcPr>
          <w:p w:rsidR="001E4D60" w:rsidRPr="001E4D60" w:rsidRDefault="001E4D60" w:rsidP="001E4D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E4D60" w:rsidRPr="001E4D60" w:rsidRDefault="001E4D60" w:rsidP="001E4D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D60">
              <w:rPr>
                <w:rFonts w:ascii="Times New Roman" w:hAnsi="Times New Roman" w:cs="Times New Roman"/>
                <w:sz w:val="24"/>
                <w:szCs w:val="24"/>
              </w:rPr>
              <w:t>24.03.2022г.</w:t>
            </w:r>
          </w:p>
          <w:p w:rsidR="001E4D60" w:rsidRDefault="001E4D60" w:rsidP="001E4D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E4D60">
              <w:rPr>
                <w:rFonts w:ascii="Times New Roman" w:hAnsi="Times New Roman" w:cs="Times New Roman"/>
                <w:sz w:val="24"/>
                <w:szCs w:val="24"/>
              </w:rPr>
              <w:t xml:space="preserve">. №60 от </w:t>
            </w:r>
          </w:p>
          <w:p w:rsidR="001E4D60" w:rsidRPr="001E4D60" w:rsidRDefault="001E4D60" w:rsidP="001E4D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D60">
              <w:rPr>
                <w:rFonts w:ascii="Times New Roman" w:hAnsi="Times New Roman" w:cs="Times New Roman"/>
                <w:sz w:val="24"/>
                <w:szCs w:val="24"/>
              </w:rPr>
              <w:t>01.04.2022г.</w:t>
            </w:r>
          </w:p>
        </w:tc>
      </w:tr>
      <w:tr w:rsidR="001E4D60" w:rsidRPr="00F02873" w:rsidTr="000B565F">
        <w:tc>
          <w:tcPr>
            <w:tcW w:w="923" w:type="dxa"/>
          </w:tcPr>
          <w:p w:rsidR="001E4D60" w:rsidRDefault="00E62E51" w:rsidP="001E4D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322" w:type="dxa"/>
          </w:tcPr>
          <w:p w:rsidR="001E4D60" w:rsidRPr="001E4D60" w:rsidRDefault="001E4D60" w:rsidP="001E4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D60">
              <w:rPr>
                <w:rFonts w:ascii="Times New Roman" w:hAnsi="Times New Roman" w:cs="Times New Roman"/>
                <w:sz w:val="24"/>
                <w:szCs w:val="24"/>
              </w:rPr>
              <w:t>Самеева Анна Сергеевна,</w:t>
            </w:r>
          </w:p>
        </w:tc>
        <w:tc>
          <w:tcPr>
            <w:tcW w:w="1134" w:type="dxa"/>
          </w:tcPr>
          <w:p w:rsidR="001E4D60" w:rsidRPr="001E4D60" w:rsidRDefault="001E4D60" w:rsidP="001E4D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1E4D60" w:rsidRPr="001E4D60" w:rsidRDefault="001E4D60" w:rsidP="001E4D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D60">
              <w:rPr>
                <w:rFonts w:ascii="Times New Roman" w:hAnsi="Times New Roman" w:cs="Times New Roman"/>
                <w:sz w:val="24"/>
                <w:szCs w:val="24"/>
              </w:rPr>
              <w:t>18.05.2022г.</w:t>
            </w:r>
          </w:p>
          <w:p w:rsidR="001E4D60" w:rsidRPr="001E4D60" w:rsidRDefault="001E4D60" w:rsidP="001E4D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D60">
              <w:rPr>
                <w:rFonts w:ascii="Times New Roman" w:hAnsi="Times New Roman" w:cs="Times New Roman"/>
                <w:sz w:val="24"/>
                <w:szCs w:val="24"/>
              </w:rPr>
              <w:t xml:space="preserve">Р. №106 от </w:t>
            </w:r>
          </w:p>
          <w:p w:rsidR="001E4D60" w:rsidRPr="001E4D60" w:rsidRDefault="001E4D60" w:rsidP="001E4D60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E4D60">
              <w:rPr>
                <w:rFonts w:ascii="Times New Roman" w:hAnsi="Times New Roman" w:cs="Times New Roman"/>
                <w:sz w:val="24"/>
                <w:szCs w:val="24"/>
              </w:rPr>
              <w:t>30.05.2022 г.</w:t>
            </w:r>
          </w:p>
        </w:tc>
      </w:tr>
      <w:tr w:rsidR="00E62E51" w:rsidRPr="00F02873" w:rsidTr="000B565F">
        <w:tc>
          <w:tcPr>
            <w:tcW w:w="923" w:type="dxa"/>
          </w:tcPr>
          <w:p w:rsidR="00E62E51" w:rsidRDefault="00E62E51" w:rsidP="001E4D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322" w:type="dxa"/>
          </w:tcPr>
          <w:p w:rsidR="00E62E51" w:rsidRPr="001E4D60" w:rsidRDefault="00E62E51" w:rsidP="001E4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E51">
              <w:rPr>
                <w:rFonts w:ascii="Times New Roman" w:hAnsi="Times New Roman" w:cs="Times New Roman"/>
                <w:sz w:val="24"/>
                <w:szCs w:val="24"/>
              </w:rPr>
              <w:t>Чебан Татьяна Илларионовна</w:t>
            </w:r>
          </w:p>
        </w:tc>
        <w:tc>
          <w:tcPr>
            <w:tcW w:w="1134" w:type="dxa"/>
          </w:tcPr>
          <w:p w:rsidR="00E62E51" w:rsidRDefault="00E62E51" w:rsidP="001E4D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E62E51" w:rsidRPr="00E62E51" w:rsidRDefault="00E62E51" w:rsidP="00E62E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2E51">
              <w:rPr>
                <w:rFonts w:ascii="Times New Roman" w:hAnsi="Times New Roman" w:cs="Times New Roman"/>
                <w:sz w:val="24"/>
                <w:szCs w:val="24"/>
              </w:rPr>
              <w:t>13.09.2022г.</w:t>
            </w:r>
          </w:p>
          <w:p w:rsidR="00E62E51" w:rsidRPr="001E4D60" w:rsidRDefault="00E62E51" w:rsidP="00E62E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62E51">
              <w:rPr>
                <w:rFonts w:ascii="Times New Roman" w:hAnsi="Times New Roman" w:cs="Times New Roman"/>
                <w:sz w:val="24"/>
                <w:szCs w:val="24"/>
              </w:rPr>
              <w:t>. №200 от 23.09.2022г.</w:t>
            </w:r>
          </w:p>
        </w:tc>
      </w:tr>
    </w:tbl>
    <w:p w:rsidR="00331775" w:rsidRPr="00331775" w:rsidRDefault="00331775">
      <w:pPr>
        <w:rPr>
          <w:sz w:val="24"/>
          <w:szCs w:val="24"/>
        </w:rPr>
      </w:pPr>
    </w:p>
    <w:sectPr w:rsidR="00331775" w:rsidRPr="00331775" w:rsidSect="00B20B6A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2D9" w:rsidRDefault="00EF22D9" w:rsidP="00CF759E">
      <w:pPr>
        <w:spacing w:after="0" w:line="240" w:lineRule="auto"/>
      </w:pPr>
      <w:r>
        <w:separator/>
      </w:r>
    </w:p>
  </w:endnote>
  <w:endnote w:type="continuationSeparator" w:id="0">
    <w:p w:rsidR="00EF22D9" w:rsidRDefault="00EF22D9" w:rsidP="00CF7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2D9" w:rsidRDefault="00EF22D9" w:rsidP="00CF759E">
      <w:pPr>
        <w:spacing w:after="0" w:line="240" w:lineRule="auto"/>
      </w:pPr>
      <w:r>
        <w:separator/>
      </w:r>
    </w:p>
  </w:footnote>
  <w:footnote w:type="continuationSeparator" w:id="0">
    <w:p w:rsidR="00EF22D9" w:rsidRDefault="00EF22D9" w:rsidP="00CF75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726"/>
    <w:rsid w:val="000135BC"/>
    <w:rsid w:val="000269A7"/>
    <w:rsid w:val="0003104E"/>
    <w:rsid w:val="00034330"/>
    <w:rsid w:val="00035BC8"/>
    <w:rsid w:val="000370D4"/>
    <w:rsid w:val="0004308D"/>
    <w:rsid w:val="0005026F"/>
    <w:rsid w:val="0005647B"/>
    <w:rsid w:val="00061335"/>
    <w:rsid w:val="00070242"/>
    <w:rsid w:val="000703E4"/>
    <w:rsid w:val="00072DB5"/>
    <w:rsid w:val="0007404E"/>
    <w:rsid w:val="00082BDB"/>
    <w:rsid w:val="00086676"/>
    <w:rsid w:val="00090D2A"/>
    <w:rsid w:val="00096FFC"/>
    <w:rsid w:val="000A0888"/>
    <w:rsid w:val="000A1B2E"/>
    <w:rsid w:val="000A47FC"/>
    <w:rsid w:val="000A752A"/>
    <w:rsid w:val="000B2E87"/>
    <w:rsid w:val="000B565F"/>
    <w:rsid w:val="000F55ED"/>
    <w:rsid w:val="00101F0C"/>
    <w:rsid w:val="00106BF0"/>
    <w:rsid w:val="001116FE"/>
    <w:rsid w:val="001163F8"/>
    <w:rsid w:val="00116EA8"/>
    <w:rsid w:val="00122426"/>
    <w:rsid w:val="00127869"/>
    <w:rsid w:val="0013520D"/>
    <w:rsid w:val="00135F51"/>
    <w:rsid w:val="00140C8E"/>
    <w:rsid w:val="00146493"/>
    <w:rsid w:val="00146D79"/>
    <w:rsid w:val="001562A3"/>
    <w:rsid w:val="00162242"/>
    <w:rsid w:val="001622A0"/>
    <w:rsid w:val="00165D97"/>
    <w:rsid w:val="00172937"/>
    <w:rsid w:val="00177968"/>
    <w:rsid w:val="001823E6"/>
    <w:rsid w:val="00186164"/>
    <w:rsid w:val="001942DC"/>
    <w:rsid w:val="001A0E60"/>
    <w:rsid w:val="001B1705"/>
    <w:rsid w:val="001C22E2"/>
    <w:rsid w:val="001E4D60"/>
    <w:rsid w:val="001F0619"/>
    <w:rsid w:val="001F2CFD"/>
    <w:rsid w:val="001F557E"/>
    <w:rsid w:val="00205B69"/>
    <w:rsid w:val="00212F64"/>
    <w:rsid w:val="00222D00"/>
    <w:rsid w:val="0022314E"/>
    <w:rsid w:val="002348F5"/>
    <w:rsid w:val="00261BAF"/>
    <w:rsid w:val="00262DBA"/>
    <w:rsid w:val="00266045"/>
    <w:rsid w:val="002662CA"/>
    <w:rsid w:val="00275F56"/>
    <w:rsid w:val="002850AF"/>
    <w:rsid w:val="00287755"/>
    <w:rsid w:val="00293CF6"/>
    <w:rsid w:val="00295C1A"/>
    <w:rsid w:val="00296F5B"/>
    <w:rsid w:val="00297043"/>
    <w:rsid w:val="002A6B69"/>
    <w:rsid w:val="002B24F5"/>
    <w:rsid w:val="002B3D0C"/>
    <w:rsid w:val="002B5C1C"/>
    <w:rsid w:val="002C275C"/>
    <w:rsid w:val="002C2D06"/>
    <w:rsid w:val="002C7F08"/>
    <w:rsid w:val="002D4C36"/>
    <w:rsid w:val="002D55C3"/>
    <w:rsid w:val="002E2B99"/>
    <w:rsid w:val="002E6B19"/>
    <w:rsid w:val="002F5394"/>
    <w:rsid w:val="003003F3"/>
    <w:rsid w:val="00300D58"/>
    <w:rsid w:val="00302BD1"/>
    <w:rsid w:val="00305BA5"/>
    <w:rsid w:val="003122A9"/>
    <w:rsid w:val="00331775"/>
    <w:rsid w:val="00332FA9"/>
    <w:rsid w:val="0033629A"/>
    <w:rsid w:val="003366D3"/>
    <w:rsid w:val="00345726"/>
    <w:rsid w:val="00345906"/>
    <w:rsid w:val="00352F50"/>
    <w:rsid w:val="00356CB8"/>
    <w:rsid w:val="003719AE"/>
    <w:rsid w:val="0037294C"/>
    <w:rsid w:val="00372D4E"/>
    <w:rsid w:val="003851C3"/>
    <w:rsid w:val="00385463"/>
    <w:rsid w:val="0039160F"/>
    <w:rsid w:val="00391B78"/>
    <w:rsid w:val="003A2EAD"/>
    <w:rsid w:val="003A39DB"/>
    <w:rsid w:val="003A53B4"/>
    <w:rsid w:val="003B1087"/>
    <w:rsid w:val="003B674B"/>
    <w:rsid w:val="003C7425"/>
    <w:rsid w:val="003D7956"/>
    <w:rsid w:val="0041722E"/>
    <w:rsid w:val="004209E8"/>
    <w:rsid w:val="00456429"/>
    <w:rsid w:val="004650CD"/>
    <w:rsid w:val="00465CCE"/>
    <w:rsid w:val="00471746"/>
    <w:rsid w:val="00480EAE"/>
    <w:rsid w:val="004813CD"/>
    <w:rsid w:val="00485CCA"/>
    <w:rsid w:val="004A0313"/>
    <w:rsid w:val="004B085A"/>
    <w:rsid w:val="004B4265"/>
    <w:rsid w:val="004B5AAB"/>
    <w:rsid w:val="004C590B"/>
    <w:rsid w:val="004D1EC3"/>
    <w:rsid w:val="004E5FE2"/>
    <w:rsid w:val="004E651B"/>
    <w:rsid w:val="004E7533"/>
    <w:rsid w:val="004F1438"/>
    <w:rsid w:val="004F1A33"/>
    <w:rsid w:val="005008C7"/>
    <w:rsid w:val="00504139"/>
    <w:rsid w:val="00521E46"/>
    <w:rsid w:val="00526196"/>
    <w:rsid w:val="00530F08"/>
    <w:rsid w:val="005354D5"/>
    <w:rsid w:val="005372E1"/>
    <w:rsid w:val="00537F48"/>
    <w:rsid w:val="00554304"/>
    <w:rsid w:val="00566C24"/>
    <w:rsid w:val="0057210B"/>
    <w:rsid w:val="00576B61"/>
    <w:rsid w:val="00581E55"/>
    <w:rsid w:val="00586F7B"/>
    <w:rsid w:val="00591A3D"/>
    <w:rsid w:val="005A3B8C"/>
    <w:rsid w:val="005B05BA"/>
    <w:rsid w:val="005C1AE5"/>
    <w:rsid w:val="005C1DB1"/>
    <w:rsid w:val="005D2515"/>
    <w:rsid w:val="005D6939"/>
    <w:rsid w:val="005D69F4"/>
    <w:rsid w:val="005E1EC9"/>
    <w:rsid w:val="005F0340"/>
    <w:rsid w:val="005F0E62"/>
    <w:rsid w:val="005F494C"/>
    <w:rsid w:val="005F67DE"/>
    <w:rsid w:val="005F6D25"/>
    <w:rsid w:val="005F7618"/>
    <w:rsid w:val="00602397"/>
    <w:rsid w:val="00602700"/>
    <w:rsid w:val="00602792"/>
    <w:rsid w:val="00613F4E"/>
    <w:rsid w:val="00614BD9"/>
    <w:rsid w:val="00631DDA"/>
    <w:rsid w:val="00631FBB"/>
    <w:rsid w:val="00641969"/>
    <w:rsid w:val="00641D0F"/>
    <w:rsid w:val="00645C64"/>
    <w:rsid w:val="0065050D"/>
    <w:rsid w:val="00651034"/>
    <w:rsid w:val="00652B3A"/>
    <w:rsid w:val="00667DB1"/>
    <w:rsid w:val="00675882"/>
    <w:rsid w:val="006758C2"/>
    <w:rsid w:val="00682C42"/>
    <w:rsid w:val="00683411"/>
    <w:rsid w:val="00693566"/>
    <w:rsid w:val="006974EE"/>
    <w:rsid w:val="006A0B5E"/>
    <w:rsid w:val="006B279B"/>
    <w:rsid w:val="006B66F2"/>
    <w:rsid w:val="006C18F0"/>
    <w:rsid w:val="006C21FA"/>
    <w:rsid w:val="006C393B"/>
    <w:rsid w:val="006D4429"/>
    <w:rsid w:val="006E604C"/>
    <w:rsid w:val="006F2A17"/>
    <w:rsid w:val="006F2AB5"/>
    <w:rsid w:val="0070370E"/>
    <w:rsid w:val="0070711C"/>
    <w:rsid w:val="0071668B"/>
    <w:rsid w:val="0071672F"/>
    <w:rsid w:val="00722889"/>
    <w:rsid w:val="007240F8"/>
    <w:rsid w:val="00732256"/>
    <w:rsid w:val="00732C00"/>
    <w:rsid w:val="007336AF"/>
    <w:rsid w:val="0075511A"/>
    <w:rsid w:val="00756418"/>
    <w:rsid w:val="00757719"/>
    <w:rsid w:val="00763CC3"/>
    <w:rsid w:val="0077283A"/>
    <w:rsid w:val="00775DE8"/>
    <w:rsid w:val="00777C68"/>
    <w:rsid w:val="007809E5"/>
    <w:rsid w:val="00782724"/>
    <w:rsid w:val="007833DC"/>
    <w:rsid w:val="007A00C2"/>
    <w:rsid w:val="007B3195"/>
    <w:rsid w:val="007B3BCD"/>
    <w:rsid w:val="007C3948"/>
    <w:rsid w:val="007D3FC3"/>
    <w:rsid w:val="007D4A73"/>
    <w:rsid w:val="007D6067"/>
    <w:rsid w:val="007E34C9"/>
    <w:rsid w:val="007E6F68"/>
    <w:rsid w:val="007F2F0F"/>
    <w:rsid w:val="007F3D07"/>
    <w:rsid w:val="00810347"/>
    <w:rsid w:val="00814E30"/>
    <w:rsid w:val="00822C22"/>
    <w:rsid w:val="00830CA0"/>
    <w:rsid w:val="00833C36"/>
    <w:rsid w:val="00834D4E"/>
    <w:rsid w:val="008402CD"/>
    <w:rsid w:val="00841332"/>
    <w:rsid w:val="00851554"/>
    <w:rsid w:val="008538B5"/>
    <w:rsid w:val="00854C0E"/>
    <w:rsid w:val="00866A62"/>
    <w:rsid w:val="00872C0A"/>
    <w:rsid w:val="00881661"/>
    <w:rsid w:val="00882F71"/>
    <w:rsid w:val="00890EAC"/>
    <w:rsid w:val="00897DCF"/>
    <w:rsid w:val="008A62A0"/>
    <w:rsid w:val="008B217E"/>
    <w:rsid w:val="008C1BF2"/>
    <w:rsid w:val="008C21BA"/>
    <w:rsid w:val="008C2631"/>
    <w:rsid w:val="008C3AFC"/>
    <w:rsid w:val="008C40D8"/>
    <w:rsid w:val="008D05D3"/>
    <w:rsid w:val="008D0BAB"/>
    <w:rsid w:val="008D27B0"/>
    <w:rsid w:val="008E004A"/>
    <w:rsid w:val="008E2237"/>
    <w:rsid w:val="008E57F8"/>
    <w:rsid w:val="008E6EDE"/>
    <w:rsid w:val="008F63BD"/>
    <w:rsid w:val="0090100A"/>
    <w:rsid w:val="00902AEB"/>
    <w:rsid w:val="009048C4"/>
    <w:rsid w:val="00912612"/>
    <w:rsid w:val="009132F1"/>
    <w:rsid w:val="0091741F"/>
    <w:rsid w:val="00936BF1"/>
    <w:rsid w:val="00936ECE"/>
    <w:rsid w:val="0093762B"/>
    <w:rsid w:val="00951C6B"/>
    <w:rsid w:val="00953F2B"/>
    <w:rsid w:val="00954843"/>
    <w:rsid w:val="009642FB"/>
    <w:rsid w:val="00975525"/>
    <w:rsid w:val="00975A5F"/>
    <w:rsid w:val="00991F26"/>
    <w:rsid w:val="009967F8"/>
    <w:rsid w:val="009B6E49"/>
    <w:rsid w:val="009B7567"/>
    <w:rsid w:val="009B7582"/>
    <w:rsid w:val="009C1088"/>
    <w:rsid w:val="009C49AB"/>
    <w:rsid w:val="009D6263"/>
    <w:rsid w:val="009E06A6"/>
    <w:rsid w:val="009E1826"/>
    <w:rsid w:val="009F0429"/>
    <w:rsid w:val="009F11F4"/>
    <w:rsid w:val="00A12CB0"/>
    <w:rsid w:val="00A25D6E"/>
    <w:rsid w:val="00A407B8"/>
    <w:rsid w:val="00A40B7C"/>
    <w:rsid w:val="00A40C67"/>
    <w:rsid w:val="00A44F6F"/>
    <w:rsid w:val="00A60768"/>
    <w:rsid w:val="00A61E53"/>
    <w:rsid w:val="00A62EDF"/>
    <w:rsid w:val="00A64307"/>
    <w:rsid w:val="00A73898"/>
    <w:rsid w:val="00A759F3"/>
    <w:rsid w:val="00A820BE"/>
    <w:rsid w:val="00A847D1"/>
    <w:rsid w:val="00A94503"/>
    <w:rsid w:val="00AA00F3"/>
    <w:rsid w:val="00AA32E5"/>
    <w:rsid w:val="00AC2F38"/>
    <w:rsid w:val="00AD02A0"/>
    <w:rsid w:val="00AD06A9"/>
    <w:rsid w:val="00AF03A4"/>
    <w:rsid w:val="00AF1785"/>
    <w:rsid w:val="00B07842"/>
    <w:rsid w:val="00B15AE2"/>
    <w:rsid w:val="00B20B6A"/>
    <w:rsid w:val="00B32D49"/>
    <w:rsid w:val="00B43D81"/>
    <w:rsid w:val="00B46A75"/>
    <w:rsid w:val="00B577F7"/>
    <w:rsid w:val="00B60CBD"/>
    <w:rsid w:val="00B6678C"/>
    <w:rsid w:val="00B7122B"/>
    <w:rsid w:val="00B764DE"/>
    <w:rsid w:val="00BA140D"/>
    <w:rsid w:val="00BB6143"/>
    <w:rsid w:val="00BB6C5A"/>
    <w:rsid w:val="00BC027E"/>
    <w:rsid w:val="00BC4FB4"/>
    <w:rsid w:val="00BD3BC1"/>
    <w:rsid w:val="00BD7761"/>
    <w:rsid w:val="00BE0DE1"/>
    <w:rsid w:val="00BF024D"/>
    <w:rsid w:val="00BF0507"/>
    <w:rsid w:val="00BF3CD0"/>
    <w:rsid w:val="00BF69EE"/>
    <w:rsid w:val="00BF7AC1"/>
    <w:rsid w:val="00C06D35"/>
    <w:rsid w:val="00C133EC"/>
    <w:rsid w:val="00C17CAE"/>
    <w:rsid w:val="00C20A11"/>
    <w:rsid w:val="00C21FF1"/>
    <w:rsid w:val="00C25F40"/>
    <w:rsid w:val="00C25FBB"/>
    <w:rsid w:val="00C32E13"/>
    <w:rsid w:val="00C506CB"/>
    <w:rsid w:val="00C5189C"/>
    <w:rsid w:val="00C53739"/>
    <w:rsid w:val="00C54A64"/>
    <w:rsid w:val="00C66BC5"/>
    <w:rsid w:val="00C70FFE"/>
    <w:rsid w:val="00C747B7"/>
    <w:rsid w:val="00C851B5"/>
    <w:rsid w:val="00C855C8"/>
    <w:rsid w:val="00C91C43"/>
    <w:rsid w:val="00CB3BF8"/>
    <w:rsid w:val="00CD3D68"/>
    <w:rsid w:val="00CD54E5"/>
    <w:rsid w:val="00CD65A6"/>
    <w:rsid w:val="00CE2722"/>
    <w:rsid w:val="00CE2B25"/>
    <w:rsid w:val="00CE67E2"/>
    <w:rsid w:val="00CF556C"/>
    <w:rsid w:val="00CF759E"/>
    <w:rsid w:val="00D051FE"/>
    <w:rsid w:val="00D060EE"/>
    <w:rsid w:val="00D0787E"/>
    <w:rsid w:val="00D07AED"/>
    <w:rsid w:val="00D130C6"/>
    <w:rsid w:val="00D14E6B"/>
    <w:rsid w:val="00D218BE"/>
    <w:rsid w:val="00D27DF8"/>
    <w:rsid w:val="00D3784E"/>
    <w:rsid w:val="00D420E4"/>
    <w:rsid w:val="00D4404D"/>
    <w:rsid w:val="00D46CDB"/>
    <w:rsid w:val="00D50A55"/>
    <w:rsid w:val="00D66173"/>
    <w:rsid w:val="00D76F01"/>
    <w:rsid w:val="00D923BE"/>
    <w:rsid w:val="00D9704D"/>
    <w:rsid w:val="00DC1DA5"/>
    <w:rsid w:val="00DC3637"/>
    <w:rsid w:val="00DD53DF"/>
    <w:rsid w:val="00DD7A4A"/>
    <w:rsid w:val="00DE115E"/>
    <w:rsid w:val="00DE1C91"/>
    <w:rsid w:val="00DE6B63"/>
    <w:rsid w:val="00DE7A91"/>
    <w:rsid w:val="00DF2940"/>
    <w:rsid w:val="00DF2FA1"/>
    <w:rsid w:val="00E04D64"/>
    <w:rsid w:val="00E0641B"/>
    <w:rsid w:val="00E13797"/>
    <w:rsid w:val="00E149C4"/>
    <w:rsid w:val="00E16F91"/>
    <w:rsid w:val="00E2780F"/>
    <w:rsid w:val="00E46392"/>
    <w:rsid w:val="00E53E6C"/>
    <w:rsid w:val="00E62CF2"/>
    <w:rsid w:val="00E62E51"/>
    <w:rsid w:val="00E67CDF"/>
    <w:rsid w:val="00E70582"/>
    <w:rsid w:val="00E71185"/>
    <w:rsid w:val="00E81EA3"/>
    <w:rsid w:val="00E82EB8"/>
    <w:rsid w:val="00E8388F"/>
    <w:rsid w:val="00E909B7"/>
    <w:rsid w:val="00EA5A5D"/>
    <w:rsid w:val="00EA6A51"/>
    <w:rsid w:val="00EB6FA3"/>
    <w:rsid w:val="00EC1057"/>
    <w:rsid w:val="00EC3630"/>
    <w:rsid w:val="00ED2750"/>
    <w:rsid w:val="00ED586C"/>
    <w:rsid w:val="00EE3A5C"/>
    <w:rsid w:val="00EE56D3"/>
    <w:rsid w:val="00EE6A3D"/>
    <w:rsid w:val="00EF0C78"/>
    <w:rsid w:val="00EF0D60"/>
    <w:rsid w:val="00EF22D9"/>
    <w:rsid w:val="00EF232E"/>
    <w:rsid w:val="00EF2995"/>
    <w:rsid w:val="00EF6059"/>
    <w:rsid w:val="00F00A14"/>
    <w:rsid w:val="00F02873"/>
    <w:rsid w:val="00F060E9"/>
    <w:rsid w:val="00F11B8A"/>
    <w:rsid w:val="00F12214"/>
    <w:rsid w:val="00F17182"/>
    <w:rsid w:val="00F209E2"/>
    <w:rsid w:val="00F31D08"/>
    <w:rsid w:val="00F342E1"/>
    <w:rsid w:val="00F3513B"/>
    <w:rsid w:val="00F46AD0"/>
    <w:rsid w:val="00F51976"/>
    <w:rsid w:val="00F65F87"/>
    <w:rsid w:val="00F744F1"/>
    <w:rsid w:val="00F75112"/>
    <w:rsid w:val="00F76C74"/>
    <w:rsid w:val="00F80881"/>
    <w:rsid w:val="00F90014"/>
    <w:rsid w:val="00F90265"/>
    <w:rsid w:val="00F96D2E"/>
    <w:rsid w:val="00F97EF8"/>
    <w:rsid w:val="00FB682A"/>
    <w:rsid w:val="00FC599B"/>
    <w:rsid w:val="00FC7A27"/>
    <w:rsid w:val="00FE2830"/>
    <w:rsid w:val="00FE2CCB"/>
    <w:rsid w:val="00FF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2E062B-2901-412C-AE50-75C41CDF1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7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759E"/>
  </w:style>
  <w:style w:type="paragraph" w:styleId="a5">
    <w:name w:val="footer"/>
    <w:basedOn w:val="a"/>
    <w:link w:val="a6"/>
    <w:uiPriority w:val="99"/>
    <w:unhideWhenUsed/>
    <w:rsid w:val="00CF7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759E"/>
  </w:style>
  <w:style w:type="character" w:styleId="a7">
    <w:name w:val="Emphasis"/>
    <w:basedOn w:val="a0"/>
    <w:uiPriority w:val="20"/>
    <w:qFormat/>
    <w:rsid w:val="00CE67E2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391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1B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18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0EDF1-0FF2-4A5C-B410-2B1C27D98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Яшкова Ольга Владимировна</dc:creator>
  <cp:lastModifiedBy>Яшкова Ольга Владимировна</cp:lastModifiedBy>
  <cp:revision>25</cp:revision>
  <cp:lastPrinted>2022-08-09T09:17:00Z</cp:lastPrinted>
  <dcterms:created xsi:type="dcterms:W3CDTF">2019-05-27T12:43:00Z</dcterms:created>
  <dcterms:modified xsi:type="dcterms:W3CDTF">2023-06-08T09:34:00Z</dcterms:modified>
</cp:coreProperties>
</file>