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CC1" w:rsidRPr="00BD6C81" w:rsidRDefault="00594CC1" w:rsidP="00594CC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C81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594CC1" w:rsidRPr="00BD6C81" w:rsidRDefault="00594CC1" w:rsidP="00594CC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C8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 комитета по управлению</w:t>
      </w:r>
    </w:p>
    <w:p w:rsidR="00594CC1" w:rsidRPr="00BD6C81" w:rsidRDefault="00594CC1" w:rsidP="00594CC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C8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 имуществом</w:t>
      </w:r>
    </w:p>
    <w:p w:rsidR="00594CC1" w:rsidRPr="00BD6C81" w:rsidRDefault="00594CC1" w:rsidP="00594CC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C8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Новгородского</w:t>
      </w:r>
    </w:p>
    <w:p w:rsidR="00594CC1" w:rsidRPr="00BD6C81" w:rsidRDefault="00594CC1" w:rsidP="00594CC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C8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90156B" w:rsidRPr="00F87294" w:rsidRDefault="00DE47AC" w:rsidP="0090156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8729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 w:rsidR="0084775F" w:rsidRPr="0084775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08.06.</w:t>
      </w:r>
      <w:r w:rsidR="00D23A55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bookmarkStart w:id="0" w:name="_GoBack"/>
      <w:bookmarkEnd w:id="0"/>
      <w:r w:rsidR="00A63005" w:rsidRPr="008477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84775F" w:rsidRPr="0084775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3F5DCA" w:rsidRPr="0084775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90156B" w:rsidRPr="008477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94CC1" w:rsidRPr="0043596F" w:rsidRDefault="00594CC1" w:rsidP="001C61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596F" w:rsidRPr="00BD6C81" w:rsidRDefault="0043596F" w:rsidP="004359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Список </w:t>
      </w:r>
    </w:p>
    <w:p w:rsidR="0090156B" w:rsidRDefault="0043596F" w:rsidP="001024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граждан, проживающих на территории </w:t>
      </w:r>
      <w:r w:rsidRPr="00BD6C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Савинского</w:t>
      </w:r>
      <w:r w:rsidRPr="00BD6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</w:t>
      </w:r>
    </w:p>
    <w:p w:rsidR="002A6B69" w:rsidRPr="00BD6C81" w:rsidRDefault="0043596F" w:rsidP="001024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6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поселения, признанных нуждающимися в улучшении жилищных условий с целью приобретения жилья в рамках реализации </w:t>
      </w:r>
      <w:r w:rsidR="00E96F01" w:rsidRPr="00E96F01">
        <w:rPr>
          <w:rFonts w:ascii="Times New Roman" w:eastAsia="Calibri" w:hAnsi="Times New Roman" w:cs="Times New Roman"/>
          <w:sz w:val="28"/>
          <w:szCs w:val="28"/>
        </w:rPr>
        <w:t>Государственной программы развития сельского хозяйства и регулирования рынков сельскохозяйственной продукции, сырья и продовольствия</w:t>
      </w:r>
      <w:r w:rsidRPr="00BD6C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</w:t>
      </w:r>
      <w:r w:rsidR="00102458" w:rsidRPr="00BD6C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Новгородскому</w:t>
      </w:r>
      <w:r w:rsidRPr="00BD6C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</w:t>
      </w:r>
      <w:r w:rsidR="00102458" w:rsidRPr="00BD6C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альному району</w:t>
      </w:r>
    </w:p>
    <w:p w:rsidR="00594CC1" w:rsidRPr="0084775F" w:rsidRDefault="00594CC1" w:rsidP="00594CC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7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6C2DE8" w:rsidRPr="0084775F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851"/>
        <w:gridCol w:w="4536"/>
        <w:gridCol w:w="1559"/>
        <w:gridCol w:w="2410"/>
      </w:tblGrid>
      <w:tr w:rsidR="00594CC1" w:rsidRPr="00BD6C81" w:rsidTr="00594CC1">
        <w:tc>
          <w:tcPr>
            <w:tcW w:w="851" w:type="dxa"/>
          </w:tcPr>
          <w:p w:rsidR="00594CC1" w:rsidRPr="00BD6C81" w:rsidRDefault="00594CC1" w:rsidP="00322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</w:tcPr>
          <w:p w:rsidR="00594CC1" w:rsidRPr="00BD6C81" w:rsidRDefault="00594CC1" w:rsidP="002A6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559" w:type="dxa"/>
          </w:tcPr>
          <w:p w:rsidR="00594CC1" w:rsidRPr="00BD6C81" w:rsidRDefault="00594CC1" w:rsidP="00322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eastAsia="Calibri" w:hAnsi="Times New Roman" w:cs="Times New Roman"/>
                <w:sz w:val="24"/>
                <w:szCs w:val="24"/>
              </w:rPr>
              <w:t>Кол-во членов семьи</w:t>
            </w:r>
          </w:p>
        </w:tc>
        <w:tc>
          <w:tcPr>
            <w:tcW w:w="2410" w:type="dxa"/>
          </w:tcPr>
          <w:p w:rsidR="00594CC1" w:rsidRPr="00BD6C81" w:rsidRDefault="00BB1289" w:rsidP="002A6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289">
              <w:rPr>
                <w:rFonts w:ascii="Times New Roman" w:eastAsia="Calibri" w:hAnsi="Times New Roman" w:cs="Times New Roman"/>
                <w:sz w:val="24"/>
                <w:szCs w:val="24"/>
              </w:rPr>
              <w:t>Дата признания нуждающимися в улучшении жилищных условий</w:t>
            </w:r>
          </w:p>
        </w:tc>
      </w:tr>
      <w:tr w:rsidR="00594CC1" w:rsidRPr="00BD6C81" w:rsidTr="00594CC1">
        <w:tc>
          <w:tcPr>
            <w:tcW w:w="851" w:type="dxa"/>
          </w:tcPr>
          <w:p w:rsidR="00594CC1" w:rsidRPr="00BD6C81" w:rsidRDefault="00594CC1" w:rsidP="00322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594CC1" w:rsidRPr="00BD6C81" w:rsidRDefault="00594CC1" w:rsidP="002A6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94CC1" w:rsidRPr="00BD6C81" w:rsidRDefault="00594CC1" w:rsidP="00322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90156B" w:rsidRPr="00BD6C81" w:rsidRDefault="0090156B" w:rsidP="009015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94CC1" w:rsidRPr="00BD6C81" w:rsidTr="00594CC1">
        <w:tc>
          <w:tcPr>
            <w:tcW w:w="851" w:type="dxa"/>
          </w:tcPr>
          <w:p w:rsidR="00594CC1" w:rsidRPr="00BD6C81" w:rsidRDefault="00F87294" w:rsidP="00322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594CC1" w:rsidRPr="00BD6C81" w:rsidRDefault="00594CC1" w:rsidP="004332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eastAsia="Calibri" w:hAnsi="Times New Roman" w:cs="Times New Roman"/>
                <w:sz w:val="24"/>
                <w:szCs w:val="24"/>
              </w:rPr>
              <w:t>Лаврентьева Любовь Николаевна</w:t>
            </w:r>
          </w:p>
        </w:tc>
        <w:tc>
          <w:tcPr>
            <w:tcW w:w="1559" w:type="dxa"/>
          </w:tcPr>
          <w:p w:rsidR="00594CC1" w:rsidRPr="00BD6C81" w:rsidRDefault="00594CC1" w:rsidP="00322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594CC1" w:rsidRPr="00BD6C81" w:rsidRDefault="00594CC1" w:rsidP="004332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eastAsia="Calibri" w:hAnsi="Times New Roman" w:cs="Times New Roman"/>
                <w:sz w:val="24"/>
                <w:szCs w:val="24"/>
              </w:rPr>
              <w:t>Пост. №79 от 26.08.2011</w:t>
            </w:r>
          </w:p>
        </w:tc>
      </w:tr>
      <w:tr w:rsidR="00594CC1" w:rsidRPr="00BD6C81" w:rsidTr="001B20B8">
        <w:trPr>
          <w:trHeight w:val="15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CC1" w:rsidRPr="00BD6C81" w:rsidRDefault="00F87294" w:rsidP="00322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CC1" w:rsidRPr="00BD6C81" w:rsidRDefault="00594CC1" w:rsidP="00433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hAnsi="Times New Roman" w:cs="Times New Roman"/>
                <w:sz w:val="24"/>
                <w:szCs w:val="24"/>
              </w:rPr>
              <w:t xml:space="preserve">Павлова Дарья Борисовна </w:t>
            </w:r>
          </w:p>
          <w:p w:rsidR="00594CC1" w:rsidRPr="00BD6C81" w:rsidRDefault="00594CC1" w:rsidP="00074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CC1" w:rsidRPr="00BD6C81" w:rsidRDefault="00594CC1" w:rsidP="00322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CC1" w:rsidRPr="00BD6C81" w:rsidRDefault="00594CC1" w:rsidP="007602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hAnsi="Times New Roman" w:cs="Times New Roman"/>
                <w:sz w:val="24"/>
                <w:szCs w:val="24"/>
              </w:rPr>
              <w:t>15.11.2011г.</w:t>
            </w:r>
          </w:p>
          <w:p w:rsidR="00594CC1" w:rsidRPr="00BD6C81" w:rsidRDefault="00594CC1" w:rsidP="007602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E47AC">
              <w:rPr>
                <w:rFonts w:ascii="Times New Roman" w:hAnsi="Times New Roman" w:cs="Times New Roman"/>
                <w:sz w:val="24"/>
                <w:szCs w:val="24"/>
              </w:rPr>
              <w:t>ост</w:t>
            </w:r>
            <w:r w:rsidRPr="00BD6C81">
              <w:rPr>
                <w:rFonts w:ascii="Times New Roman" w:hAnsi="Times New Roman" w:cs="Times New Roman"/>
                <w:sz w:val="24"/>
                <w:szCs w:val="24"/>
              </w:rPr>
              <w:t>. №174</w:t>
            </w:r>
          </w:p>
          <w:p w:rsidR="00594CC1" w:rsidRPr="00BD6C81" w:rsidRDefault="001B20B8" w:rsidP="007602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94CC1" w:rsidRPr="00BD6C81">
              <w:rPr>
                <w:rFonts w:ascii="Times New Roman" w:hAnsi="Times New Roman" w:cs="Times New Roman"/>
                <w:sz w:val="24"/>
                <w:szCs w:val="24"/>
              </w:rPr>
              <w:t>т 15.11.2011г.</w:t>
            </w:r>
          </w:p>
          <w:p w:rsidR="00594CC1" w:rsidRPr="00BD6C81" w:rsidRDefault="00594CC1" w:rsidP="00BD6C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E47AC">
              <w:rPr>
                <w:rFonts w:ascii="Times New Roman" w:hAnsi="Times New Roman" w:cs="Times New Roman"/>
                <w:sz w:val="24"/>
                <w:szCs w:val="24"/>
              </w:rPr>
              <w:t>ост</w:t>
            </w:r>
            <w:r w:rsidRPr="00BD6C81">
              <w:rPr>
                <w:rFonts w:ascii="Times New Roman" w:hAnsi="Times New Roman" w:cs="Times New Roman"/>
                <w:sz w:val="24"/>
                <w:szCs w:val="24"/>
              </w:rPr>
              <w:t>. №154 от 02.07.2015г.</w:t>
            </w:r>
          </w:p>
        </w:tc>
      </w:tr>
      <w:tr w:rsidR="00594CC1" w:rsidRPr="00BD6C81" w:rsidTr="00594CC1">
        <w:tc>
          <w:tcPr>
            <w:tcW w:w="851" w:type="dxa"/>
          </w:tcPr>
          <w:p w:rsidR="00594CC1" w:rsidRPr="00BD6C81" w:rsidRDefault="00F87294" w:rsidP="00322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594CC1" w:rsidRPr="00BD6C81" w:rsidRDefault="00594CC1" w:rsidP="004332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eastAsia="Calibri" w:hAnsi="Times New Roman" w:cs="Times New Roman"/>
                <w:sz w:val="24"/>
                <w:szCs w:val="24"/>
              </w:rPr>
              <w:t>Кун Мария Федоровна</w:t>
            </w:r>
          </w:p>
        </w:tc>
        <w:tc>
          <w:tcPr>
            <w:tcW w:w="1559" w:type="dxa"/>
          </w:tcPr>
          <w:p w:rsidR="00594CC1" w:rsidRPr="00BD6C81" w:rsidRDefault="00594CC1" w:rsidP="00322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94CC1" w:rsidRPr="00BD6C81" w:rsidRDefault="00594CC1" w:rsidP="004332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eastAsia="Calibri" w:hAnsi="Times New Roman" w:cs="Times New Roman"/>
                <w:sz w:val="24"/>
                <w:szCs w:val="24"/>
              </w:rPr>
              <w:t>Пост. №145 от 27.12.2011</w:t>
            </w:r>
          </w:p>
        </w:tc>
      </w:tr>
      <w:tr w:rsidR="00594CC1" w:rsidRPr="00BD6C81" w:rsidTr="00594C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F87294" w:rsidP="00322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4CC1" w:rsidP="004332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hAnsi="Times New Roman" w:cs="Times New Roman"/>
                <w:sz w:val="24"/>
                <w:szCs w:val="24"/>
              </w:rPr>
              <w:t>Шашкина Елена Николаевна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4CC1" w:rsidP="00322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DE47AC" w:rsidRDefault="00594CC1" w:rsidP="00DE47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hAnsi="Times New Roman" w:cs="Times New Roman"/>
                <w:sz w:val="24"/>
                <w:szCs w:val="24"/>
              </w:rPr>
              <w:t>02.04.2012г.</w:t>
            </w:r>
            <w:r w:rsidR="00DE47A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BD6C81">
              <w:rPr>
                <w:rFonts w:ascii="Times New Roman" w:hAnsi="Times New Roman" w:cs="Times New Roman"/>
                <w:sz w:val="24"/>
                <w:szCs w:val="24"/>
              </w:rPr>
              <w:t>Пост. № 36</w:t>
            </w:r>
          </w:p>
        </w:tc>
      </w:tr>
      <w:tr w:rsidR="00594CC1" w:rsidRPr="00BD6C81" w:rsidTr="00594C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F87294" w:rsidP="0032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4CC1" w:rsidP="00594CC1">
            <w:pPr>
              <w:rPr>
                <w:rFonts w:ascii="Times New Roman" w:hAnsi="Times New Roman"/>
                <w:sz w:val="24"/>
                <w:szCs w:val="24"/>
              </w:rPr>
            </w:pPr>
            <w:r w:rsidRPr="00BD6C81">
              <w:rPr>
                <w:rFonts w:ascii="Times New Roman" w:hAnsi="Times New Roman"/>
                <w:sz w:val="24"/>
                <w:szCs w:val="24"/>
              </w:rPr>
              <w:t>Кузнецова Юлия Сергеевна</w:t>
            </w:r>
          </w:p>
          <w:p w:rsidR="00594CC1" w:rsidRPr="00BD6C81" w:rsidRDefault="00594CC1" w:rsidP="001916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4CC1" w:rsidP="0032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C8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4CC1" w:rsidP="0019162D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6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15.02.2016г. </w:t>
            </w:r>
            <w:r w:rsidR="00222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E47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96D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</w:t>
            </w:r>
            <w:r w:rsidR="00222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BD6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№73</w:t>
            </w:r>
            <w:r w:rsidR="00D96D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D6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16.03.2016г.</w:t>
            </w:r>
          </w:p>
          <w:p w:rsidR="00594CC1" w:rsidRPr="00BD6C81" w:rsidRDefault="00594CC1" w:rsidP="0019162D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6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Р.№16 от 03.02.2017г. изм.</w:t>
            </w:r>
          </w:p>
        </w:tc>
      </w:tr>
      <w:tr w:rsidR="00594CC1" w:rsidRPr="00BD6C81" w:rsidTr="00594C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F87294" w:rsidP="0032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4CC1" w:rsidP="00594CC1">
            <w:pPr>
              <w:rPr>
                <w:rFonts w:ascii="Times New Roman" w:hAnsi="Times New Roman"/>
                <w:sz w:val="24"/>
                <w:szCs w:val="24"/>
              </w:rPr>
            </w:pPr>
            <w:r w:rsidRPr="00BD6C81">
              <w:rPr>
                <w:rFonts w:ascii="Times New Roman" w:hAnsi="Times New Roman"/>
                <w:sz w:val="24"/>
                <w:szCs w:val="24"/>
              </w:rPr>
              <w:t>Путилина Мария Викторовна</w:t>
            </w:r>
          </w:p>
          <w:p w:rsidR="00594CC1" w:rsidRPr="00BD6C81" w:rsidRDefault="00594CC1" w:rsidP="001916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4CC1" w:rsidP="0032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C8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4CC1" w:rsidP="0019162D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6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25.08.2016г.</w:t>
            </w:r>
          </w:p>
          <w:p w:rsidR="00594CC1" w:rsidRPr="00BD6C81" w:rsidRDefault="00222755" w:rsidP="0019162D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594CC1" w:rsidRPr="00BD6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№334 от 05.09.2016г.</w:t>
            </w:r>
          </w:p>
        </w:tc>
      </w:tr>
      <w:tr w:rsidR="00BF6D0C" w:rsidRPr="001B20B8" w:rsidTr="00594C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0C" w:rsidRPr="001B20B8" w:rsidRDefault="00F87294" w:rsidP="0032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0C" w:rsidRPr="001B20B8" w:rsidRDefault="00BF6D0C" w:rsidP="00BF6D0C">
            <w:pPr>
              <w:rPr>
                <w:rFonts w:ascii="Times New Roman" w:hAnsi="Times New Roman"/>
                <w:sz w:val="24"/>
                <w:szCs w:val="24"/>
              </w:rPr>
            </w:pPr>
            <w:r w:rsidRPr="001B20B8">
              <w:rPr>
                <w:rFonts w:ascii="Times New Roman" w:hAnsi="Times New Roman"/>
                <w:sz w:val="24"/>
                <w:szCs w:val="24"/>
              </w:rPr>
              <w:t>Нисифорова Анна Ивановна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0C" w:rsidRPr="001B20B8" w:rsidRDefault="00BF6D0C" w:rsidP="0032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0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0C" w:rsidRPr="001B20B8" w:rsidRDefault="00BF6D0C" w:rsidP="00BF6D0C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2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12.02.2018г.</w:t>
            </w:r>
          </w:p>
          <w:p w:rsidR="00C3786C" w:rsidRPr="001B20B8" w:rsidRDefault="00222755" w:rsidP="00BF6D0C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2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BF6D0C" w:rsidRPr="001B2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№31 от </w:t>
            </w:r>
          </w:p>
          <w:p w:rsidR="00BF6D0C" w:rsidRPr="001B20B8" w:rsidRDefault="00BF6D0C" w:rsidP="00BF6D0C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2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16.02.2018г.</w:t>
            </w:r>
          </w:p>
        </w:tc>
      </w:tr>
      <w:tr w:rsidR="00BF6D0C" w:rsidRPr="001B20B8" w:rsidTr="00594C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0C" w:rsidRPr="001B20B8" w:rsidRDefault="00F87294" w:rsidP="0032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0C" w:rsidRPr="001B20B8" w:rsidRDefault="00BF6D0C" w:rsidP="00BF6D0C">
            <w:pPr>
              <w:rPr>
                <w:rFonts w:ascii="Times New Roman" w:hAnsi="Times New Roman"/>
                <w:sz w:val="24"/>
                <w:szCs w:val="24"/>
              </w:rPr>
            </w:pPr>
            <w:r w:rsidRPr="001B20B8">
              <w:rPr>
                <w:rFonts w:ascii="Times New Roman" w:hAnsi="Times New Roman"/>
                <w:sz w:val="24"/>
                <w:szCs w:val="24"/>
              </w:rPr>
              <w:t>Щербань Артем Дмитриевич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0C" w:rsidRPr="001B20B8" w:rsidRDefault="00BF6D0C" w:rsidP="0032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0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0C" w:rsidRPr="001B20B8" w:rsidRDefault="00BF6D0C" w:rsidP="00BF6D0C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2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15.05.2018г.</w:t>
            </w:r>
          </w:p>
          <w:p w:rsidR="00C3786C" w:rsidRPr="001B20B8" w:rsidRDefault="00222755" w:rsidP="00BF6D0C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2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BF6D0C" w:rsidRPr="001B2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№ 99 от </w:t>
            </w:r>
          </w:p>
          <w:p w:rsidR="00BF6D0C" w:rsidRPr="001B20B8" w:rsidRDefault="00BF6D0C" w:rsidP="00BF6D0C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2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28.05.2018г.</w:t>
            </w:r>
          </w:p>
        </w:tc>
      </w:tr>
    </w:tbl>
    <w:p w:rsidR="00E81EA3" w:rsidRPr="00BD6C81" w:rsidRDefault="00E81EA3" w:rsidP="00433211">
      <w:pPr>
        <w:rPr>
          <w:sz w:val="24"/>
          <w:szCs w:val="24"/>
        </w:rPr>
      </w:pPr>
    </w:p>
    <w:sectPr w:rsidR="00E81EA3" w:rsidRPr="00BD6C81" w:rsidSect="00594CC1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786" w:rsidRDefault="00B53786" w:rsidP="00CF759E">
      <w:pPr>
        <w:spacing w:after="0" w:line="240" w:lineRule="auto"/>
      </w:pPr>
      <w:r>
        <w:separator/>
      </w:r>
    </w:p>
  </w:endnote>
  <w:endnote w:type="continuationSeparator" w:id="0">
    <w:p w:rsidR="00B53786" w:rsidRDefault="00B53786" w:rsidP="00CF7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216" w:rsidRDefault="00EC7216">
    <w:pPr>
      <w:pStyle w:val="a5"/>
    </w:pPr>
  </w:p>
  <w:p w:rsidR="00EC7216" w:rsidRDefault="00EC721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786" w:rsidRDefault="00B53786" w:rsidP="00CF759E">
      <w:pPr>
        <w:spacing w:after="0" w:line="240" w:lineRule="auto"/>
      </w:pPr>
      <w:r>
        <w:separator/>
      </w:r>
    </w:p>
  </w:footnote>
  <w:footnote w:type="continuationSeparator" w:id="0">
    <w:p w:rsidR="00B53786" w:rsidRDefault="00B53786" w:rsidP="00CF75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726"/>
    <w:rsid w:val="0000521B"/>
    <w:rsid w:val="00053071"/>
    <w:rsid w:val="0005647B"/>
    <w:rsid w:val="00065A35"/>
    <w:rsid w:val="00074DDE"/>
    <w:rsid w:val="00086799"/>
    <w:rsid w:val="000B5380"/>
    <w:rsid w:val="000D30BD"/>
    <w:rsid w:val="000E4D7F"/>
    <w:rsid w:val="00102458"/>
    <w:rsid w:val="001107DE"/>
    <w:rsid w:val="00144453"/>
    <w:rsid w:val="0017315D"/>
    <w:rsid w:val="001811F7"/>
    <w:rsid w:val="0019162D"/>
    <w:rsid w:val="00195BC7"/>
    <w:rsid w:val="00196185"/>
    <w:rsid w:val="001A0AB8"/>
    <w:rsid w:val="001A716D"/>
    <w:rsid w:val="001B20B8"/>
    <w:rsid w:val="001C611D"/>
    <w:rsid w:val="001D6576"/>
    <w:rsid w:val="001F2015"/>
    <w:rsid w:val="00222755"/>
    <w:rsid w:val="00260B10"/>
    <w:rsid w:val="00263A1F"/>
    <w:rsid w:val="00292134"/>
    <w:rsid w:val="00294791"/>
    <w:rsid w:val="002A6B69"/>
    <w:rsid w:val="002A7912"/>
    <w:rsid w:val="002B5FFD"/>
    <w:rsid w:val="002C7F08"/>
    <w:rsid w:val="002D6C94"/>
    <w:rsid w:val="002E27EA"/>
    <w:rsid w:val="002F4DEE"/>
    <w:rsid w:val="002F6BA4"/>
    <w:rsid w:val="003026A6"/>
    <w:rsid w:val="003122A9"/>
    <w:rsid w:val="00312347"/>
    <w:rsid w:val="00312C3A"/>
    <w:rsid w:val="00313AD3"/>
    <w:rsid w:val="00322C04"/>
    <w:rsid w:val="00326576"/>
    <w:rsid w:val="00335E8D"/>
    <w:rsid w:val="00345726"/>
    <w:rsid w:val="00385463"/>
    <w:rsid w:val="003F5DCA"/>
    <w:rsid w:val="004209E8"/>
    <w:rsid w:val="00433211"/>
    <w:rsid w:val="0043596F"/>
    <w:rsid w:val="00435A09"/>
    <w:rsid w:val="004579C3"/>
    <w:rsid w:val="00474DE1"/>
    <w:rsid w:val="004813CD"/>
    <w:rsid w:val="004A5514"/>
    <w:rsid w:val="004B42BF"/>
    <w:rsid w:val="004B76A9"/>
    <w:rsid w:val="004B7958"/>
    <w:rsid w:val="004D0E1A"/>
    <w:rsid w:val="004D66FB"/>
    <w:rsid w:val="004E651B"/>
    <w:rsid w:val="0050130C"/>
    <w:rsid w:val="00526474"/>
    <w:rsid w:val="00540A12"/>
    <w:rsid w:val="0054277B"/>
    <w:rsid w:val="005445A9"/>
    <w:rsid w:val="0055175C"/>
    <w:rsid w:val="00554304"/>
    <w:rsid w:val="00565B1E"/>
    <w:rsid w:val="00593843"/>
    <w:rsid w:val="00594CC1"/>
    <w:rsid w:val="005A7C61"/>
    <w:rsid w:val="005B0673"/>
    <w:rsid w:val="005E2B3B"/>
    <w:rsid w:val="005F41AE"/>
    <w:rsid w:val="00603187"/>
    <w:rsid w:val="006338C2"/>
    <w:rsid w:val="0064057F"/>
    <w:rsid w:val="00652606"/>
    <w:rsid w:val="00656E3C"/>
    <w:rsid w:val="00694D1F"/>
    <w:rsid w:val="0069545A"/>
    <w:rsid w:val="006C2DE8"/>
    <w:rsid w:val="006D41F0"/>
    <w:rsid w:val="006E1CB1"/>
    <w:rsid w:val="00732C00"/>
    <w:rsid w:val="007455FA"/>
    <w:rsid w:val="0076026F"/>
    <w:rsid w:val="00766403"/>
    <w:rsid w:val="00791961"/>
    <w:rsid w:val="0079745C"/>
    <w:rsid w:val="007B1A6D"/>
    <w:rsid w:val="007B2B61"/>
    <w:rsid w:val="007E3F96"/>
    <w:rsid w:val="007F490E"/>
    <w:rsid w:val="00804F9A"/>
    <w:rsid w:val="008135DD"/>
    <w:rsid w:val="00845B15"/>
    <w:rsid w:val="0084775F"/>
    <w:rsid w:val="00856408"/>
    <w:rsid w:val="008566D2"/>
    <w:rsid w:val="0086319C"/>
    <w:rsid w:val="008857E7"/>
    <w:rsid w:val="008859D2"/>
    <w:rsid w:val="00896EA2"/>
    <w:rsid w:val="008A0652"/>
    <w:rsid w:val="008C207B"/>
    <w:rsid w:val="008C2BAE"/>
    <w:rsid w:val="008C40D8"/>
    <w:rsid w:val="008D3CF4"/>
    <w:rsid w:val="008F6E49"/>
    <w:rsid w:val="0090156B"/>
    <w:rsid w:val="009107F7"/>
    <w:rsid w:val="009401C5"/>
    <w:rsid w:val="009862C3"/>
    <w:rsid w:val="00994925"/>
    <w:rsid w:val="00994A6A"/>
    <w:rsid w:val="009D7653"/>
    <w:rsid w:val="00A33845"/>
    <w:rsid w:val="00A33AA1"/>
    <w:rsid w:val="00A407B8"/>
    <w:rsid w:val="00A63005"/>
    <w:rsid w:val="00A73898"/>
    <w:rsid w:val="00A81F0E"/>
    <w:rsid w:val="00AA2231"/>
    <w:rsid w:val="00AC1CA0"/>
    <w:rsid w:val="00AC7FEC"/>
    <w:rsid w:val="00AD2082"/>
    <w:rsid w:val="00AF4081"/>
    <w:rsid w:val="00B0780E"/>
    <w:rsid w:val="00B20F61"/>
    <w:rsid w:val="00B31EE0"/>
    <w:rsid w:val="00B53786"/>
    <w:rsid w:val="00B9709B"/>
    <w:rsid w:val="00BB0DBC"/>
    <w:rsid w:val="00BB1289"/>
    <w:rsid w:val="00BB2E85"/>
    <w:rsid w:val="00BD00C5"/>
    <w:rsid w:val="00BD6C81"/>
    <w:rsid w:val="00BE3853"/>
    <w:rsid w:val="00BF6D0C"/>
    <w:rsid w:val="00C3786C"/>
    <w:rsid w:val="00C42682"/>
    <w:rsid w:val="00C4757B"/>
    <w:rsid w:val="00C526B6"/>
    <w:rsid w:val="00C87991"/>
    <w:rsid w:val="00C95BC8"/>
    <w:rsid w:val="00CA55F6"/>
    <w:rsid w:val="00CB5FD3"/>
    <w:rsid w:val="00CC4CAF"/>
    <w:rsid w:val="00CD5DA9"/>
    <w:rsid w:val="00CD7170"/>
    <w:rsid w:val="00CE2F7E"/>
    <w:rsid w:val="00CF46BC"/>
    <w:rsid w:val="00CF759E"/>
    <w:rsid w:val="00D17302"/>
    <w:rsid w:val="00D23A55"/>
    <w:rsid w:val="00D4292E"/>
    <w:rsid w:val="00D539DC"/>
    <w:rsid w:val="00D563EE"/>
    <w:rsid w:val="00D65194"/>
    <w:rsid w:val="00D74524"/>
    <w:rsid w:val="00D945D2"/>
    <w:rsid w:val="00D96D5E"/>
    <w:rsid w:val="00DA6D2B"/>
    <w:rsid w:val="00DD53DF"/>
    <w:rsid w:val="00DE47AC"/>
    <w:rsid w:val="00DE5263"/>
    <w:rsid w:val="00E13E14"/>
    <w:rsid w:val="00E3438B"/>
    <w:rsid w:val="00E43381"/>
    <w:rsid w:val="00E47033"/>
    <w:rsid w:val="00E51F63"/>
    <w:rsid w:val="00E57DA1"/>
    <w:rsid w:val="00E66D7B"/>
    <w:rsid w:val="00E67F95"/>
    <w:rsid w:val="00E74621"/>
    <w:rsid w:val="00E81EA3"/>
    <w:rsid w:val="00E845E3"/>
    <w:rsid w:val="00E94B7A"/>
    <w:rsid w:val="00E95A47"/>
    <w:rsid w:val="00E96F01"/>
    <w:rsid w:val="00EC7216"/>
    <w:rsid w:val="00EE3A5C"/>
    <w:rsid w:val="00F34428"/>
    <w:rsid w:val="00F3679D"/>
    <w:rsid w:val="00F61C5D"/>
    <w:rsid w:val="00F644B4"/>
    <w:rsid w:val="00F7016D"/>
    <w:rsid w:val="00F772FA"/>
    <w:rsid w:val="00F800EB"/>
    <w:rsid w:val="00F87294"/>
    <w:rsid w:val="00F911AD"/>
    <w:rsid w:val="00FB57B3"/>
    <w:rsid w:val="00FE1994"/>
    <w:rsid w:val="00FE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12E8B3-EA1B-4866-8DE4-3F548D26A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7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759E"/>
  </w:style>
  <w:style w:type="paragraph" w:styleId="a5">
    <w:name w:val="footer"/>
    <w:basedOn w:val="a"/>
    <w:link w:val="a6"/>
    <w:uiPriority w:val="99"/>
    <w:unhideWhenUsed/>
    <w:rsid w:val="00CF7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759E"/>
  </w:style>
  <w:style w:type="paragraph" w:styleId="a7">
    <w:name w:val="No Spacing"/>
    <w:uiPriority w:val="1"/>
    <w:qFormat/>
    <w:rsid w:val="00BB2E85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DE4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47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8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Яшкова Ольга Владимировна</dc:creator>
  <cp:lastModifiedBy>Яшкова Ольга Владимировна</cp:lastModifiedBy>
  <cp:revision>32</cp:revision>
  <cp:lastPrinted>2022-08-09T09:15:00Z</cp:lastPrinted>
  <dcterms:created xsi:type="dcterms:W3CDTF">2019-05-27T12:34:00Z</dcterms:created>
  <dcterms:modified xsi:type="dcterms:W3CDTF">2023-06-08T09:34:00Z</dcterms:modified>
</cp:coreProperties>
</file>