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0F" w:rsidRDefault="009B140F" w:rsidP="009B1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распоряжением комитета по управлению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Администрации Новгородского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1C57A8" w:rsidRPr="00A742D0" w:rsidRDefault="0042749E" w:rsidP="001C5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5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</w:t>
      </w:r>
      <w:r w:rsidR="00A742D0" w:rsidRPr="00A742D0">
        <w:rPr>
          <w:rFonts w:ascii="Times New Roman" w:eastAsia="Times New Roman" w:hAnsi="Times New Roman" w:cs="Times New Roman"/>
          <w:sz w:val="24"/>
          <w:szCs w:val="24"/>
        </w:rPr>
        <w:t>от 08.06.2023</w:t>
      </w:r>
      <w:r w:rsidR="00F33441" w:rsidRPr="00A742D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742D0" w:rsidRPr="00A742D0">
        <w:rPr>
          <w:rFonts w:ascii="Times New Roman" w:eastAsia="Times New Roman" w:hAnsi="Times New Roman" w:cs="Times New Roman"/>
          <w:sz w:val="24"/>
          <w:szCs w:val="24"/>
        </w:rPr>
        <w:t>7</w:t>
      </w:r>
      <w:r w:rsidR="001C5BFF" w:rsidRPr="00A742D0">
        <w:rPr>
          <w:rFonts w:ascii="Times New Roman" w:eastAsia="Times New Roman" w:hAnsi="Times New Roman" w:cs="Times New Roman"/>
          <w:sz w:val="24"/>
          <w:szCs w:val="24"/>
        </w:rPr>
        <w:t>8</w:t>
      </w:r>
      <w:r w:rsidR="001C57A8" w:rsidRPr="00A74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61B2" w:rsidRPr="007649E9" w:rsidRDefault="00A461B2" w:rsidP="00375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61B2" w:rsidRPr="007E03FD" w:rsidRDefault="00A461B2" w:rsidP="009B140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9B140F" w:rsidRPr="009B140F" w:rsidRDefault="009B140F" w:rsidP="009B1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61B2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9B140F" w:rsidRPr="009B140F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Лесновского</w:t>
      </w:r>
      <w:proofErr w:type="spellEnd"/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</w:t>
      </w:r>
    </w:p>
    <w:p w:rsidR="00A461B2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A461B2">
        <w:rPr>
          <w:rFonts w:ascii="Times New Roman" w:eastAsia="Times New Roman" w:hAnsi="Times New Roman" w:cs="Times New Roman"/>
          <w:sz w:val="28"/>
          <w:szCs w:val="28"/>
        </w:rPr>
        <w:t xml:space="preserve">учете в качестве нуждающихся </w:t>
      </w:r>
      <w:r w:rsidR="006E097D" w:rsidRPr="00A461B2">
        <w:rPr>
          <w:rFonts w:ascii="Times New Roman" w:eastAsia="Times New Roman" w:hAnsi="Times New Roman" w:cs="Times New Roman"/>
          <w:sz w:val="28"/>
          <w:szCs w:val="28"/>
        </w:rPr>
        <w:t>в жилом помещении,</w:t>
      </w:r>
      <w:r w:rsidR="008C70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97D" w:rsidRPr="007532BE">
        <w:rPr>
          <w:rFonts w:ascii="Times New Roman" w:hAnsi="Times New Roman"/>
          <w:sz w:val="28"/>
          <w:szCs w:val="28"/>
        </w:rPr>
        <w:t xml:space="preserve">предоставляемом </w:t>
      </w:r>
      <w:r w:rsidR="006E097D">
        <w:rPr>
          <w:rFonts w:ascii="Times New Roman" w:hAnsi="Times New Roman"/>
          <w:sz w:val="28"/>
          <w:szCs w:val="28"/>
        </w:rPr>
        <w:t>по</w:t>
      </w:r>
      <w:r w:rsidR="008C70CF" w:rsidRPr="007532BE">
        <w:rPr>
          <w:rFonts w:ascii="Times New Roman" w:hAnsi="Times New Roman"/>
          <w:sz w:val="28"/>
          <w:szCs w:val="28"/>
        </w:rPr>
        <w:t xml:space="preserve"> договорам социального найма</w:t>
      </w:r>
      <w:r w:rsidRPr="009B14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140F" w:rsidRPr="009B140F" w:rsidRDefault="00610343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61B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9B140F" w:rsidRPr="00A742D0" w:rsidRDefault="009B140F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r w:rsidR="00A461B2" w:rsidRPr="00A742D0"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 w:rsidR="00F97E1E" w:rsidRPr="00A742D0">
        <w:rPr>
          <w:rFonts w:ascii="Times New Roman" w:eastAsia="Times New Roman" w:hAnsi="Times New Roman" w:cs="Times New Roman"/>
          <w:sz w:val="24"/>
          <w:szCs w:val="24"/>
        </w:rPr>
        <w:t>4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694"/>
      </w:tblGrid>
      <w:tr w:rsidR="00A461B2" w:rsidRPr="00255A03" w:rsidTr="00A461B2">
        <w:tc>
          <w:tcPr>
            <w:tcW w:w="817" w:type="dxa"/>
          </w:tcPr>
          <w:bookmarkEnd w:id="0"/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очере</w:t>
            </w:r>
            <w:r w:rsidR="00796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proofErr w:type="gramEnd"/>
          </w:p>
        </w:tc>
        <w:tc>
          <w:tcPr>
            <w:tcW w:w="4536" w:type="dxa"/>
          </w:tcPr>
          <w:p w:rsidR="00A461B2" w:rsidRPr="00255A03" w:rsidRDefault="00796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7C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 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</w:tr>
      <w:tr w:rsidR="001C57A8" w:rsidRPr="00255A03" w:rsidTr="00A461B2">
        <w:tc>
          <w:tcPr>
            <w:tcW w:w="817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C57A8" w:rsidRPr="007967C5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Румянцев Денис Евгеньевич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19.08.2009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29 от 19.08.2009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Духанина Оксана Игоревна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19.08.2009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30 от 19.08.2009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Медников Александр Анатольевич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21.08.2009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31 от 21.08.2009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Штрейс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Юлия Андреевна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25.09.2009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38 от 25.09.2009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Дьяконова Татьяна Владимировна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06.11.2009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42 от 06.11.2009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Мухалева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17.12.2009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56 от 17.12.2009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Жилина Галина Викторовна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27.04.2010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18 от 27.04.2010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Меньшова Елена Анатольевна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07.05.2010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21 от 07.05.2010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Мутовалов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22.06.2010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26 от 22.06.2010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Мутовалов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22.06.2010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27 от 22.06.2010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Суханов Артур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16.07.2010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36 от 16.07.2010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Семенов Павел Валентинович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19.10.2010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 № 43 от 19.10.2010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85 от 28.08.2013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Сафронова Елена Владимировна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25.10.2010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 № 47 от 25.10.2010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Иванова Светлана Викторовна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18.03.2011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30 от 18.03.2011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Даниелян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Грануш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97710" w:rsidRDefault="00910A58" w:rsidP="00A9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15.06.2011 г.</w:t>
            </w:r>
          </w:p>
          <w:p w:rsidR="00A461B2" w:rsidRPr="00255A03" w:rsidRDefault="00910A58" w:rsidP="00A9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№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>59 от 15.06.2011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01.08.2011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71 от 01.08.2011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Гартвич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Мария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Мартыновна</w:t>
            </w:r>
            <w:proofErr w:type="spellEnd"/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16.03.2012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10 от 16.03.2012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Битюкова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24.05.2012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37 от 24.05.2012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Пост. № 95 от 15.10.2012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72 от 14.08.2013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51 от 21.07.2014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Меньшов Илья Анатольевич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29.06.2012 г. </w:t>
            </w:r>
          </w:p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Пост. № 49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29.06. 2012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Лысенко Владимир Васильевич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21.12.2012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120 от 21.12.2012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Шепетина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21.12.2012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121 от 21.12.2012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Миров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Зафар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Султонович</w:t>
            </w:r>
            <w:proofErr w:type="spellEnd"/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16 от 05.03.2013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Ковалева  Наталья</w:t>
            </w:r>
            <w:proofErr w:type="gram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17 от 05.03.2013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Приказчикова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2B5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18 от 05.03.2013 г.</w:t>
            </w:r>
          </w:p>
          <w:p w:rsidR="00A97710" w:rsidRDefault="009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. №247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29.09.2015г.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3504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Скоробогатов Геннадий Викторович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17.04.2013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36 от 17.04.2013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3504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Иванова Ирина Юрьевна</w:t>
            </w:r>
          </w:p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№15 от 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63 от 11.07.2013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B566CC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A461B2" w:rsidRPr="00255A03" w:rsidRDefault="00A461B2" w:rsidP="0060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Ведмецкая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A461B2" w:rsidRPr="00255A03" w:rsidRDefault="00A461B2" w:rsidP="006072E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20.10.2014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72 от 20.10.2014 г.</w:t>
            </w:r>
          </w:p>
          <w:p w:rsidR="00A97710" w:rsidRDefault="009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. №40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15.02.2016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B566CC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Шугаева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Ирина Робертовна</w:t>
            </w:r>
          </w:p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23.12.2014 г.</w:t>
            </w:r>
          </w:p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91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№97 от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30.12.14г</w:t>
            </w:r>
          </w:p>
        </w:tc>
      </w:tr>
      <w:tr w:rsidR="006E097D" w:rsidRPr="006E097D" w:rsidTr="00A461B2">
        <w:tc>
          <w:tcPr>
            <w:tcW w:w="817" w:type="dxa"/>
            <w:shd w:val="clear" w:color="auto" w:fill="FFFFFF" w:themeFill="background1"/>
          </w:tcPr>
          <w:p w:rsidR="006E097D" w:rsidRPr="006E097D" w:rsidRDefault="006E097D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shd w:val="clear" w:color="auto" w:fill="FFFFFF" w:themeFill="background1"/>
          </w:tcPr>
          <w:p w:rsidR="006E097D" w:rsidRPr="006E097D" w:rsidRDefault="006E097D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Королев Владимир Владимирович</w:t>
            </w:r>
          </w:p>
        </w:tc>
        <w:tc>
          <w:tcPr>
            <w:tcW w:w="1559" w:type="dxa"/>
            <w:shd w:val="clear" w:color="auto" w:fill="FFFFFF" w:themeFill="background1"/>
          </w:tcPr>
          <w:p w:rsidR="006E097D" w:rsidRPr="006E097D" w:rsidRDefault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FFFFFF" w:themeFill="background1"/>
          </w:tcPr>
          <w:p w:rsidR="006E097D" w:rsidRPr="006E097D" w:rsidRDefault="006E097D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15.07.2020г.</w:t>
            </w:r>
          </w:p>
          <w:p w:rsidR="00D72627" w:rsidRDefault="00D72627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6E097D" w:rsidRPr="006E097D">
              <w:rPr>
                <w:rFonts w:ascii="Times New Roman" w:hAnsi="Times New Roman" w:cs="Times New Roman"/>
                <w:sz w:val="24"/>
                <w:szCs w:val="24"/>
              </w:rPr>
              <w:t xml:space="preserve"> №181 от</w:t>
            </w:r>
          </w:p>
          <w:p w:rsidR="006E097D" w:rsidRPr="006E097D" w:rsidRDefault="006E097D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 xml:space="preserve"> 20.08.2020г.</w:t>
            </w:r>
          </w:p>
        </w:tc>
      </w:tr>
    </w:tbl>
    <w:p w:rsidR="00B04024" w:rsidRPr="00255A03" w:rsidRDefault="00B04024">
      <w:pPr>
        <w:rPr>
          <w:rFonts w:ascii="Times New Roman" w:hAnsi="Times New Roman" w:cs="Times New Roman"/>
          <w:sz w:val="24"/>
          <w:szCs w:val="24"/>
        </w:rPr>
      </w:pPr>
    </w:p>
    <w:p w:rsidR="004324F8" w:rsidRPr="00255A03" w:rsidRDefault="004324F8" w:rsidP="008409DE">
      <w:pPr>
        <w:rPr>
          <w:rFonts w:ascii="Times New Roman" w:hAnsi="Times New Roman" w:cs="Times New Roman"/>
          <w:sz w:val="24"/>
          <w:szCs w:val="24"/>
        </w:rPr>
      </w:pPr>
    </w:p>
    <w:sectPr w:rsidR="004324F8" w:rsidRPr="00255A03" w:rsidSect="00A461B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24"/>
    <w:rsid w:val="000B4364"/>
    <w:rsid w:val="00104984"/>
    <w:rsid w:val="0012218A"/>
    <w:rsid w:val="00125259"/>
    <w:rsid w:val="00125287"/>
    <w:rsid w:val="00143604"/>
    <w:rsid w:val="00173D81"/>
    <w:rsid w:val="001A0AE6"/>
    <w:rsid w:val="001C57A8"/>
    <w:rsid w:val="001C5BFF"/>
    <w:rsid w:val="001F0167"/>
    <w:rsid w:val="00236995"/>
    <w:rsid w:val="00255A03"/>
    <w:rsid w:val="00263E9D"/>
    <w:rsid w:val="002B5296"/>
    <w:rsid w:val="00321AD5"/>
    <w:rsid w:val="003615B4"/>
    <w:rsid w:val="00375D80"/>
    <w:rsid w:val="003D5A40"/>
    <w:rsid w:val="003E180E"/>
    <w:rsid w:val="003F33C1"/>
    <w:rsid w:val="0042749E"/>
    <w:rsid w:val="004324F8"/>
    <w:rsid w:val="004B5315"/>
    <w:rsid w:val="004C6FC8"/>
    <w:rsid w:val="00525CE1"/>
    <w:rsid w:val="00554842"/>
    <w:rsid w:val="005562C6"/>
    <w:rsid w:val="00575B06"/>
    <w:rsid w:val="0059667F"/>
    <w:rsid w:val="006072E0"/>
    <w:rsid w:val="00610343"/>
    <w:rsid w:val="00651898"/>
    <w:rsid w:val="00675CFF"/>
    <w:rsid w:val="006B62EC"/>
    <w:rsid w:val="006D5BA9"/>
    <w:rsid w:val="006E097D"/>
    <w:rsid w:val="006E18D6"/>
    <w:rsid w:val="007649E9"/>
    <w:rsid w:val="00787A83"/>
    <w:rsid w:val="007967C5"/>
    <w:rsid w:val="007E03FD"/>
    <w:rsid w:val="007F3FFB"/>
    <w:rsid w:val="007F5E8A"/>
    <w:rsid w:val="0080581D"/>
    <w:rsid w:val="008201C2"/>
    <w:rsid w:val="008409DE"/>
    <w:rsid w:val="00896093"/>
    <w:rsid w:val="008C70CF"/>
    <w:rsid w:val="00910A58"/>
    <w:rsid w:val="009153B9"/>
    <w:rsid w:val="009252CB"/>
    <w:rsid w:val="0092547E"/>
    <w:rsid w:val="00962D1A"/>
    <w:rsid w:val="009634B4"/>
    <w:rsid w:val="009826AF"/>
    <w:rsid w:val="009B140F"/>
    <w:rsid w:val="009D395A"/>
    <w:rsid w:val="009E55AE"/>
    <w:rsid w:val="00A26A00"/>
    <w:rsid w:val="00A43504"/>
    <w:rsid w:val="00A461B2"/>
    <w:rsid w:val="00A742D0"/>
    <w:rsid w:val="00A97710"/>
    <w:rsid w:val="00B04024"/>
    <w:rsid w:val="00B566CC"/>
    <w:rsid w:val="00B74549"/>
    <w:rsid w:val="00BC2FB0"/>
    <w:rsid w:val="00C337DA"/>
    <w:rsid w:val="00C35CBB"/>
    <w:rsid w:val="00C36BBC"/>
    <w:rsid w:val="00C54239"/>
    <w:rsid w:val="00C90574"/>
    <w:rsid w:val="00CB05E3"/>
    <w:rsid w:val="00CB660A"/>
    <w:rsid w:val="00CC54F3"/>
    <w:rsid w:val="00CE1C7A"/>
    <w:rsid w:val="00D02598"/>
    <w:rsid w:val="00D164A2"/>
    <w:rsid w:val="00D278B6"/>
    <w:rsid w:val="00D37B6A"/>
    <w:rsid w:val="00D440BD"/>
    <w:rsid w:val="00D66D92"/>
    <w:rsid w:val="00D713FD"/>
    <w:rsid w:val="00D72627"/>
    <w:rsid w:val="00D77060"/>
    <w:rsid w:val="00E241DB"/>
    <w:rsid w:val="00E36545"/>
    <w:rsid w:val="00E5697C"/>
    <w:rsid w:val="00EA0921"/>
    <w:rsid w:val="00EA0C1E"/>
    <w:rsid w:val="00F02400"/>
    <w:rsid w:val="00F33441"/>
    <w:rsid w:val="00F97E1E"/>
    <w:rsid w:val="00FD503D"/>
    <w:rsid w:val="00FD5B9F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9FFFC-24F5-4FC6-B8BD-8A1BC1B5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0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F4369-91BE-479E-9142-19AEE818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Яшкова Ольга Владимировна</cp:lastModifiedBy>
  <cp:revision>28</cp:revision>
  <cp:lastPrinted>2022-08-09T09:22:00Z</cp:lastPrinted>
  <dcterms:created xsi:type="dcterms:W3CDTF">2019-05-27T13:24:00Z</dcterms:created>
  <dcterms:modified xsi:type="dcterms:W3CDTF">2023-06-08T09:40:00Z</dcterms:modified>
</cp:coreProperties>
</file>