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7744E">
        <w:rPr>
          <w:rFonts w:ascii="Times New Roman" w:hAnsi="Times New Roman" w:cs="Times New Roman"/>
          <w:b/>
          <w:sz w:val="28"/>
          <w:szCs w:val="28"/>
        </w:rPr>
        <w:t>Марафон открытий</w:t>
      </w:r>
    </w:p>
    <w:p w:rsid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>В Новгородском районе дан старт созданию первичных отделений Российского движения детей и молодёжи «Движение первых».</w:t>
      </w:r>
    </w:p>
    <w:p w:rsid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01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7744E">
        <w:rPr>
          <w:rFonts w:ascii="Helios-Bold" w:hAnsi="Helios-Bold" w:cs="Helios-Bold"/>
          <w:bCs/>
          <w:i/>
          <w:sz w:val="17"/>
          <w:szCs w:val="17"/>
        </w:rPr>
        <w:t>Олимпийская чемпионка Нина Юрьевна Трофимова в окружении юных отличников комплекса ГТО</w:t>
      </w:r>
    </w:p>
    <w:p w:rsid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 xml:space="preserve">3 февраля на базе районного Дома молодежи в поселке </w:t>
      </w:r>
      <w:proofErr w:type="spellStart"/>
      <w:r w:rsidRPr="0027744E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27744E">
        <w:rPr>
          <w:rFonts w:ascii="Times New Roman" w:hAnsi="Times New Roman" w:cs="Times New Roman"/>
          <w:sz w:val="28"/>
          <w:szCs w:val="28"/>
        </w:rPr>
        <w:t xml:space="preserve"> было создано первичное отделение «Движения первых». На празднике собралось много гостей, в числе которых – представители власти, общественные деятели, спортсмены, школьники и студенты. Зал едва вместил всех желающих, пришлось даже ставить дополнительные стулья. </w:t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>В начале торжественной церемонии председатель регионального отделения движения Татьяна Ларичева вручила главе Новгородского района Олегу Шахову свидетельство о создании первичного отделения РДДМ. Он в свою очередь передал важный документ коллективу Дома молодежи – профессиональным наставникам нашего подрастающего поколения.</w:t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lastRenderedPageBreak/>
        <w:t>– Для того чтобы быть первыми, нужно не просто подтягиваться 20 раз или финишировать первым в беге. Важно любить свою Родину и свою историю, уважать старшее поколение и прислушиваться к своим учителям, – обратился Олег Игоревич к подрастающему поколению. – У нас существует огромное количество экологических проектов. Я бы хотел, чтобы вы их возглавили, а районная администрация вам в этом поможет.</w:t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>Продолжительными аплодисментами зал приветствовал почетную гостью мероприятия – чемпионку Олимпийских игр 1976 года, заслуженного мастера спорта СССР по гребле на байдарках Нину Трофимову. Вместе с главой района Нина Юрьевна вручила приглашенным на праздник отличникам комплекса ГТО золотые значки. Церемонию награждения продолжила заместитель главы района Татьяна Федорова. Она поздравила победителей и призеров фестиваля «Готов к труду и обороне» среди образовательных организаций Новгородского района.</w:t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 xml:space="preserve">В честь открытия Дом молодежи объявил неделю спорта. Ребят пригласили в спортивный зал, где они познакомились с профессиональными тренерами, приняли участие в разминке с чемпионкой мира по пауэрлифтингу Натальей </w:t>
      </w:r>
      <w:proofErr w:type="spellStart"/>
      <w:r w:rsidRPr="0027744E">
        <w:rPr>
          <w:rFonts w:ascii="Times New Roman" w:hAnsi="Times New Roman" w:cs="Times New Roman"/>
          <w:sz w:val="28"/>
          <w:szCs w:val="28"/>
        </w:rPr>
        <w:t>Крикуновой</w:t>
      </w:r>
      <w:proofErr w:type="spellEnd"/>
      <w:r w:rsidRPr="0027744E">
        <w:rPr>
          <w:rFonts w:ascii="Times New Roman" w:hAnsi="Times New Roman" w:cs="Times New Roman"/>
          <w:sz w:val="28"/>
          <w:szCs w:val="28"/>
        </w:rPr>
        <w:t>, смогли по-</w:t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>упражняться в сдаче норм ГТО, увидели выступление спортсменов академии боевых искусств «</w:t>
      </w:r>
      <w:proofErr w:type="spellStart"/>
      <w:r w:rsidRPr="0027744E">
        <w:rPr>
          <w:rFonts w:ascii="Times New Roman" w:hAnsi="Times New Roman" w:cs="Times New Roman"/>
          <w:sz w:val="28"/>
          <w:szCs w:val="28"/>
        </w:rPr>
        <w:t>Тораномаки</w:t>
      </w:r>
      <w:proofErr w:type="spellEnd"/>
      <w:r w:rsidRPr="0027744E">
        <w:rPr>
          <w:rFonts w:ascii="Times New Roman" w:hAnsi="Times New Roman" w:cs="Times New Roman"/>
          <w:sz w:val="28"/>
          <w:szCs w:val="28"/>
        </w:rPr>
        <w:t>» и проверили свою меткость в стрельбе на электронном тире.</w:t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 xml:space="preserve">6 февраля первичное отделение «Движения первых» открылось в Пролетарской школе, сегодня и завтра торжественные церемонии пройдут в </w:t>
      </w:r>
      <w:proofErr w:type="spellStart"/>
      <w:r w:rsidRPr="0027744E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277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44E">
        <w:rPr>
          <w:rFonts w:ascii="Times New Roman" w:hAnsi="Times New Roman" w:cs="Times New Roman"/>
          <w:sz w:val="28"/>
          <w:szCs w:val="28"/>
        </w:rPr>
        <w:t>Ермолинской</w:t>
      </w:r>
      <w:proofErr w:type="spellEnd"/>
      <w:r w:rsidRPr="002774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744E">
        <w:rPr>
          <w:rFonts w:ascii="Times New Roman" w:hAnsi="Times New Roman" w:cs="Times New Roman"/>
          <w:sz w:val="28"/>
          <w:szCs w:val="28"/>
        </w:rPr>
        <w:t>Новоселицкой</w:t>
      </w:r>
      <w:proofErr w:type="spellEnd"/>
      <w:r w:rsidRPr="0027744E">
        <w:rPr>
          <w:rFonts w:ascii="Times New Roman" w:hAnsi="Times New Roman" w:cs="Times New Roman"/>
          <w:sz w:val="28"/>
          <w:szCs w:val="28"/>
        </w:rPr>
        <w:t>, а затем и во всех остальных школах района.</w:t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 xml:space="preserve">Как отметила Татьяна Ларичева, «Движение первых» – отличная площадка для поиска новых возможностей, воплощения своих идей. Перед ребятами открыты 12 направлений, по которым они будут развиваться в творчестве, спорте, добровольчестве, получать дополнительные знания и навыки. </w:t>
      </w:r>
    </w:p>
    <w:p w:rsidR="004B395B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7744E">
        <w:rPr>
          <w:rFonts w:ascii="Times New Roman" w:hAnsi="Times New Roman" w:cs="Times New Roman"/>
          <w:sz w:val="28"/>
          <w:szCs w:val="28"/>
        </w:rPr>
        <w:lastRenderedPageBreak/>
        <w:t xml:space="preserve">Напомним, что Российское движения детей и молодёжи было образовано в декабре 2022 года. С инициативой создания выступила школьница из Луганска, которая озвучила своё желание Президенту Владимиру Путину. «Движение первых» объединит крупнейшие детско-юношеские организации, среди которых Российское движение школьников, </w:t>
      </w:r>
      <w:proofErr w:type="spellStart"/>
      <w:r w:rsidRPr="0027744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7744E">
        <w:rPr>
          <w:rFonts w:ascii="Times New Roman" w:hAnsi="Times New Roman" w:cs="Times New Roman"/>
          <w:sz w:val="28"/>
          <w:szCs w:val="28"/>
        </w:rPr>
        <w:t>, Российские студенческие отряды, Кружковое движение НТИ и другие. Большинство из них действуют и в Новгородской области.</w:t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27744E" w:rsidRPr="0027744E" w:rsidRDefault="0027744E" w:rsidP="0027744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744E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27744E" w:rsidRPr="0027744E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7744E"/>
    <w:rsid w:val="00116776"/>
    <w:rsid w:val="001C3167"/>
    <w:rsid w:val="001D1763"/>
    <w:rsid w:val="0027744E"/>
    <w:rsid w:val="004B395B"/>
    <w:rsid w:val="0080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2733</Characters>
  <Application>Microsoft Office Word</Application>
  <DocSecurity>0</DocSecurity>
  <Lines>53</Lines>
  <Paragraphs>14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2023-02-09T10:37:00Z</dcterms:created>
  <dcterms:modified xsi:type="dcterms:W3CDTF">2023-02-09T10:39:00Z</dcterms:modified>
</cp:coreProperties>
</file>