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F6" w:rsidRPr="00AD63F6" w:rsidRDefault="00AD63F6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Живой урок истории</w:t>
      </w:r>
    </w:p>
    <w:p w:rsidR="00CB3B82" w:rsidRDefault="00A515DB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субботу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июля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Новоселицы впервые состоялся фестиваль «Аракчеевские ман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вры»</w:t>
      </w:r>
      <w:r w:rsidR="0046699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8DC" w:rsidRPr="00AD63F6" w:rsidRDefault="00F008DC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668" cy="3812876"/>
            <wp:effectExtent l="19050" t="0" r="0" b="0"/>
            <wp:docPr id="1" name="Рисунок 0" descr="05 гус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гусар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953" cy="381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E0" w:rsidRDefault="00AD63F6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515D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 стадион бывшей воинской части не вид</w:t>
      </w:r>
      <w:r w:rsidR="00F938E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A515D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</w:t>
      </w:r>
      <w:r w:rsidR="00F938E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количества </w:t>
      </w:r>
      <w:r w:rsidR="0046699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гостей. </w:t>
      </w:r>
      <w:r w:rsidR="00A515D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 с детьми, вездесущие подростки, убеленные сединами </w:t>
      </w:r>
      <w:r w:rsidR="0046699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сельские жители и горожане прибыли сюда в ожидании </w:t>
      </w:r>
      <w:r w:rsidR="00A515D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грандиозного зрелища.</w:t>
      </w:r>
      <w:r w:rsidR="009348FC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2C3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348FC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ногие</w:t>
      </w:r>
      <w:r w:rsidR="00E222C3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кстати,</w:t>
      </w:r>
      <w:r w:rsidR="009348FC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побывали в самом крупном из сохранившихся ансамблей «аракчеевских</w:t>
      </w:r>
      <w:r w:rsidR="000D631C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48FC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военных поселений в Новгородской области.</w:t>
      </w:r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23B7" w:rsidRPr="00AD63F6" w:rsidRDefault="00AD63F6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именно </w:t>
      </w:r>
      <w:proofErr w:type="spellStart"/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Новоселицкий</w:t>
      </w:r>
      <w:proofErr w:type="spellEnd"/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военный городок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площадкой реконструкции?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дивлялись гости. Да 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что</w:t>
      </w:r>
      <w:r w:rsidR="0048270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в местной школе сложился патриотический клуб «Школа кадет</w:t>
      </w:r>
      <w:r w:rsidR="009731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270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оттого еще, что как раз</w:t>
      </w:r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сюда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Новоселицы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1817 году был определен </w:t>
      </w:r>
      <w:proofErr w:type="spellStart"/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Перновский</w:t>
      </w:r>
      <w:proofErr w:type="spellEnd"/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полк – участник Бородинского сражения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один из главных эпизодов которого </w:t>
      </w:r>
      <w:r w:rsidR="008950D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8270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6624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батареи Раевского. 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 этой батареи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напомним, 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 для французов очень большое значение. Ее называли «</w:t>
      </w:r>
      <w:r w:rsidR="0048270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 Бородинской позиции</w:t>
      </w:r>
      <w:r w:rsidR="009731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C20CB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7F81" w:rsidRPr="00AD63F6" w:rsidRDefault="0048270E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Те, кто всерьез интересуется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деталями 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исторической батали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слушали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комментатора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звучавший из репродуктора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особенное внимание публики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занимало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F23B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происходило 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стадионе. </w:t>
      </w:r>
      <w:r w:rsidR="00516242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Завораживало</w:t>
      </w:r>
      <w:r w:rsidR="008D3E6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конечно, </w:t>
      </w:r>
      <w:r w:rsidR="00516242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онное шоу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356D5A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рюки</w:t>
      </w:r>
      <w:r w:rsidR="00516242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лошадях выполняли воспитанники русской кавалерийской школы «Гусар» из Подмосковья. </w:t>
      </w:r>
      <w:r w:rsidR="00B9642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16242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имнастки проделывали</w:t>
      </w:r>
      <w:r w:rsidR="002A7F81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каскадерские номера.</w:t>
      </w:r>
    </w:p>
    <w:p w:rsidR="00F80D57" w:rsidRDefault="00B96426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95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амой зрелищной</w:t>
      </w:r>
      <w:r w:rsidR="008D3E6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реконструкция Аракчеевских 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вров.</w:t>
      </w:r>
      <w:r w:rsidR="008D3E6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D5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Верхом на </w:t>
      </w:r>
      <w:r w:rsidR="00AD63F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грациозных</w:t>
      </w:r>
      <w:r w:rsidR="00F80D5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лошадях шли в разведку кавалеристы, вперед продвигалась пехота. </w:t>
      </w:r>
      <w:r w:rsidR="009E0C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врукопашную </w:t>
      </w:r>
      <w:r w:rsidR="00F80D5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сходились</w:t>
      </w:r>
      <w:r w:rsidR="009E0C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французами</w:t>
      </w:r>
      <w:r w:rsidR="009E0C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0D5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«звучал булат, картечь визжала», </w:t>
      </w:r>
      <w:r w:rsidR="009E0C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палили пушки, да так, что действительно становилось жутковато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8DC" w:rsidRPr="00AD63F6" w:rsidRDefault="00F008DC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236" cy="4169374"/>
            <wp:effectExtent l="19050" t="0" r="614" b="0"/>
            <wp:docPr id="2" name="Рисунок 1" descr="05 французы готовятся к 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французы готовятся к бою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55" cy="416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D57" w:rsidRPr="00AD63F6" w:rsidRDefault="00011B56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00BF8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иние, красные, зеленые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мундиры, </w:t>
      </w:r>
      <w:r w:rsidR="006021A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пошитые каждому персонально,</w:t>
      </w:r>
      <w:r w:rsidR="00B00BF8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белоснежные штаны,</w:t>
      </w:r>
      <w:r w:rsidR="00F80D57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кивера</w:t>
      </w:r>
      <w:r w:rsidR="00B00BF8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украшенные </w:t>
      </w:r>
      <w:r w:rsidR="006021A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высокими </w:t>
      </w:r>
      <w:r w:rsidR="00B00BF8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султанами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21A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начищенные до блеска доспехи</w:t>
      </w:r>
      <w:r w:rsidR="00350D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придавали особую праздничность этой исторической 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инсценировке.</w:t>
      </w:r>
      <w:r w:rsidR="00350D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ведь именно в так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виде</w:t>
      </w:r>
      <w:r w:rsidR="00350DF0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шли в атаку солдаты. Яркая форма до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лжна была поднимать боевой дух.</w:t>
      </w:r>
    </w:p>
    <w:p w:rsidR="00A53249" w:rsidRPr="00AD63F6" w:rsidRDefault="008950D5" w:rsidP="00AD63F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–</w:t>
      </w:r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ль фестиваля просветительская, –</w:t>
      </w:r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пояснила директор </w:t>
      </w:r>
      <w:proofErr w:type="spellStart"/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Новоселицкой</w:t>
      </w:r>
      <w:proofErr w:type="spellEnd"/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Наталья </w:t>
      </w:r>
      <w:r w:rsid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АНТОНОВА</w:t>
      </w:r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Мы хотели, чтобы и дети, и </w:t>
      </w:r>
      <w:r w:rsid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взрослые помнили историю, </w:t>
      </w:r>
      <w:r w:rsidR="00011B56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укрепляли</w:t>
      </w:r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</w:t>
      </w:r>
      <w:r w:rsidR="00011B56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0DF0"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гордости за нашу страну.</w:t>
      </w:r>
    </w:p>
    <w:p w:rsidR="00A53249" w:rsidRDefault="00A53249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hAnsi="Times New Roman" w:cs="Times New Roman"/>
          <w:sz w:val="28"/>
          <w:szCs w:val="28"/>
          <w:shd w:val="clear" w:color="auto" w:fill="FFFFFF"/>
        </w:rPr>
        <w:t>Мы тщательно готовили территорию для фестиваля.</w:t>
      </w:r>
      <w:r w:rsidR="0048270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E6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дня подряд расчищали стадион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мусора.</w:t>
      </w:r>
      <w:r w:rsidR="008D3E6F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субботни</w:t>
      </w:r>
      <w:r w:rsidR="00B96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участвовали жители поселка, 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из </w:t>
      </w:r>
      <w:proofErr w:type="spellStart"/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Новоселицкой</w:t>
      </w:r>
      <w:proofErr w:type="spellEnd"/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«Школы кадет», педагоги. 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помогал в подготовке площадки, и особенно, Виталию Алексеевичу Федорову, который предостав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343DE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ял технику для вывоза мусора.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 что задумывал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получилось.</w:t>
      </w:r>
    </w:p>
    <w:p w:rsidR="00F008DC" w:rsidRDefault="00F008DC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8DC" w:rsidRPr="00AD63F6" w:rsidRDefault="00F008DC" w:rsidP="00AD63F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704" cy="5267864"/>
            <wp:effectExtent l="19050" t="0" r="2946" b="0"/>
            <wp:docPr id="3" name="Рисунок 2" descr="05 Яковлев и товарищ из Ступ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Яковлев и товарищ из Ступин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17" cy="52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7C" w:rsidRDefault="00A53249" w:rsidP="009731E0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мнением согласен и руководитель русской кавалерийской шко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 «Гусар» Владимир </w:t>
      </w:r>
      <w:r w:rsidR="00B9642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Он, 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6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поблагодарил за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поддержку фестиваля 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губернатора 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Новгородской области</w:t>
      </w:r>
      <w:r w:rsid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Андрея Никитина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главу Новгородского района Олега Шахова, руководство Савинского сельского поселения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выразил надежду</w:t>
      </w:r>
      <w:r w:rsidR="00011B56"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то,</w:t>
      </w: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следующем году фестиваль повторится и пройдет с еще большим размахом</w:t>
      </w:r>
      <w:r w:rsidR="00973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08DC" w:rsidRPr="00AD63F6" w:rsidRDefault="00F008DC" w:rsidP="00F008DC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Светлана ЛАПТИЙ</w:t>
      </w:r>
    </w:p>
    <w:p w:rsidR="00F008DC" w:rsidRPr="00AD63F6" w:rsidRDefault="00F008DC" w:rsidP="00F008DC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3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автора</w:t>
      </w:r>
    </w:p>
    <w:p w:rsidR="00F008DC" w:rsidRPr="00AD63F6" w:rsidRDefault="00F008DC" w:rsidP="009731E0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F008DC" w:rsidRPr="00AD63F6" w:rsidSect="00220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FA0DDD"/>
    <w:rsid w:val="00011B56"/>
    <w:rsid w:val="000D631C"/>
    <w:rsid w:val="00220F7C"/>
    <w:rsid w:val="002A7F81"/>
    <w:rsid w:val="003343DE"/>
    <w:rsid w:val="00350DF0"/>
    <w:rsid w:val="00356D5A"/>
    <w:rsid w:val="0046699F"/>
    <w:rsid w:val="0048270E"/>
    <w:rsid w:val="00516242"/>
    <w:rsid w:val="005F23B7"/>
    <w:rsid w:val="006021AF"/>
    <w:rsid w:val="008950D5"/>
    <w:rsid w:val="008D3E6F"/>
    <w:rsid w:val="009348FC"/>
    <w:rsid w:val="009731E0"/>
    <w:rsid w:val="009E0CF0"/>
    <w:rsid w:val="00A515DB"/>
    <w:rsid w:val="00A53249"/>
    <w:rsid w:val="00AD63F6"/>
    <w:rsid w:val="00B00BF8"/>
    <w:rsid w:val="00B66247"/>
    <w:rsid w:val="00B677E3"/>
    <w:rsid w:val="00B96426"/>
    <w:rsid w:val="00CB3B82"/>
    <w:rsid w:val="00DC20CB"/>
    <w:rsid w:val="00E03F6F"/>
    <w:rsid w:val="00E222C3"/>
    <w:rsid w:val="00E45E62"/>
    <w:rsid w:val="00F008DC"/>
    <w:rsid w:val="00F72986"/>
    <w:rsid w:val="00F80D57"/>
    <w:rsid w:val="00F938EB"/>
    <w:rsid w:val="00FA0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0DD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5475">
          <w:marLeft w:val="489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50058-1217-435B-8C58-CED87FD5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parov</dc:creator>
  <cp:lastModifiedBy>parov</cp:lastModifiedBy>
  <cp:revision>2</cp:revision>
  <cp:lastPrinted>2022-07-18T12:22:00Z</cp:lastPrinted>
  <dcterms:created xsi:type="dcterms:W3CDTF">2022-07-21T06:33:00Z</dcterms:created>
  <dcterms:modified xsi:type="dcterms:W3CDTF">2022-07-21T06:33:00Z</dcterms:modified>
</cp:coreProperties>
</file>