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DE" w:rsidRPr="00711B5A" w:rsidRDefault="008C6B95" w:rsidP="00711B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CDE" w:rsidRPr="009238E5" w:rsidRDefault="000F5CDE" w:rsidP="000F5CDE">
      <w:pPr>
        <w:rPr>
          <w:rFonts w:ascii="Times New Roman" w:hAnsi="Times New Roman" w:cs="Times New Roman"/>
          <w:b/>
          <w:sz w:val="28"/>
          <w:szCs w:val="28"/>
        </w:rPr>
      </w:pPr>
      <w:r w:rsidRPr="009238E5">
        <w:rPr>
          <w:rFonts w:ascii="Times New Roman" w:hAnsi="Times New Roman" w:cs="Times New Roman"/>
          <w:b/>
          <w:sz w:val="28"/>
          <w:szCs w:val="28"/>
        </w:rPr>
        <w:t>Опека и попечительство над совершеннолетними гражданами</w:t>
      </w:r>
    </w:p>
    <w:p w:rsidR="008C6B95" w:rsidRPr="009238E5" w:rsidRDefault="008C6B95" w:rsidP="008C6B95">
      <w:pPr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 xml:space="preserve">Государственные услуги по опеке и попечительству в отношении лиц, признанных судом недееспособными (не полностью дееспособными) предоставляются Администрацией Новгородского муниципального района по адресу: 173004 Новгородская область, Великий Новгород, </w:t>
      </w:r>
      <w:proofErr w:type="spellStart"/>
      <w:r w:rsidRPr="009238E5">
        <w:rPr>
          <w:rFonts w:ascii="Times New Roman" w:hAnsi="Times New Roman" w:cs="Times New Roman"/>
          <w:sz w:val="28"/>
          <w:szCs w:val="28"/>
        </w:rPr>
        <w:t>ул.Большая</w:t>
      </w:r>
      <w:proofErr w:type="spellEnd"/>
      <w:r w:rsidRPr="009238E5">
        <w:rPr>
          <w:rFonts w:ascii="Times New Roman" w:hAnsi="Times New Roman" w:cs="Times New Roman"/>
          <w:sz w:val="28"/>
          <w:szCs w:val="28"/>
        </w:rPr>
        <w:t xml:space="preserve"> Московская, д.78, 1 этаж, каб.7.</w:t>
      </w:r>
    </w:p>
    <w:p w:rsidR="008C6B95" w:rsidRPr="009238E5" w:rsidRDefault="008C6B95" w:rsidP="008C6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График работы Администрации Новгородского муниципального района:</w:t>
      </w:r>
    </w:p>
    <w:p w:rsidR="008C6B95" w:rsidRPr="009238E5" w:rsidRDefault="008C6B95" w:rsidP="008C6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Понедельник –пятница: с 8-30 до 13-00; с 14-00 до 17-30</w:t>
      </w:r>
    </w:p>
    <w:p w:rsidR="008C6B95" w:rsidRPr="009238E5" w:rsidRDefault="008C6B95" w:rsidP="008C6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Приемный день: вторник, четверг: с 9-00 до 12-00, с 14-00 до 17-00</w:t>
      </w:r>
    </w:p>
    <w:p w:rsidR="000F5CDE" w:rsidRPr="00E35BE1" w:rsidRDefault="008C6B95" w:rsidP="008C6B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 xml:space="preserve">Телефон - </w:t>
      </w:r>
      <w:r w:rsidRPr="00E35BE1">
        <w:rPr>
          <w:rFonts w:ascii="Times New Roman" w:hAnsi="Times New Roman" w:cs="Times New Roman"/>
          <w:b/>
          <w:sz w:val="28"/>
          <w:szCs w:val="28"/>
        </w:rPr>
        <w:t>8 (8162) 943-619</w:t>
      </w:r>
    </w:p>
    <w:p w:rsidR="008C6B95" w:rsidRPr="009238E5" w:rsidRDefault="008C6B95" w:rsidP="008C6B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5CDE" w:rsidRPr="009238E5" w:rsidRDefault="000F5CDE" w:rsidP="000F5CDE">
      <w:pPr>
        <w:rPr>
          <w:rFonts w:ascii="Times New Roman" w:hAnsi="Times New Roman" w:cs="Times New Roman"/>
          <w:b/>
          <w:sz w:val="28"/>
          <w:szCs w:val="28"/>
        </w:rPr>
      </w:pPr>
      <w:r w:rsidRPr="009238E5">
        <w:rPr>
          <w:rFonts w:ascii="Times New Roman" w:hAnsi="Times New Roman" w:cs="Times New Roman"/>
          <w:b/>
          <w:sz w:val="28"/>
          <w:szCs w:val="28"/>
        </w:rPr>
        <w:t>Документы необходимые для назначения опеки над совершеннолетним гражданином, признанным решением суда недееспособным</w:t>
      </w:r>
    </w:p>
    <w:p w:rsidR="000F5CDE" w:rsidRPr="009238E5" w:rsidRDefault="000F5CDE" w:rsidP="00E35B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 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0F5CDE" w:rsidRPr="009238E5" w:rsidRDefault="000F5CDE" w:rsidP="00E35BE1">
      <w:pPr>
        <w:jc w:val="both"/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Гражданин, выразивший желание стать опекуном, представляет в орган опеки и попечительства по месту жительства следующие документы:</w:t>
      </w:r>
    </w:p>
    <w:p w:rsidR="000F5CDE" w:rsidRPr="009238E5" w:rsidRDefault="000F5CDE" w:rsidP="00E35BE1">
      <w:pPr>
        <w:jc w:val="both"/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- заявление о назначении опекуном,</w:t>
      </w:r>
    </w:p>
    <w:p w:rsidR="000F5CDE" w:rsidRPr="009238E5" w:rsidRDefault="000F5CDE" w:rsidP="00E35BE1">
      <w:pPr>
        <w:jc w:val="both"/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-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</w:t>
      </w:r>
    </w:p>
    <w:p w:rsidR="000F5CDE" w:rsidRPr="009238E5" w:rsidRDefault="000F5CDE" w:rsidP="00E35BE1">
      <w:pPr>
        <w:jc w:val="both"/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- иной документ, подтверждающий доходы (для пенсионеров - копии пенсионного удостоверения);</w:t>
      </w:r>
    </w:p>
    <w:p w:rsidR="000F5CDE" w:rsidRPr="009238E5" w:rsidRDefault="000F5CDE" w:rsidP="00E35BE1">
      <w:pPr>
        <w:jc w:val="both"/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-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 (заключение действительно в течение 6 месяцев);</w:t>
      </w:r>
    </w:p>
    <w:p w:rsidR="000F5CDE" w:rsidRPr="009238E5" w:rsidRDefault="000F5CDE" w:rsidP="00E35BE1">
      <w:pPr>
        <w:jc w:val="both"/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- копия свидетельства о браке (если гражданин, выразивший желание стать опекуном, состоит в браке);</w:t>
      </w:r>
    </w:p>
    <w:p w:rsidR="000F5CDE" w:rsidRPr="009238E5" w:rsidRDefault="000F5CDE" w:rsidP="00E35BE1">
      <w:pPr>
        <w:jc w:val="both"/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 xml:space="preserve">-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</w:t>
      </w:r>
      <w:r w:rsidRPr="009238E5">
        <w:rPr>
          <w:rFonts w:ascii="Times New Roman" w:hAnsi="Times New Roman" w:cs="Times New Roman"/>
          <w:sz w:val="28"/>
          <w:szCs w:val="28"/>
        </w:rPr>
        <w:lastRenderedPageBreak/>
        <w:t>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0F5CDE" w:rsidRPr="009238E5" w:rsidRDefault="000F5CDE" w:rsidP="000F5CDE">
      <w:pPr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-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0F5CDE" w:rsidRPr="009238E5" w:rsidRDefault="000F5CDE" w:rsidP="000F5CDE">
      <w:pPr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- автобиография.</w:t>
      </w:r>
    </w:p>
    <w:p w:rsidR="000F5CDE" w:rsidRPr="009238E5" w:rsidRDefault="000F5CDE" w:rsidP="000F5CDE">
      <w:pPr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 xml:space="preserve">- выписку </w:t>
      </w:r>
      <w:proofErr w:type="gramStart"/>
      <w:r w:rsidRPr="009238E5">
        <w:rPr>
          <w:rFonts w:ascii="Times New Roman" w:hAnsi="Times New Roman" w:cs="Times New Roman"/>
          <w:sz w:val="28"/>
          <w:szCs w:val="28"/>
        </w:rPr>
        <w:t>из домовой</w:t>
      </w:r>
      <w:proofErr w:type="gramEnd"/>
      <w:r w:rsidRPr="009238E5">
        <w:rPr>
          <w:rFonts w:ascii="Times New Roman" w:hAnsi="Times New Roman" w:cs="Times New Roman"/>
          <w:sz w:val="28"/>
          <w:szCs w:val="28"/>
        </w:rPr>
        <w:t xml:space="preserve">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0F5CDE" w:rsidRPr="009238E5" w:rsidRDefault="000F5CDE" w:rsidP="000F5CDE">
      <w:pPr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-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0F5CDE" w:rsidRPr="009238E5" w:rsidRDefault="000F5CDE" w:rsidP="000F5CDE">
      <w:pPr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-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0F5CDE" w:rsidRPr="009238E5" w:rsidRDefault="000F5CDE" w:rsidP="000F5CDE">
      <w:pPr>
        <w:rPr>
          <w:rFonts w:ascii="Times New Roman" w:hAnsi="Times New Roman" w:cs="Times New Roman"/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>-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 в отношении гражданина</w:t>
      </w:r>
    </w:p>
    <w:p w:rsidR="009F381D" w:rsidRPr="009238E5" w:rsidRDefault="000F5CDE" w:rsidP="009F381D">
      <w:pPr>
        <w:rPr>
          <w:sz w:val="28"/>
          <w:szCs w:val="28"/>
        </w:rPr>
      </w:pPr>
      <w:r w:rsidRPr="00923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81D" w:rsidRPr="009238E5" w:rsidRDefault="009F381D" w:rsidP="009F381D">
      <w:pPr>
        <w:rPr>
          <w:sz w:val="28"/>
          <w:szCs w:val="28"/>
        </w:rPr>
      </w:pPr>
    </w:p>
    <w:p w:rsidR="00DB0EC1" w:rsidRPr="009238E5" w:rsidRDefault="009F381D" w:rsidP="009F381D">
      <w:pPr>
        <w:rPr>
          <w:sz w:val="28"/>
          <w:szCs w:val="28"/>
        </w:rPr>
      </w:pPr>
      <w:r w:rsidRPr="009238E5">
        <w:rPr>
          <w:sz w:val="28"/>
          <w:szCs w:val="28"/>
        </w:rPr>
        <w:t xml:space="preserve"> </w:t>
      </w:r>
    </w:p>
    <w:sectPr w:rsidR="00DB0EC1" w:rsidRPr="0092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FE"/>
    <w:rsid w:val="000F5CDE"/>
    <w:rsid w:val="00711B5A"/>
    <w:rsid w:val="008379FE"/>
    <w:rsid w:val="008C6B95"/>
    <w:rsid w:val="009238E5"/>
    <w:rsid w:val="009F381D"/>
    <w:rsid w:val="00DB0EC1"/>
    <w:rsid w:val="00E3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438BD-F789-41F1-BA80-3FE1314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Касумова Элена Никаноровна</dc:creator>
  <cp:keywords/>
  <dc:description/>
  <cp:lastModifiedBy>Касумова Элена Никаноровна</cp:lastModifiedBy>
  <cp:revision>9</cp:revision>
  <dcterms:created xsi:type="dcterms:W3CDTF">2023-12-11T12:57:00Z</dcterms:created>
  <dcterms:modified xsi:type="dcterms:W3CDTF">2024-03-25T11:14:00Z</dcterms:modified>
</cp:coreProperties>
</file>