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E14823" w:rsidRDefault="00E14823" w:rsidP="000924A0"/>
    <w:p w:rsidR="00371752" w:rsidRPr="00A465A0" w:rsidRDefault="00371752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2812A0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683CA3" w:rsidRDefault="00683CA3" w:rsidP="005D16E0">
      <w:pPr>
        <w:jc w:val="center"/>
        <w:rPr>
          <w:b/>
          <w:sz w:val="28"/>
          <w:szCs w:val="28"/>
        </w:rPr>
      </w:pPr>
    </w:p>
    <w:p w:rsidR="00371752" w:rsidRPr="005D16E0" w:rsidRDefault="00371752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640BC3">
        <w:rPr>
          <w:b/>
          <w:sz w:val="28"/>
          <w:szCs w:val="28"/>
          <w:u w:val="single"/>
        </w:rPr>
        <w:t>30</w:t>
      </w:r>
      <w:r w:rsidR="007A3461">
        <w:rPr>
          <w:b/>
          <w:sz w:val="28"/>
          <w:szCs w:val="28"/>
          <w:u w:val="single"/>
        </w:rPr>
        <w:t xml:space="preserve"> </w:t>
      </w:r>
      <w:r w:rsidR="00C37A76">
        <w:rPr>
          <w:b/>
          <w:sz w:val="28"/>
          <w:szCs w:val="28"/>
          <w:u w:val="single"/>
        </w:rPr>
        <w:t>апреля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A223E1">
        <w:rPr>
          <w:b/>
          <w:sz w:val="28"/>
          <w:szCs w:val="28"/>
          <w:u w:val="single"/>
        </w:rPr>
        <w:t>25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</w:p>
    <w:p w:rsidR="00640BC3" w:rsidRPr="00640BC3" w:rsidRDefault="00534A7A" w:rsidP="00640BC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40BC3" w:rsidRPr="00640BC3">
        <w:rPr>
          <w:b/>
          <w:bCs/>
          <w:sz w:val="28"/>
          <w:szCs w:val="28"/>
        </w:rPr>
        <w:t>О проверке вопросов, выносимых на местный референдум,</w:t>
      </w:r>
      <w:r w:rsidR="00640BC3">
        <w:rPr>
          <w:b/>
          <w:bCs/>
          <w:sz w:val="28"/>
          <w:szCs w:val="28"/>
        </w:rPr>
        <w:t xml:space="preserve"> </w:t>
      </w:r>
      <w:r w:rsidR="00640BC3" w:rsidRPr="00640BC3">
        <w:rPr>
          <w:b/>
          <w:bCs/>
          <w:sz w:val="28"/>
          <w:szCs w:val="28"/>
        </w:rPr>
        <w:t xml:space="preserve">требованиям </w:t>
      </w:r>
      <w:hyperlink r:id="rId5" w:history="1">
        <w:r w:rsidR="00640BC3" w:rsidRPr="00640BC3">
          <w:rPr>
            <w:rStyle w:val="aa"/>
            <w:b/>
            <w:bCs/>
            <w:color w:val="auto"/>
            <w:sz w:val="28"/>
            <w:szCs w:val="28"/>
            <w:u w:val="none"/>
          </w:rPr>
          <w:t>статьи 5</w:t>
        </w:r>
      </w:hyperlink>
      <w:r w:rsidR="00640BC3" w:rsidRPr="00640BC3">
        <w:rPr>
          <w:b/>
          <w:bCs/>
          <w:sz w:val="28"/>
          <w:szCs w:val="28"/>
        </w:rPr>
        <w:t xml:space="preserve"> областного закона от 29.05.2007 №</w:t>
      </w:r>
      <w:r w:rsidR="00640BC3">
        <w:rPr>
          <w:b/>
          <w:bCs/>
          <w:sz w:val="28"/>
          <w:szCs w:val="28"/>
        </w:rPr>
        <w:t xml:space="preserve"> 102-ОЗ «О </w:t>
      </w:r>
      <w:r w:rsidR="00640BC3" w:rsidRPr="00640BC3">
        <w:rPr>
          <w:b/>
          <w:bCs/>
          <w:sz w:val="28"/>
          <w:szCs w:val="28"/>
        </w:rPr>
        <w:t xml:space="preserve">местном референдуме и опросе граждан </w:t>
      </w:r>
      <w:r w:rsidR="00640BC3">
        <w:rPr>
          <w:b/>
          <w:bCs/>
          <w:sz w:val="28"/>
          <w:szCs w:val="28"/>
        </w:rPr>
        <w:t>в Новгородской области»</w:t>
      </w:r>
    </w:p>
    <w:p w:rsidR="00C37A76" w:rsidRDefault="00C37A76" w:rsidP="00CA04A4">
      <w:pPr>
        <w:ind w:firstLine="709"/>
        <w:jc w:val="both"/>
        <w:rPr>
          <w:b/>
          <w:sz w:val="28"/>
          <w:szCs w:val="28"/>
        </w:rPr>
      </w:pPr>
    </w:p>
    <w:p w:rsidR="00640BC3" w:rsidRPr="002E45D1" w:rsidRDefault="00640BC3" w:rsidP="00640BC3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bookmarkStart w:id="0" w:name="_GoBack"/>
      <w:bookmarkEnd w:id="0"/>
      <w:r w:rsidRPr="002E45D1">
        <w:rPr>
          <w:bCs/>
          <w:i/>
          <w:iCs/>
          <w:sz w:val="28"/>
          <w:szCs w:val="28"/>
          <w:u w:val="single"/>
        </w:rPr>
        <w:t>Харламов Константин Николаевич</w:t>
      </w:r>
    </w:p>
    <w:p w:rsidR="00640BC3" w:rsidRPr="002E45D1" w:rsidRDefault="00640BC3" w:rsidP="00640BC3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2E45D1">
        <w:rPr>
          <w:i/>
          <w:iCs/>
          <w:sz w:val="28"/>
          <w:szCs w:val="28"/>
        </w:rPr>
        <w:t xml:space="preserve">Председатель Думы </w:t>
      </w:r>
    </w:p>
    <w:p w:rsidR="00C37A76" w:rsidRPr="00640BC3" w:rsidRDefault="00640BC3" w:rsidP="00C37A76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2E45D1">
        <w:rPr>
          <w:i/>
          <w:iCs/>
          <w:sz w:val="28"/>
          <w:szCs w:val="28"/>
        </w:rPr>
        <w:t>Новгородского муниципального района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</w:p>
    <w:p w:rsidR="00640BC3" w:rsidRPr="00640BC3" w:rsidRDefault="002A1287" w:rsidP="00640B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40BC3" w:rsidRPr="00640BC3">
        <w:rPr>
          <w:b/>
          <w:sz w:val="28"/>
          <w:szCs w:val="28"/>
        </w:rPr>
        <w:t>О внесении изменений в генеральный план Панковского городского поселения</w:t>
      </w:r>
    </w:p>
    <w:p w:rsidR="00640BC3" w:rsidRPr="001E59AA" w:rsidRDefault="00640BC3" w:rsidP="00640BC3">
      <w:pPr>
        <w:ind w:firstLine="709"/>
        <w:jc w:val="both"/>
        <w:rPr>
          <w:b/>
          <w:sz w:val="28"/>
          <w:szCs w:val="28"/>
        </w:rPr>
      </w:pPr>
    </w:p>
    <w:p w:rsidR="00640BC3" w:rsidRDefault="00640BC3" w:rsidP="00640BC3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640BC3" w:rsidRDefault="00640BC3" w:rsidP="00640BC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640BC3" w:rsidRDefault="00640BC3" w:rsidP="00640BC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2A1287" w:rsidRDefault="002A1287" w:rsidP="002A1287">
      <w:pPr>
        <w:ind w:firstLine="709"/>
        <w:jc w:val="both"/>
        <w:rPr>
          <w:b/>
          <w:sz w:val="28"/>
          <w:szCs w:val="28"/>
        </w:rPr>
      </w:pPr>
    </w:p>
    <w:sectPr w:rsidR="002A1287" w:rsidSect="00534A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3E81"/>
    <w:rsid w:val="00007300"/>
    <w:rsid w:val="0000767D"/>
    <w:rsid w:val="0001187E"/>
    <w:rsid w:val="000207E6"/>
    <w:rsid w:val="000214DE"/>
    <w:rsid w:val="00027854"/>
    <w:rsid w:val="000331ED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362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009C6"/>
    <w:rsid w:val="001146CB"/>
    <w:rsid w:val="001160D6"/>
    <w:rsid w:val="001164CB"/>
    <w:rsid w:val="00120E61"/>
    <w:rsid w:val="001259EB"/>
    <w:rsid w:val="00125CBF"/>
    <w:rsid w:val="001278B6"/>
    <w:rsid w:val="00133C0D"/>
    <w:rsid w:val="00133E6C"/>
    <w:rsid w:val="001342C1"/>
    <w:rsid w:val="001346E0"/>
    <w:rsid w:val="00137DEC"/>
    <w:rsid w:val="001404B2"/>
    <w:rsid w:val="001467FB"/>
    <w:rsid w:val="00157FB0"/>
    <w:rsid w:val="00162321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00DF"/>
    <w:rsid w:val="001F149B"/>
    <w:rsid w:val="001F49F2"/>
    <w:rsid w:val="00200046"/>
    <w:rsid w:val="0020104C"/>
    <w:rsid w:val="002031E9"/>
    <w:rsid w:val="0020423F"/>
    <w:rsid w:val="00205B2F"/>
    <w:rsid w:val="00205BAE"/>
    <w:rsid w:val="00207FD2"/>
    <w:rsid w:val="00210B2B"/>
    <w:rsid w:val="002118EA"/>
    <w:rsid w:val="002264AA"/>
    <w:rsid w:val="0023127C"/>
    <w:rsid w:val="002326BF"/>
    <w:rsid w:val="00233D10"/>
    <w:rsid w:val="00234477"/>
    <w:rsid w:val="00240DAD"/>
    <w:rsid w:val="00241065"/>
    <w:rsid w:val="00242351"/>
    <w:rsid w:val="002500BA"/>
    <w:rsid w:val="00253916"/>
    <w:rsid w:val="00253C6C"/>
    <w:rsid w:val="00253E35"/>
    <w:rsid w:val="002578D7"/>
    <w:rsid w:val="0026166D"/>
    <w:rsid w:val="00263F89"/>
    <w:rsid w:val="00265126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287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E45D1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1FAF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15B"/>
    <w:rsid w:val="00365DE9"/>
    <w:rsid w:val="00370BF8"/>
    <w:rsid w:val="00371752"/>
    <w:rsid w:val="00376E68"/>
    <w:rsid w:val="00380B19"/>
    <w:rsid w:val="00382B37"/>
    <w:rsid w:val="003847E3"/>
    <w:rsid w:val="00384EE5"/>
    <w:rsid w:val="0038548C"/>
    <w:rsid w:val="0038592B"/>
    <w:rsid w:val="00387372"/>
    <w:rsid w:val="003901E4"/>
    <w:rsid w:val="00390B61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15D2E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A7593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2A59"/>
    <w:rsid w:val="005253FD"/>
    <w:rsid w:val="00526C9C"/>
    <w:rsid w:val="00532629"/>
    <w:rsid w:val="00534A7A"/>
    <w:rsid w:val="00535CDA"/>
    <w:rsid w:val="005402B5"/>
    <w:rsid w:val="005418D8"/>
    <w:rsid w:val="00543150"/>
    <w:rsid w:val="00545CD1"/>
    <w:rsid w:val="00546CC0"/>
    <w:rsid w:val="005524A6"/>
    <w:rsid w:val="00552935"/>
    <w:rsid w:val="0055448F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94673"/>
    <w:rsid w:val="005A022E"/>
    <w:rsid w:val="005A1716"/>
    <w:rsid w:val="005A3A8F"/>
    <w:rsid w:val="005A51D6"/>
    <w:rsid w:val="005B072D"/>
    <w:rsid w:val="005B3B4C"/>
    <w:rsid w:val="005C1E4C"/>
    <w:rsid w:val="005C4DA7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017"/>
    <w:rsid w:val="0060750E"/>
    <w:rsid w:val="006128EE"/>
    <w:rsid w:val="0061323D"/>
    <w:rsid w:val="00613C23"/>
    <w:rsid w:val="00616522"/>
    <w:rsid w:val="00617EF9"/>
    <w:rsid w:val="006216DF"/>
    <w:rsid w:val="00630B78"/>
    <w:rsid w:val="00640BC3"/>
    <w:rsid w:val="00646A30"/>
    <w:rsid w:val="006551D2"/>
    <w:rsid w:val="00660B27"/>
    <w:rsid w:val="0066237B"/>
    <w:rsid w:val="00663851"/>
    <w:rsid w:val="006709C6"/>
    <w:rsid w:val="00671178"/>
    <w:rsid w:val="00673A11"/>
    <w:rsid w:val="00674B0A"/>
    <w:rsid w:val="00675E11"/>
    <w:rsid w:val="00683CA3"/>
    <w:rsid w:val="0068497A"/>
    <w:rsid w:val="00685870"/>
    <w:rsid w:val="0068775C"/>
    <w:rsid w:val="00687F69"/>
    <w:rsid w:val="00690B8D"/>
    <w:rsid w:val="00692F47"/>
    <w:rsid w:val="00693632"/>
    <w:rsid w:val="00693D71"/>
    <w:rsid w:val="00696CAC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6F1D5F"/>
    <w:rsid w:val="006F45D3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54FC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27CA7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1109"/>
    <w:rsid w:val="00934756"/>
    <w:rsid w:val="00942F7D"/>
    <w:rsid w:val="0094303B"/>
    <w:rsid w:val="009507F8"/>
    <w:rsid w:val="00951475"/>
    <w:rsid w:val="00957DD7"/>
    <w:rsid w:val="009639A5"/>
    <w:rsid w:val="00967DFE"/>
    <w:rsid w:val="00971286"/>
    <w:rsid w:val="009732C9"/>
    <w:rsid w:val="009744BE"/>
    <w:rsid w:val="0098261E"/>
    <w:rsid w:val="00984763"/>
    <w:rsid w:val="009864BA"/>
    <w:rsid w:val="009865CF"/>
    <w:rsid w:val="0099023F"/>
    <w:rsid w:val="0099090B"/>
    <w:rsid w:val="009938A9"/>
    <w:rsid w:val="009967ED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23E1"/>
    <w:rsid w:val="00A245E0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3020"/>
    <w:rsid w:val="00A95FCB"/>
    <w:rsid w:val="00A9687B"/>
    <w:rsid w:val="00AA1679"/>
    <w:rsid w:val="00AA26F9"/>
    <w:rsid w:val="00AA3A14"/>
    <w:rsid w:val="00AA5AB5"/>
    <w:rsid w:val="00AA7C68"/>
    <w:rsid w:val="00AB395A"/>
    <w:rsid w:val="00AB5174"/>
    <w:rsid w:val="00AB5760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0F38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5514E"/>
    <w:rsid w:val="00B5583D"/>
    <w:rsid w:val="00B62726"/>
    <w:rsid w:val="00B627F0"/>
    <w:rsid w:val="00B6580E"/>
    <w:rsid w:val="00B7166B"/>
    <w:rsid w:val="00B73FD2"/>
    <w:rsid w:val="00B759D2"/>
    <w:rsid w:val="00B768ED"/>
    <w:rsid w:val="00B90050"/>
    <w:rsid w:val="00B93B9D"/>
    <w:rsid w:val="00B94EC8"/>
    <w:rsid w:val="00BA1ACC"/>
    <w:rsid w:val="00BA321B"/>
    <w:rsid w:val="00BA41F0"/>
    <w:rsid w:val="00BA796F"/>
    <w:rsid w:val="00BB31A0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37A76"/>
    <w:rsid w:val="00C4146F"/>
    <w:rsid w:val="00C52643"/>
    <w:rsid w:val="00C53062"/>
    <w:rsid w:val="00C55C5E"/>
    <w:rsid w:val="00C6016C"/>
    <w:rsid w:val="00C61DB6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95D78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56310"/>
    <w:rsid w:val="00D57E2C"/>
    <w:rsid w:val="00D62750"/>
    <w:rsid w:val="00D71C6E"/>
    <w:rsid w:val="00D72399"/>
    <w:rsid w:val="00D758C7"/>
    <w:rsid w:val="00D85CD5"/>
    <w:rsid w:val="00D943B2"/>
    <w:rsid w:val="00D95FC8"/>
    <w:rsid w:val="00D9730B"/>
    <w:rsid w:val="00D97BDF"/>
    <w:rsid w:val="00DA11C5"/>
    <w:rsid w:val="00DA15E4"/>
    <w:rsid w:val="00DA4B01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0D98"/>
    <w:rsid w:val="00DF5751"/>
    <w:rsid w:val="00E0092C"/>
    <w:rsid w:val="00E00E45"/>
    <w:rsid w:val="00E011BA"/>
    <w:rsid w:val="00E01832"/>
    <w:rsid w:val="00E01B14"/>
    <w:rsid w:val="00E05ADA"/>
    <w:rsid w:val="00E064A6"/>
    <w:rsid w:val="00E07C6C"/>
    <w:rsid w:val="00E14823"/>
    <w:rsid w:val="00E14D60"/>
    <w:rsid w:val="00E16B1B"/>
    <w:rsid w:val="00E2287E"/>
    <w:rsid w:val="00E32F5B"/>
    <w:rsid w:val="00E33667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77863"/>
    <w:rsid w:val="00E8522F"/>
    <w:rsid w:val="00E87C59"/>
    <w:rsid w:val="00E9325D"/>
    <w:rsid w:val="00E96C8D"/>
    <w:rsid w:val="00EA434E"/>
    <w:rsid w:val="00EA7303"/>
    <w:rsid w:val="00EB4841"/>
    <w:rsid w:val="00EB4F2F"/>
    <w:rsid w:val="00EB620D"/>
    <w:rsid w:val="00EB6363"/>
    <w:rsid w:val="00EB71B7"/>
    <w:rsid w:val="00EC0F62"/>
    <w:rsid w:val="00EC2647"/>
    <w:rsid w:val="00EC4566"/>
    <w:rsid w:val="00EC4AEE"/>
    <w:rsid w:val="00ED1473"/>
    <w:rsid w:val="00ED1CF0"/>
    <w:rsid w:val="00ED5303"/>
    <w:rsid w:val="00ED5EE8"/>
    <w:rsid w:val="00ED6A1F"/>
    <w:rsid w:val="00ED6AE0"/>
    <w:rsid w:val="00ED6F4D"/>
    <w:rsid w:val="00ED743E"/>
    <w:rsid w:val="00EE1FEC"/>
    <w:rsid w:val="00EE2781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271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2D8E"/>
    <w:rsid w:val="00FA4C0A"/>
    <w:rsid w:val="00FA7B1E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40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54&amp;n=114483&amp;dst=101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83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271</cp:revision>
  <cp:lastPrinted>2024-05-15T13:13:00Z</cp:lastPrinted>
  <dcterms:created xsi:type="dcterms:W3CDTF">2023-02-06T07:19:00Z</dcterms:created>
  <dcterms:modified xsi:type="dcterms:W3CDTF">2025-04-24T08:15:00Z</dcterms:modified>
</cp:coreProperties>
</file>