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748" w:rsidRPr="00F66CDA" w:rsidRDefault="00446748" w:rsidP="00F66CDA">
      <w:pPr>
        <w:ind w:left="4962"/>
        <w:rPr>
          <w:sz w:val="28"/>
          <w:szCs w:val="28"/>
        </w:rPr>
      </w:pPr>
      <w:r w:rsidRPr="00F66CDA">
        <w:rPr>
          <w:sz w:val="28"/>
          <w:szCs w:val="28"/>
        </w:rPr>
        <w:t>УТВЕРЖДАЮ</w:t>
      </w:r>
    </w:p>
    <w:p w:rsidR="00F66CDA" w:rsidRDefault="00446748" w:rsidP="00F66CDA">
      <w:pPr>
        <w:ind w:left="4962"/>
        <w:rPr>
          <w:sz w:val="28"/>
          <w:szCs w:val="28"/>
        </w:rPr>
      </w:pPr>
      <w:r w:rsidRPr="00F66CDA">
        <w:rPr>
          <w:sz w:val="28"/>
          <w:szCs w:val="28"/>
        </w:rPr>
        <w:t xml:space="preserve">             </w:t>
      </w:r>
      <w:r w:rsidR="00F66CDA">
        <w:rPr>
          <w:sz w:val="28"/>
          <w:szCs w:val="28"/>
        </w:rPr>
        <w:t xml:space="preserve"> </w:t>
      </w:r>
    </w:p>
    <w:p w:rsidR="00446748" w:rsidRPr="00F66CDA" w:rsidRDefault="001A6CEE" w:rsidP="00F66CDA">
      <w:pPr>
        <w:ind w:left="4962"/>
        <w:rPr>
          <w:sz w:val="28"/>
          <w:szCs w:val="28"/>
        </w:rPr>
      </w:pPr>
      <w:r>
        <w:rPr>
          <w:sz w:val="28"/>
          <w:szCs w:val="28"/>
        </w:rPr>
        <w:t>П</w:t>
      </w:r>
      <w:r w:rsidR="00446748" w:rsidRPr="00F66CDA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446748" w:rsidRPr="00F66CDA">
        <w:rPr>
          <w:sz w:val="28"/>
          <w:szCs w:val="28"/>
        </w:rPr>
        <w:t xml:space="preserve"> Думы Новгородского     муниципального района                                                                                    ____________</w:t>
      </w:r>
      <w:r w:rsidR="0028156F" w:rsidRPr="00F66CDA">
        <w:rPr>
          <w:sz w:val="28"/>
          <w:szCs w:val="28"/>
        </w:rPr>
        <w:t>___</w:t>
      </w:r>
      <w:r w:rsidR="00D71C6E" w:rsidRPr="00F66CDA">
        <w:rPr>
          <w:sz w:val="28"/>
          <w:szCs w:val="28"/>
        </w:rPr>
        <w:t>_</w:t>
      </w:r>
      <w:r w:rsidR="0028156F" w:rsidRPr="00F66CDA">
        <w:rPr>
          <w:sz w:val="28"/>
          <w:szCs w:val="28"/>
        </w:rPr>
        <w:t>__</w:t>
      </w:r>
      <w:r w:rsidR="00446748" w:rsidRPr="00F66CDA">
        <w:rPr>
          <w:sz w:val="28"/>
          <w:szCs w:val="28"/>
        </w:rPr>
        <w:t xml:space="preserve"> </w:t>
      </w:r>
      <w:r>
        <w:rPr>
          <w:sz w:val="28"/>
          <w:szCs w:val="28"/>
        </w:rPr>
        <w:t>К.Н. Харламов</w:t>
      </w:r>
    </w:p>
    <w:p w:rsidR="00446748" w:rsidRDefault="00446748" w:rsidP="005D16E0">
      <w:pPr>
        <w:ind w:hanging="900"/>
      </w:pPr>
    </w:p>
    <w:p w:rsidR="00E14823" w:rsidRDefault="00E14823" w:rsidP="000924A0"/>
    <w:p w:rsidR="00371752" w:rsidRPr="00A465A0" w:rsidRDefault="00371752" w:rsidP="000924A0"/>
    <w:p w:rsidR="00446748" w:rsidRPr="00692F47" w:rsidRDefault="00692F47" w:rsidP="005D16E0">
      <w:pPr>
        <w:jc w:val="center"/>
        <w:rPr>
          <w:b/>
          <w:sz w:val="28"/>
          <w:szCs w:val="28"/>
        </w:rPr>
      </w:pPr>
      <w:r w:rsidRPr="00692F47">
        <w:rPr>
          <w:b/>
          <w:sz w:val="28"/>
          <w:szCs w:val="28"/>
        </w:rPr>
        <w:t>ПОВЕСТКА</w:t>
      </w:r>
      <w:r w:rsidR="00446748" w:rsidRPr="00692F47">
        <w:rPr>
          <w:b/>
          <w:sz w:val="28"/>
          <w:szCs w:val="28"/>
        </w:rPr>
        <w:t xml:space="preserve"> ДНЯ</w:t>
      </w:r>
    </w:p>
    <w:p w:rsidR="002812A0" w:rsidRDefault="00446748" w:rsidP="005D16E0">
      <w:pPr>
        <w:jc w:val="center"/>
        <w:rPr>
          <w:b/>
          <w:sz w:val="28"/>
          <w:szCs w:val="28"/>
        </w:rPr>
      </w:pPr>
      <w:r w:rsidRPr="005D16E0">
        <w:rPr>
          <w:b/>
          <w:sz w:val="28"/>
          <w:szCs w:val="28"/>
        </w:rPr>
        <w:t>заседания Думы Новгородского муниципального района</w:t>
      </w:r>
    </w:p>
    <w:p w:rsidR="00683CA3" w:rsidRDefault="00683CA3" w:rsidP="005D16E0">
      <w:pPr>
        <w:jc w:val="center"/>
        <w:rPr>
          <w:b/>
          <w:sz w:val="28"/>
          <w:szCs w:val="28"/>
        </w:rPr>
      </w:pPr>
    </w:p>
    <w:p w:rsidR="00371752" w:rsidRPr="005D16E0" w:rsidRDefault="00371752" w:rsidP="005D16E0">
      <w:pPr>
        <w:jc w:val="center"/>
        <w:rPr>
          <w:b/>
          <w:sz w:val="28"/>
          <w:szCs w:val="28"/>
        </w:rPr>
      </w:pPr>
    </w:p>
    <w:p w:rsidR="00446748" w:rsidRPr="005D16E0" w:rsidRDefault="00446748" w:rsidP="008E634A">
      <w:pPr>
        <w:jc w:val="both"/>
        <w:rPr>
          <w:b/>
          <w:sz w:val="28"/>
          <w:szCs w:val="28"/>
          <w:u w:val="single"/>
        </w:rPr>
      </w:pPr>
      <w:r w:rsidRPr="005D16E0">
        <w:rPr>
          <w:b/>
          <w:sz w:val="28"/>
          <w:szCs w:val="28"/>
        </w:rPr>
        <w:t xml:space="preserve">                                                                                             </w:t>
      </w:r>
      <w:r>
        <w:rPr>
          <w:b/>
          <w:sz w:val="28"/>
          <w:szCs w:val="28"/>
        </w:rPr>
        <w:t xml:space="preserve">  </w:t>
      </w:r>
      <w:r w:rsidR="00A223E1">
        <w:rPr>
          <w:b/>
          <w:sz w:val="28"/>
          <w:szCs w:val="28"/>
          <w:u w:val="single"/>
        </w:rPr>
        <w:t>24</w:t>
      </w:r>
      <w:r w:rsidR="007A3461">
        <w:rPr>
          <w:b/>
          <w:sz w:val="28"/>
          <w:szCs w:val="28"/>
          <w:u w:val="single"/>
        </w:rPr>
        <w:t xml:space="preserve"> </w:t>
      </w:r>
      <w:r w:rsidR="00A223E1">
        <w:rPr>
          <w:b/>
          <w:sz w:val="28"/>
          <w:szCs w:val="28"/>
          <w:u w:val="single"/>
        </w:rPr>
        <w:t>января</w:t>
      </w:r>
      <w:r w:rsidR="00AF1F47">
        <w:rPr>
          <w:b/>
          <w:sz w:val="28"/>
          <w:szCs w:val="28"/>
          <w:u w:val="single"/>
        </w:rPr>
        <w:t xml:space="preserve"> </w:t>
      </w:r>
      <w:r w:rsidR="00415C9A">
        <w:rPr>
          <w:b/>
          <w:sz w:val="28"/>
          <w:szCs w:val="28"/>
          <w:u w:val="single"/>
        </w:rPr>
        <w:t>20</w:t>
      </w:r>
      <w:r w:rsidR="00A223E1">
        <w:rPr>
          <w:b/>
          <w:sz w:val="28"/>
          <w:szCs w:val="28"/>
          <w:u w:val="single"/>
        </w:rPr>
        <w:t>25</w:t>
      </w:r>
      <w:r w:rsidRPr="005D16E0">
        <w:rPr>
          <w:b/>
          <w:sz w:val="28"/>
          <w:szCs w:val="28"/>
          <w:u w:val="single"/>
        </w:rPr>
        <w:t xml:space="preserve"> года</w:t>
      </w:r>
    </w:p>
    <w:p w:rsidR="002812A0" w:rsidRDefault="00CD24FE" w:rsidP="009C0C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="001467FB">
        <w:rPr>
          <w:b/>
          <w:sz w:val="28"/>
          <w:szCs w:val="28"/>
        </w:rPr>
        <w:t xml:space="preserve">                              </w:t>
      </w:r>
      <w:r w:rsidR="006A3CB4">
        <w:rPr>
          <w:b/>
          <w:sz w:val="28"/>
          <w:szCs w:val="28"/>
        </w:rPr>
        <w:t>10</w:t>
      </w:r>
      <w:r w:rsidR="00446748">
        <w:rPr>
          <w:b/>
          <w:sz w:val="28"/>
          <w:szCs w:val="28"/>
        </w:rPr>
        <w:t>.00</w:t>
      </w:r>
      <w:r w:rsidR="00446748" w:rsidRPr="005D16E0">
        <w:rPr>
          <w:b/>
          <w:sz w:val="28"/>
          <w:szCs w:val="28"/>
        </w:rPr>
        <w:t>, малый зал</w:t>
      </w:r>
    </w:p>
    <w:p w:rsidR="0078647B" w:rsidRDefault="0078647B" w:rsidP="00CA04A4">
      <w:pPr>
        <w:ind w:firstLine="709"/>
        <w:jc w:val="both"/>
        <w:rPr>
          <w:b/>
          <w:sz w:val="28"/>
          <w:szCs w:val="28"/>
        </w:rPr>
      </w:pPr>
    </w:p>
    <w:p w:rsidR="00534A7A" w:rsidRDefault="00534A7A" w:rsidP="00CA04A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A223E1" w:rsidRPr="00A223E1">
        <w:rPr>
          <w:b/>
          <w:sz w:val="28"/>
          <w:szCs w:val="28"/>
        </w:rPr>
        <w:t>О внесении изменений в решение Думы Новгородского муниципального района «О бюджете Новгородского муниципального района на 2025 год и плановый период 2026 и 2027 годов»</w:t>
      </w:r>
    </w:p>
    <w:p w:rsidR="00534A7A" w:rsidRDefault="00534A7A" w:rsidP="00CA04A4">
      <w:pPr>
        <w:ind w:firstLine="709"/>
        <w:jc w:val="both"/>
        <w:rPr>
          <w:b/>
          <w:sz w:val="28"/>
          <w:szCs w:val="28"/>
        </w:rPr>
      </w:pPr>
    </w:p>
    <w:p w:rsidR="00A223E1" w:rsidRPr="00440285" w:rsidRDefault="00A223E1" w:rsidP="00A223E1">
      <w:pPr>
        <w:tabs>
          <w:tab w:val="left" w:pos="0"/>
        </w:tabs>
        <w:jc w:val="center"/>
        <w:rPr>
          <w:i/>
          <w:iCs/>
          <w:sz w:val="28"/>
          <w:szCs w:val="28"/>
          <w:u w:val="single"/>
        </w:rPr>
      </w:pPr>
      <w:r w:rsidRPr="00440285">
        <w:rPr>
          <w:i/>
          <w:iCs/>
          <w:sz w:val="28"/>
          <w:szCs w:val="28"/>
          <w:u w:val="single"/>
        </w:rPr>
        <w:t>Михайлова Светлана Васильевна</w:t>
      </w:r>
    </w:p>
    <w:p w:rsidR="00A223E1" w:rsidRPr="00440285" w:rsidRDefault="00A223E1" w:rsidP="00A223E1">
      <w:pPr>
        <w:tabs>
          <w:tab w:val="left" w:pos="0"/>
        </w:tabs>
        <w:jc w:val="center"/>
        <w:rPr>
          <w:bCs/>
          <w:i/>
          <w:color w:val="000000"/>
          <w:sz w:val="28"/>
          <w:szCs w:val="28"/>
        </w:rPr>
      </w:pPr>
      <w:r w:rsidRPr="00440285">
        <w:rPr>
          <w:bCs/>
          <w:i/>
          <w:iCs/>
          <w:color w:val="000000"/>
          <w:sz w:val="28"/>
          <w:szCs w:val="28"/>
        </w:rPr>
        <w:t xml:space="preserve">председатель комитета </w:t>
      </w:r>
      <w:r w:rsidRPr="00440285">
        <w:rPr>
          <w:bCs/>
          <w:i/>
          <w:color w:val="000000"/>
          <w:sz w:val="28"/>
          <w:szCs w:val="28"/>
        </w:rPr>
        <w:t xml:space="preserve">финансов </w:t>
      </w:r>
    </w:p>
    <w:p w:rsidR="00A223E1" w:rsidRDefault="00A223E1" w:rsidP="00A223E1">
      <w:pPr>
        <w:tabs>
          <w:tab w:val="left" w:pos="0"/>
        </w:tabs>
        <w:jc w:val="center"/>
        <w:rPr>
          <w:bCs/>
          <w:i/>
          <w:iCs/>
          <w:color w:val="000000"/>
          <w:sz w:val="28"/>
          <w:szCs w:val="28"/>
        </w:rPr>
      </w:pPr>
      <w:r w:rsidRPr="00440285">
        <w:rPr>
          <w:bCs/>
          <w:i/>
          <w:iCs/>
          <w:color w:val="000000"/>
          <w:sz w:val="28"/>
          <w:szCs w:val="28"/>
        </w:rPr>
        <w:t>Администрации Новгородского муниципального района</w:t>
      </w:r>
    </w:p>
    <w:p w:rsidR="00534A7A" w:rsidRDefault="00534A7A" w:rsidP="00534A7A">
      <w:pPr>
        <w:jc w:val="center"/>
        <w:rPr>
          <w:i/>
          <w:iCs/>
          <w:sz w:val="28"/>
          <w:szCs w:val="28"/>
        </w:rPr>
      </w:pPr>
    </w:p>
    <w:p w:rsidR="002A1287" w:rsidRPr="002A1287" w:rsidRDefault="002A1287" w:rsidP="002A128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2A1287">
        <w:rPr>
          <w:b/>
          <w:sz w:val="28"/>
          <w:szCs w:val="28"/>
        </w:rPr>
        <w:t>О внесении изменений в Положение о</w:t>
      </w:r>
      <w:r>
        <w:rPr>
          <w:b/>
          <w:sz w:val="28"/>
          <w:szCs w:val="28"/>
        </w:rPr>
        <w:t xml:space="preserve"> </w:t>
      </w:r>
      <w:r w:rsidRPr="002A1287">
        <w:rPr>
          <w:b/>
          <w:sz w:val="28"/>
          <w:szCs w:val="28"/>
        </w:rPr>
        <w:t>бюджетном процессе в Новгородском муниципальном районе</w:t>
      </w:r>
    </w:p>
    <w:p w:rsidR="002A1287" w:rsidRDefault="002A1287" w:rsidP="002A1287">
      <w:pPr>
        <w:ind w:firstLine="709"/>
        <w:jc w:val="both"/>
        <w:rPr>
          <w:b/>
          <w:sz w:val="28"/>
          <w:szCs w:val="28"/>
        </w:rPr>
      </w:pPr>
    </w:p>
    <w:p w:rsidR="002A1287" w:rsidRPr="00440285" w:rsidRDefault="002A1287" w:rsidP="002A1287">
      <w:pPr>
        <w:tabs>
          <w:tab w:val="left" w:pos="0"/>
        </w:tabs>
        <w:jc w:val="center"/>
        <w:rPr>
          <w:i/>
          <w:iCs/>
          <w:sz w:val="28"/>
          <w:szCs w:val="28"/>
          <w:u w:val="single"/>
        </w:rPr>
      </w:pPr>
      <w:r w:rsidRPr="00440285">
        <w:rPr>
          <w:i/>
          <w:iCs/>
          <w:sz w:val="28"/>
          <w:szCs w:val="28"/>
          <w:u w:val="single"/>
        </w:rPr>
        <w:t>Михайлова Светлана Васильевна</w:t>
      </w:r>
    </w:p>
    <w:p w:rsidR="002A1287" w:rsidRPr="00440285" w:rsidRDefault="002A1287" w:rsidP="002A1287">
      <w:pPr>
        <w:tabs>
          <w:tab w:val="left" w:pos="0"/>
        </w:tabs>
        <w:jc w:val="center"/>
        <w:rPr>
          <w:bCs/>
          <w:i/>
          <w:color w:val="000000"/>
          <w:sz w:val="28"/>
          <w:szCs w:val="28"/>
        </w:rPr>
      </w:pPr>
      <w:r w:rsidRPr="00440285">
        <w:rPr>
          <w:bCs/>
          <w:i/>
          <w:iCs/>
          <w:color w:val="000000"/>
          <w:sz w:val="28"/>
          <w:szCs w:val="28"/>
        </w:rPr>
        <w:t xml:space="preserve">председатель комитета </w:t>
      </w:r>
      <w:r w:rsidRPr="00440285">
        <w:rPr>
          <w:bCs/>
          <w:i/>
          <w:color w:val="000000"/>
          <w:sz w:val="28"/>
          <w:szCs w:val="28"/>
        </w:rPr>
        <w:t xml:space="preserve">финансов </w:t>
      </w:r>
    </w:p>
    <w:p w:rsidR="002A1287" w:rsidRDefault="002A1287" w:rsidP="002A1287">
      <w:pPr>
        <w:tabs>
          <w:tab w:val="left" w:pos="0"/>
        </w:tabs>
        <w:jc w:val="center"/>
        <w:rPr>
          <w:bCs/>
          <w:i/>
          <w:iCs/>
          <w:color w:val="000000"/>
          <w:sz w:val="28"/>
          <w:szCs w:val="28"/>
        </w:rPr>
      </w:pPr>
      <w:r w:rsidRPr="00440285">
        <w:rPr>
          <w:bCs/>
          <w:i/>
          <w:iCs/>
          <w:color w:val="000000"/>
          <w:sz w:val="28"/>
          <w:szCs w:val="28"/>
        </w:rPr>
        <w:t>Администрации Новгородского муниципального района</w:t>
      </w:r>
    </w:p>
    <w:p w:rsidR="002A1287" w:rsidRDefault="002A1287" w:rsidP="00534A7A">
      <w:pPr>
        <w:jc w:val="center"/>
        <w:rPr>
          <w:i/>
          <w:iCs/>
          <w:sz w:val="28"/>
          <w:szCs w:val="28"/>
        </w:rPr>
      </w:pPr>
    </w:p>
    <w:p w:rsidR="002A1287" w:rsidRPr="002A1287" w:rsidRDefault="002A1287" w:rsidP="002A128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2A1287">
        <w:rPr>
          <w:b/>
          <w:sz w:val="28"/>
          <w:szCs w:val="28"/>
        </w:rPr>
        <w:t>Об утверждении порядка предоставления и методики распределения в 2025 году иных межбюджетных трансфертов бюджетам городских, сельских поселений на финансирование расходных обязательств, связанных с финансовым обеспечением первоочередных расходов</w:t>
      </w:r>
    </w:p>
    <w:p w:rsidR="002A1287" w:rsidRDefault="002A1287" w:rsidP="002A1287">
      <w:pPr>
        <w:ind w:firstLine="709"/>
        <w:jc w:val="both"/>
        <w:rPr>
          <w:b/>
          <w:sz w:val="28"/>
          <w:szCs w:val="28"/>
        </w:rPr>
      </w:pPr>
    </w:p>
    <w:p w:rsidR="002A1287" w:rsidRPr="00440285" w:rsidRDefault="002A1287" w:rsidP="002A1287">
      <w:pPr>
        <w:tabs>
          <w:tab w:val="left" w:pos="0"/>
        </w:tabs>
        <w:jc w:val="center"/>
        <w:rPr>
          <w:i/>
          <w:iCs/>
          <w:sz w:val="28"/>
          <w:szCs w:val="28"/>
          <w:u w:val="single"/>
        </w:rPr>
      </w:pPr>
      <w:r w:rsidRPr="00440285">
        <w:rPr>
          <w:i/>
          <w:iCs/>
          <w:sz w:val="28"/>
          <w:szCs w:val="28"/>
          <w:u w:val="single"/>
        </w:rPr>
        <w:t>Михайлова Светлана Васильевна</w:t>
      </w:r>
    </w:p>
    <w:p w:rsidR="002A1287" w:rsidRPr="00440285" w:rsidRDefault="002A1287" w:rsidP="002A1287">
      <w:pPr>
        <w:tabs>
          <w:tab w:val="left" w:pos="0"/>
        </w:tabs>
        <w:jc w:val="center"/>
        <w:rPr>
          <w:bCs/>
          <w:i/>
          <w:color w:val="000000"/>
          <w:sz w:val="28"/>
          <w:szCs w:val="28"/>
        </w:rPr>
      </w:pPr>
      <w:r w:rsidRPr="00440285">
        <w:rPr>
          <w:bCs/>
          <w:i/>
          <w:iCs/>
          <w:color w:val="000000"/>
          <w:sz w:val="28"/>
          <w:szCs w:val="28"/>
        </w:rPr>
        <w:t xml:space="preserve">председатель комитета </w:t>
      </w:r>
      <w:r w:rsidRPr="00440285">
        <w:rPr>
          <w:bCs/>
          <w:i/>
          <w:color w:val="000000"/>
          <w:sz w:val="28"/>
          <w:szCs w:val="28"/>
        </w:rPr>
        <w:t xml:space="preserve">финансов </w:t>
      </w:r>
    </w:p>
    <w:p w:rsidR="002A1287" w:rsidRDefault="002A1287" w:rsidP="002A1287">
      <w:pPr>
        <w:tabs>
          <w:tab w:val="left" w:pos="0"/>
        </w:tabs>
        <w:jc w:val="center"/>
        <w:rPr>
          <w:bCs/>
          <w:i/>
          <w:iCs/>
          <w:color w:val="000000"/>
          <w:sz w:val="28"/>
          <w:szCs w:val="28"/>
        </w:rPr>
      </w:pPr>
      <w:r w:rsidRPr="00440285">
        <w:rPr>
          <w:bCs/>
          <w:i/>
          <w:iCs/>
          <w:color w:val="000000"/>
          <w:sz w:val="28"/>
          <w:szCs w:val="28"/>
        </w:rPr>
        <w:t>Администрации Новгородского муниципального района</w:t>
      </w:r>
    </w:p>
    <w:p w:rsidR="002A1287" w:rsidRDefault="002A1287" w:rsidP="00534A7A">
      <w:pPr>
        <w:jc w:val="center"/>
        <w:rPr>
          <w:i/>
          <w:iCs/>
          <w:sz w:val="28"/>
          <w:szCs w:val="28"/>
        </w:rPr>
      </w:pPr>
    </w:p>
    <w:p w:rsidR="002A1287" w:rsidRDefault="002A1287" w:rsidP="002A128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2A1287">
        <w:rPr>
          <w:b/>
          <w:sz w:val="28"/>
          <w:szCs w:val="28"/>
        </w:rPr>
        <w:t>Об утверждении Порядка предоставления</w:t>
      </w:r>
      <w:r>
        <w:rPr>
          <w:b/>
          <w:sz w:val="28"/>
          <w:szCs w:val="28"/>
        </w:rPr>
        <w:t xml:space="preserve"> </w:t>
      </w:r>
      <w:r w:rsidRPr="002A1287">
        <w:rPr>
          <w:b/>
          <w:sz w:val="28"/>
          <w:szCs w:val="28"/>
        </w:rPr>
        <w:t>и методики распределения в 2025 году иных</w:t>
      </w:r>
      <w:r>
        <w:rPr>
          <w:b/>
          <w:sz w:val="28"/>
          <w:szCs w:val="28"/>
        </w:rPr>
        <w:t xml:space="preserve"> </w:t>
      </w:r>
      <w:r w:rsidRPr="002A1287">
        <w:rPr>
          <w:b/>
          <w:sz w:val="28"/>
          <w:szCs w:val="28"/>
        </w:rPr>
        <w:t>межбюджетных трансфертов из бюджета</w:t>
      </w:r>
      <w:r>
        <w:rPr>
          <w:b/>
          <w:sz w:val="28"/>
          <w:szCs w:val="28"/>
        </w:rPr>
        <w:t xml:space="preserve"> </w:t>
      </w:r>
      <w:r w:rsidRPr="002A1287">
        <w:rPr>
          <w:b/>
          <w:sz w:val="28"/>
          <w:szCs w:val="28"/>
        </w:rPr>
        <w:t>Новг</w:t>
      </w:r>
      <w:r>
        <w:rPr>
          <w:b/>
          <w:sz w:val="28"/>
          <w:szCs w:val="28"/>
        </w:rPr>
        <w:t xml:space="preserve">ородского муниципального района </w:t>
      </w:r>
      <w:r w:rsidRPr="002A1287">
        <w:rPr>
          <w:b/>
          <w:sz w:val="28"/>
          <w:szCs w:val="28"/>
        </w:rPr>
        <w:t>бюджетам городских, сельских поселений на материально</w:t>
      </w:r>
      <w:r>
        <w:rPr>
          <w:b/>
          <w:sz w:val="28"/>
          <w:szCs w:val="28"/>
        </w:rPr>
        <w:t>е поощрение членов добровольных</w:t>
      </w:r>
      <w:r w:rsidRPr="002A1287">
        <w:rPr>
          <w:b/>
          <w:sz w:val="28"/>
          <w:szCs w:val="28"/>
        </w:rPr>
        <w:t xml:space="preserve"> народных дружин</w:t>
      </w:r>
    </w:p>
    <w:p w:rsidR="002A1287" w:rsidRPr="00440285" w:rsidRDefault="002A1287" w:rsidP="002A1287">
      <w:pPr>
        <w:tabs>
          <w:tab w:val="left" w:pos="0"/>
        </w:tabs>
        <w:jc w:val="center"/>
        <w:rPr>
          <w:i/>
          <w:iCs/>
          <w:sz w:val="28"/>
          <w:szCs w:val="28"/>
          <w:u w:val="single"/>
        </w:rPr>
      </w:pPr>
      <w:r w:rsidRPr="00440285">
        <w:rPr>
          <w:i/>
          <w:iCs/>
          <w:sz w:val="28"/>
          <w:szCs w:val="28"/>
          <w:u w:val="single"/>
        </w:rPr>
        <w:lastRenderedPageBreak/>
        <w:t>Михайлова Светлана Васильевна</w:t>
      </w:r>
    </w:p>
    <w:p w:rsidR="002A1287" w:rsidRPr="00440285" w:rsidRDefault="002A1287" w:rsidP="002A1287">
      <w:pPr>
        <w:tabs>
          <w:tab w:val="left" w:pos="0"/>
        </w:tabs>
        <w:jc w:val="center"/>
        <w:rPr>
          <w:bCs/>
          <w:i/>
          <w:color w:val="000000"/>
          <w:sz w:val="28"/>
          <w:szCs w:val="28"/>
        </w:rPr>
      </w:pPr>
      <w:r w:rsidRPr="00440285">
        <w:rPr>
          <w:bCs/>
          <w:i/>
          <w:iCs/>
          <w:color w:val="000000"/>
          <w:sz w:val="28"/>
          <w:szCs w:val="28"/>
        </w:rPr>
        <w:t xml:space="preserve">председатель комитета </w:t>
      </w:r>
      <w:r w:rsidRPr="00440285">
        <w:rPr>
          <w:bCs/>
          <w:i/>
          <w:color w:val="000000"/>
          <w:sz w:val="28"/>
          <w:szCs w:val="28"/>
        </w:rPr>
        <w:t xml:space="preserve">финансов </w:t>
      </w:r>
    </w:p>
    <w:p w:rsidR="002A1287" w:rsidRDefault="002A1287" w:rsidP="002A1287">
      <w:pPr>
        <w:tabs>
          <w:tab w:val="left" w:pos="0"/>
        </w:tabs>
        <w:jc w:val="center"/>
        <w:rPr>
          <w:bCs/>
          <w:i/>
          <w:iCs/>
          <w:color w:val="000000"/>
          <w:sz w:val="28"/>
          <w:szCs w:val="28"/>
        </w:rPr>
      </w:pPr>
      <w:r w:rsidRPr="00440285">
        <w:rPr>
          <w:bCs/>
          <w:i/>
          <w:iCs/>
          <w:color w:val="000000"/>
          <w:sz w:val="28"/>
          <w:szCs w:val="28"/>
        </w:rPr>
        <w:t>Администрации Новгородского муниципального района</w:t>
      </w:r>
    </w:p>
    <w:p w:rsidR="002A1287" w:rsidRDefault="002A1287" w:rsidP="00534A7A">
      <w:pPr>
        <w:jc w:val="center"/>
        <w:rPr>
          <w:i/>
          <w:iCs/>
          <w:sz w:val="28"/>
          <w:szCs w:val="28"/>
        </w:rPr>
      </w:pPr>
    </w:p>
    <w:p w:rsidR="00534A7A" w:rsidRDefault="002A1287" w:rsidP="00A223E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534A7A">
        <w:rPr>
          <w:b/>
          <w:sz w:val="28"/>
          <w:szCs w:val="28"/>
        </w:rPr>
        <w:t xml:space="preserve">. </w:t>
      </w:r>
      <w:r w:rsidR="00A223E1" w:rsidRPr="00A223E1">
        <w:rPr>
          <w:b/>
          <w:sz w:val="28"/>
          <w:szCs w:val="28"/>
        </w:rPr>
        <w:t>О д</w:t>
      </w:r>
      <w:r w:rsidR="00A223E1">
        <w:rPr>
          <w:b/>
          <w:sz w:val="28"/>
          <w:szCs w:val="28"/>
        </w:rPr>
        <w:t xml:space="preserve">осрочном прекращении полномочий </w:t>
      </w:r>
      <w:r w:rsidR="00A223E1" w:rsidRPr="00A223E1">
        <w:rPr>
          <w:b/>
          <w:sz w:val="28"/>
          <w:szCs w:val="28"/>
        </w:rPr>
        <w:t>депутата Ду</w:t>
      </w:r>
      <w:r w:rsidR="00A223E1">
        <w:rPr>
          <w:b/>
          <w:sz w:val="28"/>
          <w:szCs w:val="28"/>
        </w:rPr>
        <w:t xml:space="preserve">мы Новгородского муниципального </w:t>
      </w:r>
      <w:r w:rsidR="00A223E1" w:rsidRPr="00A223E1">
        <w:rPr>
          <w:b/>
          <w:sz w:val="28"/>
          <w:szCs w:val="28"/>
        </w:rPr>
        <w:t>района М.А. Молчанова</w:t>
      </w:r>
    </w:p>
    <w:p w:rsidR="00534A7A" w:rsidRDefault="00534A7A" w:rsidP="00534A7A">
      <w:pPr>
        <w:ind w:firstLine="709"/>
        <w:jc w:val="both"/>
        <w:rPr>
          <w:b/>
          <w:sz w:val="28"/>
          <w:szCs w:val="28"/>
        </w:rPr>
      </w:pPr>
    </w:p>
    <w:p w:rsidR="00534A7A" w:rsidRPr="00D41315" w:rsidRDefault="00534A7A" w:rsidP="00534A7A">
      <w:pPr>
        <w:tabs>
          <w:tab w:val="left" w:pos="0"/>
        </w:tabs>
        <w:jc w:val="center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Миронова Оксана Владимировна</w:t>
      </w:r>
    </w:p>
    <w:p w:rsidR="00534A7A" w:rsidRDefault="00534A7A" w:rsidP="00534A7A">
      <w:pPr>
        <w:tabs>
          <w:tab w:val="left" w:pos="0"/>
        </w:tabs>
        <w:jc w:val="center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председатель комитета муниципальной службы</w:t>
      </w:r>
    </w:p>
    <w:p w:rsidR="00534A7A" w:rsidRPr="00534A7A" w:rsidRDefault="00534A7A" w:rsidP="00534A7A">
      <w:pPr>
        <w:pStyle w:val="a9"/>
        <w:shd w:val="clear" w:color="auto" w:fill="FFFFFF"/>
        <w:spacing w:before="0" w:beforeAutospacing="0" w:after="0" w:afterAutospacing="0"/>
        <w:jc w:val="center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Администрации Новгородского муниципального район</w:t>
      </w:r>
    </w:p>
    <w:p w:rsidR="00534A7A" w:rsidRDefault="00534A7A" w:rsidP="00534A7A">
      <w:pPr>
        <w:ind w:firstLine="709"/>
        <w:jc w:val="both"/>
        <w:rPr>
          <w:b/>
          <w:sz w:val="28"/>
          <w:szCs w:val="28"/>
        </w:rPr>
      </w:pPr>
    </w:p>
    <w:p w:rsidR="00A223E1" w:rsidRPr="00A223E1" w:rsidRDefault="002A1287" w:rsidP="00A223E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675E11" w:rsidRPr="00BE1BC0">
        <w:rPr>
          <w:b/>
          <w:sz w:val="28"/>
          <w:szCs w:val="28"/>
        </w:rPr>
        <w:t xml:space="preserve">. </w:t>
      </w:r>
      <w:r w:rsidR="00A223E1">
        <w:rPr>
          <w:b/>
          <w:sz w:val="28"/>
          <w:szCs w:val="28"/>
        </w:rPr>
        <w:t xml:space="preserve">О внесении изменений </w:t>
      </w:r>
      <w:r w:rsidR="00A223E1" w:rsidRPr="00A223E1">
        <w:rPr>
          <w:b/>
          <w:sz w:val="28"/>
          <w:szCs w:val="28"/>
        </w:rPr>
        <w:t>в решение Думы Новгородского</w:t>
      </w:r>
      <w:r w:rsidR="00A223E1">
        <w:rPr>
          <w:b/>
          <w:sz w:val="28"/>
          <w:szCs w:val="28"/>
        </w:rPr>
        <w:t xml:space="preserve"> </w:t>
      </w:r>
      <w:r w:rsidR="00A223E1" w:rsidRPr="00A223E1">
        <w:rPr>
          <w:b/>
          <w:sz w:val="28"/>
          <w:szCs w:val="28"/>
        </w:rPr>
        <w:t>муниципального района</w:t>
      </w:r>
      <w:r w:rsidR="00A223E1">
        <w:rPr>
          <w:b/>
          <w:sz w:val="28"/>
          <w:szCs w:val="28"/>
        </w:rPr>
        <w:t xml:space="preserve"> </w:t>
      </w:r>
      <w:r w:rsidR="00A223E1" w:rsidRPr="00A223E1">
        <w:rPr>
          <w:b/>
          <w:sz w:val="28"/>
          <w:szCs w:val="28"/>
        </w:rPr>
        <w:t xml:space="preserve">от 14.12.2015 № 33 </w:t>
      </w:r>
    </w:p>
    <w:p w:rsidR="00675E11" w:rsidRPr="00E53448" w:rsidRDefault="00675E11" w:rsidP="00675E11">
      <w:pPr>
        <w:ind w:firstLine="709"/>
        <w:jc w:val="both"/>
        <w:rPr>
          <w:b/>
          <w:sz w:val="28"/>
          <w:szCs w:val="28"/>
        </w:rPr>
      </w:pPr>
    </w:p>
    <w:p w:rsidR="00A223E1" w:rsidRPr="00D4230F" w:rsidRDefault="00A223E1" w:rsidP="00A223E1">
      <w:pPr>
        <w:tabs>
          <w:tab w:val="left" w:pos="0"/>
        </w:tabs>
        <w:jc w:val="center"/>
        <w:rPr>
          <w:bCs/>
          <w:i/>
          <w:iCs/>
          <w:sz w:val="28"/>
          <w:szCs w:val="28"/>
          <w:u w:val="single"/>
        </w:rPr>
      </w:pPr>
      <w:r w:rsidRPr="00D4230F">
        <w:rPr>
          <w:bCs/>
          <w:i/>
          <w:iCs/>
          <w:sz w:val="28"/>
          <w:szCs w:val="28"/>
          <w:u w:val="single"/>
        </w:rPr>
        <w:t>Васильева Светлана Геннадьевна</w:t>
      </w:r>
    </w:p>
    <w:p w:rsidR="00A223E1" w:rsidRPr="00B03782" w:rsidRDefault="00A223E1" w:rsidP="00A223E1">
      <w:pPr>
        <w:tabs>
          <w:tab w:val="left" w:pos="0"/>
        </w:tabs>
        <w:jc w:val="center"/>
        <w:rPr>
          <w:i/>
          <w:iCs/>
          <w:sz w:val="28"/>
          <w:szCs w:val="28"/>
        </w:rPr>
      </w:pPr>
      <w:r w:rsidRPr="00B03782">
        <w:rPr>
          <w:i/>
          <w:iCs/>
          <w:sz w:val="28"/>
          <w:szCs w:val="28"/>
        </w:rPr>
        <w:t xml:space="preserve">руководитель депутатской фракции «ЕДИНАЯ РОССИЯ» </w:t>
      </w:r>
    </w:p>
    <w:p w:rsidR="00A223E1" w:rsidRDefault="00A223E1" w:rsidP="00A223E1">
      <w:pPr>
        <w:ind w:firstLine="709"/>
        <w:jc w:val="center"/>
        <w:rPr>
          <w:i/>
          <w:iCs/>
          <w:sz w:val="28"/>
          <w:szCs w:val="28"/>
        </w:rPr>
      </w:pPr>
      <w:r w:rsidRPr="00B03782">
        <w:rPr>
          <w:i/>
          <w:iCs/>
          <w:sz w:val="28"/>
          <w:szCs w:val="28"/>
        </w:rPr>
        <w:t>при Думе Новгородского муниципального района</w:t>
      </w:r>
    </w:p>
    <w:p w:rsidR="00A223E1" w:rsidRDefault="00A223E1" w:rsidP="00A93020">
      <w:pPr>
        <w:ind w:firstLine="709"/>
        <w:jc w:val="both"/>
        <w:rPr>
          <w:b/>
          <w:sz w:val="28"/>
          <w:szCs w:val="28"/>
        </w:rPr>
      </w:pPr>
    </w:p>
    <w:p w:rsidR="00B5583D" w:rsidRPr="00B5583D" w:rsidRDefault="002A1287" w:rsidP="00B5583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A93020" w:rsidRPr="00BE1BC0">
        <w:rPr>
          <w:b/>
          <w:sz w:val="28"/>
          <w:szCs w:val="28"/>
        </w:rPr>
        <w:t xml:space="preserve">. </w:t>
      </w:r>
      <w:r w:rsidR="00B5583D" w:rsidRPr="00B5583D">
        <w:rPr>
          <w:b/>
          <w:sz w:val="28"/>
          <w:szCs w:val="28"/>
        </w:rPr>
        <w:t>О выражении согласия населения</w:t>
      </w:r>
      <w:r w:rsidR="00B5583D">
        <w:rPr>
          <w:b/>
          <w:sz w:val="28"/>
          <w:szCs w:val="28"/>
        </w:rPr>
        <w:t xml:space="preserve"> </w:t>
      </w:r>
      <w:r w:rsidR="00B5583D" w:rsidRPr="00B5583D">
        <w:rPr>
          <w:b/>
          <w:sz w:val="28"/>
          <w:szCs w:val="28"/>
        </w:rPr>
        <w:t>на преобразование всех муниципальных</w:t>
      </w:r>
      <w:r w:rsidR="00B5583D">
        <w:rPr>
          <w:b/>
          <w:sz w:val="28"/>
          <w:szCs w:val="28"/>
        </w:rPr>
        <w:t xml:space="preserve"> </w:t>
      </w:r>
      <w:r w:rsidR="00B5583D" w:rsidRPr="00B5583D">
        <w:rPr>
          <w:b/>
          <w:sz w:val="28"/>
          <w:szCs w:val="28"/>
        </w:rPr>
        <w:t>образований, входящих в состав территории Новгородского муниципального района</w:t>
      </w:r>
    </w:p>
    <w:p w:rsidR="00A93020" w:rsidRPr="008A1784" w:rsidRDefault="00A93020" w:rsidP="00A93020">
      <w:pPr>
        <w:ind w:firstLine="709"/>
        <w:jc w:val="both"/>
        <w:rPr>
          <w:b/>
          <w:i/>
          <w:iCs/>
          <w:sz w:val="28"/>
          <w:szCs w:val="28"/>
          <w:u w:val="single"/>
        </w:rPr>
      </w:pPr>
      <w:bookmarkStart w:id="0" w:name="_GoBack"/>
      <w:bookmarkEnd w:id="0"/>
    </w:p>
    <w:p w:rsidR="00A93020" w:rsidRPr="00D4230F" w:rsidRDefault="00A93020" w:rsidP="00A93020">
      <w:pPr>
        <w:tabs>
          <w:tab w:val="left" w:pos="0"/>
        </w:tabs>
        <w:jc w:val="center"/>
        <w:rPr>
          <w:bCs/>
          <w:i/>
          <w:iCs/>
          <w:sz w:val="28"/>
          <w:szCs w:val="28"/>
          <w:u w:val="single"/>
        </w:rPr>
      </w:pPr>
      <w:r>
        <w:rPr>
          <w:bCs/>
          <w:i/>
          <w:iCs/>
          <w:sz w:val="28"/>
          <w:szCs w:val="28"/>
          <w:u w:val="single"/>
        </w:rPr>
        <w:t>Харламов Константин Николаевич</w:t>
      </w:r>
    </w:p>
    <w:p w:rsidR="00A93020" w:rsidRDefault="00A93020" w:rsidP="00A93020">
      <w:pPr>
        <w:tabs>
          <w:tab w:val="left" w:pos="0"/>
        </w:tabs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Председатель Думы</w:t>
      </w:r>
      <w:r w:rsidRPr="00B03782">
        <w:rPr>
          <w:i/>
          <w:iCs/>
          <w:sz w:val="28"/>
          <w:szCs w:val="28"/>
        </w:rPr>
        <w:t xml:space="preserve"> </w:t>
      </w:r>
    </w:p>
    <w:p w:rsidR="00A93020" w:rsidRDefault="00A93020" w:rsidP="00A93020">
      <w:pPr>
        <w:tabs>
          <w:tab w:val="left" w:pos="0"/>
        </w:tabs>
        <w:jc w:val="center"/>
        <w:rPr>
          <w:i/>
          <w:iCs/>
          <w:sz w:val="28"/>
          <w:szCs w:val="28"/>
        </w:rPr>
      </w:pPr>
      <w:r w:rsidRPr="00B03782">
        <w:rPr>
          <w:i/>
          <w:iCs/>
          <w:sz w:val="28"/>
          <w:szCs w:val="28"/>
        </w:rPr>
        <w:t>Новгородского муниципального района</w:t>
      </w:r>
    </w:p>
    <w:p w:rsidR="001160D6" w:rsidRPr="00534A7A" w:rsidRDefault="001160D6" w:rsidP="00534A7A">
      <w:pPr>
        <w:pStyle w:val="a9"/>
        <w:shd w:val="clear" w:color="auto" w:fill="FFFFFF"/>
        <w:spacing w:before="0" w:beforeAutospacing="0" w:after="0" w:afterAutospacing="0"/>
        <w:jc w:val="center"/>
        <w:rPr>
          <w:bCs/>
          <w:i/>
          <w:iCs/>
          <w:sz w:val="28"/>
          <w:szCs w:val="28"/>
        </w:rPr>
      </w:pPr>
    </w:p>
    <w:p w:rsidR="00DA4B01" w:rsidRPr="00DA4B01" w:rsidRDefault="002A1287" w:rsidP="00DA4B01">
      <w:pPr>
        <w:ind w:firstLine="709"/>
        <w:jc w:val="both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8</w:t>
      </w:r>
      <w:r w:rsidR="00DA4B01" w:rsidRPr="00D95FC8">
        <w:rPr>
          <w:b/>
          <w:iCs/>
          <w:sz w:val="28"/>
          <w:szCs w:val="28"/>
        </w:rPr>
        <w:t xml:space="preserve">. </w:t>
      </w:r>
      <w:r w:rsidR="00B5514E" w:rsidRPr="00B5514E">
        <w:rPr>
          <w:b/>
          <w:sz w:val="28"/>
          <w:szCs w:val="28"/>
        </w:rPr>
        <w:t>О внесении изменений в правила землепользования и застройки</w:t>
      </w:r>
      <w:r w:rsidR="00B5514E">
        <w:rPr>
          <w:b/>
          <w:sz w:val="28"/>
          <w:szCs w:val="28"/>
        </w:rPr>
        <w:t xml:space="preserve"> </w:t>
      </w:r>
      <w:r w:rsidR="00B5514E" w:rsidRPr="00B5514E">
        <w:rPr>
          <w:b/>
          <w:sz w:val="28"/>
          <w:szCs w:val="28"/>
        </w:rPr>
        <w:t>Борковского сельского поселения</w:t>
      </w:r>
    </w:p>
    <w:p w:rsidR="00DA4B01" w:rsidRPr="001E59AA" w:rsidRDefault="00DA4B01" w:rsidP="00DA4B01">
      <w:pPr>
        <w:ind w:firstLine="709"/>
        <w:jc w:val="both"/>
        <w:rPr>
          <w:b/>
          <w:sz w:val="28"/>
          <w:szCs w:val="28"/>
        </w:rPr>
      </w:pPr>
    </w:p>
    <w:p w:rsidR="00DA4B01" w:rsidRDefault="00DA4B01" w:rsidP="00DA4B01">
      <w:pPr>
        <w:pStyle w:val="a9"/>
        <w:shd w:val="clear" w:color="auto" w:fill="FFFFFF"/>
        <w:spacing w:before="0" w:beforeAutospacing="0" w:after="0" w:afterAutospacing="0"/>
        <w:ind w:firstLine="709"/>
        <w:jc w:val="center"/>
        <w:rPr>
          <w:i/>
          <w:iCs/>
          <w:sz w:val="28"/>
          <w:szCs w:val="28"/>
        </w:rPr>
      </w:pPr>
      <w:proofErr w:type="spellStart"/>
      <w:r w:rsidRPr="005B7A32">
        <w:rPr>
          <w:i/>
          <w:iCs/>
          <w:sz w:val="28"/>
          <w:szCs w:val="28"/>
          <w:u w:val="single"/>
        </w:rPr>
        <w:t>Сморжок</w:t>
      </w:r>
      <w:proofErr w:type="spellEnd"/>
      <w:r w:rsidRPr="005B7A32">
        <w:rPr>
          <w:i/>
          <w:iCs/>
          <w:sz w:val="28"/>
          <w:szCs w:val="28"/>
          <w:u w:val="single"/>
        </w:rPr>
        <w:t xml:space="preserve"> Наталья Александровна</w:t>
      </w:r>
    </w:p>
    <w:p w:rsidR="00DA4B01" w:rsidRDefault="00DA4B01" w:rsidP="00DA4B01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председатель комитета по земельным ресурсам, землеустройств</w:t>
      </w:r>
      <w:r w:rsidRPr="001D0B86">
        <w:rPr>
          <w:i/>
          <w:iCs/>
          <w:sz w:val="28"/>
          <w:szCs w:val="28"/>
        </w:rPr>
        <w:t>у</w:t>
      </w:r>
      <w:r>
        <w:rPr>
          <w:i/>
          <w:iCs/>
          <w:sz w:val="28"/>
          <w:szCs w:val="28"/>
        </w:rPr>
        <w:t xml:space="preserve"> и градостроительной деятельности</w:t>
      </w:r>
    </w:p>
    <w:p w:rsidR="00DA4B01" w:rsidRDefault="00DA4B01" w:rsidP="00DA4B01">
      <w:pPr>
        <w:tabs>
          <w:tab w:val="left" w:pos="0"/>
        </w:tabs>
        <w:jc w:val="center"/>
        <w:rPr>
          <w:bCs/>
          <w:i/>
          <w:iCs/>
          <w:color w:val="000000"/>
          <w:sz w:val="28"/>
          <w:szCs w:val="28"/>
        </w:rPr>
      </w:pPr>
      <w:r w:rsidRPr="008A1784">
        <w:rPr>
          <w:bCs/>
          <w:i/>
          <w:iCs/>
          <w:color w:val="000000"/>
          <w:sz w:val="28"/>
          <w:szCs w:val="28"/>
        </w:rPr>
        <w:t>Администрации Новгородского муниципального района</w:t>
      </w:r>
    </w:p>
    <w:p w:rsidR="00522A59" w:rsidRDefault="00522A59" w:rsidP="00522A59">
      <w:pPr>
        <w:ind w:firstLine="709"/>
        <w:jc w:val="both"/>
        <w:rPr>
          <w:b/>
          <w:sz w:val="28"/>
          <w:szCs w:val="28"/>
        </w:rPr>
      </w:pPr>
    </w:p>
    <w:p w:rsidR="00B5514E" w:rsidRPr="00B5514E" w:rsidRDefault="002A1287" w:rsidP="00B5514E">
      <w:pPr>
        <w:ind w:firstLine="709"/>
        <w:jc w:val="both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9</w:t>
      </w:r>
      <w:r w:rsidR="00B5514E" w:rsidRPr="00D95FC8">
        <w:rPr>
          <w:b/>
          <w:iCs/>
          <w:sz w:val="28"/>
          <w:szCs w:val="28"/>
        </w:rPr>
        <w:t xml:space="preserve">. </w:t>
      </w:r>
      <w:r w:rsidR="00B5514E" w:rsidRPr="00B5514E">
        <w:rPr>
          <w:b/>
          <w:sz w:val="28"/>
          <w:szCs w:val="28"/>
        </w:rPr>
        <w:t>О внесении изменений в правила землепользования и застройки</w:t>
      </w:r>
      <w:r w:rsidR="00B5514E">
        <w:rPr>
          <w:b/>
          <w:sz w:val="28"/>
          <w:szCs w:val="28"/>
        </w:rPr>
        <w:t xml:space="preserve"> </w:t>
      </w:r>
      <w:r w:rsidR="00B5514E" w:rsidRPr="00B5514E">
        <w:rPr>
          <w:b/>
          <w:sz w:val="28"/>
          <w:szCs w:val="28"/>
        </w:rPr>
        <w:t>Трубичинского сельского поселения</w:t>
      </w:r>
    </w:p>
    <w:p w:rsidR="00B5514E" w:rsidRPr="001E59AA" w:rsidRDefault="00B5514E" w:rsidP="00B5514E">
      <w:pPr>
        <w:ind w:firstLine="709"/>
        <w:jc w:val="both"/>
        <w:rPr>
          <w:b/>
          <w:sz w:val="28"/>
          <w:szCs w:val="28"/>
        </w:rPr>
      </w:pPr>
    </w:p>
    <w:p w:rsidR="00B5514E" w:rsidRDefault="00B5514E" w:rsidP="00B5514E">
      <w:pPr>
        <w:pStyle w:val="a9"/>
        <w:shd w:val="clear" w:color="auto" w:fill="FFFFFF"/>
        <w:spacing w:before="0" w:beforeAutospacing="0" w:after="0" w:afterAutospacing="0"/>
        <w:ind w:firstLine="709"/>
        <w:jc w:val="center"/>
        <w:rPr>
          <w:i/>
          <w:iCs/>
          <w:sz w:val="28"/>
          <w:szCs w:val="28"/>
        </w:rPr>
      </w:pPr>
      <w:proofErr w:type="spellStart"/>
      <w:r w:rsidRPr="005B7A32">
        <w:rPr>
          <w:i/>
          <w:iCs/>
          <w:sz w:val="28"/>
          <w:szCs w:val="28"/>
          <w:u w:val="single"/>
        </w:rPr>
        <w:t>Сморжок</w:t>
      </w:r>
      <w:proofErr w:type="spellEnd"/>
      <w:r w:rsidRPr="005B7A32">
        <w:rPr>
          <w:i/>
          <w:iCs/>
          <w:sz w:val="28"/>
          <w:szCs w:val="28"/>
          <w:u w:val="single"/>
        </w:rPr>
        <w:t xml:space="preserve"> Наталья Александровна</w:t>
      </w:r>
    </w:p>
    <w:p w:rsidR="00B5514E" w:rsidRDefault="00B5514E" w:rsidP="00B5514E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председатель комитета по земельным ресурсам, землеустройств</w:t>
      </w:r>
      <w:r w:rsidRPr="001D0B86">
        <w:rPr>
          <w:i/>
          <w:iCs/>
          <w:sz w:val="28"/>
          <w:szCs w:val="28"/>
        </w:rPr>
        <w:t>у</w:t>
      </w:r>
      <w:r>
        <w:rPr>
          <w:i/>
          <w:iCs/>
          <w:sz w:val="28"/>
          <w:szCs w:val="28"/>
        </w:rPr>
        <w:t xml:space="preserve"> и градостроительной деятельности</w:t>
      </w:r>
    </w:p>
    <w:p w:rsidR="00B5514E" w:rsidRDefault="00B5514E" w:rsidP="00B5514E">
      <w:pPr>
        <w:tabs>
          <w:tab w:val="left" w:pos="0"/>
        </w:tabs>
        <w:jc w:val="center"/>
        <w:rPr>
          <w:bCs/>
          <w:i/>
          <w:iCs/>
          <w:color w:val="000000"/>
          <w:sz w:val="28"/>
          <w:szCs w:val="28"/>
        </w:rPr>
      </w:pPr>
      <w:r w:rsidRPr="008A1784">
        <w:rPr>
          <w:bCs/>
          <w:i/>
          <w:iCs/>
          <w:color w:val="000000"/>
          <w:sz w:val="28"/>
          <w:szCs w:val="28"/>
        </w:rPr>
        <w:t>Администрации Новгородского муниципального района</w:t>
      </w:r>
    </w:p>
    <w:p w:rsidR="00B5514E" w:rsidRDefault="00B5514E" w:rsidP="00522A59">
      <w:pPr>
        <w:ind w:firstLine="709"/>
        <w:jc w:val="both"/>
        <w:rPr>
          <w:b/>
          <w:sz w:val="28"/>
          <w:szCs w:val="28"/>
        </w:rPr>
      </w:pPr>
    </w:p>
    <w:sectPr w:rsidR="00B5514E" w:rsidSect="00534A7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A24A1"/>
    <w:multiLevelType w:val="hybridMultilevel"/>
    <w:tmpl w:val="CC3C8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45CD0"/>
    <w:multiLevelType w:val="hybridMultilevel"/>
    <w:tmpl w:val="94CCD588"/>
    <w:lvl w:ilvl="0" w:tplc="8D3008C4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2691054"/>
    <w:multiLevelType w:val="hybridMultilevel"/>
    <w:tmpl w:val="A44EC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117"/>
    <w:rsid w:val="000001E1"/>
    <w:rsid w:val="00001B63"/>
    <w:rsid w:val="00007300"/>
    <w:rsid w:val="0000767D"/>
    <w:rsid w:val="0001187E"/>
    <w:rsid w:val="000207E6"/>
    <w:rsid w:val="000214DE"/>
    <w:rsid w:val="00027854"/>
    <w:rsid w:val="000331ED"/>
    <w:rsid w:val="00045F4E"/>
    <w:rsid w:val="00056C73"/>
    <w:rsid w:val="00056D77"/>
    <w:rsid w:val="000626E1"/>
    <w:rsid w:val="00076ACF"/>
    <w:rsid w:val="00081D79"/>
    <w:rsid w:val="00082285"/>
    <w:rsid w:val="00084E28"/>
    <w:rsid w:val="00087A3A"/>
    <w:rsid w:val="000907CB"/>
    <w:rsid w:val="000924A0"/>
    <w:rsid w:val="00095177"/>
    <w:rsid w:val="00096383"/>
    <w:rsid w:val="000A0FD1"/>
    <w:rsid w:val="000A10A6"/>
    <w:rsid w:val="000A145E"/>
    <w:rsid w:val="000A1BD4"/>
    <w:rsid w:val="000A32A1"/>
    <w:rsid w:val="000A3375"/>
    <w:rsid w:val="000A5CD0"/>
    <w:rsid w:val="000A6C6C"/>
    <w:rsid w:val="000B35C1"/>
    <w:rsid w:val="000B387E"/>
    <w:rsid w:val="000B6B5D"/>
    <w:rsid w:val="000C54CC"/>
    <w:rsid w:val="000C69A1"/>
    <w:rsid w:val="000C751F"/>
    <w:rsid w:val="000D321C"/>
    <w:rsid w:val="000D5DC6"/>
    <w:rsid w:val="000D74B4"/>
    <w:rsid w:val="000D75DB"/>
    <w:rsid w:val="000D7AF7"/>
    <w:rsid w:val="000E0867"/>
    <w:rsid w:val="000E0897"/>
    <w:rsid w:val="000E37A9"/>
    <w:rsid w:val="000F2368"/>
    <w:rsid w:val="000F32B8"/>
    <w:rsid w:val="000F3337"/>
    <w:rsid w:val="001146CB"/>
    <w:rsid w:val="001160D6"/>
    <w:rsid w:val="001164CB"/>
    <w:rsid w:val="00120E61"/>
    <w:rsid w:val="001259EB"/>
    <w:rsid w:val="001278B6"/>
    <w:rsid w:val="00133C0D"/>
    <w:rsid w:val="001342C1"/>
    <w:rsid w:val="001346E0"/>
    <w:rsid w:val="001404B2"/>
    <w:rsid w:val="001467FB"/>
    <w:rsid w:val="00157FB0"/>
    <w:rsid w:val="00163BD2"/>
    <w:rsid w:val="00164399"/>
    <w:rsid w:val="00170192"/>
    <w:rsid w:val="001722E2"/>
    <w:rsid w:val="00172E34"/>
    <w:rsid w:val="0018011F"/>
    <w:rsid w:val="0018369B"/>
    <w:rsid w:val="001904AC"/>
    <w:rsid w:val="00190FBE"/>
    <w:rsid w:val="00191B88"/>
    <w:rsid w:val="001A1ADA"/>
    <w:rsid w:val="001A6CEE"/>
    <w:rsid w:val="001B1B30"/>
    <w:rsid w:val="001B2653"/>
    <w:rsid w:val="001C2A13"/>
    <w:rsid w:val="001C3297"/>
    <w:rsid w:val="001C4419"/>
    <w:rsid w:val="001C4EAC"/>
    <w:rsid w:val="001C7900"/>
    <w:rsid w:val="001D0B86"/>
    <w:rsid w:val="001D320F"/>
    <w:rsid w:val="001E08E8"/>
    <w:rsid w:val="001E59AA"/>
    <w:rsid w:val="001E5BA7"/>
    <w:rsid w:val="001F00DF"/>
    <w:rsid w:val="001F149B"/>
    <w:rsid w:val="001F49F2"/>
    <w:rsid w:val="00200046"/>
    <w:rsid w:val="0020104C"/>
    <w:rsid w:val="002031E9"/>
    <w:rsid w:val="0020423F"/>
    <w:rsid w:val="00205B2F"/>
    <w:rsid w:val="00205BAE"/>
    <w:rsid w:val="00207FD2"/>
    <w:rsid w:val="00210B2B"/>
    <w:rsid w:val="002118EA"/>
    <w:rsid w:val="002264AA"/>
    <w:rsid w:val="0023127C"/>
    <w:rsid w:val="002326BF"/>
    <w:rsid w:val="00233D10"/>
    <w:rsid w:val="00240DAD"/>
    <w:rsid w:val="00242351"/>
    <w:rsid w:val="002500BA"/>
    <w:rsid w:val="00253916"/>
    <w:rsid w:val="00253C6C"/>
    <w:rsid w:val="00253E35"/>
    <w:rsid w:val="002578D7"/>
    <w:rsid w:val="0026166D"/>
    <w:rsid w:val="00263F89"/>
    <w:rsid w:val="00266A4F"/>
    <w:rsid w:val="00276322"/>
    <w:rsid w:val="00280811"/>
    <w:rsid w:val="002812A0"/>
    <w:rsid w:val="0028156F"/>
    <w:rsid w:val="0028533A"/>
    <w:rsid w:val="0029001A"/>
    <w:rsid w:val="00294C69"/>
    <w:rsid w:val="00294DD8"/>
    <w:rsid w:val="002A1287"/>
    <w:rsid w:val="002A1305"/>
    <w:rsid w:val="002A3697"/>
    <w:rsid w:val="002A4E3B"/>
    <w:rsid w:val="002A6C98"/>
    <w:rsid w:val="002A7CAB"/>
    <w:rsid w:val="002B3713"/>
    <w:rsid w:val="002B4145"/>
    <w:rsid w:val="002B4FDB"/>
    <w:rsid w:val="002B64E1"/>
    <w:rsid w:val="002C6825"/>
    <w:rsid w:val="002D634D"/>
    <w:rsid w:val="002D67CD"/>
    <w:rsid w:val="002E2D5A"/>
    <w:rsid w:val="002E3986"/>
    <w:rsid w:val="002F08D7"/>
    <w:rsid w:val="002F5717"/>
    <w:rsid w:val="00311B55"/>
    <w:rsid w:val="003123D9"/>
    <w:rsid w:val="0031634F"/>
    <w:rsid w:val="003172A9"/>
    <w:rsid w:val="0032680E"/>
    <w:rsid w:val="00326BA1"/>
    <w:rsid w:val="0032741C"/>
    <w:rsid w:val="0033050A"/>
    <w:rsid w:val="00334435"/>
    <w:rsid w:val="00337C3A"/>
    <w:rsid w:val="003418CE"/>
    <w:rsid w:val="00341CD9"/>
    <w:rsid w:val="00350123"/>
    <w:rsid w:val="003549BD"/>
    <w:rsid w:val="0035702A"/>
    <w:rsid w:val="00361DFE"/>
    <w:rsid w:val="0036213C"/>
    <w:rsid w:val="00364D78"/>
    <w:rsid w:val="00364DC3"/>
    <w:rsid w:val="0036515B"/>
    <w:rsid w:val="00365DE9"/>
    <w:rsid w:val="00370BF8"/>
    <w:rsid w:val="00371752"/>
    <w:rsid w:val="00376E68"/>
    <w:rsid w:val="00380B19"/>
    <w:rsid w:val="003847E3"/>
    <w:rsid w:val="00384EE5"/>
    <w:rsid w:val="0038548C"/>
    <w:rsid w:val="0038592B"/>
    <w:rsid w:val="00387372"/>
    <w:rsid w:val="003901E4"/>
    <w:rsid w:val="00390B61"/>
    <w:rsid w:val="003A296D"/>
    <w:rsid w:val="003A66F6"/>
    <w:rsid w:val="003A7C9D"/>
    <w:rsid w:val="003B34FD"/>
    <w:rsid w:val="003B4E51"/>
    <w:rsid w:val="003B506B"/>
    <w:rsid w:val="003B558A"/>
    <w:rsid w:val="003B7595"/>
    <w:rsid w:val="003C2007"/>
    <w:rsid w:val="003C374A"/>
    <w:rsid w:val="003C7FA4"/>
    <w:rsid w:val="003D4F2C"/>
    <w:rsid w:val="003D64C4"/>
    <w:rsid w:val="003D6601"/>
    <w:rsid w:val="003E4FC7"/>
    <w:rsid w:val="003E72FA"/>
    <w:rsid w:val="003F365A"/>
    <w:rsid w:val="00402D84"/>
    <w:rsid w:val="00407E7C"/>
    <w:rsid w:val="00413785"/>
    <w:rsid w:val="00415779"/>
    <w:rsid w:val="00415C9A"/>
    <w:rsid w:val="0042545F"/>
    <w:rsid w:val="00425FDB"/>
    <w:rsid w:val="00431D2E"/>
    <w:rsid w:val="004344AC"/>
    <w:rsid w:val="00440285"/>
    <w:rsid w:val="004413DC"/>
    <w:rsid w:val="0044658F"/>
    <w:rsid w:val="00446748"/>
    <w:rsid w:val="00447D8C"/>
    <w:rsid w:val="00451A0E"/>
    <w:rsid w:val="00454E44"/>
    <w:rsid w:val="00457CF1"/>
    <w:rsid w:val="00461AFE"/>
    <w:rsid w:val="0046399F"/>
    <w:rsid w:val="00463ADD"/>
    <w:rsid w:val="004674B4"/>
    <w:rsid w:val="004721DC"/>
    <w:rsid w:val="004773B6"/>
    <w:rsid w:val="00484325"/>
    <w:rsid w:val="00494CF8"/>
    <w:rsid w:val="004962CC"/>
    <w:rsid w:val="004A26F6"/>
    <w:rsid w:val="004A48AC"/>
    <w:rsid w:val="004B0265"/>
    <w:rsid w:val="004B1BE0"/>
    <w:rsid w:val="004B4EB9"/>
    <w:rsid w:val="004B5C61"/>
    <w:rsid w:val="004C04EC"/>
    <w:rsid w:val="004C3176"/>
    <w:rsid w:val="004D0937"/>
    <w:rsid w:val="004D1C94"/>
    <w:rsid w:val="004D3078"/>
    <w:rsid w:val="004D58D2"/>
    <w:rsid w:val="004D65B1"/>
    <w:rsid w:val="004D7FD6"/>
    <w:rsid w:val="004E0A7C"/>
    <w:rsid w:val="004E1682"/>
    <w:rsid w:val="004E4276"/>
    <w:rsid w:val="004F0A88"/>
    <w:rsid w:val="004F176A"/>
    <w:rsid w:val="004F3B12"/>
    <w:rsid w:val="004F3FDB"/>
    <w:rsid w:val="00511C08"/>
    <w:rsid w:val="00522A59"/>
    <w:rsid w:val="005253FD"/>
    <w:rsid w:val="00526C9C"/>
    <w:rsid w:val="00532629"/>
    <w:rsid w:val="00534A7A"/>
    <w:rsid w:val="00535CDA"/>
    <w:rsid w:val="005402B5"/>
    <w:rsid w:val="005418D8"/>
    <w:rsid w:val="00543150"/>
    <w:rsid w:val="00545CD1"/>
    <w:rsid w:val="00546CC0"/>
    <w:rsid w:val="005524A6"/>
    <w:rsid w:val="00552935"/>
    <w:rsid w:val="0055448F"/>
    <w:rsid w:val="0055504B"/>
    <w:rsid w:val="00555E7D"/>
    <w:rsid w:val="0056432F"/>
    <w:rsid w:val="00564B03"/>
    <w:rsid w:val="005667B1"/>
    <w:rsid w:val="00567A73"/>
    <w:rsid w:val="00573201"/>
    <w:rsid w:val="005741DD"/>
    <w:rsid w:val="00586C41"/>
    <w:rsid w:val="005930AD"/>
    <w:rsid w:val="005A022E"/>
    <w:rsid w:val="005A1716"/>
    <w:rsid w:val="005A3A8F"/>
    <w:rsid w:val="005A51D6"/>
    <w:rsid w:val="005B072D"/>
    <w:rsid w:val="005B3B4C"/>
    <w:rsid w:val="005C1E4C"/>
    <w:rsid w:val="005C6F62"/>
    <w:rsid w:val="005D16E0"/>
    <w:rsid w:val="005D1A97"/>
    <w:rsid w:val="005D4F1A"/>
    <w:rsid w:val="005E33AE"/>
    <w:rsid w:val="005F3C29"/>
    <w:rsid w:val="005F7061"/>
    <w:rsid w:val="00602D7C"/>
    <w:rsid w:val="00602EE0"/>
    <w:rsid w:val="00607017"/>
    <w:rsid w:val="0060750E"/>
    <w:rsid w:val="006128EE"/>
    <w:rsid w:val="0061323D"/>
    <w:rsid w:val="00613C23"/>
    <w:rsid w:val="00616522"/>
    <w:rsid w:val="00617EF9"/>
    <w:rsid w:val="006216DF"/>
    <w:rsid w:val="00630B78"/>
    <w:rsid w:val="00646A30"/>
    <w:rsid w:val="006551D2"/>
    <w:rsid w:val="00660B27"/>
    <w:rsid w:val="0066237B"/>
    <w:rsid w:val="00663851"/>
    <w:rsid w:val="006709C6"/>
    <w:rsid w:val="00671178"/>
    <w:rsid w:val="00673A11"/>
    <w:rsid w:val="00674B0A"/>
    <w:rsid w:val="00675E11"/>
    <w:rsid w:val="00683CA3"/>
    <w:rsid w:val="0068497A"/>
    <w:rsid w:val="00685870"/>
    <w:rsid w:val="0068775C"/>
    <w:rsid w:val="00687F69"/>
    <w:rsid w:val="00690B8D"/>
    <w:rsid w:val="00692F47"/>
    <w:rsid w:val="00693632"/>
    <w:rsid w:val="00693D71"/>
    <w:rsid w:val="00697CA9"/>
    <w:rsid w:val="00697DAA"/>
    <w:rsid w:val="006A260E"/>
    <w:rsid w:val="006A3CB4"/>
    <w:rsid w:val="006B0EF3"/>
    <w:rsid w:val="006B6623"/>
    <w:rsid w:val="006B6AFD"/>
    <w:rsid w:val="006B7D1B"/>
    <w:rsid w:val="006C12FE"/>
    <w:rsid w:val="006C346A"/>
    <w:rsid w:val="006C3FDB"/>
    <w:rsid w:val="006C48C5"/>
    <w:rsid w:val="006D0EC7"/>
    <w:rsid w:val="006E4F5E"/>
    <w:rsid w:val="006E568C"/>
    <w:rsid w:val="006E7CCF"/>
    <w:rsid w:val="006F1D5F"/>
    <w:rsid w:val="006F45D3"/>
    <w:rsid w:val="0070440F"/>
    <w:rsid w:val="007059BA"/>
    <w:rsid w:val="0070716E"/>
    <w:rsid w:val="00707BB9"/>
    <w:rsid w:val="00711469"/>
    <w:rsid w:val="007129C9"/>
    <w:rsid w:val="00716736"/>
    <w:rsid w:val="0071678C"/>
    <w:rsid w:val="007331F2"/>
    <w:rsid w:val="007355D2"/>
    <w:rsid w:val="007454FC"/>
    <w:rsid w:val="00746DBA"/>
    <w:rsid w:val="007517A8"/>
    <w:rsid w:val="00752F87"/>
    <w:rsid w:val="00753A3B"/>
    <w:rsid w:val="007577B6"/>
    <w:rsid w:val="0076081D"/>
    <w:rsid w:val="00766FD7"/>
    <w:rsid w:val="0077105D"/>
    <w:rsid w:val="00772370"/>
    <w:rsid w:val="007759E5"/>
    <w:rsid w:val="00784F14"/>
    <w:rsid w:val="007860F8"/>
    <w:rsid w:val="00786432"/>
    <w:rsid w:val="0078647B"/>
    <w:rsid w:val="007928C7"/>
    <w:rsid w:val="007A3461"/>
    <w:rsid w:val="007A70D0"/>
    <w:rsid w:val="007B24F3"/>
    <w:rsid w:val="007B296C"/>
    <w:rsid w:val="007B38B9"/>
    <w:rsid w:val="007C0981"/>
    <w:rsid w:val="007C0B61"/>
    <w:rsid w:val="007C0E1A"/>
    <w:rsid w:val="007C12BD"/>
    <w:rsid w:val="007C32AE"/>
    <w:rsid w:val="007C383B"/>
    <w:rsid w:val="007C3C60"/>
    <w:rsid w:val="007C725B"/>
    <w:rsid w:val="007D4DE5"/>
    <w:rsid w:val="007E4495"/>
    <w:rsid w:val="007F0EFC"/>
    <w:rsid w:val="007F5E81"/>
    <w:rsid w:val="00801EE4"/>
    <w:rsid w:val="00802A46"/>
    <w:rsid w:val="00807DFA"/>
    <w:rsid w:val="00811746"/>
    <w:rsid w:val="00811C87"/>
    <w:rsid w:val="00812D10"/>
    <w:rsid w:val="00813561"/>
    <w:rsid w:val="00815EF2"/>
    <w:rsid w:val="008229A2"/>
    <w:rsid w:val="008276AE"/>
    <w:rsid w:val="00827CA7"/>
    <w:rsid w:val="00831246"/>
    <w:rsid w:val="008313FC"/>
    <w:rsid w:val="00832B5E"/>
    <w:rsid w:val="00836206"/>
    <w:rsid w:val="00843326"/>
    <w:rsid w:val="00847906"/>
    <w:rsid w:val="00850397"/>
    <w:rsid w:val="00853574"/>
    <w:rsid w:val="00853A84"/>
    <w:rsid w:val="00854D37"/>
    <w:rsid w:val="0086017D"/>
    <w:rsid w:val="008651C3"/>
    <w:rsid w:val="00871598"/>
    <w:rsid w:val="008760E8"/>
    <w:rsid w:val="008768A9"/>
    <w:rsid w:val="00877DA7"/>
    <w:rsid w:val="0088047F"/>
    <w:rsid w:val="00881D05"/>
    <w:rsid w:val="00882BC1"/>
    <w:rsid w:val="00895E47"/>
    <w:rsid w:val="008A1784"/>
    <w:rsid w:val="008A4F29"/>
    <w:rsid w:val="008B01CB"/>
    <w:rsid w:val="008B4BE8"/>
    <w:rsid w:val="008B75EE"/>
    <w:rsid w:val="008C1764"/>
    <w:rsid w:val="008C3636"/>
    <w:rsid w:val="008C4BB7"/>
    <w:rsid w:val="008C5B30"/>
    <w:rsid w:val="008C78D4"/>
    <w:rsid w:val="008D0EC8"/>
    <w:rsid w:val="008D45CA"/>
    <w:rsid w:val="008D4827"/>
    <w:rsid w:val="008D5882"/>
    <w:rsid w:val="008D6EBC"/>
    <w:rsid w:val="008E2F3D"/>
    <w:rsid w:val="008E31B1"/>
    <w:rsid w:val="008E574E"/>
    <w:rsid w:val="008E634A"/>
    <w:rsid w:val="008F3BAD"/>
    <w:rsid w:val="008F44E3"/>
    <w:rsid w:val="008F4A16"/>
    <w:rsid w:val="008F4C8B"/>
    <w:rsid w:val="008F79C1"/>
    <w:rsid w:val="009003B9"/>
    <w:rsid w:val="00901944"/>
    <w:rsid w:val="00903C22"/>
    <w:rsid w:val="00904711"/>
    <w:rsid w:val="009079A1"/>
    <w:rsid w:val="009103D3"/>
    <w:rsid w:val="00911E91"/>
    <w:rsid w:val="009129CC"/>
    <w:rsid w:val="00915D0F"/>
    <w:rsid w:val="00934756"/>
    <w:rsid w:val="00942F7D"/>
    <w:rsid w:val="0094303B"/>
    <w:rsid w:val="009507F8"/>
    <w:rsid w:val="00951475"/>
    <w:rsid w:val="00957DD7"/>
    <w:rsid w:val="009639A5"/>
    <w:rsid w:val="00971286"/>
    <w:rsid w:val="009732C9"/>
    <w:rsid w:val="009744BE"/>
    <w:rsid w:val="0098261E"/>
    <w:rsid w:val="00984763"/>
    <w:rsid w:val="009864BA"/>
    <w:rsid w:val="009865CF"/>
    <w:rsid w:val="0099023F"/>
    <w:rsid w:val="0099090B"/>
    <w:rsid w:val="009938A9"/>
    <w:rsid w:val="00997A38"/>
    <w:rsid w:val="009A5FA9"/>
    <w:rsid w:val="009A7283"/>
    <w:rsid w:val="009B06E2"/>
    <w:rsid w:val="009B19CD"/>
    <w:rsid w:val="009B2F75"/>
    <w:rsid w:val="009B3D41"/>
    <w:rsid w:val="009B5956"/>
    <w:rsid w:val="009C081F"/>
    <w:rsid w:val="009C0CBD"/>
    <w:rsid w:val="009C2221"/>
    <w:rsid w:val="009D6C51"/>
    <w:rsid w:val="009E170D"/>
    <w:rsid w:val="009E18C3"/>
    <w:rsid w:val="009E4684"/>
    <w:rsid w:val="009E5341"/>
    <w:rsid w:val="009E6F37"/>
    <w:rsid w:val="009F2BB4"/>
    <w:rsid w:val="009F5117"/>
    <w:rsid w:val="009F703E"/>
    <w:rsid w:val="00A02FD6"/>
    <w:rsid w:val="00A050AE"/>
    <w:rsid w:val="00A06EFD"/>
    <w:rsid w:val="00A127C1"/>
    <w:rsid w:val="00A153B6"/>
    <w:rsid w:val="00A16CF8"/>
    <w:rsid w:val="00A21459"/>
    <w:rsid w:val="00A214AE"/>
    <w:rsid w:val="00A223E1"/>
    <w:rsid w:val="00A2773B"/>
    <w:rsid w:val="00A34C1A"/>
    <w:rsid w:val="00A35325"/>
    <w:rsid w:val="00A37B71"/>
    <w:rsid w:val="00A42C60"/>
    <w:rsid w:val="00A4350B"/>
    <w:rsid w:val="00A4548B"/>
    <w:rsid w:val="00A465A0"/>
    <w:rsid w:val="00A46AED"/>
    <w:rsid w:val="00A50CDA"/>
    <w:rsid w:val="00A55019"/>
    <w:rsid w:val="00A575DC"/>
    <w:rsid w:val="00A6553D"/>
    <w:rsid w:val="00A67C48"/>
    <w:rsid w:val="00A70119"/>
    <w:rsid w:val="00A766EE"/>
    <w:rsid w:val="00A8015A"/>
    <w:rsid w:val="00A8523B"/>
    <w:rsid w:val="00A8578E"/>
    <w:rsid w:val="00A9041F"/>
    <w:rsid w:val="00A93020"/>
    <w:rsid w:val="00A95FCB"/>
    <w:rsid w:val="00A9687B"/>
    <w:rsid w:val="00AA1679"/>
    <w:rsid w:val="00AA26F9"/>
    <w:rsid w:val="00AA3A14"/>
    <w:rsid w:val="00AA5AB5"/>
    <w:rsid w:val="00AA7C68"/>
    <w:rsid w:val="00AB395A"/>
    <w:rsid w:val="00AB5174"/>
    <w:rsid w:val="00AB5760"/>
    <w:rsid w:val="00AB652B"/>
    <w:rsid w:val="00AC2662"/>
    <w:rsid w:val="00AC4B90"/>
    <w:rsid w:val="00AD4C14"/>
    <w:rsid w:val="00AD54A7"/>
    <w:rsid w:val="00AD6AA0"/>
    <w:rsid w:val="00AE13A9"/>
    <w:rsid w:val="00AE1B2A"/>
    <w:rsid w:val="00AE7066"/>
    <w:rsid w:val="00AE74A2"/>
    <w:rsid w:val="00AF1F47"/>
    <w:rsid w:val="00AF574E"/>
    <w:rsid w:val="00AF71C1"/>
    <w:rsid w:val="00B03782"/>
    <w:rsid w:val="00B039BB"/>
    <w:rsid w:val="00B044BA"/>
    <w:rsid w:val="00B054F1"/>
    <w:rsid w:val="00B12282"/>
    <w:rsid w:val="00B21362"/>
    <w:rsid w:val="00B240F6"/>
    <w:rsid w:val="00B26FE0"/>
    <w:rsid w:val="00B326A5"/>
    <w:rsid w:val="00B332EA"/>
    <w:rsid w:val="00B3446F"/>
    <w:rsid w:val="00B42826"/>
    <w:rsid w:val="00B43490"/>
    <w:rsid w:val="00B43E85"/>
    <w:rsid w:val="00B44850"/>
    <w:rsid w:val="00B45193"/>
    <w:rsid w:val="00B46B2C"/>
    <w:rsid w:val="00B46D62"/>
    <w:rsid w:val="00B52DAA"/>
    <w:rsid w:val="00B5514E"/>
    <w:rsid w:val="00B5583D"/>
    <w:rsid w:val="00B62726"/>
    <w:rsid w:val="00B627F0"/>
    <w:rsid w:val="00B6580E"/>
    <w:rsid w:val="00B7166B"/>
    <w:rsid w:val="00B73FD2"/>
    <w:rsid w:val="00B759D2"/>
    <w:rsid w:val="00B768ED"/>
    <w:rsid w:val="00B90050"/>
    <w:rsid w:val="00B93B9D"/>
    <w:rsid w:val="00B94EC8"/>
    <w:rsid w:val="00BA1ACC"/>
    <w:rsid w:val="00BA321B"/>
    <w:rsid w:val="00BA41F0"/>
    <w:rsid w:val="00BA796F"/>
    <w:rsid w:val="00BB442B"/>
    <w:rsid w:val="00BB4CFD"/>
    <w:rsid w:val="00BB4F26"/>
    <w:rsid w:val="00BC2085"/>
    <w:rsid w:val="00BC48E1"/>
    <w:rsid w:val="00BD0877"/>
    <w:rsid w:val="00BD3B16"/>
    <w:rsid w:val="00BE1BC0"/>
    <w:rsid w:val="00BE573C"/>
    <w:rsid w:val="00BF1C3C"/>
    <w:rsid w:val="00BF3560"/>
    <w:rsid w:val="00C00011"/>
    <w:rsid w:val="00C06749"/>
    <w:rsid w:val="00C10469"/>
    <w:rsid w:val="00C11016"/>
    <w:rsid w:val="00C11FDD"/>
    <w:rsid w:val="00C12B7F"/>
    <w:rsid w:val="00C13A22"/>
    <w:rsid w:val="00C229E2"/>
    <w:rsid w:val="00C320C1"/>
    <w:rsid w:val="00C34898"/>
    <w:rsid w:val="00C35ABA"/>
    <w:rsid w:val="00C4146F"/>
    <w:rsid w:val="00C52643"/>
    <w:rsid w:val="00C53062"/>
    <w:rsid w:val="00C55C5E"/>
    <w:rsid w:val="00C61DB6"/>
    <w:rsid w:val="00C72E6E"/>
    <w:rsid w:val="00C7310B"/>
    <w:rsid w:val="00C73BA4"/>
    <w:rsid w:val="00C763C4"/>
    <w:rsid w:val="00C77239"/>
    <w:rsid w:val="00C801D5"/>
    <w:rsid w:val="00C84425"/>
    <w:rsid w:val="00C85FEE"/>
    <w:rsid w:val="00C865CE"/>
    <w:rsid w:val="00C8690F"/>
    <w:rsid w:val="00C879E9"/>
    <w:rsid w:val="00C903B5"/>
    <w:rsid w:val="00C9057B"/>
    <w:rsid w:val="00C95D78"/>
    <w:rsid w:val="00CA04A4"/>
    <w:rsid w:val="00CA6B79"/>
    <w:rsid w:val="00CB1554"/>
    <w:rsid w:val="00CB5041"/>
    <w:rsid w:val="00CB50DD"/>
    <w:rsid w:val="00CD24FE"/>
    <w:rsid w:val="00CD4225"/>
    <w:rsid w:val="00CD79DF"/>
    <w:rsid w:val="00CE28F4"/>
    <w:rsid w:val="00CE71F0"/>
    <w:rsid w:val="00CF3D3D"/>
    <w:rsid w:val="00CF3E91"/>
    <w:rsid w:val="00D016F6"/>
    <w:rsid w:val="00D04D10"/>
    <w:rsid w:val="00D1700A"/>
    <w:rsid w:val="00D17CEC"/>
    <w:rsid w:val="00D21150"/>
    <w:rsid w:val="00D22767"/>
    <w:rsid w:val="00D267A7"/>
    <w:rsid w:val="00D349A6"/>
    <w:rsid w:val="00D447AE"/>
    <w:rsid w:val="00D4498F"/>
    <w:rsid w:val="00D44E4C"/>
    <w:rsid w:val="00D56310"/>
    <w:rsid w:val="00D57E2C"/>
    <w:rsid w:val="00D62750"/>
    <w:rsid w:val="00D71C6E"/>
    <w:rsid w:val="00D72399"/>
    <w:rsid w:val="00D758C7"/>
    <w:rsid w:val="00D85CD5"/>
    <w:rsid w:val="00D943B2"/>
    <w:rsid w:val="00D95FC8"/>
    <w:rsid w:val="00D97BDF"/>
    <w:rsid w:val="00DA11C5"/>
    <w:rsid w:val="00DA15E4"/>
    <w:rsid w:val="00DA4B01"/>
    <w:rsid w:val="00DA4E2D"/>
    <w:rsid w:val="00DA6544"/>
    <w:rsid w:val="00DB1655"/>
    <w:rsid w:val="00DC000D"/>
    <w:rsid w:val="00DC1B7C"/>
    <w:rsid w:val="00DC6140"/>
    <w:rsid w:val="00DC637E"/>
    <w:rsid w:val="00DD27E9"/>
    <w:rsid w:val="00DD378D"/>
    <w:rsid w:val="00DD7117"/>
    <w:rsid w:val="00DE6114"/>
    <w:rsid w:val="00DE7DA9"/>
    <w:rsid w:val="00DF0D98"/>
    <w:rsid w:val="00DF5751"/>
    <w:rsid w:val="00E0092C"/>
    <w:rsid w:val="00E00E45"/>
    <w:rsid w:val="00E011BA"/>
    <w:rsid w:val="00E01832"/>
    <w:rsid w:val="00E01B14"/>
    <w:rsid w:val="00E05ADA"/>
    <w:rsid w:val="00E064A6"/>
    <w:rsid w:val="00E07C6C"/>
    <w:rsid w:val="00E14823"/>
    <w:rsid w:val="00E14D60"/>
    <w:rsid w:val="00E16B1B"/>
    <w:rsid w:val="00E2287E"/>
    <w:rsid w:val="00E32F5B"/>
    <w:rsid w:val="00E36E37"/>
    <w:rsid w:val="00E4171C"/>
    <w:rsid w:val="00E46171"/>
    <w:rsid w:val="00E51B93"/>
    <w:rsid w:val="00E51F84"/>
    <w:rsid w:val="00E53448"/>
    <w:rsid w:val="00E563EC"/>
    <w:rsid w:val="00E573A8"/>
    <w:rsid w:val="00E62938"/>
    <w:rsid w:val="00E71012"/>
    <w:rsid w:val="00E7507C"/>
    <w:rsid w:val="00E76E85"/>
    <w:rsid w:val="00E77863"/>
    <w:rsid w:val="00E8522F"/>
    <w:rsid w:val="00E9325D"/>
    <w:rsid w:val="00E96C8D"/>
    <w:rsid w:val="00EA434E"/>
    <w:rsid w:val="00EA7303"/>
    <w:rsid w:val="00EB4841"/>
    <w:rsid w:val="00EB4F2F"/>
    <w:rsid w:val="00EB620D"/>
    <w:rsid w:val="00EB6363"/>
    <w:rsid w:val="00EB71B7"/>
    <w:rsid w:val="00EC0F62"/>
    <w:rsid w:val="00EC2647"/>
    <w:rsid w:val="00EC4AEE"/>
    <w:rsid w:val="00ED1473"/>
    <w:rsid w:val="00ED1CF0"/>
    <w:rsid w:val="00ED5303"/>
    <w:rsid w:val="00ED5EE8"/>
    <w:rsid w:val="00ED6AE0"/>
    <w:rsid w:val="00ED6F4D"/>
    <w:rsid w:val="00ED743E"/>
    <w:rsid w:val="00EE1FEC"/>
    <w:rsid w:val="00EE3B24"/>
    <w:rsid w:val="00EE3CFB"/>
    <w:rsid w:val="00EE4BBD"/>
    <w:rsid w:val="00EF4D9F"/>
    <w:rsid w:val="00EF58C2"/>
    <w:rsid w:val="00F01204"/>
    <w:rsid w:val="00F01AC5"/>
    <w:rsid w:val="00F06B17"/>
    <w:rsid w:val="00F15ED8"/>
    <w:rsid w:val="00F1768A"/>
    <w:rsid w:val="00F22E8E"/>
    <w:rsid w:val="00F24852"/>
    <w:rsid w:val="00F25CAE"/>
    <w:rsid w:val="00F3010F"/>
    <w:rsid w:val="00F302A1"/>
    <w:rsid w:val="00F33CBB"/>
    <w:rsid w:val="00F33CEA"/>
    <w:rsid w:val="00F34F7F"/>
    <w:rsid w:val="00F3781E"/>
    <w:rsid w:val="00F37888"/>
    <w:rsid w:val="00F40110"/>
    <w:rsid w:val="00F42C80"/>
    <w:rsid w:val="00F46830"/>
    <w:rsid w:val="00F47D80"/>
    <w:rsid w:val="00F47FC3"/>
    <w:rsid w:val="00F527C5"/>
    <w:rsid w:val="00F547AA"/>
    <w:rsid w:val="00F54C79"/>
    <w:rsid w:val="00F54DEE"/>
    <w:rsid w:val="00F57383"/>
    <w:rsid w:val="00F57CE7"/>
    <w:rsid w:val="00F61592"/>
    <w:rsid w:val="00F64F02"/>
    <w:rsid w:val="00F65C8C"/>
    <w:rsid w:val="00F65E60"/>
    <w:rsid w:val="00F66CDA"/>
    <w:rsid w:val="00F70B4D"/>
    <w:rsid w:val="00F75DBD"/>
    <w:rsid w:val="00F85A1C"/>
    <w:rsid w:val="00F86B46"/>
    <w:rsid w:val="00FA0C55"/>
    <w:rsid w:val="00FA0D2E"/>
    <w:rsid w:val="00FA2B65"/>
    <w:rsid w:val="00FA2CD5"/>
    <w:rsid w:val="00FA4C0A"/>
    <w:rsid w:val="00FB093B"/>
    <w:rsid w:val="00FB3C19"/>
    <w:rsid w:val="00FC2CC7"/>
    <w:rsid w:val="00FC3801"/>
    <w:rsid w:val="00FC615B"/>
    <w:rsid w:val="00FD0714"/>
    <w:rsid w:val="00FD202A"/>
    <w:rsid w:val="00FD6382"/>
    <w:rsid w:val="00FD79C0"/>
    <w:rsid w:val="00FE1C82"/>
    <w:rsid w:val="00FE2454"/>
    <w:rsid w:val="00FF2A35"/>
    <w:rsid w:val="00FF5CA6"/>
    <w:rsid w:val="00FF5FDC"/>
    <w:rsid w:val="00FF603C"/>
    <w:rsid w:val="00FF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86F13AD-158C-4E44-8119-96B6D780A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30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94C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6">
    <w:name w:val="heading 6"/>
    <w:basedOn w:val="a"/>
    <w:next w:val="a"/>
    <w:link w:val="61"/>
    <w:uiPriority w:val="99"/>
    <w:qFormat/>
    <w:locked/>
    <w:rsid w:val="00461AFE"/>
    <w:pPr>
      <w:keepNext/>
      <w:widowControl w:val="0"/>
      <w:autoSpaceDE w:val="0"/>
      <w:autoSpaceDN w:val="0"/>
      <w:adjustRightInd w:val="0"/>
      <w:jc w:val="both"/>
      <w:outlineLvl w:val="5"/>
    </w:pPr>
    <w:rPr>
      <w:rFonts w:ascii="Arial" w:eastAsia="Calibri" w:hAnsi="Arial" w:cs="Arial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6Char">
    <w:name w:val="Heading 6 Char"/>
    <w:basedOn w:val="a0"/>
    <w:uiPriority w:val="99"/>
    <w:semiHidden/>
    <w:locked/>
    <w:rsid w:val="00997A38"/>
    <w:rPr>
      <w:rFonts w:ascii="Calibri" w:hAnsi="Calibri" w:cs="Times New Roman"/>
      <w:b/>
      <w:bCs/>
    </w:rPr>
  </w:style>
  <w:style w:type="paragraph" w:customStyle="1" w:styleId="ConsPlusTitle">
    <w:name w:val="ConsPlusTitle"/>
    <w:rsid w:val="00461AF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61">
    <w:name w:val="Заголовок 6 Знак1"/>
    <w:basedOn w:val="a0"/>
    <w:link w:val="6"/>
    <w:uiPriority w:val="99"/>
    <w:semiHidden/>
    <w:locked/>
    <w:rsid w:val="00461AFE"/>
    <w:rPr>
      <w:rFonts w:ascii="Arial" w:hAnsi="Arial" w:cs="Arial"/>
      <w:sz w:val="28"/>
      <w:szCs w:val="28"/>
      <w:lang w:val="ru-RU" w:eastAsia="ru-RU" w:bidi="ar-SA"/>
    </w:rPr>
  </w:style>
  <w:style w:type="paragraph" w:customStyle="1" w:styleId="4">
    <w:name w:val="Знак Знак4 Знак"/>
    <w:basedOn w:val="a"/>
    <w:uiPriority w:val="99"/>
    <w:rsid w:val="00A35325"/>
    <w:pPr>
      <w:spacing w:after="160" w:line="240" w:lineRule="exact"/>
    </w:pPr>
    <w:rPr>
      <w:rFonts w:ascii="Arial" w:eastAsia="Calibri" w:hAnsi="Arial" w:cs="Arial"/>
      <w:sz w:val="20"/>
      <w:szCs w:val="20"/>
      <w:lang w:val="en-US" w:eastAsia="en-US"/>
    </w:rPr>
  </w:style>
  <w:style w:type="paragraph" w:customStyle="1" w:styleId="a3">
    <w:name w:val="Знак Знак Знак Знак Знак Знак"/>
    <w:basedOn w:val="a"/>
    <w:uiPriority w:val="99"/>
    <w:rsid w:val="00532629"/>
    <w:pPr>
      <w:spacing w:before="100" w:beforeAutospacing="1" w:after="100" w:afterAutospacing="1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a4">
    <w:name w:val="Body Text"/>
    <w:basedOn w:val="a"/>
    <w:link w:val="a5"/>
    <w:uiPriority w:val="99"/>
    <w:rsid w:val="00532629"/>
    <w:pPr>
      <w:spacing w:line="360" w:lineRule="auto"/>
      <w:jc w:val="both"/>
    </w:pPr>
    <w:rPr>
      <w:rFonts w:ascii="Arial" w:eastAsia="Calibri" w:hAnsi="Arial"/>
      <w:szCs w:val="20"/>
    </w:rPr>
  </w:style>
  <w:style w:type="character" w:customStyle="1" w:styleId="BodyTextChar">
    <w:name w:val="Body Text Char"/>
    <w:basedOn w:val="a0"/>
    <w:uiPriority w:val="99"/>
    <w:semiHidden/>
    <w:locked/>
    <w:rsid w:val="00F42C80"/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 Знак"/>
    <w:link w:val="a4"/>
    <w:uiPriority w:val="99"/>
    <w:locked/>
    <w:rsid w:val="00532629"/>
    <w:rPr>
      <w:rFonts w:ascii="Arial" w:hAnsi="Arial"/>
      <w:sz w:val="24"/>
      <w:lang w:val="ru-RU" w:eastAsia="ru-RU"/>
    </w:rPr>
  </w:style>
  <w:style w:type="paragraph" w:customStyle="1" w:styleId="2">
    <w:name w:val="Знак Знак2"/>
    <w:basedOn w:val="a"/>
    <w:uiPriority w:val="99"/>
    <w:rsid w:val="006C3FDB"/>
    <w:rPr>
      <w:rFonts w:ascii="Verdana" w:eastAsia="Batang" w:hAnsi="Verdana" w:cs="Verdana"/>
      <w:lang w:eastAsia="en-US"/>
    </w:rPr>
  </w:style>
  <w:style w:type="paragraph" w:customStyle="1" w:styleId="21">
    <w:name w:val="Знак Знак21"/>
    <w:basedOn w:val="a"/>
    <w:uiPriority w:val="99"/>
    <w:rsid w:val="007860F8"/>
    <w:rPr>
      <w:rFonts w:ascii="Verdana" w:eastAsia="Batang" w:hAnsi="Verdana" w:cs="Verdana"/>
      <w:lang w:eastAsia="en-US"/>
    </w:rPr>
  </w:style>
  <w:style w:type="character" w:customStyle="1" w:styleId="60">
    <w:name w:val="Заголовок 6 Знак"/>
    <w:basedOn w:val="a0"/>
    <w:uiPriority w:val="99"/>
    <w:semiHidden/>
    <w:locked/>
    <w:rsid w:val="00FA0C55"/>
    <w:rPr>
      <w:rFonts w:ascii="Calibri" w:hAnsi="Calibri"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7237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72370"/>
    <w:rPr>
      <w:rFonts w:ascii="Segoe UI" w:eastAsia="Times New Roman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707BB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8F4C8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294C6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11">
    <w:name w:val="Без интервала1"/>
    <w:rsid w:val="00294C69"/>
    <w:rPr>
      <w:rFonts w:eastAsia="Times New Roman"/>
    </w:rPr>
  </w:style>
  <w:style w:type="paragraph" w:styleId="a9">
    <w:name w:val="Normal (Web)"/>
    <w:basedOn w:val="a"/>
    <w:uiPriority w:val="99"/>
    <w:unhideWhenUsed/>
    <w:rsid w:val="00D95FC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Косякова Арина Сергеевна</dc:creator>
  <cp:keywords/>
  <dc:description/>
  <cp:lastModifiedBy>Голенкова Татьяна Владимировна</cp:lastModifiedBy>
  <cp:revision>235</cp:revision>
  <cp:lastPrinted>2024-05-15T13:13:00Z</cp:lastPrinted>
  <dcterms:created xsi:type="dcterms:W3CDTF">2023-02-06T07:19:00Z</dcterms:created>
  <dcterms:modified xsi:type="dcterms:W3CDTF">2025-01-16T12:52:00Z</dcterms:modified>
</cp:coreProperties>
</file>