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Председатель Думы Новгородского     муниципального района</w:t>
      </w:r>
    </w:p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     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D71C6E" w:rsidRPr="00F66CDA">
        <w:rPr>
          <w:sz w:val="28"/>
          <w:szCs w:val="28"/>
        </w:rPr>
        <w:t>Д. Н. Гаврилов</w:t>
      </w:r>
      <w:r w:rsidRPr="00F66CDA">
        <w:rPr>
          <w:sz w:val="28"/>
          <w:szCs w:val="28"/>
        </w:rPr>
        <w:t xml:space="preserve">                                                                  </w:t>
      </w:r>
    </w:p>
    <w:p w:rsidR="00446748" w:rsidRDefault="00446748" w:rsidP="005D16E0">
      <w:pPr>
        <w:ind w:hanging="900"/>
      </w:pPr>
    </w:p>
    <w:p w:rsidR="00A47A59" w:rsidRDefault="00A47A59" w:rsidP="005D16E0">
      <w:pPr>
        <w:ind w:hanging="900"/>
      </w:pPr>
    </w:p>
    <w:p w:rsidR="00707BB9" w:rsidRPr="00A465A0" w:rsidRDefault="00707BB9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446748" w:rsidRDefault="00446748" w:rsidP="005D16E0">
      <w:pPr>
        <w:jc w:val="center"/>
        <w:rPr>
          <w:b/>
          <w:sz w:val="28"/>
          <w:szCs w:val="28"/>
        </w:rPr>
      </w:pPr>
    </w:p>
    <w:p w:rsidR="00707BB9" w:rsidRPr="005D16E0" w:rsidRDefault="00707BB9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F24239">
        <w:rPr>
          <w:b/>
          <w:sz w:val="28"/>
          <w:szCs w:val="28"/>
          <w:u w:val="single"/>
        </w:rPr>
        <w:t>26</w:t>
      </w:r>
      <w:r w:rsidR="007A3461">
        <w:rPr>
          <w:b/>
          <w:sz w:val="28"/>
          <w:szCs w:val="28"/>
          <w:u w:val="single"/>
        </w:rPr>
        <w:t xml:space="preserve"> </w:t>
      </w:r>
      <w:r w:rsidR="00F24239">
        <w:rPr>
          <w:b/>
          <w:sz w:val="28"/>
          <w:szCs w:val="28"/>
          <w:u w:val="single"/>
        </w:rPr>
        <w:t>января</w:t>
      </w:r>
      <w:r w:rsidR="00B44850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F24239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3D36C7" w:rsidRPr="003D36C7" w:rsidRDefault="001A540D" w:rsidP="001A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5760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</w:p>
    <w:p w:rsidR="009A5FA9" w:rsidRDefault="009A5FA9" w:rsidP="00147308">
      <w:pPr>
        <w:spacing w:line="240" w:lineRule="exact"/>
        <w:ind w:firstLine="709"/>
        <w:jc w:val="both"/>
        <w:rPr>
          <w:b/>
          <w:iCs/>
          <w:sz w:val="28"/>
          <w:szCs w:val="28"/>
        </w:rPr>
      </w:pPr>
    </w:p>
    <w:p w:rsidR="00147308" w:rsidRDefault="00147308" w:rsidP="00147308">
      <w:pPr>
        <w:spacing w:line="240" w:lineRule="exact"/>
        <w:ind w:firstLine="709"/>
        <w:jc w:val="both"/>
        <w:rPr>
          <w:b/>
          <w:iCs/>
          <w:sz w:val="28"/>
          <w:szCs w:val="28"/>
        </w:rPr>
      </w:pPr>
    </w:p>
    <w:p w:rsidR="00B46B2C" w:rsidRPr="003D64C4" w:rsidRDefault="003D36C7" w:rsidP="00C903B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46B2C" w:rsidRPr="00BE1BC0">
        <w:rPr>
          <w:b/>
          <w:sz w:val="28"/>
          <w:szCs w:val="28"/>
        </w:rPr>
        <w:t xml:space="preserve">. </w:t>
      </w:r>
      <w:r w:rsidR="00F24239" w:rsidRPr="00F24239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2024 год и плановый период 2025 и 2026 годов»</w:t>
      </w:r>
    </w:p>
    <w:p w:rsidR="00B46B2C" w:rsidRPr="008A1784" w:rsidRDefault="00B46B2C" w:rsidP="00C903B5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C733A3" w:rsidRPr="00440285" w:rsidRDefault="00C733A3" w:rsidP="00C733A3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C733A3" w:rsidRPr="00440285" w:rsidRDefault="00C733A3" w:rsidP="00C733A3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A47A59" w:rsidRDefault="00C733A3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C733A3" w:rsidRPr="005A1716" w:rsidRDefault="00C733A3" w:rsidP="00C733A3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Pr="00D95FC8">
        <w:rPr>
          <w:b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 внесении изменений в </w:t>
      </w:r>
      <w:r w:rsidRPr="00C733A3">
        <w:rPr>
          <w:b/>
          <w:bCs/>
          <w:sz w:val="28"/>
          <w:szCs w:val="28"/>
        </w:rPr>
        <w:t>прави</w:t>
      </w:r>
      <w:r>
        <w:rPr>
          <w:b/>
          <w:bCs/>
          <w:sz w:val="28"/>
          <w:szCs w:val="28"/>
        </w:rPr>
        <w:t xml:space="preserve">ла землепользования и застройки </w:t>
      </w:r>
      <w:r w:rsidRPr="00C733A3">
        <w:rPr>
          <w:b/>
          <w:bCs/>
          <w:sz w:val="28"/>
          <w:szCs w:val="28"/>
        </w:rPr>
        <w:t>Лесновского сельского поселения</w:t>
      </w:r>
    </w:p>
    <w:p w:rsidR="00C733A3" w:rsidRDefault="00C733A3" w:rsidP="00C733A3">
      <w:pPr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C733A3" w:rsidRDefault="00C733A3" w:rsidP="00C733A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A47A59" w:rsidRDefault="00C733A3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C733A3" w:rsidRPr="005A1716" w:rsidRDefault="00C733A3" w:rsidP="00C733A3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D95FC8">
        <w:rPr>
          <w:b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 внесении изменений в </w:t>
      </w:r>
      <w:r w:rsidRPr="00C733A3">
        <w:rPr>
          <w:b/>
          <w:bCs/>
          <w:sz w:val="28"/>
          <w:szCs w:val="28"/>
        </w:rPr>
        <w:t>прави</w:t>
      </w:r>
      <w:r>
        <w:rPr>
          <w:b/>
          <w:bCs/>
          <w:sz w:val="28"/>
          <w:szCs w:val="28"/>
        </w:rPr>
        <w:t xml:space="preserve">ла землепользования и застройки </w:t>
      </w:r>
      <w:r w:rsidRPr="00C733A3">
        <w:rPr>
          <w:b/>
          <w:bCs/>
          <w:sz w:val="28"/>
          <w:szCs w:val="28"/>
        </w:rPr>
        <w:t>Трубичинского сельского поселения</w:t>
      </w:r>
    </w:p>
    <w:p w:rsidR="00C733A3" w:rsidRDefault="00C733A3" w:rsidP="00C733A3">
      <w:pPr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C733A3" w:rsidRDefault="00C733A3" w:rsidP="00C733A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C733A3" w:rsidRDefault="00C733A3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A47A59" w:rsidRDefault="00A47A59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47A59" w:rsidRDefault="00A47A59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47A59" w:rsidRPr="00A47A59" w:rsidRDefault="00A47A59" w:rsidP="00A47A59">
      <w:pPr>
        <w:tabs>
          <w:tab w:val="left" w:pos="0"/>
        </w:tabs>
        <w:rPr>
          <w:b/>
          <w:bCs/>
          <w:i/>
          <w:iCs/>
          <w:color w:val="000000"/>
          <w:sz w:val="28"/>
          <w:szCs w:val="28"/>
        </w:rPr>
      </w:pPr>
      <w:r w:rsidRPr="00A47A59">
        <w:rPr>
          <w:b/>
          <w:bCs/>
          <w:i/>
          <w:iCs/>
          <w:color w:val="000000"/>
          <w:sz w:val="28"/>
          <w:szCs w:val="28"/>
        </w:rPr>
        <w:t>Дополнительные вопросы:</w:t>
      </w:r>
    </w:p>
    <w:p w:rsidR="001C0D41" w:rsidRPr="005A1716" w:rsidRDefault="001C0D41" w:rsidP="001C0D41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Pr="00D95FC8">
        <w:rPr>
          <w:b/>
          <w:iCs/>
          <w:sz w:val="28"/>
          <w:szCs w:val="28"/>
        </w:rPr>
        <w:t xml:space="preserve">. </w:t>
      </w:r>
      <w:r w:rsidRPr="001C0D41">
        <w:rPr>
          <w:b/>
          <w:bCs/>
          <w:sz w:val="28"/>
          <w:szCs w:val="28"/>
        </w:rPr>
        <w:t>О структуре Администрации Новгородского муниципального района</w:t>
      </w:r>
    </w:p>
    <w:p w:rsidR="001C0D41" w:rsidRPr="00210B2B" w:rsidRDefault="001C0D41" w:rsidP="001C0D41">
      <w:pPr>
        <w:jc w:val="center"/>
        <w:rPr>
          <w:i/>
          <w:iCs/>
          <w:sz w:val="28"/>
          <w:szCs w:val="28"/>
          <w:u w:val="single"/>
        </w:rPr>
      </w:pPr>
      <w:r w:rsidRPr="00210B2B">
        <w:rPr>
          <w:i/>
          <w:iCs/>
          <w:sz w:val="28"/>
          <w:szCs w:val="28"/>
          <w:u w:val="single"/>
        </w:rPr>
        <w:lastRenderedPageBreak/>
        <w:t>Миронова Оксана Владимировна</w:t>
      </w:r>
    </w:p>
    <w:p w:rsidR="001C0D41" w:rsidRPr="00210B2B" w:rsidRDefault="001C0D41" w:rsidP="001C0D41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председатель комитета муниципальной службы</w:t>
      </w:r>
    </w:p>
    <w:p w:rsidR="001C0D41" w:rsidRDefault="001C0D41" w:rsidP="001C0D41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A47A59" w:rsidRDefault="00A47A59" w:rsidP="001C0D41">
      <w:pPr>
        <w:jc w:val="center"/>
        <w:rPr>
          <w:i/>
          <w:iCs/>
          <w:sz w:val="28"/>
          <w:szCs w:val="28"/>
        </w:rPr>
      </w:pPr>
    </w:p>
    <w:p w:rsidR="001C0D41" w:rsidRPr="003D64C4" w:rsidRDefault="001C0D41" w:rsidP="001C0D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E1B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 утверждении Положения </w:t>
      </w:r>
      <w:r w:rsidRPr="001C0D4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комитете финансов Администрации </w:t>
      </w:r>
      <w:r w:rsidRPr="001C0D41">
        <w:rPr>
          <w:b/>
          <w:sz w:val="28"/>
          <w:szCs w:val="28"/>
        </w:rPr>
        <w:t>Новгородского муниципального района</w:t>
      </w:r>
    </w:p>
    <w:p w:rsidR="001C0D41" w:rsidRPr="008A1784" w:rsidRDefault="001C0D41" w:rsidP="001C0D41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1C0D41" w:rsidRPr="00440285" w:rsidRDefault="001C0D41" w:rsidP="001C0D4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1C0D41" w:rsidRPr="00440285" w:rsidRDefault="001C0D41" w:rsidP="001C0D41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1C0D41" w:rsidRPr="00D62750" w:rsidRDefault="001C0D41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986198" w:rsidRPr="00986198" w:rsidRDefault="00986198" w:rsidP="00C53F58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Pr="00D95FC8">
        <w:rPr>
          <w:b/>
          <w:iCs/>
          <w:sz w:val="28"/>
          <w:szCs w:val="28"/>
        </w:rPr>
        <w:t xml:space="preserve">. </w:t>
      </w:r>
      <w:r w:rsidRPr="00986198">
        <w:rPr>
          <w:b/>
          <w:bCs/>
          <w:sz w:val="28"/>
          <w:szCs w:val="28"/>
        </w:rPr>
        <w:t>О переда</w:t>
      </w:r>
      <w:r>
        <w:rPr>
          <w:b/>
          <w:bCs/>
          <w:sz w:val="28"/>
          <w:szCs w:val="28"/>
        </w:rPr>
        <w:t xml:space="preserve">че имущества из муниципальной собственности </w:t>
      </w:r>
      <w:r w:rsidRPr="00986198">
        <w:rPr>
          <w:b/>
          <w:bCs/>
          <w:sz w:val="28"/>
          <w:szCs w:val="28"/>
        </w:rPr>
        <w:t>Новго</w:t>
      </w:r>
      <w:r>
        <w:rPr>
          <w:b/>
          <w:bCs/>
          <w:sz w:val="28"/>
          <w:szCs w:val="28"/>
        </w:rPr>
        <w:t>родского муниципального рай</w:t>
      </w:r>
      <w:bookmarkStart w:id="0" w:name="_GoBack"/>
      <w:bookmarkEnd w:id="0"/>
      <w:r>
        <w:rPr>
          <w:b/>
          <w:bCs/>
          <w:sz w:val="28"/>
          <w:szCs w:val="28"/>
        </w:rPr>
        <w:t xml:space="preserve">она </w:t>
      </w:r>
      <w:r w:rsidRPr="00986198">
        <w:rPr>
          <w:b/>
          <w:bCs/>
          <w:sz w:val="28"/>
          <w:szCs w:val="28"/>
        </w:rPr>
        <w:t xml:space="preserve">в муниципальную </w:t>
      </w:r>
      <w:r w:rsidRPr="00986198">
        <w:rPr>
          <w:b/>
          <w:bCs/>
          <w:sz w:val="28"/>
          <w:szCs w:val="28"/>
        </w:rPr>
        <w:t>собственность Савинского</w:t>
      </w:r>
      <w:r w:rsidRPr="00986198">
        <w:rPr>
          <w:b/>
          <w:bCs/>
          <w:sz w:val="28"/>
          <w:szCs w:val="28"/>
        </w:rPr>
        <w:t xml:space="preserve"> сельского поселения</w:t>
      </w:r>
    </w:p>
    <w:p w:rsidR="00986198" w:rsidRPr="002E3986" w:rsidRDefault="00986198" w:rsidP="00986198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2118EA">
        <w:rPr>
          <w:i/>
          <w:iCs/>
          <w:sz w:val="28"/>
          <w:szCs w:val="28"/>
          <w:u w:val="single"/>
        </w:rPr>
        <w:t>Кожинов</w:t>
      </w:r>
      <w:proofErr w:type="spellEnd"/>
      <w:r w:rsidRPr="002118EA">
        <w:rPr>
          <w:i/>
          <w:iCs/>
          <w:sz w:val="28"/>
          <w:szCs w:val="28"/>
          <w:u w:val="single"/>
        </w:rPr>
        <w:t xml:space="preserve"> Владимир Владимирович</w:t>
      </w:r>
    </w:p>
    <w:p w:rsidR="00986198" w:rsidRPr="00280811" w:rsidRDefault="00986198" w:rsidP="00986198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280811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280811">
        <w:rPr>
          <w:bCs/>
          <w:i/>
          <w:color w:val="000000"/>
          <w:sz w:val="28"/>
          <w:szCs w:val="28"/>
        </w:rPr>
        <w:t xml:space="preserve">по управлению </w:t>
      </w:r>
    </w:p>
    <w:p w:rsidR="00986198" w:rsidRDefault="00986198" w:rsidP="00986198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280811">
        <w:rPr>
          <w:bCs/>
          <w:i/>
          <w:color w:val="000000"/>
          <w:sz w:val="28"/>
          <w:szCs w:val="28"/>
        </w:rPr>
        <w:t xml:space="preserve">муниципальным имуществом </w:t>
      </w:r>
    </w:p>
    <w:p w:rsidR="00986198" w:rsidRDefault="00986198" w:rsidP="00986198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280811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D62750" w:rsidRPr="00DD27E9" w:rsidRDefault="00D62750" w:rsidP="00C903B5">
      <w:pPr>
        <w:ind w:firstLine="709"/>
        <w:jc w:val="both"/>
        <w:rPr>
          <w:b/>
          <w:iCs/>
          <w:sz w:val="28"/>
          <w:szCs w:val="28"/>
        </w:rPr>
      </w:pPr>
    </w:p>
    <w:sectPr w:rsidR="00D62750" w:rsidRPr="00DD27E9" w:rsidSect="0074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6B5D"/>
    <w:rsid w:val="000C54CC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7308"/>
    <w:rsid w:val="00157FB0"/>
    <w:rsid w:val="00163BD2"/>
    <w:rsid w:val="00164399"/>
    <w:rsid w:val="001722E2"/>
    <w:rsid w:val="00172E34"/>
    <w:rsid w:val="0018011F"/>
    <w:rsid w:val="0018369B"/>
    <w:rsid w:val="001904AC"/>
    <w:rsid w:val="00190FBE"/>
    <w:rsid w:val="001A1ADA"/>
    <w:rsid w:val="001A540D"/>
    <w:rsid w:val="001B2653"/>
    <w:rsid w:val="001C0D41"/>
    <w:rsid w:val="001C2A13"/>
    <w:rsid w:val="001C3297"/>
    <w:rsid w:val="001C4419"/>
    <w:rsid w:val="001C4EAC"/>
    <w:rsid w:val="001C7900"/>
    <w:rsid w:val="001D0B86"/>
    <w:rsid w:val="001D320F"/>
    <w:rsid w:val="001E08E8"/>
    <w:rsid w:val="001E5BA7"/>
    <w:rsid w:val="001E7E9A"/>
    <w:rsid w:val="001F149B"/>
    <w:rsid w:val="0020104C"/>
    <w:rsid w:val="002031E9"/>
    <w:rsid w:val="0020423F"/>
    <w:rsid w:val="00205B2F"/>
    <w:rsid w:val="00205BAE"/>
    <w:rsid w:val="00210B2B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56F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72A9"/>
    <w:rsid w:val="0032680E"/>
    <w:rsid w:val="00326BA1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506B"/>
    <w:rsid w:val="003B558A"/>
    <w:rsid w:val="003B7595"/>
    <w:rsid w:val="003C374A"/>
    <w:rsid w:val="003C7FA4"/>
    <w:rsid w:val="003D36C7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FDB"/>
    <w:rsid w:val="00431D2E"/>
    <w:rsid w:val="004344A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7FD6"/>
    <w:rsid w:val="004E0A7C"/>
    <w:rsid w:val="004E1682"/>
    <w:rsid w:val="004F0A88"/>
    <w:rsid w:val="004F176A"/>
    <w:rsid w:val="004F3B12"/>
    <w:rsid w:val="004F3FDB"/>
    <w:rsid w:val="00511C08"/>
    <w:rsid w:val="005253FD"/>
    <w:rsid w:val="00526C9C"/>
    <w:rsid w:val="00532629"/>
    <w:rsid w:val="005418D8"/>
    <w:rsid w:val="00543150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6F62"/>
    <w:rsid w:val="005D16E0"/>
    <w:rsid w:val="005D4F1A"/>
    <w:rsid w:val="005E33AE"/>
    <w:rsid w:val="005F3C29"/>
    <w:rsid w:val="005F7061"/>
    <w:rsid w:val="00602EE0"/>
    <w:rsid w:val="0060750E"/>
    <w:rsid w:val="006128EE"/>
    <w:rsid w:val="0061323D"/>
    <w:rsid w:val="00616522"/>
    <w:rsid w:val="00617EF9"/>
    <w:rsid w:val="006216DF"/>
    <w:rsid w:val="00646A30"/>
    <w:rsid w:val="006551D2"/>
    <w:rsid w:val="00660B27"/>
    <w:rsid w:val="0066237B"/>
    <w:rsid w:val="00663851"/>
    <w:rsid w:val="006709C6"/>
    <w:rsid w:val="00671178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6DBA"/>
    <w:rsid w:val="007517A8"/>
    <w:rsid w:val="00752F87"/>
    <w:rsid w:val="00753A3B"/>
    <w:rsid w:val="007577B6"/>
    <w:rsid w:val="0076081D"/>
    <w:rsid w:val="00766FD7"/>
    <w:rsid w:val="00772370"/>
    <w:rsid w:val="007759E5"/>
    <w:rsid w:val="00784F14"/>
    <w:rsid w:val="007860F8"/>
    <w:rsid w:val="00786432"/>
    <w:rsid w:val="007928C7"/>
    <w:rsid w:val="007A3461"/>
    <w:rsid w:val="007A70D0"/>
    <w:rsid w:val="007B24F3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8A9"/>
    <w:rsid w:val="00877DA7"/>
    <w:rsid w:val="0088047F"/>
    <w:rsid w:val="00881D05"/>
    <w:rsid w:val="00882BC1"/>
    <w:rsid w:val="008A1784"/>
    <w:rsid w:val="008A4F29"/>
    <w:rsid w:val="008B01CB"/>
    <w:rsid w:val="008B4BE8"/>
    <w:rsid w:val="008B75EE"/>
    <w:rsid w:val="008C1764"/>
    <w:rsid w:val="008C3636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4763"/>
    <w:rsid w:val="00986198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2F75"/>
    <w:rsid w:val="009B3D41"/>
    <w:rsid w:val="009B5956"/>
    <w:rsid w:val="009C081F"/>
    <w:rsid w:val="009C2221"/>
    <w:rsid w:val="009D6C51"/>
    <w:rsid w:val="009E170D"/>
    <w:rsid w:val="009E18C3"/>
    <w:rsid w:val="009E4684"/>
    <w:rsid w:val="009E5341"/>
    <w:rsid w:val="009E6F37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1F5B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47A59"/>
    <w:rsid w:val="00A50CDA"/>
    <w:rsid w:val="00A55019"/>
    <w:rsid w:val="00A575DC"/>
    <w:rsid w:val="00A6553D"/>
    <w:rsid w:val="00A70119"/>
    <w:rsid w:val="00A766EE"/>
    <w:rsid w:val="00A8015A"/>
    <w:rsid w:val="00A8523B"/>
    <w:rsid w:val="00A8578E"/>
    <w:rsid w:val="00A9041F"/>
    <w:rsid w:val="00A95FCB"/>
    <w:rsid w:val="00A9687B"/>
    <w:rsid w:val="00AA26F9"/>
    <w:rsid w:val="00AA3A14"/>
    <w:rsid w:val="00AA5AB5"/>
    <w:rsid w:val="00AA7C68"/>
    <w:rsid w:val="00AB5760"/>
    <w:rsid w:val="00AB652B"/>
    <w:rsid w:val="00AC2662"/>
    <w:rsid w:val="00AD54A7"/>
    <w:rsid w:val="00AD6AA0"/>
    <w:rsid w:val="00AE1B2A"/>
    <w:rsid w:val="00AE7066"/>
    <w:rsid w:val="00AE74A2"/>
    <w:rsid w:val="00AF574E"/>
    <w:rsid w:val="00AF71C1"/>
    <w:rsid w:val="00B03782"/>
    <w:rsid w:val="00B039BB"/>
    <w:rsid w:val="00B044BA"/>
    <w:rsid w:val="00B054F1"/>
    <w:rsid w:val="00B21362"/>
    <w:rsid w:val="00B240F6"/>
    <w:rsid w:val="00B326A5"/>
    <w:rsid w:val="00B332EA"/>
    <w:rsid w:val="00B3446F"/>
    <w:rsid w:val="00B42826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4EC8"/>
    <w:rsid w:val="00BA1ACC"/>
    <w:rsid w:val="00BA321B"/>
    <w:rsid w:val="00BA41F0"/>
    <w:rsid w:val="00BA796F"/>
    <w:rsid w:val="00BB442B"/>
    <w:rsid w:val="00BB4CFD"/>
    <w:rsid w:val="00BC2085"/>
    <w:rsid w:val="00BC48E1"/>
    <w:rsid w:val="00BD0877"/>
    <w:rsid w:val="00BD3B16"/>
    <w:rsid w:val="00BE1BC0"/>
    <w:rsid w:val="00BF1C3C"/>
    <w:rsid w:val="00BF3560"/>
    <w:rsid w:val="00C00011"/>
    <w:rsid w:val="00C0674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3F58"/>
    <w:rsid w:val="00C72E6E"/>
    <w:rsid w:val="00C7310B"/>
    <w:rsid w:val="00C733A3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5751"/>
    <w:rsid w:val="00E0092C"/>
    <w:rsid w:val="00E011BA"/>
    <w:rsid w:val="00E01832"/>
    <w:rsid w:val="00E01B14"/>
    <w:rsid w:val="00E064A6"/>
    <w:rsid w:val="00E14D60"/>
    <w:rsid w:val="00E16B1B"/>
    <w:rsid w:val="00E2287E"/>
    <w:rsid w:val="00E32F5B"/>
    <w:rsid w:val="00E36E37"/>
    <w:rsid w:val="00E4171C"/>
    <w:rsid w:val="00E46171"/>
    <w:rsid w:val="00E51F84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5EE8"/>
    <w:rsid w:val="00ED6AE0"/>
    <w:rsid w:val="00ED6F4D"/>
    <w:rsid w:val="00ED743E"/>
    <w:rsid w:val="00EE1FEC"/>
    <w:rsid w:val="00EE3CFB"/>
    <w:rsid w:val="00EE4BBD"/>
    <w:rsid w:val="00EF4D9F"/>
    <w:rsid w:val="00EF58C2"/>
    <w:rsid w:val="00F01AC5"/>
    <w:rsid w:val="00F06B17"/>
    <w:rsid w:val="00F15ED8"/>
    <w:rsid w:val="00F1768A"/>
    <w:rsid w:val="00F22E8E"/>
    <w:rsid w:val="00F24239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3801"/>
    <w:rsid w:val="00FC615B"/>
    <w:rsid w:val="00FD202A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182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143</cp:revision>
  <cp:lastPrinted>2024-01-23T08:15:00Z</cp:lastPrinted>
  <dcterms:created xsi:type="dcterms:W3CDTF">2023-02-06T07:19:00Z</dcterms:created>
  <dcterms:modified xsi:type="dcterms:W3CDTF">2024-01-23T09:09:00Z</dcterms:modified>
</cp:coreProperties>
</file>