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35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1"/>
        <w:gridCol w:w="7662"/>
      </w:tblGrid>
      <w:tr w:rsidR="00F16FE2" w:rsidTr="0007077F">
        <w:tc>
          <w:tcPr>
            <w:tcW w:w="7691" w:type="dxa"/>
            <w:hideMark/>
          </w:tcPr>
          <w:p w:rsidR="00F16FE2" w:rsidRPr="002774ED" w:rsidRDefault="00F16FE2" w:rsidP="006F6E5D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662" w:type="dxa"/>
            <w:hideMark/>
          </w:tcPr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УТВЕРЖДАЮ:</w:t>
            </w:r>
          </w:p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 xml:space="preserve">                              Председатель комитета культуры                       Администрации Новгородского</w:t>
            </w:r>
          </w:p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муниципального района</w:t>
            </w:r>
          </w:p>
          <w:p w:rsidR="00F16FE2" w:rsidRPr="002774ED" w:rsidRDefault="00F16FE2" w:rsidP="0007077F">
            <w:pPr>
              <w:ind w:firstLine="708"/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М.В. Лукьянова</w:t>
            </w:r>
          </w:p>
          <w:p w:rsidR="00F16FE2" w:rsidRPr="002774ED" w:rsidRDefault="00F16FE2" w:rsidP="00C862B0">
            <w:pPr>
              <w:jc w:val="right"/>
              <w:rPr>
                <w:lang w:eastAsia="en-US"/>
              </w:rPr>
            </w:pPr>
            <w:r w:rsidRPr="002774ED">
              <w:rPr>
                <w:lang w:eastAsia="en-US"/>
              </w:rPr>
              <w:t>«</w:t>
            </w:r>
            <w:r w:rsidR="006F6E5D">
              <w:rPr>
                <w:lang w:eastAsia="en-US"/>
              </w:rPr>
              <w:t>09</w:t>
            </w:r>
            <w:r w:rsidR="0080724E">
              <w:rPr>
                <w:lang w:eastAsia="en-US"/>
              </w:rPr>
              <w:t>»   января  20</w:t>
            </w:r>
            <w:r w:rsidR="006F6E5D">
              <w:rPr>
                <w:lang w:eastAsia="en-US"/>
              </w:rPr>
              <w:t>2</w:t>
            </w:r>
            <w:r w:rsidR="00C862B0">
              <w:rPr>
                <w:lang w:eastAsia="en-US"/>
              </w:rPr>
              <w:t>5</w:t>
            </w:r>
            <w:r w:rsidRPr="002774ED">
              <w:rPr>
                <w:lang w:eastAsia="en-US"/>
              </w:rPr>
              <w:t xml:space="preserve"> г.</w:t>
            </w:r>
          </w:p>
        </w:tc>
      </w:tr>
    </w:tbl>
    <w:p w:rsidR="00F16FE2" w:rsidRPr="00BF50C5" w:rsidRDefault="00F16FE2" w:rsidP="00F16FE2">
      <w:pPr>
        <w:rPr>
          <w:b/>
          <w:sz w:val="26"/>
          <w:szCs w:val="26"/>
        </w:rPr>
      </w:pPr>
      <w:r w:rsidRPr="00BF50C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F16FE2" w:rsidRPr="00BF50C5" w:rsidRDefault="00F16FE2" w:rsidP="00F16FE2">
      <w:pPr>
        <w:ind w:firstLine="708"/>
        <w:jc w:val="center"/>
        <w:rPr>
          <w:b/>
        </w:rPr>
      </w:pPr>
      <w:r w:rsidRPr="00BF50C5">
        <w:rPr>
          <w:b/>
        </w:rPr>
        <w:t>ПЛАН</w:t>
      </w:r>
    </w:p>
    <w:p w:rsidR="00F16FE2" w:rsidRPr="00BF50C5" w:rsidRDefault="00F16FE2" w:rsidP="00F16FE2">
      <w:pPr>
        <w:ind w:firstLine="708"/>
        <w:jc w:val="center"/>
        <w:rPr>
          <w:b/>
        </w:rPr>
      </w:pPr>
      <w:r w:rsidRPr="00BF50C5">
        <w:rPr>
          <w:b/>
        </w:rPr>
        <w:t xml:space="preserve">мероприятий </w:t>
      </w:r>
      <w:r w:rsidR="0036498C">
        <w:rPr>
          <w:b/>
        </w:rPr>
        <w:t xml:space="preserve">учреждений культуры </w:t>
      </w:r>
      <w:r w:rsidRPr="00BF50C5">
        <w:rPr>
          <w:b/>
        </w:rPr>
        <w:t xml:space="preserve"> </w:t>
      </w:r>
      <w:r w:rsidR="0036498C">
        <w:rPr>
          <w:b/>
        </w:rPr>
        <w:t xml:space="preserve"> </w:t>
      </w:r>
    </w:p>
    <w:p w:rsidR="00F16FE2" w:rsidRPr="00BF50C5" w:rsidRDefault="00F16FE2" w:rsidP="00F16FE2">
      <w:pPr>
        <w:ind w:firstLine="708"/>
        <w:jc w:val="center"/>
        <w:rPr>
          <w:b/>
        </w:rPr>
      </w:pPr>
      <w:r w:rsidRPr="00BF50C5">
        <w:rPr>
          <w:b/>
        </w:rPr>
        <w:t>Новгородского муниципального района</w:t>
      </w:r>
    </w:p>
    <w:p w:rsidR="00F16FE2" w:rsidRPr="00BF50C5" w:rsidRDefault="0080724E" w:rsidP="004C3E57">
      <w:pPr>
        <w:ind w:firstLine="708"/>
        <w:jc w:val="center"/>
        <w:rPr>
          <w:b/>
        </w:rPr>
      </w:pPr>
      <w:r w:rsidRPr="00BF50C5">
        <w:rPr>
          <w:b/>
        </w:rPr>
        <w:t>на 20</w:t>
      </w:r>
      <w:r w:rsidR="006F6E5D">
        <w:rPr>
          <w:b/>
        </w:rPr>
        <w:t>2</w:t>
      </w:r>
      <w:r w:rsidR="008C5DC7">
        <w:rPr>
          <w:b/>
        </w:rPr>
        <w:t>5</w:t>
      </w:r>
      <w:r w:rsidR="00F16FE2" w:rsidRPr="00BF50C5">
        <w:rPr>
          <w:b/>
        </w:rPr>
        <w:t xml:space="preserve"> год </w:t>
      </w:r>
    </w:p>
    <w:tbl>
      <w:tblPr>
        <w:tblStyle w:val="a4"/>
        <w:tblW w:w="15026" w:type="dxa"/>
        <w:tblInd w:w="250" w:type="dxa"/>
        <w:tblLook w:val="04A0" w:firstRow="1" w:lastRow="0" w:firstColumn="1" w:lastColumn="0" w:noHBand="0" w:noVBand="1"/>
      </w:tblPr>
      <w:tblGrid>
        <w:gridCol w:w="2126"/>
        <w:gridCol w:w="5387"/>
        <w:gridCol w:w="7513"/>
      </w:tblGrid>
      <w:tr w:rsidR="00F16FE2" w:rsidRPr="00F32780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Дата проведения</w:t>
            </w:r>
          </w:p>
          <w:p w:rsidR="00F16FE2" w:rsidRPr="00F32780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F32780" w:rsidRDefault="00F16FE2" w:rsidP="0007077F">
            <w:pPr>
              <w:ind w:right="-108"/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F32780" w:rsidRDefault="00F16FE2" w:rsidP="0007077F">
            <w:pPr>
              <w:jc w:val="both"/>
              <w:rPr>
                <w:sz w:val="24"/>
                <w:szCs w:val="24"/>
                <w:lang w:eastAsia="en-US"/>
              </w:rPr>
            </w:pPr>
            <w:r w:rsidRPr="00F32780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BF50C5" w:rsidRPr="00BF50C5" w:rsidTr="008C5DC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E2" w:rsidRPr="009F586D" w:rsidRDefault="009C6B09" w:rsidP="00D022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9F586D" w:rsidRDefault="00F16FE2" w:rsidP="0036498C">
            <w:pPr>
              <w:jc w:val="both"/>
              <w:rPr>
                <w:lang w:eastAsia="en-US"/>
              </w:rPr>
            </w:pPr>
            <w:r w:rsidRPr="009F586D">
              <w:rPr>
                <w:lang w:eastAsia="en-US"/>
              </w:rPr>
              <w:t>Учреждения культуры,</w:t>
            </w:r>
            <w:r w:rsidR="004C1406" w:rsidRPr="009F586D">
              <w:rPr>
                <w:lang w:eastAsia="en-US"/>
              </w:rPr>
              <w:t xml:space="preserve"> дополнительного образования, МА</w:t>
            </w:r>
            <w:r w:rsidRPr="009F586D">
              <w:rPr>
                <w:lang w:eastAsia="en-US"/>
              </w:rPr>
              <w:t>УК «</w:t>
            </w:r>
            <w:proofErr w:type="spellStart"/>
            <w:r w:rsidRPr="009F586D">
              <w:rPr>
                <w:lang w:eastAsia="en-US"/>
              </w:rPr>
              <w:t>Межпоселе</w:t>
            </w:r>
            <w:r w:rsidR="0036498C" w:rsidRPr="009F586D">
              <w:rPr>
                <w:lang w:eastAsia="en-US"/>
              </w:rPr>
              <w:t>н</w:t>
            </w:r>
            <w:r w:rsidRPr="009F586D">
              <w:rPr>
                <w:lang w:eastAsia="en-US"/>
              </w:rPr>
              <w:t>ческая</w:t>
            </w:r>
            <w:proofErr w:type="spellEnd"/>
            <w:r w:rsidRPr="009F586D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E2" w:rsidRPr="009F586D" w:rsidRDefault="00F16FE2" w:rsidP="003026B3">
            <w:pPr>
              <w:jc w:val="both"/>
              <w:rPr>
                <w:lang w:eastAsia="en-US"/>
              </w:rPr>
            </w:pPr>
            <w:r w:rsidRPr="009F586D">
              <w:rPr>
                <w:lang w:eastAsia="en-US"/>
              </w:rPr>
              <w:t>Районный благотворительный марафон «Рождественский подарок»</w:t>
            </w:r>
          </w:p>
        </w:tc>
      </w:tr>
      <w:tr w:rsidR="00117C5D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5D" w:rsidRPr="009F586D" w:rsidRDefault="009C6B09" w:rsidP="00A25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5D" w:rsidRPr="009F586D" w:rsidRDefault="00117C5D" w:rsidP="0036498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Новоселицкий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5D" w:rsidRPr="009F586D" w:rsidRDefault="00117C5D" w:rsidP="003026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Районный праздник «Святки да колядки»</w:t>
            </w:r>
          </w:p>
        </w:tc>
      </w:tr>
      <w:tr w:rsidR="00BF50C5" w:rsidRPr="00BF50C5" w:rsidTr="008C5DC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99" w:rsidRPr="00C862B0" w:rsidRDefault="009C6B09" w:rsidP="0036498C">
            <w:pPr>
              <w:jc w:val="both"/>
              <w:rPr>
                <w:lang w:eastAsia="en-US"/>
              </w:rPr>
            </w:pPr>
            <w:r w:rsidRPr="00C862B0">
              <w:rPr>
                <w:lang w:eastAsia="en-US"/>
              </w:rPr>
              <w:t>20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9D5" w:rsidRPr="00C862B0" w:rsidRDefault="00F419D5" w:rsidP="0036498C">
            <w:pPr>
              <w:jc w:val="both"/>
              <w:rPr>
                <w:lang w:eastAsia="en-US"/>
              </w:rPr>
            </w:pPr>
            <w:r w:rsidRPr="00C862B0">
              <w:rPr>
                <w:lang w:eastAsia="en-US"/>
              </w:rPr>
              <w:t>Учреждения культуры;</w:t>
            </w:r>
          </w:p>
          <w:p w:rsidR="00BE2099" w:rsidRPr="00C862B0" w:rsidRDefault="00BE2099" w:rsidP="0036498C">
            <w:pPr>
              <w:jc w:val="both"/>
              <w:rPr>
                <w:lang w:eastAsia="en-US"/>
              </w:rPr>
            </w:pPr>
            <w:r w:rsidRPr="00C862B0">
              <w:rPr>
                <w:lang w:eastAsia="en-US"/>
              </w:rPr>
              <w:t>МАУК «</w:t>
            </w:r>
            <w:proofErr w:type="spellStart"/>
            <w:r w:rsidRPr="00C862B0">
              <w:rPr>
                <w:lang w:eastAsia="en-US"/>
              </w:rPr>
              <w:t>Межпосел</w:t>
            </w:r>
            <w:r w:rsidR="0036498C" w:rsidRPr="00C862B0">
              <w:rPr>
                <w:lang w:eastAsia="en-US"/>
              </w:rPr>
              <w:t>ен</w:t>
            </w:r>
            <w:r w:rsidRPr="00C862B0">
              <w:rPr>
                <w:lang w:eastAsia="en-US"/>
              </w:rPr>
              <w:t>ческая</w:t>
            </w:r>
            <w:proofErr w:type="spellEnd"/>
            <w:r w:rsidRPr="00C862B0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53" w:rsidRPr="00C862B0" w:rsidRDefault="00BE2099" w:rsidP="003026B3">
            <w:pPr>
              <w:jc w:val="both"/>
              <w:rPr>
                <w:lang w:eastAsia="en-US"/>
              </w:rPr>
            </w:pPr>
            <w:r w:rsidRPr="00C862B0">
              <w:rPr>
                <w:lang w:eastAsia="en-US"/>
              </w:rPr>
              <w:t>Районная акция   «</w:t>
            </w:r>
            <w:r w:rsidR="00DA43E5" w:rsidRPr="00C862B0">
              <w:rPr>
                <w:lang w:eastAsia="en-US"/>
              </w:rPr>
              <w:t>Новгород наш!</w:t>
            </w:r>
            <w:r w:rsidRPr="00C862B0">
              <w:rPr>
                <w:lang w:eastAsia="en-US"/>
              </w:rPr>
              <w:t>»</w:t>
            </w:r>
            <w:r w:rsidR="00DA43E5" w:rsidRPr="00C862B0">
              <w:rPr>
                <w:lang w:eastAsia="en-US"/>
              </w:rPr>
              <w:t>, посвященная  освобождению Новгорода</w:t>
            </w:r>
            <w:r w:rsidR="00B964DC" w:rsidRPr="00C862B0">
              <w:rPr>
                <w:lang w:eastAsia="en-US"/>
              </w:rPr>
              <w:t xml:space="preserve"> от немецк</w:t>
            </w:r>
            <w:proofErr w:type="gramStart"/>
            <w:r w:rsidR="00B964DC" w:rsidRPr="00C862B0">
              <w:rPr>
                <w:lang w:eastAsia="en-US"/>
              </w:rPr>
              <w:t>о-</w:t>
            </w:r>
            <w:proofErr w:type="gramEnd"/>
            <w:r w:rsidR="00B964DC" w:rsidRPr="00C862B0">
              <w:rPr>
                <w:lang w:eastAsia="en-US"/>
              </w:rPr>
              <w:t xml:space="preserve"> </w:t>
            </w:r>
            <w:r w:rsidR="000A6043" w:rsidRPr="00C862B0">
              <w:rPr>
                <w:lang w:eastAsia="en-US"/>
              </w:rPr>
              <w:t>фашистских</w:t>
            </w:r>
            <w:r w:rsidR="00B964DC" w:rsidRPr="00C862B0">
              <w:rPr>
                <w:lang w:eastAsia="en-US"/>
              </w:rPr>
              <w:t xml:space="preserve"> захватчиков</w:t>
            </w:r>
          </w:p>
        </w:tc>
      </w:tr>
      <w:tr w:rsidR="00BF50C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C862B0" w:rsidRDefault="000604DF" w:rsidP="000604DF">
            <w:pPr>
              <w:jc w:val="both"/>
              <w:rPr>
                <w:lang w:eastAsia="en-US"/>
              </w:rPr>
            </w:pPr>
            <w:r w:rsidRPr="00C862B0">
              <w:t>13.01- 24 .02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C862B0" w:rsidRDefault="000538AD" w:rsidP="0036498C">
            <w:pPr>
              <w:jc w:val="both"/>
              <w:rPr>
                <w:lang w:eastAsia="en-US"/>
              </w:rPr>
            </w:pPr>
            <w:proofErr w:type="spellStart"/>
            <w:r w:rsidRPr="00C862B0">
              <w:rPr>
                <w:lang w:eastAsia="en-US"/>
              </w:rPr>
              <w:t>Григоровский</w:t>
            </w:r>
            <w:proofErr w:type="spellEnd"/>
            <w:r w:rsidRPr="00C862B0">
              <w:rPr>
                <w:lang w:eastAsia="en-US"/>
              </w:rPr>
              <w:t xml:space="preserve"> ЦД филиал МАУ «</w:t>
            </w:r>
            <w:proofErr w:type="spellStart"/>
            <w:r w:rsidRPr="00C862B0">
              <w:rPr>
                <w:lang w:eastAsia="en-US"/>
              </w:rPr>
              <w:t>Сырковский</w:t>
            </w:r>
            <w:proofErr w:type="spellEnd"/>
            <w:r w:rsidRPr="00C862B0">
              <w:rPr>
                <w:lang w:eastAsia="en-US"/>
              </w:rPr>
              <w:t xml:space="preserve">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AD" w:rsidRPr="00C862B0" w:rsidRDefault="00B964DC" w:rsidP="003026B3">
            <w:pPr>
              <w:jc w:val="both"/>
              <w:rPr>
                <w:lang w:eastAsia="en-US"/>
              </w:rPr>
            </w:pPr>
            <w:r w:rsidRPr="00C862B0">
              <w:t xml:space="preserve">Межрегиональный </w:t>
            </w:r>
            <w:r w:rsidR="000538AD" w:rsidRPr="00C862B0">
              <w:t xml:space="preserve"> (дистанционный) творческий конкурс талантов «Шаг к успеху»</w:t>
            </w:r>
          </w:p>
        </w:tc>
      </w:tr>
      <w:tr w:rsidR="00BF50C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5" w:rsidRPr="00C862B0" w:rsidRDefault="009C6B09" w:rsidP="009C6B09">
            <w:pPr>
              <w:jc w:val="both"/>
              <w:rPr>
                <w:lang w:eastAsia="en-US"/>
              </w:rPr>
            </w:pPr>
            <w:r w:rsidRPr="00C862B0">
              <w:rPr>
                <w:lang w:eastAsia="en-US"/>
              </w:rPr>
              <w:t>27 января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E5" w:rsidRPr="00C862B0" w:rsidRDefault="00DA43E5" w:rsidP="0036498C">
            <w:pPr>
              <w:jc w:val="both"/>
              <w:rPr>
                <w:lang w:eastAsia="en-US"/>
              </w:rPr>
            </w:pPr>
            <w:r w:rsidRPr="00C862B0">
              <w:rPr>
                <w:lang w:eastAsia="en-US"/>
              </w:rPr>
              <w:t>МАУК «</w:t>
            </w:r>
            <w:proofErr w:type="spellStart"/>
            <w:r w:rsidRPr="00C862B0">
              <w:rPr>
                <w:lang w:eastAsia="en-US"/>
              </w:rPr>
              <w:t>Межпоселе</w:t>
            </w:r>
            <w:r w:rsidR="0036498C" w:rsidRPr="00C862B0">
              <w:rPr>
                <w:lang w:eastAsia="en-US"/>
              </w:rPr>
              <w:t>н</w:t>
            </w:r>
            <w:r w:rsidRPr="00C862B0">
              <w:rPr>
                <w:lang w:eastAsia="en-US"/>
              </w:rPr>
              <w:t>ческая</w:t>
            </w:r>
            <w:proofErr w:type="spellEnd"/>
            <w:r w:rsidRPr="00C862B0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E57" w:rsidRPr="00C862B0" w:rsidRDefault="00DA43E5" w:rsidP="003026B3">
            <w:pPr>
              <w:jc w:val="both"/>
              <w:rPr>
                <w:lang w:eastAsia="en-US"/>
              </w:rPr>
            </w:pPr>
            <w:r w:rsidRPr="00C862B0">
              <w:rPr>
                <w:lang w:eastAsia="en-US"/>
              </w:rPr>
              <w:t xml:space="preserve">Акция </w:t>
            </w:r>
            <w:proofErr w:type="gramStart"/>
            <w:r w:rsidRPr="00C862B0">
              <w:rPr>
                <w:lang w:eastAsia="en-US"/>
              </w:rPr>
              <w:t>–р</w:t>
            </w:r>
            <w:proofErr w:type="gramEnd"/>
            <w:r w:rsidRPr="00C862B0">
              <w:rPr>
                <w:lang w:eastAsia="en-US"/>
              </w:rPr>
              <w:t>еквием «</w:t>
            </w:r>
            <w:r w:rsidR="00870244" w:rsidRPr="00C862B0">
              <w:rPr>
                <w:lang w:eastAsia="en-US"/>
              </w:rPr>
              <w:t>Симфония мужества</w:t>
            </w:r>
            <w:r w:rsidRPr="00C862B0">
              <w:rPr>
                <w:lang w:eastAsia="en-US"/>
              </w:rPr>
              <w:t>», посвященная снятию блокады Ленинграда</w:t>
            </w:r>
          </w:p>
        </w:tc>
      </w:tr>
      <w:tr w:rsidR="000604DF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F" w:rsidRPr="0096523E" w:rsidRDefault="000604DF" w:rsidP="009C6B09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22</w:t>
            </w:r>
            <w:r w:rsidR="009C6B09" w:rsidRPr="0096523E">
              <w:rPr>
                <w:lang w:eastAsia="en-US"/>
              </w:rPr>
              <w:t xml:space="preserve"> февраля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F" w:rsidRPr="0096523E" w:rsidRDefault="000604DF" w:rsidP="00EB7A37">
            <w:pPr>
              <w:jc w:val="both"/>
            </w:pPr>
            <w:r w:rsidRPr="0096523E">
              <w:rPr>
                <w:lang w:eastAsia="en-US"/>
              </w:rPr>
              <w:t>МАУ «</w:t>
            </w:r>
            <w:proofErr w:type="spellStart"/>
            <w:r w:rsidRPr="0096523E">
              <w:rPr>
                <w:lang w:eastAsia="en-US"/>
              </w:rPr>
              <w:t>Лесновский</w:t>
            </w:r>
            <w:proofErr w:type="spellEnd"/>
            <w:r w:rsidRPr="0096523E">
              <w:rPr>
                <w:lang w:eastAsia="en-US"/>
              </w:rPr>
              <w:t xml:space="preserve">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F" w:rsidRPr="0096523E" w:rsidRDefault="000604DF" w:rsidP="003026B3">
            <w:pPr>
              <w:jc w:val="both"/>
            </w:pPr>
            <w:r w:rsidRPr="0096523E">
              <w:t>Районный конкурс патриотической песни «О чем поют солдаты»</w:t>
            </w:r>
          </w:p>
        </w:tc>
      </w:tr>
      <w:tr w:rsidR="000604DF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F" w:rsidRPr="0096523E" w:rsidRDefault="009C6B09" w:rsidP="000D0790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 xml:space="preserve"> 2 </w:t>
            </w:r>
            <w:r w:rsidR="000604DF" w:rsidRPr="0096523E">
              <w:rPr>
                <w:lang w:eastAsia="en-US"/>
              </w:rPr>
              <w:t>март</w:t>
            </w:r>
            <w:r w:rsidRPr="0096523E">
              <w:rPr>
                <w:lang w:eastAsia="en-US"/>
              </w:rPr>
              <w:t>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F" w:rsidRPr="0096523E" w:rsidRDefault="000604DF" w:rsidP="000D0790">
            <w:pPr>
              <w:jc w:val="both"/>
            </w:pPr>
            <w:r w:rsidRPr="0096523E">
              <w:t>МАУ «Пролетарский РДК»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F" w:rsidRPr="0096523E" w:rsidRDefault="000604DF" w:rsidP="003026B3">
            <w:pPr>
              <w:jc w:val="both"/>
            </w:pPr>
            <w:r w:rsidRPr="0096523E">
              <w:t>Районный праздник «Широкая масленица»</w:t>
            </w:r>
          </w:p>
          <w:p w:rsidR="000604DF" w:rsidRPr="0096523E" w:rsidRDefault="000604DF" w:rsidP="003026B3">
            <w:pPr>
              <w:jc w:val="both"/>
            </w:pPr>
          </w:p>
        </w:tc>
      </w:tr>
      <w:tr w:rsidR="0096523E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E" w:rsidRPr="0096523E" w:rsidRDefault="0096523E" w:rsidP="005B15E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 xml:space="preserve">13 марта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E" w:rsidRPr="0096523E" w:rsidRDefault="0096523E" w:rsidP="005B15E3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МАУК «</w:t>
            </w:r>
            <w:proofErr w:type="spellStart"/>
            <w:r w:rsidRPr="0096523E">
              <w:rPr>
                <w:lang w:eastAsia="en-US"/>
              </w:rPr>
              <w:t>Межпоселенческая</w:t>
            </w:r>
            <w:proofErr w:type="spellEnd"/>
            <w:r w:rsidRPr="0096523E">
              <w:rPr>
                <w:lang w:eastAsia="en-US"/>
              </w:rPr>
              <w:t xml:space="preserve"> центральная </w:t>
            </w:r>
            <w:r w:rsidRPr="0096523E">
              <w:rPr>
                <w:lang w:eastAsia="en-US"/>
              </w:rPr>
              <w:lastRenderedPageBreak/>
              <w:t>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E" w:rsidRPr="0096523E" w:rsidRDefault="0096523E" w:rsidP="003026B3">
            <w:pPr>
              <w:jc w:val="both"/>
              <w:rPr>
                <w:lang w:eastAsia="en-US"/>
              </w:rPr>
            </w:pPr>
            <w:r w:rsidRPr="0096523E">
              <w:lastRenderedPageBreak/>
              <w:t>Районный конкурс  юных чтецов «Живая классика» - 2025»</w:t>
            </w:r>
          </w:p>
        </w:tc>
      </w:tr>
      <w:tr w:rsidR="0096523E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E" w:rsidRPr="006E7E39" w:rsidRDefault="0096523E" w:rsidP="0096523E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E" w:rsidRPr="006E7E39" w:rsidRDefault="0096523E" w:rsidP="002D4AFB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МАУ «</w:t>
            </w:r>
            <w:proofErr w:type="spellStart"/>
            <w:r w:rsidRPr="006E7E39">
              <w:rPr>
                <w:lang w:eastAsia="en-US"/>
              </w:rPr>
              <w:t>Божонский</w:t>
            </w:r>
            <w:proofErr w:type="spellEnd"/>
            <w:r w:rsidRPr="006E7E39">
              <w:rPr>
                <w:lang w:eastAsia="en-US"/>
              </w:rPr>
              <w:t xml:space="preserve"> СДК»</w:t>
            </w:r>
          </w:p>
          <w:p w:rsidR="0096523E" w:rsidRPr="006E7E39" w:rsidRDefault="0096523E" w:rsidP="002D4AFB">
            <w:pPr>
              <w:tabs>
                <w:tab w:val="left" w:pos="3060"/>
              </w:tabs>
              <w:jc w:val="both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E" w:rsidRPr="006E7E39" w:rsidRDefault="0096523E" w:rsidP="003026B3">
            <w:pPr>
              <w:jc w:val="both"/>
            </w:pPr>
            <w:r w:rsidRPr="006E7E39">
              <w:t>Межрайонный хореографический конкурс  «Звонкий каблучок» (для людей старшего поколения)</w:t>
            </w:r>
          </w:p>
        </w:tc>
      </w:tr>
      <w:tr w:rsidR="0096523E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E" w:rsidRPr="00205937" w:rsidRDefault="0096523E" w:rsidP="004B2647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05937">
              <w:t xml:space="preserve">22 марта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E" w:rsidRPr="00205937" w:rsidRDefault="0096523E" w:rsidP="004B2647">
            <w:pPr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>МАУ «</w:t>
            </w:r>
            <w:proofErr w:type="spellStart"/>
            <w:r w:rsidRPr="00205937">
              <w:rPr>
                <w:lang w:eastAsia="en-US"/>
              </w:rPr>
              <w:t>Сырковский</w:t>
            </w:r>
            <w:proofErr w:type="spellEnd"/>
            <w:r w:rsidRPr="00205937">
              <w:rPr>
                <w:lang w:eastAsia="en-US"/>
              </w:rPr>
              <w:t xml:space="preserve">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3E" w:rsidRPr="00205937" w:rsidRDefault="0096523E" w:rsidP="003026B3">
            <w:pPr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>Межрегиональный конкурс талантов «Минута Славы»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8967B5" w:rsidRDefault="008967B5" w:rsidP="003D6194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8967B5">
              <w:t xml:space="preserve">22 марта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3D6194">
            <w:pPr>
              <w:tabs>
                <w:tab w:val="left" w:pos="3060"/>
              </w:tabs>
              <w:jc w:val="both"/>
              <w:rPr>
                <w:b/>
                <w:lang w:eastAsia="en-US"/>
              </w:rPr>
            </w:pPr>
            <w:r w:rsidRPr="006E7E39">
              <w:rPr>
                <w:lang w:eastAsia="en-US"/>
              </w:rPr>
              <w:t>МАУДО «Пролетарская ДШИ»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3D6194">
            <w:pPr>
              <w:jc w:val="both"/>
              <w:rPr>
                <w:b/>
              </w:rPr>
            </w:pPr>
            <w:r w:rsidRPr="006E7E39">
              <w:t>Районный конкурс юных исполнителей на народных инструментах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6914D6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 xml:space="preserve">27 марта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6914D6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МАУК «</w:t>
            </w:r>
            <w:proofErr w:type="spellStart"/>
            <w:r w:rsidRPr="0096523E">
              <w:rPr>
                <w:lang w:eastAsia="en-US"/>
              </w:rPr>
              <w:t>Межпоселенческая</w:t>
            </w:r>
            <w:proofErr w:type="spellEnd"/>
            <w:r w:rsidRPr="0096523E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3026B3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Районный конкурс «Читатель года»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6914D6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28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6914D6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Новгородского муниципального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3026B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Итоговое совещание, посвященное празднику День работника культуры 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205937" w:rsidRDefault="008967B5" w:rsidP="00DA671E">
            <w:pPr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>29 марта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205937" w:rsidRDefault="008967B5" w:rsidP="00DA671E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 xml:space="preserve"> </w:t>
            </w:r>
            <w:r w:rsidRPr="00205937">
              <w:t>МАУ «Пролетарский РДК»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205937" w:rsidRDefault="008967B5" w:rsidP="003026B3">
            <w:pPr>
              <w:jc w:val="both"/>
              <w:rPr>
                <w:lang w:eastAsia="en-US"/>
              </w:rPr>
            </w:pPr>
            <w:r w:rsidRPr="00205937">
              <w:t>Межрайонный  конкурс малых театральных форм «Славе не меркнуть. Традициям - жить»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C6B09" w:rsidRDefault="008967B5" w:rsidP="0036498C">
            <w:pPr>
              <w:jc w:val="both"/>
              <w:rPr>
                <w:lang w:eastAsia="en-US"/>
              </w:rPr>
            </w:pPr>
            <w:r w:rsidRPr="009C6B09">
              <w:rPr>
                <w:lang w:eastAsia="en-US"/>
              </w:rPr>
              <w:t xml:space="preserve">17 марта -18 апреля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C6B09" w:rsidRDefault="008967B5" w:rsidP="0036498C">
            <w:pPr>
              <w:jc w:val="both"/>
              <w:rPr>
                <w:lang w:eastAsia="en-US"/>
              </w:rPr>
            </w:pPr>
            <w:r w:rsidRPr="009C6B09">
              <w:t>МАУ «</w:t>
            </w:r>
            <w:proofErr w:type="spellStart"/>
            <w:r w:rsidRPr="009C6B09">
              <w:t>Чечулинский</w:t>
            </w:r>
            <w:proofErr w:type="spellEnd"/>
            <w:r w:rsidRPr="009C6B09">
              <w:t xml:space="preserve"> РЦФ»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C6B09" w:rsidRDefault="008967B5" w:rsidP="003026B3">
            <w:pPr>
              <w:jc w:val="both"/>
            </w:pPr>
            <w:r w:rsidRPr="009C6B09">
              <w:t xml:space="preserve">Районная выставка – </w:t>
            </w:r>
            <w:r w:rsidRPr="009C6B09">
              <w:rPr>
                <w:rStyle w:val="ac"/>
              </w:rPr>
              <w:t xml:space="preserve"> </w:t>
            </w:r>
            <w:r w:rsidRPr="009C6B09">
              <w:t>конкурс  ДПИ «Мастерская Новгородского края»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205937" w:rsidRDefault="008967B5" w:rsidP="009C212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>Мар</w:t>
            </w:r>
            <w:proofErr w:type="gramStart"/>
            <w:r w:rsidRPr="00205937">
              <w:rPr>
                <w:lang w:eastAsia="en-US"/>
              </w:rPr>
              <w:t>т-</w:t>
            </w:r>
            <w:proofErr w:type="gramEnd"/>
            <w:r w:rsidRPr="00205937">
              <w:rPr>
                <w:lang w:eastAsia="en-US"/>
              </w:rPr>
              <w:t xml:space="preserve"> апрель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205937" w:rsidRDefault="008967B5" w:rsidP="009C212C">
            <w:pPr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 xml:space="preserve">МАУ «Пролетарский </w:t>
            </w:r>
            <w:proofErr w:type="spellStart"/>
            <w:r w:rsidRPr="00205937">
              <w:rPr>
                <w:lang w:eastAsia="en-US"/>
              </w:rPr>
              <w:t>РДКиД</w:t>
            </w:r>
            <w:proofErr w:type="spellEnd"/>
            <w:r w:rsidRPr="00205937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205937" w:rsidRDefault="008967B5" w:rsidP="003026B3">
            <w:pPr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>Районный чемпионат интеллектуальных игр  на кубок Главы Новгородского муниципального района  «Что? Где? Когда?»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205937" w:rsidRDefault="008967B5" w:rsidP="002D4351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>01 -18</w:t>
            </w:r>
            <w:r>
              <w:rPr>
                <w:lang w:eastAsia="en-US"/>
              </w:rPr>
              <w:t xml:space="preserve">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205937" w:rsidRDefault="008967B5" w:rsidP="00D3645B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>МАУ «</w:t>
            </w:r>
            <w:proofErr w:type="spellStart"/>
            <w:r w:rsidRPr="00205937">
              <w:rPr>
                <w:lang w:eastAsia="en-US"/>
              </w:rPr>
              <w:t>Лесновский</w:t>
            </w:r>
            <w:proofErr w:type="spellEnd"/>
            <w:r w:rsidRPr="00205937">
              <w:rPr>
                <w:lang w:eastAsia="en-US"/>
              </w:rPr>
              <w:t xml:space="preserve"> СДК»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205937" w:rsidRDefault="008967B5" w:rsidP="003026B3">
            <w:pPr>
              <w:jc w:val="both"/>
              <w:rPr>
                <w:lang w:eastAsia="en-US"/>
              </w:rPr>
            </w:pPr>
            <w:r w:rsidRPr="00205937">
              <w:rPr>
                <w:lang w:eastAsia="en-US"/>
              </w:rPr>
              <w:t xml:space="preserve">Районная выставка ДПИ, посвященная 220 лет со дня Рождения  Х.К </w:t>
            </w:r>
            <w:proofErr w:type="spellStart"/>
            <w:r w:rsidRPr="00205937">
              <w:rPr>
                <w:lang w:eastAsia="en-US"/>
              </w:rPr>
              <w:t>Андресена</w:t>
            </w:r>
            <w:proofErr w:type="spellEnd"/>
            <w:proofErr w:type="gramStart"/>
            <w:r w:rsidRPr="00205937">
              <w:rPr>
                <w:lang w:eastAsia="en-US"/>
              </w:rPr>
              <w:t xml:space="preserve">.. </w:t>
            </w:r>
            <w:proofErr w:type="gramEnd"/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630AB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18 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630AB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МАУ «</w:t>
            </w:r>
            <w:proofErr w:type="spellStart"/>
            <w:r w:rsidRPr="006E7E39">
              <w:rPr>
                <w:lang w:eastAsia="en-US"/>
              </w:rPr>
              <w:t>Трубичинский</w:t>
            </w:r>
            <w:proofErr w:type="spellEnd"/>
            <w:r w:rsidRPr="006E7E39">
              <w:rPr>
                <w:lang w:eastAsia="en-US"/>
              </w:rPr>
              <w:t xml:space="preserve">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3026B3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Районный конкурс агитбригад «Новое поколение выбирает»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6E7E39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19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93224B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МАУ «</w:t>
            </w:r>
            <w:proofErr w:type="spellStart"/>
            <w:r w:rsidRPr="006E7E39">
              <w:rPr>
                <w:lang w:eastAsia="en-US"/>
              </w:rPr>
              <w:t>Божонский</w:t>
            </w:r>
            <w:proofErr w:type="spellEnd"/>
            <w:r w:rsidRPr="006E7E39">
              <w:rPr>
                <w:lang w:eastAsia="en-US"/>
              </w:rPr>
              <w:t xml:space="preserve">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3026B3">
            <w:pPr>
              <w:jc w:val="both"/>
            </w:pPr>
            <w:r w:rsidRPr="006E7E39">
              <w:t>Межрайонный   конкурс эстрадной песни  «Русская песня, русская душа»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D14B20">
            <w:pPr>
              <w:jc w:val="both"/>
              <w:rPr>
                <w:lang w:eastAsia="en-US"/>
              </w:rPr>
            </w:pPr>
            <w:r w:rsidRPr="008967B5">
              <w:t>20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D14B20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МАУДО «Пролетарская ДШИ»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D14B20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Открытый межрайонный конкурс юных  пианистов «Возрождение традиций»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8F6A99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11 - 25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8F6A99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 xml:space="preserve">МАУ </w:t>
            </w:r>
            <w:proofErr w:type="gramStart"/>
            <w:r w:rsidRPr="006E7E39">
              <w:rPr>
                <w:lang w:eastAsia="en-US"/>
              </w:rPr>
              <w:t>ДО</w:t>
            </w:r>
            <w:proofErr w:type="gramEnd"/>
            <w:r w:rsidRPr="006E7E39">
              <w:rPr>
                <w:lang w:eastAsia="en-US"/>
              </w:rPr>
              <w:t xml:space="preserve"> « Борковская ДШИ»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3026B3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Фестиваль художественного творчества «Юные дарования»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3651C3">
            <w:pPr>
              <w:jc w:val="both"/>
            </w:pPr>
            <w:r>
              <w:t xml:space="preserve">апрель </w:t>
            </w:r>
            <w:proofErr w:type="gramStart"/>
            <w:r>
              <w:t>–м</w:t>
            </w:r>
            <w:proofErr w:type="gramEnd"/>
            <w:r>
              <w:t xml:space="preserve">ай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54CF3" w:rsidRDefault="008967B5" w:rsidP="003651C3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 xml:space="preserve">МАУ «Борковский </w:t>
            </w:r>
            <w:proofErr w:type="spellStart"/>
            <w:r w:rsidRPr="00654CF3">
              <w:rPr>
                <w:lang w:eastAsia="en-US"/>
              </w:rPr>
              <w:t>ДНТиД</w:t>
            </w:r>
            <w:proofErr w:type="spellEnd"/>
            <w:r w:rsidRPr="00654CF3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54CF3" w:rsidRDefault="008967B5" w:rsidP="003026B3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654CF3">
              <w:rPr>
                <w:sz w:val="28"/>
                <w:szCs w:val="28"/>
              </w:rPr>
              <w:t xml:space="preserve">Районный творческий </w:t>
            </w:r>
            <w:r w:rsidRPr="004C1F3E">
              <w:rPr>
                <w:sz w:val="28"/>
                <w:szCs w:val="28"/>
              </w:rPr>
              <w:t>онлайн</w:t>
            </w:r>
            <w:r w:rsidRPr="00654CF3">
              <w:rPr>
                <w:sz w:val="28"/>
                <w:szCs w:val="28"/>
              </w:rPr>
              <w:t>-конкурс «Победный май шагает по стране».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5F29E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26 апреля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926C58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МАУ «</w:t>
            </w:r>
            <w:proofErr w:type="spellStart"/>
            <w:r w:rsidRPr="006E7E39">
              <w:rPr>
                <w:lang w:eastAsia="en-US"/>
              </w:rPr>
              <w:t>Чечулинский</w:t>
            </w:r>
            <w:proofErr w:type="spellEnd"/>
            <w:r w:rsidRPr="006E7E39">
              <w:rPr>
                <w:lang w:eastAsia="en-US"/>
              </w:rPr>
              <w:t xml:space="preserve"> </w:t>
            </w:r>
            <w:proofErr w:type="spellStart"/>
            <w:r w:rsidRPr="006E7E39">
              <w:rPr>
                <w:lang w:eastAsia="en-US"/>
              </w:rPr>
              <w:t>ЦФиД</w:t>
            </w:r>
            <w:proofErr w:type="spellEnd"/>
            <w:r w:rsidRPr="006E7E39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3026B3">
            <w:pPr>
              <w:jc w:val="both"/>
              <w:rPr>
                <w:lang w:eastAsia="en-US"/>
              </w:rPr>
            </w:pPr>
            <w:r w:rsidRPr="006E7E39">
              <w:rPr>
                <w:bCs/>
              </w:rPr>
              <w:t xml:space="preserve">Межрегиональный фестиваль-конкурс фольклора  и ремесел </w:t>
            </w:r>
            <w:r w:rsidRPr="006E7E39">
              <w:rPr>
                <w:bCs/>
              </w:rPr>
              <w:lastRenderedPageBreak/>
              <w:t>«Сохраняя традиции, сохраняем Россию!»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F586D" w:rsidRDefault="008967B5" w:rsidP="003B5D0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5 -12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F586D" w:rsidRDefault="008967B5" w:rsidP="003B5D0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F586D">
              <w:rPr>
                <w:lang w:eastAsia="en-US"/>
              </w:rPr>
              <w:t>МАУК «</w:t>
            </w:r>
            <w:proofErr w:type="spellStart"/>
            <w:r w:rsidRPr="009F586D">
              <w:rPr>
                <w:lang w:eastAsia="en-US"/>
              </w:rPr>
              <w:t>Межпоселенческая</w:t>
            </w:r>
            <w:proofErr w:type="spellEnd"/>
            <w:r w:rsidRPr="009F586D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F586D" w:rsidRDefault="008967B5" w:rsidP="003026B3">
            <w:pPr>
              <w:jc w:val="both"/>
              <w:rPr>
                <w:lang w:eastAsia="en-US"/>
              </w:rPr>
            </w:pPr>
            <w:r w:rsidRPr="009F586D">
              <w:rPr>
                <w:lang w:eastAsia="en-US"/>
              </w:rPr>
              <w:t xml:space="preserve">Районная видео </w:t>
            </w:r>
            <w:proofErr w:type="gramStart"/>
            <w:r w:rsidRPr="009F586D">
              <w:rPr>
                <w:lang w:eastAsia="en-US"/>
              </w:rPr>
              <w:t>–а</w:t>
            </w:r>
            <w:proofErr w:type="gramEnd"/>
            <w:r w:rsidRPr="009F586D">
              <w:rPr>
                <w:lang w:eastAsia="en-US"/>
              </w:rPr>
              <w:t>кция «Наша слава и память»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FF5B01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 xml:space="preserve">7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FF5B01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МАУ «ДО «</w:t>
            </w:r>
            <w:proofErr w:type="spellStart"/>
            <w:r w:rsidRPr="006E7E39">
              <w:rPr>
                <w:lang w:eastAsia="en-US"/>
              </w:rPr>
              <w:t>Ермолинская</w:t>
            </w:r>
            <w:proofErr w:type="spellEnd"/>
            <w:r w:rsidRPr="006E7E39">
              <w:rPr>
                <w:lang w:eastAsia="en-US"/>
              </w:rPr>
              <w:t xml:space="preserve"> ДШИ»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3026B3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 xml:space="preserve">Районный фестиваль «Генералы гитарных струн»   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B334C3" w:rsidRDefault="008967B5" w:rsidP="00181C9D">
            <w:pPr>
              <w:rPr>
                <w:rFonts w:eastAsia="Calibri"/>
                <w:lang w:eastAsia="en-US"/>
              </w:rPr>
            </w:pPr>
            <w:r w:rsidRPr="00B334C3">
              <w:rPr>
                <w:rFonts w:eastAsia="Calibri"/>
                <w:lang w:eastAsia="en-US"/>
              </w:rPr>
              <w:t xml:space="preserve">7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B334C3" w:rsidRDefault="008967B5" w:rsidP="00181C9D">
            <w:pPr>
              <w:rPr>
                <w:rFonts w:eastAsia="Calibri"/>
                <w:lang w:eastAsia="en-US"/>
              </w:rPr>
            </w:pPr>
            <w:r w:rsidRPr="009F586D">
              <w:rPr>
                <w:lang w:eastAsia="en-US"/>
              </w:rPr>
              <w:t>МАУК «</w:t>
            </w:r>
            <w:proofErr w:type="spellStart"/>
            <w:r w:rsidRPr="009F586D">
              <w:rPr>
                <w:lang w:eastAsia="en-US"/>
              </w:rPr>
              <w:t>Межпоселенческая</w:t>
            </w:r>
            <w:proofErr w:type="spellEnd"/>
            <w:r w:rsidRPr="009F586D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B334C3" w:rsidRDefault="008967B5" w:rsidP="003026B3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B334C3">
              <w:rPr>
                <w:rFonts w:eastAsia="Calibri"/>
                <w:lang w:eastAsia="en-US"/>
              </w:rPr>
              <w:t>Районный</w:t>
            </w:r>
            <w:proofErr w:type="gramEnd"/>
            <w:r w:rsidRPr="00B334C3">
              <w:rPr>
                <w:rFonts w:eastAsia="Calibri"/>
                <w:lang w:eastAsia="en-US"/>
              </w:rPr>
              <w:t xml:space="preserve"> видео-день «Великая Победа.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334C3">
              <w:rPr>
                <w:rFonts w:eastAsia="Calibri"/>
                <w:lang w:eastAsia="en-US"/>
              </w:rPr>
              <w:t>День за днём!»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B334C3" w:rsidRDefault="008967B5" w:rsidP="00181C9D">
            <w:pPr>
              <w:rPr>
                <w:rFonts w:eastAsia="Calibri"/>
                <w:lang w:eastAsia="en-US"/>
              </w:rPr>
            </w:pPr>
            <w:r w:rsidRPr="00B334C3">
              <w:rPr>
                <w:rFonts w:eastAsia="Calibri"/>
                <w:lang w:eastAsia="en-US"/>
              </w:rPr>
              <w:t>7-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334C3">
              <w:rPr>
                <w:rFonts w:eastAsia="Calibri"/>
                <w:lang w:eastAsia="en-US"/>
              </w:rPr>
              <w:t xml:space="preserve">9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B334C3" w:rsidRDefault="008967B5" w:rsidP="00181C9D">
            <w:pPr>
              <w:rPr>
                <w:rFonts w:eastAsia="Calibri"/>
                <w:lang w:eastAsia="en-US"/>
              </w:rPr>
            </w:pPr>
            <w:r w:rsidRPr="009F586D">
              <w:rPr>
                <w:lang w:eastAsia="en-US"/>
              </w:rPr>
              <w:t>МАУК «</w:t>
            </w:r>
            <w:proofErr w:type="spellStart"/>
            <w:r w:rsidRPr="009F586D">
              <w:rPr>
                <w:lang w:eastAsia="en-US"/>
              </w:rPr>
              <w:t>Межпоселенческая</w:t>
            </w:r>
            <w:proofErr w:type="spellEnd"/>
            <w:r w:rsidRPr="009F586D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B334C3" w:rsidRDefault="008967B5" w:rsidP="003026B3">
            <w:pPr>
              <w:jc w:val="both"/>
              <w:rPr>
                <w:rFonts w:eastAsia="Calibri"/>
                <w:bCs/>
                <w:lang w:eastAsia="en-US"/>
              </w:rPr>
            </w:pPr>
            <w:r w:rsidRPr="00B334C3">
              <w:rPr>
                <w:bCs/>
                <w:color w:val="000000"/>
              </w:rPr>
              <w:t xml:space="preserve">Межрегиональная онлайн-викторина </w:t>
            </w:r>
            <w:r w:rsidRPr="00B334C3">
              <w:rPr>
                <w:color w:val="000000"/>
              </w:rPr>
              <w:t xml:space="preserve">«Великая Отечественная </w:t>
            </w:r>
            <w:proofErr w:type="gramStart"/>
            <w:r w:rsidRPr="00B334C3">
              <w:rPr>
                <w:color w:val="000000"/>
              </w:rPr>
              <w:t>Война-Знаем</w:t>
            </w:r>
            <w:proofErr w:type="gramEnd"/>
            <w:r w:rsidRPr="00B334C3">
              <w:rPr>
                <w:color w:val="000000"/>
              </w:rPr>
              <w:t>!</w:t>
            </w:r>
            <w:r>
              <w:rPr>
                <w:color w:val="000000"/>
              </w:rPr>
              <w:t xml:space="preserve"> </w:t>
            </w:r>
            <w:r w:rsidRPr="00B334C3">
              <w:rPr>
                <w:color w:val="000000"/>
              </w:rPr>
              <w:t>Помним!</w:t>
            </w:r>
            <w:r>
              <w:rPr>
                <w:color w:val="000000"/>
              </w:rPr>
              <w:t xml:space="preserve"> </w:t>
            </w:r>
            <w:r w:rsidRPr="00B334C3">
              <w:rPr>
                <w:color w:val="000000"/>
              </w:rPr>
              <w:t>Гордимся!»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B334C3" w:rsidRDefault="008967B5" w:rsidP="00181C9D">
            <w:pPr>
              <w:rPr>
                <w:rFonts w:eastAsia="Calibri"/>
                <w:lang w:eastAsia="en-US"/>
              </w:rPr>
            </w:pPr>
            <w:r w:rsidRPr="00B334C3">
              <w:rPr>
                <w:rFonts w:eastAsia="Calibri"/>
                <w:bCs/>
                <w:lang w:eastAsia="en-US"/>
              </w:rPr>
              <w:t>9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B334C3" w:rsidRDefault="008967B5" w:rsidP="00181C9D">
            <w:pPr>
              <w:rPr>
                <w:rFonts w:eastAsia="Calibri"/>
                <w:lang w:eastAsia="en-US"/>
              </w:rPr>
            </w:pPr>
            <w:r w:rsidRPr="009F586D">
              <w:rPr>
                <w:lang w:eastAsia="en-US"/>
              </w:rPr>
              <w:t>МАУК «</w:t>
            </w:r>
            <w:proofErr w:type="spellStart"/>
            <w:r w:rsidRPr="009F586D">
              <w:rPr>
                <w:lang w:eastAsia="en-US"/>
              </w:rPr>
              <w:t>Межпоселенческая</w:t>
            </w:r>
            <w:proofErr w:type="spellEnd"/>
            <w:r w:rsidRPr="009F586D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B334C3" w:rsidRDefault="008967B5" w:rsidP="003026B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B334C3">
              <w:rPr>
                <w:lang w:eastAsia="en-US"/>
              </w:rPr>
              <w:t xml:space="preserve">Районный литературный онлайн </w:t>
            </w:r>
            <w:proofErr w:type="gramStart"/>
            <w:r w:rsidRPr="00B334C3">
              <w:rPr>
                <w:lang w:eastAsia="en-US"/>
              </w:rPr>
              <w:t>-</w:t>
            </w:r>
            <w:proofErr w:type="spellStart"/>
            <w:r w:rsidRPr="00B334C3">
              <w:rPr>
                <w:lang w:eastAsia="en-US"/>
              </w:rPr>
              <w:t>ф</w:t>
            </w:r>
            <w:proofErr w:type="gramEnd"/>
            <w:r w:rsidRPr="00B334C3">
              <w:rPr>
                <w:lang w:eastAsia="en-US"/>
              </w:rPr>
              <w:t>лешмоб</w:t>
            </w:r>
            <w:proofErr w:type="spellEnd"/>
            <w:r w:rsidRPr="00B334C3">
              <w:rPr>
                <w:lang w:eastAsia="en-US"/>
              </w:rPr>
              <w:t xml:space="preserve"> «Страницы Победы! Читаем! Гордимся!» </w:t>
            </w:r>
            <w:r>
              <w:rPr>
                <w:lang w:eastAsia="en-US"/>
              </w:rPr>
              <w:t xml:space="preserve"> </w:t>
            </w:r>
            <w:r w:rsidRPr="00B334C3">
              <w:rPr>
                <w:lang w:eastAsia="en-US"/>
              </w:rPr>
              <w:t xml:space="preserve">  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6E7E39">
            <w:pPr>
              <w:jc w:val="both"/>
              <w:rPr>
                <w:lang w:eastAsia="en-US"/>
              </w:rPr>
            </w:pPr>
            <w:r w:rsidRPr="006E7E39">
              <w:t xml:space="preserve">17 мая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5A680E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МАУ «</w:t>
            </w:r>
            <w:proofErr w:type="spellStart"/>
            <w:r w:rsidRPr="006E7E39">
              <w:rPr>
                <w:lang w:eastAsia="en-US"/>
              </w:rPr>
              <w:t>Сырковский</w:t>
            </w:r>
            <w:proofErr w:type="spellEnd"/>
            <w:r w:rsidRPr="006E7E39">
              <w:rPr>
                <w:lang w:eastAsia="en-US"/>
              </w:rPr>
              <w:t xml:space="preserve">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3026B3">
            <w:pPr>
              <w:jc w:val="both"/>
              <w:rPr>
                <w:lang w:eastAsia="en-US"/>
              </w:rPr>
            </w:pPr>
            <w:r w:rsidRPr="006E7E39">
              <w:rPr>
                <w:lang w:eastAsia="en-US"/>
              </w:rPr>
              <w:t>Межрегиональный открытый конкурс-фестиваль творчества «Майский Вальс»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E7E39" w:rsidRDefault="008967B5" w:rsidP="006E7E39">
            <w:pPr>
              <w:jc w:val="both"/>
            </w:pPr>
            <w:r>
              <w:t>17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54CF3" w:rsidRDefault="008967B5" w:rsidP="005A680E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 xml:space="preserve">МАУ «Борковский </w:t>
            </w:r>
            <w:proofErr w:type="spellStart"/>
            <w:r w:rsidRPr="00654CF3">
              <w:rPr>
                <w:lang w:eastAsia="en-US"/>
              </w:rPr>
              <w:t>ДНТиД</w:t>
            </w:r>
            <w:proofErr w:type="spellEnd"/>
            <w:r w:rsidRPr="00654CF3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654CF3" w:rsidRDefault="008967B5" w:rsidP="003026B3">
            <w:pPr>
              <w:pStyle w:val="ad"/>
              <w:spacing w:after="0"/>
              <w:jc w:val="both"/>
              <w:rPr>
                <w:sz w:val="28"/>
                <w:szCs w:val="28"/>
              </w:rPr>
            </w:pPr>
            <w:r w:rsidRPr="00654CF3">
              <w:rPr>
                <w:sz w:val="28"/>
                <w:szCs w:val="28"/>
              </w:rPr>
              <w:t>Районный семейный фестиваль «Ты и я + наши дети - лучшая семья на свете!»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372BEA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23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676B1F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МАУК «</w:t>
            </w:r>
            <w:proofErr w:type="spellStart"/>
            <w:r w:rsidRPr="0096523E">
              <w:rPr>
                <w:lang w:eastAsia="en-US"/>
              </w:rPr>
              <w:t>Межпоселенческая</w:t>
            </w:r>
            <w:proofErr w:type="spellEnd"/>
            <w:r w:rsidRPr="0096523E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3026B3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Районный  конкурс библиотечных работников «</w:t>
            </w:r>
            <w:proofErr w:type="spellStart"/>
            <w:r w:rsidRPr="0096523E">
              <w:rPr>
                <w:lang w:eastAsia="en-US"/>
              </w:rPr>
              <w:t>Книгиня</w:t>
            </w:r>
            <w:proofErr w:type="spellEnd"/>
            <w:r w:rsidRPr="0096523E">
              <w:rPr>
                <w:lang w:eastAsia="en-US"/>
              </w:rPr>
              <w:t xml:space="preserve"> -2025», посвященный Всероссийскому Дню библиотек</w:t>
            </w:r>
          </w:p>
        </w:tc>
      </w:tr>
      <w:tr w:rsidR="008967B5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36498C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май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36498C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МАУК «</w:t>
            </w:r>
            <w:proofErr w:type="spellStart"/>
            <w:r w:rsidRPr="0096523E">
              <w:rPr>
                <w:lang w:eastAsia="en-US"/>
              </w:rPr>
              <w:t>Межпоселенческая</w:t>
            </w:r>
            <w:proofErr w:type="spellEnd"/>
            <w:r w:rsidRPr="0096523E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7B5" w:rsidRPr="0096523E" w:rsidRDefault="008967B5" w:rsidP="003026B3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Районная акция «</w:t>
            </w:r>
            <w:proofErr w:type="spellStart"/>
            <w:r w:rsidRPr="0096523E">
              <w:rPr>
                <w:lang w:eastAsia="en-US"/>
              </w:rPr>
              <w:t>Библиосумерки</w:t>
            </w:r>
            <w:proofErr w:type="spellEnd"/>
            <w:r w:rsidRPr="0096523E">
              <w:rPr>
                <w:lang w:eastAsia="en-US"/>
              </w:rPr>
              <w:t xml:space="preserve"> 2025»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EC3AE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31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EC3AE3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МАУ «Пролетарский РДК»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EC3AE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Региональный традиционный праздник  народного творчества и ремесел  в д. Наволок «Хоровод традиций» д. Наволок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435C1E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7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435C1E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МАУ «</w:t>
            </w:r>
            <w:proofErr w:type="spellStart"/>
            <w:r w:rsidRPr="00654CF3">
              <w:rPr>
                <w:lang w:eastAsia="en-US"/>
              </w:rPr>
              <w:t>Ильменский</w:t>
            </w:r>
            <w:proofErr w:type="spellEnd"/>
            <w:r w:rsidRPr="00654CF3">
              <w:rPr>
                <w:lang w:eastAsia="en-US"/>
              </w:rPr>
              <w:t xml:space="preserve"> СДК» </w:t>
            </w:r>
            <w:proofErr w:type="spellStart"/>
            <w:r w:rsidRPr="00654CF3">
              <w:rPr>
                <w:lang w:eastAsia="en-US"/>
              </w:rPr>
              <w:t>Ракомский</w:t>
            </w:r>
            <w:proofErr w:type="spellEnd"/>
            <w:r w:rsidRPr="00654CF3">
              <w:rPr>
                <w:lang w:eastAsia="en-US"/>
              </w:rPr>
              <w:t xml:space="preserve"> СДК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3026B3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 xml:space="preserve">Межрайонный фестиваль творчества «Таланты </w:t>
            </w:r>
            <w:proofErr w:type="spellStart"/>
            <w:r w:rsidRPr="00654CF3">
              <w:rPr>
                <w:lang w:eastAsia="en-US"/>
              </w:rPr>
              <w:t>Поозерья</w:t>
            </w:r>
            <w:proofErr w:type="spellEnd"/>
            <w:r w:rsidRPr="00654CF3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в рамках юбилея деревни (1110 лет  </w:t>
            </w:r>
            <w:proofErr w:type="spellStart"/>
            <w:r>
              <w:rPr>
                <w:lang w:eastAsia="en-US"/>
              </w:rPr>
              <w:t>Ракомо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D74252" w:rsidRDefault="00CB22DA" w:rsidP="00C862B0">
            <w:pPr>
              <w:jc w:val="both"/>
              <w:rPr>
                <w:color w:val="FF0000"/>
                <w:lang w:eastAsia="en-US"/>
              </w:rPr>
            </w:pPr>
            <w:r w:rsidRPr="00C862B0">
              <w:rPr>
                <w:lang w:eastAsia="en-US"/>
              </w:rPr>
              <w:t xml:space="preserve">11 июня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C16EE1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МАУ «Борковский РДНТД»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3026B3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Фестиваль русских народных игр и забав «Живи, родник, живи!»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A51CBA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20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A51CBA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МАУК «</w:t>
            </w:r>
            <w:proofErr w:type="spellStart"/>
            <w:r w:rsidRPr="0096523E">
              <w:rPr>
                <w:lang w:eastAsia="en-US"/>
              </w:rPr>
              <w:t>Межпоселенческая</w:t>
            </w:r>
            <w:proofErr w:type="spellEnd"/>
            <w:r w:rsidRPr="0096523E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A51CBA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Акция Реквием «Свеча Памяти»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D91FFF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21 июня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D91FFF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proofErr w:type="spellStart"/>
            <w:r w:rsidRPr="00654CF3">
              <w:rPr>
                <w:lang w:eastAsia="en-US"/>
              </w:rPr>
              <w:t>Ракомское</w:t>
            </w:r>
            <w:proofErr w:type="spellEnd"/>
            <w:r w:rsidRPr="00654CF3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D91F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Межрегиональный фестиваль керамики «Горшеня чародей»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C2119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 июля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C2119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 xml:space="preserve">д. Старое </w:t>
            </w:r>
            <w:proofErr w:type="spellStart"/>
            <w:r w:rsidRPr="00654CF3">
              <w:rPr>
                <w:lang w:eastAsia="en-US"/>
              </w:rPr>
              <w:t>Ракомо</w:t>
            </w:r>
            <w:proofErr w:type="spellEnd"/>
          </w:p>
          <w:p w:rsidR="00CB22DA" w:rsidRPr="00654CF3" w:rsidRDefault="00CB22DA" w:rsidP="00C2119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proofErr w:type="spellStart"/>
            <w:r w:rsidRPr="00654CF3">
              <w:rPr>
                <w:lang w:eastAsia="en-US"/>
              </w:rPr>
              <w:t>Ракомское</w:t>
            </w:r>
            <w:proofErr w:type="spellEnd"/>
            <w:r w:rsidRPr="00654CF3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C21193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Районный праздник «</w:t>
            </w:r>
            <w:proofErr w:type="spellStart"/>
            <w:r w:rsidRPr="00654CF3">
              <w:rPr>
                <w:lang w:eastAsia="en-US"/>
              </w:rPr>
              <w:t>Поозерские</w:t>
            </w:r>
            <w:proofErr w:type="spellEnd"/>
            <w:r w:rsidRPr="00654CF3">
              <w:rPr>
                <w:lang w:eastAsia="en-US"/>
              </w:rPr>
              <w:t xml:space="preserve"> вечерки», посвященный Дню семьи, любви и верности</w:t>
            </w:r>
          </w:p>
          <w:p w:rsidR="00CB22DA" w:rsidRPr="00654CF3" w:rsidRDefault="00CB22DA" w:rsidP="00C21193">
            <w:pPr>
              <w:jc w:val="both"/>
              <w:rPr>
                <w:lang w:eastAsia="en-US"/>
              </w:rPr>
            </w:pP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164C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 июля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164C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д. Новое </w:t>
            </w:r>
            <w:proofErr w:type="spellStart"/>
            <w:r>
              <w:rPr>
                <w:lang w:eastAsia="en-US"/>
              </w:rPr>
              <w:t>Ракомо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164CA9">
            <w:pPr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Фестиваль  воздушных змеев «</w:t>
            </w:r>
            <w:proofErr w:type="spellStart"/>
            <w:r w:rsidRPr="000E7CDD">
              <w:rPr>
                <w:lang w:eastAsia="en-US"/>
              </w:rPr>
              <w:t>Ильменский</w:t>
            </w:r>
            <w:proofErr w:type="spellEnd"/>
            <w:r w:rsidRPr="000E7CDD">
              <w:rPr>
                <w:lang w:eastAsia="en-US"/>
              </w:rPr>
              <w:t xml:space="preserve"> ветер»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B863BB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16 августа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B863BB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МАУ</w:t>
            </w:r>
          </w:p>
          <w:p w:rsidR="00CB22DA" w:rsidRPr="00654CF3" w:rsidRDefault="00CB22DA" w:rsidP="00B863BB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«</w:t>
            </w:r>
            <w:proofErr w:type="spellStart"/>
            <w:r w:rsidRPr="00654CF3">
              <w:rPr>
                <w:lang w:eastAsia="en-US"/>
              </w:rPr>
              <w:t>Трубичинский</w:t>
            </w:r>
            <w:proofErr w:type="spellEnd"/>
            <w:r w:rsidRPr="00654CF3">
              <w:rPr>
                <w:lang w:eastAsia="en-US"/>
              </w:rPr>
              <w:t xml:space="preserve"> сельский Дом культуры»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3026B3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 xml:space="preserve">   Этнокультурный конвент</w:t>
            </w:r>
          </w:p>
          <w:p w:rsidR="00CB22DA" w:rsidRPr="00654CF3" w:rsidRDefault="00CB22DA" w:rsidP="003026B3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>«Мы живём семьёй единой»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F586D" w:rsidRDefault="00CB22DA" w:rsidP="004C24F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08-19 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A477F9" w:rsidRDefault="00CB22DA" w:rsidP="004C24F2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МАУ «Подберезский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Default="00CB22DA" w:rsidP="003026B3">
            <w:pPr>
              <w:jc w:val="both"/>
              <w:rPr>
                <w:shd w:val="clear" w:color="auto" w:fill="FFFFFF"/>
              </w:rPr>
            </w:pPr>
            <w:r w:rsidRPr="004C1F3E">
              <w:rPr>
                <w:shd w:val="clear" w:color="auto" w:fill="FFFFFF"/>
              </w:rPr>
              <w:t>Онлайн</w:t>
            </w:r>
            <w:r w:rsidRPr="00A16F3D">
              <w:rPr>
                <w:shd w:val="clear" w:color="auto" w:fill="FFFFFF"/>
              </w:rPr>
              <w:t>-конкурс «</w:t>
            </w:r>
            <w:proofErr w:type="spellStart"/>
            <w:r w:rsidRPr="00A16F3D">
              <w:rPr>
                <w:shd w:val="clear" w:color="auto" w:fill="FFFFFF"/>
              </w:rPr>
              <w:t>ЭКОлот</w:t>
            </w:r>
            <w:proofErr w:type="spellEnd"/>
            <w:r w:rsidRPr="00A16F3D">
              <w:rPr>
                <w:shd w:val="clear" w:color="auto" w:fill="FFFFFF"/>
              </w:rPr>
              <w:t xml:space="preserve"> 2025»</w:t>
            </w:r>
          </w:p>
          <w:p w:rsidR="00CB22DA" w:rsidRPr="00A477F9" w:rsidRDefault="00CB22DA" w:rsidP="003026B3">
            <w:pPr>
              <w:jc w:val="both"/>
              <w:rPr>
                <w:lang w:eastAsia="en-US"/>
              </w:rPr>
            </w:pP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205937">
            <w:pPr>
              <w:jc w:val="both"/>
              <w:rPr>
                <w:lang w:eastAsia="en-US"/>
              </w:rPr>
            </w:pPr>
            <w:r w:rsidRPr="0096523E">
              <w:t xml:space="preserve">01.10.- 30.11.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36498C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МАУ «</w:t>
            </w:r>
            <w:proofErr w:type="spellStart"/>
            <w:r w:rsidRPr="0096523E">
              <w:rPr>
                <w:lang w:eastAsia="en-US"/>
              </w:rPr>
              <w:t>Сырковский</w:t>
            </w:r>
            <w:proofErr w:type="spellEnd"/>
            <w:r w:rsidRPr="0096523E">
              <w:rPr>
                <w:lang w:eastAsia="en-US"/>
              </w:rPr>
              <w:t xml:space="preserve">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3026B3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Межрегиональный дистанционный конкурс  «Звёздный старт»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6498C">
            <w:pPr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27 сентября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A330BA">
            <w:pPr>
              <w:jc w:val="both"/>
            </w:pPr>
            <w:r w:rsidRPr="000E7CDD">
              <w:t>МАУ «</w:t>
            </w:r>
            <w:proofErr w:type="spellStart"/>
            <w:r w:rsidRPr="000E7CDD">
              <w:t>Чечулинский</w:t>
            </w:r>
            <w:proofErr w:type="spellEnd"/>
            <w:r w:rsidRPr="000E7CDD">
              <w:t xml:space="preserve"> РЦФ»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026B3">
            <w:pPr>
              <w:jc w:val="both"/>
            </w:pPr>
            <w:r w:rsidRPr="000E7CDD">
              <w:t xml:space="preserve">Межрайонный фестиваль </w:t>
            </w:r>
            <w:proofErr w:type="gramStart"/>
            <w:r w:rsidRPr="000E7CDD">
              <w:t>–к</w:t>
            </w:r>
            <w:proofErr w:type="gramEnd"/>
            <w:r w:rsidRPr="000E7CDD">
              <w:t>онкурс «Новгородская частушка»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E44350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4 октября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E44350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МАУ «</w:t>
            </w:r>
            <w:proofErr w:type="spellStart"/>
            <w:r w:rsidRPr="000E7CDD">
              <w:rPr>
                <w:lang w:eastAsia="en-US"/>
              </w:rPr>
              <w:t>Божонский</w:t>
            </w:r>
            <w:proofErr w:type="spellEnd"/>
            <w:r w:rsidRPr="000E7CDD">
              <w:rPr>
                <w:lang w:eastAsia="en-US"/>
              </w:rPr>
              <w:t xml:space="preserve">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026B3">
            <w:pPr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Межрайонный   конкурс исполнителей эстрадной песни  «Команда молодости нашей»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C37DFB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 xml:space="preserve">17 октября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C37DFB">
            <w:pPr>
              <w:jc w:val="both"/>
              <w:rPr>
                <w:lang w:eastAsia="en-US"/>
              </w:rPr>
            </w:pPr>
            <w:r w:rsidRPr="00654CF3">
              <w:rPr>
                <w:lang w:eastAsia="en-US"/>
              </w:rPr>
              <w:t xml:space="preserve">МАУ «Борковский </w:t>
            </w:r>
            <w:proofErr w:type="spellStart"/>
            <w:r w:rsidRPr="00654CF3">
              <w:rPr>
                <w:lang w:eastAsia="en-US"/>
              </w:rPr>
              <w:t>ДНТиД</w:t>
            </w:r>
            <w:proofErr w:type="spellEnd"/>
            <w:r w:rsidRPr="00654CF3">
              <w:rPr>
                <w:lang w:eastAsia="en-US"/>
              </w:rPr>
              <w:t>»</w:t>
            </w:r>
          </w:p>
          <w:p w:rsidR="00CB22DA" w:rsidRPr="00654CF3" w:rsidRDefault="00CB22DA" w:rsidP="00C37DFB">
            <w:pPr>
              <w:jc w:val="both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654CF3" w:rsidRDefault="00CB22DA" w:rsidP="003026B3">
            <w:pPr>
              <w:jc w:val="both"/>
              <w:rPr>
                <w:lang w:eastAsia="en-US"/>
              </w:rPr>
            </w:pPr>
            <w:r w:rsidRPr="00654CF3">
              <w:t xml:space="preserve">Районный конкурс  </w:t>
            </w:r>
            <w:proofErr w:type="spellStart"/>
            <w:r w:rsidRPr="00654CF3">
              <w:t>профмастерства</w:t>
            </w:r>
            <w:proofErr w:type="spellEnd"/>
            <w:r w:rsidRPr="00654CF3">
              <w:t xml:space="preserve"> «Лучший культработник»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414B26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 11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414B26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МАУ «Пролетарский </w:t>
            </w:r>
            <w:proofErr w:type="spellStart"/>
            <w:r w:rsidRPr="000E7CDD">
              <w:rPr>
                <w:lang w:eastAsia="en-US"/>
              </w:rPr>
              <w:t>РДКиД</w:t>
            </w:r>
            <w:proofErr w:type="spellEnd"/>
            <w:r w:rsidRPr="000E7CDD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026B3">
            <w:pPr>
              <w:jc w:val="both"/>
              <w:rPr>
                <w:lang w:eastAsia="en-US"/>
              </w:rPr>
            </w:pPr>
            <w:r w:rsidRPr="000E7CDD">
              <w:rPr>
                <w:lang w:val="en-US" w:eastAsia="en-US"/>
              </w:rPr>
              <w:t>VII</w:t>
            </w:r>
            <w:r w:rsidRPr="000E7CDD">
              <w:rPr>
                <w:lang w:eastAsia="en-US"/>
              </w:rPr>
              <w:t xml:space="preserve"> Межрайонный конкурс - фестиваль детского творчества «Волшебная страна – детство» </w:t>
            </w:r>
          </w:p>
          <w:p w:rsidR="00CB22DA" w:rsidRPr="000E7CDD" w:rsidRDefault="00CB22DA" w:rsidP="003026B3">
            <w:pPr>
              <w:jc w:val="both"/>
              <w:rPr>
                <w:lang w:eastAsia="en-US"/>
              </w:rPr>
            </w:pPr>
            <w:r w:rsidRPr="000E7CDD">
              <w:rPr>
                <w:lang w:val="en-US" w:eastAsia="en-US"/>
              </w:rPr>
              <w:t>II</w:t>
            </w:r>
            <w:r w:rsidRPr="000E7CDD">
              <w:rPr>
                <w:lang w:eastAsia="en-US"/>
              </w:rPr>
              <w:t xml:space="preserve"> Межрайонный конкурс юных мастеров декоративно-прикладного творчества «Полёт фантазии»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C1179B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18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C1179B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>МАУК «</w:t>
            </w:r>
            <w:proofErr w:type="spellStart"/>
            <w:r w:rsidRPr="0096523E">
              <w:rPr>
                <w:lang w:eastAsia="en-US"/>
              </w:rPr>
              <w:t>Межпоселенческая</w:t>
            </w:r>
            <w:proofErr w:type="spellEnd"/>
            <w:r w:rsidRPr="0096523E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6523E" w:rsidRDefault="00CB22DA" w:rsidP="003026B3">
            <w:pPr>
              <w:jc w:val="both"/>
              <w:rPr>
                <w:lang w:eastAsia="en-US"/>
              </w:rPr>
            </w:pPr>
            <w:r w:rsidRPr="0096523E">
              <w:rPr>
                <w:lang w:eastAsia="en-US"/>
              </w:rPr>
              <w:t xml:space="preserve">Районный  смотр - конкурс чтецов и сказителей  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1C10F4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25  октября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1C10F4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МАУ «Пролетарский </w:t>
            </w:r>
            <w:proofErr w:type="spellStart"/>
            <w:r w:rsidRPr="000E7CDD">
              <w:rPr>
                <w:lang w:eastAsia="en-US"/>
              </w:rPr>
              <w:t>РДКиД</w:t>
            </w:r>
            <w:proofErr w:type="spellEnd"/>
            <w:r w:rsidRPr="000E7CDD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026B3">
            <w:pPr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Областной  фестиваль </w:t>
            </w:r>
            <w:proofErr w:type="gramStart"/>
            <w:r w:rsidRPr="000E7CDD">
              <w:rPr>
                <w:lang w:eastAsia="en-US"/>
              </w:rPr>
              <w:t>-к</w:t>
            </w:r>
            <w:proofErr w:type="gramEnd"/>
            <w:r w:rsidRPr="000E7CDD">
              <w:rPr>
                <w:lang w:eastAsia="en-US"/>
              </w:rPr>
              <w:t>онкурс хоров ветеранов войны и труда «Вот она какая, сторона родная»</w:t>
            </w:r>
          </w:p>
          <w:p w:rsidR="00CB22DA" w:rsidRPr="000E7CDD" w:rsidRDefault="00CB22DA" w:rsidP="003026B3">
            <w:pPr>
              <w:jc w:val="both"/>
              <w:rPr>
                <w:lang w:eastAsia="en-US"/>
              </w:rPr>
            </w:pP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C95F10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Ноябрь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6A46CB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МАУ «Пролетарский </w:t>
            </w:r>
            <w:proofErr w:type="spellStart"/>
            <w:r w:rsidRPr="000E7CDD">
              <w:rPr>
                <w:lang w:eastAsia="en-US"/>
              </w:rPr>
              <w:t>РДКиД</w:t>
            </w:r>
            <w:proofErr w:type="spellEnd"/>
            <w:r w:rsidRPr="000E7CDD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026B3">
            <w:pPr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Синхронные игры для школьников « Что? Где? Когда?»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E02DBF">
            <w:pPr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1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E02DBF">
            <w:pPr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МАУ «</w:t>
            </w:r>
            <w:proofErr w:type="spellStart"/>
            <w:r w:rsidRPr="000E7CDD">
              <w:rPr>
                <w:lang w:eastAsia="en-US"/>
              </w:rPr>
              <w:t>Чечулинский</w:t>
            </w:r>
            <w:proofErr w:type="spellEnd"/>
            <w:r w:rsidRPr="000E7CDD">
              <w:rPr>
                <w:lang w:eastAsia="en-US"/>
              </w:rPr>
              <w:t xml:space="preserve"> </w:t>
            </w:r>
            <w:proofErr w:type="spellStart"/>
            <w:r w:rsidRPr="000E7CDD">
              <w:rPr>
                <w:lang w:eastAsia="en-US"/>
              </w:rPr>
              <w:t>ЦФиД</w:t>
            </w:r>
            <w:proofErr w:type="spellEnd"/>
            <w:r w:rsidRPr="000E7CDD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026B3">
            <w:pPr>
              <w:jc w:val="both"/>
            </w:pPr>
            <w:r w:rsidRPr="000E7CDD">
              <w:rPr>
                <w:bCs/>
              </w:rPr>
              <w:t>Районная     фотовыставка по толерантности</w:t>
            </w:r>
            <w:r>
              <w:rPr>
                <w:bCs/>
              </w:rPr>
              <w:t xml:space="preserve"> «В дружбе народов сила Родины»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44AA1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lastRenderedPageBreak/>
              <w:t>8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44AA1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МАУ «</w:t>
            </w:r>
            <w:proofErr w:type="spellStart"/>
            <w:r w:rsidRPr="000E7CDD">
              <w:rPr>
                <w:lang w:eastAsia="en-US"/>
              </w:rPr>
              <w:t>Чечулинский</w:t>
            </w:r>
            <w:proofErr w:type="spellEnd"/>
            <w:r w:rsidRPr="000E7CDD">
              <w:rPr>
                <w:lang w:eastAsia="en-US"/>
              </w:rPr>
              <w:t xml:space="preserve"> </w:t>
            </w:r>
            <w:proofErr w:type="spellStart"/>
            <w:r w:rsidRPr="000E7CDD">
              <w:rPr>
                <w:lang w:eastAsia="en-US"/>
              </w:rPr>
              <w:t>ЦФиД</w:t>
            </w:r>
            <w:proofErr w:type="spellEnd"/>
            <w:r w:rsidRPr="000E7CDD">
              <w:rPr>
                <w:lang w:eastAsia="en-US"/>
              </w:rPr>
              <w:t>»</w:t>
            </w:r>
          </w:p>
          <w:p w:rsidR="00CB22DA" w:rsidRPr="000E7CDD" w:rsidRDefault="00CB22DA" w:rsidP="00344AA1">
            <w:pPr>
              <w:tabs>
                <w:tab w:val="left" w:pos="3060"/>
              </w:tabs>
              <w:jc w:val="both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026B3">
            <w:pPr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Районная конкурсная программа для детей «Зов джунглей»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F586D" w:rsidRDefault="00CB22DA" w:rsidP="004470AE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15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F586D" w:rsidRDefault="00CB22DA" w:rsidP="00B514B6">
            <w:pPr>
              <w:jc w:val="both"/>
              <w:rPr>
                <w:lang w:eastAsia="en-US"/>
              </w:rPr>
            </w:pPr>
            <w:r w:rsidRPr="009F586D">
              <w:rPr>
                <w:lang w:eastAsia="en-US"/>
              </w:rPr>
              <w:t xml:space="preserve">МАУ «Борковский </w:t>
            </w:r>
            <w:proofErr w:type="spellStart"/>
            <w:r w:rsidRPr="009F586D">
              <w:rPr>
                <w:lang w:eastAsia="en-US"/>
              </w:rPr>
              <w:t>ДНТиД</w:t>
            </w:r>
            <w:proofErr w:type="spellEnd"/>
            <w:r w:rsidRPr="009F586D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F586D" w:rsidRDefault="00CB22DA" w:rsidP="003026B3">
            <w:pPr>
              <w:jc w:val="both"/>
              <w:rPr>
                <w:lang w:eastAsia="en-US"/>
              </w:rPr>
            </w:pPr>
            <w:r w:rsidRPr="009F586D">
              <w:rPr>
                <w:lang w:eastAsia="en-US"/>
              </w:rPr>
              <w:t>Районный конкурс «Супер Снегурочка»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4470AE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26 ноября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F586D" w:rsidRDefault="00CB22DA" w:rsidP="00181C9D">
            <w:pPr>
              <w:jc w:val="both"/>
              <w:rPr>
                <w:lang w:eastAsia="en-US"/>
              </w:rPr>
            </w:pPr>
            <w:r w:rsidRPr="009F586D">
              <w:rPr>
                <w:lang w:eastAsia="en-US"/>
              </w:rPr>
              <w:t>МАУ «</w:t>
            </w:r>
            <w:proofErr w:type="spellStart"/>
            <w:r w:rsidRPr="009F586D">
              <w:rPr>
                <w:lang w:eastAsia="en-US"/>
              </w:rPr>
              <w:t>Чечулинский</w:t>
            </w:r>
            <w:proofErr w:type="spellEnd"/>
            <w:r w:rsidRPr="009F586D">
              <w:rPr>
                <w:lang w:eastAsia="en-US"/>
              </w:rPr>
              <w:t xml:space="preserve"> </w:t>
            </w:r>
            <w:proofErr w:type="spellStart"/>
            <w:r w:rsidRPr="009F586D">
              <w:rPr>
                <w:lang w:eastAsia="en-US"/>
              </w:rPr>
              <w:t>ЦФиД</w:t>
            </w:r>
            <w:proofErr w:type="spellEnd"/>
            <w:r w:rsidRPr="009F586D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9F586D" w:rsidRDefault="00CB22DA" w:rsidP="003026B3">
            <w:pPr>
              <w:jc w:val="both"/>
              <w:rPr>
                <w:lang w:eastAsia="en-US"/>
              </w:rPr>
            </w:pPr>
            <w:r w:rsidRPr="009F586D">
              <w:rPr>
                <w:lang w:eastAsia="en-US"/>
              </w:rPr>
              <w:t>Районный слет волонтеров культуры Новгородского района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4470AE" w:rsidRDefault="00CB22DA" w:rsidP="004470AE">
            <w:r w:rsidRPr="004470AE">
              <w:t xml:space="preserve">29 ноября </w:t>
            </w:r>
          </w:p>
          <w:p w:rsidR="00CB22DA" w:rsidRPr="004470AE" w:rsidRDefault="00CB22DA" w:rsidP="0037171A">
            <w:pPr>
              <w:jc w:val="both"/>
              <w:rPr>
                <w:lang w:eastAsia="en-US"/>
              </w:rPr>
            </w:pPr>
            <w:r w:rsidRPr="004470AE"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4470AE" w:rsidRDefault="00CB22DA" w:rsidP="00607A17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4470AE">
              <w:t>МАУ «Савинский СДК»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4470AE" w:rsidRDefault="00CB22DA" w:rsidP="003026B3">
            <w:pPr>
              <w:jc w:val="both"/>
              <w:rPr>
                <w:lang w:eastAsia="en-US"/>
              </w:rPr>
            </w:pPr>
            <w:r w:rsidRPr="004470AE">
              <w:rPr>
                <w:lang w:eastAsia="en-US"/>
              </w:rPr>
              <w:t>Районный конкурс «Супер – бабушка»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265E9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6 декабря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265E9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МАУК «</w:t>
            </w:r>
            <w:proofErr w:type="spellStart"/>
            <w:r w:rsidRPr="000E7CDD">
              <w:rPr>
                <w:lang w:eastAsia="en-US"/>
              </w:rPr>
              <w:t>Межпоселенческая</w:t>
            </w:r>
            <w:proofErr w:type="spellEnd"/>
            <w:r w:rsidRPr="000E7CDD">
              <w:rPr>
                <w:lang w:eastAsia="en-US"/>
              </w:rPr>
              <w:t xml:space="preserve"> Центральная библиотека»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0E7CDD" w:rsidRDefault="00CB22DA" w:rsidP="003026B3">
            <w:pPr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Районный фестиваль  для детей и взрослых с ограниченными возможностями «И слог, и кисть, и звуков чудо»</w:t>
            </w:r>
          </w:p>
        </w:tc>
      </w:tr>
      <w:tr w:rsidR="00CB22DA" w:rsidRPr="00BF50C5" w:rsidTr="008C5DC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DA" w:rsidRPr="004470AE" w:rsidRDefault="00CB22DA" w:rsidP="0036498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4470AE">
              <w:rPr>
                <w:lang w:eastAsia="en-US"/>
              </w:rPr>
              <w:t>23 декабря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4470AE" w:rsidRDefault="00CB22DA" w:rsidP="0036498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4470AE">
              <w:rPr>
                <w:lang w:eastAsia="en-US"/>
              </w:rPr>
              <w:t>МАУ «</w:t>
            </w:r>
            <w:proofErr w:type="spellStart"/>
            <w:r w:rsidRPr="004470AE">
              <w:rPr>
                <w:lang w:eastAsia="en-US"/>
              </w:rPr>
              <w:t>Чечулинский</w:t>
            </w:r>
            <w:proofErr w:type="spellEnd"/>
            <w:r w:rsidRPr="004470AE">
              <w:rPr>
                <w:lang w:eastAsia="en-US"/>
              </w:rPr>
              <w:t xml:space="preserve"> </w:t>
            </w:r>
            <w:proofErr w:type="spellStart"/>
            <w:r w:rsidRPr="004470AE">
              <w:rPr>
                <w:lang w:eastAsia="en-US"/>
              </w:rPr>
              <w:t>РЦФиД</w:t>
            </w:r>
            <w:proofErr w:type="spellEnd"/>
            <w:r w:rsidRPr="004470AE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4470AE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4470AE">
              <w:rPr>
                <w:lang w:eastAsia="en-US"/>
              </w:rPr>
              <w:t>Районный праздник</w:t>
            </w:r>
          </w:p>
          <w:p w:rsidR="00CB22DA" w:rsidRPr="004470AE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4470AE">
              <w:rPr>
                <w:lang w:eastAsia="en-US"/>
              </w:rPr>
              <w:t>«Елка Главы района»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0E7CDD" w:rsidRDefault="00CB22DA" w:rsidP="0036498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июнь-сентябрь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0E7CDD" w:rsidRDefault="00CB22DA" w:rsidP="0036498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Администрации городских и сельских поселений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0E7CDD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Дни поселков, сел, деревень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0E7CDD" w:rsidRDefault="00CB22DA" w:rsidP="0036498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0E7CDD" w:rsidRDefault="00CB22DA" w:rsidP="0036498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Киноустановки района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0E7CDD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Районные кинофестивали  «Чистый экран»,  «Ты нужен России», «Великая война </w:t>
            </w:r>
            <w:proofErr w:type="gramStart"/>
            <w:r w:rsidRPr="000E7CDD">
              <w:rPr>
                <w:lang w:eastAsia="en-US"/>
              </w:rPr>
              <w:t>–В</w:t>
            </w:r>
            <w:proofErr w:type="gramEnd"/>
            <w:r w:rsidRPr="000E7CDD">
              <w:rPr>
                <w:lang w:eastAsia="en-US"/>
              </w:rPr>
              <w:t>еликая Победа», «Вече», «Моя любовь –кино».</w:t>
            </w:r>
          </w:p>
        </w:tc>
      </w:tr>
      <w:tr w:rsidR="00CB22DA" w:rsidRPr="00BF50C5" w:rsidTr="00077B8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0E7CDD" w:rsidRDefault="00CB22DA" w:rsidP="0036498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>В течение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0E7CDD" w:rsidRDefault="00CB22DA" w:rsidP="0036498C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МАУ «Пролетарский </w:t>
            </w:r>
            <w:proofErr w:type="spellStart"/>
            <w:r w:rsidRPr="000E7CDD">
              <w:rPr>
                <w:lang w:eastAsia="en-US"/>
              </w:rPr>
              <w:t>РДКиД</w:t>
            </w:r>
            <w:proofErr w:type="spellEnd"/>
            <w:r w:rsidRPr="000E7CDD">
              <w:rPr>
                <w:lang w:eastAsia="en-US"/>
              </w:rPr>
              <w:t>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DA" w:rsidRPr="000E7CDD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Экскурсии  в музеях: </w:t>
            </w:r>
          </w:p>
          <w:p w:rsidR="00CB22DA" w:rsidRPr="000E7CDD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proofErr w:type="spellStart"/>
            <w:r w:rsidRPr="000E7CDD">
              <w:rPr>
                <w:lang w:eastAsia="en-US"/>
              </w:rPr>
              <w:t>Экомузей</w:t>
            </w:r>
            <w:proofErr w:type="spellEnd"/>
            <w:r w:rsidRPr="000E7CDD">
              <w:rPr>
                <w:lang w:eastAsia="en-US"/>
              </w:rPr>
              <w:t xml:space="preserve"> «Фарфоровый перезвон»</w:t>
            </w:r>
          </w:p>
          <w:p w:rsidR="00CB22DA" w:rsidRPr="000E7CDD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proofErr w:type="spellStart"/>
            <w:r w:rsidRPr="000E7CDD">
              <w:rPr>
                <w:lang w:eastAsia="en-US"/>
              </w:rPr>
              <w:t>д</w:t>
            </w:r>
            <w:proofErr w:type="gramStart"/>
            <w:r w:rsidRPr="000E7CDD">
              <w:rPr>
                <w:lang w:eastAsia="en-US"/>
              </w:rPr>
              <w:t>.Н</w:t>
            </w:r>
            <w:proofErr w:type="gramEnd"/>
            <w:r w:rsidRPr="000E7CDD">
              <w:rPr>
                <w:lang w:eastAsia="en-US"/>
              </w:rPr>
              <w:t>аволок</w:t>
            </w:r>
            <w:proofErr w:type="spellEnd"/>
          </w:p>
          <w:p w:rsidR="00CB22DA" w:rsidRPr="000E7CDD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Музей Мельница </w:t>
            </w:r>
            <w:proofErr w:type="spellStart"/>
            <w:r w:rsidRPr="000E7CDD">
              <w:rPr>
                <w:lang w:eastAsia="en-US"/>
              </w:rPr>
              <w:t>д</w:t>
            </w:r>
            <w:proofErr w:type="gramStart"/>
            <w:r w:rsidRPr="000E7CDD">
              <w:rPr>
                <w:lang w:eastAsia="en-US"/>
              </w:rPr>
              <w:t>.З</w:t>
            </w:r>
            <w:proofErr w:type="gramEnd"/>
            <w:r w:rsidRPr="000E7CDD">
              <w:rPr>
                <w:lang w:eastAsia="en-US"/>
              </w:rPr>
              <w:t>авал</w:t>
            </w:r>
            <w:proofErr w:type="spellEnd"/>
          </w:p>
          <w:p w:rsidR="00CB22DA" w:rsidRPr="000E7CDD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  <w:r w:rsidRPr="000E7CDD">
              <w:rPr>
                <w:lang w:eastAsia="en-US"/>
              </w:rPr>
              <w:t xml:space="preserve">Музей «Земли </w:t>
            </w:r>
            <w:proofErr w:type="spellStart"/>
            <w:r w:rsidRPr="000E7CDD">
              <w:rPr>
                <w:lang w:eastAsia="en-US"/>
              </w:rPr>
              <w:t>Бронницкой</w:t>
            </w:r>
            <w:proofErr w:type="spellEnd"/>
            <w:r w:rsidRPr="000E7CDD">
              <w:rPr>
                <w:lang w:eastAsia="en-US"/>
              </w:rPr>
              <w:t>»</w:t>
            </w:r>
          </w:p>
          <w:p w:rsidR="00CB22DA" w:rsidRPr="000E7CDD" w:rsidRDefault="00CB22DA" w:rsidP="003026B3">
            <w:pPr>
              <w:tabs>
                <w:tab w:val="left" w:pos="3060"/>
              </w:tabs>
              <w:jc w:val="both"/>
              <w:rPr>
                <w:lang w:eastAsia="en-US"/>
              </w:rPr>
            </w:pPr>
          </w:p>
        </w:tc>
      </w:tr>
    </w:tbl>
    <w:p w:rsidR="00F16FE2" w:rsidRPr="00BF50C5" w:rsidRDefault="00F16FE2" w:rsidP="00BF50C5">
      <w:pPr>
        <w:jc w:val="both"/>
        <w:rPr>
          <w:sz w:val="24"/>
          <w:szCs w:val="24"/>
        </w:rPr>
      </w:pPr>
    </w:p>
    <w:sectPr w:rsidR="00F16FE2" w:rsidRPr="00BF50C5" w:rsidSect="006046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23E" w:rsidRDefault="00D7223E" w:rsidP="00B964DC">
      <w:r>
        <w:separator/>
      </w:r>
    </w:p>
  </w:endnote>
  <w:endnote w:type="continuationSeparator" w:id="0">
    <w:p w:rsidR="00D7223E" w:rsidRDefault="00D7223E" w:rsidP="00B9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23E" w:rsidRDefault="00D7223E" w:rsidP="00B964DC">
      <w:r>
        <w:separator/>
      </w:r>
    </w:p>
  </w:footnote>
  <w:footnote w:type="continuationSeparator" w:id="0">
    <w:p w:rsidR="00D7223E" w:rsidRDefault="00D7223E" w:rsidP="00B9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173"/>
    <w:multiLevelType w:val="hybridMultilevel"/>
    <w:tmpl w:val="2CF2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A55CC"/>
    <w:multiLevelType w:val="hybridMultilevel"/>
    <w:tmpl w:val="F28A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DB34A0"/>
    <w:multiLevelType w:val="hybridMultilevel"/>
    <w:tmpl w:val="613E1628"/>
    <w:lvl w:ilvl="0" w:tplc="E68AEC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E2"/>
    <w:rsid w:val="00000808"/>
    <w:rsid w:val="00001231"/>
    <w:rsid w:val="0000218F"/>
    <w:rsid w:val="00004DCE"/>
    <w:rsid w:val="000065DB"/>
    <w:rsid w:val="00013E47"/>
    <w:rsid w:val="00023334"/>
    <w:rsid w:val="00045B44"/>
    <w:rsid w:val="000538AD"/>
    <w:rsid w:val="000604DF"/>
    <w:rsid w:val="000712EB"/>
    <w:rsid w:val="00077B83"/>
    <w:rsid w:val="00081169"/>
    <w:rsid w:val="00082332"/>
    <w:rsid w:val="00085956"/>
    <w:rsid w:val="00090960"/>
    <w:rsid w:val="000A140B"/>
    <w:rsid w:val="000A30A4"/>
    <w:rsid w:val="000A6043"/>
    <w:rsid w:val="000A6A60"/>
    <w:rsid w:val="000B3A66"/>
    <w:rsid w:val="000B4458"/>
    <w:rsid w:val="000D7AB7"/>
    <w:rsid w:val="000E1FF3"/>
    <w:rsid w:val="000E2CF3"/>
    <w:rsid w:val="000E6FB2"/>
    <w:rsid w:val="000E7CDD"/>
    <w:rsid w:val="000F3255"/>
    <w:rsid w:val="00104B22"/>
    <w:rsid w:val="0011332D"/>
    <w:rsid w:val="00117C5D"/>
    <w:rsid w:val="001259CB"/>
    <w:rsid w:val="00134A31"/>
    <w:rsid w:val="00137072"/>
    <w:rsid w:val="00161B2B"/>
    <w:rsid w:val="00165242"/>
    <w:rsid w:val="00180944"/>
    <w:rsid w:val="00191A5B"/>
    <w:rsid w:val="0019459D"/>
    <w:rsid w:val="001A02B7"/>
    <w:rsid w:val="001A0B69"/>
    <w:rsid w:val="001B4D12"/>
    <w:rsid w:val="001B6F0B"/>
    <w:rsid w:val="001C4D37"/>
    <w:rsid w:val="001E37E8"/>
    <w:rsid w:val="001E6F81"/>
    <w:rsid w:val="002032C4"/>
    <w:rsid w:val="00205937"/>
    <w:rsid w:val="00213A5B"/>
    <w:rsid w:val="0023495D"/>
    <w:rsid w:val="00235F02"/>
    <w:rsid w:val="002606CD"/>
    <w:rsid w:val="00265A75"/>
    <w:rsid w:val="00270BEA"/>
    <w:rsid w:val="002905B2"/>
    <w:rsid w:val="002919A0"/>
    <w:rsid w:val="002A2638"/>
    <w:rsid w:val="002A7E4E"/>
    <w:rsid w:val="002B1738"/>
    <w:rsid w:val="002B2A3B"/>
    <w:rsid w:val="002B7179"/>
    <w:rsid w:val="002C01F6"/>
    <w:rsid w:val="002C0779"/>
    <w:rsid w:val="002C3DAF"/>
    <w:rsid w:val="002C40A6"/>
    <w:rsid w:val="002C5E01"/>
    <w:rsid w:val="002D4351"/>
    <w:rsid w:val="002E037E"/>
    <w:rsid w:val="002E518E"/>
    <w:rsid w:val="002F7333"/>
    <w:rsid w:val="00301C08"/>
    <w:rsid w:val="003026B3"/>
    <w:rsid w:val="003027C1"/>
    <w:rsid w:val="00315138"/>
    <w:rsid w:val="003209D9"/>
    <w:rsid w:val="00327D1F"/>
    <w:rsid w:val="00341AD5"/>
    <w:rsid w:val="00342636"/>
    <w:rsid w:val="00346F99"/>
    <w:rsid w:val="00353CB7"/>
    <w:rsid w:val="0035511A"/>
    <w:rsid w:val="00360AE2"/>
    <w:rsid w:val="0036498C"/>
    <w:rsid w:val="00364E9C"/>
    <w:rsid w:val="0037171A"/>
    <w:rsid w:val="00372BEA"/>
    <w:rsid w:val="003742A4"/>
    <w:rsid w:val="00374623"/>
    <w:rsid w:val="00375B07"/>
    <w:rsid w:val="003761CC"/>
    <w:rsid w:val="003804E1"/>
    <w:rsid w:val="00384B58"/>
    <w:rsid w:val="00391B92"/>
    <w:rsid w:val="003A4AF4"/>
    <w:rsid w:val="003C00E5"/>
    <w:rsid w:val="003C63A7"/>
    <w:rsid w:val="003D055A"/>
    <w:rsid w:val="003D5999"/>
    <w:rsid w:val="003E33A7"/>
    <w:rsid w:val="003E7592"/>
    <w:rsid w:val="003F7F1B"/>
    <w:rsid w:val="004177FB"/>
    <w:rsid w:val="004264D0"/>
    <w:rsid w:val="00430168"/>
    <w:rsid w:val="0044509B"/>
    <w:rsid w:val="004470AE"/>
    <w:rsid w:val="004538F6"/>
    <w:rsid w:val="00454FA1"/>
    <w:rsid w:val="00456641"/>
    <w:rsid w:val="004650B5"/>
    <w:rsid w:val="004752CF"/>
    <w:rsid w:val="00481ED1"/>
    <w:rsid w:val="00486A86"/>
    <w:rsid w:val="00487B15"/>
    <w:rsid w:val="00490717"/>
    <w:rsid w:val="00491965"/>
    <w:rsid w:val="0049443C"/>
    <w:rsid w:val="004969BA"/>
    <w:rsid w:val="00496FB0"/>
    <w:rsid w:val="004A6A96"/>
    <w:rsid w:val="004B1F58"/>
    <w:rsid w:val="004B2241"/>
    <w:rsid w:val="004C1406"/>
    <w:rsid w:val="004C1F3E"/>
    <w:rsid w:val="004C3E57"/>
    <w:rsid w:val="004C521B"/>
    <w:rsid w:val="004D305E"/>
    <w:rsid w:val="004D6127"/>
    <w:rsid w:val="004D7360"/>
    <w:rsid w:val="004E3A66"/>
    <w:rsid w:val="004E49C4"/>
    <w:rsid w:val="004F7693"/>
    <w:rsid w:val="00501929"/>
    <w:rsid w:val="00505526"/>
    <w:rsid w:val="00505577"/>
    <w:rsid w:val="005104C6"/>
    <w:rsid w:val="005144A3"/>
    <w:rsid w:val="005158A7"/>
    <w:rsid w:val="00516373"/>
    <w:rsid w:val="005279EA"/>
    <w:rsid w:val="00535DE9"/>
    <w:rsid w:val="00545810"/>
    <w:rsid w:val="005512D4"/>
    <w:rsid w:val="00560C5C"/>
    <w:rsid w:val="005770E3"/>
    <w:rsid w:val="00594DB8"/>
    <w:rsid w:val="005964DA"/>
    <w:rsid w:val="005A02A0"/>
    <w:rsid w:val="005A3310"/>
    <w:rsid w:val="005A7C38"/>
    <w:rsid w:val="005C01DA"/>
    <w:rsid w:val="005C435E"/>
    <w:rsid w:val="005D322C"/>
    <w:rsid w:val="005E2B15"/>
    <w:rsid w:val="005F2C36"/>
    <w:rsid w:val="005F307C"/>
    <w:rsid w:val="00605545"/>
    <w:rsid w:val="00605D28"/>
    <w:rsid w:val="00616B1E"/>
    <w:rsid w:val="0062117B"/>
    <w:rsid w:val="0062766D"/>
    <w:rsid w:val="00654CF3"/>
    <w:rsid w:val="00662DF9"/>
    <w:rsid w:val="00664342"/>
    <w:rsid w:val="00671520"/>
    <w:rsid w:val="0067234C"/>
    <w:rsid w:val="0067324A"/>
    <w:rsid w:val="00673782"/>
    <w:rsid w:val="006821D8"/>
    <w:rsid w:val="00683551"/>
    <w:rsid w:val="00684D32"/>
    <w:rsid w:val="0069354F"/>
    <w:rsid w:val="006A3103"/>
    <w:rsid w:val="006A53A4"/>
    <w:rsid w:val="006C0D7F"/>
    <w:rsid w:val="006C1B7F"/>
    <w:rsid w:val="006E5A35"/>
    <w:rsid w:val="006E7E39"/>
    <w:rsid w:val="006F6E5D"/>
    <w:rsid w:val="00711836"/>
    <w:rsid w:val="00722BE4"/>
    <w:rsid w:val="007275D6"/>
    <w:rsid w:val="007306F2"/>
    <w:rsid w:val="007324E6"/>
    <w:rsid w:val="007330E7"/>
    <w:rsid w:val="007426A1"/>
    <w:rsid w:val="00752C99"/>
    <w:rsid w:val="00755CC6"/>
    <w:rsid w:val="00761194"/>
    <w:rsid w:val="007631A2"/>
    <w:rsid w:val="00764D81"/>
    <w:rsid w:val="007672C7"/>
    <w:rsid w:val="007735BF"/>
    <w:rsid w:val="0077479C"/>
    <w:rsid w:val="00787DBC"/>
    <w:rsid w:val="00793AF2"/>
    <w:rsid w:val="0079728C"/>
    <w:rsid w:val="007A1DB3"/>
    <w:rsid w:val="007A55F2"/>
    <w:rsid w:val="007B0F0D"/>
    <w:rsid w:val="007B4FE1"/>
    <w:rsid w:val="007B6408"/>
    <w:rsid w:val="007D2A63"/>
    <w:rsid w:val="007D76B4"/>
    <w:rsid w:val="007E58B7"/>
    <w:rsid w:val="007F14DF"/>
    <w:rsid w:val="007F4464"/>
    <w:rsid w:val="007F4B55"/>
    <w:rsid w:val="008070CC"/>
    <w:rsid w:val="0080724E"/>
    <w:rsid w:val="00810B1C"/>
    <w:rsid w:val="0083702A"/>
    <w:rsid w:val="00840CF9"/>
    <w:rsid w:val="0084584F"/>
    <w:rsid w:val="00861B43"/>
    <w:rsid w:val="00870244"/>
    <w:rsid w:val="0087088D"/>
    <w:rsid w:val="00873110"/>
    <w:rsid w:val="008764E6"/>
    <w:rsid w:val="008771A2"/>
    <w:rsid w:val="00883683"/>
    <w:rsid w:val="00886892"/>
    <w:rsid w:val="008964E8"/>
    <w:rsid w:val="008967B5"/>
    <w:rsid w:val="008A78FF"/>
    <w:rsid w:val="008B342F"/>
    <w:rsid w:val="008C4B66"/>
    <w:rsid w:val="008C5DC7"/>
    <w:rsid w:val="008E3EEA"/>
    <w:rsid w:val="008E5620"/>
    <w:rsid w:val="008F44BB"/>
    <w:rsid w:val="00902B73"/>
    <w:rsid w:val="009223C7"/>
    <w:rsid w:val="00925B99"/>
    <w:rsid w:val="00930FBA"/>
    <w:rsid w:val="0093266B"/>
    <w:rsid w:val="009352A1"/>
    <w:rsid w:val="00935EBB"/>
    <w:rsid w:val="0093689B"/>
    <w:rsid w:val="00936C46"/>
    <w:rsid w:val="00937576"/>
    <w:rsid w:val="009638B0"/>
    <w:rsid w:val="00964C86"/>
    <w:rsid w:val="0096523E"/>
    <w:rsid w:val="00975A90"/>
    <w:rsid w:val="0098135E"/>
    <w:rsid w:val="009859EF"/>
    <w:rsid w:val="00985BF9"/>
    <w:rsid w:val="00991845"/>
    <w:rsid w:val="00996CBA"/>
    <w:rsid w:val="009A0D32"/>
    <w:rsid w:val="009A170E"/>
    <w:rsid w:val="009A311F"/>
    <w:rsid w:val="009A4927"/>
    <w:rsid w:val="009B11C3"/>
    <w:rsid w:val="009B44E7"/>
    <w:rsid w:val="009B7229"/>
    <w:rsid w:val="009C0BC4"/>
    <w:rsid w:val="009C153C"/>
    <w:rsid w:val="009C4486"/>
    <w:rsid w:val="009C6B09"/>
    <w:rsid w:val="009D0F0F"/>
    <w:rsid w:val="009D37DB"/>
    <w:rsid w:val="009D5CF5"/>
    <w:rsid w:val="009E65DC"/>
    <w:rsid w:val="009F586D"/>
    <w:rsid w:val="00A1136B"/>
    <w:rsid w:val="00A1451F"/>
    <w:rsid w:val="00A2500D"/>
    <w:rsid w:val="00A25F73"/>
    <w:rsid w:val="00A26AED"/>
    <w:rsid w:val="00A27867"/>
    <w:rsid w:val="00A373A8"/>
    <w:rsid w:val="00A43B61"/>
    <w:rsid w:val="00A451DE"/>
    <w:rsid w:val="00A63A06"/>
    <w:rsid w:val="00A70A90"/>
    <w:rsid w:val="00A77037"/>
    <w:rsid w:val="00A82A7E"/>
    <w:rsid w:val="00A83868"/>
    <w:rsid w:val="00A92915"/>
    <w:rsid w:val="00A9336C"/>
    <w:rsid w:val="00A94BBC"/>
    <w:rsid w:val="00A960E9"/>
    <w:rsid w:val="00A9615F"/>
    <w:rsid w:val="00AB2F21"/>
    <w:rsid w:val="00AB3912"/>
    <w:rsid w:val="00AB6F18"/>
    <w:rsid w:val="00AD3091"/>
    <w:rsid w:val="00AF53EC"/>
    <w:rsid w:val="00B0310B"/>
    <w:rsid w:val="00B1553A"/>
    <w:rsid w:val="00B17718"/>
    <w:rsid w:val="00B2247C"/>
    <w:rsid w:val="00B25132"/>
    <w:rsid w:val="00B268BB"/>
    <w:rsid w:val="00B31FDE"/>
    <w:rsid w:val="00B3277B"/>
    <w:rsid w:val="00B36CB6"/>
    <w:rsid w:val="00B37DC2"/>
    <w:rsid w:val="00B420A4"/>
    <w:rsid w:val="00B43AFF"/>
    <w:rsid w:val="00B47BBF"/>
    <w:rsid w:val="00B656C6"/>
    <w:rsid w:val="00B7563D"/>
    <w:rsid w:val="00B762CC"/>
    <w:rsid w:val="00B81FDB"/>
    <w:rsid w:val="00B821F2"/>
    <w:rsid w:val="00B83245"/>
    <w:rsid w:val="00B922B1"/>
    <w:rsid w:val="00B964DC"/>
    <w:rsid w:val="00BA35DF"/>
    <w:rsid w:val="00BB7F14"/>
    <w:rsid w:val="00BC0CBC"/>
    <w:rsid w:val="00BC3740"/>
    <w:rsid w:val="00BD0F32"/>
    <w:rsid w:val="00BE2099"/>
    <w:rsid w:val="00BE649A"/>
    <w:rsid w:val="00BF50C5"/>
    <w:rsid w:val="00BF77D8"/>
    <w:rsid w:val="00C01A7B"/>
    <w:rsid w:val="00C02CD3"/>
    <w:rsid w:val="00C20062"/>
    <w:rsid w:val="00C33C8C"/>
    <w:rsid w:val="00C407CD"/>
    <w:rsid w:val="00C52F5F"/>
    <w:rsid w:val="00C54BB5"/>
    <w:rsid w:val="00C60DD6"/>
    <w:rsid w:val="00C620FC"/>
    <w:rsid w:val="00C6234A"/>
    <w:rsid w:val="00C67E22"/>
    <w:rsid w:val="00C719E1"/>
    <w:rsid w:val="00C80296"/>
    <w:rsid w:val="00C862B0"/>
    <w:rsid w:val="00CB1D51"/>
    <w:rsid w:val="00CB22DA"/>
    <w:rsid w:val="00CC0853"/>
    <w:rsid w:val="00CC4F48"/>
    <w:rsid w:val="00CD1D12"/>
    <w:rsid w:val="00CD7F4B"/>
    <w:rsid w:val="00CF61FB"/>
    <w:rsid w:val="00CF6227"/>
    <w:rsid w:val="00D01838"/>
    <w:rsid w:val="00D022CE"/>
    <w:rsid w:val="00D115CF"/>
    <w:rsid w:val="00D156CD"/>
    <w:rsid w:val="00D35246"/>
    <w:rsid w:val="00D46119"/>
    <w:rsid w:val="00D46168"/>
    <w:rsid w:val="00D54B9D"/>
    <w:rsid w:val="00D6551B"/>
    <w:rsid w:val="00D65B06"/>
    <w:rsid w:val="00D71EA8"/>
    <w:rsid w:val="00D7223E"/>
    <w:rsid w:val="00D74252"/>
    <w:rsid w:val="00D748D9"/>
    <w:rsid w:val="00D7594D"/>
    <w:rsid w:val="00D85782"/>
    <w:rsid w:val="00D862C7"/>
    <w:rsid w:val="00D96927"/>
    <w:rsid w:val="00D970DA"/>
    <w:rsid w:val="00DA43E5"/>
    <w:rsid w:val="00DB5FD3"/>
    <w:rsid w:val="00DE0ED7"/>
    <w:rsid w:val="00DE4592"/>
    <w:rsid w:val="00E06F60"/>
    <w:rsid w:val="00E1246F"/>
    <w:rsid w:val="00E2663C"/>
    <w:rsid w:val="00E33FEC"/>
    <w:rsid w:val="00E34989"/>
    <w:rsid w:val="00E410A0"/>
    <w:rsid w:val="00E4235F"/>
    <w:rsid w:val="00E44307"/>
    <w:rsid w:val="00E4590E"/>
    <w:rsid w:val="00E5087D"/>
    <w:rsid w:val="00E517A4"/>
    <w:rsid w:val="00E518A8"/>
    <w:rsid w:val="00E6290F"/>
    <w:rsid w:val="00E67A69"/>
    <w:rsid w:val="00E7247E"/>
    <w:rsid w:val="00E72DFE"/>
    <w:rsid w:val="00E7576D"/>
    <w:rsid w:val="00E8246A"/>
    <w:rsid w:val="00EA086D"/>
    <w:rsid w:val="00EA0F69"/>
    <w:rsid w:val="00EC038F"/>
    <w:rsid w:val="00ED414C"/>
    <w:rsid w:val="00ED5C79"/>
    <w:rsid w:val="00EE2D0F"/>
    <w:rsid w:val="00F031FB"/>
    <w:rsid w:val="00F03292"/>
    <w:rsid w:val="00F03998"/>
    <w:rsid w:val="00F11CF8"/>
    <w:rsid w:val="00F1489D"/>
    <w:rsid w:val="00F1566C"/>
    <w:rsid w:val="00F1675A"/>
    <w:rsid w:val="00F16FE2"/>
    <w:rsid w:val="00F222F8"/>
    <w:rsid w:val="00F23266"/>
    <w:rsid w:val="00F30A23"/>
    <w:rsid w:val="00F33FC4"/>
    <w:rsid w:val="00F34A1A"/>
    <w:rsid w:val="00F35CB7"/>
    <w:rsid w:val="00F376AF"/>
    <w:rsid w:val="00F419D5"/>
    <w:rsid w:val="00F454A5"/>
    <w:rsid w:val="00F473A0"/>
    <w:rsid w:val="00F52E81"/>
    <w:rsid w:val="00F768FC"/>
    <w:rsid w:val="00F90B29"/>
    <w:rsid w:val="00F94EA2"/>
    <w:rsid w:val="00F968F1"/>
    <w:rsid w:val="00FA1213"/>
    <w:rsid w:val="00FA2758"/>
    <w:rsid w:val="00FA2E62"/>
    <w:rsid w:val="00FD3C15"/>
    <w:rsid w:val="00FD7101"/>
    <w:rsid w:val="00FE6FA2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E2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E2"/>
    <w:pPr>
      <w:ind w:left="720"/>
      <w:contextualSpacing/>
    </w:pPr>
  </w:style>
  <w:style w:type="table" w:styleId="a4">
    <w:name w:val="Table Grid"/>
    <w:basedOn w:val="a1"/>
    <w:uiPriority w:val="59"/>
    <w:rsid w:val="00F16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Intense Emphasis"/>
    <w:basedOn w:val="a0"/>
    <w:uiPriority w:val="21"/>
    <w:qFormat/>
    <w:rsid w:val="000E2CF3"/>
    <w:rPr>
      <w:b/>
      <w:bCs/>
      <w:i/>
      <w:iCs/>
      <w:color w:val="4F81BD" w:themeColor="accent1"/>
    </w:rPr>
  </w:style>
  <w:style w:type="paragraph" w:customStyle="1" w:styleId="a7">
    <w:name w:val="Содержимое таблицы"/>
    <w:basedOn w:val="a"/>
    <w:rsid w:val="000E2CF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E3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3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64D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964DC"/>
    <w:rPr>
      <w:vertAlign w:val="superscript"/>
    </w:rPr>
  </w:style>
  <w:style w:type="paragraph" w:styleId="ad">
    <w:name w:val="Normal (Web)"/>
    <w:basedOn w:val="a"/>
    <w:uiPriority w:val="99"/>
    <w:unhideWhenUsed/>
    <w:rsid w:val="00654CF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C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E2C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E2"/>
    <w:pPr>
      <w:ind w:left="720"/>
      <w:contextualSpacing/>
    </w:pPr>
  </w:style>
  <w:style w:type="table" w:styleId="a4">
    <w:name w:val="Table Grid"/>
    <w:basedOn w:val="a1"/>
    <w:uiPriority w:val="59"/>
    <w:rsid w:val="00F16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16F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C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C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Intense Emphasis"/>
    <w:basedOn w:val="a0"/>
    <w:uiPriority w:val="21"/>
    <w:qFormat/>
    <w:rsid w:val="000E2CF3"/>
    <w:rPr>
      <w:b/>
      <w:bCs/>
      <w:i/>
      <w:iCs/>
      <w:color w:val="4F81BD" w:themeColor="accent1"/>
    </w:rPr>
  </w:style>
  <w:style w:type="paragraph" w:customStyle="1" w:styleId="a7">
    <w:name w:val="Содержимое таблицы"/>
    <w:basedOn w:val="a"/>
    <w:rsid w:val="000E2CF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E33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3A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964D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9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964DC"/>
    <w:rPr>
      <w:vertAlign w:val="superscript"/>
    </w:rPr>
  </w:style>
  <w:style w:type="paragraph" w:styleId="ad">
    <w:name w:val="Normal (Web)"/>
    <w:basedOn w:val="a"/>
    <w:uiPriority w:val="99"/>
    <w:unhideWhenUsed/>
    <w:rsid w:val="00654CF3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A544-2BB4-4FD4-B5BA-16DF8C83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qq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Елена Васильевна</dc:creator>
  <cp:lastModifiedBy>Козлова Елена Васильевна</cp:lastModifiedBy>
  <cp:revision>3</cp:revision>
  <cp:lastPrinted>2023-01-10T07:39:00Z</cp:lastPrinted>
  <dcterms:created xsi:type="dcterms:W3CDTF">2025-01-10T09:25:00Z</dcterms:created>
  <dcterms:modified xsi:type="dcterms:W3CDTF">2025-01-23T06:27:00Z</dcterms:modified>
</cp:coreProperties>
</file>