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465" w:rsidRPr="00E6434B" w:rsidRDefault="00C35465" w:rsidP="00C35465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E6434B">
        <w:rPr>
          <w:rFonts w:ascii="Times New Roman" w:hAnsi="Times New Roman"/>
          <w:sz w:val="24"/>
          <w:szCs w:val="28"/>
        </w:rPr>
        <w:t xml:space="preserve">Приложение 1 к постановлению Администрации </w:t>
      </w:r>
    </w:p>
    <w:p w:rsidR="00C35465" w:rsidRPr="00E6434B" w:rsidRDefault="00C35465" w:rsidP="00C35465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6434B">
        <w:rPr>
          <w:rFonts w:ascii="Times New Roman" w:hAnsi="Times New Roman"/>
          <w:sz w:val="24"/>
          <w:szCs w:val="28"/>
        </w:rPr>
        <w:t>Новгородского муниципального района от _______________</w:t>
      </w:r>
    </w:p>
    <w:p w:rsidR="00C35465" w:rsidRPr="00E6434B" w:rsidRDefault="00C35465" w:rsidP="00C35465">
      <w:p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5465" w:rsidRDefault="00C35465" w:rsidP="00C35465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6434B">
        <w:rPr>
          <w:rFonts w:ascii="Times New Roman" w:hAnsi="Times New Roman"/>
          <w:bCs/>
          <w:sz w:val="24"/>
          <w:szCs w:val="24"/>
        </w:rPr>
        <w:t>ПРОЕКТ</w:t>
      </w:r>
    </w:p>
    <w:p w:rsidR="00C35465" w:rsidRPr="00E6434B" w:rsidRDefault="00C35465" w:rsidP="00C35465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434B"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C35465" w:rsidRPr="00E6434B" w:rsidRDefault="00C35465" w:rsidP="00C35465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E6434B">
        <w:rPr>
          <w:rFonts w:ascii="Times New Roman" w:hAnsi="Times New Roman"/>
          <w:b/>
          <w:sz w:val="24"/>
          <w:szCs w:val="24"/>
          <w:lang w:eastAsia="ru-RU"/>
        </w:rPr>
        <w:t>АДМИНИСТРАЦИЯ НОВГОРОДСКОГО МУНИЦИПАЛЬНОГО РАЙОНА</w:t>
      </w:r>
    </w:p>
    <w:p w:rsidR="00C35465" w:rsidRPr="00E6434B" w:rsidRDefault="00C35465" w:rsidP="00C35465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6434B">
        <w:rPr>
          <w:rFonts w:ascii="Times New Roman" w:hAnsi="Times New Roman"/>
          <w:sz w:val="24"/>
          <w:szCs w:val="24"/>
          <w:lang w:eastAsia="ru-RU"/>
        </w:rPr>
        <w:t>П О С Т А Н О В Л Е Н И Е</w:t>
      </w:r>
    </w:p>
    <w:p w:rsidR="00C35465" w:rsidRPr="00E6434B" w:rsidRDefault="00C35465" w:rsidP="00C35465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5465" w:rsidRPr="00E6434B" w:rsidRDefault="00C35465" w:rsidP="00C35465">
      <w:p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6434B">
        <w:rPr>
          <w:rFonts w:ascii="Times New Roman" w:hAnsi="Times New Roman"/>
          <w:sz w:val="28"/>
          <w:szCs w:val="28"/>
        </w:rPr>
        <w:t>от ______________ № _____</w:t>
      </w:r>
    </w:p>
    <w:p w:rsidR="00C35465" w:rsidRPr="00E6434B" w:rsidRDefault="00C35465" w:rsidP="00C35465">
      <w:p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6434B">
        <w:rPr>
          <w:rFonts w:ascii="Times New Roman" w:hAnsi="Times New Roman"/>
          <w:sz w:val="28"/>
          <w:szCs w:val="28"/>
        </w:rPr>
        <w:t>Великий Новгород</w:t>
      </w:r>
    </w:p>
    <w:p w:rsidR="00C35465" w:rsidRPr="00E6434B" w:rsidRDefault="00C35465" w:rsidP="00C35465">
      <w:p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5465" w:rsidRPr="000256B3" w:rsidRDefault="00C35465" w:rsidP="00C3546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56B3">
        <w:rPr>
          <w:rFonts w:ascii="Times New Roman" w:hAnsi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C35465" w:rsidRPr="000256B3" w:rsidRDefault="00C35465" w:rsidP="00C3546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5465" w:rsidRPr="000256B3" w:rsidRDefault="00C35465" w:rsidP="00C35465">
      <w:pPr>
        <w:suppressAutoHyphens/>
        <w:autoSpaceDE w:val="0"/>
        <w:spacing w:after="120" w:line="240" w:lineRule="auto"/>
        <w:ind w:right="-57"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0256B3">
        <w:rPr>
          <w:rFonts w:ascii="Times New Roman" w:hAnsi="Times New Roman"/>
          <w:sz w:val="28"/>
          <w:szCs w:val="28"/>
        </w:rPr>
        <w:t xml:space="preserve">В соответствии со ст.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0256B3">
        <w:rPr>
          <w:rFonts w:ascii="Times New Roman" w:hAnsi="Times New Roman"/>
          <w:sz w:val="27"/>
          <w:szCs w:val="27"/>
        </w:rPr>
        <w:t>Уставом муниципального образования Новгородский муниципальный район,</w:t>
      </w:r>
      <w:r w:rsidRPr="000256B3">
        <w:rPr>
          <w:rFonts w:ascii="Times New Roman" w:hAnsi="Times New Roman"/>
          <w:spacing w:val="-6"/>
          <w:sz w:val="28"/>
          <w:szCs w:val="28"/>
        </w:rPr>
        <w:t xml:space="preserve"> по результатам общественных обсуждений,</w:t>
      </w:r>
      <w:r w:rsidRPr="000256B3">
        <w:rPr>
          <w:rFonts w:ascii="Times New Roman" w:hAnsi="Times New Roman"/>
          <w:sz w:val="28"/>
          <w:szCs w:val="28"/>
        </w:rPr>
        <w:t xml:space="preserve"> Правилами землепользования и застройки </w:t>
      </w:r>
      <w:proofErr w:type="spellStart"/>
      <w:r w:rsidRPr="00F228ED">
        <w:rPr>
          <w:rFonts w:ascii="Times New Roman" w:hAnsi="Times New Roman"/>
          <w:sz w:val="28"/>
          <w:szCs w:val="28"/>
        </w:rPr>
        <w:t>Ермолинского</w:t>
      </w:r>
      <w:proofErr w:type="spellEnd"/>
      <w:r w:rsidRPr="00F228ED">
        <w:rPr>
          <w:rFonts w:ascii="Times New Roman" w:hAnsi="Times New Roman"/>
          <w:sz w:val="28"/>
          <w:szCs w:val="28"/>
        </w:rPr>
        <w:t xml:space="preserve"> сельского поселения, утвержденными Решением Думы Новгородского муниципального района от 21.12.2016 № 165</w:t>
      </w:r>
      <w:r w:rsidRPr="000256B3">
        <w:rPr>
          <w:rFonts w:ascii="Times New Roman" w:hAnsi="Times New Roman"/>
          <w:sz w:val="28"/>
          <w:szCs w:val="28"/>
        </w:rPr>
        <w:t xml:space="preserve">, на основании заключения по результатам общественных обсуждений, </w:t>
      </w:r>
      <w:r w:rsidRPr="000256B3">
        <w:rPr>
          <w:rFonts w:ascii="Times New Roman" w:hAnsi="Times New Roman"/>
          <w:spacing w:val="-6"/>
          <w:sz w:val="28"/>
          <w:szCs w:val="28"/>
        </w:rPr>
        <w:t>с учетом рекомендаций комиссии по подготовке проектов правил землепользования и застройки муниципальных образований, входящих в состав Новгородского муниципального района, Администрация Новгородского муниципального района</w:t>
      </w:r>
    </w:p>
    <w:p w:rsidR="00C35465" w:rsidRPr="000256B3" w:rsidRDefault="00C35465" w:rsidP="00C35465">
      <w:pPr>
        <w:suppressAutoHyphens/>
        <w:autoSpaceDE w:val="0"/>
        <w:spacing w:after="0"/>
        <w:ind w:firstLine="567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0256B3">
        <w:rPr>
          <w:rFonts w:ascii="Times New Roman" w:hAnsi="Times New Roman"/>
          <w:b/>
          <w:spacing w:val="-6"/>
          <w:sz w:val="28"/>
          <w:szCs w:val="28"/>
        </w:rPr>
        <w:t>ПОСТАНОВЛЯЕТ:</w:t>
      </w:r>
    </w:p>
    <w:p w:rsidR="00C35465" w:rsidRPr="000256B3" w:rsidRDefault="00C35465" w:rsidP="00C35465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256B3">
        <w:rPr>
          <w:rFonts w:ascii="Times New Roman" w:hAnsi="Times New Roman"/>
          <w:spacing w:val="-6"/>
          <w:sz w:val="28"/>
          <w:szCs w:val="28"/>
        </w:rPr>
        <w:t xml:space="preserve">1. Предоставить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Pr="000256B3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Pr="009C52DD">
        <w:rPr>
          <w:rFonts w:ascii="Times New Roman" w:hAnsi="Times New Roman"/>
          <w:sz w:val="28"/>
          <w:szCs w:val="28"/>
        </w:rPr>
        <w:t xml:space="preserve">53:11:0500103:7753, расположенном по адресу: Новгородский район, Новгородская область, </w:t>
      </w:r>
      <w:proofErr w:type="spellStart"/>
      <w:r w:rsidRPr="009C52DD">
        <w:rPr>
          <w:rFonts w:ascii="Times New Roman" w:hAnsi="Times New Roman"/>
          <w:sz w:val="28"/>
          <w:szCs w:val="28"/>
        </w:rPr>
        <w:t>Ермолинское</w:t>
      </w:r>
      <w:proofErr w:type="spellEnd"/>
      <w:r w:rsidRPr="009C52DD">
        <w:rPr>
          <w:rFonts w:ascii="Times New Roman" w:hAnsi="Times New Roman"/>
          <w:sz w:val="28"/>
          <w:szCs w:val="28"/>
        </w:rPr>
        <w:t xml:space="preserve"> сельское поселение в территориальной зоне ТЖ-1</w:t>
      </w:r>
      <w:r w:rsidRPr="000256B3">
        <w:rPr>
          <w:rFonts w:ascii="Times New Roman" w:hAnsi="Times New Roman"/>
          <w:sz w:val="28"/>
          <w:szCs w:val="28"/>
        </w:rPr>
        <w:t xml:space="preserve">, в части уменьшения размеров минимальных отступов от границ земельного участка, согласно приложению. </w:t>
      </w:r>
    </w:p>
    <w:p w:rsidR="00C35465" w:rsidRPr="000256B3" w:rsidRDefault="00C35465" w:rsidP="00C35465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56B3">
        <w:rPr>
          <w:rFonts w:ascii="Times New Roman" w:hAnsi="Times New Roman"/>
          <w:sz w:val="28"/>
          <w:szCs w:val="28"/>
        </w:rPr>
        <w:t>2. Опубликовать настоящее постановление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C35465" w:rsidRPr="00FC2E42" w:rsidRDefault="00C35465" w:rsidP="00C35465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56B3">
        <w:rPr>
          <w:rFonts w:ascii="Times New Roman" w:hAnsi="Times New Roman"/>
          <w:sz w:val="28"/>
          <w:szCs w:val="28"/>
        </w:rPr>
        <w:t xml:space="preserve">3. </w:t>
      </w:r>
      <w:r w:rsidRPr="000256B3">
        <w:rPr>
          <w:rFonts w:ascii="Times New Roman" w:hAnsi="Times New Roman"/>
          <w:spacing w:val="-4"/>
          <w:sz w:val="28"/>
          <w:szCs w:val="24"/>
        </w:rPr>
        <w:t>Настоящее постановление вступает в силу после его официального опубликования.</w:t>
      </w:r>
    </w:p>
    <w:p w:rsidR="00C35465" w:rsidRPr="00FC2E42" w:rsidRDefault="00C35465" w:rsidP="00C35465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5003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6091"/>
        <w:gridCol w:w="3260"/>
      </w:tblGrid>
      <w:tr w:rsidR="00C35465" w:rsidRPr="00FC2E42" w:rsidTr="002C00A6">
        <w:trPr>
          <w:trHeight w:val="233"/>
        </w:trPr>
        <w:tc>
          <w:tcPr>
            <w:tcW w:w="3257" w:type="pct"/>
          </w:tcPr>
          <w:p w:rsidR="00C35465" w:rsidRPr="00FC2E42" w:rsidRDefault="00C35465" w:rsidP="002C00A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C2E4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Глава муниципального района</w:t>
            </w:r>
          </w:p>
        </w:tc>
        <w:tc>
          <w:tcPr>
            <w:tcW w:w="1743" w:type="pct"/>
          </w:tcPr>
          <w:p w:rsidR="00C35465" w:rsidRPr="00FC2E42" w:rsidRDefault="00C35465" w:rsidP="002C00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FC2E4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      А.А. Дементьев</w:t>
            </w:r>
          </w:p>
        </w:tc>
      </w:tr>
    </w:tbl>
    <w:p w:rsidR="00C35465" w:rsidRPr="00FC2E42" w:rsidRDefault="00C35465" w:rsidP="00C35465">
      <w:p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5465" w:rsidRPr="00FC2E42" w:rsidRDefault="00C35465" w:rsidP="00C35465">
      <w:p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5465" w:rsidRPr="00FC2E42" w:rsidRDefault="00C35465" w:rsidP="00C35465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  <w:sectPr w:rsidR="00C35465" w:rsidRPr="00FC2E42" w:rsidSect="00DC3A68">
          <w:pgSz w:w="11906" w:h="16838"/>
          <w:pgMar w:top="568" w:right="850" w:bottom="142" w:left="1701" w:header="708" w:footer="708" w:gutter="0"/>
          <w:cols w:space="708"/>
          <w:docGrid w:linePitch="360"/>
        </w:sectPr>
      </w:pPr>
      <w:r w:rsidRPr="00FC2E42">
        <w:rPr>
          <w:rFonts w:ascii="Times New Roman" w:hAnsi="Times New Roman"/>
          <w:sz w:val="28"/>
          <w:szCs w:val="28"/>
        </w:rPr>
        <w:tab/>
      </w:r>
    </w:p>
    <w:p w:rsidR="00971ED9" w:rsidRPr="00FC2E42" w:rsidRDefault="00971ED9" w:rsidP="00971ED9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noProof/>
          <w:sz w:val="24"/>
          <w:szCs w:val="28"/>
          <w:lang w:eastAsia="ru-RU"/>
        </w:rPr>
      </w:pPr>
      <w:r w:rsidRPr="00FC2E42">
        <w:rPr>
          <w:rFonts w:ascii="Times New Roman" w:hAnsi="Times New Roman"/>
          <w:noProof/>
          <w:sz w:val="24"/>
          <w:szCs w:val="28"/>
          <w:lang w:eastAsia="ru-RU"/>
        </w:rPr>
        <w:lastRenderedPageBreak/>
        <w:t xml:space="preserve">Приложение к проекту постановления Администрации </w:t>
      </w:r>
    </w:p>
    <w:p w:rsidR="00971ED9" w:rsidRPr="00FC2E42" w:rsidRDefault="00971ED9" w:rsidP="00971ED9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5E982D4" wp14:editId="4A4CFE78">
            <wp:simplePos x="0" y="0"/>
            <wp:positionH relativeFrom="margin">
              <wp:align>right</wp:align>
            </wp:positionH>
            <wp:positionV relativeFrom="paragraph">
              <wp:posOffset>364490</wp:posOffset>
            </wp:positionV>
            <wp:extent cx="6199116" cy="8734425"/>
            <wp:effectExtent l="0" t="0" r="0" b="0"/>
            <wp:wrapTight wrapText="bothSides">
              <wp:wrapPolygon edited="0">
                <wp:start x="0" y="0"/>
                <wp:lineTo x="0" y="21529"/>
                <wp:lineTo x="21507" y="21529"/>
                <wp:lineTo x="2150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9116" cy="873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2E42">
        <w:rPr>
          <w:rFonts w:ascii="Times New Roman" w:hAnsi="Times New Roman"/>
          <w:noProof/>
          <w:sz w:val="24"/>
          <w:szCs w:val="28"/>
          <w:lang w:eastAsia="ru-RU"/>
        </w:rPr>
        <w:t>Новгородского муниципального района</w:t>
      </w:r>
    </w:p>
    <w:p w:rsidR="00971ED9" w:rsidRPr="00FC2E42" w:rsidRDefault="00971ED9" w:rsidP="00971ED9">
      <w:p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1ED9" w:rsidRDefault="00971ED9" w:rsidP="00971ED9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971ED9" w:rsidRDefault="00971ED9" w:rsidP="00971ED9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971ED9" w:rsidRDefault="00971ED9" w:rsidP="00971ED9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sectPr w:rsidR="00971ED9" w:rsidSect="001A5DC3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04D39"/>
    <w:multiLevelType w:val="hybridMultilevel"/>
    <w:tmpl w:val="7D906F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5755231"/>
    <w:multiLevelType w:val="hybridMultilevel"/>
    <w:tmpl w:val="406E3414"/>
    <w:lvl w:ilvl="0" w:tplc="843429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410"/>
    <w:rsid w:val="00040F34"/>
    <w:rsid w:val="000550AF"/>
    <w:rsid w:val="0006011C"/>
    <w:rsid w:val="00060861"/>
    <w:rsid w:val="00064AE9"/>
    <w:rsid w:val="000C178E"/>
    <w:rsid w:val="000D705C"/>
    <w:rsid w:val="00106512"/>
    <w:rsid w:val="00114008"/>
    <w:rsid w:val="00134489"/>
    <w:rsid w:val="001368C6"/>
    <w:rsid w:val="001774EF"/>
    <w:rsid w:val="00186705"/>
    <w:rsid w:val="001A5DC3"/>
    <w:rsid w:val="001C704C"/>
    <w:rsid w:val="001D3268"/>
    <w:rsid w:val="001E1BC9"/>
    <w:rsid w:val="001E3D68"/>
    <w:rsid w:val="001F737D"/>
    <w:rsid w:val="00215C39"/>
    <w:rsid w:val="00221260"/>
    <w:rsid w:val="002245AA"/>
    <w:rsid w:val="00231DAC"/>
    <w:rsid w:val="00240937"/>
    <w:rsid w:val="002429D9"/>
    <w:rsid w:val="00270685"/>
    <w:rsid w:val="00291CB1"/>
    <w:rsid w:val="00294EC6"/>
    <w:rsid w:val="002C7EBC"/>
    <w:rsid w:val="002D3E5B"/>
    <w:rsid w:val="002E6148"/>
    <w:rsid w:val="00304596"/>
    <w:rsid w:val="00321AEF"/>
    <w:rsid w:val="003368C1"/>
    <w:rsid w:val="003517E9"/>
    <w:rsid w:val="00356FAF"/>
    <w:rsid w:val="00394B3C"/>
    <w:rsid w:val="003D63D5"/>
    <w:rsid w:val="00406D65"/>
    <w:rsid w:val="00445F22"/>
    <w:rsid w:val="00460CCE"/>
    <w:rsid w:val="004B7369"/>
    <w:rsid w:val="004C4786"/>
    <w:rsid w:val="004C5FA7"/>
    <w:rsid w:val="004D00AB"/>
    <w:rsid w:val="004E0881"/>
    <w:rsid w:val="004F30EE"/>
    <w:rsid w:val="00506BA7"/>
    <w:rsid w:val="0054158B"/>
    <w:rsid w:val="00551C96"/>
    <w:rsid w:val="005523BA"/>
    <w:rsid w:val="00567755"/>
    <w:rsid w:val="00567EB2"/>
    <w:rsid w:val="00586765"/>
    <w:rsid w:val="005C5C87"/>
    <w:rsid w:val="005D56C2"/>
    <w:rsid w:val="005E6CB3"/>
    <w:rsid w:val="005E6E75"/>
    <w:rsid w:val="005F7AF7"/>
    <w:rsid w:val="006219A8"/>
    <w:rsid w:val="00640B8F"/>
    <w:rsid w:val="00651539"/>
    <w:rsid w:val="0065347D"/>
    <w:rsid w:val="00680C42"/>
    <w:rsid w:val="006877EB"/>
    <w:rsid w:val="006D0FA5"/>
    <w:rsid w:val="006D23BF"/>
    <w:rsid w:val="006F4676"/>
    <w:rsid w:val="00733FD1"/>
    <w:rsid w:val="007C162D"/>
    <w:rsid w:val="007F5A8D"/>
    <w:rsid w:val="00807FE3"/>
    <w:rsid w:val="00813917"/>
    <w:rsid w:val="00823199"/>
    <w:rsid w:val="00846A3D"/>
    <w:rsid w:val="008A4BF1"/>
    <w:rsid w:val="008D0E68"/>
    <w:rsid w:val="008E3EF2"/>
    <w:rsid w:val="008F3014"/>
    <w:rsid w:val="009422F9"/>
    <w:rsid w:val="00971ED9"/>
    <w:rsid w:val="00982551"/>
    <w:rsid w:val="00994958"/>
    <w:rsid w:val="009D2257"/>
    <w:rsid w:val="009E5AC0"/>
    <w:rsid w:val="00A00BE9"/>
    <w:rsid w:val="00A03F49"/>
    <w:rsid w:val="00A12648"/>
    <w:rsid w:val="00A15AA8"/>
    <w:rsid w:val="00A17624"/>
    <w:rsid w:val="00A2223B"/>
    <w:rsid w:val="00A4015B"/>
    <w:rsid w:val="00A464DE"/>
    <w:rsid w:val="00A63FF2"/>
    <w:rsid w:val="00A66CB3"/>
    <w:rsid w:val="00A7133E"/>
    <w:rsid w:val="00A75A78"/>
    <w:rsid w:val="00AC7688"/>
    <w:rsid w:val="00AE1D13"/>
    <w:rsid w:val="00B11B57"/>
    <w:rsid w:val="00B274F9"/>
    <w:rsid w:val="00B3666E"/>
    <w:rsid w:val="00B36F85"/>
    <w:rsid w:val="00B37AB4"/>
    <w:rsid w:val="00B76AC1"/>
    <w:rsid w:val="00B82120"/>
    <w:rsid w:val="00B965E7"/>
    <w:rsid w:val="00BD27F1"/>
    <w:rsid w:val="00BF4D6F"/>
    <w:rsid w:val="00C26E35"/>
    <w:rsid w:val="00C35465"/>
    <w:rsid w:val="00C40798"/>
    <w:rsid w:val="00C41992"/>
    <w:rsid w:val="00C81E4E"/>
    <w:rsid w:val="00C92288"/>
    <w:rsid w:val="00CB3F93"/>
    <w:rsid w:val="00CC5AC3"/>
    <w:rsid w:val="00CD6DA5"/>
    <w:rsid w:val="00CE51A5"/>
    <w:rsid w:val="00D04A91"/>
    <w:rsid w:val="00D81DAC"/>
    <w:rsid w:val="00D82AF8"/>
    <w:rsid w:val="00DC6C15"/>
    <w:rsid w:val="00E212B3"/>
    <w:rsid w:val="00E2189F"/>
    <w:rsid w:val="00E66DDB"/>
    <w:rsid w:val="00E77506"/>
    <w:rsid w:val="00E9521C"/>
    <w:rsid w:val="00EA3B7A"/>
    <w:rsid w:val="00ED0296"/>
    <w:rsid w:val="00ED174D"/>
    <w:rsid w:val="00ED2084"/>
    <w:rsid w:val="00ED50D3"/>
    <w:rsid w:val="00F11210"/>
    <w:rsid w:val="00F66BDC"/>
    <w:rsid w:val="00F7164C"/>
    <w:rsid w:val="00F94410"/>
    <w:rsid w:val="00FC2FA2"/>
    <w:rsid w:val="00FC5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A39C0-8C8C-403C-8EE6-4A9B77BF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410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410"/>
    <w:rPr>
      <w:rFonts w:ascii="Tahoma" w:eastAsia="Calibri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63FF2"/>
    <w:rPr>
      <w:b/>
      <w:bCs/>
    </w:rPr>
  </w:style>
  <w:style w:type="paragraph" w:styleId="a6">
    <w:name w:val="List Paragraph"/>
    <w:basedOn w:val="a"/>
    <w:uiPriority w:val="34"/>
    <w:qFormat/>
    <w:rsid w:val="00064AE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A.Bogdanova</dc:creator>
  <cp:keywords/>
  <dc:description/>
  <cp:lastModifiedBy>Чупрынина Елена Михайловна</cp:lastModifiedBy>
  <cp:revision>11</cp:revision>
  <cp:lastPrinted>2023-11-02T09:08:00Z</cp:lastPrinted>
  <dcterms:created xsi:type="dcterms:W3CDTF">2023-08-08T09:45:00Z</dcterms:created>
  <dcterms:modified xsi:type="dcterms:W3CDTF">2024-04-08T11:04:00Z</dcterms:modified>
</cp:coreProperties>
</file>