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DF" w:rsidRPr="000256B3" w:rsidRDefault="005523DF" w:rsidP="005523D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>ОПОВЕЩЕНИЕ</w:t>
      </w:r>
    </w:p>
    <w:p w:rsidR="005523DF" w:rsidRPr="000256B3" w:rsidRDefault="005523DF" w:rsidP="005523D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>О НАЧАЛЕ ОБЩЕСТВЕННЫХ ОБСУЖДЕНИЙ</w:t>
      </w:r>
    </w:p>
    <w:p w:rsidR="005523DF" w:rsidRPr="000256B3" w:rsidRDefault="005523DF" w:rsidP="005523D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:rsidR="005523DF" w:rsidRPr="000256B3" w:rsidRDefault="005523DF" w:rsidP="005523D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0256B3">
        <w:rPr>
          <w:rFonts w:ascii="Times New Roman" w:hAnsi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hAnsi="Times New Roman"/>
          <w:sz w:val="28"/>
          <w:szCs w:val="24"/>
        </w:rPr>
        <w:t xml:space="preserve">с кадастровым </w:t>
      </w:r>
      <w:r w:rsidRPr="00541E5D">
        <w:rPr>
          <w:rFonts w:ascii="Times New Roman" w:hAnsi="Times New Roman"/>
          <w:sz w:val="28"/>
          <w:szCs w:val="24"/>
        </w:rPr>
        <w:t>номером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 w:rsidRPr="00541E5D">
        <w:rPr>
          <w:rFonts w:ascii="Times New Roman" w:hAnsi="Times New Roman"/>
          <w:sz w:val="28"/>
          <w:szCs w:val="24"/>
        </w:rPr>
        <w:t>53:11:0500103:7753, расположенном по адресу:</w:t>
      </w:r>
      <w:r w:rsidRPr="00541E5D">
        <w:t xml:space="preserve"> </w:t>
      </w:r>
      <w:r w:rsidRPr="00541E5D">
        <w:rPr>
          <w:rFonts w:ascii="Times New Roman" w:hAnsi="Times New Roman"/>
          <w:sz w:val="28"/>
          <w:szCs w:val="24"/>
        </w:rPr>
        <w:t xml:space="preserve">Новгородский район, Новгородская область, </w:t>
      </w:r>
      <w:proofErr w:type="spellStart"/>
      <w:r w:rsidRPr="00541E5D">
        <w:rPr>
          <w:rFonts w:ascii="Times New Roman" w:hAnsi="Times New Roman"/>
          <w:sz w:val="28"/>
          <w:szCs w:val="24"/>
        </w:rPr>
        <w:t>Ермолинское</w:t>
      </w:r>
      <w:proofErr w:type="spellEnd"/>
      <w:r w:rsidRPr="00541E5D">
        <w:rPr>
          <w:rFonts w:ascii="Times New Roman" w:hAnsi="Times New Roman"/>
          <w:sz w:val="28"/>
          <w:szCs w:val="24"/>
        </w:rPr>
        <w:t xml:space="preserve"> сельское поселение, в территориальной зоне ТЖ-1</w:t>
      </w:r>
      <w:r w:rsidRPr="000256B3">
        <w:rPr>
          <w:rFonts w:ascii="Times New Roman" w:hAnsi="Times New Roman"/>
          <w:sz w:val="28"/>
          <w:szCs w:val="28"/>
        </w:rPr>
        <w:t>,</w:t>
      </w:r>
      <w:r w:rsidRPr="000256B3">
        <w:rPr>
          <w:rFonts w:ascii="Times New Roman" w:hAnsi="Times New Roman"/>
          <w:sz w:val="28"/>
          <w:szCs w:val="24"/>
        </w:rPr>
        <w:t xml:space="preserve"> в части уменьшения размеров минимальных отступов от границ земельного участка (далее – Проект).</w:t>
      </w:r>
    </w:p>
    <w:p w:rsidR="005523DF" w:rsidRPr="000256B3" w:rsidRDefault="005523DF" w:rsidP="005523D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5523DF" w:rsidRPr="000256B3" w:rsidRDefault="005523DF" w:rsidP="005523D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hAnsi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Pr="00F60437">
        <w:t xml:space="preserve"> </w:t>
      </w:r>
      <w:r w:rsidRPr="00F60437">
        <w:rPr>
          <w:rFonts w:ascii="Times New Roman" w:hAnsi="Times New Roman"/>
          <w:sz w:val="28"/>
          <w:szCs w:val="24"/>
        </w:rPr>
        <w:t>novgorodskij-rayon.gosuslugi.ru</w:t>
      </w:r>
      <w:r w:rsidRPr="000256B3">
        <w:rPr>
          <w:rFonts w:ascii="Times New Roman" w:hAnsi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:rsidR="005523DF" w:rsidRPr="000256B3" w:rsidRDefault="005523DF" w:rsidP="005523D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5523DF" w:rsidRPr="000256B3" w:rsidRDefault="005523DF" w:rsidP="005523D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0256B3">
        <w:rPr>
          <w:rFonts w:ascii="Times New Roman" w:hAnsi="Times New Roman"/>
          <w:sz w:val="28"/>
          <w:szCs w:val="24"/>
        </w:rPr>
        <w:t>4.1. оповещение о начале общественных обсуждений;</w:t>
      </w:r>
    </w:p>
    <w:p w:rsidR="005523DF" w:rsidRPr="000256B3" w:rsidRDefault="005523DF" w:rsidP="005523D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hAnsi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hAnsi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5523DF" w:rsidRPr="000256B3" w:rsidRDefault="005523DF" w:rsidP="005523D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0256B3">
        <w:rPr>
          <w:rFonts w:ascii="Times New Roman" w:hAnsi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5523DF" w:rsidRPr="000256B3" w:rsidRDefault="005523DF" w:rsidP="005523D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0256B3">
        <w:rPr>
          <w:rFonts w:ascii="Times New Roman" w:hAnsi="Times New Roman"/>
          <w:sz w:val="28"/>
          <w:szCs w:val="24"/>
        </w:rPr>
        <w:t>4.4. подготовка и оформление протокола общественных обсуждений;</w:t>
      </w:r>
    </w:p>
    <w:p w:rsidR="005523DF" w:rsidRPr="000256B3" w:rsidRDefault="005523DF" w:rsidP="005523D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0256B3">
        <w:rPr>
          <w:rFonts w:ascii="Times New Roman" w:hAnsi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5523DF" w:rsidRPr="000256B3" w:rsidRDefault="005523DF" w:rsidP="005523D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hAnsi="Times New Roman"/>
          <w:sz w:val="28"/>
          <w:szCs w:val="24"/>
        </w:rPr>
        <w:t>с</w:t>
      </w:r>
      <w:r w:rsidRPr="000256B3">
        <w:rPr>
          <w:rFonts w:ascii="Times New Roman" w:hAnsi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hAnsi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hAnsi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hAnsi="Times New Roman"/>
          <w:sz w:val="28"/>
          <w:szCs w:val="24"/>
          <w:lang w:eastAsia="ru-RU"/>
        </w:rPr>
        <w:t xml:space="preserve"> не может быть более одного месяца.</w:t>
      </w:r>
    </w:p>
    <w:p w:rsidR="005523DF" w:rsidRPr="000256B3" w:rsidRDefault="005523DF" w:rsidP="005523D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5523DF" w:rsidRPr="000256B3" w:rsidRDefault="005523DF" w:rsidP="005523D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4"/>
        </w:rPr>
      </w:pPr>
      <w:r w:rsidRPr="000256B3">
        <w:rPr>
          <w:rFonts w:ascii="Times New Roman" w:hAnsi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 Великий Новгород, ул. Тихвинская, д. 7, </w:t>
      </w:r>
      <w:proofErr w:type="spellStart"/>
      <w:r w:rsidRPr="000256B3">
        <w:rPr>
          <w:rFonts w:ascii="Times New Roman" w:hAnsi="Times New Roman"/>
          <w:color w:val="000000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hAnsi="Times New Roman"/>
          <w:color w:val="000000"/>
          <w:sz w:val="28"/>
          <w:szCs w:val="24"/>
          <w:lang w:eastAsia="ru-RU"/>
        </w:rPr>
        <w:t>. 6,</w:t>
      </w:r>
      <w:r w:rsidRPr="000256B3">
        <w:rPr>
          <w:rFonts w:ascii="Times New Roman" w:hAnsi="Times New Roman"/>
          <w:color w:val="000000"/>
          <w:sz w:val="28"/>
          <w:szCs w:val="24"/>
        </w:rPr>
        <w:t xml:space="preserve"> в период с </w:t>
      </w:r>
      <w:r>
        <w:rPr>
          <w:rFonts w:ascii="Times New Roman" w:hAnsi="Times New Roman"/>
          <w:sz w:val="28"/>
          <w:szCs w:val="24"/>
        </w:rPr>
        <w:t>22</w:t>
      </w:r>
      <w:r w:rsidRPr="00E203A4">
        <w:rPr>
          <w:rFonts w:ascii="Times New Roman" w:hAnsi="Times New Roman"/>
          <w:sz w:val="28"/>
          <w:szCs w:val="24"/>
        </w:rPr>
        <w:t xml:space="preserve">.04.2024 по </w:t>
      </w:r>
      <w:r>
        <w:rPr>
          <w:rFonts w:ascii="Times New Roman" w:hAnsi="Times New Roman"/>
          <w:sz w:val="28"/>
          <w:szCs w:val="24"/>
        </w:rPr>
        <w:t>23</w:t>
      </w:r>
      <w:r w:rsidRPr="00E203A4">
        <w:rPr>
          <w:rFonts w:ascii="Times New Roman" w:hAnsi="Times New Roman"/>
          <w:sz w:val="28"/>
          <w:szCs w:val="24"/>
        </w:rPr>
        <w:t>.04.2024</w:t>
      </w:r>
      <w:r w:rsidRPr="000256B3">
        <w:rPr>
          <w:rFonts w:ascii="Times New Roman" w:hAnsi="Times New Roman"/>
          <w:sz w:val="28"/>
          <w:szCs w:val="24"/>
        </w:rPr>
        <w:t>.</w:t>
      </w:r>
      <w:r w:rsidRPr="000256B3">
        <w:rPr>
          <w:rFonts w:ascii="Times New Roman" w:hAnsi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:rsidR="005523DF" w:rsidRPr="000256B3" w:rsidRDefault="005523DF" w:rsidP="00552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lastRenderedPageBreak/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5523DF" w:rsidRPr="000256B3" w:rsidRDefault="005523DF" w:rsidP="00552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>
        <w:rPr>
          <w:rFonts w:ascii="Times New Roman" w:hAnsi="Times New Roman"/>
          <w:sz w:val="28"/>
          <w:szCs w:val="24"/>
        </w:rPr>
        <w:t>22</w:t>
      </w:r>
      <w:r w:rsidRPr="00E203A4">
        <w:rPr>
          <w:rFonts w:ascii="Times New Roman" w:hAnsi="Times New Roman"/>
          <w:sz w:val="28"/>
          <w:szCs w:val="24"/>
        </w:rPr>
        <w:t xml:space="preserve">.04.2024 по </w:t>
      </w:r>
      <w:r>
        <w:rPr>
          <w:rFonts w:ascii="Times New Roman" w:hAnsi="Times New Roman"/>
          <w:sz w:val="28"/>
          <w:szCs w:val="24"/>
        </w:rPr>
        <w:t>23</w:t>
      </w:r>
      <w:r w:rsidRPr="00E203A4">
        <w:rPr>
          <w:rFonts w:ascii="Times New Roman" w:hAnsi="Times New Roman"/>
          <w:sz w:val="28"/>
          <w:szCs w:val="24"/>
        </w:rPr>
        <w:t>.04.2024</w:t>
      </w:r>
      <w:r w:rsidRPr="00E203A4">
        <w:rPr>
          <w:rFonts w:ascii="Times New Roman" w:hAnsi="Times New Roman"/>
          <w:sz w:val="28"/>
          <w:szCs w:val="24"/>
          <w:lang w:eastAsia="ru-RU"/>
        </w:rPr>
        <w:t>:</w:t>
      </w:r>
    </w:p>
    <w:p w:rsidR="005523DF" w:rsidRPr="000256B3" w:rsidRDefault="005523DF" w:rsidP="00552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>посредством официального сайта: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82B32">
        <w:rPr>
          <w:rFonts w:ascii="Times New Roman" w:hAnsi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hAnsi="Times New Roman"/>
          <w:sz w:val="28"/>
          <w:szCs w:val="24"/>
          <w:lang w:eastAsia="ru-RU"/>
        </w:rPr>
        <w:t>;</w:t>
      </w:r>
    </w:p>
    <w:p w:rsidR="005523DF" w:rsidRPr="000256B3" w:rsidRDefault="005523DF" w:rsidP="00552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0256B3">
        <w:rPr>
          <w:rFonts w:ascii="Times New Roman" w:hAnsi="Times New Roman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hAnsi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0256B3">
        <w:rPr>
          <w:rFonts w:ascii="Times New Roman" w:hAnsi="Times New Roman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hAnsi="Times New Roman"/>
          <w:sz w:val="28"/>
          <w:szCs w:val="24"/>
          <w:lang w:eastAsia="ru-RU"/>
        </w:rPr>
        <w:t>. 30;</w:t>
      </w:r>
    </w:p>
    <w:p w:rsidR="005523DF" w:rsidRPr="000256B3" w:rsidRDefault="005523DF" w:rsidP="00552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hAnsi="Times New Roman"/>
          <w:sz w:val="32"/>
          <w:szCs w:val="28"/>
        </w:rPr>
        <w:t xml:space="preserve"> </w:t>
      </w:r>
      <w:r w:rsidRPr="000256B3">
        <w:rPr>
          <w:rFonts w:ascii="Times New Roman" w:hAnsi="Times New Roman"/>
          <w:sz w:val="28"/>
          <w:szCs w:val="24"/>
          <w:lang w:eastAsia="ru-RU"/>
        </w:rPr>
        <w:t xml:space="preserve">г. Великий Новгород, ул. Тихвинская, д. 7, </w:t>
      </w:r>
      <w:proofErr w:type="spellStart"/>
      <w:r w:rsidRPr="000256B3">
        <w:rPr>
          <w:rFonts w:ascii="Times New Roman" w:hAnsi="Times New Roman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hAnsi="Times New Roman"/>
          <w:sz w:val="28"/>
          <w:szCs w:val="24"/>
          <w:lang w:eastAsia="ru-RU"/>
        </w:rPr>
        <w:t>. 6.</w:t>
      </w:r>
    </w:p>
    <w:p w:rsidR="005523DF" w:rsidRPr="00A57F29" w:rsidRDefault="005523DF" w:rsidP="005523DF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256B3">
        <w:rPr>
          <w:rFonts w:ascii="Times New Roman" w:hAnsi="Times New Roman"/>
          <w:sz w:val="28"/>
          <w:szCs w:val="24"/>
          <w:lang w:eastAsia="ru-RU"/>
        </w:rPr>
        <w:t>7. Дополнительная информация: отсутствует.</w:t>
      </w:r>
    </w:p>
    <w:p w:rsidR="005523DF" w:rsidRDefault="005523DF" w:rsidP="005523DF"/>
    <w:p w:rsidR="00B11B57" w:rsidRPr="005523DF" w:rsidRDefault="00B11B57" w:rsidP="005523DF"/>
    <w:sectPr w:rsidR="00B11B57" w:rsidRPr="005523DF" w:rsidSect="001A5DC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4D39"/>
    <w:multiLevelType w:val="hybridMultilevel"/>
    <w:tmpl w:val="7D906F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755231"/>
    <w:multiLevelType w:val="hybridMultilevel"/>
    <w:tmpl w:val="406E3414"/>
    <w:lvl w:ilvl="0" w:tplc="84342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10"/>
    <w:rsid w:val="00040F34"/>
    <w:rsid w:val="000550AF"/>
    <w:rsid w:val="0006011C"/>
    <w:rsid w:val="00060861"/>
    <w:rsid w:val="00064AE9"/>
    <w:rsid w:val="000C178E"/>
    <w:rsid w:val="000D705C"/>
    <w:rsid w:val="00106512"/>
    <w:rsid w:val="00114008"/>
    <w:rsid w:val="00134489"/>
    <w:rsid w:val="001368C6"/>
    <w:rsid w:val="001774EF"/>
    <w:rsid w:val="00186705"/>
    <w:rsid w:val="001A5DC3"/>
    <w:rsid w:val="001C704C"/>
    <w:rsid w:val="001D3268"/>
    <w:rsid w:val="001E1BC9"/>
    <w:rsid w:val="001E3D68"/>
    <w:rsid w:val="001F737D"/>
    <w:rsid w:val="00215C39"/>
    <w:rsid w:val="00221260"/>
    <w:rsid w:val="002245AA"/>
    <w:rsid w:val="00231DAC"/>
    <w:rsid w:val="00240937"/>
    <w:rsid w:val="002429D9"/>
    <w:rsid w:val="00270685"/>
    <w:rsid w:val="00291CB1"/>
    <w:rsid w:val="00294EC6"/>
    <w:rsid w:val="002C7EBC"/>
    <w:rsid w:val="002D3E5B"/>
    <w:rsid w:val="002E6148"/>
    <w:rsid w:val="00304596"/>
    <w:rsid w:val="00321AEF"/>
    <w:rsid w:val="003368C1"/>
    <w:rsid w:val="003517E9"/>
    <w:rsid w:val="00356FAF"/>
    <w:rsid w:val="00394B3C"/>
    <w:rsid w:val="003D63D5"/>
    <w:rsid w:val="00406D65"/>
    <w:rsid w:val="00445F22"/>
    <w:rsid w:val="00460CCE"/>
    <w:rsid w:val="004B7369"/>
    <w:rsid w:val="004C4786"/>
    <w:rsid w:val="004C5FA7"/>
    <w:rsid w:val="004D00AB"/>
    <w:rsid w:val="004E0881"/>
    <w:rsid w:val="004F30EE"/>
    <w:rsid w:val="00506BA7"/>
    <w:rsid w:val="0054158B"/>
    <w:rsid w:val="00551C96"/>
    <w:rsid w:val="005523BA"/>
    <w:rsid w:val="005523DF"/>
    <w:rsid w:val="00567755"/>
    <w:rsid w:val="00567EB2"/>
    <w:rsid w:val="00586765"/>
    <w:rsid w:val="005C5C87"/>
    <w:rsid w:val="005D56C2"/>
    <w:rsid w:val="005E6CB3"/>
    <w:rsid w:val="005E6E75"/>
    <w:rsid w:val="005F7AF7"/>
    <w:rsid w:val="006219A8"/>
    <w:rsid w:val="00640B8F"/>
    <w:rsid w:val="00651539"/>
    <w:rsid w:val="0065347D"/>
    <w:rsid w:val="00680C42"/>
    <w:rsid w:val="006877EB"/>
    <w:rsid w:val="006D0FA5"/>
    <w:rsid w:val="006D23BF"/>
    <w:rsid w:val="006F4676"/>
    <w:rsid w:val="00733FD1"/>
    <w:rsid w:val="007C162D"/>
    <w:rsid w:val="007F5A8D"/>
    <w:rsid w:val="00807FE3"/>
    <w:rsid w:val="00813917"/>
    <w:rsid w:val="00823199"/>
    <w:rsid w:val="00846A3D"/>
    <w:rsid w:val="008A4BF1"/>
    <w:rsid w:val="008D0E68"/>
    <w:rsid w:val="008E3EF2"/>
    <w:rsid w:val="008F3014"/>
    <w:rsid w:val="009422F9"/>
    <w:rsid w:val="00982551"/>
    <w:rsid w:val="00994958"/>
    <w:rsid w:val="009D2257"/>
    <w:rsid w:val="009E5AC0"/>
    <w:rsid w:val="00A00BE9"/>
    <w:rsid w:val="00A03F49"/>
    <w:rsid w:val="00A12648"/>
    <w:rsid w:val="00A15AA8"/>
    <w:rsid w:val="00A17624"/>
    <w:rsid w:val="00A2223B"/>
    <w:rsid w:val="00A4015B"/>
    <w:rsid w:val="00A464DE"/>
    <w:rsid w:val="00A63FF2"/>
    <w:rsid w:val="00A66CB3"/>
    <w:rsid w:val="00A7133E"/>
    <w:rsid w:val="00A75A78"/>
    <w:rsid w:val="00AC7688"/>
    <w:rsid w:val="00AE1D13"/>
    <w:rsid w:val="00B11B57"/>
    <w:rsid w:val="00B274F9"/>
    <w:rsid w:val="00B3666E"/>
    <w:rsid w:val="00B36F85"/>
    <w:rsid w:val="00B37AB4"/>
    <w:rsid w:val="00B76AC1"/>
    <w:rsid w:val="00B82120"/>
    <w:rsid w:val="00B965E7"/>
    <w:rsid w:val="00BD27F1"/>
    <w:rsid w:val="00BF4D6F"/>
    <w:rsid w:val="00C26E35"/>
    <w:rsid w:val="00C40798"/>
    <w:rsid w:val="00C41992"/>
    <w:rsid w:val="00C81E4E"/>
    <w:rsid w:val="00C92288"/>
    <w:rsid w:val="00CB3F93"/>
    <w:rsid w:val="00CC5AC3"/>
    <w:rsid w:val="00CD6DA5"/>
    <w:rsid w:val="00CE51A5"/>
    <w:rsid w:val="00D04A91"/>
    <w:rsid w:val="00D81DAC"/>
    <w:rsid w:val="00D82AF8"/>
    <w:rsid w:val="00DC6C15"/>
    <w:rsid w:val="00E212B3"/>
    <w:rsid w:val="00E2189F"/>
    <w:rsid w:val="00E66DDB"/>
    <w:rsid w:val="00E77506"/>
    <w:rsid w:val="00E9521C"/>
    <w:rsid w:val="00EA3B7A"/>
    <w:rsid w:val="00ED0296"/>
    <w:rsid w:val="00ED174D"/>
    <w:rsid w:val="00ED2084"/>
    <w:rsid w:val="00ED50D3"/>
    <w:rsid w:val="00F11210"/>
    <w:rsid w:val="00F66BDC"/>
    <w:rsid w:val="00F7164C"/>
    <w:rsid w:val="00F94410"/>
    <w:rsid w:val="00FC2FA2"/>
    <w:rsid w:val="00FC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A39C0-8C8C-403C-8EE6-4A9B77B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1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10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63FF2"/>
    <w:rPr>
      <w:b/>
      <w:bCs/>
    </w:rPr>
  </w:style>
  <w:style w:type="paragraph" w:styleId="a6">
    <w:name w:val="List Paragraph"/>
    <w:basedOn w:val="a"/>
    <w:uiPriority w:val="34"/>
    <w:qFormat/>
    <w:rsid w:val="00064A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Чупрынина Елена Михайловна</cp:lastModifiedBy>
  <cp:revision>10</cp:revision>
  <cp:lastPrinted>2023-11-02T09:08:00Z</cp:lastPrinted>
  <dcterms:created xsi:type="dcterms:W3CDTF">2023-08-08T09:45:00Z</dcterms:created>
  <dcterms:modified xsi:type="dcterms:W3CDTF">2024-04-08T08:12:00Z</dcterms:modified>
</cp:coreProperties>
</file>