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A57C" w14:textId="77777777" w:rsidR="00202A48" w:rsidRPr="00643076" w:rsidRDefault="00202A48" w:rsidP="00202A4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к постановлению Администрации </w:t>
      </w:r>
    </w:p>
    <w:p w14:paraId="79697876" w14:textId="77777777" w:rsidR="00202A48" w:rsidRPr="00643076" w:rsidRDefault="00202A48" w:rsidP="00202A4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Новгородского муниципального района от _______________</w:t>
      </w:r>
    </w:p>
    <w:p w14:paraId="5E3F2EB7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8F01964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E0AF548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3570B0D6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3F3CC7F3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9CF96B0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BD49682" w14:textId="77777777" w:rsidR="00202A48" w:rsidRPr="00643076" w:rsidRDefault="00202A48" w:rsidP="00202A4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6430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земельного участка с координатами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107"/>
        <w:gridCol w:w="3114"/>
      </w:tblGrid>
      <w:tr w:rsidR="00202A48" w:rsidRPr="00643076" w14:paraId="2459E155" w14:textId="77777777" w:rsidTr="00FB7F36">
        <w:trPr>
          <w:jc w:val="center"/>
        </w:trPr>
        <w:tc>
          <w:tcPr>
            <w:tcW w:w="3190" w:type="dxa"/>
          </w:tcPr>
          <w:p w14:paraId="359ED863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Обозначение характерных точек границ</w:t>
            </w:r>
          </w:p>
        </w:tc>
        <w:tc>
          <w:tcPr>
            <w:tcW w:w="3190" w:type="dxa"/>
          </w:tcPr>
          <w:p w14:paraId="29E01BAB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3191" w:type="dxa"/>
          </w:tcPr>
          <w:p w14:paraId="15923076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Y</w:t>
            </w:r>
          </w:p>
        </w:tc>
      </w:tr>
      <w:tr w:rsidR="00202A48" w:rsidRPr="00C85523" w14:paraId="55F2B257" w14:textId="77777777" w:rsidTr="00FB7F36">
        <w:trPr>
          <w:jc w:val="center"/>
        </w:trPr>
        <w:tc>
          <w:tcPr>
            <w:tcW w:w="3190" w:type="dxa"/>
          </w:tcPr>
          <w:p w14:paraId="272631C7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90" w:type="dxa"/>
          </w:tcPr>
          <w:p w14:paraId="7F506619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F56AB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76658.31</w:t>
            </w:r>
          </w:p>
        </w:tc>
        <w:tc>
          <w:tcPr>
            <w:tcW w:w="3191" w:type="dxa"/>
          </w:tcPr>
          <w:p w14:paraId="4A69BFDF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2204425.35</w:t>
            </w:r>
          </w:p>
        </w:tc>
      </w:tr>
      <w:tr w:rsidR="00202A48" w:rsidRPr="00C85523" w14:paraId="652DD555" w14:textId="77777777" w:rsidTr="00FB7F36">
        <w:trPr>
          <w:jc w:val="center"/>
        </w:trPr>
        <w:tc>
          <w:tcPr>
            <w:tcW w:w="3190" w:type="dxa"/>
          </w:tcPr>
          <w:p w14:paraId="5AB095C3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90" w:type="dxa"/>
          </w:tcPr>
          <w:p w14:paraId="436E31BB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576632.84</w:t>
            </w:r>
          </w:p>
        </w:tc>
        <w:tc>
          <w:tcPr>
            <w:tcW w:w="3191" w:type="dxa"/>
          </w:tcPr>
          <w:p w14:paraId="7576AF3E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2204426.04</w:t>
            </w:r>
          </w:p>
        </w:tc>
      </w:tr>
      <w:tr w:rsidR="00202A48" w:rsidRPr="00C85523" w14:paraId="502A4080" w14:textId="77777777" w:rsidTr="00FB7F36">
        <w:trPr>
          <w:jc w:val="center"/>
        </w:trPr>
        <w:tc>
          <w:tcPr>
            <w:tcW w:w="3190" w:type="dxa"/>
          </w:tcPr>
          <w:p w14:paraId="2A5E08CE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90" w:type="dxa"/>
          </w:tcPr>
          <w:p w14:paraId="74848207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76632.48</w:t>
            </w:r>
          </w:p>
        </w:tc>
        <w:tc>
          <w:tcPr>
            <w:tcW w:w="3191" w:type="dxa"/>
          </w:tcPr>
          <w:p w14:paraId="1A7D336B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2204397.12</w:t>
            </w:r>
          </w:p>
        </w:tc>
      </w:tr>
      <w:tr w:rsidR="00202A48" w:rsidRPr="00C85523" w14:paraId="07B10136" w14:textId="77777777" w:rsidTr="00FB7F36">
        <w:trPr>
          <w:jc w:val="center"/>
        </w:trPr>
        <w:tc>
          <w:tcPr>
            <w:tcW w:w="3190" w:type="dxa"/>
          </w:tcPr>
          <w:p w14:paraId="7FF943EA" w14:textId="77777777" w:rsidR="00202A48" w:rsidRPr="00643076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90" w:type="dxa"/>
          </w:tcPr>
          <w:p w14:paraId="18AF6AE9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576657.56</w:t>
            </w:r>
          </w:p>
        </w:tc>
        <w:tc>
          <w:tcPr>
            <w:tcW w:w="3191" w:type="dxa"/>
          </w:tcPr>
          <w:p w14:paraId="1CA52CB6" w14:textId="77777777" w:rsidR="00202A48" w:rsidRPr="00C85523" w:rsidRDefault="00202A48" w:rsidP="00FB7F36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2204396.44</w:t>
            </w:r>
          </w:p>
        </w:tc>
      </w:tr>
    </w:tbl>
    <w:p w14:paraId="2C8825D9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площадью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731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</w:t>
      </w:r>
      <w:proofErr w:type="spellStart"/>
      <w:proofErr w:type="gramStart"/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кв.м</w:t>
      </w:r>
      <w:proofErr w:type="spellEnd"/>
      <w:proofErr w:type="gramEnd"/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, расположенного по адресу: Российская Федерация, Новгородская область, Новгородский район, Савинское сельское поселение,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д. Новоселицы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в территориальной зоне ТЖ-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1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испрашиваемый условно разрешенный вид использования земельного участка: «</w:t>
      </w:r>
      <w:r>
        <w:rPr>
          <w:rFonts w:ascii="Times New Roman" w:eastAsia="Calibri" w:hAnsi="Times New Roman" w:cs="Times New Roman"/>
          <w:sz w:val="28"/>
          <w:szCs w:val="28"/>
        </w:rPr>
        <w:t>Малоэтажная многоквартирная жилая застройка»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(далее 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Проект).</w:t>
      </w:r>
    </w:p>
    <w:p w14:paraId="7E20B644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47FD56FF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proofErr w:type="spellStart"/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район.рф</w:t>
      </w:r>
      <w:proofErr w:type="spellEnd"/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, в разделе: Градостроительная деятельность и земельные отношения – 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5CFF5E0F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4BC85518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5F7545EB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0" w:name="Par8"/>
      <w:bookmarkEnd w:id="0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31083E29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2445730D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>4.4. подготовка и оформление протокола общественных обсуждений;</w:t>
      </w:r>
    </w:p>
    <w:p w14:paraId="175B907E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EC2F24A" w14:textId="77777777" w:rsidR="00202A48" w:rsidRPr="00643076" w:rsidRDefault="00202A48" w:rsidP="00202A4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07D5C36C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2EB6C51A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29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01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30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01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34B43922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01009A28" w14:textId="77777777" w:rsidR="00202A48" w:rsidRPr="00643076" w:rsidRDefault="00202A48" w:rsidP="00202A4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29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01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30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01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0F26AAFB" w14:textId="77777777" w:rsidR="00202A48" w:rsidRPr="00643076" w:rsidRDefault="00202A48" w:rsidP="00202A4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proofErr w:type="gram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район.рф</w:t>
      </w:r>
      <w:proofErr w:type="spellEnd"/>
      <w:proofErr w:type="gram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7A065F" w14:textId="77777777" w:rsidR="00202A48" w:rsidRPr="00643076" w:rsidRDefault="00202A48" w:rsidP="00202A4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39534FC7" w14:textId="77777777" w:rsidR="00202A48" w:rsidRPr="00643076" w:rsidRDefault="00202A48" w:rsidP="00202A4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4C285E9B" w14:textId="77777777" w:rsidR="00202A48" w:rsidRPr="00643076" w:rsidRDefault="00202A48" w:rsidP="00202A4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79B73202" w14:textId="77777777" w:rsidR="00664520" w:rsidRDefault="00664520">
      <w:bookmarkStart w:id="1" w:name="_GoBack"/>
      <w:bookmarkEnd w:id="1"/>
    </w:p>
    <w:sectPr w:rsidR="0066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83"/>
    <w:rsid w:val="00060483"/>
    <w:rsid w:val="00202A48"/>
    <w:rsid w:val="006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C0F6B-5BF4-41CC-8B14-8AB8F4BF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2024-01-15T08:01:00Z</dcterms:created>
  <dcterms:modified xsi:type="dcterms:W3CDTF">2024-01-15T08:01:00Z</dcterms:modified>
</cp:coreProperties>
</file>