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47" w:rsidRPr="009F23FB" w:rsidRDefault="00580A47" w:rsidP="00580A47"/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ОПОВЕЩЕНИЕ</w:t>
      </w:r>
    </w:p>
    <w:p w:rsidR="007B1B9E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О НАЧАЛЕ ОБЩЕСТВЕННЫХ ОБСУЖДЕНИЙ</w:t>
      </w:r>
    </w:p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1. Информация о проекте, подлежащем рассмотрению на </w:t>
      </w:r>
      <w:r w:rsidR="00BF4732" w:rsidRPr="00220525">
        <w:rPr>
          <w:color w:val="000000" w:themeColor="text1"/>
          <w:sz w:val="28"/>
          <w:szCs w:val="24"/>
          <w:lang w:eastAsia="ru-RU"/>
        </w:rPr>
        <w:t>общественных обсуждениях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086B62" w:rsidRPr="00220525" w:rsidRDefault="005D3A73" w:rsidP="007B1B9E">
      <w:pPr>
        <w:shd w:val="clear" w:color="auto" w:fill="FFFFFF"/>
        <w:ind w:right="-143" w:firstLine="567"/>
        <w:jc w:val="both"/>
        <w:textAlignment w:val="baseline"/>
        <w:rPr>
          <w:b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 xml:space="preserve">Проект Постановления Администрации Новгородского муниципального района </w:t>
      </w:r>
      <w:r w:rsidRPr="00220525">
        <w:rPr>
          <w:color w:val="000000" w:themeColor="text1"/>
          <w:spacing w:val="-6"/>
          <w:sz w:val="28"/>
          <w:szCs w:val="24"/>
        </w:rPr>
        <w:t>о предоставлении разрешения</w:t>
      </w:r>
      <w:r w:rsidRPr="00220525">
        <w:rPr>
          <w:color w:val="000000" w:themeColor="text1"/>
          <w:sz w:val="28"/>
          <w:szCs w:val="24"/>
        </w:rPr>
        <w:t xml:space="preserve"> на условно разрешенный вид и</w:t>
      </w:r>
      <w:bookmarkStart w:id="0" w:name="_GoBack"/>
      <w:bookmarkEnd w:id="0"/>
      <w:r w:rsidRPr="00220525">
        <w:rPr>
          <w:color w:val="000000" w:themeColor="text1"/>
          <w:sz w:val="28"/>
          <w:szCs w:val="24"/>
        </w:rPr>
        <w:t xml:space="preserve">спользования </w:t>
      </w:r>
      <w:r w:rsidR="009B7093" w:rsidRPr="00220525">
        <w:rPr>
          <w:color w:val="000000" w:themeColor="text1"/>
          <w:sz w:val="28"/>
          <w:szCs w:val="24"/>
        </w:rPr>
        <w:t xml:space="preserve">земельного участка </w:t>
      </w:r>
      <w:r w:rsidR="002C3B36" w:rsidRPr="002C3B36">
        <w:rPr>
          <w:color w:val="000000" w:themeColor="text1"/>
          <w:sz w:val="28"/>
          <w:szCs w:val="24"/>
        </w:rPr>
        <w:t xml:space="preserve">с координатами: 1. </w:t>
      </w:r>
      <w:r w:rsidR="002C3B36" w:rsidRPr="002C3B36">
        <w:rPr>
          <w:color w:val="000000" w:themeColor="text1"/>
          <w:sz w:val="28"/>
          <w:szCs w:val="24"/>
          <w:lang w:val="en-US"/>
        </w:rPr>
        <w:t xml:space="preserve">X – 579772.43, Y – 2182927.74; 2. X – 579773.72, Y – 2182944.39; 3. X – 579771.26, Y – 2182959.00; 4. X – 579749.00, Y – 2183019.40, 5. X – 579741.75, Y – 2183016.38; 6. X – 579682.30, Y – 2183009.30; 7. X – 579670.31, Y – 2183007.88; 8. X – 579667.02, Y – 2183007.48; 9. X – 579668.86, Y – 2182988.98; 10. X – 579603.37, Y – 2182968.79; 11. </w:t>
      </w:r>
      <w:r w:rsidR="002C3B36" w:rsidRPr="002C3B36">
        <w:rPr>
          <w:color w:val="000000" w:themeColor="text1"/>
          <w:sz w:val="28"/>
          <w:szCs w:val="24"/>
        </w:rPr>
        <w:t xml:space="preserve">X – 579615.72, Y – 2182953.22; 12. X – 579652.31, Y – 2182907.10; 13. X – 579631.05, Y – 2182892.88; 14. X – 579628.70, Y – 2182873.19; 15. X – 579816.39, Y – 2182807.83, согласно приложению 1, расположенного по адресу: Новгородская область, Новгородский район, Савинское сельское поселение, п. </w:t>
      </w:r>
      <w:proofErr w:type="spellStart"/>
      <w:r w:rsidR="002C3B36" w:rsidRPr="002C3B36">
        <w:rPr>
          <w:color w:val="000000" w:themeColor="text1"/>
          <w:sz w:val="28"/>
          <w:szCs w:val="24"/>
        </w:rPr>
        <w:t>Волховец</w:t>
      </w:r>
      <w:proofErr w:type="spellEnd"/>
      <w:r w:rsidR="002C3B36" w:rsidRPr="002C3B36">
        <w:rPr>
          <w:color w:val="000000" w:themeColor="text1"/>
          <w:sz w:val="28"/>
          <w:szCs w:val="24"/>
        </w:rPr>
        <w:t>, в территориальной зоне ТД-1, испрашиваемый условно разрешенный вид использования земельного участка: «Малоэтажная многоквартирная жилая застройка»</w:t>
      </w:r>
      <w:r w:rsidR="000E06F8" w:rsidRPr="000E06F8">
        <w:rPr>
          <w:color w:val="000000" w:themeColor="text1"/>
          <w:sz w:val="28"/>
          <w:szCs w:val="24"/>
        </w:rPr>
        <w:t xml:space="preserve"> </w:t>
      </w:r>
      <w:r w:rsidR="00105DD1" w:rsidRPr="00220525">
        <w:rPr>
          <w:color w:val="000000" w:themeColor="text1"/>
          <w:sz w:val="28"/>
          <w:szCs w:val="24"/>
        </w:rPr>
        <w:t>(далее</w:t>
      </w:r>
      <w:r w:rsidR="005664D2" w:rsidRPr="00220525">
        <w:rPr>
          <w:color w:val="000000" w:themeColor="text1"/>
          <w:sz w:val="28"/>
          <w:szCs w:val="24"/>
        </w:rPr>
        <w:t xml:space="preserve"> </w:t>
      </w:r>
      <w:r w:rsidR="00105DD1" w:rsidRPr="00220525">
        <w:rPr>
          <w:color w:val="000000" w:themeColor="text1"/>
          <w:sz w:val="28"/>
          <w:szCs w:val="24"/>
        </w:rPr>
        <w:t>- Проект)</w:t>
      </w:r>
      <w:r w:rsidR="00086B62" w:rsidRPr="00220525">
        <w:rPr>
          <w:color w:val="000000" w:themeColor="text1"/>
          <w:sz w:val="28"/>
          <w:szCs w:val="24"/>
        </w:rPr>
        <w:t>.</w:t>
      </w: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:rsidR="00A441DF" w:rsidRPr="00220525" w:rsidRDefault="007B1B9E" w:rsidP="000F0FE0">
      <w:pPr>
        <w:shd w:val="clear" w:color="auto" w:fill="FFFFFF"/>
        <w:ind w:right="-143" w:firstLine="567"/>
        <w:jc w:val="both"/>
        <w:textAlignment w:val="baseline"/>
        <w:rPr>
          <w:rFonts w:eastAsia="Calibri"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3. </w:t>
      </w:r>
      <w:r w:rsidR="006D5CF1" w:rsidRPr="00220525">
        <w:rPr>
          <w:color w:val="000000" w:themeColor="text1"/>
          <w:sz w:val="28"/>
          <w:szCs w:val="24"/>
          <w:lang w:eastAsia="ru-RU"/>
        </w:rPr>
        <w:t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новгородский-</w:t>
      </w:r>
      <w:proofErr w:type="spellStart"/>
      <w:r w:rsidR="006D5CF1" w:rsidRPr="00220525">
        <w:rPr>
          <w:rFonts w:eastAsia="Calibri"/>
          <w:color w:val="000000" w:themeColor="text1"/>
          <w:sz w:val="28"/>
          <w:szCs w:val="24"/>
        </w:rPr>
        <w:t>район.рф</w:t>
      </w:r>
      <w:proofErr w:type="spellEnd"/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, в разделе: Градостроительная деятельность и земельные отношения – </w:t>
      </w:r>
      <w:r w:rsidR="006D5CF1" w:rsidRPr="00220525">
        <w:rPr>
          <w:color w:val="000000" w:themeColor="text1"/>
          <w:sz w:val="28"/>
          <w:szCs w:val="24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="000F0FE0" w:rsidRPr="00220525">
        <w:rPr>
          <w:rFonts w:eastAsia="Calibri"/>
          <w:color w:val="000000" w:themeColor="text1"/>
          <w:sz w:val="28"/>
          <w:szCs w:val="24"/>
        </w:rPr>
        <w:t>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4.1. оповещение о начале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bookmarkStart w:id="1" w:name="Par8"/>
      <w:bookmarkEnd w:id="1"/>
      <w:r w:rsidRPr="00220525">
        <w:rPr>
          <w:color w:val="000000" w:themeColor="text1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>и открытие экспозиции или экспозиций такого проекта;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4.4. подготовка и оформление протокола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4.6 </w:t>
      </w:r>
      <w:r w:rsidRPr="00220525">
        <w:rPr>
          <w:color w:val="000000" w:themeColor="text1"/>
          <w:sz w:val="28"/>
          <w:szCs w:val="24"/>
        </w:rPr>
        <w:t>с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рок проведения </w:t>
      </w:r>
      <w:r w:rsidRPr="00220525">
        <w:rPr>
          <w:rFonts w:eastAsia="Calibri"/>
          <w:color w:val="000000" w:themeColor="text1"/>
          <w:sz w:val="28"/>
          <w:lang w:eastAsia="ru-RU"/>
        </w:rPr>
        <w:t xml:space="preserve">общественных обсуждений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lastRenderedPageBreak/>
        <w:t xml:space="preserve">опубликования заключения о результатах </w:t>
      </w:r>
      <w:r w:rsidRPr="00220525">
        <w:rPr>
          <w:rFonts w:eastAsia="Calibri"/>
          <w:color w:val="000000" w:themeColor="text1"/>
          <w:sz w:val="28"/>
          <w:lang w:eastAsia="ru-RU"/>
        </w:rPr>
        <w:t>общественных обсуждений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 не может быть более одного месяца.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F0354E" w:rsidRPr="00220525" w:rsidRDefault="006D5CF1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</w:t>
      </w:r>
      <w:r w:rsidRPr="00220525">
        <w:rPr>
          <w:color w:val="000000" w:themeColor="text1"/>
          <w:sz w:val="28"/>
          <w:szCs w:val="24"/>
          <w:lang w:eastAsia="ru-RU"/>
        </w:rPr>
        <w:t>г. Великий Новгород, ул. Германа, д. 11, каб.12</w:t>
      </w:r>
      <w:r w:rsidRPr="00220525">
        <w:rPr>
          <w:color w:val="000000" w:themeColor="text1"/>
          <w:sz w:val="28"/>
          <w:szCs w:val="24"/>
        </w:rPr>
        <w:t xml:space="preserve"> в период </w:t>
      </w:r>
      <w:r w:rsidR="002C3B36">
        <w:rPr>
          <w:color w:val="000000" w:themeColor="text1"/>
          <w:sz w:val="28"/>
          <w:szCs w:val="24"/>
        </w:rPr>
        <w:t xml:space="preserve">с </w:t>
      </w:r>
      <w:r w:rsidR="002C3B36" w:rsidRPr="002C3B36">
        <w:rPr>
          <w:color w:val="000000" w:themeColor="text1"/>
          <w:sz w:val="28"/>
          <w:szCs w:val="24"/>
        </w:rPr>
        <w:t>07.06.2022 по 08.06.2022</w:t>
      </w:r>
      <w:r w:rsidRPr="00220525">
        <w:rPr>
          <w:color w:val="000000" w:themeColor="text1"/>
          <w:sz w:val="28"/>
          <w:szCs w:val="24"/>
        </w:rPr>
        <w:t>. Посещение экспозиции возможно в рабочие дни с 09.00 до 13.00 и с 14.00 до 16.30.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6. </w:t>
      </w:r>
      <w:r w:rsidR="00FA1939" w:rsidRPr="00220525">
        <w:rPr>
          <w:color w:val="000000" w:themeColor="text1"/>
          <w:sz w:val="28"/>
          <w:szCs w:val="24"/>
          <w:lang w:eastAsia="ru-RU"/>
        </w:rPr>
        <w:t>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2C3B36" w:rsidRPr="002C3B36">
        <w:rPr>
          <w:color w:val="000000" w:themeColor="text1"/>
          <w:sz w:val="28"/>
          <w:szCs w:val="24"/>
        </w:rPr>
        <w:t>07.06.2022 по 08.06.2022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072195" w:rsidRPr="00220525" w:rsidRDefault="00072195" w:rsidP="00072195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220525">
        <w:rPr>
          <w:sz w:val="28"/>
          <w:szCs w:val="24"/>
          <w:lang w:eastAsia="ru-RU"/>
        </w:rPr>
        <w:t>посредством официального сайта: новгородский-</w:t>
      </w:r>
      <w:proofErr w:type="spellStart"/>
      <w:r w:rsidRPr="00220525">
        <w:rPr>
          <w:sz w:val="28"/>
          <w:szCs w:val="24"/>
          <w:lang w:eastAsia="ru-RU"/>
        </w:rPr>
        <w:t>район.рф</w:t>
      </w:r>
      <w:proofErr w:type="spellEnd"/>
      <w:r w:rsidRPr="00220525">
        <w:rPr>
          <w:sz w:val="28"/>
          <w:szCs w:val="24"/>
          <w:lang w:eastAsia="ru-RU"/>
        </w:rPr>
        <w:t>;</w:t>
      </w:r>
    </w:p>
    <w:p w:rsidR="00072195" w:rsidRPr="00220525" w:rsidRDefault="00072195" w:rsidP="00072195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220525">
        <w:rPr>
          <w:sz w:val="28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ул. Германа, д. 11, каб.12 и г. Великий Новгород, ул. Большая Московская, д. 78, </w:t>
      </w:r>
      <w:proofErr w:type="spellStart"/>
      <w:r w:rsidRPr="00220525">
        <w:rPr>
          <w:sz w:val="28"/>
          <w:szCs w:val="24"/>
          <w:lang w:eastAsia="ru-RU"/>
        </w:rPr>
        <w:t>каб</w:t>
      </w:r>
      <w:proofErr w:type="spellEnd"/>
      <w:r w:rsidRPr="00220525">
        <w:rPr>
          <w:sz w:val="28"/>
          <w:szCs w:val="24"/>
          <w:lang w:eastAsia="ru-RU"/>
        </w:rPr>
        <w:t>. 30;</w:t>
      </w:r>
    </w:p>
    <w:p w:rsidR="00072195" w:rsidRPr="00220525" w:rsidRDefault="00072195" w:rsidP="00072195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220525">
        <w:rPr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Германа, д. 11, каб.12.</w:t>
      </w:r>
    </w:p>
    <w:p w:rsidR="00816470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7. Дополнительная информация: отсутствует.</w:t>
      </w:r>
    </w:p>
    <w:p w:rsidR="009B3DD2" w:rsidRDefault="009B3DD2" w:rsidP="009B3DD2">
      <w:pPr>
        <w:suppressAutoHyphens w:val="0"/>
        <w:autoSpaceDE/>
        <w:spacing w:after="200" w:line="276" w:lineRule="auto"/>
        <w:jc w:val="right"/>
        <w:rPr>
          <w:sz w:val="28"/>
          <w:szCs w:val="28"/>
        </w:rPr>
      </w:pPr>
    </w:p>
    <w:p w:rsidR="009B3DD2" w:rsidRDefault="009B3DD2" w:rsidP="009B3DD2">
      <w:pPr>
        <w:suppressAutoHyphens w:val="0"/>
        <w:autoSpaceDE/>
        <w:spacing w:after="200" w:line="276" w:lineRule="auto"/>
        <w:jc w:val="right"/>
        <w:rPr>
          <w:sz w:val="28"/>
          <w:szCs w:val="28"/>
        </w:rPr>
        <w:sectPr w:rsidR="009B3DD2" w:rsidSect="00497549">
          <w:pgSz w:w="11906" w:h="16838"/>
          <w:pgMar w:top="851" w:right="850" w:bottom="142" w:left="1701" w:header="708" w:footer="708" w:gutter="0"/>
          <w:cols w:space="708"/>
          <w:docGrid w:linePitch="360"/>
        </w:sectPr>
      </w:pPr>
    </w:p>
    <w:p w:rsidR="009B3DD2" w:rsidRPr="001B39AA" w:rsidRDefault="009B3DD2" w:rsidP="009B3DD2">
      <w:pPr>
        <w:suppressAutoHyphens w:val="0"/>
        <w:autoSpaceDE/>
        <w:spacing w:after="200" w:line="276" w:lineRule="auto"/>
        <w:jc w:val="right"/>
        <w:rPr>
          <w:sz w:val="28"/>
          <w:szCs w:val="28"/>
        </w:rPr>
      </w:pPr>
      <w:r w:rsidRPr="001B39AA">
        <w:rPr>
          <w:sz w:val="28"/>
          <w:szCs w:val="28"/>
        </w:rPr>
        <w:lastRenderedPageBreak/>
        <w:t>Приложение 1</w:t>
      </w:r>
    </w:p>
    <w:p w:rsidR="009B3DD2" w:rsidRPr="00784677" w:rsidRDefault="009B3DD2" w:rsidP="009B3DD2"/>
    <w:p w:rsidR="009B3DD2" w:rsidRPr="003005FA" w:rsidRDefault="009B3DD2" w:rsidP="009B3DD2">
      <w:pPr>
        <w:pStyle w:val="10"/>
        <w:rPr>
          <w:b/>
          <w:i/>
          <w:sz w:val="28"/>
          <w:szCs w:val="28"/>
        </w:rPr>
      </w:pPr>
    </w:p>
    <w:p w:rsidR="009B3DD2" w:rsidRPr="00E07B4A" w:rsidRDefault="009B3DD2" w:rsidP="009B3DD2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CC8FA0" wp14:editId="7FAECD41">
            <wp:simplePos x="0" y="0"/>
            <wp:positionH relativeFrom="column">
              <wp:posOffset>15240</wp:posOffset>
            </wp:positionH>
            <wp:positionV relativeFrom="paragraph">
              <wp:posOffset>14605</wp:posOffset>
            </wp:positionV>
            <wp:extent cx="5695950" cy="5257800"/>
            <wp:effectExtent l="19050" t="1905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5257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DD2" w:rsidRDefault="009B3DD2" w:rsidP="009B3DD2">
      <w:pPr>
        <w:tabs>
          <w:tab w:val="left" w:pos="2235"/>
        </w:tabs>
        <w:suppressAutoHyphens w:val="0"/>
        <w:autoSpaceDE/>
        <w:spacing w:after="200" w:line="276" w:lineRule="auto"/>
      </w:pPr>
      <w:r>
        <w:tab/>
      </w:r>
    </w:p>
    <w:sectPr w:rsidR="009B3DD2" w:rsidSect="00FA193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3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25C"/>
    <w:multiLevelType w:val="hybridMultilevel"/>
    <w:tmpl w:val="9D58E7D6"/>
    <w:lvl w:ilvl="0" w:tplc="643E35E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180"/>
    <w:rsid w:val="000208EF"/>
    <w:rsid w:val="00035BE0"/>
    <w:rsid w:val="00042629"/>
    <w:rsid w:val="000512E3"/>
    <w:rsid w:val="00060A91"/>
    <w:rsid w:val="00072195"/>
    <w:rsid w:val="00086B62"/>
    <w:rsid w:val="000907B5"/>
    <w:rsid w:val="0009573E"/>
    <w:rsid w:val="000A55F8"/>
    <w:rsid w:val="000D25E7"/>
    <w:rsid w:val="000E06F8"/>
    <w:rsid w:val="000E1B06"/>
    <w:rsid w:val="000E6F9A"/>
    <w:rsid w:val="000F0FE0"/>
    <w:rsid w:val="00105DD1"/>
    <w:rsid w:val="001274ED"/>
    <w:rsid w:val="001621E8"/>
    <w:rsid w:val="001646D3"/>
    <w:rsid w:val="001A340D"/>
    <w:rsid w:val="001B39AA"/>
    <w:rsid w:val="001D757B"/>
    <w:rsid w:val="00220525"/>
    <w:rsid w:val="00232B35"/>
    <w:rsid w:val="00257CCC"/>
    <w:rsid w:val="00293AFA"/>
    <w:rsid w:val="00297BDA"/>
    <w:rsid w:val="002A0458"/>
    <w:rsid w:val="002C3B36"/>
    <w:rsid w:val="002C5E60"/>
    <w:rsid w:val="002F477A"/>
    <w:rsid w:val="0031175F"/>
    <w:rsid w:val="003266F1"/>
    <w:rsid w:val="00371E9C"/>
    <w:rsid w:val="00373EB9"/>
    <w:rsid w:val="00392DD8"/>
    <w:rsid w:val="003A3833"/>
    <w:rsid w:val="003C3680"/>
    <w:rsid w:val="00403FD6"/>
    <w:rsid w:val="004151A3"/>
    <w:rsid w:val="00445367"/>
    <w:rsid w:val="004636DD"/>
    <w:rsid w:val="004769F8"/>
    <w:rsid w:val="00497549"/>
    <w:rsid w:val="004A0785"/>
    <w:rsid w:val="004A0ADE"/>
    <w:rsid w:val="004B159B"/>
    <w:rsid w:val="004D2E90"/>
    <w:rsid w:val="004E71E9"/>
    <w:rsid w:val="004F598D"/>
    <w:rsid w:val="004F70E5"/>
    <w:rsid w:val="005043A4"/>
    <w:rsid w:val="005664D2"/>
    <w:rsid w:val="00575CED"/>
    <w:rsid w:val="00580A47"/>
    <w:rsid w:val="0058108F"/>
    <w:rsid w:val="005A603D"/>
    <w:rsid w:val="005D3A73"/>
    <w:rsid w:val="005D468D"/>
    <w:rsid w:val="005F3291"/>
    <w:rsid w:val="00605E46"/>
    <w:rsid w:val="00615B8A"/>
    <w:rsid w:val="006578FC"/>
    <w:rsid w:val="006D5CF1"/>
    <w:rsid w:val="006F03C9"/>
    <w:rsid w:val="006F0C25"/>
    <w:rsid w:val="0070021F"/>
    <w:rsid w:val="00716C64"/>
    <w:rsid w:val="00751A27"/>
    <w:rsid w:val="00781EC1"/>
    <w:rsid w:val="007B1B9E"/>
    <w:rsid w:val="00816470"/>
    <w:rsid w:val="0084055E"/>
    <w:rsid w:val="00844E6F"/>
    <w:rsid w:val="00847393"/>
    <w:rsid w:val="00865261"/>
    <w:rsid w:val="008705E4"/>
    <w:rsid w:val="008826AA"/>
    <w:rsid w:val="008B5CA6"/>
    <w:rsid w:val="00912930"/>
    <w:rsid w:val="0095266B"/>
    <w:rsid w:val="00952AEB"/>
    <w:rsid w:val="00952B9F"/>
    <w:rsid w:val="009808FF"/>
    <w:rsid w:val="0099414C"/>
    <w:rsid w:val="00997B41"/>
    <w:rsid w:val="009B3DD2"/>
    <w:rsid w:val="009B6F69"/>
    <w:rsid w:val="009B7093"/>
    <w:rsid w:val="009C379C"/>
    <w:rsid w:val="009E068E"/>
    <w:rsid w:val="009E39D1"/>
    <w:rsid w:val="009F23FB"/>
    <w:rsid w:val="00A01F61"/>
    <w:rsid w:val="00A02BE9"/>
    <w:rsid w:val="00A27BC4"/>
    <w:rsid w:val="00A3035B"/>
    <w:rsid w:val="00A32156"/>
    <w:rsid w:val="00A42E3B"/>
    <w:rsid w:val="00A441DF"/>
    <w:rsid w:val="00A609B3"/>
    <w:rsid w:val="00AC53C6"/>
    <w:rsid w:val="00AE0F19"/>
    <w:rsid w:val="00AE50F1"/>
    <w:rsid w:val="00B34888"/>
    <w:rsid w:val="00B364B2"/>
    <w:rsid w:val="00B55ADE"/>
    <w:rsid w:val="00BC3BCC"/>
    <w:rsid w:val="00BD5D73"/>
    <w:rsid w:val="00BF4732"/>
    <w:rsid w:val="00BF6BCD"/>
    <w:rsid w:val="00BF7B11"/>
    <w:rsid w:val="00C03E2D"/>
    <w:rsid w:val="00C15D83"/>
    <w:rsid w:val="00C60A21"/>
    <w:rsid w:val="00C72E4B"/>
    <w:rsid w:val="00C839BC"/>
    <w:rsid w:val="00C92C50"/>
    <w:rsid w:val="00C96180"/>
    <w:rsid w:val="00C97211"/>
    <w:rsid w:val="00CC2E2F"/>
    <w:rsid w:val="00CC31B0"/>
    <w:rsid w:val="00CE1FE0"/>
    <w:rsid w:val="00D06AD8"/>
    <w:rsid w:val="00D461C7"/>
    <w:rsid w:val="00D62CAA"/>
    <w:rsid w:val="00D84200"/>
    <w:rsid w:val="00D9377A"/>
    <w:rsid w:val="00DA3C05"/>
    <w:rsid w:val="00DB0C48"/>
    <w:rsid w:val="00DC079F"/>
    <w:rsid w:val="00DD2161"/>
    <w:rsid w:val="00DE7289"/>
    <w:rsid w:val="00E07B4A"/>
    <w:rsid w:val="00E579F2"/>
    <w:rsid w:val="00E61484"/>
    <w:rsid w:val="00E62483"/>
    <w:rsid w:val="00E6525F"/>
    <w:rsid w:val="00EB3B83"/>
    <w:rsid w:val="00EB7445"/>
    <w:rsid w:val="00EC20AB"/>
    <w:rsid w:val="00EC3ADE"/>
    <w:rsid w:val="00ED4585"/>
    <w:rsid w:val="00EE7587"/>
    <w:rsid w:val="00F0354E"/>
    <w:rsid w:val="00F15CA1"/>
    <w:rsid w:val="00F21DB0"/>
    <w:rsid w:val="00F252D8"/>
    <w:rsid w:val="00F4122D"/>
    <w:rsid w:val="00F5735E"/>
    <w:rsid w:val="00F82378"/>
    <w:rsid w:val="00F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8ECB3-E39F-4B7C-98EE-BDF67966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16470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6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2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2D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E6525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8164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580A47"/>
    <w:pPr>
      <w:spacing w:after="120"/>
    </w:pPr>
  </w:style>
  <w:style w:type="character" w:customStyle="1" w:styleId="a8">
    <w:name w:val="Основной текст Знак"/>
    <w:basedOn w:val="a0"/>
    <w:link w:val="a7"/>
    <w:rsid w:val="00580A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_"/>
    <w:rsid w:val="00580A47"/>
    <w:rPr>
      <w:rFonts w:ascii="Times New Roman" w:hAnsi="Times New Roman" w:cs="Times New Roman"/>
      <w:sz w:val="27"/>
      <w:szCs w:val="27"/>
      <w:u w:val="none"/>
    </w:rPr>
  </w:style>
  <w:style w:type="paragraph" w:styleId="HTML">
    <w:name w:val="HTML Preformatted"/>
    <w:basedOn w:val="a"/>
    <w:link w:val="HTML0"/>
    <w:rsid w:val="00293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93A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">
    <w:name w:val="Обычный 1"/>
    <w:basedOn w:val="a"/>
    <w:uiPriority w:val="99"/>
    <w:rsid w:val="004151A3"/>
    <w:pPr>
      <w:autoSpaceDE/>
      <w:spacing w:before="120" w:after="120"/>
      <w:ind w:firstLine="567"/>
      <w:jc w:val="both"/>
    </w:pPr>
    <w:rPr>
      <w:sz w:val="24"/>
      <w:szCs w:val="24"/>
    </w:rPr>
  </w:style>
  <w:style w:type="paragraph" w:customStyle="1" w:styleId="10">
    <w:name w:val="Без интервала1"/>
    <w:rsid w:val="001B39AA"/>
    <w:pPr>
      <w:suppressAutoHyphens/>
      <w:spacing w:after="0" w:line="100" w:lineRule="atLeast"/>
    </w:pPr>
    <w:rPr>
      <w:rFonts w:ascii="Times New Roman" w:eastAsia="Arial Unicode MS" w:hAnsi="Times New Roman" w:cs="font293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Елена Александровна</dc:creator>
  <cp:lastModifiedBy>Алексеева Ольга Юрьевна</cp:lastModifiedBy>
  <cp:revision>67</cp:revision>
  <cp:lastPrinted>2022-05-18T08:07:00Z</cp:lastPrinted>
  <dcterms:created xsi:type="dcterms:W3CDTF">2018-10-11T11:29:00Z</dcterms:created>
  <dcterms:modified xsi:type="dcterms:W3CDTF">2022-05-30T06:23:00Z</dcterms:modified>
</cp:coreProperties>
</file>