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7B1B9E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на условно разрешенный вид использования </w:t>
      </w:r>
      <w:r w:rsidR="009B7093" w:rsidRPr="00220525">
        <w:rPr>
          <w:color w:val="000000" w:themeColor="text1"/>
          <w:sz w:val="28"/>
          <w:szCs w:val="24"/>
        </w:rPr>
        <w:t xml:space="preserve">земельного участка с кадастровым номером </w:t>
      </w:r>
      <w:r w:rsidR="00893CE9" w:rsidRPr="00893CE9">
        <w:rPr>
          <w:color w:val="000000" w:themeColor="text1"/>
          <w:sz w:val="28"/>
          <w:szCs w:val="24"/>
        </w:rPr>
        <w:t xml:space="preserve">53:11:0300101:1349, расположенного по адресу: Новгородская область, Новгородский район, Савинское сельское поселение, д. </w:t>
      </w:r>
      <w:proofErr w:type="spellStart"/>
      <w:r w:rsidR="00893CE9" w:rsidRPr="00893CE9">
        <w:rPr>
          <w:color w:val="000000" w:themeColor="text1"/>
          <w:sz w:val="28"/>
          <w:szCs w:val="24"/>
        </w:rPr>
        <w:t>Хутынь</w:t>
      </w:r>
      <w:proofErr w:type="spellEnd"/>
      <w:r w:rsidR="00893CE9" w:rsidRPr="00893CE9">
        <w:rPr>
          <w:color w:val="000000" w:themeColor="text1"/>
          <w:sz w:val="28"/>
          <w:szCs w:val="24"/>
        </w:rPr>
        <w:t>, в территориальной зоне ТЖ-1, испрашиваемый условно разрешенный вид использования земельного участка: «Осуществление религиозных обрядов»</w:t>
      </w:r>
      <w:r w:rsidR="00893A2F" w:rsidRPr="00893A2F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6D5CF1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lastRenderedPageBreak/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 xml:space="preserve">г. Великий Новгород, ул. </w:t>
      </w:r>
      <w:r w:rsidR="00A04D46" w:rsidRPr="00A04D46">
        <w:rPr>
          <w:color w:val="000000" w:themeColor="text1"/>
          <w:sz w:val="28"/>
          <w:szCs w:val="24"/>
          <w:lang w:eastAsia="ru-RU"/>
        </w:rPr>
        <w:t>Тихвинская, д. 7, каб. 6</w:t>
      </w:r>
      <w:r w:rsidR="00A04D46">
        <w:rPr>
          <w:color w:val="000000" w:themeColor="text1"/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</w:rPr>
        <w:t xml:space="preserve">в период с </w:t>
      </w:r>
      <w:r w:rsidR="00893CE9" w:rsidRPr="00893CE9">
        <w:rPr>
          <w:sz w:val="28"/>
        </w:rPr>
        <w:t>29.11.2022 по 30.11.2022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93CE9" w:rsidRPr="00893CE9">
        <w:rPr>
          <w:sz w:val="28"/>
        </w:rPr>
        <w:t>29.11.2022 по 30.11.2022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220525">
        <w:rPr>
          <w:sz w:val="28"/>
          <w:szCs w:val="24"/>
          <w:lang w:eastAsia="ru-RU"/>
        </w:rPr>
        <w:t>район.рф</w:t>
      </w:r>
      <w:proofErr w:type="spellEnd"/>
      <w:r w:rsidRPr="00220525">
        <w:rPr>
          <w:sz w:val="28"/>
          <w:szCs w:val="24"/>
          <w:lang w:eastAsia="ru-RU"/>
        </w:rPr>
        <w:t>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 xml:space="preserve"> и г. Великий Новгород, ул. Большая Московская, д. 78, каб. 30;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>.</w:t>
      </w:r>
    </w:p>
    <w:p w:rsidR="00816470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42629"/>
    <w:rsid w:val="000512E3"/>
    <w:rsid w:val="00060A91"/>
    <w:rsid w:val="00072195"/>
    <w:rsid w:val="00086B62"/>
    <w:rsid w:val="000907B5"/>
    <w:rsid w:val="0009573E"/>
    <w:rsid w:val="000A55F8"/>
    <w:rsid w:val="000E6F9A"/>
    <w:rsid w:val="000F0FE0"/>
    <w:rsid w:val="00105DD1"/>
    <w:rsid w:val="001274ED"/>
    <w:rsid w:val="001621E8"/>
    <w:rsid w:val="001646D3"/>
    <w:rsid w:val="001A340D"/>
    <w:rsid w:val="001D757B"/>
    <w:rsid w:val="00220525"/>
    <w:rsid w:val="00232B35"/>
    <w:rsid w:val="00257CCC"/>
    <w:rsid w:val="00293AFA"/>
    <w:rsid w:val="00297BDA"/>
    <w:rsid w:val="002A0458"/>
    <w:rsid w:val="002B4ADA"/>
    <w:rsid w:val="002C5E60"/>
    <w:rsid w:val="002F477A"/>
    <w:rsid w:val="0031175F"/>
    <w:rsid w:val="003266F1"/>
    <w:rsid w:val="00371E9C"/>
    <w:rsid w:val="00373EB9"/>
    <w:rsid w:val="00392DD8"/>
    <w:rsid w:val="003A3833"/>
    <w:rsid w:val="003C3680"/>
    <w:rsid w:val="00403FD6"/>
    <w:rsid w:val="0040597A"/>
    <w:rsid w:val="004151A3"/>
    <w:rsid w:val="00445367"/>
    <w:rsid w:val="004636DD"/>
    <w:rsid w:val="004769F8"/>
    <w:rsid w:val="004A0785"/>
    <w:rsid w:val="004B159B"/>
    <w:rsid w:val="004D2E90"/>
    <w:rsid w:val="004E71E9"/>
    <w:rsid w:val="004F598D"/>
    <w:rsid w:val="004F70E5"/>
    <w:rsid w:val="005043A4"/>
    <w:rsid w:val="00541C3B"/>
    <w:rsid w:val="005664D2"/>
    <w:rsid w:val="00575CED"/>
    <w:rsid w:val="00580A47"/>
    <w:rsid w:val="0058108F"/>
    <w:rsid w:val="005A603D"/>
    <w:rsid w:val="005B028A"/>
    <w:rsid w:val="005C52F0"/>
    <w:rsid w:val="005D3A73"/>
    <w:rsid w:val="005D468D"/>
    <w:rsid w:val="005E52F8"/>
    <w:rsid w:val="00605E46"/>
    <w:rsid w:val="00615B8A"/>
    <w:rsid w:val="006578FC"/>
    <w:rsid w:val="006D5CF1"/>
    <w:rsid w:val="006F03C9"/>
    <w:rsid w:val="006F0C25"/>
    <w:rsid w:val="0070021F"/>
    <w:rsid w:val="00716C64"/>
    <w:rsid w:val="00742CB0"/>
    <w:rsid w:val="00781EC1"/>
    <w:rsid w:val="007B1B9E"/>
    <w:rsid w:val="00816470"/>
    <w:rsid w:val="0084055E"/>
    <w:rsid w:val="00844E6F"/>
    <w:rsid w:val="00847393"/>
    <w:rsid w:val="00865261"/>
    <w:rsid w:val="008705E4"/>
    <w:rsid w:val="008826AA"/>
    <w:rsid w:val="00893A2F"/>
    <w:rsid w:val="00893CE9"/>
    <w:rsid w:val="008B5CA6"/>
    <w:rsid w:val="008E5D76"/>
    <w:rsid w:val="00912930"/>
    <w:rsid w:val="0095266B"/>
    <w:rsid w:val="00952AEB"/>
    <w:rsid w:val="00952B9F"/>
    <w:rsid w:val="009808FF"/>
    <w:rsid w:val="0099414C"/>
    <w:rsid w:val="009B6F69"/>
    <w:rsid w:val="009B7093"/>
    <w:rsid w:val="009C379C"/>
    <w:rsid w:val="009E068E"/>
    <w:rsid w:val="009E39D1"/>
    <w:rsid w:val="009F23FB"/>
    <w:rsid w:val="00A01F61"/>
    <w:rsid w:val="00A02BE9"/>
    <w:rsid w:val="00A04D46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C2E2F"/>
    <w:rsid w:val="00CC31B0"/>
    <w:rsid w:val="00CE1FE0"/>
    <w:rsid w:val="00D06AD8"/>
    <w:rsid w:val="00D461C7"/>
    <w:rsid w:val="00D62CAA"/>
    <w:rsid w:val="00D84200"/>
    <w:rsid w:val="00DA3C05"/>
    <w:rsid w:val="00DC079F"/>
    <w:rsid w:val="00DD2161"/>
    <w:rsid w:val="00DE7289"/>
    <w:rsid w:val="00E07B4A"/>
    <w:rsid w:val="00E40B1C"/>
    <w:rsid w:val="00E61484"/>
    <w:rsid w:val="00E62483"/>
    <w:rsid w:val="00E6525F"/>
    <w:rsid w:val="00EB3B83"/>
    <w:rsid w:val="00EB7445"/>
    <w:rsid w:val="00EC20AB"/>
    <w:rsid w:val="00EC3ADE"/>
    <w:rsid w:val="00ED4585"/>
    <w:rsid w:val="00EE7587"/>
    <w:rsid w:val="00F0354E"/>
    <w:rsid w:val="00F15CA1"/>
    <w:rsid w:val="00F21DB0"/>
    <w:rsid w:val="00F252D8"/>
    <w:rsid w:val="00F4122D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69</cp:revision>
  <cp:lastPrinted>2022-11-09T06:53:00Z</cp:lastPrinted>
  <dcterms:created xsi:type="dcterms:W3CDTF">2018-10-11T11:29:00Z</dcterms:created>
  <dcterms:modified xsi:type="dcterms:W3CDTF">2022-11-17T08:39:00Z</dcterms:modified>
</cp:coreProperties>
</file>