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2754" w14:textId="77777777" w:rsidR="00F936C5" w:rsidRPr="00565ACD" w:rsidRDefault="00F936C5" w:rsidP="00F936C5">
      <w:pPr>
        <w:suppressAutoHyphens/>
        <w:ind w:left="-240" w:right="849"/>
        <w:contextualSpacing/>
        <w:jc w:val="center"/>
        <w:rPr>
          <w:b/>
          <w:sz w:val="36"/>
          <w:szCs w:val="36"/>
        </w:rPr>
      </w:pPr>
      <w:bookmarkStart w:id="0" w:name="_Toc531703445"/>
    </w:p>
    <w:p w14:paraId="522482B4" w14:textId="6934CB09" w:rsidR="00F936C5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DB70E47" w14:textId="00B7EA2D" w:rsidR="00F936C5" w:rsidRDefault="00F936C5" w:rsidP="00775E0B"/>
    <w:p w14:paraId="2A9F6284" w14:textId="3F933533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0D6CC34E" w14:textId="208D33FF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64107B00" w14:textId="674BA622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C315F36" w14:textId="77777777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2ABA04B" w14:textId="77777777" w:rsidR="00F936C5" w:rsidRPr="00565ACD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72C4A007" w14:textId="6E2F799D" w:rsidR="00F936C5" w:rsidRPr="00841207" w:rsidRDefault="00841207" w:rsidP="00F936C5">
      <w:pPr>
        <w:suppressAutoHyphens/>
        <w:spacing w:after="0"/>
        <w:ind w:left="-240"/>
        <w:contextualSpacing/>
        <w:jc w:val="center"/>
        <w:rPr>
          <w:b/>
          <w:bCs/>
          <w:sz w:val="32"/>
          <w:szCs w:val="32"/>
        </w:rPr>
      </w:pPr>
      <w:r w:rsidRPr="00841207">
        <w:rPr>
          <w:b/>
          <w:bCs/>
          <w:sz w:val="32"/>
          <w:szCs w:val="32"/>
        </w:rPr>
        <w:t xml:space="preserve">ГЕНЕРАЛЬНЫЙ ПЛАН </w:t>
      </w:r>
      <w:r w:rsidR="009B0B62">
        <w:rPr>
          <w:b/>
          <w:bCs/>
          <w:sz w:val="32"/>
          <w:szCs w:val="32"/>
        </w:rPr>
        <w:t>ТРУБИЧИНСКОГО</w:t>
      </w:r>
      <w:r w:rsidR="00511747">
        <w:rPr>
          <w:b/>
          <w:bCs/>
          <w:sz w:val="32"/>
          <w:szCs w:val="32"/>
        </w:rPr>
        <w:t xml:space="preserve"> СЕЛЬСКОГО</w:t>
      </w:r>
      <w:r w:rsidRPr="00841207">
        <w:rPr>
          <w:b/>
          <w:bCs/>
          <w:sz w:val="32"/>
          <w:szCs w:val="32"/>
        </w:rPr>
        <w:t xml:space="preserve"> ПОСЕЛЕНИЯ</w:t>
      </w:r>
    </w:p>
    <w:p w14:paraId="678F5DFF" w14:textId="32C84D2F" w:rsidR="00841207" w:rsidRPr="00373744" w:rsidRDefault="00841207" w:rsidP="00F936C5">
      <w:pPr>
        <w:suppressAutoHyphens/>
        <w:spacing w:after="0"/>
        <w:ind w:left="-240"/>
        <w:contextualSpacing/>
        <w:jc w:val="center"/>
        <w:rPr>
          <w:b/>
          <w:sz w:val="28"/>
          <w:szCs w:val="28"/>
          <w:lang w:eastAsia="ru-RU"/>
        </w:rPr>
      </w:pPr>
      <w:r>
        <w:rPr>
          <w:szCs w:val="28"/>
        </w:rPr>
        <w:t>(внесение изменений)</w:t>
      </w:r>
    </w:p>
    <w:p w14:paraId="7C3C3150" w14:textId="77777777"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14:paraId="2C3CC52C" w14:textId="77777777"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14:paraId="3264ED3F" w14:textId="77777777" w:rsidR="00F936C5" w:rsidRPr="00EB22D0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ПОЛОЖЕНИЕ О ТЕРРИТОРИАЛЬНОМ ПЛАНИРОВАНИИ</w:t>
      </w:r>
      <w:r w:rsidRPr="00EB22D0">
        <w:rPr>
          <w:b/>
          <w:kern w:val="0"/>
          <w:sz w:val="28"/>
          <w:szCs w:val="28"/>
          <w:lang w:eastAsia="ru-RU"/>
        </w:rPr>
        <w:t xml:space="preserve"> </w:t>
      </w:r>
    </w:p>
    <w:p w14:paraId="4207F7FB" w14:textId="77777777" w:rsidR="00552E4A" w:rsidRPr="00EB22D0" w:rsidRDefault="00552E4A" w:rsidP="00552E4A">
      <w:pPr>
        <w:ind w:left="-240"/>
        <w:contextualSpacing/>
        <w:jc w:val="center"/>
        <w:rPr>
          <w:b/>
          <w:sz w:val="28"/>
          <w:szCs w:val="28"/>
          <w:lang w:eastAsia="ru-RU"/>
        </w:rPr>
      </w:pPr>
    </w:p>
    <w:p w14:paraId="46C12EA7" w14:textId="4F3F965E" w:rsidR="00552E4A" w:rsidRDefault="009A31A7" w:rsidP="009A31A7">
      <w:pPr>
        <w:keepLines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Том 1</w:t>
      </w:r>
    </w:p>
    <w:p w14:paraId="7C2787AB" w14:textId="77777777" w:rsidR="00552E4A" w:rsidRDefault="00552E4A" w:rsidP="00552E4A">
      <w:pPr>
        <w:jc w:val="center"/>
        <w:rPr>
          <w:b/>
        </w:rPr>
      </w:pPr>
    </w:p>
    <w:p w14:paraId="0D77BC5D" w14:textId="77777777" w:rsidR="00552E4A" w:rsidRDefault="00552E4A" w:rsidP="00552E4A">
      <w:pPr>
        <w:keepLines/>
        <w:rPr>
          <w:b/>
          <w:bCs/>
          <w:noProof/>
          <w:kern w:val="1"/>
          <w:lang w:eastAsia="ru-RU"/>
        </w:rPr>
      </w:pPr>
    </w:p>
    <w:p w14:paraId="4581E54C" w14:textId="77777777" w:rsidR="00552E4A" w:rsidRDefault="00552E4A" w:rsidP="00552E4A">
      <w:pPr>
        <w:keepLines/>
        <w:rPr>
          <w:b/>
          <w:bCs/>
          <w:noProof/>
          <w:kern w:val="1"/>
          <w:lang w:eastAsia="ru-RU"/>
        </w:rPr>
      </w:pPr>
    </w:p>
    <w:p w14:paraId="05A2292E" w14:textId="77777777" w:rsidR="00F936C5" w:rsidRDefault="00F936C5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2B3F76A1" w14:textId="77777777" w:rsidR="00D64DFB" w:rsidRDefault="00D64DFB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57E88764" w14:textId="77777777" w:rsidR="001A4157" w:rsidRDefault="001A4157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034A5C9A" w14:textId="77777777" w:rsidR="001A4157" w:rsidRDefault="001A4157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67E8B167" w14:textId="77777777" w:rsidR="001A4157" w:rsidRDefault="001A4157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1BBA984A" w14:textId="77777777" w:rsidR="001A4157" w:rsidRDefault="001A4157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6E5F87F5" w14:textId="77777777" w:rsidR="001A4157" w:rsidRDefault="001A4157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43177E50" w14:textId="77777777" w:rsidR="001A4157" w:rsidRDefault="001A4157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2A34BE4F" w14:textId="77777777" w:rsidR="001A4157" w:rsidRDefault="001A4157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6E930FB9" w14:textId="77777777" w:rsidR="001A4157" w:rsidRDefault="001A4157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15C2AE1B" w14:textId="77777777" w:rsidR="001A4157" w:rsidRDefault="001A4157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02EAD7C8" w14:textId="77777777" w:rsidR="001A4157" w:rsidRDefault="001A4157" w:rsidP="001A4157">
      <w:pPr>
        <w:keepLines/>
        <w:suppressAutoHyphens/>
        <w:spacing w:line="240" w:lineRule="auto"/>
        <w:ind w:left="-1134"/>
        <w:jc w:val="center"/>
        <w:rPr>
          <w:b/>
          <w:bCs/>
          <w:noProof/>
          <w:kern w:val="1"/>
          <w:lang w:eastAsia="ru-RU"/>
        </w:rPr>
      </w:pPr>
    </w:p>
    <w:p w14:paraId="4A150889" w14:textId="77777777" w:rsidR="00D64DFB" w:rsidRPr="00373744" w:rsidRDefault="00D64DFB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39128967" w14:textId="2FEE98AA" w:rsidR="00F936C5" w:rsidRDefault="00F936C5" w:rsidP="001A4157">
      <w:pPr>
        <w:ind w:left="-567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bCs/>
        </w:rPr>
        <w:t>Великий Новгород</w:t>
      </w:r>
    </w:p>
    <w:bookmarkEnd w:id="0"/>
    <w:p w14:paraId="7CF93D0A" w14:textId="77777777" w:rsidR="00F936C5" w:rsidRDefault="00F936C5" w:rsidP="00F936C5">
      <w:pPr>
        <w:tabs>
          <w:tab w:val="left" w:pos="6900"/>
        </w:tabs>
        <w:spacing w:line="240" w:lineRule="exact"/>
        <w:rPr>
          <w:sz w:val="28"/>
          <w:szCs w:val="28"/>
        </w:rPr>
        <w:sectPr w:rsidR="00F936C5" w:rsidSect="00775E0B">
          <w:headerReference w:type="default" r:id="rId8"/>
          <w:footerReference w:type="default" r:id="rId9"/>
          <w:pgSz w:w="11906" w:h="16838" w:code="9"/>
          <w:pgMar w:top="567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p w14:paraId="5DC1B536" w14:textId="0903145C" w:rsidR="00F936C5" w:rsidRPr="00B864B3" w:rsidRDefault="00F936C5" w:rsidP="00633B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b/>
          <w:bCs/>
        </w:rPr>
      </w:pPr>
      <w:bookmarkStart w:id="1" w:name="_Toc531703447"/>
      <w:r w:rsidRPr="00B864B3">
        <w:rPr>
          <w:b/>
          <w:bCs/>
          <w:spacing w:val="2"/>
          <w:lang w:eastAsia="ru-RU"/>
        </w:rPr>
        <w:lastRenderedPageBreak/>
        <w:t xml:space="preserve">Сведения о видах, </w:t>
      </w:r>
      <w:r w:rsidRPr="00B864B3">
        <w:rPr>
          <w:b/>
          <w:bCs/>
        </w:rPr>
        <w:t>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</w:p>
    <w:p w14:paraId="2F23B60C" w14:textId="77777777" w:rsidR="00B864B3" w:rsidRPr="00B864B3" w:rsidRDefault="00B864B3" w:rsidP="00B864B3">
      <w:pPr>
        <w:rPr>
          <w:lang w:eastAsia="ru-RU"/>
        </w:rPr>
      </w:pPr>
    </w:p>
    <w:p w14:paraId="122DEAAF" w14:textId="77777777" w:rsidR="00F936C5" w:rsidRDefault="00F936C5" w:rsidP="00F936C5">
      <w:pPr>
        <w:spacing w:after="0" w:line="20" w:lineRule="exact"/>
      </w:pPr>
      <w:bookmarkStart w:id="2" w:name="_Hlk117175549"/>
      <w:bookmarkEnd w:id="1"/>
    </w:p>
    <w:tbl>
      <w:tblPr>
        <w:tblW w:w="6099" w:type="pct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532"/>
        <w:gridCol w:w="3147"/>
        <w:gridCol w:w="2241"/>
        <w:gridCol w:w="2693"/>
        <w:gridCol w:w="2127"/>
        <w:gridCol w:w="3147"/>
      </w:tblGrid>
      <w:tr w:rsidR="006A6332" w:rsidRPr="00705F6F" w14:paraId="770445FD" w14:textId="77777777" w:rsidTr="005F0CF0">
        <w:trPr>
          <w:gridAfter w:val="1"/>
          <w:wAfter w:w="3147" w:type="dxa"/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B58473" w14:textId="63AB9D20" w:rsidR="006A6332" w:rsidRPr="006A6332" w:rsidRDefault="006A6332" w:rsidP="006A6332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75E0B">
              <w:rPr>
                <w:b/>
                <w:bCs/>
                <w:lang w:eastAsia="ru-RU"/>
              </w:rPr>
              <w:t xml:space="preserve">№ </w:t>
            </w:r>
            <w:r w:rsidRPr="00775E0B">
              <w:rPr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A72E2E" w14:textId="49B7D221" w:rsidR="006A6332" w:rsidRPr="006A6332" w:rsidRDefault="006A6332" w:rsidP="006A6332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75E0B">
              <w:rPr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A38508" w14:textId="2C051F58" w:rsidR="006A6332" w:rsidRPr="006A6332" w:rsidRDefault="006A6332" w:rsidP="006A6332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75E0B">
              <w:rPr>
                <w:b/>
                <w:bCs/>
                <w:lang w:eastAsia="ru-RU"/>
              </w:rPr>
              <w:t>Основные характеристики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337A72" w14:textId="5B904743" w:rsidR="006A6332" w:rsidRPr="006A6332" w:rsidRDefault="006A6332" w:rsidP="006A6332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75E0B">
              <w:rPr>
                <w:b/>
                <w:bCs/>
                <w:lang w:eastAsia="ru-RU"/>
              </w:rPr>
              <w:t xml:space="preserve">Местоположение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D2886" w14:textId="490ABC71" w:rsidR="006A6332" w:rsidRPr="006A6332" w:rsidRDefault="006A6332" w:rsidP="006A6332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75E0B">
              <w:rPr>
                <w:b/>
                <w:bCs/>
                <w:lang w:eastAsia="ru-RU"/>
              </w:rPr>
              <w:t>Характеристика зоны с особыми условиями использования территории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896F6" w14:textId="3BEC127E" w:rsidR="006A6332" w:rsidRPr="006A6332" w:rsidRDefault="006A6332" w:rsidP="006A6332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75E0B">
              <w:rPr>
                <w:b/>
                <w:bCs/>
                <w:lang w:eastAsia="ru-RU"/>
              </w:rPr>
              <w:t>Статус объекта</w:t>
            </w:r>
          </w:p>
        </w:tc>
      </w:tr>
      <w:tr w:rsidR="00E40B53" w:rsidRPr="00705F6F" w14:paraId="349A940B" w14:textId="784A54D8" w:rsidTr="005F0CF0">
        <w:trPr>
          <w:gridAfter w:val="1"/>
          <w:wAfter w:w="3147" w:type="dxa"/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1004A" w14:textId="77777777" w:rsidR="00E40B53" w:rsidRPr="006A6332" w:rsidRDefault="00E40B53" w:rsidP="000D1608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4B9A7" w14:textId="77777777" w:rsidR="00E40B53" w:rsidRPr="006A6332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B1D7D" w14:textId="4ADAA618" w:rsidR="00E40B53" w:rsidRPr="006A6332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3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7322E" w14:textId="500DCA64" w:rsidR="00E40B53" w:rsidRPr="006A6332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CEC86" w14:textId="57AF9B59" w:rsidR="00E40B53" w:rsidRPr="006A6332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E61E" w14:textId="12909457" w:rsidR="00E40B53" w:rsidRPr="006A6332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6</w:t>
            </w:r>
          </w:p>
        </w:tc>
      </w:tr>
      <w:tr w:rsidR="00144180" w:rsidRPr="00705F6F" w14:paraId="6DC1CA74" w14:textId="77777777" w:rsidTr="005F0CF0">
        <w:trPr>
          <w:gridAfter w:val="1"/>
          <w:wAfter w:w="3147" w:type="dxa"/>
          <w:tblHeader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5B22E" w14:textId="63607880" w:rsidR="00144180" w:rsidRPr="006A6332" w:rsidRDefault="00144180" w:rsidP="00144180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1.</w:t>
            </w:r>
          </w:p>
        </w:tc>
        <w:tc>
          <w:tcPr>
            <w:tcW w:w="13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01F932" w14:textId="0339D4CB" w:rsidR="00144180" w:rsidRPr="006A6332" w:rsidRDefault="00144180" w:rsidP="0014418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bCs/>
              </w:rPr>
              <w:t>Вид объектов: объекты культуры и искусства</w:t>
            </w:r>
          </w:p>
        </w:tc>
      </w:tr>
      <w:tr w:rsidR="00144180" w:rsidRPr="00705F6F" w14:paraId="40DC9BD7" w14:textId="77777777" w:rsidTr="005F0CF0">
        <w:trPr>
          <w:gridAfter w:val="1"/>
          <w:wAfter w:w="3147" w:type="dxa"/>
          <w:tblHeader/>
        </w:trPr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CABFFE" w14:textId="77777777" w:rsidR="00144180" w:rsidRPr="006A6332" w:rsidRDefault="00144180" w:rsidP="00144180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3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7F2DB" w14:textId="5CA516DB" w:rsidR="00144180" w:rsidRPr="006A6332" w:rsidRDefault="00144180" w:rsidP="0014418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bCs/>
              </w:rPr>
              <w:t xml:space="preserve">Назначение объектов: </w:t>
            </w:r>
            <w:r w:rsidRPr="006A6332">
              <w:rPr>
                <w:color w:val="000000"/>
                <w:shd w:val="clear" w:color="auto" w:fill="FFFFFF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4F6B49" w:rsidRPr="00705F6F" w14:paraId="6CB049EB" w14:textId="77777777" w:rsidTr="005F0CF0">
        <w:trPr>
          <w:gridAfter w:val="1"/>
          <w:wAfter w:w="3147" w:type="dxa"/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3709A" w14:textId="7082757A" w:rsidR="004F6B49" w:rsidRPr="006A6332" w:rsidRDefault="00144180" w:rsidP="000D1608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1.1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3BA8F" w14:textId="283E0472" w:rsidR="004F6B49" w:rsidRPr="006A6332" w:rsidRDefault="00575B03" w:rsidP="0014418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 xml:space="preserve">Социально-культурный </w:t>
            </w:r>
            <w:r>
              <w:rPr>
                <w:lang w:eastAsia="ru-RU"/>
              </w:rPr>
              <w:t>комплекс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8C807" w14:textId="4395E22C" w:rsidR="004F6B49" w:rsidRPr="006A6332" w:rsidRDefault="00D972A2" w:rsidP="0014418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 xml:space="preserve">Вместимость </w:t>
            </w:r>
            <w:r w:rsidR="00144180" w:rsidRPr="006A6332">
              <w:rPr>
                <w:lang w:eastAsia="ru-RU"/>
              </w:rPr>
              <w:t>100 мест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4EAAB4" w14:textId="68A3FCF9" w:rsidR="004F6B49" w:rsidRPr="006A6332" w:rsidRDefault="00144180" w:rsidP="0014418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д. Подберезье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F7A677" w14:textId="6DD807BF" w:rsidR="004F6B49" w:rsidRPr="006A6332" w:rsidRDefault="00144180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9EC6F" w14:textId="315D2C7A" w:rsidR="004F6B49" w:rsidRPr="006A6332" w:rsidRDefault="005615A6" w:rsidP="005615A6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bCs/>
              </w:rPr>
              <w:t>Планируемый к размещению</w:t>
            </w:r>
          </w:p>
        </w:tc>
      </w:tr>
      <w:tr w:rsidR="004F6B49" w:rsidRPr="00705F6F" w14:paraId="435083DC" w14:textId="77777777" w:rsidTr="005F0CF0">
        <w:trPr>
          <w:gridAfter w:val="1"/>
          <w:wAfter w:w="3147" w:type="dxa"/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E9826D" w14:textId="59616665" w:rsidR="004F6B49" w:rsidRPr="00E777D1" w:rsidRDefault="00144180" w:rsidP="000D1608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E777D1">
              <w:rPr>
                <w:lang w:eastAsia="ru-RU"/>
              </w:rPr>
              <w:t>1.2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D5548" w14:textId="4FDCBDEA" w:rsidR="004F6B49" w:rsidRPr="00E777D1" w:rsidRDefault="00E777D1" w:rsidP="0014418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E777D1">
              <w:rPr>
                <w:lang w:eastAsia="ru-RU"/>
              </w:rPr>
              <w:t>З</w:t>
            </w:r>
            <w:r w:rsidR="00144180" w:rsidRPr="00E777D1">
              <w:rPr>
                <w:lang w:eastAsia="ru-RU"/>
              </w:rPr>
              <w:t>релищная организация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FD8226" w14:textId="725936C7" w:rsidR="004F6B49" w:rsidRPr="00E777D1" w:rsidRDefault="000427A9" w:rsidP="000427A9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E777D1">
              <w:rPr>
                <w:lang w:eastAsia="ru-RU"/>
              </w:rPr>
              <w:t xml:space="preserve">Общая площадь </w:t>
            </w:r>
            <w:r w:rsidR="00D972A2" w:rsidRPr="00E777D1">
              <w:rPr>
                <w:lang w:eastAsia="ru-RU"/>
              </w:rPr>
              <w:t>4544 кв. м.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76C139" w14:textId="28E4A5F7" w:rsidR="004F6B49" w:rsidRPr="00E777D1" w:rsidRDefault="000427A9" w:rsidP="000427A9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E777D1">
              <w:rPr>
                <w:lang w:eastAsia="ru-RU"/>
              </w:rPr>
              <w:t>д. Трубичино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F843F" w14:textId="380A4C0F" w:rsidR="004F6B49" w:rsidRPr="00E777D1" w:rsidRDefault="000427A9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E777D1">
              <w:rPr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24E0" w14:textId="5E801218" w:rsidR="004F6B49" w:rsidRPr="00E777D1" w:rsidRDefault="005615A6" w:rsidP="005615A6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E777D1">
              <w:rPr>
                <w:bCs/>
              </w:rPr>
              <w:t>Планируемый к размещению</w:t>
            </w:r>
          </w:p>
        </w:tc>
      </w:tr>
      <w:tr w:rsidR="005615A6" w:rsidRPr="00705F6F" w14:paraId="439CA566" w14:textId="77777777" w:rsidTr="005F0CF0">
        <w:trPr>
          <w:gridAfter w:val="1"/>
          <w:wAfter w:w="3147" w:type="dxa"/>
          <w:tblHeader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F6AA3" w14:textId="2282BE8B" w:rsidR="005615A6" w:rsidRPr="006A6332" w:rsidRDefault="005615A6" w:rsidP="005615A6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2.</w:t>
            </w:r>
          </w:p>
        </w:tc>
        <w:tc>
          <w:tcPr>
            <w:tcW w:w="13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16AAA1" w14:textId="23C174D8" w:rsidR="005615A6" w:rsidRPr="006A6332" w:rsidRDefault="005615A6" w:rsidP="005615A6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bCs/>
              </w:rPr>
              <w:t>Вид объектов: объекты отдыха и туризма</w:t>
            </w:r>
          </w:p>
        </w:tc>
      </w:tr>
      <w:tr w:rsidR="005615A6" w:rsidRPr="00705F6F" w14:paraId="331A0166" w14:textId="77777777" w:rsidTr="005F0CF0">
        <w:trPr>
          <w:gridAfter w:val="1"/>
          <w:wAfter w:w="3147" w:type="dxa"/>
          <w:tblHeader/>
        </w:trPr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21BC2" w14:textId="77777777" w:rsidR="005615A6" w:rsidRPr="006A6332" w:rsidRDefault="005615A6" w:rsidP="005615A6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3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8EB747" w14:textId="4FAC42FB" w:rsidR="005615A6" w:rsidRPr="006A6332" w:rsidRDefault="005615A6" w:rsidP="005615A6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bCs/>
              </w:rPr>
              <w:t xml:space="preserve">Назначение объектов: </w:t>
            </w:r>
            <w:r w:rsidRPr="006A6332">
              <w:rPr>
                <w:color w:val="000000"/>
                <w:shd w:val="clear" w:color="auto" w:fill="FFFFFF"/>
              </w:rPr>
              <w:t>создание условий для массового отдыха жителей поселения и развития туризма</w:t>
            </w:r>
          </w:p>
        </w:tc>
      </w:tr>
      <w:tr w:rsidR="005F0CF0" w:rsidRPr="00705F6F" w14:paraId="16DB6BCC" w14:textId="77777777" w:rsidTr="005F0CF0">
        <w:trPr>
          <w:gridAfter w:val="1"/>
          <w:wAfter w:w="3147" w:type="dxa"/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088D1" w14:textId="4C0740B4" w:rsidR="005F0CF0" w:rsidRPr="006A6332" w:rsidRDefault="005F0CF0" w:rsidP="005F0CF0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2.1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DB03D" w14:textId="74F4B3BE" w:rsidR="005F0CF0" w:rsidRPr="006A6332" w:rsidRDefault="005F0CF0" w:rsidP="005F0CF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Гостиница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4EE6BA" w14:textId="3F371F30" w:rsidR="005F0CF0" w:rsidRPr="00FF32FF" w:rsidRDefault="005F0CF0" w:rsidP="005F0CF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 xml:space="preserve">Вместимость </w:t>
            </w:r>
            <w:r>
              <w:rPr>
                <w:lang w:eastAsia="ru-RU"/>
              </w:rPr>
              <w:t>45</w:t>
            </w:r>
            <w:r w:rsidRPr="006A6332">
              <w:rPr>
                <w:lang w:eastAsia="ru-RU"/>
              </w:rPr>
              <w:t xml:space="preserve"> мест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F67437" w14:textId="4B176D57" w:rsidR="005F0CF0" w:rsidRPr="006A6332" w:rsidRDefault="005F0CF0" w:rsidP="005F0CF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t>д. Захарьино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D54B8E" w14:textId="5CCA8775" w:rsidR="005F0CF0" w:rsidRPr="006A6332" w:rsidRDefault="005F0CF0" w:rsidP="005F0CF0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6A6332">
              <w:rPr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5DCD" w14:textId="70215CD6" w:rsidR="005F0CF0" w:rsidRPr="006A6332" w:rsidRDefault="005F0CF0" w:rsidP="005F0CF0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6A6332">
              <w:rPr>
                <w:bCs/>
              </w:rPr>
              <w:t>Планируемый к размещению</w:t>
            </w:r>
          </w:p>
        </w:tc>
      </w:tr>
      <w:tr w:rsidR="005F0CF0" w:rsidRPr="00EE0B27" w14:paraId="5AAE7FC6" w14:textId="5B29BA37" w:rsidTr="005F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866" w:type="dxa"/>
            <w:vMerge w:val="restart"/>
            <w:shd w:val="clear" w:color="auto" w:fill="auto"/>
          </w:tcPr>
          <w:p w14:paraId="6CADF3D2" w14:textId="12694DCB" w:rsidR="005F0CF0" w:rsidRPr="006A6332" w:rsidRDefault="005F0CF0" w:rsidP="005F0CF0">
            <w:pPr>
              <w:spacing w:after="0" w:line="240" w:lineRule="auto"/>
              <w:jc w:val="center"/>
              <w:rPr>
                <w:bCs/>
              </w:rPr>
            </w:pPr>
            <w:r w:rsidRPr="006A6332">
              <w:rPr>
                <w:bCs/>
              </w:rPr>
              <w:t>3</w:t>
            </w:r>
          </w:p>
        </w:tc>
        <w:tc>
          <w:tcPr>
            <w:tcW w:w="13740" w:type="dxa"/>
            <w:gridSpan w:val="5"/>
            <w:shd w:val="clear" w:color="auto" w:fill="auto"/>
          </w:tcPr>
          <w:p w14:paraId="1FDC1F6E" w14:textId="0F090C89" w:rsidR="005F0CF0" w:rsidRPr="006A6332" w:rsidRDefault="005F0CF0" w:rsidP="005F0CF0">
            <w:pPr>
              <w:spacing w:after="0" w:line="240" w:lineRule="auto"/>
              <w:rPr>
                <w:bCs/>
              </w:rPr>
            </w:pPr>
            <w:r w:rsidRPr="006A6332">
              <w:rPr>
                <w:color w:val="000000"/>
                <w:kern w:val="0"/>
                <w:lang w:eastAsia="ru-RU"/>
              </w:rPr>
              <w:t xml:space="preserve">Вид объектов: автомобильные дороги </w:t>
            </w:r>
          </w:p>
        </w:tc>
        <w:tc>
          <w:tcPr>
            <w:tcW w:w="3147" w:type="dxa"/>
          </w:tcPr>
          <w:p w14:paraId="6AD9B2E2" w14:textId="3CB07F50" w:rsidR="005F0CF0" w:rsidRPr="00EE0B27" w:rsidRDefault="005F0CF0" w:rsidP="005F0CF0">
            <w:pPr>
              <w:spacing w:after="160" w:line="259" w:lineRule="auto"/>
            </w:pPr>
            <w:r w:rsidRPr="00E777D1">
              <w:rPr>
                <w:lang w:eastAsia="ru-RU"/>
              </w:rPr>
              <w:t>Общая площадь 4544 кв. м.</w:t>
            </w:r>
          </w:p>
        </w:tc>
      </w:tr>
      <w:tr w:rsidR="005F0CF0" w:rsidRPr="00EE0B27" w14:paraId="0B1E08BA" w14:textId="77777777" w:rsidTr="005F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147" w:type="dxa"/>
          <w:trHeight w:val="302"/>
        </w:trPr>
        <w:tc>
          <w:tcPr>
            <w:tcW w:w="866" w:type="dxa"/>
            <w:vMerge/>
            <w:shd w:val="clear" w:color="auto" w:fill="auto"/>
          </w:tcPr>
          <w:p w14:paraId="7F919851" w14:textId="77777777" w:rsidR="005F0CF0" w:rsidRPr="006A6332" w:rsidRDefault="005F0CF0" w:rsidP="005F0CF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740" w:type="dxa"/>
            <w:gridSpan w:val="5"/>
            <w:shd w:val="clear" w:color="auto" w:fill="auto"/>
          </w:tcPr>
          <w:p w14:paraId="11FF52F4" w14:textId="0294B75B" w:rsidR="005F0CF0" w:rsidRPr="006A6332" w:rsidRDefault="005F0CF0" w:rsidP="005F0CF0">
            <w:pPr>
              <w:spacing w:after="0" w:line="240" w:lineRule="auto"/>
              <w:rPr>
                <w:bCs/>
              </w:rPr>
            </w:pPr>
            <w:r w:rsidRPr="006A6332">
              <w:t>Назначение объектов: развитие улично-дорожной сети в границах поселения</w:t>
            </w:r>
          </w:p>
        </w:tc>
      </w:tr>
      <w:tr w:rsidR="005F0CF0" w:rsidRPr="00EE0B27" w14:paraId="47E761E1" w14:textId="77777777" w:rsidTr="005F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147" w:type="dxa"/>
          <w:trHeight w:val="528"/>
        </w:trPr>
        <w:tc>
          <w:tcPr>
            <w:tcW w:w="866" w:type="dxa"/>
            <w:shd w:val="clear" w:color="auto" w:fill="auto"/>
          </w:tcPr>
          <w:p w14:paraId="13E6B916" w14:textId="1F517103" w:rsidR="005F0CF0" w:rsidRPr="006A6332" w:rsidRDefault="005F0CF0" w:rsidP="005F0CF0">
            <w:pPr>
              <w:spacing w:after="0" w:line="240" w:lineRule="auto"/>
              <w:jc w:val="center"/>
              <w:rPr>
                <w:bCs/>
              </w:rPr>
            </w:pPr>
            <w:r w:rsidRPr="006A6332">
              <w:rPr>
                <w:bCs/>
              </w:rPr>
              <w:t>3.1</w:t>
            </w:r>
          </w:p>
        </w:tc>
        <w:tc>
          <w:tcPr>
            <w:tcW w:w="3532" w:type="dxa"/>
            <w:shd w:val="clear" w:color="auto" w:fill="auto"/>
          </w:tcPr>
          <w:p w14:paraId="15573FDC" w14:textId="2C02CDB6" w:rsidR="005F0CF0" w:rsidRPr="006A6332" w:rsidRDefault="005F0CF0" w:rsidP="005F0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A6332">
              <w:rPr>
                <w:bCs/>
              </w:rPr>
              <w:t>Автомобильн</w:t>
            </w:r>
            <w:r>
              <w:rPr>
                <w:bCs/>
              </w:rPr>
              <w:t>ая</w:t>
            </w:r>
            <w:r w:rsidRPr="006A6332">
              <w:rPr>
                <w:bCs/>
              </w:rPr>
              <w:t xml:space="preserve"> дорог</w:t>
            </w:r>
            <w:r>
              <w:rPr>
                <w:bCs/>
              </w:rPr>
              <w:t xml:space="preserve">а местного значения </w:t>
            </w:r>
          </w:p>
        </w:tc>
        <w:tc>
          <w:tcPr>
            <w:tcW w:w="3147" w:type="dxa"/>
            <w:shd w:val="clear" w:color="auto" w:fill="auto"/>
          </w:tcPr>
          <w:p w14:paraId="5B4121B8" w14:textId="0169C148" w:rsidR="005F0CF0" w:rsidRPr="006A6332" w:rsidRDefault="005F0CF0" w:rsidP="005F0CF0">
            <w:pPr>
              <w:tabs>
                <w:tab w:val="left" w:pos="1440"/>
              </w:tabs>
              <w:spacing w:after="0" w:line="240" w:lineRule="auto"/>
              <w:rPr>
                <w:lang w:eastAsia="ru-RU"/>
              </w:rPr>
            </w:pPr>
            <w:r w:rsidRPr="006A6332">
              <w:rPr>
                <w:lang w:eastAsia="ru-RU"/>
              </w:rPr>
              <w:t>Протяжённость 3,5 км.</w:t>
            </w:r>
          </w:p>
          <w:p w14:paraId="4F399D9C" w14:textId="39564700" w:rsidR="005F0CF0" w:rsidRPr="006A6332" w:rsidRDefault="005F0CF0" w:rsidP="005F0CF0">
            <w:pPr>
              <w:tabs>
                <w:tab w:val="left" w:pos="1440"/>
              </w:tabs>
              <w:spacing w:after="0" w:line="240" w:lineRule="auto"/>
              <w:rPr>
                <w:lang w:eastAsia="ru-RU"/>
              </w:rPr>
            </w:pPr>
            <w:r w:rsidRPr="006A6332">
              <w:rPr>
                <w:lang w:eastAsia="ru-RU"/>
              </w:rPr>
              <w:t xml:space="preserve">Категория </w:t>
            </w:r>
            <w:r w:rsidRPr="006A6332">
              <w:rPr>
                <w:lang w:val="en-US" w:eastAsia="ru-RU"/>
              </w:rPr>
              <w:t>V</w:t>
            </w:r>
          </w:p>
        </w:tc>
        <w:tc>
          <w:tcPr>
            <w:tcW w:w="2241" w:type="dxa"/>
            <w:shd w:val="clear" w:color="auto" w:fill="auto"/>
          </w:tcPr>
          <w:p w14:paraId="70603679" w14:textId="309FEF69" w:rsidR="005F0CF0" w:rsidRPr="006A6332" w:rsidRDefault="005F0CF0" w:rsidP="005F0CF0">
            <w:pPr>
              <w:autoSpaceDE w:val="0"/>
              <w:autoSpaceDN w:val="0"/>
              <w:adjustRightInd w:val="0"/>
              <w:spacing w:after="0" w:line="240" w:lineRule="auto"/>
            </w:pPr>
            <w:r w:rsidRPr="006A6332">
              <w:t>д. Захарьино</w:t>
            </w:r>
          </w:p>
        </w:tc>
        <w:tc>
          <w:tcPr>
            <w:tcW w:w="2693" w:type="dxa"/>
          </w:tcPr>
          <w:p w14:paraId="3616A0C4" w14:textId="2B329F37" w:rsidR="005F0CF0" w:rsidRPr="006A6332" w:rsidRDefault="005F0CF0" w:rsidP="005F0CF0">
            <w:pPr>
              <w:spacing w:after="0" w:line="240" w:lineRule="auto"/>
              <w:jc w:val="center"/>
              <w:rPr>
                <w:bCs/>
              </w:rPr>
            </w:pPr>
            <w:r w:rsidRPr="006A6332">
              <w:rPr>
                <w:bCs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1D224CC2" w14:textId="60BB8013" w:rsidR="005F0CF0" w:rsidRPr="006A6332" w:rsidRDefault="005F0CF0" w:rsidP="005F0CF0">
            <w:pPr>
              <w:spacing w:after="0" w:line="240" w:lineRule="auto"/>
              <w:rPr>
                <w:bCs/>
              </w:rPr>
            </w:pPr>
            <w:r w:rsidRPr="006A6332">
              <w:rPr>
                <w:bCs/>
              </w:rPr>
              <w:t>Планируемый к размещению</w:t>
            </w:r>
          </w:p>
        </w:tc>
      </w:tr>
    </w:tbl>
    <w:p w14:paraId="204F195E" w14:textId="77777777" w:rsidR="00575B03" w:rsidRDefault="00575B03" w:rsidP="002F6E34">
      <w:pPr>
        <w:spacing w:after="0" w:line="240" w:lineRule="auto"/>
        <w:jc w:val="center"/>
        <w:rPr>
          <w:b/>
        </w:rPr>
      </w:pPr>
      <w:bookmarkStart w:id="3" w:name="_Toc517629978"/>
      <w:bookmarkStart w:id="4" w:name="_Toc31637269"/>
      <w:bookmarkEnd w:id="2"/>
    </w:p>
    <w:p w14:paraId="265C3770" w14:textId="515E0E15" w:rsidR="002F6E34" w:rsidRDefault="00784BD3" w:rsidP="002F6E34">
      <w:pPr>
        <w:spacing w:after="0" w:line="240" w:lineRule="auto"/>
        <w:jc w:val="center"/>
        <w:rPr>
          <w:b/>
          <w:bCs/>
        </w:rPr>
      </w:pPr>
      <w:r w:rsidRPr="00B864B3">
        <w:rPr>
          <w:b/>
        </w:rPr>
        <w:t>2. Параметры функциональных зон, а также сведения о планируемых для размещения в них объектов</w:t>
      </w:r>
      <w:bookmarkEnd w:id="3"/>
      <w:bookmarkEnd w:id="4"/>
      <w:r w:rsidR="002F6E34">
        <w:rPr>
          <w:b/>
        </w:rPr>
        <w:t xml:space="preserve"> </w:t>
      </w:r>
      <w:r w:rsidR="002F6E34" w:rsidRPr="00AD4305">
        <w:rPr>
          <w:b/>
          <w:bCs/>
        </w:rPr>
        <w:t>(за исключением линейных объектов)</w:t>
      </w:r>
    </w:p>
    <w:p w14:paraId="0B7FBF53" w14:textId="3AC79B48" w:rsidR="00784BD3" w:rsidRPr="00B864B3" w:rsidRDefault="00784BD3" w:rsidP="00B864B3">
      <w:pPr>
        <w:keepNext/>
        <w:suppressAutoHyphens/>
        <w:spacing w:line="240" w:lineRule="auto"/>
        <w:jc w:val="center"/>
        <w:outlineLvl w:val="1"/>
        <w:rPr>
          <w:b/>
          <w:strike/>
        </w:rPr>
      </w:pPr>
    </w:p>
    <w:p w14:paraId="3C4FEB84" w14:textId="77777777" w:rsidR="00784BD3" w:rsidRPr="00362DA8" w:rsidRDefault="00784BD3" w:rsidP="00784BD3">
      <w:pPr>
        <w:spacing w:after="0" w:line="240" w:lineRule="auto"/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15"/>
        <w:gridCol w:w="1409"/>
        <w:gridCol w:w="1979"/>
        <w:gridCol w:w="5473"/>
        <w:gridCol w:w="1929"/>
      </w:tblGrid>
      <w:tr w:rsidR="00355774" w:rsidRPr="00362DA8" w14:paraId="4C9B1759" w14:textId="77777777" w:rsidTr="00D538D0">
        <w:trPr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B96A480" w14:textId="2D4D4E20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lastRenderedPageBreak/>
              <w:t>№</w:t>
            </w:r>
          </w:p>
        </w:tc>
        <w:tc>
          <w:tcPr>
            <w:tcW w:w="3215" w:type="dxa"/>
            <w:vMerge w:val="restart"/>
            <w:shd w:val="clear" w:color="auto" w:fill="auto"/>
            <w:vAlign w:val="center"/>
          </w:tcPr>
          <w:p w14:paraId="3D31BBBC" w14:textId="09BAFA45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Наименование функциональной зоны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575CD85F" w14:textId="651FD7F8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Параметры функциональных зон</w:t>
            </w:r>
          </w:p>
        </w:tc>
        <w:tc>
          <w:tcPr>
            <w:tcW w:w="5473" w:type="dxa"/>
            <w:vMerge w:val="restart"/>
            <w:shd w:val="clear" w:color="auto" w:fill="auto"/>
            <w:vAlign w:val="center"/>
          </w:tcPr>
          <w:p w14:paraId="1FE58643" w14:textId="11AD3A0F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Сведения о планируемых для размещения объектах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435C7256" w14:textId="41A391E9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  <w:iCs/>
              </w:rPr>
              <w:t>Значение объекта</w:t>
            </w:r>
            <w:r w:rsidRPr="00362DA8">
              <w:rPr>
                <w:iCs/>
              </w:rPr>
              <w:t xml:space="preserve"> </w:t>
            </w:r>
            <w:r w:rsidRPr="00362DA8">
              <w:rPr>
                <w:iCs/>
                <w:vertAlign w:val="superscript"/>
              </w:rPr>
              <w:footnoteReference w:id="1"/>
            </w:r>
          </w:p>
        </w:tc>
      </w:tr>
      <w:tr w:rsidR="00355774" w:rsidRPr="00362DA8" w14:paraId="5EFEDAA5" w14:textId="77777777" w:rsidTr="00D538D0">
        <w:trPr>
          <w:tblHeader/>
        </w:trPr>
        <w:tc>
          <w:tcPr>
            <w:tcW w:w="704" w:type="dxa"/>
            <w:vMerge/>
            <w:shd w:val="clear" w:color="auto" w:fill="auto"/>
          </w:tcPr>
          <w:p w14:paraId="74DB7D75" w14:textId="77777777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15" w:type="dxa"/>
            <w:vMerge/>
            <w:shd w:val="clear" w:color="auto" w:fill="auto"/>
          </w:tcPr>
          <w:p w14:paraId="2368E053" w14:textId="77777777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9729C82" w14:textId="77B694FD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Площадь зоны, га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CEADE3A" w14:textId="327EB7A1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Максимальная этажность</w:t>
            </w:r>
          </w:p>
        </w:tc>
        <w:tc>
          <w:tcPr>
            <w:tcW w:w="5473" w:type="dxa"/>
            <w:vMerge/>
            <w:shd w:val="clear" w:color="auto" w:fill="auto"/>
          </w:tcPr>
          <w:p w14:paraId="295C16FC" w14:textId="77777777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14:paraId="4CEA9910" w14:textId="77777777" w:rsidR="00355774" w:rsidRPr="00362DA8" w:rsidRDefault="00355774" w:rsidP="00355774">
            <w:pPr>
              <w:spacing w:line="240" w:lineRule="auto"/>
              <w:jc w:val="center"/>
              <w:rPr>
                <w:b/>
              </w:rPr>
            </w:pPr>
          </w:p>
        </w:tc>
      </w:tr>
      <w:tr w:rsidR="007238AD" w:rsidRPr="00362DA8" w14:paraId="02FE9381" w14:textId="77777777" w:rsidTr="00D538D0">
        <w:trPr>
          <w:tblHeader/>
        </w:trPr>
        <w:tc>
          <w:tcPr>
            <w:tcW w:w="704" w:type="dxa"/>
            <w:shd w:val="clear" w:color="auto" w:fill="auto"/>
          </w:tcPr>
          <w:p w14:paraId="610AE837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7A7B67D5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14:paraId="6B4B5F1F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14:paraId="458D1522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4</w:t>
            </w:r>
          </w:p>
        </w:tc>
        <w:tc>
          <w:tcPr>
            <w:tcW w:w="5473" w:type="dxa"/>
            <w:shd w:val="clear" w:color="auto" w:fill="auto"/>
          </w:tcPr>
          <w:p w14:paraId="50709058" w14:textId="77777777" w:rsidR="00784BD3" w:rsidRPr="00362DA8" w:rsidRDefault="00784BD3" w:rsidP="00B70790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14:paraId="095E5564" w14:textId="77777777" w:rsidR="00784BD3" w:rsidRPr="00362DA8" w:rsidRDefault="00784BD3" w:rsidP="00406DD5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6</w:t>
            </w:r>
          </w:p>
        </w:tc>
      </w:tr>
      <w:tr w:rsidR="00D538D0" w:rsidRPr="006B2E03" w14:paraId="5917D1C7" w14:textId="77777777" w:rsidTr="00A06FEC">
        <w:trPr>
          <w:tblHeader/>
        </w:trPr>
        <w:tc>
          <w:tcPr>
            <w:tcW w:w="704" w:type="dxa"/>
            <w:shd w:val="clear" w:color="auto" w:fill="auto"/>
          </w:tcPr>
          <w:p w14:paraId="6AB99796" w14:textId="2A5C8910" w:rsidR="00D538D0" w:rsidRPr="00D538D0" w:rsidRDefault="002D740B" w:rsidP="002D740B">
            <w:pPr>
              <w:pStyle w:val="a5"/>
              <w:spacing w:line="240" w:lineRule="auto"/>
              <w:ind w:left="17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15" w:type="dxa"/>
            <w:shd w:val="clear" w:color="auto" w:fill="auto"/>
          </w:tcPr>
          <w:p w14:paraId="6CF956E4" w14:textId="1D94708B" w:rsidR="00D538D0" w:rsidRDefault="00D538D0" w:rsidP="00D538D0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застройки индивидуальными жилыми домами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875D45" w14:textId="5A6E4522" w:rsidR="00D538D0" w:rsidRPr="004D0552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1300,64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811DE08" w14:textId="32A23139" w:rsidR="00D538D0" w:rsidRDefault="00D538D0" w:rsidP="00D538D0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707FBB0F" w14:textId="40257E68" w:rsidR="00D538D0" w:rsidRPr="0002680B" w:rsidRDefault="00D538D0" w:rsidP="00D538D0">
            <w:pPr>
              <w:spacing w:after="0" w:line="240" w:lineRule="auto"/>
              <w:rPr>
                <w:bCs/>
                <w:i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6F382CB3" w14:textId="4F8A9E57" w:rsidR="00D538D0" w:rsidRPr="006B2E03" w:rsidRDefault="00D538D0" w:rsidP="00D538D0">
            <w:pPr>
              <w:spacing w:after="0" w:line="480" w:lineRule="auto"/>
              <w:jc w:val="center"/>
              <w:rPr>
                <w:bCs/>
              </w:rPr>
            </w:pPr>
          </w:p>
        </w:tc>
      </w:tr>
      <w:tr w:rsidR="00D538D0" w:rsidRPr="006B2E03" w14:paraId="188C1A62" w14:textId="77777777" w:rsidTr="00D538D0">
        <w:trPr>
          <w:tblHeader/>
        </w:trPr>
        <w:tc>
          <w:tcPr>
            <w:tcW w:w="704" w:type="dxa"/>
            <w:shd w:val="clear" w:color="auto" w:fill="auto"/>
          </w:tcPr>
          <w:p w14:paraId="740D5CBD" w14:textId="791FF42E" w:rsidR="00D538D0" w:rsidRPr="00D538D0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3FABA935" w14:textId="3AFF075F" w:rsidR="00D538D0" w:rsidRPr="006A6332" w:rsidRDefault="00D538D0" w:rsidP="00D538D0">
            <w:pPr>
              <w:spacing w:line="240" w:lineRule="auto"/>
              <w:rPr>
                <w:bCs/>
              </w:rPr>
            </w:pPr>
            <w: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873B7C" w14:textId="02ECD3BB" w:rsidR="00D538D0" w:rsidRPr="00785C4F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43,78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A01C6BB" w14:textId="7CF9281A" w:rsidR="00D538D0" w:rsidRPr="006B2E03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t>(от 5 до 8 этажей, включая мансардный)</w:t>
            </w:r>
          </w:p>
        </w:tc>
        <w:tc>
          <w:tcPr>
            <w:tcW w:w="5473" w:type="dxa"/>
            <w:shd w:val="clear" w:color="auto" w:fill="auto"/>
          </w:tcPr>
          <w:p w14:paraId="450234D1" w14:textId="77777777" w:rsidR="00D538D0" w:rsidRDefault="00D538D0" w:rsidP="00D538D0">
            <w:pPr>
              <w:spacing w:after="0" w:line="240" w:lineRule="auto"/>
              <w:rPr>
                <w:lang w:eastAsia="ru-RU"/>
              </w:rPr>
            </w:pPr>
            <w:r w:rsidRPr="00E777D1">
              <w:rPr>
                <w:lang w:eastAsia="ru-RU"/>
              </w:rPr>
              <w:t>Зрелищная организация</w:t>
            </w:r>
            <w:r>
              <w:rPr>
                <w:lang w:eastAsia="ru-RU"/>
              </w:rPr>
              <w:t>;</w:t>
            </w:r>
          </w:p>
          <w:p w14:paraId="1131E71A" w14:textId="40E41128" w:rsidR="00D538D0" w:rsidRPr="00CF2B8A" w:rsidRDefault="00575B03" w:rsidP="00D538D0">
            <w:pPr>
              <w:spacing w:after="0" w:line="240" w:lineRule="auto"/>
              <w:rPr>
                <w:color w:val="000000"/>
              </w:rPr>
            </w:pPr>
            <w:r w:rsidRPr="006A6332">
              <w:rPr>
                <w:lang w:eastAsia="ru-RU"/>
              </w:rPr>
              <w:t xml:space="preserve">Социально-культурный </w:t>
            </w:r>
            <w:r>
              <w:rPr>
                <w:lang w:eastAsia="ru-RU"/>
              </w:rPr>
              <w:t>комплекс</w:t>
            </w:r>
          </w:p>
        </w:tc>
        <w:tc>
          <w:tcPr>
            <w:tcW w:w="1929" w:type="dxa"/>
            <w:shd w:val="clear" w:color="auto" w:fill="auto"/>
          </w:tcPr>
          <w:p w14:paraId="427B8AE4" w14:textId="1F6A38BC" w:rsidR="00D538D0" w:rsidRPr="006B2E03" w:rsidRDefault="00D538D0" w:rsidP="00D538D0">
            <w:pPr>
              <w:spacing w:after="0" w:line="240" w:lineRule="auto"/>
              <w:rPr>
                <w:bCs/>
              </w:rPr>
            </w:pPr>
            <w:r w:rsidRPr="00FF32FF">
              <w:rPr>
                <w:bCs/>
              </w:rPr>
              <w:t xml:space="preserve">Местное </w:t>
            </w:r>
            <w:r>
              <w:rPr>
                <w:bCs/>
              </w:rPr>
              <w:t xml:space="preserve">сельского </w:t>
            </w:r>
            <w:r w:rsidRPr="00FF32FF">
              <w:rPr>
                <w:bCs/>
              </w:rPr>
              <w:t>поселения</w:t>
            </w:r>
          </w:p>
        </w:tc>
      </w:tr>
      <w:tr w:rsidR="00D538D0" w:rsidRPr="006B2E03" w14:paraId="1323724D" w14:textId="77777777" w:rsidTr="00D538D0">
        <w:trPr>
          <w:tblHeader/>
        </w:trPr>
        <w:tc>
          <w:tcPr>
            <w:tcW w:w="704" w:type="dxa"/>
            <w:shd w:val="clear" w:color="auto" w:fill="auto"/>
          </w:tcPr>
          <w:p w14:paraId="24977859" w14:textId="52D60F90" w:rsidR="00D538D0" w:rsidRPr="00D538D0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61F0C6BF" w14:textId="3EDC351E" w:rsidR="00D538D0" w:rsidRDefault="00D538D0" w:rsidP="00D538D0">
            <w:pPr>
              <w:spacing w:line="240" w:lineRule="auto"/>
              <w:rPr>
                <w:bCs/>
                <w:iCs/>
              </w:rPr>
            </w:pPr>
            <w:r>
              <w:t>Зона застройки многоэтажными жилыми домами (9 этажей и более)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D05741C" w14:textId="196507F6" w:rsidR="00D538D0" w:rsidRPr="00785C4F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4,15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445781" w14:textId="54E38C71" w:rsidR="00D538D0" w:rsidRDefault="00D538D0" w:rsidP="00D538D0">
            <w:pPr>
              <w:spacing w:line="240" w:lineRule="auto"/>
              <w:jc w:val="center"/>
              <w:rPr>
                <w:bCs/>
                <w:iCs/>
              </w:rPr>
            </w:pPr>
            <w:r>
              <w:t>(9 этажей и более)</w:t>
            </w:r>
          </w:p>
        </w:tc>
        <w:tc>
          <w:tcPr>
            <w:tcW w:w="5473" w:type="dxa"/>
            <w:shd w:val="clear" w:color="auto" w:fill="auto"/>
          </w:tcPr>
          <w:p w14:paraId="29DD90C2" w14:textId="50567B2D" w:rsidR="00D538D0" w:rsidRPr="00CF2B8A" w:rsidRDefault="00D538D0" w:rsidP="00D538D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29" w:type="dxa"/>
            <w:shd w:val="clear" w:color="auto" w:fill="auto"/>
          </w:tcPr>
          <w:p w14:paraId="3407325A" w14:textId="13E93C69" w:rsidR="00D538D0" w:rsidRPr="006B2E03" w:rsidRDefault="00D538D0" w:rsidP="00D538D0">
            <w:pPr>
              <w:spacing w:after="0" w:line="480" w:lineRule="auto"/>
              <w:jc w:val="center"/>
              <w:rPr>
                <w:bCs/>
              </w:rPr>
            </w:pPr>
          </w:p>
        </w:tc>
      </w:tr>
      <w:tr w:rsidR="00D538D0" w:rsidRPr="006B2E03" w14:paraId="098D0DCA" w14:textId="77777777" w:rsidTr="00D538D0">
        <w:trPr>
          <w:tblHeader/>
        </w:trPr>
        <w:tc>
          <w:tcPr>
            <w:tcW w:w="704" w:type="dxa"/>
            <w:shd w:val="clear" w:color="auto" w:fill="auto"/>
          </w:tcPr>
          <w:p w14:paraId="0615EBF4" w14:textId="75C0F904" w:rsidR="00D538D0" w:rsidRPr="00D538D0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1209B254" w14:textId="2DB534CB" w:rsidR="00D538D0" w:rsidRDefault="00D538D0" w:rsidP="00D538D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Общественно-деловые зоны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90B0D52" w14:textId="46A4AFD9" w:rsidR="00D538D0" w:rsidRPr="00785C4F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62,3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80ABD3B" w14:textId="1C99FADA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2F0A7459" w14:textId="62FBB371" w:rsidR="00D538D0" w:rsidRPr="006B2E03" w:rsidRDefault="00D538D0" w:rsidP="00D538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Образовательная организация</w:t>
            </w:r>
          </w:p>
        </w:tc>
        <w:tc>
          <w:tcPr>
            <w:tcW w:w="1929" w:type="dxa"/>
            <w:shd w:val="clear" w:color="auto" w:fill="auto"/>
          </w:tcPr>
          <w:p w14:paraId="3F1E5419" w14:textId="67230BC5" w:rsidR="00D538D0" w:rsidRPr="00FF32FF" w:rsidRDefault="00D538D0" w:rsidP="00D538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района</w:t>
            </w:r>
          </w:p>
        </w:tc>
      </w:tr>
      <w:tr w:rsidR="00D538D0" w:rsidRPr="006B2E03" w14:paraId="685DEB91" w14:textId="77777777" w:rsidTr="00D538D0">
        <w:trPr>
          <w:tblHeader/>
        </w:trPr>
        <w:tc>
          <w:tcPr>
            <w:tcW w:w="704" w:type="dxa"/>
            <w:shd w:val="clear" w:color="auto" w:fill="auto"/>
          </w:tcPr>
          <w:p w14:paraId="321F8880" w14:textId="071E0717" w:rsidR="00D538D0" w:rsidRPr="00D538D0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7EC4604D" w14:textId="0B573C78" w:rsidR="00D538D0" w:rsidRDefault="00D538D0" w:rsidP="00D538D0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Производственная зона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AF66F4" w14:textId="169A72FA" w:rsidR="00D538D0" w:rsidRPr="007B6715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82374D">
              <w:rPr>
                <w:bCs/>
              </w:rPr>
              <w:t>13</w:t>
            </w:r>
            <w:r>
              <w:rPr>
                <w:bCs/>
              </w:rPr>
              <w:t>19,33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A0D7795" w14:textId="5A392C66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31B159E9" w14:textId="0C788187" w:rsidR="00D538D0" w:rsidRPr="006B2E03" w:rsidRDefault="00D538D0" w:rsidP="00D538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Электрическая подстанция 110 кв</w:t>
            </w:r>
          </w:p>
        </w:tc>
        <w:tc>
          <w:tcPr>
            <w:tcW w:w="1929" w:type="dxa"/>
            <w:shd w:val="clear" w:color="auto" w:fill="auto"/>
          </w:tcPr>
          <w:p w14:paraId="7BD2FDC2" w14:textId="2C334F87" w:rsidR="00D538D0" w:rsidRPr="006B2E03" w:rsidRDefault="00D538D0" w:rsidP="00D538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D538D0" w:rsidRPr="006B2E03" w14:paraId="39378FA2" w14:textId="77777777" w:rsidTr="001B6F97">
        <w:trPr>
          <w:tblHeader/>
        </w:trPr>
        <w:tc>
          <w:tcPr>
            <w:tcW w:w="704" w:type="dxa"/>
            <w:shd w:val="clear" w:color="auto" w:fill="auto"/>
          </w:tcPr>
          <w:p w14:paraId="655424A1" w14:textId="2602C1EB" w:rsidR="00D538D0" w:rsidRPr="00D538D0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680E2C4C" w14:textId="41564655" w:rsidR="00D538D0" w:rsidRDefault="00D538D0" w:rsidP="00D538D0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>
              <w:t>Производственные зоны, зоны инженерной и транспортной инфраструктур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C64A76" w14:textId="0566B86B" w:rsidR="00D538D0" w:rsidRPr="0082374D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121,1</w:t>
            </w:r>
          </w:p>
        </w:tc>
        <w:tc>
          <w:tcPr>
            <w:tcW w:w="1979" w:type="dxa"/>
            <w:shd w:val="clear" w:color="auto" w:fill="auto"/>
          </w:tcPr>
          <w:p w14:paraId="0C234518" w14:textId="499DC07F" w:rsidR="00D538D0" w:rsidRPr="00B60652" w:rsidRDefault="00D538D0" w:rsidP="00D538D0">
            <w:pPr>
              <w:spacing w:line="240" w:lineRule="auto"/>
              <w:jc w:val="center"/>
              <w:rPr>
                <w:bCs/>
                <w:iCs/>
              </w:rPr>
            </w:pPr>
            <w:r w:rsidRPr="00872247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401E745A" w14:textId="348B2E73" w:rsidR="00D538D0" w:rsidRDefault="00D538D0" w:rsidP="00D538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Особая экономическая зона</w:t>
            </w:r>
          </w:p>
        </w:tc>
        <w:tc>
          <w:tcPr>
            <w:tcW w:w="1929" w:type="dxa"/>
            <w:shd w:val="clear" w:color="auto" w:fill="auto"/>
          </w:tcPr>
          <w:p w14:paraId="6B6267DE" w14:textId="7ECD8109" w:rsidR="00D538D0" w:rsidRDefault="00D538D0" w:rsidP="00D538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D538D0" w:rsidRPr="006B2E03" w14:paraId="752F353B" w14:textId="77777777" w:rsidTr="001B6F97">
        <w:trPr>
          <w:tblHeader/>
        </w:trPr>
        <w:tc>
          <w:tcPr>
            <w:tcW w:w="704" w:type="dxa"/>
            <w:shd w:val="clear" w:color="auto" w:fill="auto"/>
          </w:tcPr>
          <w:p w14:paraId="0EB45350" w14:textId="77777777" w:rsidR="00D538D0" w:rsidRPr="00D538D0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36ECCCC0" w14:textId="2F844A47" w:rsidR="00D538D0" w:rsidRDefault="00D538D0" w:rsidP="00D538D0">
            <w:pPr>
              <w:tabs>
                <w:tab w:val="left" w:pos="930"/>
              </w:tabs>
              <w:spacing w:line="240" w:lineRule="auto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77AD6E" w14:textId="38B4C382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109,42</w:t>
            </w:r>
          </w:p>
        </w:tc>
        <w:tc>
          <w:tcPr>
            <w:tcW w:w="1979" w:type="dxa"/>
            <w:shd w:val="clear" w:color="auto" w:fill="auto"/>
          </w:tcPr>
          <w:p w14:paraId="4B4519F8" w14:textId="43EEB4DC" w:rsidR="00D538D0" w:rsidRPr="00B60652" w:rsidRDefault="00D538D0" w:rsidP="00D538D0">
            <w:pPr>
              <w:spacing w:line="240" w:lineRule="auto"/>
              <w:jc w:val="center"/>
              <w:rPr>
                <w:bCs/>
                <w:iCs/>
              </w:rPr>
            </w:pPr>
            <w:r w:rsidRPr="00872247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35022419" w14:textId="2F6BC211" w:rsidR="00D538D0" w:rsidRDefault="00D538D0" w:rsidP="00D538D0">
            <w:pPr>
              <w:spacing w:after="0" w:line="240" w:lineRule="auto"/>
              <w:rPr>
                <w:bCs/>
              </w:rPr>
            </w:pPr>
          </w:p>
        </w:tc>
        <w:tc>
          <w:tcPr>
            <w:tcW w:w="1929" w:type="dxa"/>
            <w:shd w:val="clear" w:color="auto" w:fill="auto"/>
          </w:tcPr>
          <w:p w14:paraId="2E2FA73A" w14:textId="75BF4296" w:rsidR="00D538D0" w:rsidRDefault="00D538D0" w:rsidP="00D538D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D538D0" w:rsidRPr="006B2E03" w14:paraId="12C73BC5" w14:textId="77777777" w:rsidTr="00D538D0">
        <w:trPr>
          <w:tblHeader/>
        </w:trPr>
        <w:tc>
          <w:tcPr>
            <w:tcW w:w="704" w:type="dxa"/>
            <w:shd w:val="clear" w:color="auto" w:fill="auto"/>
          </w:tcPr>
          <w:p w14:paraId="2267F8F4" w14:textId="291C386E" w:rsidR="00D538D0" w:rsidRPr="00D03077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09C66423" w14:textId="686BC04D" w:rsidR="00D538D0" w:rsidRDefault="00D538D0" w:rsidP="00D538D0">
            <w:pPr>
              <w:spacing w:line="240" w:lineRule="auto"/>
              <w:rPr>
                <w:bCs/>
              </w:rPr>
            </w:pPr>
            <w:r>
              <w:rPr>
                <w:bCs/>
                <w:iCs/>
              </w:rPr>
              <w:t>Зона инженерной инфраструктуры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AFC4EBC" w14:textId="154F9C3B" w:rsidR="00D538D0" w:rsidRPr="0082374D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139,12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C6548BA" w14:textId="5E692F87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34A3FDE2" w14:textId="682E8960" w:rsidR="00D538D0" w:rsidRPr="006B2E03" w:rsidRDefault="00D538D0" w:rsidP="00D538D0">
            <w:pPr>
              <w:spacing w:after="0" w:line="240" w:lineRule="auto"/>
              <w:rPr>
                <w:bCs/>
              </w:rPr>
            </w:pPr>
          </w:p>
        </w:tc>
        <w:tc>
          <w:tcPr>
            <w:tcW w:w="1929" w:type="dxa"/>
            <w:shd w:val="clear" w:color="auto" w:fill="auto"/>
          </w:tcPr>
          <w:p w14:paraId="124F99AD" w14:textId="456A6868" w:rsidR="00D538D0" w:rsidRPr="006B2E03" w:rsidRDefault="00D538D0" w:rsidP="00D538D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D538D0" w:rsidRPr="006B2E03" w14:paraId="750A8494" w14:textId="77777777" w:rsidTr="00D538D0">
        <w:trPr>
          <w:tblHeader/>
        </w:trPr>
        <w:tc>
          <w:tcPr>
            <w:tcW w:w="704" w:type="dxa"/>
            <w:shd w:val="clear" w:color="auto" w:fill="auto"/>
          </w:tcPr>
          <w:p w14:paraId="467710B3" w14:textId="3AAD96CC" w:rsidR="00D538D0" w:rsidRPr="00D03077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60C88CE6" w14:textId="2CD00461" w:rsidR="00D538D0" w:rsidRDefault="00D538D0" w:rsidP="00D538D0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транспортной инфраструктуры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D246A6" w14:textId="01FFA6E3" w:rsidR="00D538D0" w:rsidRPr="0082374D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1210,68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ED01C9" w14:textId="04512C28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706A2753" w14:textId="1A081D81" w:rsidR="00D538D0" w:rsidRPr="00254E83" w:rsidRDefault="00D538D0" w:rsidP="00D538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929" w:type="dxa"/>
            <w:shd w:val="clear" w:color="auto" w:fill="auto"/>
          </w:tcPr>
          <w:p w14:paraId="33739AE8" w14:textId="44608CD8" w:rsidR="00D538D0" w:rsidRPr="00254E83" w:rsidRDefault="00D538D0" w:rsidP="00D538D0">
            <w:pPr>
              <w:spacing w:after="0" w:line="240" w:lineRule="auto"/>
              <w:rPr>
                <w:bCs/>
              </w:rPr>
            </w:pPr>
          </w:p>
        </w:tc>
      </w:tr>
      <w:tr w:rsidR="00D538D0" w:rsidRPr="006B2E03" w14:paraId="762C2CAE" w14:textId="77777777" w:rsidTr="00D538D0">
        <w:trPr>
          <w:tblHeader/>
        </w:trPr>
        <w:tc>
          <w:tcPr>
            <w:tcW w:w="704" w:type="dxa"/>
            <w:shd w:val="clear" w:color="auto" w:fill="auto"/>
          </w:tcPr>
          <w:p w14:paraId="6BCC8F04" w14:textId="77777777" w:rsidR="00D538D0" w:rsidRPr="00D03077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21978889" w14:textId="4E2C6C36" w:rsidR="00D538D0" w:rsidRDefault="00D538D0" w:rsidP="00D538D0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Коммунально-складская зона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D5DC1D1" w14:textId="65A4FD16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201,8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0E144CC" w14:textId="3AC18D05" w:rsidR="00D538D0" w:rsidRPr="00B60652" w:rsidRDefault="00D538D0" w:rsidP="00D538D0">
            <w:pPr>
              <w:spacing w:line="240" w:lineRule="auto"/>
              <w:jc w:val="center"/>
              <w:rPr>
                <w:bCs/>
                <w:i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7D18FFBA" w14:textId="6A25CF4C" w:rsidR="00D538D0" w:rsidRPr="00254E83" w:rsidRDefault="00D538D0" w:rsidP="00D538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929" w:type="dxa"/>
            <w:shd w:val="clear" w:color="auto" w:fill="auto"/>
          </w:tcPr>
          <w:p w14:paraId="4317768F" w14:textId="1E34379F" w:rsidR="00D538D0" w:rsidRPr="00254E83" w:rsidRDefault="00D538D0" w:rsidP="00D538D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D538D0" w:rsidRPr="006B2E03" w14:paraId="37E46682" w14:textId="77777777" w:rsidTr="003C52C6">
        <w:trPr>
          <w:tblHeader/>
        </w:trPr>
        <w:tc>
          <w:tcPr>
            <w:tcW w:w="704" w:type="dxa"/>
            <w:shd w:val="clear" w:color="auto" w:fill="auto"/>
          </w:tcPr>
          <w:p w14:paraId="15598ACB" w14:textId="307EEAD9" w:rsidR="00D538D0" w:rsidRPr="00D03077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272E530E" w14:textId="36487BF8" w:rsidR="00D538D0" w:rsidRDefault="00D538D0" w:rsidP="00D538D0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садоводческих и огороднических некоммерческих товариществ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351A9A" w14:textId="13EE1E71" w:rsidR="00D538D0" w:rsidRPr="007B6715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805,07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B4A499C" w14:textId="3917B367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3BF699F9" w14:textId="3A5C2C8D" w:rsidR="00D538D0" w:rsidRPr="006B2E03" w:rsidRDefault="00D538D0" w:rsidP="00D538D0">
            <w:pPr>
              <w:spacing w:after="0" w:line="240" w:lineRule="auto"/>
              <w:rPr>
                <w:bCs/>
              </w:rPr>
            </w:pPr>
          </w:p>
        </w:tc>
        <w:tc>
          <w:tcPr>
            <w:tcW w:w="1929" w:type="dxa"/>
            <w:shd w:val="clear" w:color="auto" w:fill="auto"/>
          </w:tcPr>
          <w:p w14:paraId="7E7DB70D" w14:textId="5446A06F" w:rsidR="00D538D0" w:rsidRPr="006B2E03" w:rsidRDefault="00D538D0" w:rsidP="00D538D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D538D0" w:rsidRPr="006B2E03" w14:paraId="0FE7490A" w14:textId="77777777" w:rsidTr="00D538D0">
        <w:trPr>
          <w:tblHeader/>
        </w:trPr>
        <w:tc>
          <w:tcPr>
            <w:tcW w:w="704" w:type="dxa"/>
            <w:shd w:val="clear" w:color="auto" w:fill="auto"/>
          </w:tcPr>
          <w:p w14:paraId="011391D3" w14:textId="12CC9A5C" w:rsidR="00D538D0" w:rsidRPr="00D03077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66CDF9F5" w14:textId="2EF87A8E" w:rsidR="00D538D0" w:rsidRDefault="00D538D0" w:rsidP="00D538D0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Зоны рекреационного назначения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FB0F97" w14:textId="3FBB5D3E" w:rsidR="00D538D0" w:rsidRPr="0082374D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576,28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891BBCA" w14:textId="5D4A4B16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39DE2D78" w14:textId="648EA98C" w:rsidR="00D538D0" w:rsidRPr="006B2E03" w:rsidRDefault="00D538D0" w:rsidP="00D538D0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Гостиница         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B831C74" w14:textId="405519C9" w:rsidR="00D538D0" w:rsidRPr="006B2E03" w:rsidRDefault="00D538D0" w:rsidP="00D538D0">
            <w:pPr>
              <w:spacing w:after="0" w:line="240" w:lineRule="auto"/>
              <w:rPr>
                <w:bCs/>
              </w:rPr>
            </w:pPr>
            <w:r w:rsidRPr="00FF32FF">
              <w:rPr>
                <w:bCs/>
              </w:rPr>
              <w:t xml:space="preserve">Местное </w:t>
            </w:r>
            <w:r>
              <w:rPr>
                <w:bCs/>
              </w:rPr>
              <w:t xml:space="preserve">сельского </w:t>
            </w:r>
            <w:r w:rsidRPr="00FF32FF">
              <w:rPr>
                <w:bCs/>
              </w:rPr>
              <w:t>поселения</w:t>
            </w:r>
          </w:p>
        </w:tc>
      </w:tr>
      <w:tr w:rsidR="00D538D0" w:rsidRPr="006B2E03" w14:paraId="644B9B05" w14:textId="77777777" w:rsidTr="000C5BFD">
        <w:trPr>
          <w:tblHeader/>
        </w:trPr>
        <w:tc>
          <w:tcPr>
            <w:tcW w:w="704" w:type="dxa"/>
            <w:shd w:val="clear" w:color="auto" w:fill="auto"/>
          </w:tcPr>
          <w:p w14:paraId="0E97DB67" w14:textId="177C2B84" w:rsidR="00D538D0" w:rsidRPr="00D03077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72C8ADFF" w14:textId="3BDB3DBE" w:rsidR="00D538D0" w:rsidRDefault="00D538D0" w:rsidP="00D538D0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лесов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C7F697" w14:textId="01A3E2D4" w:rsidR="00D538D0" w:rsidRPr="0082374D" w:rsidRDefault="00D538D0" w:rsidP="00D538D0">
            <w:pPr>
              <w:spacing w:line="240" w:lineRule="auto"/>
              <w:jc w:val="center"/>
              <w:rPr>
                <w:bCs/>
                <w:lang w:val="en-US"/>
              </w:rPr>
            </w:pPr>
            <w:r w:rsidRPr="0082374D">
              <w:t>23651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D4BC882" w14:textId="062F6E93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0F581246" w14:textId="566C8C2D" w:rsidR="00D538D0" w:rsidRPr="00C2145D" w:rsidRDefault="00575B03" w:rsidP="00D538D0">
            <w:pPr>
              <w:spacing w:after="0" w:line="240" w:lineRule="auto"/>
              <w:rPr>
                <w:rFonts w:eastAsia="Calibri"/>
              </w:rPr>
            </w:pPr>
            <w:r w:rsidRPr="00331CF5">
              <w:rPr>
                <w:szCs w:val="22"/>
              </w:rPr>
              <w:t>Станция Великий Новгород ВСМ пропускной способностью 96 пар поездов в сутки</w:t>
            </w:r>
          </w:p>
        </w:tc>
        <w:tc>
          <w:tcPr>
            <w:tcW w:w="1929" w:type="dxa"/>
            <w:shd w:val="clear" w:color="auto" w:fill="auto"/>
          </w:tcPr>
          <w:p w14:paraId="40C1C266" w14:textId="7EA05F4D" w:rsidR="00D538D0" w:rsidRPr="006B2E03" w:rsidRDefault="00575B03" w:rsidP="00575B0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Федеральное</w:t>
            </w:r>
          </w:p>
        </w:tc>
      </w:tr>
      <w:tr w:rsidR="00D538D0" w:rsidRPr="006B2E03" w14:paraId="39EEB77A" w14:textId="77777777" w:rsidTr="000C5BFD">
        <w:trPr>
          <w:tblHeader/>
        </w:trPr>
        <w:tc>
          <w:tcPr>
            <w:tcW w:w="704" w:type="dxa"/>
            <w:shd w:val="clear" w:color="auto" w:fill="auto"/>
          </w:tcPr>
          <w:p w14:paraId="3486D41D" w14:textId="7A8552D4" w:rsidR="00D538D0" w:rsidRPr="00D03077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33843780" w14:textId="0D33DBA2" w:rsidR="00D538D0" w:rsidRPr="00D538D0" w:rsidRDefault="00D538D0" w:rsidP="00D538D0">
            <w:pPr>
              <w:spacing w:line="240" w:lineRule="auto"/>
              <w:rPr>
                <w:bCs/>
                <w:iCs/>
              </w:rPr>
            </w:pPr>
            <w:r w:rsidRPr="00D538D0">
              <w:rPr>
                <w:bCs/>
                <w:iCs/>
              </w:rPr>
              <w:t>Зона кладбищ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251F09B" w14:textId="00798C3B" w:rsidR="00D538D0" w:rsidRPr="0082374D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32,08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C88529C" w14:textId="64B1C03D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24D5FE85" w14:textId="74D242C1" w:rsidR="00D538D0" w:rsidRPr="006B2E03" w:rsidRDefault="00D538D0" w:rsidP="00D538D0">
            <w:pPr>
              <w:spacing w:after="0" w:line="240" w:lineRule="auto"/>
              <w:rPr>
                <w:bCs/>
              </w:rPr>
            </w:pPr>
          </w:p>
        </w:tc>
        <w:tc>
          <w:tcPr>
            <w:tcW w:w="1929" w:type="dxa"/>
            <w:shd w:val="clear" w:color="auto" w:fill="auto"/>
          </w:tcPr>
          <w:p w14:paraId="4091F19C" w14:textId="04B389B6" w:rsidR="00D538D0" w:rsidRPr="006B2E03" w:rsidRDefault="00D538D0" w:rsidP="00D538D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D538D0" w:rsidRPr="006B2E03" w14:paraId="52FA9822" w14:textId="77777777" w:rsidTr="000C5BFD">
        <w:trPr>
          <w:tblHeader/>
        </w:trPr>
        <w:tc>
          <w:tcPr>
            <w:tcW w:w="704" w:type="dxa"/>
            <w:shd w:val="clear" w:color="auto" w:fill="auto"/>
          </w:tcPr>
          <w:p w14:paraId="21110C76" w14:textId="6A16B3D2" w:rsidR="00D538D0" w:rsidRPr="00D03077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2617DE90" w14:textId="08349370" w:rsidR="00D538D0" w:rsidRPr="00D538D0" w:rsidRDefault="00D538D0" w:rsidP="00D538D0">
            <w:pPr>
              <w:spacing w:line="240" w:lineRule="auto"/>
              <w:rPr>
                <w:bCs/>
                <w:iCs/>
              </w:rPr>
            </w:pPr>
            <w:r w:rsidRPr="00D538D0">
              <w:rPr>
                <w:bCs/>
                <w:iCs/>
              </w:rPr>
              <w:t>Зона режимных территорий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C21007" w14:textId="380A147E" w:rsidR="00D538D0" w:rsidRPr="0082374D" w:rsidRDefault="00D538D0" w:rsidP="00D538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19,15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BEDD4F4" w14:textId="1228BEE7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2E0F6A96" w14:textId="4387734B" w:rsidR="00D538D0" w:rsidRPr="006B2E03" w:rsidRDefault="00D538D0" w:rsidP="00D538D0">
            <w:pPr>
              <w:spacing w:after="0" w:line="240" w:lineRule="auto"/>
              <w:rPr>
                <w:bCs/>
              </w:rPr>
            </w:pPr>
          </w:p>
        </w:tc>
        <w:tc>
          <w:tcPr>
            <w:tcW w:w="1929" w:type="dxa"/>
            <w:shd w:val="clear" w:color="auto" w:fill="auto"/>
          </w:tcPr>
          <w:p w14:paraId="2078BD15" w14:textId="76B6B081" w:rsidR="00D538D0" w:rsidRPr="006B2E03" w:rsidRDefault="00D538D0" w:rsidP="00D538D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D538D0" w:rsidRPr="006B2E03" w14:paraId="40D4244A" w14:textId="77777777" w:rsidTr="000C5BFD">
        <w:trPr>
          <w:tblHeader/>
        </w:trPr>
        <w:tc>
          <w:tcPr>
            <w:tcW w:w="704" w:type="dxa"/>
            <w:shd w:val="clear" w:color="auto" w:fill="auto"/>
          </w:tcPr>
          <w:p w14:paraId="57589369" w14:textId="2C731494" w:rsidR="00D538D0" w:rsidRPr="00D03077" w:rsidRDefault="00D538D0" w:rsidP="00D538D0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215" w:type="dxa"/>
            <w:shd w:val="clear" w:color="auto" w:fill="auto"/>
          </w:tcPr>
          <w:p w14:paraId="7C1C00F4" w14:textId="27B06E85" w:rsidR="00D538D0" w:rsidRDefault="00D538D0" w:rsidP="00D538D0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акваторий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5D7A5D" w14:textId="7B9D666C" w:rsidR="00D538D0" w:rsidRPr="0082374D" w:rsidRDefault="00D538D0" w:rsidP="00D538D0">
            <w:pPr>
              <w:spacing w:line="240" w:lineRule="auto"/>
              <w:jc w:val="center"/>
              <w:rPr>
                <w:bCs/>
                <w:lang w:val="en-US"/>
              </w:rPr>
            </w:pPr>
            <w:r w:rsidRPr="0082374D">
              <w:rPr>
                <w:lang w:val="en-US"/>
              </w:rPr>
              <w:t>506</w:t>
            </w:r>
            <w:r w:rsidRPr="0082374D">
              <w:t>,</w:t>
            </w:r>
            <w:r w:rsidRPr="0082374D">
              <w:rPr>
                <w:lang w:val="en-US"/>
              </w:rPr>
              <w:t>93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22C2703" w14:textId="4030561F" w:rsidR="00D538D0" w:rsidRDefault="00D538D0" w:rsidP="00D538D0">
            <w:pPr>
              <w:spacing w:line="240" w:lineRule="auto"/>
              <w:jc w:val="center"/>
              <w:rPr>
                <w:bCs/>
              </w:rPr>
            </w:pPr>
            <w:r w:rsidRPr="00B60652">
              <w:rPr>
                <w:bCs/>
                <w:iCs/>
              </w:rPr>
              <w:t>-</w:t>
            </w:r>
          </w:p>
        </w:tc>
        <w:tc>
          <w:tcPr>
            <w:tcW w:w="5473" w:type="dxa"/>
            <w:shd w:val="clear" w:color="auto" w:fill="auto"/>
          </w:tcPr>
          <w:p w14:paraId="22E18724" w14:textId="72AF70E3" w:rsidR="00D538D0" w:rsidRPr="006B2E03" w:rsidRDefault="00D538D0" w:rsidP="00D538D0">
            <w:pPr>
              <w:spacing w:after="0" w:line="240" w:lineRule="auto"/>
              <w:rPr>
                <w:bCs/>
              </w:rPr>
            </w:pPr>
          </w:p>
        </w:tc>
        <w:tc>
          <w:tcPr>
            <w:tcW w:w="1929" w:type="dxa"/>
            <w:shd w:val="clear" w:color="auto" w:fill="auto"/>
          </w:tcPr>
          <w:p w14:paraId="410A3D08" w14:textId="599E3734" w:rsidR="00D538D0" w:rsidRPr="006B2E03" w:rsidRDefault="00D538D0" w:rsidP="00D538D0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6D92EEE3" w14:textId="13052A75" w:rsidR="00BF0DC7" w:rsidRPr="0097455E" w:rsidRDefault="00BF0DC7" w:rsidP="00BF0DC7">
      <w:pPr>
        <w:spacing w:after="120" w:line="240" w:lineRule="exact"/>
        <w:jc w:val="center"/>
        <w:rPr>
          <w:sz w:val="28"/>
        </w:rPr>
      </w:pPr>
    </w:p>
    <w:p w14:paraId="7217A785" w14:textId="70EA13F5" w:rsidR="00C20D2E" w:rsidRPr="00C20D2E" w:rsidRDefault="00C20D2E" w:rsidP="001329FF">
      <w:pPr>
        <w:spacing w:after="0" w:line="360" w:lineRule="atLeast"/>
        <w:jc w:val="both"/>
        <w:rPr>
          <w:b/>
          <w:bCs/>
          <w:sz w:val="28"/>
          <w:szCs w:val="28"/>
        </w:rPr>
      </w:pPr>
    </w:p>
    <w:sectPr w:rsidR="00C20D2E" w:rsidRPr="00C20D2E" w:rsidSect="00775E0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EB04" w14:textId="77777777" w:rsidR="0042088B" w:rsidRDefault="0042088B" w:rsidP="00784BD3">
      <w:pPr>
        <w:spacing w:after="0" w:line="240" w:lineRule="auto"/>
      </w:pPr>
      <w:r>
        <w:separator/>
      </w:r>
    </w:p>
  </w:endnote>
  <w:endnote w:type="continuationSeparator" w:id="0">
    <w:p w14:paraId="364E56BD" w14:textId="77777777" w:rsidR="0042088B" w:rsidRDefault="0042088B" w:rsidP="0078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357129"/>
      <w:docPartObj>
        <w:docPartGallery w:val="Page Numbers (Bottom of Page)"/>
        <w:docPartUnique/>
      </w:docPartObj>
    </w:sdtPr>
    <w:sdtEndPr/>
    <w:sdtContent>
      <w:p w14:paraId="5AB58E7F" w14:textId="6C81AEE8" w:rsidR="00A9621A" w:rsidRDefault="00A962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4EBE1" w14:textId="77777777" w:rsidR="00A9621A" w:rsidRDefault="00A96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B86C" w14:textId="77777777" w:rsidR="0042088B" w:rsidRDefault="0042088B" w:rsidP="00784BD3">
      <w:pPr>
        <w:spacing w:after="0" w:line="240" w:lineRule="auto"/>
      </w:pPr>
      <w:r>
        <w:separator/>
      </w:r>
    </w:p>
  </w:footnote>
  <w:footnote w:type="continuationSeparator" w:id="0">
    <w:p w14:paraId="02538E0C" w14:textId="77777777" w:rsidR="0042088B" w:rsidRDefault="0042088B" w:rsidP="00784BD3">
      <w:pPr>
        <w:spacing w:after="0" w:line="240" w:lineRule="auto"/>
      </w:pPr>
      <w:r>
        <w:continuationSeparator/>
      </w:r>
    </w:p>
  </w:footnote>
  <w:footnote w:id="1">
    <w:p w14:paraId="3B2170A9" w14:textId="77777777" w:rsidR="00355774" w:rsidRPr="00DB75BD" w:rsidRDefault="00355774" w:rsidP="00784BD3">
      <w:pPr>
        <w:pStyle w:val="a8"/>
        <w:spacing w:line="240" w:lineRule="auto"/>
        <w:rPr>
          <w:i/>
          <w:sz w:val="18"/>
          <w:szCs w:val="18"/>
        </w:rPr>
      </w:pPr>
      <w:r w:rsidRPr="00DB75BD">
        <w:rPr>
          <w:rStyle w:val="aa"/>
          <w:sz w:val="18"/>
          <w:szCs w:val="18"/>
        </w:rPr>
        <w:footnoteRef/>
      </w:r>
      <w:r w:rsidRPr="00DB75BD">
        <w:rPr>
          <w:sz w:val="18"/>
          <w:szCs w:val="18"/>
        </w:rPr>
        <w:t xml:space="preserve"> значение объекта: федеральное, региональное или местное.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777036"/>
      <w:docPartObj>
        <w:docPartGallery w:val="Page Numbers (Top of Page)"/>
        <w:docPartUnique/>
      </w:docPartObj>
    </w:sdtPr>
    <w:sdtEndPr/>
    <w:sdtContent>
      <w:p w14:paraId="1D00A9C7" w14:textId="289D887A" w:rsidR="00514729" w:rsidRDefault="00514729">
        <w:pPr>
          <w:pStyle w:val="a3"/>
          <w:jc w:val="center"/>
          <w:rPr>
            <w:noProof/>
          </w:rPr>
        </w:pPr>
      </w:p>
      <w:p w14:paraId="3D7DE839" w14:textId="0F1D6538" w:rsidR="00514729" w:rsidRDefault="00575B03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C09"/>
    <w:multiLevelType w:val="multilevel"/>
    <w:tmpl w:val="DC265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F300C"/>
    <w:multiLevelType w:val="multilevel"/>
    <w:tmpl w:val="FC1E99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7F7DCC"/>
    <w:multiLevelType w:val="multilevel"/>
    <w:tmpl w:val="8E363A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C047BA7"/>
    <w:multiLevelType w:val="hybridMultilevel"/>
    <w:tmpl w:val="EA4C125E"/>
    <w:lvl w:ilvl="0" w:tplc="496C3EC4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43BE"/>
    <w:multiLevelType w:val="multilevel"/>
    <w:tmpl w:val="360CD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F7229"/>
    <w:multiLevelType w:val="hybridMultilevel"/>
    <w:tmpl w:val="9952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C1F"/>
    <w:multiLevelType w:val="multilevel"/>
    <w:tmpl w:val="57086A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63A6ADB"/>
    <w:multiLevelType w:val="multilevel"/>
    <w:tmpl w:val="44200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3576834">
    <w:abstractNumId w:val="6"/>
  </w:num>
  <w:num w:numId="2" w16cid:durableId="1632981502">
    <w:abstractNumId w:val="2"/>
  </w:num>
  <w:num w:numId="3" w16cid:durableId="1424305650">
    <w:abstractNumId w:val="1"/>
  </w:num>
  <w:num w:numId="4" w16cid:durableId="1583567733">
    <w:abstractNumId w:val="4"/>
  </w:num>
  <w:num w:numId="5" w16cid:durableId="1816143345">
    <w:abstractNumId w:val="0"/>
  </w:num>
  <w:num w:numId="6" w16cid:durableId="236549455">
    <w:abstractNumId w:val="7"/>
  </w:num>
  <w:num w:numId="7" w16cid:durableId="167062689">
    <w:abstractNumId w:val="5"/>
  </w:num>
  <w:num w:numId="8" w16cid:durableId="1921744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C5"/>
    <w:rsid w:val="00003228"/>
    <w:rsid w:val="000056CC"/>
    <w:rsid w:val="00016A2B"/>
    <w:rsid w:val="000178DE"/>
    <w:rsid w:val="00020AA7"/>
    <w:rsid w:val="0002680B"/>
    <w:rsid w:val="00041390"/>
    <w:rsid w:val="000427A9"/>
    <w:rsid w:val="000460AD"/>
    <w:rsid w:val="00054067"/>
    <w:rsid w:val="000576B8"/>
    <w:rsid w:val="00063D79"/>
    <w:rsid w:val="00070B5B"/>
    <w:rsid w:val="00093B08"/>
    <w:rsid w:val="000972CD"/>
    <w:rsid w:val="000A2BA1"/>
    <w:rsid w:val="000A4A5C"/>
    <w:rsid w:val="000A6796"/>
    <w:rsid w:val="000D1608"/>
    <w:rsid w:val="000E55DB"/>
    <w:rsid w:val="000F4FC5"/>
    <w:rsid w:val="000F74E6"/>
    <w:rsid w:val="00122AE2"/>
    <w:rsid w:val="001251E2"/>
    <w:rsid w:val="00126431"/>
    <w:rsid w:val="001329FF"/>
    <w:rsid w:val="00144180"/>
    <w:rsid w:val="00144962"/>
    <w:rsid w:val="00146D65"/>
    <w:rsid w:val="00150DB7"/>
    <w:rsid w:val="001511AD"/>
    <w:rsid w:val="00160061"/>
    <w:rsid w:val="00163ACE"/>
    <w:rsid w:val="00172448"/>
    <w:rsid w:val="001779D8"/>
    <w:rsid w:val="001843F9"/>
    <w:rsid w:val="001856D3"/>
    <w:rsid w:val="001A4157"/>
    <w:rsid w:val="001C3B8C"/>
    <w:rsid w:val="001C4EF6"/>
    <w:rsid w:val="001D246F"/>
    <w:rsid w:val="001D2664"/>
    <w:rsid w:val="001D39EE"/>
    <w:rsid w:val="001D4B1E"/>
    <w:rsid w:val="001F5262"/>
    <w:rsid w:val="001F78F5"/>
    <w:rsid w:val="00205712"/>
    <w:rsid w:val="00207976"/>
    <w:rsid w:val="00221226"/>
    <w:rsid w:val="00231073"/>
    <w:rsid w:val="00236E9F"/>
    <w:rsid w:val="0024411A"/>
    <w:rsid w:val="00254E83"/>
    <w:rsid w:val="002575AA"/>
    <w:rsid w:val="002629B2"/>
    <w:rsid w:val="0028204E"/>
    <w:rsid w:val="00283941"/>
    <w:rsid w:val="002B2A5B"/>
    <w:rsid w:val="002B4234"/>
    <w:rsid w:val="002C2D9C"/>
    <w:rsid w:val="002C5123"/>
    <w:rsid w:val="002D3BF1"/>
    <w:rsid w:val="002D740B"/>
    <w:rsid w:val="002E0EC6"/>
    <w:rsid w:val="002E619E"/>
    <w:rsid w:val="002E63EB"/>
    <w:rsid w:val="002F208D"/>
    <w:rsid w:val="002F3254"/>
    <w:rsid w:val="002F6E34"/>
    <w:rsid w:val="003000C8"/>
    <w:rsid w:val="00301CB2"/>
    <w:rsid w:val="003024B2"/>
    <w:rsid w:val="0030664B"/>
    <w:rsid w:val="003124B1"/>
    <w:rsid w:val="00314230"/>
    <w:rsid w:val="00316F17"/>
    <w:rsid w:val="0033606D"/>
    <w:rsid w:val="00351FC8"/>
    <w:rsid w:val="00355774"/>
    <w:rsid w:val="00366459"/>
    <w:rsid w:val="003A39FE"/>
    <w:rsid w:val="003B0E0B"/>
    <w:rsid w:val="003E3818"/>
    <w:rsid w:val="00400DE0"/>
    <w:rsid w:val="00405AB3"/>
    <w:rsid w:val="00406DD5"/>
    <w:rsid w:val="0042088B"/>
    <w:rsid w:val="00424044"/>
    <w:rsid w:val="0043443C"/>
    <w:rsid w:val="00437500"/>
    <w:rsid w:val="004416AB"/>
    <w:rsid w:val="00452C37"/>
    <w:rsid w:val="00462E5D"/>
    <w:rsid w:val="0048070D"/>
    <w:rsid w:val="004B1444"/>
    <w:rsid w:val="004D0552"/>
    <w:rsid w:val="004D758A"/>
    <w:rsid w:val="004F6B49"/>
    <w:rsid w:val="00511747"/>
    <w:rsid w:val="00514729"/>
    <w:rsid w:val="005227CD"/>
    <w:rsid w:val="005323A2"/>
    <w:rsid w:val="00533945"/>
    <w:rsid w:val="00544D9C"/>
    <w:rsid w:val="00550F83"/>
    <w:rsid w:val="00552E4A"/>
    <w:rsid w:val="0055508A"/>
    <w:rsid w:val="005615A6"/>
    <w:rsid w:val="0056545B"/>
    <w:rsid w:val="00575B03"/>
    <w:rsid w:val="005803F5"/>
    <w:rsid w:val="00584693"/>
    <w:rsid w:val="00584AAB"/>
    <w:rsid w:val="00594884"/>
    <w:rsid w:val="005C64E0"/>
    <w:rsid w:val="005D099B"/>
    <w:rsid w:val="005D185A"/>
    <w:rsid w:val="005D2C39"/>
    <w:rsid w:val="005F0CF0"/>
    <w:rsid w:val="005F2C6F"/>
    <w:rsid w:val="006003DA"/>
    <w:rsid w:val="00601120"/>
    <w:rsid w:val="006048CA"/>
    <w:rsid w:val="00625F1F"/>
    <w:rsid w:val="00633B7D"/>
    <w:rsid w:val="0064037E"/>
    <w:rsid w:val="00646600"/>
    <w:rsid w:val="00684198"/>
    <w:rsid w:val="00696B13"/>
    <w:rsid w:val="006A1DF2"/>
    <w:rsid w:val="006A6332"/>
    <w:rsid w:val="006A7083"/>
    <w:rsid w:val="006B2E03"/>
    <w:rsid w:val="006D704E"/>
    <w:rsid w:val="006E2619"/>
    <w:rsid w:val="006E4D7E"/>
    <w:rsid w:val="006E609B"/>
    <w:rsid w:val="007238AD"/>
    <w:rsid w:val="00741BEE"/>
    <w:rsid w:val="0074412D"/>
    <w:rsid w:val="00744B99"/>
    <w:rsid w:val="00747A9F"/>
    <w:rsid w:val="00753663"/>
    <w:rsid w:val="007605C4"/>
    <w:rsid w:val="007607D5"/>
    <w:rsid w:val="00775E0B"/>
    <w:rsid w:val="00782281"/>
    <w:rsid w:val="007849E8"/>
    <w:rsid w:val="00784BD3"/>
    <w:rsid w:val="00785C4F"/>
    <w:rsid w:val="0079137D"/>
    <w:rsid w:val="007B6715"/>
    <w:rsid w:val="007C052D"/>
    <w:rsid w:val="007F09F7"/>
    <w:rsid w:val="007F1BE6"/>
    <w:rsid w:val="007F422F"/>
    <w:rsid w:val="00805E85"/>
    <w:rsid w:val="0082374D"/>
    <w:rsid w:val="00832FE1"/>
    <w:rsid w:val="00841207"/>
    <w:rsid w:val="00841483"/>
    <w:rsid w:val="008431E9"/>
    <w:rsid w:val="00874F01"/>
    <w:rsid w:val="00883F12"/>
    <w:rsid w:val="00890871"/>
    <w:rsid w:val="00897B65"/>
    <w:rsid w:val="00901F72"/>
    <w:rsid w:val="009235A3"/>
    <w:rsid w:val="0093201F"/>
    <w:rsid w:val="009321B8"/>
    <w:rsid w:val="00932204"/>
    <w:rsid w:val="009354EE"/>
    <w:rsid w:val="00940ED9"/>
    <w:rsid w:val="0094381E"/>
    <w:rsid w:val="0095479F"/>
    <w:rsid w:val="00960249"/>
    <w:rsid w:val="0097000E"/>
    <w:rsid w:val="009753EF"/>
    <w:rsid w:val="009805AE"/>
    <w:rsid w:val="00983A10"/>
    <w:rsid w:val="009845EE"/>
    <w:rsid w:val="00986B26"/>
    <w:rsid w:val="00991831"/>
    <w:rsid w:val="00997B2F"/>
    <w:rsid w:val="009A31A7"/>
    <w:rsid w:val="009B0B62"/>
    <w:rsid w:val="009B3BF6"/>
    <w:rsid w:val="009C13BF"/>
    <w:rsid w:val="009C58D7"/>
    <w:rsid w:val="00A00532"/>
    <w:rsid w:val="00A03486"/>
    <w:rsid w:val="00A07FE7"/>
    <w:rsid w:val="00A32229"/>
    <w:rsid w:val="00A355D6"/>
    <w:rsid w:val="00A44B2B"/>
    <w:rsid w:val="00A558D4"/>
    <w:rsid w:val="00A55C54"/>
    <w:rsid w:val="00A660A0"/>
    <w:rsid w:val="00A723E8"/>
    <w:rsid w:val="00A948F9"/>
    <w:rsid w:val="00A94AE8"/>
    <w:rsid w:val="00A9621A"/>
    <w:rsid w:val="00AC79CE"/>
    <w:rsid w:val="00AD4B59"/>
    <w:rsid w:val="00AE1521"/>
    <w:rsid w:val="00AF511B"/>
    <w:rsid w:val="00B03945"/>
    <w:rsid w:val="00B149E0"/>
    <w:rsid w:val="00B21557"/>
    <w:rsid w:val="00B47487"/>
    <w:rsid w:val="00B57DDC"/>
    <w:rsid w:val="00B70790"/>
    <w:rsid w:val="00B73CA0"/>
    <w:rsid w:val="00B764E1"/>
    <w:rsid w:val="00B8143C"/>
    <w:rsid w:val="00B841C3"/>
    <w:rsid w:val="00B864B3"/>
    <w:rsid w:val="00B871EA"/>
    <w:rsid w:val="00BA06A1"/>
    <w:rsid w:val="00BA562D"/>
    <w:rsid w:val="00BB33A8"/>
    <w:rsid w:val="00BB461E"/>
    <w:rsid w:val="00BD2F84"/>
    <w:rsid w:val="00BD6C6A"/>
    <w:rsid w:val="00BF0791"/>
    <w:rsid w:val="00BF0DC7"/>
    <w:rsid w:val="00BF11A3"/>
    <w:rsid w:val="00BF6399"/>
    <w:rsid w:val="00BF64DD"/>
    <w:rsid w:val="00C1205D"/>
    <w:rsid w:val="00C15F02"/>
    <w:rsid w:val="00C20D2E"/>
    <w:rsid w:val="00C2145D"/>
    <w:rsid w:val="00C31A86"/>
    <w:rsid w:val="00C32BA6"/>
    <w:rsid w:val="00C36EB6"/>
    <w:rsid w:val="00C42735"/>
    <w:rsid w:val="00C42F8D"/>
    <w:rsid w:val="00C613AB"/>
    <w:rsid w:val="00C66D62"/>
    <w:rsid w:val="00C72514"/>
    <w:rsid w:val="00C7303D"/>
    <w:rsid w:val="00C859BE"/>
    <w:rsid w:val="00C935EE"/>
    <w:rsid w:val="00CA3BB6"/>
    <w:rsid w:val="00CB4C1E"/>
    <w:rsid w:val="00CD1A12"/>
    <w:rsid w:val="00CD621D"/>
    <w:rsid w:val="00CE317E"/>
    <w:rsid w:val="00CE3659"/>
    <w:rsid w:val="00CE58C8"/>
    <w:rsid w:val="00CF2B8A"/>
    <w:rsid w:val="00D03077"/>
    <w:rsid w:val="00D22E22"/>
    <w:rsid w:val="00D31C55"/>
    <w:rsid w:val="00D34F84"/>
    <w:rsid w:val="00D5145D"/>
    <w:rsid w:val="00D514A7"/>
    <w:rsid w:val="00D538D0"/>
    <w:rsid w:val="00D55378"/>
    <w:rsid w:val="00D56148"/>
    <w:rsid w:val="00D576C8"/>
    <w:rsid w:val="00D60559"/>
    <w:rsid w:val="00D63CCB"/>
    <w:rsid w:val="00D64DFB"/>
    <w:rsid w:val="00D65CD6"/>
    <w:rsid w:val="00D743C8"/>
    <w:rsid w:val="00D972A2"/>
    <w:rsid w:val="00DA52E4"/>
    <w:rsid w:val="00DA7CC4"/>
    <w:rsid w:val="00DB105E"/>
    <w:rsid w:val="00DB125E"/>
    <w:rsid w:val="00DB21E4"/>
    <w:rsid w:val="00DC69C4"/>
    <w:rsid w:val="00DC6ED0"/>
    <w:rsid w:val="00DD3876"/>
    <w:rsid w:val="00DD6E76"/>
    <w:rsid w:val="00E06FA4"/>
    <w:rsid w:val="00E1256E"/>
    <w:rsid w:val="00E12A38"/>
    <w:rsid w:val="00E14BC7"/>
    <w:rsid w:val="00E278E5"/>
    <w:rsid w:val="00E303B7"/>
    <w:rsid w:val="00E40B53"/>
    <w:rsid w:val="00E455DD"/>
    <w:rsid w:val="00E46891"/>
    <w:rsid w:val="00E533C6"/>
    <w:rsid w:val="00E73990"/>
    <w:rsid w:val="00E777D1"/>
    <w:rsid w:val="00E80D9A"/>
    <w:rsid w:val="00E9063E"/>
    <w:rsid w:val="00EC18DD"/>
    <w:rsid w:val="00EC502F"/>
    <w:rsid w:val="00EC698C"/>
    <w:rsid w:val="00EC7365"/>
    <w:rsid w:val="00ED0158"/>
    <w:rsid w:val="00ED12BC"/>
    <w:rsid w:val="00ED5144"/>
    <w:rsid w:val="00ED5434"/>
    <w:rsid w:val="00ED649A"/>
    <w:rsid w:val="00ED78EB"/>
    <w:rsid w:val="00EE3712"/>
    <w:rsid w:val="00EF4EF5"/>
    <w:rsid w:val="00EF5380"/>
    <w:rsid w:val="00F00BA0"/>
    <w:rsid w:val="00F0611B"/>
    <w:rsid w:val="00F17878"/>
    <w:rsid w:val="00F20211"/>
    <w:rsid w:val="00F251FA"/>
    <w:rsid w:val="00F44EE0"/>
    <w:rsid w:val="00F55871"/>
    <w:rsid w:val="00F57B14"/>
    <w:rsid w:val="00F7197C"/>
    <w:rsid w:val="00F936C5"/>
    <w:rsid w:val="00F962CE"/>
    <w:rsid w:val="00FB1B72"/>
    <w:rsid w:val="00FB4580"/>
    <w:rsid w:val="00FD4288"/>
    <w:rsid w:val="00FD699A"/>
    <w:rsid w:val="00FE08DA"/>
    <w:rsid w:val="00FE280E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9CBEF"/>
  <w15:chartTrackingRefBased/>
  <w15:docId w15:val="{88817A18-7072-4DBB-B011-634D1829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C5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44EE0"/>
    <w:pPr>
      <w:spacing w:before="100" w:beforeAutospacing="1" w:after="100" w:afterAutospacing="1" w:line="240" w:lineRule="auto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6C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5">
    <w:name w:val="List Paragraph"/>
    <w:aliases w:val="Список_маркированный,Абзац списка основной,Варианты ответов Знак,Абзац списка1 Знак,Список_маркированный Знак,Абзац списка основной Знак Знак Знак,Абзац списка основной Знак Знак,ПАРАГРАФ,Абзац списка11,ТЕКСТ,Варианты ответов,AC List 01"/>
    <w:basedOn w:val="a"/>
    <w:link w:val="a6"/>
    <w:uiPriority w:val="34"/>
    <w:qFormat/>
    <w:rsid w:val="00F936C5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aliases w:val="Список_маркированный Знак1,Абзац списка основной Знак,Варианты ответов Знак Знак,Абзац списка1 Знак Знак,Список_маркированный Знак Знак,Абзац списка основной Знак Знак Знак Знак,Абзац списка основной Знак Знак Знак1,ПАРАГРАФ Знак"/>
    <w:basedOn w:val="a0"/>
    <w:link w:val="a5"/>
    <w:uiPriority w:val="34"/>
    <w:rsid w:val="00F936C5"/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blk">
    <w:name w:val="blk"/>
    <w:basedOn w:val="a0"/>
    <w:rsid w:val="00F936C5"/>
  </w:style>
  <w:style w:type="character" w:styleId="a7">
    <w:name w:val="Hyperlink"/>
    <w:basedOn w:val="a0"/>
    <w:uiPriority w:val="99"/>
    <w:semiHidden/>
    <w:unhideWhenUsed/>
    <w:rsid w:val="00F936C5"/>
    <w:rPr>
      <w:color w:val="0000FF"/>
      <w:u w:val="single"/>
    </w:rPr>
  </w:style>
  <w:style w:type="paragraph" w:customStyle="1" w:styleId="formattext">
    <w:name w:val="formattext"/>
    <w:basedOn w:val="a"/>
    <w:rsid w:val="00F936C5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8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uiPriority w:val="99"/>
    <w:rsid w:val="00784BD3"/>
    <w:pPr>
      <w:spacing w:after="0" w:line="360" w:lineRule="auto"/>
      <w:ind w:firstLine="709"/>
      <w:jc w:val="both"/>
    </w:pPr>
    <w:rPr>
      <w:kern w:val="0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8"/>
    <w:uiPriority w:val="99"/>
    <w:rsid w:val="00784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Referencia nota al pie"/>
    <w:uiPriority w:val="99"/>
    <w:rsid w:val="00784BD3"/>
    <w:rPr>
      <w:vertAlign w:val="superscript"/>
    </w:rPr>
  </w:style>
  <w:style w:type="character" w:customStyle="1" w:styleId="ab">
    <w:name w:val="Другое_"/>
    <w:basedOn w:val="a0"/>
    <w:link w:val="ac"/>
    <w:rsid w:val="00020AA7"/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Другое"/>
    <w:basedOn w:val="a"/>
    <w:link w:val="ab"/>
    <w:rsid w:val="00020AA7"/>
    <w:pPr>
      <w:widowControl w:val="0"/>
      <w:spacing w:after="0"/>
    </w:pPr>
    <w:rPr>
      <w:kern w:val="0"/>
      <w:sz w:val="13"/>
      <w:szCs w:val="13"/>
    </w:rPr>
  </w:style>
  <w:style w:type="character" w:customStyle="1" w:styleId="20">
    <w:name w:val="Заголовок 2 Знак"/>
    <w:basedOn w:val="a0"/>
    <w:link w:val="2"/>
    <w:uiPriority w:val="9"/>
    <w:rsid w:val="00F44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80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9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62CE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f">
    <w:name w:val="No Spacing"/>
    <w:aliases w:val="Перечисление"/>
    <w:link w:val="af0"/>
    <w:qFormat/>
    <w:rsid w:val="00E455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aliases w:val="Перечисление Знак"/>
    <w:link w:val="af"/>
    <w:rsid w:val="00E455DD"/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940ED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aliases w:val="Обычный (веб),Знак2,Обычный (Web),Обычный (Web)1,Обычный (Web)1 Знак"/>
    <w:basedOn w:val="a"/>
    <w:link w:val="af3"/>
    <w:qFormat/>
    <w:rsid w:val="001329FF"/>
    <w:pPr>
      <w:suppressAutoHyphens/>
      <w:spacing w:after="0" w:line="240" w:lineRule="auto"/>
      <w:ind w:left="480" w:right="480"/>
      <w:jc w:val="both"/>
    </w:pPr>
    <w:rPr>
      <w:color w:val="202020"/>
      <w:kern w:val="0"/>
      <w:sz w:val="20"/>
      <w:szCs w:val="20"/>
      <w:lang w:val="x-none" w:eastAsia="ar-SA"/>
    </w:rPr>
  </w:style>
  <w:style w:type="character" w:customStyle="1" w:styleId="af3">
    <w:name w:val="Обычный (Интернет) Знак"/>
    <w:aliases w:val="Обычный (веб) Знак,Знак2 Знак,Обычный (Web) Знак,Обычный (Web)1 Знак1,Обычный (Web)1 Знак Знак"/>
    <w:link w:val="af2"/>
    <w:rsid w:val="001329FF"/>
    <w:rPr>
      <w:rFonts w:ascii="Times New Roman" w:eastAsia="Times New Roman" w:hAnsi="Times New Roman" w:cs="Times New Roman"/>
      <w:color w:val="20202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0927-EAA1-42C1-B19F-75815B93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16201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2021-10-18T14:20:00Z</cp:lastPrinted>
  <dcterms:created xsi:type="dcterms:W3CDTF">2021-07-28T06:15:00Z</dcterms:created>
  <dcterms:modified xsi:type="dcterms:W3CDTF">2023-10-17T13:01:00Z</dcterms:modified>
</cp:coreProperties>
</file>