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1C" w:rsidRPr="0056341C" w:rsidRDefault="0056341C" w:rsidP="00265A1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34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поддержку врачей</w:t>
      </w:r>
    </w:p>
    <w:p w:rsidR="0056341C" w:rsidRPr="00D2364A" w:rsidRDefault="0056341C" w:rsidP="00D2364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3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Волонтеры акции #</w:t>
      </w:r>
      <w:proofErr w:type="spellStart"/>
      <w:r w:rsidRPr="00D23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МыВместе</w:t>
      </w:r>
      <w:proofErr w:type="spellEnd"/>
      <w:r w:rsidRPr="00D23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доставили медицинским работникам Пролетарской больницы вкусные подарки и устроили под окнами концерт</w:t>
      </w:r>
      <w:r w:rsidR="00D43FD2" w:rsidRPr="00D23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2364A" w:rsidRDefault="00D2364A" w:rsidP="00D2364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69C5" w:rsidRDefault="00F90ADF" w:rsidP="00D2364A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92C9F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этом году Дом молодежи </w:t>
      </w:r>
      <w:r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Новгородско</w:t>
      </w:r>
      <w:r w:rsidR="00492C9F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района отметит 10 лет со дня образования. Празднование первого значимого юбилея еще впереди, но приятные события уже происходят.</w:t>
      </w:r>
    </w:p>
    <w:p w:rsidR="00785598" w:rsidRPr="0056341C" w:rsidRDefault="00F469C5" w:rsidP="00D2364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492C9F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едавно стало известно, что коллектив </w:t>
      </w:r>
      <w:r w:rsidR="00785598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</w:t>
      </w:r>
      <w:r w:rsidR="00492C9F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 высокую оценку </w:t>
      </w:r>
      <w:r w:rsidR="00785598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</w:t>
      </w:r>
      <w:r w:rsidR="00D43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многосторонней, насыщенной деятельности</w:t>
      </w:r>
      <w:r w:rsidR="00492C9F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5598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молодежи</w:t>
      </w:r>
      <w:r w:rsidR="0056341C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5598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Новгородского района занял первое место в областном конкурсе среди учреждений по работе с молодежью.</w:t>
      </w:r>
    </w:p>
    <w:p w:rsidR="00785598" w:rsidRPr="0056341C" w:rsidRDefault="00F469C5" w:rsidP="00D2364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 Доме молодежи</w:t>
      </w:r>
      <w:r w:rsidR="00785598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действуют </w:t>
      </w:r>
      <w:r w:rsidR="00785598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патриотические формирования, где готовят к службе допризывников, здесь базируется штаб </w:t>
      </w:r>
      <w:r w:rsidR="00D43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85598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олонтеров Победы, открыт центр развития добровольчества и первый в Новгородской области Дом </w:t>
      </w:r>
      <w:proofErr w:type="spellStart"/>
      <w:r w:rsidR="00785598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Юнармии</w:t>
      </w:r>
      <w:proofErr w:type="spellEnd"/>
      <w:r w:rsidR="00785598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6F5C" w:rsidRPr="0056341C" w:rsidRDefault="00076F5C" w:rsidP="00D2364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приходом пандемии и </w:t>
      </w:r>
      <w:proofErr w:type="spellStart"/>
      <w:r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ковидных</w:t>
      </w:r>
      <w:proofErr w:type="spellEnd"/>
      <w:r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ограничений Дом молодежи начал вести активную работу еще и как районный штаб Всероссийской акции </w:t>
      </w:r>
      <w:r w:rsidR="008B5F3C" w:rsidRPr="0056341C">
        <w:rPr>
          <w:rFonts w:ascii="Times New Roman" w:hAnsi="Times New Roman" w:cs="Times New Roman"/>
          <w:color w:val="000000"/>
          <w:sz w:val="28"/>
          <w:szCs w:val="28"/>
        </w:rPr>
        <w:t>#</w:t>
      </w:r>
      <w:proofErr w:type="spellStart"/>
      <w:r w:rsidR="008B5F3C" w:rsidRPr="0056341C">
        <w:rPr>
          <w:rFonts w:ascii="Times New Roman" w:hAnsi="Times New Roman" w:cs="Times New Roman"/>
          <w:color w:val="000000"/>
          <w:sz w:val="28"/>
          <w:szCs w:val="28"/>
        </w:rPr>
        <w:t>МыВместе</w:t>
      </w:r>
      <w:proofErr w:type="spellEnd"/>
      <w:r w:rsidRPr="00563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Напомним, </w:t>
      </w:r>
      <w:r w:rsidR="00D43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Pr="00563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акция </w:t>
      </w:r>
      <w:r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стартовала в марте 2020 года. Все мы помним, как </w:t>
      </w:r>
      <w:r w:rsidR="0056341C" w:rsidRPr="0056341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6341C">
        <w:rPr>
          <w:rFonts w:ascii="Times New Roman" w:hAnsi="Times New Roman" w:cs="Times New Roman"/>
          <w:color w:val="000000"/>
          <w:sz w:val="28"/>
          <w:szCs w:val="28"/>
        </w:rPr>
        <w:t>обровольцы помогали пожилым людям с покупкой и доставкой продуктов</w:t>
      </w:r>
      <w:r w:rsidR="005174D0"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6341C">
        <w:rPr>
          <w:rFonts w:ascii="Times New Roman" w:hAnsi="Times New Roman" w:cs="Times New Roman"/>
          <w:color w:val="000000"/>
          <w:sz w:val="28"/>
          <w:szCs w:val="28"/>
        </w:rPr>
        <w:t>лекарств</w:t>
      </w:r>
      <w:r w:rsidR="005174D0"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предметов первой необходимости.</w:t>
      </w:r>
      <w:r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 В районном штабе работали 40 волонтеров. Они доставили 3200 продуктовых наборов, откликнулись на 117 заявок</w:t>
      </w:r>
      <w:r w:rsidR="00D43FD2">
        <w:rPr>
          <w:rFonts w:ascii="Times New Roman" w:hAnsi="Times New Roman" w:cs="Times New Roman"/>
          <w:color w:val="000000"/>
          <w:sz w:val="28"/>
          <w:szCs w:val="28"/>
        </w:rPr>
        <w:t>, поступивших на</w:t>
      </w:r>
      <w:r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 горяч</w:t>
      </w:r>
      <w:r w:rsidR="00D43FD2">
        <w:rPr>
          <w:rFonts w:ascii="Times New Roman" w:hAnsi="Times New Roman" w:cs="Times New Roman"/>
          <w:color w:val="000000"/>
          <w:sz w:val="28"/>
          <w:szCs w:val="28"/>
        </w:rPr>
        <w:t>ую линию</w:t>
      </w:r>
      <w:r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43FD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лагодаря поддержке спонсоров </w:t>
      </w:r>
      <w:r w:rsidR="00D43FD2">
        <w:rPr>
          <w:rFonts w:ascii="Times New Roman" w:hAnsi="Times New Roman" w:cs="Times New Roman"/>
          <w:color w:val="000000"/>
          <w:sz w:val="28"/>
          <w:szCs w:val="28"/>
        </w:rPr>
        <w:t>обеспечили</w:t>
      </w:r>
      <w:r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 315 </w:t>
      </w:r>
      <w:r w:rsidR="00D43FD2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D43FD2"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341C">
        <w:rPr>
          <w:rFonts w:ascii="Times New Roman" w:hAnsi="Times New Roman" w:cs="Times New Roman"/>
          <w:color w:val="000000"/>
          <w:sz w:val="28"/>
          <w:szCs w:val="28"/>
        </w:rPr>
        <w:t>горячи</w:t>
      </w:r>
      <w:r w:rsidR="00D43FD2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 обед</w:t>
      </w:r>
      <w:r w:rsidR="00D43FD2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5634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74D0" w:rsidRPr="0056341C" w:rsidRDefault="005174D0" w:rsidP="00D2364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Сейчас </w:t>
      </w:r>
      <w:r w:rsidR="00F469C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кция взаимопомощи возобновилась. </w:t>
      </w:r>
      <w:r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 Дома молодежи Татьяна </w:t>
      </w:r>
      <w:r w:rsidR="00D43FD2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ЛАРИЧЕВА </w:t>
      </w:r>
      <w:r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рассказала, что </w:t>
      </w:r>
      <w:r w:rsidR="009E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 вновь объединила волонтеров</w:t>
      </w:r>
      <w:r w:rsidR="009E21F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B5F3C"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5F3C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</w:t>
      </w:r>
      <w:r w:rsidR="009E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8B5F3C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работающ</w:t>
      </w:r>
      <w:r w:rsidR="009E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8B5F3C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молодежь, представител</w:t>
      </w:r>
      <w:r w:rsidR="009E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8B5F3C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организаций. Добровольцы готовы поддержать пожилых людей, </w:t>
      </w:r>
      <w:r w:rsidRPr="0056341C">
        <w:rPr>
          <w:rFonts w:ascii="Times New Roman" w:hAnsi="Times New Roman" w:cs="Times New Roman"/>
          <w:color w:val="000000"/>
          <w:sz w:val="28"/>
          <w:szCs w:val="28"/>
        </w:rPr>
        <w:t>оказавши</w:t>
      </w:r>
      <w:r w:rsidR="008B5F3C" w:rsidRPr="0056341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6341C">
        <w:rPr>
          <w:rFonts w:ascii="Times New Roman" w:hAnsi="Times New Roman" w:cs="Times New Roman"/>
          <w:color w:val="000000"/>
          <w:sz w:val="28"/>
          <w:szCs w:val="28"/>
        </w:rPr>
        <w:t>ся в трудной жизненной ситуации</w:t>
      </w:r>
      <w:r w:rsidR="008B5F3C" w:rsidRPr="0056341C">
        <w:rPr>
          <w:rFonts w:ascii="Times New Roman" w:hAnsi="Times New Roman" w:cs="Times New Roman"/>
          <w:color w:val="000000"/>
          <w:sz w:val="28"/>
          <w:szCs w:val="28"/>
        </w:rPr>
        <w:t>, т</w:t>
      </w:r>
      <w:r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акже </w:t>
      </w:r>
      <w:r w:rsidR="008B5F3C"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r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будут помогать специалистам </w:t>
      </w:r>
      <w:proofErr w:type="spellStart"/>
      <w:r w:rsidRPr="0056341C">
        <w:rPr>
          <w:rFonts w:ascii="Times New Roman" w:hAnsi="Times New Roman" w:cs="Times New Roman"/>
          <w:color w:val="000000"/>
          <w:sz w:val="28"/>
          <w:szCs w:val="28"/>
        </w:rPr>
        <w:t>кол-центров</w:t>
      </w:r>
      <w:proofErr w:type="spellEnd"/>
      <w:r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информировании населения.</w:t>
      </w:r>
    </w:p>
    <w:p w:rsidR="00076F5C" w:rsidRPr="0056341C" w:rsidRDefault="00076F5C" w:rsidP="00D2364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4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еще волонтеры </w:t>
      </w:r>
      <w:r w:rsidR="005174D0" w:rsidRPr="0056341C">
        <w:rPr>
          <w:rFonts w:ascii="Times New Roman" w:hAnsi="Times New Roman" w:cs="Times New Roman"/>
          <w:color w:val="000000"/>
          <w:sz w:val="28"/>
          <w:szCs w:val="28"/>
        </w:rPr>
        <w:t>#</w:t>
      </w:r>
      <w:proofErr w:type="spellStart"/>
      <w:r w:rsidR="005174D0" w:rsidRPr="0056341C">
        <w:rPr>
          <w:rFonts w:ascii="Times New Roman" w:hAnsi="Times New Roman" w:cs="Times New Roman"/>
          <w:color w:val="000000"/>
          <w:sz w:val="28"/>
          <w:szCs w:val="28"/>
        </w:rPr>
        <w:t>МыВместе</w:t>
      </w:r>
      <w:proofErr w:type="spellEnd"/>
      <w:r w:rsidR="005174D0"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5F3C" w:rsidRPr="0056341C">
        <w:rPr>
          <w:rFonts w:ascii="Times New Roman" w:hAnsi="Times New Roman" w:cs="Times New Roman"/>
          <w:color w:val="000000"/>
          <w:sz w:val="28"/>
          <w:szCs w:val="28"/>
        </w:rPr>
        <w:t>поддерживают</w:t>
      </w:r>
      <w:r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 медиков</w:t>
      </w:r>
      <w:r w:rsidR="008B5F3C"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второй год </w:t>
      </w:r>
      <w:r w:rsidR="008B5F3C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продолжают борьбу за жизнь и здоровье людей, спасают нас от страшной болезни.</w:t>
      </w:r>
    </w:p>
    <w:p w:rsidR="008B5F3C" w:rsidRPr="0056341C" w:rsidRDefault="00D2364A" w:rsidP="00D2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1984375</wp:posOffset>
            </wp:positionH>
            <wp:positionV relativeFrom="paragraph">
              <wp:posOffset>44450</wp:posOffset>
            </wp:positionV>
            <wp:extent cx="4077335" cy="1885950"/>
            <wp:effectExtent l="19050" t="0" r="0" b="0"/>
            <wp:wrapTight wrapText="bothSides">
              <wp:wrapPolygon edited="0">
                <wp:start x="-101" y="0"/>
                <wp:lineTo x="-101" y="21382"/>
                <wp:lineTo x="21597" y="21382"/>
                <wp:lineTo x="21597" y="0"/>
                <wp:lineTo x="-101" y="0"/>
              </wp:wrapPolygon>
            </wp:wrapTight>
            <wp:docPr id="1" name="Рисунок 1" descr="X:\Звезда\Газета 2021\25 ноября\ВСЕ полосы\Фото\05 волонтер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везда\Газета 2021\25 ноября\ВСЕ полосы\Фото\05 волонтеры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3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FD2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076F5C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Этой осенью по всей России была объявлена акция «Маленькие радости для врачей». Муниципальный штаб Новгородского района решил к ней присоединиться</w:t>
      </w:r>
      <w:r w:rsidR="008B5F3C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43FD2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D43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8B5F3C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ассказала Татьяна Ларичева. – Наши волонтеры у</w:t>
      </w:r>
      <w:r w:rsidR="005174D0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троили медицинским работникам Пролетарской районной больницы маленький перерыв</w:t>
      </w:r>
      <w:r w:rsidR="008B5F3C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заранее обговорив, когда это удобнее сделать.</w:t>
      </w:r>
      <w:r w:rsidR="005174D0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окнами больницы </w:t>
      </w:r>
      <w:r w:rsidR="008B5F3C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="005174D0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организовали зажигательный концерт, а еще передали </w:t>
      </w:r>
      <w:r w:rsidR="008B5F3C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десять килограммов</w:t>
      </w:r>
      <w:r w:rsidR="005174D0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вкусных гостинцев от наш</w:t>
      </w:r>
      <w:r w:rsidR="00D43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5174D0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партнёр</w:t>
      </w:r>
      <w:r w:rsidR="00D43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D43FD2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5174D0" w:rsidRPr="0056341C">
        <w:rPr>
          <w:rFonts w:ascii="Times New Roman" w:hAnsi="Times New Roman" w:cs="Times New Roman"/>
          <w:sz w:val="28"/>
          <w:szCs w:val="28"/>
          <w:shd w:val="clear" w:color="auto" w:fill="FFFFFF"/>
        </w:rPr>
        <w:t>Новгородск</w:t>
      </w:r>
      <w:r w:rsidR="008B5F3C" w:rsidRPr="00563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</w:t>
      </w:r>
      <w:r w:rsidR="005174D0" w:rsidRPr="0056341C"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кондитерск</w:t>
      </w:r>
      <w:r w:rsidR="008B5F3C" w:rsidRPr="0056341C">
        <w:rPr>
          <w:rFonts w:ascii="Times New Roman" w:hAnsi="Times New Roman" w:cs="Times New Roman"/>
          <w:sz w:val="28"/>
          <w:szCs w:val="28"/>
          <w:shd w:val="clear" w:color="auto" w:fill="FFFFFF"/>
        </w:rPr>
        <w:t>ой фабрики.</w:t>
      </w:r>
    </w:p>
    <w:p w:rsidR="00076F5C" w:rsidRDefault="008B5F3C" w:rsidP="00D2364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41C">
        <w:rPr>
          <w:rFonts w:ascii="Times New Roman" w:hAnsi="Times New Roman" w:cs="Times New Roman"/>
          <w:color w:val="000000"/>
          <w:sz w:val="28"/>
          <w:szCs w:val="28"/>
        </w:rPr>
        <w:t>По словам</w:t>
      </w:r>
      <w:r w:rsidR="0056341C"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 Татьяны Николаевны</w:t>
      </w:r>
      <w:r w:rsidRPr="0056341C">
        <w:rPr>
          <w:rFonts w:ascii="Times New Roman" w:hAnsi="Times New Roman" w:cs="Times New Roman"/>
          <w:color w:val="000000"/>
          <w:sz w:val="28"/>
          <w:szCs w:val="28"/>
        </w:rPr>
        <w:t>, пока свою готовность участвовать в работе штаба выразили 17 человек.</w:t>
      </w:r>
      <w:r w:rsidR="0056341C" w:rsidRPr="0056341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076F5C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рисоедини</w:t>
      </w:r>
      <w:r w:rsidR="009E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076F5C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к Всероссийской акции </w:t>
      </w:r>
      <w:r w:rsidR="0056341C"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каждый, для этого достаточно обратиться в районный </w:t>
      </w:r>
      <w:r w:rsidR="0056341C" w:rsidRPr="0056341C">
        <w:rPr>
          <w:rFonts w:ascii="Times New Roman" w:hAnsi="Times New Roman" w:cs="Times New Roman"/>
          <w:color w:val="000000"/>
          <w:sz w:val="28"/>
          <w:szCs w:val="28"/>
        </w:rPr>
        <w:t>Дом молодежи.</w:t>
      </w:r>
    </w:p>
    <w:p w:rsidR="00D2364A" w:rsidRPr="0056341C" w:rsidRDefault="00D2364A" w:rsidP="00D2364A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Арина ТУМАНОВА</w:t>
      </w:r>
    </w:p>
    <w:p w:rsidR="00D2364A" w:rsidRPr="0056341C" w:rsidRDefault="00D2364A" w:rsidP="00D2364A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 Дома молодежи Новгородского района</w:t>
      </w:r>
    </w:p>
    <w:p w:rsidR="00D2364A" w:rsidRPr="0056341C" w:rsidRDefault="00D2364A" w:rsidP="00106032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D2364A" w:rsidRPr="0056341C" w:rsidSect="008B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F7BF8"/>
    <w:rsid w:val="0005128D"/>
    <w:rsid w:val="00076F5C"/>
    <w:rsid w:val="000A4DFB"/>
    <w:rsid w:val="00106032"/>
    <w:rsid w:val="00265A1A"/>
    <w:rsid w:val="002A264A"/>
    <w:rsid w:val="003F7BF8"/>
    <w:rsid w:val="00492C9F"/>
    <w:rsid w:val="004A1FB5"/>
    <w:rsid w:val="005174D0"/>
    <w:rsid w:val="0056341C"/>
    <w:rsid w:val="0064241C"/>
    <w:rsid w:val="00785598"/>
    <w:rsid w:val="008630D3"/>
    <w:rsid w:val="008B5F3C"/>
    <w:rsid w:val="008B7C88"/>
    <w:rsid w:val="008F3D20"/>
    <w:rsid w:val="00935882"/>
    <w:rsid w:val="009E21FC"/>
    <w:rsid w:val="00C33598"/>
    <w:rsid w:val="00D2364A"/>
    <w:rsid w:val="00D43FD2"/>
    <w:rsid w:val="00EE6223"/>
    <w:rsid w:val="00F26E84"/>
    <w:rsid w:val="00F469C5"/>
    <w:rsid w:val="00F90ADF"/>
    <w:rsid w:val="00F9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E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parov</cp:lastModifiedBy>
  <cp:revision>5</cp:revision>
  <cp:lastPrinted>2021-11-10T09:09:00Z</cp:lastPrinted>
  <dcterms:created xsi:type="dcterms:W3CDTF">2021-11-22T14:10:00Z</dcterms:created>
  <dcterms:modified xsi:type="dcterms:W3CDTF">2021-11-25T06:59:00Z</dcterms:modified>
</cp:coreProperties>
</file>