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213" w:rsidRPr="00AB61A1" w:rsidRDefault="005E7213" w:rsidP="005E7213">
      <w:pPr>
        <w:jc w:val="center"/>
        <w:rPr>
          <w:b/>
        </w:rPr>
      </w:pPr>
      <w:r w:rsidRPr="00AB61A1">
        <w:rPr>
          <w:b/>
        </w:rPr>
        <w:t>Извещение о проведении общественного обсуждения</w:t>
      </w:r>
    </w:p>
    <w:p w:rsidR="005E7213" w:rsidRDefault="005E7213" w:rsidP="005E7213">
      <w:pPr>
        <w:jc w:val="center"/>
        <w:rPr>
          <w:b/>
        </w:rPr>
      </w:pPr>
      <w:r w:rsidRPr="00AB61A1">
        <w:rPr>
          <w:b/>
        </w:rPr>
        <w:t>проекта документа стратегического планирования</w:t>
      </w:r>
    </w:p>
    <w:p w:rsidR="005E7213" w:rsidRDefault="005E7213" w:rsidP="005E7213">
      <w:pPr>
        <w:jc w:val="center"/>
        <w:rPr>
          <w:b/>
        </w:rPr>
      </w:pPr>
    </w:p>
    <w:p w:rsidR="005E7213" w:rsidRPr="00EB0BEE" w:rsidRDefault="0053084C" w:rsidP="0053084C">
      <w:pPr>
        <w:jc w:val="center"/>
      </w:pPr>
      <w:r>
        <w:rPr>
          <w:u w:val="single"/>
        </w:rPr>
        <w:t>«Комитет экономики и проектного управления Администрации Новгородского муниципального района»</w:t>
      </w:r>
    </w:p>
    <w:p w:rsidR="005E7213" w:rsidRDefault="005E7213" w:rsidP="005E7213">
      <w:pPr>
        <w:spacing w:line="220" w:lineRule="exact"/>
        <w:jc w:val="center"/>
        <w:rPr>
          <w:i/>
          <w:sz w:val="24"/>
          <w:szCs w:val="24"/>
        </w:rPr>
      </w:pPr>
      <w:r w:rsidRPr="00AB61A1">
        <w:rPr>
          <w:i/>
          <w:sz w:val="24"/>
          <w:szCs w:val="24"/>
        </w:rPr>
        <w:t xml:space="preserve">(наименование органа, ответственного за разработку проекта документа </w:t>
      </w:r>
    </w:p>
    <w:p w:rsidR="005E7213" w:rsidRPr="00AB61A1" w:rsidRDefault="005E7213" w:rsidP="005E7213">
      <w:pPr>
        <w:spacing w:line="220" w:lineRule="exact"/>
        <w:jc w:val="center"/>
        <w:rPr>
          <w:i/>
          <w:sz w:val="24"/>
          <w:szCs w:val="24"/>
        </w:rPr>
      </w:pPr>
      <w:r w:rsidRPr="00AB61A1">
        <w:rPr>
          <w:i/>
          <w:sz w:val="24"/>
          <w:szCs w:val="24"/>
        </w:rPr>
        <w:t>стратегического планирования)</w:t>
      </w:r>
    </w:p>
    <w:p w:rsidR="005E7213" w:rsidRPr="00EB0BEE" w:rsidRDefault="005E7213" w:rsidP="005E7213">
      <w:pPr>
        <w:jc w:val="both"/>
      </w:pPr>
      <w:r w:rsidRPr="00EB0BEE"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</w:p>
    <w:p w:rsidR="005E7213" w:rsidRPr="005E7213" w:rsidRDefault="005E7213" w:rsidP="005E7213">
      <w:pPr>
        <w:jc w:val="both"/>
        <w:rPr>
          <w:i/>
          <w:sz w:val="24"/>
          <w:szCs w:val="24"/>
        </w:rPr>
      </w:pPr>
      <w:r w:rsidRPr="005E7213">
        <w:rPr>
          <w:color w:val="000000" w:themeColor="text1"/>
          <w:u w:val="single"/>
        </w:rPr>
        <w:t>«</w:t>
      </w:r>
      <w:r w:rsidR="00F60BF5" w:rsidRPr="00F60BF5">
        <w:rPr>
          <w:color w:val="000000" w:themeColor="text1"/>
          <w:u w:val="single"/>
        </w:rPr>
        <w:t>проект Постановление «О прогнозе социально-экономического развития Новгородского муниципального района на 2024</w:t>
      </w:r>
      <w:r w:rsidR="00AF605B">
        <w:rPr>
          <w:color w:val="000000" w:themeColor="text1"/>
          <w:u w:val="single"/>
        </w:rPr>
        <w:t xml:space="preserve"> год и на плановый период 2025-2027 годов</w:t>
      </w:r>
      <w:r w:rsidR="00AF605B">
        <w:rPr>
          <w:sz w:val="24"/>
          <w:szCs w:val="24"/>
        </w:rPr>
        <w:t>.</w:t>
      </w:r>
      <w:r w:rsidRPr="005E7213">
        <w:rPr>
          <w:i/>
          <w:sz w:val="24"/>
          <w:szCs w:val="24"/>
        </w:rPr>
        <w:t xml:space="preserve"> </w:t>
      </w:r>
    </w:p>
    <w:p w:rsidR="005E7213" w:rsidRPr="00AB61A1" w:rsidRDefault="005E7213" w:rsidP="005E7213">
      <w:pPr>
        <w:jc w:val="center"/>
        <w:rPr>
          <w:i/>
          <w:sz w:val="24"/>
          <w:szCs w:val="24"/>
        </w:rPr>
      </w:pPr>
      <w:r w:rsidRPr="00AB61A1">
        <w:rPr>
          <w:i/>
          <w:sz w:val="24"/>
          <w:szCs w:val="24"/>
        </w:rPr>
        <w:t>(наименование проекта документа стратегического планирования)</w:t>
      </w:r>
    </w:p>
    <w:p w:rsidR="005E7213" w:rsidRDefault="005E7213" w:rsidP="005E7213">
      <w:pPr>
        <w:ind w:firstLine="567"/>
        <w:jc w:val="both"/>
      </w:pPr>
    </w:p>
    <w:p w:rsidR="005E7213" w:rsidRPr="00CB0B58" w:rsidRDefault="005E7213" w:rsidP="005E7213">
      <w:pPr>
        <w:ind w:firstLine="567"/>
        <w:jc w:val="both"/>
        <w:rPr>
          <w:u w:val="single"/>
        </w:rPr>
      </w:pPr>
      <w:r w:rsidRPr="00EB0BEE">
        <w:t xml:space="preserve">Ознакомиться с проектом документа можно </w:t>
      </w:r>
      <w:r w:rsidR="00CB0B58">
        <w:t>на официальном</w:t>
      </w:r>
      <w:r w:rsidR="00CB0B58" w:rsidRPr="00CB0B58">
        <w:t xml:space="preserve"> сайте Администрации Новгородского муниципального района в</w:t>
      </w:r>
      <w:r w:rsidR="00CB7648">
        <w:t xml:space="preserve"> </w:t>
      </w:r>
      <w:proofErr w:type="gramStart"/>
      <w:r w:rsidR="00CB7648">
        <w:t>Главная »</w:t>
      </w:r>
      <w:proofErr w:type="gramEnd"/>
      <w:r w:rsidR="00CB7648">
        <w:t xml:space="preserve"> </w:t>
      </w:r>
      <w:r w:rsidR="00CE3B3F">
        <w:t xml:space="preserve">Деятельность </w:t>
      </w:r>
      <w:r w:rsidR="00CB0B58" w:rsidRPr="00CB0B58">
        <w:t>»</w:t>
      </w:r>
      <w:r w:rsidR="005D3096">
        <w:t xml:space="preserve"> Направление деятельности » Экономика »</w:t>
      </w:r>
      <w:r w:rsidR="00CB0B58" w:rsidRPr="00CB0B58">
        <w:t xml:space="preserve"> Стратегическое планирование » </w:t>
      </w:r>
      <w:r w:rsidR="00CB0B58" w:rsidRPr="00CB0B58">
        <w:rPr>
          <w:shd w:val="clear" w:color="auto" w:fill="FFFFFF"/>
        </w:rPr>
        <w:t>Общественное обсуждение проектов документов стратегического планирования.</w:t>
      </w:r>
    </w:p>
    <w:p w:rsidR="005E7213" w:rsidRPr="00EB0BEE" w:rsidRDefault="005E7213" w:rsidP="005E7213">
      <w:pPr>
        <w:ind w:firstLine="567"/>
        <w:jc w:val="both"/>
      </w:pPr>
      <w:r w:rsidRPr="00EB0BEE">
        <w:t>Обществ</w:t>
      </w:r>
      <w:r>
        <w:t>енное обсуждение проводится с «</w:t>
      </w:r>
      <w:r w:rsidR="00367E19">
        <w:t>21</w:t>
      </w:r>
      <w:r>
        <w:t xml:space="preserve">» </w:t>
      </w:r>
      <w:r w:rsidR="005D3096">
        <w:rPr>
          <w:u w:val="single"/>
        </w:rPr>
        <w:t>октября</w:t>
      </w:r>
      <w:r>
        <w:t xml:space="preserve"> 20</w:t>
      </w:r>
      <w:r w:rsidR="005D3096">
        <w:rPr>
          <w:u w:val="single"/>
        </w:rPr>
        <w:t>24</w:t>
      </w:r>
      <w:r>
        <w:t>г. по «</w:t>
      </w:r>
      <w:r w:rsidR="00367E19">
        <w:rPr>
          <w:u w:val="single"/>
        </w:rPr>
        <w:t>26</w:t>
      </w:r>
      <w:r>
        <w:t xml:space="preserve">» </w:t>
      </w:r>
      <w:r w:rsidR="005D3096">
        <w:rPr>
          <w:u w:val="single"/>
        </w:rPr>
        <w:t>октября</w:t>
      </w:r>
      <w:r>
        <w:t xml:space="preserve"> 20</w:t>
      </w:r>
      <w:r w:rsidR="005D3096">
        <w:rPr>
          <w:u w:val="single"/>
        </w:rPr>
        <w:t>24</w:t>
      </w:r>
      <w:r w:rsidRPr="00EB0BEE">
        <w:t xml:space="preserve">г. </w:t>
      </w:r>
      <w:bookmarkStart w:id="0" w:name="_GoBack"/>
      <w:bookmarkEnd w:id="0"/>
    </w:p>
    <w:p w:rsidR="005E7213" w:rsidRPr="00EB0BEE" w:rsidRDefault="005E7213" w:rsidP="005E7213">
      <w:pPr>
        <w:ind w:firstLine="567"/>
        <w:jc w:val="both"/>
      </w:pPr>
      <w:r w:rsidRPr="00EB0BEE">
        <w:t xml:space="preserve">С целью изучения общественного мнения относительно данного документа внести замечания и предложения. </w:t>
      </w:r>
    </w:p>
    <w:p w:rsidR="005E7213" w:rsidRPr="00EB0BEE" w:rsidRDefault="005E7213" w:rsidP="005E7213">
      <w:pPr>
        <w:ind w:firstLine="567"/>
        <w:jc w:val="both"/>
      </w:pPr>
      <w:r w:rsidRPr="00EB0BEE">
        <w:t xml:space="preserve">Замечания и предложения направлять на электронную почту: </w:t>
      </w:r>
      <w:hyperlink r:id="rId6" w:history="1">
        <w:r w:rsidRPr="005E7213">
          <w:rPr>
            <w:rStyle w:val="a3"/>
            <w:color w:val="auto"/>
            <w:lang w:val="en-US"/>
          </w:rPr>
          <w:t>admra</w:t>
        </w:r>
        <w:r w:rsidRPr="005E7213">
          <w:rPr>
            <w:rStyle w:val="a3"/>
            <w:color w:val="auto"/>
          </w:rPr>
          <w:t>.</w:t>
        </w:r>
        <w:r w:rsidRPr="005E7213">
          <w:rPr>
            <w:rStyle w:val="a3"/>
            <w:color w:val="auto"/>
            <w:lang w:val="en-US"/>
          </w:rPr>
          <w:t>ec</w:t>
        </w:r>
        <w:r w:rsidRPr="005E7213">
          <w:rPr>
            <w:rStyle w:val="a3"/>
            <w:color w:val="auto"/>
          </w:rPr>
          <w:t>@</w:t>
        </w:r>
        <w:r w:rsidRPr="005E7213">
          <w:rPr>
            <w:rStyle w:val="a3"/>
            <w:color w:val="auto"/>
            <w:lang w:val="en-US"/>
          </w:rPr>
          <w:t>mail</w:t>
        </w:r>
        <w:r w:rsidRPr="005E7213">
          <w:rPr>
            <w:rStyle w:val="a3"/>
            <w:color w:val="auto"/>
          </w:rPr>
          <w:t>.</w:t>
        </w:r>
        <w:proofErr w:type="spellStart"/>
        <w:r w:rsidRPr="005E7213">
          <w:rPr>
            <w:rStyle w:val="a3"/>
            <w:color w:val="auto"/>
            <w:lang w:val="en-US"/>
          </w:rPr>
          <w:t>ru</w:t>
        </w:r>
        <w:proofErr w:type="spellEnd"/>
      </w:hyperlink>
      <w:r w:rsidRPr="005E7213">
        <w:rPr>
          <w:u w:val="single"/>
        </w:rPr>
        <w:t xml:space="preserve">, </w:t>
      </w:r>
      <w:r w:rsidR="0053084C">
        <w:rPr>
          <w:u w:val="single"/>
        </w:rPr>
        <w:t>Лоджун Данила Эмилевич</w:t>
      </w:r>
      <w:r w:rsidRPr="00EB0BEE">
        <w:t xml:space="preserve"> (электронная почта органа, ответственного за разработку проекта документа стратегич</w:t>
      </w:r>
      <w:r>
        <w:t xml:space="preserve">еского планирования), тел. </w:t>
      </w:r>
      <w:r w:rsidR="0053084C">
        <w:rPr>
          <w:u w:val="single"/>
        </w:rPr>
        <w:t>77-24-72</w:t>
      </w:r>
      <w:r w:rsidRPr="00EB0BEE">
        <w:t xml:space="preserve"> (контактный телефон ответственного исполнителя проекта документа с</w:t>
      </w:r>
      <w:r>
        <w:t xml:space="preserve">тратегического планирования). </w:t>
      </w:r>
    </w:p>
    <w:p w:rsidR="00496697" w:rsidRPr="005E7213" w:rsidRDefault="00496697" w:rsidP="005E7213">
      <w:pPr>
        <w:rPr>
          <w:szCs w:val="24"/>
        </w:rPr>
      </w:pPr>
    </w:p>
    <w:sectPr w:rsidR="00496697" w:rsidRPr="005E7213" w:rsidSect="00973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268DC"/>
    <w:multiLevelType w:val="hybridMultilevel"/>
    <w:tmpl w:val="2854A5FA"/>
    <w:lvl w:ilvl="0" w:tplc="B76E6D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3A"/>
    <w:rsid w:val="00007451"/>
    <w:rsid w:val="00010D4D"/>
    <w:rsid w:val="000208D2"/>
    <w:rsid w:val="00022D3E"/>
    <w:rsid w:val="00023ABC"/>
    <w:rsid w:val="0002401F"/>
    <w:rsid w:val="00025C69"/>
    <w:rsid w:val="00030C40"/>
    <w:rsid w:val="0003729F"/>
    <w:rsid w:val="000430CC"/>
    <w:rsid w:val="00044B1B"/>
    <w:rsid w:val="00051A9D"/>
    <w:rsid w:val="000573D7"/>
    <w:rsid w:val="00060212"/>
    <w:rsid w:val="00060D57"/>
    <w:rsid w:val="000644E8"/>
    <w:rsid w:val="00064BE4"/>
    <w:rsid w:val="0006687A"/>
    <w:rsid w:val="00070A51"/>
    <w:rsid w:val="000763AE"/>
    <w:rsid w:val="00081029"/>
    <w:rsid w:val="00081477"/>
    <w:rsid w:val="000817C9"/>
    <w:rsid w:val="00082F2C"/>
    <w:rsid w:val="00083D45"/>
    <w:rsid w:val="0008553E"/>
    <w:rsid w:val="00091943"/>
    <w:rsid w:val="0009285D"/>
    <w:rsid w:val="000933AC"/>
    <w:rsid w:val="00093F91"/>
    <w:rsid w:val="00094C7F"/>
    <w:rsid w:val="00096CBB"/>
    <w:rsid w:val="000A6866"/>
    <w:rsid w:val="000B5ED4"/>
    <w:rsid w:val="000C0D26"/>
    <w:rsid w:val="000C2AE2"/>
    <w:rsid w:val="000C5BC2"/>
    <w:rsid w:val="000D5DCA"/>
    <w:rsid w:val="000E4DBA"/>
    <w:rsid w:val="000E5536"/>
    <w:rsid w:val="000F06D2"/>
    <w:rsid w:val="000F1FA7"/>
    <w:rsid w:val="000F589E"/>
    <w:rsid w:val="001023B3"/>
    <w:rsid w:val="001027C3"/>
    <w:rsid w:val="001050F7"/>
    <w:rsid w:val="001070AD"/>
    <w:rsid w:val="001071D3"/>
    <w:rsid w:val="001201E1"/>
    <w:rsid w:val="00120CE6"/>
    <w:rsid w:val="001225DB"/>
    <w:rsid w:val="001237B2"/>
    <w:rsid w:val="00124252"/>
    <w:rsid w:val="00127C38"/>
    <w:rsid w:val="00141E6E"/>
    <w:rsid w:val="00150D76"/>
    <w:rsid w:val="00151DB5"/>
    <w:rsid w:val="00153FF9"/>
    <w:rsid w:val="001607CD"/>
    <w:rsid w:val="00164D25"/>
    <w:rsid w:val="00167CB2"/>
    <w:rsid w:val="001734A0"/>
    <w:rsid w:val="00177C4B"/>
    <w:rsid w:val="0019373E"/>
    <w:rsid w:val="00196377"/>
    <w:rsid w:val="001972B8"/>
    <w:rsid w:val="001A6C06"/>
    <w:rsid w:val="001B443F"/>
    <w:rsid w:val="001B5224"/>
    <w:rsid w:val="001C00FC"/>
    <w:rsid w:val="001C0FD1"/>
    <w:rsid w:val="001C11DD"/>
    <w:rsid w:val="001C2A58"/>
    <w:rsid w:val="001C6CD0"/>
    <w:rsid w:val="001D41A6"/>
    <w:rsid w:val="001D599F"/>
    <w:rsid w:val="001D6415"/>
    <w:rsid w:val="001E0F1A"/>
    <w:rsid w:val="001F1E39"/>
    <w:rsid w:val="002047E4"/>
    <w:rsid w:val="0021187B"/>
    <w:rsid w:val="00215A5E"/>
    <w:rsid w:val="00215BE2"/>
    <w:rsid w:val="00216C63"/>
    <w:rsid w:val="00221223"/>
    <w:rsid w:val="00231C23"/>
    <w:rsid w:val="0023720A"/>
    <w:rsid w:val="00241647"/>
    <w:rsid w:val="002418E6"/>
    <w:rsid w:val="00245BB1"/>
    <w:rsid w:val="002519E1"/>
    <w:rsid w:val="00253682"/>
    <w:rsid w:val="00254C12"/>
    <w:rsid w:val="0026409F"/>
    <w:rsid w:val="00264E1E"/>
    <w:rsid w:val="0026545D"/>
    <w:rsid w:val="00267C7B"/>
    <w:rsid w:val="00273052"/>
    <w:rsid w:val="00282735"/>
    <w:rsid w:val="00286604"/>
    <w:rsid w:val="002927AD"/>
    <w:rsid w:val="002953B8"/>
    <w:rsid w:val="00296D2B"/>
    <w:rsid w:val="002A3617"/>
    <w:rsid w:val="002A5B57"/>
    <w:rsid w:val="002B0714"/>
    <w:rsid w:val="002B21ED"/>
    <w:rsid w:val="002B6FCD"/>
    <w:rsid w:val="002D1399"/>
    <w:rsid w:val="002D1E38"/>
    <w:rsid w:val="002D4426"/>
    <w:rsid w:val="002E2C1C"/>
    <w:rsid w:val="002E44F3"/>
    <w:rsid w:val="002F16B8"/>
    <w:rsid w:val="002F370F"/>
    <w:rsid w:val="002F59E3"/>
    <w:rsid w:val="00304A3E"/>
    <w:rsid w:val="00310240"/>
    <w:rsid w:val="0031538D"/>
    <w:rsid w:val="003171C6"/>
    <w:rsid w:val="003235C7"/>
    <w:rsid w:val="00327AA4"/>
    <w:rsid w:val="00327D9E"/>
    <w:rsid w:val="00336E27"/>
    <w:rsid w:val="00340649"/>
    <w:rsid w:val="003439A3"/>
    <w:rsid w:val="00347E59"/>
    <w:rsid w:val="0035051A"/>
    <w:rsid w:val="0035067D"/>
    <w:rsid w:val="003522F6"/>
    <w:rsid w:val="00367E19"/>
    <w:rsid w:val="00373F50"/>
    <w:rsid w:val="00390EED"/>
    <w:rsid w:val="003966A3"/>
    <w:rsid w:val="003A1FA6"/>
    <w:rsid w:val="003B269A"/>
    <w:rsid w:val="003C2A5F"/>
    <w:rsid w:val="003D6D45"/>
    <w:rsid w:val="003E3EBA"/>
    <w:rsid w:val="003E7141"/>
    <w:rsid w:val="00401CDF"/>
    <w:rsid w:val="00402FF2"/>
    <w:rsid w:val="004077B6"/>
    <w:rsid w:val="004129F0"/>
    <w:rsid w:val="0041435D"/>
    <w:rsid w:val="0041628C"/>
    <w:rsid w:val="0041793C"/>
    <w:rsid w:val="00420FE0"/>
    <w:rsid w:val="00421D0A"/>
    <w:rsid w:val="00423053"/>
    <w:rsid w:val="004255F2"/>
    <w:rsid w:val="004257A9"/>
    <w:rsid w:val="00430BCA"/>
    <w:rsid w:val="00432B4D"/>
    <w:rsid w:val="0043636A"/>
    <w:rsid w:val="00441309"/>
    <w:rsid w:val="0044146F"/>
    <w:rsid w:val="004427C9"/>
    <w:rsid w:val="0045126B"/>
    <w:rsid w:val="00455E88"/>
    <w:rsid w:val="00473D8B"/>
    <w:rsid w:val="0048159A"/>
    <w:rsid w:val="004866A3"/>
    <w:rsid w:val="00494D19"/>
    <w:rsid w:val="0049510A"/>
    <w:rsid w:val="00496697"/>
    <w:rsid w:val="004B47B4"/>
    <w:rsid w:val="004B47D4"/>
    <w:rsid w:val="004B64CE"/>
    <w:rsid w:val="004C22B1"/>
    <w:rsid w:val="004C72EC"/>
    <w:rsid w:val="004D738C"/>
    <w:rsid w:val="004D76E4"/>
    <w:rsid w:val="004E15A8"/>
    <w:rsid w:val="004E5554"/>
    <w:rsid w:val="004E7658"/>
    <w:rsid w:val="004F2C0F"/>
    <w:rsid w:val="004F2E36"/>
    <w:rsid w:val="00500E70"/>
    <w:rsid w:val="0050484C"/>
    <w:rsid w:val="00504C74"/>
    <w:rsid w:val="00511771"/>
    <w:rsid w:val="0051358F"/>
    <w:rsid w:val="0051582C"/>
    <w:rsid w:val="00517296"/>
    <w:rsid w:val="00517579"/>
    <w:rsid w:val="005252CB"/>
    <w:rsid w:val="0053084C"/>
    <w:rsid w:val="005329CD"/>
    <w:rsid w:val="00536BE0"/>
    <w:rsid w:val="00541D5B"/>
    <w:rsid w:val="00552325"/>
    <w:rsid w:val="0055516B"/>
    <w:rsid w:val="00577324"/>
    <w:rsid w:val="005801AC"/>
    <w:rsid w:val="00580766"/>
    <w:rsid w:val="0058649B"/>
    <w:rsid w:val="00590092"/>
    <w:rsid w:val="00593C2C"/>
    <w:rsid w:val="005942F5"/>
    <w:rsid w:val="00596FA9"/>
    <w:rsid w:val="005A06F1"/>
    <w:rsid w:val="005A610D"/>
    <w:rsid w:val="005B0EF0"/>
    <w:rsid w:val="005B417D"/>
    <w:rsid w:val="005C3C6B"/>
    <w:rsid w:val="005C7774"/>
    <w:rsid w:val="005D3096"/>
    <w:rsid w:val="005D49AF"/>
    <w:rsid w:val="005E0CA2"/>
    <w:rsid w:val="005E7213"/>
    <w:rsid w:val="005F2155"/>
    <w:rsid w:val="005F27A2"/>
    <w:rsid w:val="005F2C63"/>
    <w:rsid w:val="005F4450"/>
    <w:rsid w:val="005F761B"/>
    <w:rsid w:val="00606177"/>
    <w:rsid w:val="006102F5"/>
    <w:rsid w:val="00612E30"/>
    <w:rsid w:val="00613A69"/>
    <w:rsid w:val="00620C68"/>
    <w:rsid w:val="00622094"/>
    <w:rsid w:val="00622103"/>
    <w:rsid w:val="00624CFA"/>
    <w:rsid w:val="00641FEE"/>
    <w:rsid w:val="00646AB1"/>
    <w:rsid w:val="0065582B"/>
    <w:rsid w:val="00655868"/>
    <w:rsid w:val="00662DA2"/>
    <w:rsid w:val="006754B0"/>
    <w:rsid w:val="00683E6A"/>
    <w:rsid w:val="0068486D"/>
    <w:rsid w:val="00685B71"/>
    <w:rsid w:val="00693FEC"/>
    <w:rsid w:val="00697178"/>
    <w:rsid w:val="006A233B"/>
    <w:rsid w:val="006A358E"/>
    <w:rsid w:val="006B122D"/>
    <w:rsid w:val="006B1566"/>
    <w:rsid w:val="006B79BC"/>
    <w:rsid w:val="006C35C0"/>
    <w:rsid w:val="006C667D"/>
    <w:rsid w:val="006D184A"/>
    <w:rsid w:val="006D4292"/>
    <w:rsid w:val="006E276B"/>
    <w:rsid w:val="006E57D0"/>
    <w:rsid w:val="006E64CB"/>
    <w:rsid w:val="00711CE1"/>
    <w:rsid w:val="0071318B"/>
    <w:rsid w:val="007220E9"/>
    <w:rsid w:val="00722270"/>
    <w:rsid w:val="00722C8B"/>
    <w:rsid w:val="00725823"/>
    <w:rsid w:val="00731EBD"/>
    <w:rsid w:val="007344D6"/>
    <w:rsid w:val="0074389B"/>
    <w:rsid w:val="007455D0"/>
    <w:rsid w:val="00746233"/>
    <w:rsid w:val="00746482"/>
    <w:rsid w:val="00747731"/>
    <w:rsid w:val="007507A0"/>
    <w:rsid w:val="007553B1"/>
    <w:rsid w:val="00776FDA"/>
    <w:rsid w:val="0079417C"/>
    <w:rsid w:val="0079540C"/>
    <w:rsid w:val="007966F4"/>
    <w:rsid w:val="007A7FFB"/>
    <w:rsid w:val="007B0477"/>
    <w:rsid w:val="007B366A"/>
    <w:rsid w:val="007B668D"/>
    <w:rsid w:val="007B7D65"/>
    <w:rsid w:val="007C617F"/>
    <w:rsid w:val="007D04D9"/>
    <w:rsid w:val="007D2339"/>
    <w:rsid w:val="007D2F3F"/>
    <w:rsid w:val="007D3DA8"/>
    <w:rsid w:val="007D618F"/>
    <w:rsid w:val="007D6E89"/>
    <w:rsid w:val="007E0C3B"/>
    <w:rsid w:val="007E2D56"/>
    <w:rsid w:val="007E5FE1"/>
    <w:rsid w:val="007E6B26"/>
    <w:rsid w:val="007E70E3"/>
    <w:rsid w:val="007E799B"/>
    <w:rsid w:val="007F3DD2"/>
    <w:rsid w:val="007F7D70"/>
    <w:rsid w:val="008025AF"/>
    <w:rsid w:val="00803BCD"/>
    <w:rsid w:val="00807B5B"/>
    <w:rsid w:val="008135AF"/>
    <w:rsid w:val="008138BF"/>
    <w:rsid w:val="008262CB"/>
    <w:rsid w:val="008341FB"/>
    <w:rsid w:val="00835A59"/>
    <w:rsid w:val="008429F5"/>
    <w:rsid w:val="00846580"/>
    <w:rsid w:val="0085238E"/>
    <w:rsid w:val="00854F61"/>
    <w:rsid w:val="00860375"/>
    <w:rsid w:val="00862D3F"/>
    <w:rsid w:val="008675C5"/>
    <w:rsid w:val="0087774B"/>
    <w:rsid w:val="00877A2D"/>
    <w:rsid w:val="00881567"/>
    <w:rsid w:val="008868D2"/>
    <w:rsid w:val="00893081"/>
    <w:rsid w:val="008A0937"/>
    <w:rsid w:val="008A1D44"/>
    <w:rsid w:val="008A25D8"/>
    <w:rsid w:val="008A64F3"/>
    <w:rsid w:val="008A7153"/>
    <w:rsid w:val="008B2E48"/>
    <w:rsid w:val="008B45A8"/>
    <w:rsid w:val="008C131E"/>
    <w:rsid w:val="008C2082"/>
    <w:rsid w:val="008C2C12"/>
    <w:rsid w:val="008C39F3"/>
    <w:rsid w:val="008C4A81"/>
    <w:rsid w:val="008D7644"/>
    <w:rsid w:val="008E24F8"/>
    <w:rsid w:val="008E266D"/>
    <w:rsid w:val="008E38F3"/>
    <w:rsid w:val="00912B35"/>
    <w:rsid w:val="009347F4"/>
    <w:rsid w:val="00935869"/>
    <w:rsid w:val="009366C3"/>
    <w:rsid w:val="009378DD"/>
    <w:rsid w:val="00937FED"/>
    <w:rsid w:val="00941A2D"/>
    <w:rsid w:val="00942247"/>
    <w:rsid w:val="00943D3F"/>
    <w:rsid w:val="00945B24"/>
    <w:rsid w:val="00954B1F"/>
    <w:rsid w:val="00960AD8"/>
    <w:rsid w:val="00962906"/>
    <w:rsid w:val="00965C96"/>
    <w:rsid w:val="009705C5"/>
    <w:rsid w:val="00973670"/>
    <w:rsid w:val="00974D4E"/>
    <w:rsid w:val="0097623F"/>
    <w:rsid w:val="00985601"/>
    <w:rsid w:val="009977C4"/>
    <w:rsid w:val="009A17C1"/>
    <w:rsid w:val="009A5DDB"/>
    <w:rsid w:val="009B3FBE"/>
    <w:rsid w:val="009B4273"/>
    <w:rsid w:val="009C0C09"/>
    <w:rsid w:val="009D21A7"/>
    <w:rsid w:val="009D3227"/>
    <w:rsid w:val="009D546B"/>
    <w:rsid w:val="009D7C27"/>
    <w:rsid w:val="009E2801"/>
    <w:rsid w:val="009E3164"/>
    <w:rsid w:val="009E33FB"/>
    <w:rsid w:val="009F0B15"/>
    <w:rsid w:val="009F1B4A"/>
    <w:rsid w:val="009F396B"/>
    <w:rsid w:val="009F5C1F"/>
    <w:rsid w:val="009F6815"/>
    <w:rsid w:val="009F72D7"/>
    <w:rsid w:val="00A00E1C"/>
    <w:rsid w:val="00A05837"/>
    <w:rsid w:val="00A077B0"/>
    <w:rsid w:val="00A10632"/>
    <w:rsid w:val="00A109A0"/>
    <w:rsid w:val="00A11801"/>
    <w:rsid w:val="00A13A3E"/>
    <w:rsid w:val="00A24612"/>
    <w:rsid w:val="00A3007A"/>
    <w:rsid w:val="00A300C1"/>
    <w:rsid w:val="00A317AF"/>
    <w:rsid w:val="00A320D0"/>
    <w:rsid w:val="00A32A5E"/>
    <w:rsid w:val="00A33FCD"/>
    <w:rsid w:val="00A36177"/>
    <w:rsid w:val="00A42512"/>
    <w:rsid w:val="00A51CAA"/>
    <w:rsid w:val="00A5349B"/>
    <w:rsid w:val="00A538ED"/>
    <w:rsid w:val="00A56EF8"/>
    <w:rsid w:val="00A6734E"/>
    <w:rsid w:val="00A67C36"/>
    <w:rsid w:val="00A76D1B"/>
    <w:rsid w:val="00A9439A"/>
    <w:rsid w:val="00A94670"/>
    <w:rsid w:val="00A9586E"/>
    <w:rsid w:val="00AA308F"/>
    <w:rsid w:val="00AA6506"/>
    <w:rsid w:val="00AB2FFB"/>
    <w:rsid w:val="00AB39F3"/>
    <w:rsid w:val="00AC0B09"/>
    <w:rsid w:val="00AD0174"/>
    <w:rsid w:val="00AD4714"/>
    <w:rsid w:val="00AE1551"/>
    <w:rsid w:val="00AE5583"/>
    <w:rsid w:val="00AE59C1"/>
    <w:rsid w:val="00AE7DED"/>
    <w:rsid w:val="00AF01F8"/>
    <w:rsid w:val="00AF0C75"/>
    <w:rsid w:val="00AF4C6F"/>
    <w:rsid w:val="00AF5ED9"/>
    <w:rsid w:val="00AF605B"/>
    <w:rsid w:val="00B00879"/>
    <w:rsid w:val="00B1117D"/>
    <w:rsid w:val="00B11C20"/>
    <w:rsid w:val="00B14C69"/>
    <w:rsid w:val="00B15B35"/>
    <w:rsid w:val="00B31BDE"/>
    <w:rsid w:val="00B3268F"/>
    <w:rsid w:val="00B32DCF"/>
    <w:rsid w:val="00B32E81"/>
    <w:rsid w:val="00B36202"/>
    <w:rsid w:val="00B4021E"/>
    <w:rsid w:val="00B53B0C"/>
    <w:rsid w:val="00B54576"/>
    <w:rsid w:val="00B6041D"/>
    <w:rsid w:val="00B70E5A"/>
    <w:rsid w:val="00B75696"/>
    <w:rsid w:val="00B8179E"/>
    <w:rsid w:val="00B81A84"/>
    <w:rsid w:val="00B8217A"/>
    <w:rsid w:val="00B91CC6"/>
    <w:rsid w:val="00BB030C"/>
    <w:rsid w:val="00BB0D3D"/>
    <w:rsid w:val="00BB285C"/>
    <w:rsid w:val="00BB3490"/>
    <w:rsid w:val="00BB4F9F"/>
    <w:rsid w:val="00BC3888"/>
    <w:rsid w:val="00BD2D32"/>
    <w:rsid w:val="00BD3904"/>
    <w:rsid w:val="00BD60EB"/>
    <w:rsid w:val="00BE0667"/>
    <w:rsid w:val="00BF14FE"/>
    <w:rsid w:val="00BF15D9"/>
    <w:rsid w:val="00BF1C18"/>
    <w:rsid w:val="00BF220E"/>
    <w:rsid w:val="00BF3C90"/>
    <w:rsid w:val="00BF4182"/>
    <w:rsid w:val="00C00C0C"/>
    <w:rsid w:val="00C00C34"/>
    <w:rsid w:val="00C0506B"/>
    <w:rsid w:val="00C06FCC"/>
    <w:rsid w:val="00C23C73"/>
    <w:rsid w:val="00C44714"/>
    <w:rsid w:val="00C46876"/>
    <w:rsid w:val="00C6230F"/>
    <w:rsid w:val="00C627EF"/>
    <w:rsid w:val="00C65A26"/>
    <w:rsid w:val="00C70992"/>
    <w:rsid w:val="00C731BD"/>
    <w:rsid w:val="00C75C73"/>
    <w:rsid w:val="00C9212B"/>
    <w:rsid w:val="00C97A96"/>
    <w:rsid w:val="00CA263B"/>
    <w:rsid w:val="00CA42B9"/>
    <w:rsid w:val="00CA6C3C"/>
    <w:rsid w:val="00CB0B58"/>
    <w:rsid w:val="00CB14EF"/>
    <w:rsid w:val="00CB369D"/>
    <w:rsid w:val="00CB64CC"/>
    <w:rsid w:val="00CB7648"/>
    <w:rsid w:val="00CC0515"/>
    <w:rsid w:val="00CC1DA7"/>
    <w:rsid w:val="00CC51BF"/>
    <w:rsid w:val="00CC73BD"/>
    <w:rsid w:val="00CD1ECC"/>
    <w:rsid w:val="00CD334E"/>
    <w:rsid w:val="00CD5DA4"/>
    <w:rsid w:val="00CD6514"/>
    <w:rsid w:val="00CE3B3F"/>
    <w:rsid w:val="00CE595B"/>
    <w:rsid w:val="00CF031F"/>
    <w:rsid w:val="00CF6C5B"/>
    <w:rsid w:val="00D01A7A"/>
    <w:rsid w:val="00D14037"/>
    <w:rsid w:val="00D17E35"/>
    <w:rsid w:val="00D2037E"/>
    <w:rsid w:val="00D22B03"/>
    <w:rsid w:val="00D23DEB"/>
    <w:rsid w:val="00D2687E"/>
    <w:rsid w:val="00D30039"/>
    <w:rsid w:val="00D34CAD"/>
    <w:rsid w:val="00D34FCC"/>
    <w:rsid w:val="00D350D6"/>
    <w:rsid w:val="00D450D8"/>
    <w:rsid w:val="00D46BFC"/>
    <w:rsid w:val="00D50BC9"/>
    <w:rsid w:val="00D51952"/>
    <w:rsid w:val="00D53603"/>
    <w:rsid w:val="00D55CF7"/>
    <w:rsid w:val="00D70CCC"/>
    <w:rsid w:val="00D73F29"/>
    <w:rsid w:val="00D80FF6"/>
    <w:rsid w:val="00D8320E"/>
    <w:rsid w:val="00D832A4"/>
    <w:rsid w:val="00D922B1"/>
    <w:rsid w:val="00D94AB9"/>
    <w:rsid w:val="00DA224A"/>
    <w:rsid w:val="00DA439F"/>
    <w:rsid w:val="00DA7602"/>
    <w:rsid w:val="00DB631A"/>
    <w:rsid w:val="00DB6B52"/>
    <w:rsid w:val="00DC2863"/>
    <w:rsid w:val="00DD0BE2"/>
    <w:rsid w:val="00DD1642"/>
    <w:rsid w:val="00DD423A"/>
    <w:rsid w:val="00DD507F"/>
    <w:rsid w:val="00DE10C3"/>
    <w:rsid w:val="00DE112D"/>
    <w:rsid w:val="00DE5D29"/>
    <w:rsid w:val="00DE5DEB"/>
    <w:rsid w:val="00DE7F79"/>
    <w:rsid w:val="00DF00E6"/>
    <w:rsid w:val="00DF05F7"/>
    <w:rsid w:val="00DF5981"/>
    <w:rsid w:val="00DF6255"/>
    <w:rsid w:val="00E02A2D"/>
    <w:rsid w:val="00E04810"/>
    <w:rsid w:val="00E04F53"/>
    <w:rsid w:val="00E13544"/>
    <w:rsid w:val="00E25B0C"/>
    <w:rsid w:val="00E2708A"/>
    <w:rsid w:val="00E2794B"/>
    <w:rsid w:val="00E27DFA"/>
    <w:rsid w:val="00E327DC"/>
    <w:rsid w:val="00E335DE"/>
    <w:rsid w:val="00E4137A"/>
    <w:rsid w:val="00E538D6"/>
    <w:rsid w:val="00E56048"/>
    <w:rsid w:val="00E56A9C"/>
    <w:rsid w:val="00E60A8F"/>
    <w:rsid w:val="00E61591"/>
    <w:rsid w:val="00E635DA"/>
    <w:rsid w:val="00E65C92"/>
    <w:rsid w:val="00E66156"/>
    <w:rsid w:val="00E67C85"/>
    <w:rsid w:val="00E731EB"/>
    <w:rsid w:val="00E73672"/>
    <w:rsid w:val="00E7373E"/>
    <w:rsid w:val="00E77E23"/>
    <w:rsid w:val="00E8767B"/>
    <w:rsid w:val="00E911BD"/>
    <w:rsid w:val="00E942F9"/>
    <w:rsid w:val="00EA401A"/>
    <w:rsid w:val="00EB44E3"/>
    <w:rsid w:val="00EB4F19"/>
    <w:rsid w:val="00EB6D3F"/>
    <w:rsid w:val="00EB7267"/>
    <w:rsid w:val="00EC0431"/>
    <w:rsid w:val="00EC515E"/>
    <w:rsid w:val="00EC7446"/>
    <w:rsid w:val="00EC78A3"/>
    <w:rsid w:val="00ED2C72"/>
    <w:rsid w:val="00EE03BD"/>
    <w:rsid w:val="00EE3D49"/>
    <w:rsid w:val="00EE5690"/>
    <w:rsid w:val="00EE5776"/>
    <w:rsid w:val="00EE6107"/>
    <w:rsid w:val="00F0313C"/>
    <w:rsid w:val="00F07B2D"/>
    <w:rsid w:val="00F128FB"/>
    <w:rsid w:val="00F1378D"/>
    <w:rsid w:val="00F14DBF"/>
    <w:rsid w:val="00F216B7"/>
    <w:rsid w:val="00F25484"/>
    <w:rsid w:val="00F27AC6"/>
    <w:rsid w:val="00F31DFA"/>
    <w:rsid w:val="00F34040"/>
    <w:rsid w:val="00F3790B"/>
    <w:rsid w:val="00F41B2C"/>
    <w:rsid w:val="00F4239F"/>
    <w:rsid w:val="00F516CE"/>
    <w:rsid w:val="00F60BF5"/>
    <w:rsid w:val="00F63CAE"/>
    <w:rsid w:val="00F81ED8"/>
    <w:rsid w:val="00F9299A"/>
    <w:rsid w:val="00F954D7"/>
    <w:rsid w:val="00F97B92"/>
    <w:rsid w:val="00FA5897"/>
    <w:rsid w:val="00FA6DE1"/>
    <w:rsid w:val="00FD0928"/>
    <w:rsid w:val="00FD2B32"/>
    <w:rsid w:val="00FE3A63"/>
    <w:rsid w:val="00FE65BA"/>
    <w:rsid w:val="00FE76C3"/>
    <w:rsid w:val="00FF23C6"/>
    <w:rsid w:val="00FF268A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0B4DC-687F-4093-B463-255A98BC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23A"/>
    <w:pPr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540C"/>
    <w:rPr>
      <w:color w:val="0000FF"/>
      <w:u w:val="single"/>
    </w:rPr>
  </w:style>
  <w:style w:type="paragraph" w:customStyle="1" w:styleId="a4">
    <w:name w:val="Уважаемый"/>
    <w:rsid w:val="004255F2"/>
    <w:pPr>
      <w:spacing w:before="120" w:after="120" w:line="360" w:lineRule="auto"/>
      <w:ind w:firstLine="0"/>
      <w:jc w:val="center"/>
    </w:pPr>
    <w:rPr>
      <w:rFonts w:eastAsia="Times New Roman"/>
      <w:bCs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6409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409F"/>
    <w:rPr>
      <w:rFonts w:eastAsia="Times New Roman"/>
      <w:lang w:eastAsia="ru-RU"/>
    </w:rPr>
  </w:style>
  <w:style w:type="paragraph" w:styleId="2">
    <w:name w:val="Body Text First Indent 2"/>
    <w:basedOn w:val="a5"/>
    <w:link w:val="20"/>
    <w:rsid w:val="0026409F"/>
    <w:pPr>
      <w:suppressAutoHyphens/>
      <w:ind w:firstLine="210"/>
    </w:pPr>
    <w:rPr>
      <w:sz w:val="20"/>
      <w:szCs w:val="20"/>
      <w:lang w:eastAsia="ar-SA"/>
    </w:rPr>
  </w:style>
  <w:style w:type="character" w:customStyle="1" w:styleId="20">
    <w:name w:val="Красная строка 2 Знак"/>
    <w:basedOn w:val="a6"/>
    <w:link w:val="2"/>
    <w:rsid w:val="0026409F"/>
    <w:rPr>
      <w:rFonts w:eastAsia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CD334E"/>
    <w:pPr>
      <w:ind w:left="720"/>
      <w:contextualSpacing/>
    </w:pPr>
  </w:style>
  <w:style w:type="table" w:styleId="a8">
    <w:name w:val="Table Grid"/>
    <w:basedOn w:val="a1"/>
    <w:rsid w:val="00496697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1628C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A538ED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A538ED"/>
    <w:rPr>
      <w:b/>
      <w:bCs/>
    </w:rPr>
  </w:style>
  <w:style w:type="character" w:customStyle="1" w:styleId="apple-converted-space">
    <w:name w:val="apple-converted-space"/>
    <w:basedOn w:val="a0"/>
    <w:rsid w:val="00A538ED"/>
  </w:style>
  <w:style w:type="character" w:styleId="ab">
    <w:name w:val="FollowedHyperlink"/>
    <w:basedOn w:val="a0"/>
    <w:uiPriority w:val="99"/>
    <w:semiHidden/>
    <w:unhideWhenUsed/>
    <w:rsid w:val="00F954D7"/>
    <w:rPr>
      <w:color w:val="800080" w:themeColor="followedHyperlink"/>
      <w:u w:val="single"/>
    </w:rPr>
  </w:style>
  <w:style w:type="paragraph" w:styleId="ac">
    <w:name w:val="No Spacing"/>
    <w:uiPriority w:val="1"/>
    <w:qFormat/>
    <w:rsid w:val="005E7213"/>
    <w:pPr>
      <w:ind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ad">
    <w:name w:val="Гипертекстовая ссылка"/>
    <w:rsid w:val="005E7213"/>
    <w:rPr>
      <w:rFonts w:cs="Times New Roman"/>
      <w:b/>
      <w:bCs/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7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ra.ec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E7DC6-814E-4BB8-9E6A-009AE3678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Новгородского муниципального района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KARTASHOWA</dc:creator>
  <cp:keywords/>
  <dc:description/>
  <cp:lastModifiedBy>Лоджун Данила Эмильевич</cp:lastModifiedBy>
  <cp:revision>7</cp:revision>
  <cp:lastPrinted>2018-11-02T07:41:00Z</cp:lastPrinted>
  <dcterms:created xsi:type="dcterms:W3CDTF">2023-10-03T08:14:00Z</dcterms:created>
  <dcterms:modified xsi:type="dcterms:W3CDTF">2024-10-18T14:22:00Z</dcterms:modified>
</cp:coreProperties>
</file>