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80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25"/>
        <w:gridCol w:w="142"/>
        <w:gridCol w:w="2541"/>
        <w:gridCol w:w="10"/>
        <w:gridCol w:w="567"/>
        <w:gridCol w:w="3828"/>
      </w:tblGrid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ОПРОСНЫЙ ЛИСТ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для проведения публичных консультаций по проекту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нормативного правового акта и сводному отчету о проведении оценки</w:t>
            </w:r>
          </w:p>
          <w:p w:rsid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регулирующего воздействия проекта нормативного правового акта</w:t>
            </w:r>
          </w:p>
          <w:p w:rsid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КОМИТЕТ ЭКОНОМИКИ И ПРОЕКТНОГО УПРАВЛЕНИЯ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АДМИНИСТРАЦИИ НОВГОРОДСКОГО МУНИЦИПАЛЬНОГО РАЙОНА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Default="00187B3A" w:rsidP="00187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(наименование разработчика проекта нормативного правового акта)</w:t>
            </w:r>
          </w:p>
          <w:p w:rsidR="00187B3A" w:rsidRPr="00187B3A" w:rsidRDefault="00187B3A" w:rsidP="00187B3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B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Порядка предоставления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7B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субсидии на возмещение </w:t>
            </w:r>
            <w:r w:rsidRPr="00187B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части затрат за приобретение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7B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горюче-смазочных материалов 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(наименование проекта нормативного правового акта)</w:t>
            </w:r>
          </w:p>
        </w:tc>
      </w:tr>
      <w:tr w:rsidR="00187B3A" w:rsidRPr="00187B3A" w:rsidTr="006E4D71"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Сроки проведения публичных консультаций: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AB7362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21.02.2024 -21.03.2024</w:t>
            </w:r>
          </w:p>
        </w:tc>
      </w:tr>
      <w:tr w:rsidR="00187B3A" w:rsidRPr="00187B3A" w:rsidTr="006E4D71"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(дата начала, дата окончания)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Способ направления предложений и замечаний:</w:t>
            </w:r>
          </w:p>
        </w:tc>
      </w:tr>
      <w:tr w:rsidR="00187B3A" w:rsidRPr="00187B3A" w:rsidTr="006E4D71"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 электронной почте на адрес: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Admra.ec@mail.ru</w:t>
            </w:r>
          </w:p>
        </w:tc>
      </w:tr>
      <w:tr w:rsidR="00187B3A" w:rsidRPr="00187B3A" w:rsidTr="006E4D71">
        <w:trPr>
          <w:trHeight w:val="171"/>
        </w:trPr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(адрес электронной почты)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 виде прикрепленного файла (форматы 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doc</w:t>
            </w:r>
            <w:proofErr w:type="spell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xls</w:t>
            </w:r>
            <w:proofErr w:type="spell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pdf</w:t>
            </w:r>
            <w:proofErr w:type="spell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);</w:t>
            </w:r>
          </w:p>
        </w:tc>
      </w:tr>
      <w:tr w:rsidR="00187B3A" w:rsidRPr="00187B3A" w:rsidTr="006E4D71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 адресу: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173000 г. Великий Новгород, ул. Большая Московская, д.78, кабинет 30</w:t>
            </w:r>
          </w:p>
        </w:tc>
      </w:tr>
      <w:tr w:rsidR="00187B3A" w:rsidRPr="00187B3A" w:rsidTr="006E4D71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(индекс, местонахождение)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Контактное лицо по вопросам заполнения формы опросного листа и его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отправки: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B3A" w:rsidRPr="00187B3A" w:rsidRDefault="00AB7362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Кромкина Мария Михайловна</w:t>
            </w:r>
            <w:r w:rsid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 заместитель председателя комитета экономики и проектного управления Администрации Новгородского м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униципального района, телефон 77-24-72</w:t>
            </w:r>
            <w:bookmarkStart w:id="0" w:name="_GoBack"/>
            <w:bookmarkEnd w:id="0"/>
            <w:r w:rsid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пн-пт</w:t>
            </w:r>
            <w:proofErr w:type="spellEnd"/>
            <w:r w:rsid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с 8-30 до 17-30, обед с 13-00 до 14-00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(</w:t>
            </w: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фамилия, имя, отчество, должность, номер рабочего телефона, режим работы)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Прилагаемые документы:</w:t>
            </w:r>
          </w:p>
        </w:tc>
      </w:tr>
      <w:tr w:rsidR="00187B3A" w:rsidRPr="00187B3A" w:rsidTr="006E4D7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9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</w:t>
            </w:r>
          </w:p>
        </w:tc>
      </w:tr>
      <w:tr w:rsidR="00187B3A" w:rsidRPr="00187B3A" w:rsidTr="006E4D7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</w:t>
            </w:r>
          </w:p>
        </w:tc>
      </w:tr>
      <w:tr w:rsidR="00187B3A" w:rsidRPr="00187B3A" w:rsidTr="006E4D7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Проект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постановления 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B3A" w:rsidRPr="00187B3A" w:rsidRDefault="00187B3A" w:rsidP="00187B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предоставления </w:t>
            </w:r>
          </w:p>
          <w:p w:rsidR="00187B3A" w:rsidRPr="00187B3A" w:rsidRDefault="00187B3A" w:rsidP="00187B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возмещение </w:t>
            </w:r>
            <w:r w:rsidRPr="00187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части затрат за приобретение</w:t>
            </w:r>
          </w:p>
          <w:p w:rsidR="00187B3A" w:rsidRPr="00187B3A" w:rsidRDefault="00187B3A" w:rsidP="00187B3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горюче-смазочных материалов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(наименование проекта нормативного правового акта)</w:t>
            </w:r>
          </w:p>
        </w:tc>
      </w:tr>
      <w:tr w:rsidR="00187B3A" w:rsidRPr="00187B3A" w:rsidTr="006E4D71"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устанавливает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субъектам МСП в части касающейся обеспечения товарами первой необходимости и продуктами питания </w:t>
            </w:r>
            <w:r w:rsidRPr="006363C2">
              <w:rPr>
                <w:rFonts w:ascii="Times New Roman" w:hAnsi="Times New Roman" w:cs="Times New Roman"/>
                <w:sz w:val="28"/>
                <w:szCs w:val="28"/>
              </w:rPr>
              <w:t>жителей отдаленных и (или) труднодоступных населённых пунктов Новгородского муниципального 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61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3A">
              <w:rPr>
                <w:rFonts w:ascii="Times New Roman" w:hAnsi="Times New Roman" w:cs="Times New Roman"/>
                <w:sz w:val="28"/>
                <w:szCs w:val="28"/>
              </w:rPr>
              <w:t>Юридические лица и индивидуальные предприниматели, которые обеспечивают жителей отдаленных населенных пунктов услугами торговли посредством мобильных торговых объектов, могут возместить 95 процентов затрат на приобретение ГСМ.</w:t>
            </w:r>
          </w:p>
        </w:tc>
      </w:tr>
      <w:tr w:rsidR="00187B3A" w:rsidRPr="00187B3A" w:rsidTr="006E4D71"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(краткое описание вводимого проектом нормативного</w:t>
            </w:r>
          </w:p>
        </w:tc>
      </w:tr>
      <w:tr w:rsidR="00187B3A" w:rsidRPr="00187B3A" w:rsidTr="006E4D71">
        <w:trPr>
          <w:trHeight w:val="200"/>
        </w:trPr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                        </w:t>
            </w: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правового акта правового регулирования)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 целях проведения публичных консультаций по проекту нормативного правового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бюджета Новгородского муниципального района,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_______________________________________________________________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ПЕРЕЧЕНЬ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вопросов в рамках проведения публичных консультаций</w:t>
            </w:r>
          </w:p>
          <w:p w:rsid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 проекту нормативного правового акта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Об утверждении Порядка предоставления  субсидии на возмещение </w:t>
            </w:r>
            <w:r w:rsidRPr="00187B3A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br/>
              <w:t>части затрат за приобретение горюче-смазочных материалов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(наименование проекта нормативного правового акта)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Пожалуйста, заполните и направьте данную форму по электронной почте: 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Admra</w:t>
            </w:r>
            <w:proofErr w:type="spell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ec</w:t>
            </w:r>
            <w:proofErr w:type="spell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@</w:t>
            </w: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mail</w:t>
            </w: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ru</w:t>
            </w:r>
            <w:proofErr w:type="spellEnd"/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(адрес электронной почты)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или по адресу: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173000 г. Великий Новгород, ул. Большая Московская, д.78, кабинет 30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 (почтовый адрес)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не позднее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AB7362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21.03.2024</w:t>
            </w:r>
            <w:r w:rsid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года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      </w:r>
          </w:p>
          <w:p w:rsid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Контактная информация: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название организации (ФИО - для физического лица):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blPrEx>
          <w:tblBorders>
            <w:insideH w:val="single" w:sz="4" w:space="0" w:color="auto"/>
          </w:tblBorders>
        </w:tblPrEx>
        <w:tc>
          <w:tcPr>
            <w:tcW w:w="52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сфера деятельности:</w:t>
            </w: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ФИО контактного лица: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номер контактного телефона: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адрес электронной почты: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 На решение какой проблемы, на Ваш взгляд, направлено вводимое проектом нормативного правового акта правовое регулирование? Актуальна ли данная проблема сегодня?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нормативного правового акта правового регулирования соотносится с проблемой, на решение которой оно направлено? Достигнет ли, на Ваш взгляд, вводимое проектом нормативного правового акта правовое регулирование тех целей, на которые оно направлено?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 Какие, по Вашей оценке, субъекты предпринимательской и иной экономической деятельности будут затронуты вводимым правовым регулированием (по видам субъектов, по отраслям, количество таких субъектов в Великом Новгороде)?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 Повлияет ли введение акта правового регулирования на конкурентную среду в отрасли? Если да, то как? Приведите, по возможности, примеры: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</w:t>
            </w: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процедуры, реализуемые заинтересованными органами исполнительной власти области и (или) органами местного самоуправления Великого Новгорода,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7. Существуют ли в вводимом проектом нормативного правового акта правовом регулировании положения, которые необоснованно затрудняют ведение предпринимательской и иной экономической деятельности?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Приведите примеры, дополнительно определив: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способствуют ли нормы проекта нормативного правового акта достижению целей правового регулирования;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имеются ли в проекте нормативного правового акта нарушения правил юридической техники;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приводит ли соблюдение положений вводимого проектом нормативного правового акта правового регулирования к избыточным действиям субъектов предпринимательской и иной экономической деятельности или, наоборот, ограничивает их действия;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создает ли исполнение положений вводимого проектом нормативного правового акта правового регулирования существенные риски ведения предпринимательской и иной экономической деятельности, способствует ли возникновению необоснованных прав органов исполнительной власти области, органов местного самоуправления Великого Новгорода и их должностных лиц, допускает ли возможность избирательного применения правовых норм;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приводит ли к невозможности совершения законных действий субъектов предпринимательской и иной экономической деятельности;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соответствуют ли нормы проекта нормативного правового акта обычаям деловой практики, сложившейся в отрасли, либо существующей международной практики, используемым в данный момент: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8. К каким последствиям может привести вводимое проектом нормативного правового акта правовое регулирование в части невозможности исполнения субъектами предпринимательской и иной экономической деятельности ограничений, запретов и обязанностей? Приведите конкретные примеры: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9. Оцените издержки (упущенную выгоду) субъектов предпринимательской и иной экономической деятельности, которые могут возникнуть при введении проектом нормативного правового акта правового </w:t>
            </w: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регулирования. Отдельно укажите временные издержки, которые понесут субъекты предпринимательской и иной экономической деятельности вследствие необходимости соблюдения административных процедур, предусмотренных проектом нормативного правового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10. Требуется ли переходный период для вступления в силу предлагаемого проекта нормативного правового акта (если да, какова его продолжительность), какие ограничения по срокам введения проектом нормативного правового акта нового правового регулирования необходимо учесть?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11. Какие, на Ваш взгляд, целесообразно применить исключения по введению проектом нормативного правового акта правового регулирования в отношении отдельных субъектов предпринимательской и иной экономической деятельности? Приведите соответствующее обоснование: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12. Укажите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выяснить: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187B3A" w:rsidRPr="00187B3A" w:rsidRDefault="00187B3A" w:rsidP="00187B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950B6" w:rsidRDefault="008950B6"/>
    <w:sectPr w:rsidR="0089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3A"/>
    <w:rsid w:val="00187B3A"/>
    <w:rsid w:val="008950B6"/>
    <w:rsid w:val="00AB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52AF4-1326-4B5D-A046-B842B31C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Кромкина Мария Михайловна</cp:lastModifiedBy>
  <cp:revision>2</cp:revision>
  <dcterms:created xsi:type="dcterms:W3CDTF">2022-09-07T08:57:00Z</dcterms:created>
  <dcterms:modified xsi:type="dcterms:W3CDTF">2024-02-20T08:30:00Z</dcterms:modified>
</cp:coreProperties>
</file>