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9055A" w14:textId="7B436CA9" w:rsidR="00F66A42" w:rsidRDefault="00F66A42" w:rsidP="00544B97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Администрация Новгородского муниципального района  </w:t>
      </w:r>
    </w:p>
    <w:p w14:paraId="7EE35B0D" w14:textId="4395DF97" w:rsidR="00CE70F7" w:rsidRDefault="00CE70F7" w:rsidP="00544B97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bCs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sz w:val="28"/>
          <w:szCs w:val="28"/>
        </w:rPr>
        <w:t>Ж</w:t>
      </w:r>
      <w:r w:rsidRPr="00CE70F7">
        <w:rPr>
          <w:rFonts w:ascii="Times New Roman" w:eastAsia="Arial Unicode MS" w:hAnsi="Times New Roman"/>
          <w:b/>
          <w:sz w:val="28"/>
          <w:szCs w:val="28"/>
        </w:rPr>
        <w:t>урнала учета замечаний и предложений общественности</w:t>
      </w:r>
      <w:r w:rsidRPr="00CE70F7">
        <w:rPr>
          <w:rFonts w:ascii="Times New Roman" w:eastAsia="Arial Unicode MS" w:hAnsi="Times New Roman"/>
          <w:b/>
          <w:bCs/>
          <w:sz w:val="28"/>
          <w:szCs w:val="28"/>
          <w:u w:val="single"/>
        </w:rPr>
        <w:t xml:space="preserve"> </w:t>
      </w:r>
    </w:p>
    <w:p w14:paraId="0A76615E" w14:textId="77777777" w:rsidR="00223C64" w:rsidRPr="00223C64" w:rsidRDefault="00544B97" w:rsidP="00223C6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44B97">
        <w:rPr>
          <w:rFonts w:ascii="Times New Roman" w:hAnsi="Times New Roman"/>
          <w:bCs/>
          <w:sz w:val="28"/>
          <w:szCs w:val="28"/>
          <w:u w:val="single"/>
        </w:rPr>
        <w:t xml:space="preserve">Объект </w:t>
      </w:r>
      <w:r w:rsidR="00223C64" w:rsidRPr="00223C64">
        <w:rPr>
          <w:rFonts w:ascii="Times New Roman" w:hAnsi="Times New Roman"/>
          <w:bCs/>
          <w:sz w:val="28"/>
          <w:szCs w:val="28"/>
          <w:u w:val="single"/>
        </w:rPr>
        <w:t xml:space="preserve">общественных обсуждений </w:t>
      </w:r>
    </w:p>
    <w:p w14:paraId="04DC9190" w14:textId="7A821CA6" w:rsidR="00544B97" w:rsidRPr="00544B97" w:rsidRDefault="00223C64" w:rsidP="00223C6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C64">
        <w:rPr>
          <w:rFonts w:ascii="Times New Roman" w:hAnsi="Times New Roman"/>
          <w:bCs/>
          <w:sz w:val="28"/>
          <w:szCs w:val="28"/>
          <w:u w:val="single"/>
        </w:rPr>
        <w:t xml:space="preserve">по предварительным материалам оценки воздействия на окружающую среду проекта «Газопровод межпоселковый ГРС </w:t>
      </w:r>
      <w:proofErr w:type="spellStart"/>
      <w:r w:rsidRPr="00223C64">
        <w:rPr>
          <w:rFonts w:ascii="Times New Roman" w:hAnsi="Times New Roman"/>
          <w:bCs/>
          <w:sz w:val="28"/>
          <w:szCs w:val="28"/>
          <w:u w:val="single"/>
        </w:rPr>
        <w:t>Ермолинский</w:t>
      </w:r>
      <w:proofErr w:type="spellEnd"/>
      <w:r w:rsidRPr="00223C64">
        <w:rPr>
          <w:rFonts w:ascii="Times New Roman" w:hAnsi="Times New Roman"/>
          <w:bCs/>
          <w:sz w:val="28"/>
          <w:szCs w:val="28"/>
          <w:u w:val="single"/>
        </w:rPr>
        <w:t xml:space="preserve"> - п. </w:t>
      </w:r>
      <w:proofErr w:type="spellStart"/>
      <w:r w:rsidRPr="00223C64">
        <w:rPr>
          <w:rFonts w:ascii="Times New Roman" w:hAnsi="Times New Roman"/>
          <w:bCs/>
          <w:sz w:val="28"/>
          <w:szCs w:val="28"/>
          <w:u w:val="single"/>
        </w:rPr>
        <w:t>Тёсовский</w:t>
      </w:r>
      <w:proofErr w:type="spellEnd"/>
      <w:r w:rsidRPr="00223C64">
        <w:rPr>
          <w:rFonts w:ascii="Times New Roman" w:hAnsi="Times New Roman"/>
          <w:bCs/>
          <w:sz w:val="28"/>
          <w:szCs w:val="28"/>
          <w:u w:val="single"/>
        </w:rPr>
        <w:t xml:space="preserve"> с отводами к населенным пунктам Новгородского и Батецкого районов Новгородской области»</w:t>
      </w:r>
    </w:p>
    <w:p w14:paraId="5C1AC1C3" w14:textId="22C29756" w:rsidR="00E75259" w:rsidRPr="00E75259" w:rsidRDefault="00EF00BE" w:rsidP="00E75259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5259">
        <w:rPr>
          <w:rFonts w:ascii="Times New Roman" w:hAnsi="Times New Roman"/>
          <w:sz w:val="28"/>
          <w:szCs w:val="28"/>
        </w:rPr>
        <w:t>Заказчик:</w:t>
      </w:r>
      <w:r w:rsidR="00F66A42" w:rsidRPr="00E75259">
        <w:rPr>
          <w:rFonts w:ascii="Times New Roman" w:hAnsi="Times New Roman"/>
          <w:sz w:val="28"/>
          <w:szCs w:val="28"/>
        </w:rPr>
        <w:t xml:space="preserve"> </w:t>
      </w:r>
      <w:r w:rsidR="00E75259" w:rsidRPr="00E75259">
        <w:rPr>
          <w:rFonts w:ascii="Times New Roman" w:hAnsi="Times New Roman"/>
          <w:sz w:val="28"/>
          <w:szCs w:val="28"/>
        </w:rPr>
        <w:t>ООО «Газпром газификация»</w:t>
      </w:r>
    </w:p>
    <w:p w14:paraId="3745867D" w14:textId="5D90EACA" w:rsidR="00F66A42" w:rsidRPr="00E75259" w:rsidRDefault="00EF00BE" w:rsidP="00F66A4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5259">
        <w:rPr>
          <w:rFonts w:ascii="Times New Roman" w:hAnsi="Times New Roman"/>
          <w:sz w:val="28"/>
          <w:szCs w:val="28"/>
        </w:rPr>
        <w:t xml:space="preserve">Исполнитель: </w:t>
      </w:r>
      <w:r w:rsidR="00E75259" w:rsidRPr="00E75259">
        <w:rPr>
          <w:rFonts w:ascii="Times New Roman" w:hAnsi="Times New Roman"/>
          <w:sz w:val="28"/>
          <w:szCs w:val="28"/>
        </w:rPr>
        <w:t>ООО «Северная Компания»</w:t>
      </w:r>
    </w:p>
    <w:p w14:paraId="1F692BE2" w14:textId="34E67A71" w:rsidR="00EA5BB7" w:rsidRPr="00F75844" w:rsidRDefault="00EA5BB7" w:rsidP="00EA5BB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75844">
        <w:rPr>
          <w:rFonts w:ascii="Times New Roman" w:hAnsi="Times New Roman"/>
          <w:sz w:val="28"/>
          <w:szCs w:val="28"/>
        </w:rPr>
        <w:t xml:space="preserve">Форма проведения общественных обсуждений: </w:t>
      </w:r>
      <w:r w:rsidR="00767E50">
        <w:rPr>
          <w:rFonts w:ascii="Times New Roman" w:hAnsi="Times New Roman"/>
          <w:sz w:val="28"/>
          <w:szCs w:val="28"/>
        </w:rPr>
        <w:t>простое информирование</w:t>
      </w:r>
      <w:r w:rsidR="006F59A6" w:rsidRPr="00E75259">
        <w:rPr>
          <w:rFonts w:ascii="Times New Roman" w:hAnsi="Times New Roman"/>
          <w:sz w:val="28"/>
          <w:szCs w:val="28"/>
        </w:rPr>
        <w:t xml:space="preserve"> </w:t>
      </w:r>
    </w:p>
    <w:p w14:paraId="49721D97" w14:textId="5C2F79D3" w:rsidR="00EA5BB7" w:rsidRPr="00F75844" w:rsidRDefault="00F66A42" w:rsidP="00EA5BB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</w:t>
      </w:r>
      <w:r w:rsidR="00CE70F7" w:rsidRPr="00CE70F7">
        <w:rPr>
          <w:rFonts w:ascii="Times New Roman" w:hAnsi="Times New Roman"/>
          <w:sz w:val="28"/>
          <w:szCs w:val="28"/>
        </w:rPr>
        <w:t xml:space="preserve"> ознакомления с материалами общественных обсуждений</w:t>
      </w:r>
      <w:r w:rsidR="00EA5BB7" w:rsidRPr="00F75844">
        <w:rPr>
          <w:rFonts w:ascii="Times New Roman" w:hAnsi="Times New Roman"/>
          <w:sz w:val="28"/>
          <w:szCs w:val="28"/>
        </w:rPr>
        <w:t xml:space="preserve">: </w:t>
      </w:r>
      <w:r w:rsidR="006835DF" w:rsidRPr="006835DF">
        <w:rPr>
          <w:rFonts w:ascii="Times New Roman" w:hAnsi="Times New Roman"/>
          <w:sz w:val="28"/>
          <w:szCs w:val="28"/>
        </w:rPr>
        <w:t>с 05.11.2024 по 14.11.2024</w:t>
      </w:r>
    </w:p>
    <w:p w14:paraId="10322AAA" w14:textId="77777777" w:rsidR="006835DF" w:rsidRDefault="00910F41" w:rsidP="006835D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AE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BD03A6" w:rsidRPr="00B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общественного обсуждения: </w:t>
      </w:r>
    </w:p>
    <w:p w14:paraId="443B70D3" w14:textId="6F9B699D" w:rsidR="006835DF" w:rsidRPr="006835DF" w:rsidRDefault="006835DF" w:rsidP="006835D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Новгородского муниципального района (https://novgorodskij-rayon.gosuslugi.ru/deyatelnost/napravleniya-deyatelnosti/ekonomika/ohrana-okruzhayuschey-sredy/)</w:t>
      </w:r>
    </w:p>
    <w:p w14:paraId="18A03961" w14:textId="13212943" w:rsidR="006835DF" w:rsidRDefault="006835DF" w:rsidP="006835D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35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https://cloud.mail.ru/public/wpAH/fV4K7wmAx</w:t>
      </w:r>
      <w:r w:rsidRPr="00683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631FD881" w14:textId="77777777" w:rsidR="006835DF" w:rsidRDefault="00237CFB" w:rsidP="003C616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37CFB">
        <w:rPr>
          <w:rFonts w:ascii="Times New Roman" w:hAnsi="Times New Roman"/>
          <w:sz w:val="28"/>
          <w:szCs w:val="28"/>
        </w:rPr>
        <w:t xml:space="preserve">Место размещения </w:t>
      </w:r>
      <w:r w:rsidR="00AE31CE" w:rsidRPr="00AE31CE">
        <w:rPr>
          <w:rFonts w:ascii="Times New Roman" w:hAnsi="Times New Roman"/>
          <w:sz w:val="28"/>
          <w:szCs w:val="28"/>
        </w:rPr>
        <w:t>журнала учета замечаний и предложений общественности</w:t>
      </w:r>
      <w:r>
        <w:rPr>
          <w:rFonts w:ascii="Times New Roman" w:hAnsi="Times New Roman"/>
          <w:sz w:val="28"/>
          <w:szCs w:val="28"/>
        </w:rPr>
        <w:t>:</w:t>
      </w:r>
    </w:p>
    <w:p w14:paraId="4512B901" w14:textId="6AE8AEA6" w:rsidR="00B1040B" w:rsidRDefault="00237CFB" w:rsidP="003C616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3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DF" w:rsidRPr="006835DF">
        <w:rPr>
          <w:rFonts w:ascii="Times New Roman" w:hAnsi="Times New Roman"/>
          <w:sz w:val="28"/>
          <w:szCs w:val="28"/>
        </w:rPr>
        <w:t>- на официальном сайте Новгородского муниципального района (</w:t>
      </w:r>
      <w:hyperlink r:id="rId6" w:history="1">
        <w:r w:rsidR="00B1040B" w:rsidRPr="00F23B6A">
          <w:rPr>
            <w:rStyle w:val="a3"/>
            <w:rFonts w:ascii="Times New Roman" w:hAnsi="Times New Roman"/>
            <w:sz w:val="28"/>
            <w:szCs w:val="28"/>
          </w:rPr>
          <w:t>https://novgorodskij-rayon.gosuslugi.ru/deyatelnost/napravleniya-deyatelnosti/ekonomika/ohrana-okruzhayuschey-sredy/</w:t>
        </w:r>
      </w:hyperlink>
      <w:r w:rsidR="006835DF" w:rsidRPr="006835DF">
        <w:rPr>
          <w:rFonts w:ascii="Times New Roman" w:hAnsi="Times New Roman"/>
          <w:sz w:val="28"/>
          <w:szCs w:val="28"/>
        </w:rPr>
        <w:t>)</w:t>
      </w:r>
    </w:p>
    <w:p w14:paraId="5FC5E5C2" w14:textId="7A503533" w:rsidR="003C6167" w:rsidRPr="003C6167" w:rsidRDefault="00EA5BB7" w:rsidP="003C616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F75844">
        <w:rPr>
          <w:rFonts w:ascii="Times New Roman" w:hAnsi="Times New Roman"/>
          <w:sz w:val="28"/>
          <w:szCs w:val="28"/>
        </w:rPr>
        <w:t xml:space="preserve">Организатор общественных обсуждений: </w:t>
      </w:r>
      <w:r w:rsidR="00910F41" w:rsidRPr="00910F41">
        <w:rPr>
          <w:rFonts w:ascii="Times New Roman" w:hAnsi="Times New Roman"/>
          <w:sz w:val="28"/>
          <w:szCs w:val="28"/>
        </w:rPr>
        <w:t>Администрация Новгородского муниципального района</w:t>
      </w:r>
      <w:r w:rsidR="00910F41" w:rsidRPr="00910F4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5C93119A" w14:textId="77777777" w:rsidR="00EA5BB7" w:rsidRDefault="00EA5BB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117268D" w14:textId="40965815" w:rsidR="00EA5BB7" w:rsidRPr="004E222B" w:rsidRDefault="00EA5BB7" w:rsidP="00EA5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E222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№ листа _</w:t>
      </w:r>
      <w:r w:rsidR="00DE7DE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4E222B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14:paraId="402EAE63" w14:textId="77777777" w:rsidR="00EA5BB7" w:rsidRPr="004E222B" w:rsidRDefault="00EA5BB7" w:rsidP="00EA5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E4EA86" w14:textId="77777777" w:rsidR="00EA5BB7" w:rsidRPr="004E222B" w:rsidRDefault="00EA5BB7" w:rsidP="00EA5B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E222B">
        <w:rPr>
          <w:rFonts w:ascii="Times New Roman" w:hAnsi="Times New Roman" w:cs="Times New Roman"/>
          <w:sz w:val="28"/>
          <w:szCs w:val="28"/>
          <w:lang w:eastAsia="en-US"/>
        </w:rPr>
        <w:t>Поступившие замечания, комментарии и предложения</w:t>
      </w:r>
    </w:p>
    <w:p w14:paraId="3E05F95C" w14:textId="77777777" w:rsidR="00EA5BB7" w:rsidRPr="004E222B" w:rsidRDefault="00EA5BB7" w:rsidP="00EA5B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8"/>
        <w:gridCol w:w="3032"/>
        <w:gridCol w:w="2231"/>
        <w:gridCol w:w="1537"/>
        <w:gridCol w:w="2235"/>
        <w:gridCol w:w="2641"/>
      </w:tblGrid>
      <w:tr w:rsidR="00EA5BB7" w14:paraId="5D433DEA" w14:textId="77777777" w:rsidTr="00B852DC">
        <w:tc>
          <w:tcPr>
            <w:tcW w:w="540" w:type="dxa"/>
            <w:shd w:val="clear" w:color="auto" w:fill="auto"/>
          </w:tcPr>
          <w:p w14:paraId="063C20BB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shd w:val="clear" w:color="auto" w:fill="auto"/>
          </w:tcPr>
          <w:p w14:paraId="4BC06566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 замечаний, комментариев и предложений (для физ. лиц – ФИО, для юр. лиц – наименование, ФИО, должность)</w:t>
            </w:r>
          </w:p>
        </w:tc>
        <w:tc>
          <w:tcPr>
            <w:tcW w:w="3118" w:type="dxa"/>
            <w:shd w:val="clear" w:color="auto" w:fill="auto"/>
          </w:tcPr>
          <w:p w14:paraId="2EFECE20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(для физ. лиц – адрес проживания, для юр. лиц – адрес места нахождения организации)</w:t>
            </w:r>
          </w:p>
        </w:tc>
        <w:tc>
          <w:tcPr>
            <w:tcW w:w="2268" w:type="dxa"/>
            <w:shd w:val="clear" w:color="auto" w:fill="auto"/>
          </w:tcPr>
          <w:p w14:paraId="003673D3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телефон/факс</w:t>
            </w:r>
          </w:p>
          <w:p w14:paraId="44062318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7D2776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</w:t>
            </w:r>
          </w:p>
        </w:tc>
        <w:tc>
          <w:tcPr>
            <w:tcW w:w="1559" w:type="dxa"/>
            <w:shd w:val="clear" w:color="auto" w:fill="auto"/>
          </w:tcPr>
          <w:p w14:paraId="6E5FB6A0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Подпись, дата</w:t>
            </w:r>
          </w:p>
        </w:tc>
        <w:tc>
          <w:tcPr>
            <w:tcW w:w="2268" w:type="dxa"/>
            <w:shd w:val="clear" w:color="auto" w:fill="auto"/>
          </w:tcPr>
          <w:p w14:paraId="68EE1361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замечаний, комментариев и предложений</w:t>
            </w:r>
          </w:p>
        </w:tc>
        <w:tc>
          <w:tcPr>
            <w:tcW w:w="2694" w:type="dxa"/>
            <w:shd w:val="clear" w:color="auto" w:fill="auto"/>
          </w:tcPr>
          <w:p w14:paraId="106A68CD" w14:textId="0F8EB44C" w:rsidR="00EA5BB7" w:rsidRPr="004E222B" w:rsidRDefault="00C7643E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Обоснованный ответ заказчика, исполнителя</w:t>
            </w:r>
          </w:p>
        </w:tc>
      </w:tr>
      <w:tr w:rsidR="00EA5BB7" w14:paraId="61DC0C52" w14:textId="77777777" w:rsidTr="00B852DC">
        <w:tc>
          <w:tcPr>
            <w:tcW w:w="540" w:type="dxa"/>
            <w:shd w:val="clear" w:color="auto" w:fill="auto"/>
          </w:tcPr>
          <w:p w14:paraId="77AB11BF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14:paraId="78D4C11F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501C278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F8E20F9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A93F72F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97E69F6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31B402CC" w14:textId="77777777" w:rsidR="00EA5BB7" w:rsidRPr="004E222B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2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A5BB7" w14:paraId="413AA367" w14:textId="77777777" w:rsidTr="00B852DC">
        <w:tc>
          <w:tcPr>
            <w:tcW w:w="540" w:type="dxa"/>
            <w:shd w:val="clear" w:color="auto" w:fill="auto"/>
          </w:tcPr>
          <w:p w14:paraId="51D1992E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70EE490F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0075AC01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54570A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9BE8B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3B576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694B041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  <w:tr w:rsidR="00EA5BB7" w14:paraId="6EF35E6C" w14:textId="77777777" w:rsidTr="00B852DC">
        <w:tc>
          <w:tcPr>
            <w:tcW w:w="540" w:type="dxa"/>
            <w:shd w:val="clear" w:color="auto" w:fill="auto"/>
          </w:tcPr>
          <w:p w14:paraId="019B6E94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42EDD42B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8F15C80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766881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93D3B6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2DC576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7FCF943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  <w:tr w:rsidR="00EA5BB7" w14:paraId="44B98034" w14:textId="77777777" w:rsidTr="00B852DC">
        <w:tc>
          <w:tcPr>
            <w:tcW w:w="540" w:type="dxa"/>
            <w:shd w:val="clear" w:color="auto" w:fill="auto"/>
          </w:tcPr>
          <w:p w14:paraId="097A425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324F7C57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E61D7B2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A9C8314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5D980A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9EA88C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7B4F8CD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  <w:tr w:rsidR="00EA5BB7" w14:paraId="3864C63B" w14:textId="77777777" w:rsidTr="00B852DC">
        <w:tc>
          <w:tcPr>
            <w:tcW w:w="540" w:type="dxa"/>
            <w:shd w:val="clear" w:color="auto" w:fill="auto"/>
          </w:tcPr>
          <w:p w14:paraId="1B78196B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6973DF22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1D43FD36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55BCA2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8327FA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57D341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8503742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  <w:tr w:rsidR="00EA5BB7" w14:paraId="7E56C969" w14:textId="77777777" w:rsidTr="00B852DC">
        <w:tc>
          <w:tcPr>
            <w:tcW w:w="540" w:type="dxa"/>
            <w:shd w:val="clear" w:color="auto" w:fill="auto"/>
          </w:tcPr>
          <w:p w14:paraId="0D15849A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0D8CC02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6BB407C2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9A7FC8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625017B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B6C631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2DE1EF7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  <w:tr w:rsidR="00EA5BB7" w14:paraId="3CF0A637" w14:textId="77777777" w:rsidTr="00B852DC">
        <w:tc>
          <w:tcPr>
            <w:tcW w:w="540" w:type="dxa"/>
            <w:shd w:val="clear" w:color="auto" w:fill="auto"/>
          </w:tcPr>
          <w:p w14:paraId="6279BF9F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73B927FA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13F8D4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1B55D4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9B85D9D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EC215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DC796CB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  <w:tr w:rsidR="00EA5BB7" w14:paraId="10698F4A" w14:textId="77777777" w:rsidTr="00B852DC">
        <w:tc>
          <w:tcPr>
            <w:tcW w:w="540" w:type="dxa"/>
            <w:shd w:val="clear" w:color="auto" w:fill="auto"/>
          </w:tcPr>
          <w:p w14:paraId="772555DB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14:paraId="6E5BB681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4F756E1F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0E6D75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8A054F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FA7F70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10F7E06E" w14:textId="77777777" w:rsidR="00EA5BB7" w:rsidRPr="0003550E" w:rsidRDefault="00EA5BB7" w:rsidP="00B852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52"/>
                <w:szCs w:val="52"/>
                <w:lang w:eastAsia="en-US"/>
              </w:rPr>
            </w:pPr>
          </w:p>
        </w:tc>
      </w:tr>
    </w:tbl>
    <w:p w14:paraId="3CAACD9E" w14:textId="77777777" w:rsidR="00EA5BB7" w:rsidRPr="004E222B" w:rsidRDefault="00EA5BB7" w:rsidP="00EA5BB7">
      <w:pPr>
        <w:pStyle w:val="ConsPlusNormal"/>
        <w:ind w:left="-142"/>
        <w:outlineLvl w:val="0"/>
        <w:rPr>
          <w:rFonts w:ascii="Times New Roman" w:hAnsi="Times New Roman" w:cs="Times New Roman"/>
          <w:lang w:eastAsia="en-US"/>
        </w:rPr>
      </w:pPr>
      <w:r w:rsidRPr="004E222B">
        <w:rPr>
          <w:rFonts w:ascii="Times New Roman" w:hAnsi="Times New Roman" w:cs="Times New Roman"/>
          <w:lang w:eastAsia="en-US"/>
        </w:rPr>
        <w:t xml:space="preserve">*Подписывая данный документ, я даю согласие на обработку персональных данных в соответствии со статьей 9 Федерального закона от 27.07.2006 № 152-ФЗ «О персональных данных». </w:t>
      </w:r>
    </w:p>
    <w:p w14:paraId="7F9F0807" w14:textId="77777777" w:rsidR="00EA5BB7" w:rsidRDefault="00EA5BB7" w:rsidP="00EA5BB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DA0CBC4" w14:textId="1CB375F0" w:rsidR="00CC63D3" w:rsidRPr="00CC63D3" w:rsidRDefault="005C4576" w:rsidP="00CC63D3">
      <w:pPr>
        <w:pStyle w:val="ConsPlusNormal"/>
        <w:ind w:left="-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CC63D3" w:rsidRPr="00CC63D3">
        <w:rPr>
          <w:rFonts w:ascii="Times New Roman" w:hAnsi="Times New Roman" w:cs="Times New Roman"/>
          <w:sz w:val="28"/>
          <w:szCs w:val="28"/>
        </w:rPr>
        <w:t xml:space="preserve"> за ведение журнала</w:t>
      </w:r>
    </w:p>
    <w:p w14:paraId="71C5399E" w14:textId="77777777" w:rsidR="00EA5BB7" w:rsidRPr="004E222B" w:rsidRDefault="00EA5BB7" w:rsidP="00EA5BB7">
      <w:pPr>
        <w:pStyle w:val="ConsPlusNormal"/>
        <w:ind w:left="-142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55C83A" w14:textId="5829F46E" w:rsidR="00EA5BB7" w:rsidRDefault="005C4576" w:rsidP="00EA5BB7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Главный специалист комитета экономики и проектного управления </w:t>
      </w:r>
    </w:p>
    <w:p w14:paraId="06D9449D" w14:textId="5C92FF0B" w:rsidR="005C4576" w:rsidRPr="004E222B" w:rsidRDefault="005C4576" w:rsidP="00EA5BB7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Новгородского муниципального района</w:t>
      </w:r>
    </w:p>
    <w:p w14:paraId="1BEF3CE1" w14:textId="3BFAC057" w:rsidR="00EA5BB7" w:rsidRDefault="00EA5BB7" w:rsidP="00EA5BB7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</w:t>
      </w:r>
      <w:r w:rsidR="00DE7DE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_______________        </w:t>
      </w:r>
      <w:r w:rsidR="00DE7DE9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="00DE7DE9">
        <w:rPr>
          <w:rFonts w:ascii="Times New Roman" w:hAnsi="Times New Roman" w:cs="Times New Roman"/>
          <w:sz w:val="26"/>
          <w:szCs w:val="26"/>
          <w:lang w:eastAsia="en-US"/>
        </w:rPr>
        <w:t>Климова Е.В.</w:t>
      </w:r>
    </w:p>
    <w:p w14:paraId="43FF351E" w14:textId="1DB19463" w:rsidR="00EA5BB7" w:rsidRDefault="00EA5BB7" w:rsidP="00EA5BB7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lang w:eastAsia="en-US"/>
        </w:rPr>
      </w:pPr>
      <w:r w:rsidRPr="004E222B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eastAsia="en-US"/>
        </w:rPr>
        <w:t xml:space="preserve">          </w:t>
      </w:r>
      <w:r w:rsidRPr="004E222B">
        <w:rPr>
          <w:rFonts w:ascii="Times New Roman" w:hAnsi="Times New Roman" w:cs="Times New Roman"/>
          <w:lang w:eastAsia="en-US"/>
        </w:rPr>
        <w:t xml:space="preserve">   </w:t>
      </w:r>
      <w:r w:rsidR="00DE7DE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</w:t>
      </w:r>
      <w:r w:rsidRPr="004E222B">
        <w:rPr>
          <w:rFonts w:ascii="Times New Roman" w:hAnsi="Times New Roman" w:cs="Times New Roman"/>
          <w:lang w:eastAsia="en-US"/>
        </w:rPr>
        <w:t xml:space="preserve">(подпись, дата)                    </w:t>
      </w:r>
      <w:r>
        <w:rPr>
          <w:rFonts w:ascii="Times New Roman" w:hAnsi="Times New Roman" w:cs="Times New Roman"/>
          <w:lang w:eastAsia="en-US"/>
        </w:rPr>
        <w:t xml:space="preserve">   </w:t>
      </w:r>
      <w:r w:rsidRPr="004E222B">
        <w:rPr>
          <w:rFonts w:ascii="Times New Roman" w:hAnsi="Times New Roman" w:cs="Times New Roman"/>
          <w:lang w:eastAsia="en-US"/>
        </w:rPr>
        <w:t xml:space="preserve">   </w:t>
      </w:r>
    </w:p>
    <w:p w14:paraId="0250631B" w14:textId="77777777" w:rsidR="00EA5BB7" w:rsidRPr="00586278" w:rsidRDefault="00EA5BB7" w:rsidP="00EA5BB7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A5BB7" w:rsidRPr="00586278" w:rsidSect="00CC63D3">
      <w:pgSz w:w="16838" w:h="11906" w:orient="landscape"/>
      <w:pgMar w:top="567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B60E1"/>
    <w:multiLevelType w:val="hybridMultilevel"/>
    <w:tmpl w:val="B9AC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86432"/>
    <w:multiLevelType w:val="hybridMultilevel"/>
    <w:tmpl w:val="306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5438"/>
    <w:multiLevelType w:val="hybridMultilevel"/>
    <w:tmpl w:val="45BA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12EC1"/>
    <w:multiLevelType w:val="hybridMultilevel"/>
    <w:tmpl w:val="BF0A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F"/>
    <w:rsid w:val="00025159"/>
    <w:rsid w:val="00087EED"/>
    <w:rsid w:val="000D75FE"/>
    <w:rsid w:val="00130009"/>
    <w:rsid w:val="00151E9B"/>
    <w:rsid w:val="001B1E0A"/>
    <w:rsid w:val="001E3727"/>
    <w:rsid w:val="002040D5"/>
    <w:rsid w:val="00215B93"/>
    <w:rsid w:val="00223C64"/>
    <w:rsid w:val="00237CFB"/>
    <w:rsid w:val="0024464F"/>
    <w:rsid w:val="0026305D"/>
    <w:rsid w:val="0027751B"/>
    <w:rsid w:val="00284669"/>
    <w:rsid w:val="00286FBC"/>
    <w:rsid w:val="002E36DF"/>
    <w:rsid w:val="003C6167"/>
    <w:rsid w:val="00402B59"/>
    <w:rsid w:val="00417739"/>
    <w:rsid w:val="00422171"/>
    <w:rsid w:val="00423CA0"/>
    <w:rsid w:val="00430439"/>
    <w:rsid w:val="0044386A"/>
    <w:rsid w:val="00453C18"/>
    <w:rsid w:val="004D2FA3"/>
    <w:rsid w:val="004E1580"/>
    <w:rsid w:val="005357D6"/>
    <w:rsid w:val="00544B97"/>
    <w:rsid w:val="00557198"/>
    <w:rsid w:val="00580D40"/>
    <w:rsid w:val="00586278"/>
    <w:rsid w:val="005C4576"/>
    <w:rsid w:val="005D3014"/>
    <w:rsid w:val="005E2C39"/>
    <w:rsid w:val="00672A29"/>
    <w:rsid w:val="006835DF"/>
    <w:rsid w:val="006908DD"/>
    <w:rsid w:val="006F59A6"/>
    <w:rsid w:val="007568A7"/>
    <w:rsid w:val="007654C5"/>
    <w:rsid w:val="00767E50"/>
    <w:rsid w:val="007914A6"/>
    <w:rsid w:val="00791A62"/>
    <w:rsid w:val="007A4B17"/>
    <w:rsid w:val="008074A6"/>
    <w:rsid w:val="00852C17"/>
    <w:rsid w:val="008751C0"/>
    <w:rsid w:val="00895D76"/>
    <w:rsid w:val="008A1DCA"/>
    <w:rsid w:val="00910F41"/>
    <w:rsid w:val="00950834"/>
    <w:rsid w:val="009754A8"/>
    <w:rsid w:val="00A67FF6"/>
    <w:rsid w:val="00AB1EEB"/>
    <w:rsid w:val="00AE31CE"/>
    <w:rsid w:val="00B03080"/>
    <w:rsid w:val="00B1040B"/>
    <w:rsid w:val="00B63DF2"/>
    <w:rsid w:val="00BD03A6"/>
    <w:rsid w:val="00BD53E7"/>
    <w:rsid w:val="00BF63DD"/>
    <w:rsid w:val="00C03733"/>
    <w:rsid w:val="00C31397"/>
    <w:rsid w:val="00C70743"/>
    <w:rsid w:val="00C70E38"/>
    <w:rsid w:val="00C7643E"/>
    <w:rsid w:val="00C858A6"/>
    <w:rsid w:val="00C872CC"/>
    <w:rsid w:val="00CC10DF"/>
    <w:rsid w:val="00CC1797"/>
    <w:rsid w:val="00CC63D3"/>
    <w:rsid w:val="00CE70F7"/>
    <w:rsid w:val="00CF1256"/>
    <w:rsid w:val="00D05173"/>
    <w:rsid w:val="00D71707"/>
    <w:rsid w:val="00DC0E55"/>
    <w:rsid w:val="00DE237D"/>
    <w:rsid w:val="00DE7DE9"/>
    <w:rsid w:val="00E30FBB"/>
    <w:rsid w:val="00E414EF"/>
    <w:rsid w:val="00E75259"/>
    <w:rsid w:val="00EA5BB7"/>
    <w:rsid w:val="00EE2A0B"/>
    <w:rsid w:val="00EF00BE"/>
    <w:rsid w:val="00F54B25"/>
    <w:rsid w:val="00F66A42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6A05"/>
  <w15:chartTrackingRefBased/>
  <w15:docId w15:val="{582AA57C-9A9F-4353-B61E-E9611D07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3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7751B"/>
    <w:rPr>
      <w:color w:val="605E5C"/>
      <w:shd w:val="clear" w:color="auto" w:fill="E1DFDD"/>
    </w:rPr>
  </w:style>
  <w:style w:type="paragraph" w:customStyle="1" w:styleId="ConsPlusNormal">
    <w:name w:val="ConsPlusNormal"/>
    <w:rsid w:val="00EA5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EA5B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70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gorodskij-rayon.gosuslugi.ru/deyatelnost/napravleniya-deyatelnosti/ekonomika/ohrana-okruzhayuschey-sre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FA5B-3AD3-4E24-B760-5A57A12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Викторовна</dc:creator>
  <cp:keywords/>
  <dc:description/>
  <cp:lastModifiedBy>Климова Елена Владимировна</cp:lastModifiedBy>
  <cp:revision>5</cp:revision>
  <cp:lastPrinted>2024-07-03T07:04:00Z</cp:lastPrinted>
  <dcterms:created xsi:type="dcterms:W3CDTF">2024-07-03T07:02:00Z</dcterms:created>
  <dcterms:modified xsi:type="dcterms:W3CDTF">2024-10-25T11:55:00Z</dcterms:modified>
</cp:coreProperties>
</file>