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F9B2" w14:textId="77777777" w:rsidR="0085657D" w:rsidRPr="00DC6107" w:rsidRDefault="0085657D" w:rsidP="00CC2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1F0C3577" w14:textId="5EAD7488" w:rsidR="0085657D" w:rsidRPr="0085657D" w:rsidRDefault="0085657D" w:rsidP="00797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Новгородского муниципального района </w:t>
      </w:r>
    </w:p>
    <w:p w14:paraId="326BD70B" w14:textId="646169F1" w:rsidR="007831A4" w:rsidRPr="007831A4" w:rsidRDefault="003A34AA" w:rsidP="002D23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797FB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внесении изменений в решение Думы Новгородского муниципального района от 29.10.2021 № 664</w:t>
      </w:r>
      <w:r w:rsidRPr="003A34A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14:paraId="6E259F67" w14:textId="77777777" w:rsidR="00CC23DB" w:rsidRDefault="00CC23DB" w:rsidP="00CC23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12D87" w14:textId="6634FEE3" w:rsidR="000A2591" w:rsidRDefault="0085657D" w:rsidP="002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Думы Новгородского муниципального района</w:t>
      </w:r>
      <w:r w:rsidR="001C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Думы Новгородского муниципального района от 29.10.2021 № 664</w:t>
      </w:r>
      <w:r w:rsidR="00A1244C" w:rsidRPr="00A1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831A4" w:rsidRPr="0078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Pr="0085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A2591" w:rsidRPr="006C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</w:t>
      </w:r>
      <w:r w:rsid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97FBB" w:rsidRP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746E05" w14:textId="356EBC83" w:rsidR="009D7B9E" w:rsidRPr="006C53CA" w:rsidRDefault="008C0A0A" w:rsidP="006C5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79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A6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8C0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FBB">
        <w:rPr>
          <w:rFonts w:ascii="Times New Roman" w:hAnsi="Times New Roman" w:cs="Times New Roman"/>
          <w:sz w:val="28"/>
          <w:szCs w:val="28"/>
        </w:rPr>
        <w:t>порядок организации осуществления муниципального жилищного контроля на территории Новгородского муниципального округа</w:t>
      </w:r>
      <w:r w:rsidR="00797FBB">
        <w:rPr>
          <w:rFonts w:ascii="Times New Roman" w:hAnsi="Times New Roman" w:cs="Times New Roman"/>
          <w:sz w:val="28"/>
          <w:szCs w:val="28"/>
        </w:rPr>
        <w:t>.</w:t>
      </w:r>
    </w:p>
    <w:p w14:paraId="06AD8CD0" w14:textId="77777777" w:rsidR="006C53CA" w:rsidRDefault="006C53CA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9D7B9E" w:rsidRPr="009D7B9E" w14:paraId="0D2E231D" w14:textId="77777777" w:rsidTr="00797FBB">
        <w:tc>
          <w:tcPr>
            <w:tcW w:w="6062" w:type="dxa"/>
            <w:shd w:val="clear" w:color="auto" w:fill="auto"/>
          </w:tcPr>
          <w:p w14:paraId="75F336D4" w14:textId="121BE2EB" w:rsidR="009D7B9E" w:rsidRPr="009D7B9E" w:rsidRDefault="00797FBB" w:rsidP="0079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п</w:t>
            </w:r>
            <w:r w:rsidR="009D7B9E" w:rsidRPr="009D7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9D7B9E" w:rsidRPr="009D7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коммунального хозяйства, энергетики, транспорта и связи</w:t>
            </w:r>
          </w:p>
        </w:tc>
        <w:tc>
          <w:tcPr>
            <w:tcW w:w="3509" w:type="dxa"/>
            <w:shd w:val="clear" w:color="auto" w:fill="auto"/>
          </w:tcPr>
          <w:p w14:paraId="0E8B6518" w14:textId="77777777" w:rsidR="009D7B9E" w:rsidRDefault="009D7B9E" w:rsidP="0005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4B209C9" w14:textId="3854065D" w:rsidR="00051CEC" w:rsidRPr="009D7B9E" w:rsidRDefault="00797FBB" w:rsidP="00051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А</w:t>
            </w:r>
            <w:r w:rsidR="00051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051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Платонова</w:t>
            </w:r>
          </w:p>
        </w:tc>
      </w:tr>
    </w:tbl>
    <w:p w14:paraId="3E05C0C3" w14:textId="77777777" w:rsidR="009D7B9E" w:rsidRDefault="009D7B9E" w:rsidP="006C53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D7B9E" w:rsidSect="00DC61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38F"/>
    <w:multiLevelType w:val="multilevel"/>
    <w:tmpl w:val="A7F84C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108746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7D"/>
    <w:rsid w:val="00051CEC"/>
    <w:rsid w:val="000A2591"/>
    <w:rsid w:val="00187F01"/>
    <w:rsid w:val="00193962"/>
    <w:rsid w:val="001C6344"/>
    <w:rsid w:val="00256833"/>
    <w:rsid w:val="002D23AC"/>
    <w:rsid w:val="00375F4A"/>
    <w:rsid w:val="003A34AA"/>
    <w:rsid w:val="003C5726"/>
    <w:rsid w:val="005954D9"/>
    <w:rsid w:val="00600180"/>
    <w:rsid w:val="006116A9"/>
    <w:rsid w:val="00642B44"/>
    <w:rsid w:val="00687109"/>
    <w:rsid w:val="0069412E"/>
    <w:rsid w:val="006A2B67"/>
    <w:rsid w:val="006C53CA"/>
    <w:rsid w:val="00707D72"/>
    <w:rsid w:val="00731822"/>
    <w:rsid w:val="007831A4"/>
    <w:rsid w:val="00797FBB"/>
    <w:rsid w:val="007F563D"/>
    <w:rsid w:val="0085657D"/>
    <w:rsid w:val="008C0A0A"/>
    <w:rsid w:val="009D7B9E"/>
    <w:rsid w:val="00A1244C"/>
    <w:rsid w:val="00A60A5C"/>
    <w:rsid w:val="00AE679D"/>
    <w:rsid w:val="00BB4A14"/>
    <w:rsid w:val="00CA52E5"/>
    <w:rsid w:val="00CC23DB"/>
    <w:rsid w:val="00CC3ED4"/>
    <w:rsid w:val="00CC6686"/>
    <w:rsid w:val="00D330CF"/>
    <w:rsid w:val="00D82A5E"/>
    <w:rsid w:val="00D922BA"/>
    <w:rsid w:val="00DC6107"/>
    <w:rsid w:val="00EB6DA9"/>
    <w:rsid w:val="00EE7571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FCA8"/>
  <w15:docId w15:val="{7D6C10ED-6BDD-4DEB-8A25-D357BB3B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0A259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Ганин Алексей Михайлович</cp:lastModifiedBy>
  <cp:revision>13</cp:revision>
  <cp:lastPrinted>2022-01-28T14:51:00Z</cp:lastPrinted>
  <dcterms:created xsi:type="dcterms:W3CDTF">2023-03-31T13:17:00Z</dcterms:created>
  <dcterms:modified xsi:type="dcterms:W3CDTF">2025-04-01T08:32:00Z</dcterms:modified>
</cp:coreProperties>
</file>