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6D" w:rsidRDefault="0000496D" w:rsidP="006A2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ТОС</w:t>
      </w:r>
    </w:p>
    <w:p w:rsidR="0000496D" w:rsidRDefault="0000496D" w:rsidP="00004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Новгородского муниципального района</w:t>
      </w:r>
    </w:p>
    <w:p w:rsidR="0000496D" w:rsidRDefault="0000496D" w:rsidP="00004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878A5">
        <w:rPr>
          <w:rFonts w:ascii="Times New Roman" w:hAnsi="Times New Roman" w:cs="Times New Roman"/>
          <w:sz w:val="24"/>
          <w:szCs w:val="24"/>
        </w:rPr>
        <w:t>01</w:t>
      </w:r>
      <w:r w:rsidRPr="006A2EB3">
        <w:rPr>
          <w:rFonts w:ascii="Times New Roman" w:hAnsi="Times New Roman" w:cs="Times New Roman"/>
          <w:sz w:val="24"/>
          <w:szCs w:val="24"/>
        </w:rPr>
        <w:t>.</w:t>
      </w:r>
      <w:r w:rsidR="00BC3604">
        <w:rPr>
          <w:rFonts w:ascii="Times New Roman" w:hAnsi="Times New Roman" w:cs="Times New Roman"/>
          <w:sz w:val="24"/>
          <w:szCs w:val="24"/>
        </w:rPr>
        <w:t>01</w:t>
      </w:r>
      <w:r w:rsidRPr="006A2EB3">
        <w:rPr>
          <w:rFonts w:ascii="Times New Roman" w:hAnsi="Times New Roman" w:cs="Times New Roman"/>
          <w:sz w:val="24"/>
          <w:szCs w:val="24"/>
        </w:rPr>
        <w:t>.202</w:t>
      </w:r>
      <w:r w:rsidR="00DF71D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6"/>
        <w:tblpPr w:leftFromText="180" w:rightFromText="180" w:vertAnchor="text" w:horzAnchor="page" w:tblpXSpec="center" w:tblpY="251"/>
        <w:tblW w:w="15303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126"/>
        <w:gridCol w:w="3261"/>
        <w:gridCol w:w="2126"/>
        <w:gridCol w:w="1701"/>
        <w:gridCol w:w="1276"/>
        <w:gridCol w:w="1134"/>
        <w:gridCol w:w="1269"/>
      </w:tblGrid>
      <w:tr w:rsidR="00D26E6F" w:rsidRPr="002F3FC0" w:rsidTr="002328D0">
        <w:tc>
          <w:tcPr>
            <w:tcW w:w="1560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поселения в составе муниципального района</w:t>
            </w:r>
          </w:p>
        </w:tc>
        <w:tc>
          <w:tcPr>
            <w:tcW w:w="850" w:type="dxa"/>
          </w:tcPr>
          <w:p w:rsidR="00321961" w:rsidRPr="002F3FC0" w:rsidRDefault="00BC3604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ТОС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(согласно Уставу)</w:t>
            </w:r>
          </w:p>
        </w:tc>
        <w:tc>
          <w:tcPr>
            <w:tcW w:w="3261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Реквизиты муниципального акта о создании ТОС (о регистрации Устава, об утверждении границ)</w:t>
            </w:r>
          </w:p>
        </w:tc>
        <w:tc>
          <w:tcPr>
            <w:tcW w:w="2126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ФИО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председателя ТОС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</w:tcPr>
          <w:p w:rsidR="00321961" w:rsidRPr="002F3FC0" w:rsidRDefault="00581504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Контактный т</w:t>
            </w:r>
            <w:r w:rsidR="00321961"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елефон председателя ТОС</w:t>
            </w:r>
          </w:p>
        </w:tc>
        <w:tc>
          <w:tcPr>
            <w:tcW w:w="1276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 постоянно проживающих жителей в границах ТОС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1134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 них имеющих избирательное право (старше 18 лет)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(чел.)</w:t>
            </w:r>
          </w:p>
        </w:tc>
        <w:tc>
          <w:tcPr>
            <w:tcW w:w="1269" w:type="dxa"/>
          </w:tcPr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фактически проживающих в границах ТОС (с дачниками)</w:t>
            </w:r>
          </w:p>
          <w:p w:rsidR="00321961" w:rsidRPr="002F3FC0" w:rsidRDefault="00321961" w:rsidP="0016677E">
            <w:pPr>
              <w:keepLines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(чел.)</w:t>
            </w:r>
          </w:p>
        </w:tc>
      </w:tr>
      <w:tr w:rsidR="00F603CB" w:rsidRPr="002F3FC0" w:rsidTr="002328D0">
        <w:tc>
          <w:tcPr>
            <w:tcW w:w="1560" w:type="dxa"/>
            <w:vMerge w:val="restart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Бронницкое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«Радуга»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ряжение от 21.12.2020 № 114-рз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Радуга»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Чеблакова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89212033181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370</w:t>
            </w:r>
          </w:p>
        </w:tc>
        <w:tc>
          <w:tcPr>
            <w:tcW w:w="1134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305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375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«Дружба»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Распоряжение от 28.06.2016 № 22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Дружба»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Алексеева Татьяна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Лукинична</w:t>
            </w:r>
            <w:proofErr w:type="spellEnd"/>
          </w:p>
        </w:tc>
        <w:tc>
          <w:tcPr>
            <w:tcW w:w="1701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89539070777</w:t>
            </w:r>
          </w:p>
        </w:tc>
        <w:tc>
          <w:tcPr>
            <w:tcW w:w="1276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133</w:t>
            </w:r>
          </w:p>
        </w:tc>
        <w:tc>
          <w:tcPr>
            <w:tcW w:w="1134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118</w:t>
            </w:r>
          </w:p>
        </w:tc>
        <w:tc>
          <w:tcPr>
            <w:tcW w:w="1269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137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«Березка»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ряжение от 03.08.2017 № 118-рг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Березка»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Бардина Валентина Федоровна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89116406707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192</w:t>
            </w:r>
          </w:p>
        </w:tc>
        <w:tc>
          <w:tcPr>
            <w:tcW w:w="1134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161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197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«Сельский дворик»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оряжение от 07.11.2018 № 92-рг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территориального общественного самоуправления "Сельский дворик»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Онуфриева Татьяна Владимировна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89052911532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Частова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оряжение от 07.11.2018 № 93-рг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Частова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Пименова Надежда Владимировна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89602031449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105</w:t>
            </w:r>
          </w:p>
        </w:tc>
        <w:tc>
          <w:tcPr>
            <w:tcW w:w="1269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118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«Наволок»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оряжение от 07.11.2018 № 94-рг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Наволок»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Иванова Капитолина Григорьевна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89216984799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«Ромашка»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ряжение от 05.12.2019 № 100-рг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регистрации Устава территориальног</w:t>
            </w:r>
            <w:r w:rsidR="00BC3604"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общественного самоуправления «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Ромашка»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Бортник Вера Николаевна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89116147539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152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174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«Белая Гора»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Распоряжение от 29.12.2021 №109-рг «О регистрации Устава территориального общественного самоуправления «Белая Гора»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Веснина Елена Александровна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89116148957</w:t>
            </w:r>
          </w:p>
        </w:tc>
        <w:tc>
          <w:tcPr>
            <w:tcW w:w="1276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324</w:t>
            </w:r>
          </w:p>
        </w:tc>
        <w:tc>
          <w:tcPr>
            <w:tcW w:w="1134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296</w:t>
            </w:r>
          </w:p>
        </w:tc>
        <w:tc>
          <w:tcPr>
            <w:tcW w:w="1269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505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Чавницы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Распоряжение от 29.12.2021 №108-рг «О регистрации Устава территориального общественного самоуправления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Чавницы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Снетков Алексей Алексеевич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89217375535</w:t>
            </w:r>
          </w:p>
        </w:tc>
        <w:tc>
          <w:tcPr>
            <w:tcW w:w="1276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102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120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«Малое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Лучно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Распоряжение от 27.12.2022 №126-рг «О регистрации Устава территориального общественного самоуправления «Малое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Лучно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Иванова Надежда Николаевна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89062039943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«Дружные соседи»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Распоряжение от 17.10.2023 № 87-рг «О регистрации Устава территориального общественного самоуправления «Дружные соседи»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Макарова Марина Владимировна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89021477638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61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ТОС «Мирный»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Распоряжение от 26.12.2023 № 114-рг «О регистрации Устава территориального общественного самоуправления «Мирный»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Сисина</w:t>
            </w:r>
            <w:proofErr w:type="spellEnd"/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Лариса Ивановна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89633319222</w:t>
            </w:r>
          </w:p>
        </w:tc>
        <w:tc>
          <w:tcPr>
            <w:tcW w:w="1276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269" w:type="dxa"/>
          </w:tcPr>
          <w:p w:rsidR="00F603CB" w:rsidRPr="002F3FC0" w:rsidRDefault="007E15A8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110</w:t>
            </w:r>
          </w:p>
        </w:tc>
      </w:tr>
      <w:tr w:rsidR="00F603CB" w:rsidRPr="002F3FC0" w:rsidTr="002328D0">
        <w:tc>
          <w:tcPr>
            <w:tcW w:w="1560" w:type="dxa"/>
            <w:vMerge/>
          </w:tcPr>
          <w:p w:rsidR="00F603CB" w:rsidRPr="002F3FC0" w:rsidRDefault="00F603CB" w:rsidP="00AF4F69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F603CB" w:rsidRPr="002F3FC0" w:rsidRDefault="00F603CB" w:rsidP="00321961">
            <w:pPr>
              <w:pStyle w:val="a5"/>
              <w:numPr>
                <w:ilvl w:val="0"/>
                <w:numId w:val="1"/>
              </w:numPr>
              <w:ind w:right="-79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603CB" w:rsidRPr="002F3FC0" w:rsidRDefault="00F603CB" w:rsidP="00AF4F69">
            <w:pPr>
              <w:ind w:right="-79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ТОС «Восточный»</w:t>
            </w:r>
          </w:p>
        </w:tc>
        <w:tc>
          <w:tcPr>
            <w:tcW w:w="3261" w:type="dxa"/>
          </w:tcPr>
          <w:p w:rsidR="00F603CB" w:rsidRPr="002F3FC0" w:rsidRDefault="00F603CB" w:rsidP="00AF4F69">
            <w:pPr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Распоряжение от 26.08.2024 № 80-рг «О регистрации Устава территориального общественного самоуправления «Мирный»</w:t>
            </w:r>
          </w:p>
        </w:tc>
        <w:tc>
          <w:tcPr>
            <w:tcW w:w="2126" w:type="dxa"/>
          </w:tcPr>
          <w:p w:rsidR="00F603CB" w:rsidRPr="002F3FC0" w:rsidRDefault="00F603CB" w:rsidP="00AF4F69">
            <w:pPr>
              <w:spacing w:afterLines="160" w:after="384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Егоров Виктор Иванович</w:t>
            </w:r>
          </w:p>
        </w:tc>
        <w:tc>
          <w:tcPr>
            <w:tcW w:w="1701" w:type="dxa"/>
          </w:tcPr>
          <w:p w:rsidR="00F603CB" w:rsidRPr="002F3FC0" w:rsidRDefault="00F603CB" w:rsidP="00AF4F69">
            <w:pPr>
              <w:keepLines/>
              <w:spacing w:afterLines="160" w:after="384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89116166189</w:t>
            </w:r>
          </w:p>
        </w:tc>
        <w:tc>
          <w:tcPr>
            <w:tcW w:w="1276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134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69" w:type="dxa"/>
          </w:tcPr>
          <w:p w:rsidR="00F603CB" w:rsidRPr="002F3FC0" w:rsidRDefault="00F603CB" w:rsidP="0016677E">
            <w:pPr>
              <w:spacing w:afterLines="160" w:after="384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101</w:t>
            </w:r>
          </w:p>
        </w:tc>
      </w:tr>
      <w:tr w:rsidR="00D37CCE" w:rsidRPr="002F3FC0" w:rsidTr="002328D0">
        <w:trPr>
          <w:trHeight w:val="1103"/>
        </w:trPr>
        <w:tc>
          <w:tcPr>
            <w:tcW w:w="1560" w:type="dxa"/>
            <w:vMerge w:val="restart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Борковское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ТОС «Дружба»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 191 от 24.12.2014; Решение Совета депутатов Борковского сельского поселения № 54 от 12.12.2014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Пантелеева Наталья Юрьевна</w:t>
            </w:r>
          </w:p>
        </w:tc>
        <w:tc>
          <w:tcPr>
            <w:tcW w:w="1701" w:type="dxa"/>
          </w:tcPr>
          <w:p w:rsidR="00D37CCE" w:rsidRPr="002F3FC0" w:rsidRDefault="00D37CCE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89211951285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«Благо»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 57 от 01.04.2019; Решение Совета депутатов Борковского сельского поселения № 4 от 15.01.2019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Буянова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Элла Геннадьевна</w:t>
            </w:r>
          </w:p>
        </w:tc>
        <w:tc>
          <w:tcPr>
            <w:tcW w:w="1701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89633349588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64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«Надежда»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№168 от 28.12.2020; «О регистрации Устава территориального общественного самоуправления «Надежда»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Макарова Ольга Анатольевна</w:t>
            </w:r>
          </w:p>
        </w:tc>
        <w:tc>
          <w:tcPr>
            <w:tcW w:w="1701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89116138452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138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250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«Радуга»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 120 от 03.08.2021; Решение Совета депутатов Борковского сельского поселения № 23 от 14.07.2021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Максимова Наталья Александровна</w:t>
            </w:r>
          </w:p>
        </w:tc>
        <w:tc>
          <w:tcPr>
            <w:tcW w:w="1701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89632404285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179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128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179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ТОС «Мечта»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 149 от 06.10.2021; Решение Совета депутатов Борковского сельского поселения № 31 от 28.08.2021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Фёдорова Светлана Вячеславовна</w:t>
            </w:r>
          </w:p>
        </w:tc>
        <w:tc>
          <w:tcPr>
            <w:tcW w:w="1701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89517233840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«Наш дом»</w:t>
            </w:r>
          </w:p>
        </w:tc>
        <w:tc>
          <w:tcPr>
            <w:tcW w:w="3261" w:type="dxa"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№ 159 от 23.09.2022; Решение Совета депутатов Борковского сельского поселения № 7 от 28.02.2022 </w:t>
            </w:r>
          </w:p>
        </w:tc>
        <w:tc>
          <w:tcPr>
            <w:tcW w:w="2126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Белошкурская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Лариса Петровна</w:t>
            </w:r>
          </w:p>
        </w:tc>
        <w:tc>
          <w:tcPr>
            <w:tcW w:w="1701" w:type="dxa"/>
          </w:tcPr>
          <w:p w:rsidR="00D37CCE" w:rsidRPr="002F3FC0" w:rsidRDefault="00D37CCE" w:rsidP="00AF4F69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89116270635</w:t>
            </w:r>
          </w:p>
        </w:tc>
        <w:tc>
          <w:tcPr>
            <w:tcW w:w="1276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147</w:t>
            </w:r>
          </w:p>
        </w:tc>
        <w:tc>
          <w:tcPr>
            <w:tcW w:w="1134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122</w:t>
            </w:r>
          </w:p>
        </w:tc>
        <w:tc>
          <w:tcPr>
            <w:tcW w:w="1269" w:type="dxa"/>
          </w:tcPr>
          <w:p w:rsidR="00D37CCE" w:rsidRPr="002F3FC0" w:rsidRDefault="00D37CCE" w:rsidP="0016677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147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AF4F69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321961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«Уют»</w:t>
            </w:r>
          </w:p>
        </w:tc>
        <w:tc>
          <w:tcPr>
            <w:tcW w:w="3261" w:type="dxa"/>
          </w:tcPr>
          <w:p w:rsidR="00D37CCE" w:rsidRPr="002F3FC0" w:rsidRDefault="00D37CCE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Борковского сельского поселения № 29 от 21.10.2022</w:t>
            </w:r>
          </w:p>
        </w:tc>
        <w:tc>
          <w:tcPr>
            <w:tcW w:w="2126" w:type="dxa"/>
          </w:tcPr>
          <w:p w:rsidR="00D37CCE" w:rsidRPr="002F3FC0" w:rsidRDefault="00D37CCE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Васильев Никита Эдуардович</w:t>
            </w:r>
          </w:p>
        </w:tc>
        <w:tc>
          <w:tcPr>
            <w:tcW w:w="1701" w:type="dxa"/>
          </w:tcPr>
          <w:p w:rsidR="00D37CCE" w:rsidRPr="002F3FC0" w:rsidRDefault="00D37CCE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89517226175</w:t>
            </w:r>
          </w:p>
        </w:tc>
        <w:tc>
          <w:tcPr>
            <w:tcW w:w="1276" w:type="dxa"/>
          </w:tcPr>
          <w:p w:rsidR="00D37CCE" w:rsidRPr="002F3FC0" w:rsidRDefault="00D37CCE" w:rsidP="00E656B3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D37CCE" w:rsidRPr="002F3FC0" w:rsidRDefault="00D37CCE" w:rsidP="00E656B3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269" w:type="dxa"/>
          </w:tcPr>
          <w:p w:rsidR="00D37CCE" w:rsidRPr="002F3FC0" w:rsidRDefault="00D37CCE" w:rsidP="00E656B3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87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«Деревенька»</w:t>
            </w:r>
          </w:p>
        </w:tc>
        <w:tc>
          <w:tcPr>
            <w:tcW w:w="3261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Борковского сельского поселения № 22 от 30.09.2024</w:t>
            </w:r>
          </w:p>
        </w:tc>
        <w:tc>
          <w:tcPr>
            <w:tcW w:w="2126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Богданова Виктория Васильевна</w:t>
            </w:r>
          </w:p>
        </w:tc>
        <w:tc>
          <w:tcPr>
            <w:tcW w:w="1701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89052914419</w:t>
            </w:r>
          </w:p>
        </w:tc>
        <w:tc>
          <w:tcPr>
            <w:tcW w:w="1276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173</w:t>
            </w:r>
          </w:p>
        </w:tc>
        <w:tc>
          <w:tcPr>
            <w:tcW w:w="1134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69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173</w:t>
            </w:r>
          </w:p>
        </w:tc>
      </w:tr>
      <w:tr w:rsidR="00D37CCE" w:rsidRPr="002F3FC0" w:rsidTr="002328D0">
        <w:tc>
          <w:tcPr>
            <w:tcW w:w="1560" w:type="dxa"/>
            <w:vMerge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37CCE" w:rsidRPr="002F3FC0" w:rsidRDefault="00D37CCE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«Устье»</w:t>
            </w:r>
          </w:p>
        </w:tc>
        <w:tc>
          <w:tcPr>
            <w:tcW w:w="3261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Борковского сельского поселения№ 29 от 02.12.2024</w:t>
            </w:r>
          </w:p>
        </w:tc>
        <w:tc>
          <w:tcPr>
            <w:tcW w:w="2126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Кириличева Раиса Васильевна</w:t>
            </w:r>
          </w:p>
        </w:tc>
        <w:tc>
          <w:tcPr>
            <w:tcW w:w="1701" w:type="dxa"/>
          </w:tcPr>
          <w:p w:rsidR="00D37CCE" w:rsidRPr="002F3FC0" w:rsidRDefault="00D37CCE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89512058550</w:t>
            </w:r>
          </w:p>
        </w:tc>
        <w:tc>
          <w:tcPr>
            <w:tcW w:w="1276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180</w:t>
            </w:r>
          </w:p>
        </w:tc>
        <w:tc>
          <w:tcPr>
            <w:tcW w:w="1134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69" w:type="dxa"/>
          </w:tcPr>
          <w:p w:rsidR="00D37CCE" w:rsidRPr="002F3FC0" w:rsidRDefault="00D37CCE" w:rsidP="00D37CCE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180</w:t>
            </w:r>
          </w:p>
        </w:tc>
      </w:tr>
      <w:tr w:rsidR="00BC3604" w:rsidRPr="002F3FC0" w:rsidTr="002328D0">
        <w:tc>
          <w:tcPr>
            <w:tcW w:w="1560" w:type="dxa"/>
            <w:vMerge w:val="restart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Панковское городское поселение</w:t>
            </w: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ТОС «Радуга»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88 от 22.12.2014, Решение Совета депутатов Панковского городского поселения от 09.12.2014 № 136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Алексеева Татьяна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89517287817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«Октябрьская 4»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106 от 31.05.2016, Решение Совета депутатов Панковского городского поселения от 24.12.2015 № 30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Нежнова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Римма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Рашитовна</w:t>
            </w:r>
            <w:proofErr w:type="spellEnd"/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89116207050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«Дружба»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346 от 26.12.2017, Решение Совета депутатов Панковского городского поселения от 14.12.2017 № 144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Кожина Регина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Ришатовна</w:t>
            </w:r>
            <w:proofErr w:type="spellEnd"/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89816020034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ТОС «Пионерская 4»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Постановление Администрации Панковского городского поселения № 618 от 24.12.2018, Решение Совета депутатов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Панковского городского поселения от 20.12.2018 № 206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Шарапов Валерий Леонидович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89633323493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«Для людей»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2158 от 12.08.2019, Решение Совета депутатов Панковского городского поселения от 25.07.2019 № 231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Угольникова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Алла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89116225353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«Октябрьская 2»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296 от 14.07.2020, Решение Совета депутатов Панковского городского поселения от 23.06.2020 № 280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Зольникова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Светлана Федоровна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89539084639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«Пионерская 10»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297 от 14.07.2020, Решение Совета депутатов Панковского городского поселения от 23.06.2020 № 281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Беспалова Светлана Максимовна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89062014973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«Уютный домик»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59 от 03.03.2021, Решение Совета депутатов Панковского городского поселения от 28.01.2021 № 24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Матвеева Светлана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89082926535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«Промышленная 11-2»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365 от 13.10.2021, Решение Совета депутатов Панковского городского поселения от 27.05.2021 № 39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Дмитриева Наталья Ивановна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89517225058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«Лада»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Постановление Администрации Панковского городского поселения № 167 от 02.06.2022,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Решение Совета депутатов Панковского городского поселения от 28.04.2022 № 94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Деулина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Ольга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Леонидовна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89517256243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«Дружный дом»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205 от 28.06.2022, Решение Совета депутатов Панковского городского поселения от 26.05.2022 № 97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Осипова Светлана Владимировна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89602024553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rPr>
          <w:trHeight w:val="1356"/>
        </w:trPr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 «Кедр»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 12 от 12.01.2023, Решение Совета депутатов Панковского городского поселения от 18.11.2022 № 127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Большаков Руслан Владиславович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89992242606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«Дорожников 7»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№557 от 25.12.2023</w:t>
            </w:r>
          </w:p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Решение Совета депутатов Панковского городского поселения от 25.12.2023 №175</w:t>
            </w:r>
          </w:p>
        </w:tc>
        <w:tc>
          <w:tcPr>
            <w:tcW w:w="2126" w:type="dxa"/>
          </w:tcPr>
          <w:p w:rsidR="00BC3604" w:rsidRPr="002F3FC0" w:rsidRDefault="00BC3604" w:rsidP="00FA3679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Исакова Наталья Михайловна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89539016138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«Первомайская 1»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№32 от 19.02.2024</w:t>
            </w:r>
          </w:p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Решение Совета депутатов Панковского городского поселения от 19.02.2024 №184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Тюева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Наталья Вениаминовна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89116207050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«Пионерская 6»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3604" w:rsidRPr="002F3FC0" w:rsidRDefault="00BC3604" w:rsidP="00BF7C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№280 от 08.10.2024</w:t>
            </w:r>
          </w:p>
          <w:p w:rsidR="00BC3604" w:rsidRPr="002F3FC0" w:rsidRDefault="00BC3604" w:rsidP="00BF7C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Решение Совета депутатов Панковского городского поселения от 13.09.2024 №206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Илларионова Лидия Евгеньевна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89116432733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ТОС «Советская 3»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3604" w:rsidRPr="002F3FC0" w:rsidRDefault="00BC3604" w:rsidP="00BF7C7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 Администрации Панковского городского поселения №281 от 08.10.2024</w:t>
            </w:r>
          </w:p>
          <w:p w:rsidR="00BC3604" w:rsidRPr="002F3FC0" w:rsidRDefault="00BC3604" w:rsidP="000601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Решение Совета депутатов Панковского городского поселения от 13.09.2024 №205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Кирпикова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Галина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Ивановна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widowControl w:val="0"/>
              <w:autoSpaceDE w:val="0"/>
              <w:autoSpaceDN w:val="0"/>
              <w:adjustRightInd w:val="0"/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lastRenderedPageBreak/>
              <w:t>89095669867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-</w:t>
            </w:r>
          </w:p>
        </w:tc>
      </w:tr>
      <w:tr w:rsidR="00DF71D0" w:rsidRPr="002F3FC0" w:rsidTr="00DF71D0">
        <w:trPr>
          <w:trHeight w:val="726"/>
        </w:trPr>
        <w:tc>
          <w:tcPr>
            <w:tcW w:w="1560" w:type="dxa"/>
            <w:vMerge w:val="restart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lastRenderedPageBreak/>
              <w:t>Ермолинское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«Дубовая горка»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№ 112 от 21.04.2015 Постановление </w:t>
            </w:r>
          </w:p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«О регистрации Устава ТОС» 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 Сергей Владимирович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89116028685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</w:tr>
      <w:tr w:rsidR="00DF71D0" w:rsidRPr="002F3FC0" w:rsidTr="00DF71D0">
        <w:trPr>
          <w:trHeight w:val="683"/>
        </w:trPr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Люболяды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358 от 28.09.2015 Постановление</w:t>
            </w:r>
          </w:p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Васильева Лариса Юрьевна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89511283277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DF71D0" w:rsidRPr="002F3FC0" w:rsidTr="002328D0">
        <w:trPr>
          <w:trHeight w:val="735"/>
        </w:trPr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Вяжищи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123 от 23.12.2014 Постановление</w:t>
            </w:r>
          </w:p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Бочин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Сергей Валентинович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89116283129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contextualSpacing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104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162</w:t>
            </w:r>
          </w:p>
        </w:tc>
      </w:tr>
      <w:tr w:rsidR="00DF71D0" w:rsidRPr="002F3FC0" w:rsidTr="00DF71D0">
        <w:trPr>
          <w:trHeight w:val="721"/>
        </w:trPr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«Болотная»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123 от 23.12.2014  Постановление 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Семенова Наталья Владимировна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89021483694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262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246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415</w:t>
            </w:r>
          </w:p>
        </w:tc>
      </w:tr>
      <w:tr w:rsidR="00DF71D0" w:rsidRPr="002F3FC0" w:rsidTr="00DF71D0">
        <w:trPr>
          <w:trHeight w:val="804"/>
        </w:trPr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Плетниха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137 от 21.03.2017 Постановление 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Хорев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Игорь Борисович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89052908089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459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353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582</w:t>
            </w:r>
          </w:p>
        </w:tc>
      </w:tr>
      <w:tr w:rsidR="00DF71D0" w:rsidRPr="002F3FC0" w:rsidTr="00DF71D0">
        <w:trPr>
          <w:trHeight w:val="761"/>
        </w:trPr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«Дружба»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widowControl w:val="0"/>
              <w:tabs>
                <w:tab w:val="left" w:pos="465"/>
              </w:tabs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№ 659 от 25.09.2017 Постановление 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Никитина Екатерина Михайловна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89116203897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172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78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196</w:t>
            </w:r>
          </w:p>
        </w:tc>
      </w:tr>
      <w:tr w:rsidR="00DF71D0" w:rsidRPr="002F3FC0" w:rsidTr="002328D0">
        <w:tc>
          <w:tcPr>
            <w:tcW w:w="1560" w:type="dxa"/>
            <w:vMerge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F71D0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Веряжский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DF71D0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№ 189 от 13.02.2019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</w:t>
            </w:r>
          </w:p>
          <w:p w:rsidR="00DF71D0" w:rsidRPr="002F3FC0" w:rsidRDefault="00DF71D0" w:rsidP="00DF71D0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«О регистрации Устава ТОС»</w:t>
            </w:r>
          </w:p>
        </w:tc>
        <w:tc>
          <w:tcPr>
            <w:tcW w:w="2126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Васильева Ольга Николаевна</w:t>
            </w:r>
          </w:p>
        </w:tc>
        <w:tc>
          <w:tcPr>
            <w:tcW w:w="1701" w:type="dxa"/>
          </w:tcPr>
          <w:p w:rsidR="00DF71D0" w:rsidRPr="002F3FC0" w:rsidRDefault="00DF71D0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89116054751</w:t>
            </w:r>
          </w:p>
        </w:tc>
        <w:tc>
          <w:tcPr>
            <w:tcW w:w="1276" w:type="dxa"/>
          </w:tcPr>
          <w:p w:rsidR="00DF71D0" w:rsidRPr="002F3FC0" w:rsidRDefault="00DF71D0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DF71D0" w:rsidRPr="002F3FC0" w:rsidRDefault="00DF71D0" w:rsidP="00DF71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46</w:t>
            </w:r>
          </w:p>
        </w:tc>
        <w:tc>
          <w:tcPr>
            <w:tcW w:w="1269" w:type="dxa"/>
          </w:tcPr>
          <w:p w:rsidR="00DF71D0" w:rsidRPr="002F3FC0" w:rsidRDefault="00DF71D0" w:rsidP="00DF71D0">
            <w:pPr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103</w:t>
            </w:r>
          </w:p>
        </w:tc>
      </w:tr>
      <w:tr w:rsidR="00DF71D0" w:rsidRPr="002F3FC0" w:rsidTr="002328D0">
        <w:tc>
          <w:tcPr>
            <w:tcW w:w="1560" w:type="dxa"/>
            <w:vMerge/>
          </w:tcPr>
          <w:p w:rsidR="00DF71D0" w:rsidRPr="002F3FC0" w:rsidRDefault="00DF71D0" w:rsidP="00D37CCE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«ЕРМОЛИНО СИТИ»</w:t>
            </w:r>
          </w:p>
        </w:tc>
        <w:tc>
          <w:tcPr>
            <w:tcW w:w="3261" w:type="dxa"/>
          </w:tcPr>
          <w:p w:rsidR="00DF71D0" w:rsidRPr="002F3FC0" w:rsidRDefault="00DF71D0" w:rsidP="00D37CCE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>№239 от 30.12.2020 Постановление «О регистрации ТОС»</w:t>
            </w:r>
          </w:p>
          <w:p w:rsidR="00DF71D0" w:rsidRPr="002F3FC0" w:rsidRDefault="00DF71D0" w:rsidP="00D37CCE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№ 58 от 24.12.2020 Решение «Об установлении границ территории ТОС» </w:t>
            </w:r>
          </w:p>
        </w:tc>
        <w:tc>
          <w:tcPr>
            <w:tcW w:w="2126" w:type="dxa"/>
          </w:tcPr>
          <w:p w:rsidR="00DF71D0" w:rsidRPr="002F3FC0" w:rsidRDefault="00DF71D0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Манзулина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1701" w:type="dxa"/>
          </w:tcPr>
          <w:p w:rsidR="00DF71D0" w:rsidRPr="002F3FC0" w:rsidRDefault="00DF71D0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89524877647</w:t>
            </w:r>
          </w:p>
        </w:tc>
        <w:tc>
          <w:tcPr>
            <w:tcW w:w="1276" w:type="dxa"/>
          </w:tcPr>
          <w:p w:rsidR="00DF71D0" w:rsidRPr="002F3FC0" w:rsidRDefault="00DF71D0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460</w:t>
            </w:r>
          </w:p>
        </w:tc>
        <w:tc>
          <w:tcPr>
            <w:tcW w:w="1134" w:type="dxa"/>
          </w:tcPr>
          <w:p w:rsidR="00DF71D0" w:rsidRPr="002F3FC0" w:rsidRDefault="00DF71D0" w:rsidP="00D37CCE">
            <w:pPr>
              <w:autoSpaceDE w:val="0"/>
              <w:autoSpaceDN w:val="0"/>
              <w:adjustRightInd w:val="0"/>
              <w:spacing w:afterLines="160" w:after="384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140</w:t>
            </w:r>
          </w:p>
        </w:tc>
        <w:tc>
          <w:tcPr>
            <w:tcW w:w="1269" w:type="dxa"/>
          </w:tcPr>
          <w:p w:rsidR="00DF71D0" w:rsidRPr="002F3FC0" w:rsidRDefault="00DF71D0" w:rsidP="00D37CCE">
            <w:pPr>
              <w:spacing w:afterLines="160" w:after="384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1124</w:t>
            </w:r>
          </w:p>
        </w:tc>
      </w:tr>
      <w:tr w:rsidR="00DF71D0" w:rsidRPr="002F3FC0" w:rsidTr="00E656B3">
        <w:trPr>
          <w:trHeight w:val="280"/>
        </w:trPr>
        <w:tc>
          <w:tcPr>
            <w:tcW w:w="1560" w:type="dxa"/>
            <w:vMerge/>
          </w:tcPr>
          <w:p w:rsidR="00DF71D0" w:rsidRPr="002F3FC0" w:rsidRDefault="00DF71D0" w:rsidP="00D37CCE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Кшентицы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E656B3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>№ 884 от 27.09.2022 Постановление «О регистрации ТОС»</w:t>
            </w:r>
          </w:p>
          <w:p w:rsidR="00DF71D0" w:rsidRPr="002F3FC0" w:rsidRDefault="00DF71D0" w:rsidP="00E656B3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№156 от 30.08.2022 Решение  «Об установлении границ </w:t>
            </w: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lastRenderedPageBreak/>
              <w:t>территории ТОС»</w:t>
            </w:r>
          </w:p>
        </w:tc>
        <w:tc>
          <w:tcPr>
            <w:tcW w:w="2126" w:type="dxa"/>
          </w:tcPr>
          <w:p w:rsidR="00DF71D0" w:rsidRPr="002F3FC0" w:rsidRDefault="00DF71D0" w:rsidP="00E656B3">
            <w:pPr>
              <w:contextualSpacing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Зарубин Виктор Михайлович</w:t>
            </w:r>
          </w:p>
        </w:tc>
        <w:tc>
          <w:tcPr>
            <w:tcW w:w="1701" w:type="dxa"/>
          </w:tcPr>
          <w:p w:rsidR="00DF71D0" w:rsidRPr="002F3FC0" w:rsidRDefault="00DF71D0" w:rsidP="00E656B3">
            <w:pPr>
              <w:contextualSpacing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89216967022</w:t>
            </w:r>
          </w:p>
        </w:tc>
        <w:tc>
          <w:tcPr>
            <w:tcW w:w="1276" w:type="dxa"/>
          </w:tcPr>
          <w:p w:rsidR="00DF71D0" w:rsidRPr="002F3FC0" w:rsidRDefault="00DF71D0" w:rsidP="00E656B3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DF71D0" w:rsidRPr="002F3FC0" w:rsidRDefault="00DF71D0" w:rsidP="00E656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69" w:type="dxa"/>
          </w:tcPr>
          <w:p w:rsidR="00DF71D0" w:rsidRPr="002F3FC0" w:rsidRDefault="00DF71D0" w:rsidP="00E656B3">
            <w:pPr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130</w:t>
            </w:r>
          </w:p>
        </w:tc>
      </w:tr>
      <w:tr w:rsidR="00DF71D0" w:rsidRPr="002F3FC0" w:rsidTr="002328D0">
        <w:trPr>
          <w:trHeight w:val="914"/>
        </w:trPr>
        <w:tc>
          <w:tcPr>
            <w:tcW w:w="1560" w:type="dxa"/>
            <w:vMerge/>
          </w:tcPr>
          <w:p w:rsidR="00DF71D0" w:rsidRPr="002F3FC0" w:rsidRDefault="00DF71D0" w:rsidP="00D37CCE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DF71D0" w:rsidRPr="002F3FC0" w:rsidRDefault="00DF71D0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71D0" w:rsidRPr="002F3FC0" w:rsidRDefault="00DF71D0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Вашково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DF71D0" w:rsidRPr="002F3FC0" w:rsidRDefault="00DF71D0" w:rsidP="007E15A8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proofErr w:type="gramStart"/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>№  от</w:t>
            </w:r>
            <w:proofErr w:type="gramEnd"/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25.12.2024 Постановление «О регистрации ТОС»</w:t>
            </w:r>
          </w:p>
          <w:p w:rsidR="00DF71D0" w:rsidRPr="002F3FC0" w:rsidRDefault="00DF71D0" w:rsidP="007E15A8">
            <w:pPr>
              <w:widowControl w:val="0"/>
              <w:tabs>
                <w:tab w:val="left" w:pos="465"/>
              </w:tabs>
              <w:jc w:val="left"/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2F3FC0">
              <w:rPr>
                <w:rFonts w:ascii="Times New Roman" w:eastAsia="Lucida Sans Unicode" w:hAnsi="Times New Roman" w:cs="Times New Roman"/>
                <w:b w:val="0"/>
                <w:bCs/>
                <w:color w:val="auto"/>
                <w:kern w:val="1"/>
                <w:sz w:val="22"/>
                <w:szCs w:val="22"/>
                <w:lang w:eastAsia="ar-SA"/>
              </w:rPr>
              <w:t>№ от 25.12.2024 Решение «Об установлении границ территории ТОС»</w:t>
            </w:r>
          </w:p>
        </w:tc>
        <w:tc>
          <w:tcPr>
            <w:tcW w:w="2126" w:type="dxa"/>
          </w:tcPr>
          <w:p w:rsidR="00DF71D0" w:rsidRPr="002F3FC0" w:rsidRDefault="00DF71D0" w:rsidP="00D37CCE">
            <w:pPr>
              <w:spacing w:afterLines="160" w:after="384"/>
              <w:contextualSpacing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Нахаев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Руслан Анатольевич</w:t>
            </w:r>
          </w:p>
        </w:tc>
        <w:tc>
          <w:tcPr>
            <w:tcW w:w="1701" w:type="dxa"/>
          </w:tcPr>
          <w:p w:rsidR="00DF71D0" w:rsidRPr="002F3FC0" w:rsidRDefault="00DF71D0" w:rsidP="00D37CCE">
            <w:pPr>
              <w:spacing w:afterLines="160" w:after="384"/>
              <w:contextualSpacing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71D0" w:rsidRPr="002F3FC0" w:rsidRDefault="00DF71D0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71D0" w:rsidRPr="002F3FC0" w:rsidRDefault="00DF71D0" w:rsidP="00D37CCE">
            <w:pPr>
              <w:autoSpaceDE w:val="0"/>
              <w:autoSpaceDN w:val="0"/>
              <w:adjustRightInd w:val="0"/>
              <w:spacing w:afterLines="160" w:after="384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t>95</w:t>
            </w:r>
          </w:p>
        </w:tc>
        <w:tc>
          <w:tcPr>
            <w:tcW w:w="1269" w:type="dxa"/>
          </w:tcPr>
          <w:p w:rsidR="00DF71D0" w:rsidRPr="002F3FC0" w:rsidRDefault="00DF71D0" w:rsidP="00D37CCE">
            <w:pPr>
              <w:spacing w:afterLines="160" w:after="384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BC3604" w:rsidRPr="002F3FC0" w:rsidTr="002328D0">
        <w:tc>
          <w:tcPr>
            <w:tcW w:w="1560" w:type="dxa"/>
            <w:vMerge w:val="restart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«Трубичино»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№429 от 29.12.2017 «Об утверждении Уставов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Захарьино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ТОС «Трубичино», ТОС «Заезд ДРП»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Александрова Светлана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89524887274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113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113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«Заезд ДРП»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№429 от 29.12.2017 «Об утверждении Уставов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Захарьино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ТОС «Трубичино», ТОС «Заезд ДРП»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Леонтьева Елена Александровна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89116406511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Захарьино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№429 от 29.12.2017 «Об утверждении Уставов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Захарьино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ТОС «Трубичино», ТОС «Заезд ДРП»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Белавина Анна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Северьяновна</w:t>
            </w:r>
            <w:proofErr w:type="spellEnd"/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89116132533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102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132</w:t>
            </w:r>
          </w:p>
        </w:tc>
      </w:tr>
      <w:tr w:rsidR="00BC3604" w:rsidRPr="002F3FC0" w:rsidTr="00DF71D0">
        <w:trPr>
          <w:trHeight w:val="1045"/>
        </w:trPr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«Центральный»</w:t>
            </w:r>
          </w:p>
        </w:tc>
        <w:tc>
          <w:tcPr>
            <w:tcW w:w="3261" w:type="dxa"/>
          </w:tcPr>
          <w:p w:rsidR="00BC3604" w:rsidRPr="002F3FC0" w:rsidRDefault="00BC3604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Администрации Подберезского с/п №159 от 28.11.2014 «Об утверждении Устава ТОС «Центральный»</w:t>
            </w:r>
          </w:p>
        </w:tc>
        <w:tc>
          <w:tcPr>
            <w:tcW w:w="2126" w:type="dxa"/>
          </w:tcPr>
          <w:p w:rsidR="00BC3604" w:rsidRPr="002F3FC0" w:rsidRDefault="00BC3604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Стегниенко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Владимир Андреевич</w:t>
            </w:r>
          </w:p>
        </w:tc>
        <w:tc>
          <w:tcPr>
            <w:tcW w:w="1701" w:type="dxa"/>
          </w:tcPr>
          <w:p w:rsidR="00BC3604" w:rsidRPr="002F3FC0" w:rsidRDefault="00BC3604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89602079879</w:t>
            </w:r>
          </w:p>
        </w:tc>
        <w:tc>
          <w:tcPr>
            <w:tcW w:w="1276" w:type="dxa"/>
          </w:tcPr>
          <w:p w:rsidR="00BC3604" w:rsidRPr="002F3FC0" w:rsidRDefault="00BC3604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156</w:t>
            </w:r>
          </w:p>
        </w:tc>
        <w:tc>
          <w:tcPr>
            <w:tcW w:w="1134" w:type="dxa"/>
          </w:tcPr>
          <w:p w:rsidR="00BC3604" w:rsidRPr="002F3FC0" w:rsidRDefault="00BC3604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121</w:t>
            </w:r>
          </w:p>
        </w:tc>
        <w:tc>
          <w:tcPr>
            <w:tcW w:w="1269" w:type="dxa"/>
          </w:tcPr>
          <w:p w:rsidR="00BC3604" w:rsidRPr="002F3FC0" w:rsidRDefault="00BC3604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156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Некохово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-Вешки»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Свидетельство о государственной регистрации некоммерческой организации №5312010954 от 21.12.2015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Петухов Виктор Михайлович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89217300134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87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«Новый»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№219 от 15.07.2019 «Об утверждении Устава ТОС «Новый»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Щербатова Ольга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89116379792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«Мясной Бор»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№356 от 19.12.2019 «Об утверждении Устава ТОС «Мясной Бор»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Дворядкина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Нина Яковлевна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89082956631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94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«Драгунский»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№277 от 28.12.2020 «Об утверждении Устава ТОС «Драгунский» и ТОС «Левобережный»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Вяземская Ирина Вениаминовна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89116136144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«Левобережный»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№277 от 28.12.2020 «Об утверждении Устава ТОС «Драгунский» и ТОС «Левобережный»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Капуза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«Устье»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№369 от 24.12.2021 «Об утверждении Устава ТОС «Устье»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Захарова Валентина Трофимовна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134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101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157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14»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№93 от 27.04.2023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14»,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15»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Гаврилина Любовь Николаевна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89116069197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15»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№93 от 27.04.2023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14»,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15»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Малышева Валентина Дмитриевна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89116123097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107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95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107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3»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№128 от 29.05.2023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3»,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5»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Семенов Сергей Владимирович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109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5»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№128 от 29.05.2023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3»,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5»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Иванова Евгения Дмитриевна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89116016987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119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13»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№202 от 24.07.2023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13»,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21»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Дмитриева Наталья Юрьевна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89517293220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112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101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112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21»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№202 от 24.07.2023 «Об утверждении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13»,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21»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Магомедова Людмила Михайловна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89517255450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56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D37CCE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«Шаг в будущее»</w:t>
            </w:r>
          </w:p>
        </w:tc>
        <w:tc>
          <w:tcPr>
            <w:tcW w:w="3261" w:type="dxa"/>
          </w:tcPr>
          <w:p w:rsidR="00BC3604" w:rsidRPr="002F3FC0" w:rsidRDefault="00BC3604" w:rsidP="00D37CCE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№388 от 14.12.2023 «Об утверждении Устава ТОС «Шаг в будущее»</w:t>
            </w:r>
          </w:p>
        </w:tc>
        <w:tc>
          <w:tcPr>
            <w:tcW w:w="2126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Скачкова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Анжелика Васильевна</w:t>
            </w:r>
          </w:p>
        </w:tc>
        <w:tc>
          <w:tcPr>
            <w:tcW w:w="1701" w:type="dxa"/>
          </w:tcPr>
          <w:p w:rsidR="00BC3604" w:rsidRPr="002F3FC0" w:rsidRDefault="00BC3604" w:rsidP="00D37CCE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89539033350</w:t>
            </w:r>
          </w:p>
        </w:tc>
        <w:tc>
          <w:tcPr>
            <w:tcW w:w="1276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79</w:t>
            </w:r>
          </w:p>
        </w:tc>
        <w:tc>
          <w:tcPr>
            <w:tcW w:w="1134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67</w:t>
            </w:r>
          </w:p>
        </w:tc>
        <w:tc>
          <w:tcPr>
            <w:tcW w:w="1269" w:type="dxa"/>
          </w:tcPr>
          <w:p w:rsidR="00BC3604" w:rsidRPr="002F3FC0" w:rsidRDefault="00BC3604" w:rsidP="00D37CCE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94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«Соседи»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№263 от 25.11.2024 «Об утверждении Устава ТОС «Соседи», ТОС «Мечта», ТОС «Надежда», ТОС «Наш Теремок-4».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Мистрюкова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89083540909</w:t>
            </w:r>
          </w:p>
        </w:tc>
        <w:tc>
          <w:tcPr>
            <w:tcW w:w="1276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  <w:tc>
          <w:tcPr>
            <w:tcW w:w="1269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121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«Надежда»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№263 от 25.11.2024 «Об утверждении Устава ТОС «Соседи», ТОС «Мечта», ТОС «Надежда», ТОС «Наш Теремок-4».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Мастепан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Татьяна Яковлевна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89602044164</w:t>
            </w:r>
          </w:p>
        </w:tc>
        <w:tc>
          <w:tcPr>
            <w:tcW w:w="1276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69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«Мечта»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№263 от 25.11.2024 «Об утверждении Устава ТОС «Соседи», ТОС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«Мечта», ТОС «Надежда», ТОС «Наш Теремок-4».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Пирожникова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89602012460</w:t>
            </w:r>
          </w:p>
        </w:tc>
        <w:tc>
          <w:tcPr>
            <w:tcW w:w="1276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  <w:tc>
          <w:tcPr>
            <w:tcW w:w="1134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100</w:t>
            </w:r>
          </w:p>
        </w:tc>
        <w:tc>
          <w:tcPr>
            <w:tcW w:w="1269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«Наш Теремок - 4»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Трубичинского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с/п №263 от 25.11.2024 «Об утверждении Устава ТОС «Соседи», ТОС «Мечта», ТОС «Надежда», ТОС «Наш Теремок-4».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Льнявин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Сергей Витальевич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89116074585</w:t>
            </w:r>
          </w:p>
        </w:tc>
        <w:tc>
          <w:tcPr>
            <w:tcW w:w="1276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108</w:t>
            </w:r>
          </w:p>
        </w:tc>
        <w:tc>
          <w:tcPr>
            <w:tcW w:w="1134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269" w:type="dxa"/>
          </w:tcPr>
          <w:p w:rsidR="00BC3604" w:rsidRPr="002F3FC0" w:rsidRDefault="00BC3604" w:rsidP="00A97634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108</w:t>
            </w:r>
          </w:p>
        </w:tc>
      </w:tr>
      <w:tr w:rsidR="007E15A8" w:rsidRPr="002F3FC0" w:rsidTr="002328D0">
        <w:tc>
          <w:tcPr>
            <w:tcW w:w="1560" w:type="dxa"/>
            <w:vMerge w:val="restart"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Тёсово-Нетыльское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Селогорий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сельского поселения от 25.12.2014 №95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Мельникова Светлана Дмитриевна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89217391420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173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200</w:t>
            </w:r>
          </w:p>
        </w:tc>
      </w:tr>
      <w:tr w:rsidR="007E15A8" w:rsidRPr="002F3FC0" w:rsidTr="002328D0">
        <w:tc>
          <w:tcPr>
            <w:tcW w:w="1560" w:type="dxa"/>
            <w:vMerge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Кересть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Постановление Администрации 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 сельского поселения от 27.11.2018 №214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Селиверстов Сергей Евгеньевич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89082916270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123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150</w:t>
            </w:r>
          </w:p>
        </w:tc>
      </w:tr>
      <w:tr w:rsidR="007E15A8" w:rsidRPr="002F3FC0" w:rsidTr="002328D0">
        <w:tc>
          <w:tcPr>
            <w:tcW w:w="1560" w:type="dxa"/>
            <w:vMerge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Тёсово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сельского поселения от 27.02.2019 № 17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Иванова Наталья Геннадьевна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89216909768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587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543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587</w:t>
            </w:r>
          </w:p>
        </w:tc>
      </w:tr>
      <w:tr w:rsidR="007E15A8" w:rsidRPr="002F3FC0" w:rsidTr="002328D0">
        <w:tc>
          <w:tcPr>
            <w:tcW w:w="1560" w:type="dxa"/>
            <w:vMerge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ТОС «Мелиоративный»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 сельского поселения от 08.05.2020 № 45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Петрова Виктория Александровна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89524873216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62</w:t>
            </w:r>
          </w:p>
        </w:tc>
      </w:tr>
      <w:tr w:rsidR="007E15A8" w:rsidRPr="002F3FC0" w:rsidTr="002328D0">
        <w:tc>
          <w:tcPr>
            <w:tcW w:w="1560" w:type="dxa"/>
            <w:vMerge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ТОС «Советский»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 сельского поселения от 08.05.2020 № 45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Сазонова Елена Александровна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89524881057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7E15A8" w:rsidRPr="002F3FC0" w:rsidTr="002328D0">
        <w:tc>
          <w:tcPr>
            <w:tcW w:w="1560" w:type="dxa"/>
            <w:vMerge/>
          </w:tcPr>
          <w:p w:rsidR="007E15A8" w:rsidRPr="002F3FC0" w:rsidRDefault="007E15A8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5A8" w:rsidRPr="002F3FC0" w:rsidRDefault="007E15A8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ТОС «Восход»</w:t>
            </w:r>
          </w:p>
        </w:tc>
        <w:tc>
          <w:tcPr>
            <w:tcW w:w="326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Тёсово-Нетыльского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 сельского поселения от 13.10.2023 №94</w:t>
            </w:r>
          </w:p>
        </w:tc>
        <w:tc>
          <w:tcPr>
            <w:tcW w:w="2126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Яцкова Марина Александровна</w:t>
            </w:r>
          </w:p>
        </w:tc>
        <w:tc>
          <w:tcPr>
            <w:tcW w:w="1701" w:type="dxa"/>
          </w:tcPr>
          <w:p w:rsidR="007E15A8" w:rsidRPr="002F3FC0" w:rsidRDefault="007E15A8" w:rsidP="00DF71D0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en-US"/>
              </w:rPr>
              <w:t>89506825170</w:t>
            </w:r>
          </w:p>
        </w:tc>
        <w:tc>
          <w:tcPr>
            <w:tcW w:w="1276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9" w:type="dxa"/>
          </w:tcPr>
          <w:p w:rsidR="007E15A8" w:rsidRPr="002F3FC0" w:rsidRDefault="007E15A8" w:rsidP="00DF71D0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BC3604" w:rsidRPr="002F3FC0" w:rsidTr="002328D0">
        <w:tc>
          <w:tcPr>
            <w:tcW w:w="1560" w:type="dxa"/>
            <w:vMerge w:val="restart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Лесновское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E656B3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«Радуга»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22.07.2015 №231 «Об установлении границ ТОС «Радуга»; Постановление от 21.08.2015 г. № 105 «О регистрации Устава территориального общественного самоуправления «Радуга»</w:t>
            </w:r>
          </w:p>
        </w:tc>
        <w:tc>
          <w:tcPr>
            <w:tcW w:w="2126" w:type="dxa"/>
          </w:tcPr>
          <w:p w:rsidR="00BC3604" w:rsidRPr="002F3FC0" w:rsidRDefault="00BC3604" w:rsidP="00E656B3">
            <w:pPr>
              <w:spacing w:afterLines="160" w:after="384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Ведмецкая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BC3604" w:rsidRPr="002F3FC0" w:rsidRDefault="00BC3604" w:rsidP="00E656B3">
            <w:pPr>
              <w:spacing w:afterLines="160" w:after="384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89643113766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140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122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140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«Надежда»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02.04.2014 №146 «Об установлении границ ТОС «Надежда»; Постановление от 25.04.2014 г. № 29 «О регистрации Устава территориального общественного самоуправления «Надежда»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Низамова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Мунира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Асхатовна</w:t>
            </w:r>
            <w:proofErr w:type="spellEnd"/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89052393582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132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112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132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«Мечта»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27.03.2018 №145 «Об установлении границ ТОС «Мечта»; Постановление от 23.04.2018 г. № 52 «О регистрации Устава территориального общественного самоуправления «Мечта»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Назаров Марат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Закиржанович</w:t>
            </w:r>
            <w:proofErr w:type="spellEnd"/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89116023325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172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154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172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«Наш дом»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07.02.2020 №229 «Об установлении границ ТОС «Наш дом»; Постановление от 13.02.2020 г. № 19 «О регистрации Устава территориального общественного самоуправления «Наш дом»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Иванова Галина Михайловна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89116022596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168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153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168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«Березка»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07.02.2020 №230 «Об установлении границ ТОС «Березка»; Постановление от 03.03.2020 г. № 28 «О регистрации Устава территориального общественного самоуправления «Березка»</w:t>
            </w:r>
          </w:p>
        </w:tc>
        <w:tc>
          <w:tcPr>
            <w:tcW w:w="2126" w:type="dxa"/>
          </w:tcPr>
          <w:p w:rsidR="00BC3604" w:rsidRPr="002F3FC0" w:rsidRDefault="00BC3604" w:rsidP="00E656B3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Морозова Екатерина Александровна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89116487069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103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103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«Спутник»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10.09.2021 №52 «Об установлении границ ТОС «Спутник»; Постановление от 23.09.2021 г. № 72 «О регистрации Устава территориального общественного самоуправления «Спутник»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Харлова Виктория Александровна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89646945944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143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143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«Гармония»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10.09.2021 №54 «Об установлении границ ТОС «Гармония»; Постановление от 23.09.2021 г. № 73 «О регистрации Устава территориального общественного самоуправления «Гармония»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Касимова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89062005393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88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«Рассвет»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25.11.2022 №90 «Об установлении границ ТОС «Рассвет»; Постановление от 07.12.2022 г. № 107 «О регистрации Устава территориального общественного самоуправления «Рассвет»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Старостин Андрей Николаевич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89116000167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46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«Наша улица»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25.11.2022 №91 «Об установлении границ ТОС «Наша улица»; Постановление от 07.12.2022 г. № 106 «О регистрации Устава территориального общественного самоуправления «Наша улица»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Савилова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89211993033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«Возрождение»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29.09.2023 №126 «Об установлении границ ТОС «Возрождение»; Постановление от 03.10.2023 г. № 78 «О регистрации Устава территориального общественного самоуправления «Возрождение»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Мирова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Олеся Сергеевна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89116421412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54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7E15A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«Дружные соседи»</w:t>
            </w:r>
          </w:p>
        </w:tc>
        <w:tc>
          <w:tcPr>
            <w:tcW w:w="3261" w:type="dxa"/>
          </w:tcPr>
          <w:p w:rsidR="00BC3604" w:rsidRPr="002F3FC0" w:rsidRDefault="00BC3604" w:rsidP="007E15A8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Решение Совета депутатов от 29.09.2023 №125 «Об установлении границ ТОС «Дружные соседи» Ж Постановление от 03.10.2023 г. № 79 «О регистрации Устава территориального общественного самоуправления «Дружные соседи»</w:t>
            </w:r>
          </w:p>
        </w:tc>
        <w:tc>
          <w:tcPr>
            <w:tcW w:w="2126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Гулямова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1701" w:type="dxa"/>
          </w:tcPr>
          <w:p w:rsidR="00BC3604" w:rsidRPr="002F3FC0" w:rsidRDefault="00BC3604" w:rsidP="007E15A8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89116486231</w:t>
            </w:r>
          </w:p>
        </w:tc>
        <w:tc>
          <w:tcPr>
            <w:tcW w:w="1276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143</w:t>
            </w:r>
          </w:p>
        </w:tc>
        <w:tc>
          <w:tcPr>
            <w:tcW w:w="1134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105</w:t>
            </w:r>
          </w:p>
        </w:tc>
        <w:tc>
          <w:tcPr>
            <w:tcW w:w="1269" w:type="dxa"/>
          </w:tcPr>
          <w:p w:rsidR="00BC3604" w:rsidRPr="002F3FC0" w:rsidRDefault="00BC3604" w:rsidP="007E15A8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143</w:t>
            </w:r>
          </w:p>
        </w:tc>
      </w:tr>
      <w:tr w:rsidR="00BC3604" w:rsidRPr="002F3FC0" w:rsidTr="002328D0">
        <w:tc>
          <w:tcPr>
            <w:tcW w:w="1560" w:type="dxa"/>
            <w:vMerge/>
          </w:tcPr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BC3604" w:rsidRPr="002F3FC0" w:rsidRDefault="00BC3604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2F3FC0">
              <w:rPr>
                <w:rFonts w:ascii="Times New Roman" w:hAnsi="Times New Roman" w:cs="Times New Roman"/>
                <w:b w:val="0"/>
              </w:rPr>
              <w:t>ТОС «Дружба народов»</w:t>
            </w:r>
          </w:p>
        </w:tc>
        <w:tc>
          <w:tcPr>
            <w:tcW w:w="3261" w:type="dxa"/>
          </w:tcPr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Решение Совета депутатов от 15.11.2024 №172 «Об установлении границ ТОС «Дружба народов» </w:t>
            </w:r>
          </w:p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от 20.11.2024 г. № 70 «О регистрации Устава территориального общественного самоуправления «Дружба народов»</w:t>
            </w:r>
          </w:p>
        </w:tc>
        <w:tc>
          <w:tcPr>
            <w:tcW w:w="2126" w:type="dxa"/>
          </w:tcPr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Абрамова Маргарита Валерьевна</w:t>
            </w:r>
          </w:p>
        </w:tc>
        <w:tc>
          <w:tcPr>
            <w:tcW w:w="1701" w:type="dxa"/>
          </w:tcPr>
          <w:p w:rsidR="00BC3604" w:rsidRPr="002F3FC0" w:rsidRDefault="00BC3604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89602044331</w:t>
            </w:r>
          </w:p>
        </w:tc>
        <w:tc>
          <w:tcPr>
            <w:tcW w:w="1276" w:type="dxa"/>
          </w:tcPr>
          <w:p w:rsidR="00BC3604" w:rsidRPr="002F3FC0" w:rsidRDefault="00BC3604" w:rsidP="0038633D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BC3604" w:rsidRPr="002F3FC0" w:rsidRDefault="00BC3604" w:rsidP="0038633D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210</w:t>
            </w:r>
          </w:p>
        </w:tc>
        <w:tc>
          <w:tcPr>
            <w:tcW w:w="1269" w:type="dxa"/>
          </w:tcPr>
          <w:p w:rsidR="00BC3604" w:rsidRPr="002F3FC0" w:rsidRDefault="00BC3604" w:rsidP="0038633D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270</w:t>
            </w:r>
          </w:p>
        </w:tc>
      </w:tr>
      <w:tr w:rsidR="0038633D" w:rsidRPr="002F3FC0" w:rsidTr="002328D0">
        <w:tc>
          <w:tcPr>
            <w:tcW w:w="1560" w:type="dxa"/>
            <w:vMerge w:val="restart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Савинское сельское поселение</w:t>
            </w: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BC36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«Содружество»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30.12.2014 г №43 «Об установлении границ территориального общественного самоуправления «Содружество»»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Ренжиглова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Анжела Борисовна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89524888946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BC36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«Дружба»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25.09.2015 г №99 «Об установлении границ территориального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общественного самоуправления «Дружба»»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Терентьева Татьяна Владимировна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89633321431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«д. Савино, ул. Центральная, МКД № 2»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07.02.2019 №63 «Об установлении границ  территориального общественного самоуправления «д. Савино, ул. Центральная, МКД №2»»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Дроздова Елена Васильевна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89539063610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86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«д. Савино, ул. Центральная, МКД № 6»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07.02.2019 №65 «Об установлении границ территориального общественного самоуправления «д. Савино, ул. Центральная, </w:t>
            </w:r>
          </w:p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МКД №6»»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Акчурина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Людмила Евгеньевна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89116204298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85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Слутка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МКД №36 и №38»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07.02.2019 №64 «Об установлении границ  территориального общественного самоуправления «д.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Слутка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МКД №36 и №38»»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Покшина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89116051628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ТОС «Ромашка»», д. Савино, ул. Центральная, д.5, подъезд № 2 и № 3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13.09.2019 № 102 «Об установлении границ  территориального общественного самоуправления «Ромашка», д. Савино, ул. Центральная, д.5, подъезд № 2и № 3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Петрова Ольга Александровна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89524810614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BC36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«Соседи, д. 27, ул. Новая,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3261" w:type="dxa"/>
          </w:tcPr>
          <w:p w:rsidR="0038633D" w:rsidRPr="002F3FC0" w:rsidRDefault="0038633D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22.11.2019 № 17 «Об установлении границ территориального общественного самоуправления Соседи, д. 27, ул. Новая,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81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BC3604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«Центральный»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27.02.2020 № 40 «Об установлении границ территориального общественного самоуправления</w:t>
            </w:r>
          </w:p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Центральный», Новгородский район,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Хутынь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ул. Центральная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Павлова Ольга Николаевна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89216917785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«Новый»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27.02.2020 № 39 «Об установлении границ территориального общественного самоуправления</w:t>
            </w:r>
          </w:p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«Новый», Новгородский район,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ул. Новая, д. 13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Мозолева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Раиса Сергеевна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89116390573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76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«Друзья»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27.02.2020 № 36 «Об установлении границ территориального общественного самоуправления</w:t>
            </w:r>
          </w:p>
          <w:p w:rsidR="0038633D" w:rsidRPr="002F3FC0" w:rsidRDefault="0038633D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«Друзья» п.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ул. Пионерская, д. № 2,9,10,11,12,13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Хозяинова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89517230511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«Колос»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27.02.2020 № 38 «Об установлении границ территориального общественного самоуправления</w:t>
            </w:r>
          </w:p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«Колос» п.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ул. Пионерская, д. 17,18,19, Новгородского района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Елисеева Елена Федоровна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89506887010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06.03.2020 г. №98  «О регистрации Устава территориального общественного самоуправления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» д. № 17, корп.1 ,ул. Пионерская, п.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27.02.2020 № 37  «Об установлении границ  территориального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общественного самоуправления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» д. № 17, корп.1,ул. Пионерская, п.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Волховец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Ильина Елена Викторовна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89110402357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105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«Дом 100,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 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11.08.2020 № 378 «О регистрации Устава территориального общественного самоуправления</w:t>
            </w:r>
          </w:p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«дом №100,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Новгородского района», 30.07.2020 № 53 «Об установлении границ территориального общественного самоуправления «дом №100,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Теленина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89116020932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«дом №102,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 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11.08.2020 № 376 «О регистрации Устава территориального общественного самоуправления «дом №102,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Новгородского района», 30.07.2020 № 52 «Об установлении границ территориального общественного самоуправления «дом №102,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ул.Армейская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д.Новоселицы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Федорова Людмила Ивановна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89116210650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«Волховец-2»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11.08.2020 № 377 «О регистрации Устава территориального общественного самоуправления «Волховец-2», 30.07.2020 № 52 «Об установлении границ территориального </w:t>
            </w: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общественного самоуправления «Волховец-2»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Новикова Надежда Николаевна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89212056686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144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«Новое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Кунино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03.11.2020 № 531 «О регистрации Устава территориального общественного самоуправления «Новое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Кунино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30.10.2020 № 59</w:t>
            </w:r>
          </w:p>
          <w:p w:rsidR="0038633D" w:rsidRPr="002F3FC0" w:rsidRDefault="0038633D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«Об установлении границ территориального общественного самоуправления «Новое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Кунино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Козлова Оксана Николаевна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89210246334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116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«Старое Шатерно»</w:t>
            </w:r>
          </w:p>
        </w:tc>
        <w:tc>
          <w:tcPr>
            <w:tcW w:w="3261" w:type="dxa"/>
          </w:tcPr>
          <w:p w:rsidR="0038633D" w:rsidRPr="002F3FC0" w:rsidRDefault="0038633D" w:rsidP="00E656B3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03.11.2020 № 532 «О регистрации Устава территориального общественного самоуправления «Старое Шатерно», 30.10.2020 № 60 «Об установлении границ территориального общественного самоуправления «Старое Шатерно»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Лебедева Светлана Антоновна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89212090024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«МКД №26,ул. Новая,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04.03.2021 № 139 «О регистрации Устава территориального общественного самоуправления «МКД № 26, ул. Новая,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Новгородского района», 26.02.2021 № 86 «Об установлении границ территориального общественного самоуправления «МКД № 26,ул. Новая,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Новгородского района»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Ордина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89524838676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72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«Рябинки» 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12.10.2023 № 752 «О регистрации Устава территориального</w:t>
            </w:r>
          </w:p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общественного самоуправления</w:t>
            </w:r>
          </w:p>
          <w:p w:rsidR="00E656B3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«Рябинки»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Новая, д. 12</w:t>
            </w:r>
            <w:proofErr w:type="gram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»  28.09.2023</w:t>
            </w:r>
            <w:proofErr w:type="gram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№217 </w:t>
            </w:r>
            <w:r w:rsidRPr="002F3F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«Об установлении границ территории</w:t>
            </w:r>
          </w:p>
          <w:p w:rsidR="0038633D" w:rsidRPr="002F3FC0" w:rsidRDefault="0038633D" w:rsidP="0038633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ru-RU"/>
              </w:rPr>
            </w:pPr>
            <w:r w:rsidRPr="002F3FC0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eastAsia="ru-RU"/>
              </w:rPr>
              <w:t>территориального общественного самоуправления</w:t>
            </w:r>
          </w:p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«Рябинки» д. 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Божонка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ул. Новая, д.12»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Иванушкина Виктория Александровна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89506823045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</w:tr>
      <w:tr w:rsidR="0038633D" w:rsidRPr="002F3FC0" w:rsidTr="002328D0">
        <w:tc>
          <w:tcPr>
            <w:tcW w:w="1560" w:type="dxa"/>
            <w:vMerge w:val="restart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Ракомское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«Центральная»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от 25.12.2014г. №304 «О регистрации Устава территориального общественного самоуправления «Центральная»» 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Кузьмин Артем Алексеевич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89602033425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379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360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412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«Союз»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от 23.11.2015г. №189 «О регистрации Устава территориального общественного самоуправления «Союз»»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Юрова Светлана Владимировна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89524855198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131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164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«Хуторок»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от 28.12.2021г. №524 «О регистрации Устава территориального общественного самоуправления «Хуторок»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Гаськова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Елизавета Анатольевна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89517208747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65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91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ТОС «Петропавловская» 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от 13.12.2022 №475 «О регистрации Устава территориального общественного самоуправления «Петропавловская»»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Иванова Елена Павловна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89965680344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154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Ращеп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от 21.12.2022г. №497 «О регистрации Устава территориального </w:t>
            </w: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общественного самоуправления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Ращеп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»»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Михайлова Елена Анатольевна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89210274580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116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98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138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Хотяж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от 03.11.2023г. №415 «О регистрации устава территориального общественного управления»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Дробина Мария Михайловна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89062035558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64</w:t>
            </w:r>
          </w:p>
        </w:tc>
      </w:tr>
      <w:tr w:rsidR="0038633D" w:rsidRPr="002F3FC0" w:rsidTr="002328D0">
        <w:tc>
          <w:tcPr>
            <w:tcW w:w="1560" w:type="dxa"/>
            <w:vMerge w:val="restart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Пролетарское городское поселение</w:t>
            </w: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«Берег»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«Берег» от 22.10.2018 г. №195/1; Решение об утверждении границ территории ТОС «Берег» от 26.07.2018 №162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Арнис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Илья Иванович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89082264277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«улица Елисеева, дом 1»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«улица Елисеева, дом 1» от 06.02.2019 №25; Решение об утверждении границ территории ТОС «улица Елисеева, дом 1» от 25.12.2018 №191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Славин Сергей Александрович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89602030235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82</w:t>
            </w:r>
          </w:p>
        </w:tc>
        <w:tc>
          <w:tcPr>
            <w:tcW w:w="1269" w:type="dxa"/>
          </w:tcPr>
          <w:p w:rsidR="0038633D" w:rsidRPr="002F3FC0" w:rsidRDefault="002E1263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«Железнодорожная 22»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«Железнодорожная 22» от 20.12.2019 г. №300; Решение об утверждении границ территории ТОС «Железнодорожная 22» от 07.11.2019 №231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Петрова Елена Владимировна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89116032590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«Уютный двор»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«Уютный двор» от 08.09.2020 №153; Решение об утверждении границ территории ТОС «Уютный двор» от 20.08.2020 №271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Мамедова Татьяна Леонидовна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89116110273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«Юность»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«Юность» от 16.02.2021 №29; Решение об утверждении границ территории ТОС «Юность» от 04.02.2021 №32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Герасимов Александр Валерьевич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89116072426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207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«Мечта»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«Мечта» от 07.11.2022 №219; Решение об утверждении границ территории ТОС «Мечта» от 19.10.2022 №146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Савчук Елена Ивановна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89116439947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211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Нильско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Нильско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» от 07.11.2022 №218; Решение об утверждении границ территории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Нильско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» от 19.10.2022 №145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Фролова Раиса Михайловна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89116032221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80</w:t>
            </w:r>
          </w:p>
        </w:tc>
      </w:tr>
      <w:tr w:rsidR="0038633D" w:rsidRPr="002F3FC0" w:rsidTr="002328D0">
        <w:tc>
          <w:tcPr>
            <w:tcW w:w="1560" w:type="dxa"/>
            <w:vMerge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Дорожно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 регистрации Устава ТОС «</w:t>
            </w:r>
            <w:proofErr w:type="spellStart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Дорожно</w:t>
            </w:r>
            <w:proofErr w:type="spellEnd"/>
            <w:r w:rsidRPr="002F3FC0">
              <w:rPr>
                <w:rFonts w:ascii="Times New Roman" w:hAnsi="Times New Roman" w:cs="Times New Roman"/>
                <w:b w:val="0"/>
                <w:sz w:val="22"/>
                <w:szCs w:val="22"/>
              </w:rPr>
              <w:t>» от 20.12.2023 №265; Решение об утверждении границ территории ТОС от 19.10.2023 №224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Краснова Елена Алексеевна</w:t>
            </w: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89211945464</w:t>
            </w:r>
          </w:p>
        </w:tc>
        <w:tc>
          <w:tcPr>
            <w:tcW w:w="1276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154</w:t>
            </w:r>
          </w:p>
        </w:tc>
        <w:tc>
          <w:tcPr>
            <w:tcW w:w="1134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119</w:t>
            </w:r>
          </w:p>
        </w:tc>
        <w:tc>
          <w:tcPr>
            <w:tcW w:w="1269" w:type="dxa"/>
          </w:tcPr>
          <w:p w:rsidR="0038633D" w:rsidRPr="002F3FC0" w:rsidRDefault="0038633D" w:rsidP="0038633D">
            <w:pPr>
              <w:spacing w:afterLines="160" w:after="384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110</w:t>
            </w:r>
          </w:p>
        </w:tc>
      </w:tr>
      <w:tr w:rsidR="0038633D" w:rsidRPr="002328D0" w:rsidTr="002328D0">
        <w:tc>
          <w:tcPr>
            <w:tcW w:w="1560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38633D" w:rsidRPr="002F3FC0" w:rsidRDefault="0038633D" w:rsidP="0038633D">
            <w:pPr>
              <w:pStyle w:val="a5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8633D" w:rsidRPr="002F3FC0" w:rsidRDefault="0038633D" w:rsidP="0038633D">
            <w:pPr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38633D" w:rsidRPr="002F3FC0" w:rsidRDefault="0038633D" w:rsidP="0038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8633D" w:rsidRPr="002F3FC0" w:rsidRDefault="0038633D" w:rsidP="0038633D">
            <w:pPr>
              <w:spacing w:afterLines="160" w:after="384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633D" w:rsidRPr="002F3FC0" w:rsidRDefault="00AC28C1" w:rsidP="003863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14398</w:t>
            </w:r>
          </w:p>
        </w:tc>
        <w:tc>
          <w:tcPr>
            <w:tcW w:w="1134" w:type="dxa"/>
          </w:tcPr>
          <w:p w:rsidR="0038633D" w:rsidRPr="002F3FC0" w:rsidRDefault="00AC28C1" w:rsidP="003863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10931</w:t>
            </w:r>
          </w:p>
        </w:tc>
        <w:tc>
          <w:tcPr>
            <w:tcW w:w="1269" w:type="dxa"/>
          </w:tcPr>
          <w:p w:rsidR="0038633D" w:rsidRPr="002328D0" w:rsidRDefault="00AC28C1" w:rsidP="003863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3F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14203</w:t>
            </w:r>
            <w:bookmarkStart w:id="0" w:name="_GoBack"/>
            <w:bookmarkEnd w:id="0"/>
          </w:p>
        </w:tc>
      </w:tr>
    </w:tbl>
    <w:p w:rsidR="006F53D1" w:rsidRPr="00007965" w:rsidRDefault="006F53D1">
      <w:pPr>
        <w:rPr>
          <w:rFonts w:asciiTheme="minorHAnsi" w:hAnsiTheme="minorHAnsi"/>
        </w:rPr>
      </w:pPr>
    </w:p>
    <w:p w:rsidR="002328D0" w:rsidRDefault="002878A5" w:rsidP="007B6E72">
      <w:pPr>
        <w:tabs>
          <w:tab w:val="left" w:pos="12720"/>
        </w:tabs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87F7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328D0" w:rsidRDefault="002328D0" w:rsidP="007B6E72">
      <w:pPr>
        <w:tabs>
          <w:tab w:val="left" w:pos="12720"/>
        </w:tabs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7B6E72">
      <w:pPr>
        <w:tabs>
          <w:tab w:val="left" w:pos="12720"/>
        </w:tabs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7B6E72">
      <w:pPr>
        <w:tabs>
          <w:tab w:val="left" w:pos="12720"/>
        </w:tabs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2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2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78A5" w:rsidRDefault="002878A5" w:rsidP="007B6E72">
      <w:pPr>
        <w:tabs>
          <w:tab w:val="left" w:pos="12720"/>
        </w:tabs>
        <w:spacing w:after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27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2720"/>
        </w:tabs>
        <w:spacing w:after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007965">
        <w:rPr>
          <w:rFonts w:ascii="Times New Roman" w:hAnsi="Times New Roman" w:cs="Times New Roman"/>
          <w:bCs/>
          <w:sz w:val="28"/>
          <w:szCs w:val="28"/>
        </w:rPr>
        <w:tab/>
      </w:r>
    </w:p>
    <w:p w:rsidR="002328D0" w:rsidRDefault="002328D0" w:rsidP="002328D0">
      <w:pPr>
        <w:tabs>
          <w:tab w:val="left" w:pos="1995"/>
          <w:tab w:val="center" w:pos="8363"/>
          <w:tab w:val="left" w:pos="12720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center" w:pos="8363"/>
          <w:tab w:val="left" w:pos="12720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C3604" w:rsidRDefault="00BC3604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C3604" w:rsidRDefault="00BC3604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C3604" w:rsidRDefault="00BC3604" w:rsidP="002328D0">
      <w:pPr>
        <w:tabs>
          <w:tab w:val="left" w:pos="1995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28D0" w:rsidRDefault="002328D0" w:rsidP="00BC3604">
      <w:pPr>
        <w:tabs>
          <w:tab w:val="left" w:pos="1995"/>
          <w:tab w:val="left" w:pos="12474"/>
          <w:tab w:val="left" w:pos="15735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BC3604">
        <w:rPr>
          <w:rFonts w:ascii="Times New Roman" w:hAnsi="Times New Roman" w:cs="Times New Roman"/>
          <w:bCs/>
          <w:sz w:val="28"/>
          <w:szCs w:val="28"/>
        </w:rPr>
        <w:tab/>
      </w:r>
      <w:r w:rsidR="00D37CCE">
        <w:rPr>
          <w:rFonts w:ascii="Times New Roman" w:hAnsi="Times New Roman" w:cs="Times New Roman"/>
          <w:bCs/>
          <w:sz w:val="28"/>
          <w:szCs w:val="28"/>
        </w:rPr>
        <w:t>Ю.И. Леонтьев</w:t>
      </w:r>
    </w:p>
    <w:p w:rsidR="00BC3604" w:rsidRDefault="00BC3604" w:rsidP="00BC3604">
      <w:pPr>
        <w:tabs>
          <w:tab w:val="left" w:pos="1695"/>
          <w:tab w:val="left" w:pos="12474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F72A9" w:rsidRDefault="009F72A9" w:rsidP="00BC3604">
      <w:pPr>
        <w:tabs>
          <w:tab w:val="left" w:pos="1695"/>
          <w:tab w:val="left" w:pos="12474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F72A9" w:rsidRDefault="009F72A9" w:rsidP="00BC3604">
      <w:pPr>
        <w:tabs>
          <w:tab w:val="left" w:pos="1695"/>
          <w:tab w:val="left" w:pos="12474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878A5" w:rsidRDefault="002E1263" w:rsidP="002E1263">
      <w:pPr>
        <w:tabs>
          <w:tab w:val="left" w:pos="1695"/>
          <w:tab w:val="left" w:pos="12474"/>
        </w:tabs>
        <w:spacing w:after="0"/>
        <w:ind w:left="851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BC3604">
        <w:rPr>
          <w:rFonts w:ascii="Times New Roman" w:hAnsi="Times New Roman" w:cs="Times New Roman"/>
          <w:bCs/>
          <w:sz w:val="28"/>
          <w:szCs w:val="28"/>
        </w:rPr>
        <w:t>огласовано</w:t>
      </w:r>
      <w:r w:rsidR="00BC3604">
        <w:rPr>
          <w:rFonts w:ascii="Times New Roman" w:hAnsi="Times New Roman" w:cs="Times New Roman"/>
          <w:bCs/>
          <w:sz w:val="28"/>
          <w:szCs w:val="28"/>
        </w:rPr>
        <w:tab/>
        <w:t>О.В. Миронова</w:t>
      </w:r>
    </w:p>
    <w:p w:rsidR="007B6E72" w:rsidRPr="002878A5" w:rsidRDefault="002878A5" w:rsidP="00D37CCE">
      <w:pPr>
        <w:spacing w:after="0"/>
        <w:ind w:left="851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2878A5">
        <w:rPr>
          <w:rFonts w:ascii="Times New Roman" w:hAnsi="Times New Roman" w:cs="Times New Roman"/>
          <w:b w:val="0"/>
          <w:sz w:val="18"/>
          <w:szCs w:val="18"/>
        </w:rPr>
        <w:t>Ефимова Лариса Владимировна</w:t>
      </w:r>
    </w:p>
    <w:p w:rsidR="007A52D0" w:rsidRPr="002878A5" w:rsidRDefault="002878A5" w:rsidP="00D37CCE">
      <w:pPr>
        <w:spacing w:after="0"/>
        <w:ind w:left="851"/>
        <w:jc w:val="left"/>
        <w:rPr>
          <w:rFonts w:asciiTheme="minorHAnsi" w:hAnsiTheme="minorHAnsi"/>
          <w:sz w:val="18"/>
          <w:szCs w:val="18"/>
        </w:rPr>
      </w:pPr>
      <w:r w:rsidRPr="002878A5">
        <w:rPr>
          <w:rFonts w:ascii="Times New Roman" w:hAnsi="Times New Roman" w:cs="Times New Roman"/>
          <w:b w:val="0"/>
          <w:sz w:val="18"/>
          <w:szCs w:val="18"/>
        </w:rPr>
        <w:t>94-36-17</w:t>
      </w:r>
    </w:p>
    <w:sectPr w:rsidR="007A52D0" w:rsidRPr="002878A5" w:rsidSect="002328D0">
      <w:pgSz w:w="16838" w:h="11906" w:orient="landscape"/>
      <w:pgMar w:top="1135" w:right="111" w:bottom="156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ource Sans Pro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0E9"/>
    <w:multiLevelType w:val="hybridMultilevel"/>
    <w:tmpl w:val="C96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D"/>
    <w:rsid w:val="0000496D"/>
    <w:rsid w:val="00006B85"/>
    <w:rsid w:val="00007965"/>
    <w:rsid w:val="000601D7"/>
    <w:rsid w:val="000A1F81"/>
    <w:rsid w:val="001351E0"/>
    <w:rsid w:val="00146158"/>
    <w:rsid w:val="00151FD7"/>
    <w:rsid w:val="00153287"/>
    <w:rsid w:val="0016595C"/>
    <w:rsid w:val="0016677E"/>
    <w:rsid w:val="00180061"/>
    <w:rsid w:val="001E2B60"/>
    <w:rsid w:val="00200F97"/>
    <w:rsid w:val="002328D0"/>
    <w:rsid w:val="002878A5"/>
    <w:rsid w:val="002B0DFE"/>
    <w:rsid w:val="002B440D"/>
    <w:rsid w:val="002E1263"/>
    <w:rsid w:val="002F3FC0"/>
    <w:rsid w:val="00306C7F"/>
    <w:rsid w:val="00321961"/>
    <w:rsid w:val="0034539C"/>
    <w:rsid w:val="0034580F"/>
    <w:rsid w:val="0038506D"/>
    <w:rsid w:val="0038633D"/>
    <w:rsid w:val="003E707C"/>
    <w:rsid w:val="003F174F"/>
    <w:rsid w:val="003F3570"/>
    <w:rsid w:val="003F4182"/>
    <w:rsid w:val="0043645A"/>
    <w:rsid w:val="00441BA8"/>
    <w:rsid w:val="004726DB"/>
    <w:rsid w:val="004B564E"/>
    <w:rsid w:val="00533DB3"/>
    <w:rsid w:val="00542FAA"/>
    <w:rsid w:val="00552E26"/>
    <w:rsid w:val="00581504"/>
    <w:rsid w:val="005C4A2B"/>
    <w:rsid w:val="005C5501"/>
    <w:rsid w:val="00601EEF"/>
    <w:rsid w:val="00631893"/>
    <w:rsid w:val="0065708B"/>
    <w:rsid w:val="0067471D"/>
    <w:rsid w:val="00697607"/>
    <w:rsid w:val="006A2EB3"/>
    <w:rsid w:val="006F36C9"/>
    <w:rsid w:val="006F53D1"/>
    <w:rsid w:val="006F70B8"/>
    <w:rsid w:val="00773B56"/>
    <w:rsid w:val="007A52D0"/>
    <w:rsid w:val="007B6E72"/>
    <w:rsid w:val="007C0457"/>
    <w:rsid w:val="007C7B4D"/>
    <w:rsid w:val="007E15A8"/>
    <w:rsid w:val="007E6EC5"/>
    <w:rsid w:val="007F2880"/>
    <w:rsid w:val="00822CB7"/>
    <w:rsid w:val="008324CD"/>
    <w:rsid w:val="0089652D"/>
    <w:rsid w:val="008B439A"/>
    <w:rsid w:val="008D72AA"/>
    <w:rsid w:val="00926D1A"/>
    <w:rsid w:val="00931F63"/>
    <w:rsid w:val="00935850"/>
    <w:rsid w:val="00975EA1"/>
    <w:rsid w:val="009B219A"/>
    <w:rsid w:val="009D5C05"/>
    <w:rsid w:val="009F58DC"/>
    <w:rsid w:val="009F72A9"/>
    <w:rsid w:val="00A00F6C"/>
    <w:rsid w:val="00A06A87"/>
    <w:rsid w:val="00A211F8"/>
    <w:rsid w:val="00A42085"/>
    <w:rsid w:val="00A92D95"/>
    <w:rsid w:val="00A97634"/>
    <w:rsid w:val="00AA4CAF"/>
    <w:rsid w:val="00AB0056"/>
    <w:rsid w:val="00AC28C1"/>
    <w:rsid w:val="00AF4F69"/>
    <w:rsid w:val="00B25B73"/>
    <w:rsid w:val="00B720D1"/>
    <w:rsid w:val="00B750AF"/>
    <w:rsid w:val="00B91943"/>
    <w:rsid w:val="00BC2D62"/>
    <w:rsid w:val="00BC3604"/>
    <w:rsid w:val="00BF7C79"/>
    <w:rsid w:val="00C22530"/>
    <w:rsid w:val="00C3623C"/>
    <w:rsid w:val="00C42D31"/>
    <w:rsid w:val="00C52E11"/>
    <w:rsid w:val="00C562E8"/>
    <w:rsid w:val="00C62CA7"/>
    <w:rsid w:val="00C6668C"/>
    <w:rsid w:val="00CD254C"/>
    <w:rsid w:val="00D06160"/>
    <w:rsid w:val="00D26E6F"/>
    <w:rsid w:val="00D37CCE"/>
    <w:rsid w:val="00D432A2"/>
    <w:rsid w:val="00D71DC9"/>
    <w:rsid w:val="00D87F7D"/>
    <w:rsid w:val="00D94370"/>
    <w:rsid w:val="00D95746"/>
    <w:rsid w:val="00DA23B7"/>
    <w:rsid w:val="00DE3FF8"/>
    <w:rsid w:val="00DF0588"/>
    <w:rsid w:val="00DF71D0"/>
    <w:rsid w:val="00E01FEC"/>
    <w:rsid w:val="00E05D4A"/>
    <w:rsid w:val="00E16620"/>
    <w:rsid w:val="00E44F06"/>
    <w:rsid w:val="00E656B3"/>
    <w:rsid w:val="00EC23F2"/>
    <w:rsid w:val="00EF634E"/>
    <w:rsid w:val="00F0798E"/>
    <w:rsid w:val="00F259DD"/>
    <w:rsid w:val="00F603CB"/>
    <w:rsid w:val="00FA3679"/>
    <w:rsid w:val="00FC6FE2"/>
    <w:rsid w:val="00FC7A21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6B82-1F8F-4253-8280-9AE36E5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00496D"/>
    <w:pPr>
      <w:suppressAutoHyphens/>
      <w:jc w:val="center"/>
    </w:pPr>
    <w:rPr>
      <w:rFonts w:ascii="Nimbus Roman No9 L" w:eastAsia="Times New Roman" w:hAnsi="Nimbus Roman No9 L" w:cs="Nimbus Roman No9 L"/>
      <w:b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62C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62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8E"/>
    <w:rPr>
      <w:rFonts w:ascii="Segoe UI" w:eastAsia="Times New Roman" w:hAnsi="Segoe UI" w:cs="Segoe UI"/>
      <w:b/>
      <w:color w:val="000000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321961"/>
    <w:pPr>
      <w:ind w:left="720"/>
      <w:contextualSpacing/>
    </w:pPr>
  </w:style>
  <w:style w:type="table" w:styleId="a6">
    <w:name w:val="Table Grid"/>
    <w:basedOn w:val="a1"/>
    <w:uiPriority w:val="39"/>
    <w:rsid w:val="00A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76A4-F3CA-495A-996E-2AF5844E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Артемовна</dc:creator>
  <cp:keywords/>
  <dc:description/>
  <cp:lastModifiedBy>Ефремова Лариса Владимировна</cp:lastModifiedBy>
  <cp:revision>6</cp:revision>
  <cp:lastPrinted>2024-12-20T11:50:00Z</cp:lastPrinted>
  <dcterms:created xsi:type="dcterms:W3CDTF">2024-12-20T11:17:00Z</dcterms:created>
  <dcterms:modified xsi:type="dcterms:W3CDTF">2025-05-13T06:11:00Z</dcterms:modified>
</cp:coreProperties>
</file>