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26D" w:rsidRPr="00FB75FB" w:rsidRDefault="002A126D" w:rsidP="002A126D">
      <w:pPr>
        <w:autoSpaceDE w:val="0"/>
        <w:autoSpaceDN w:val="0"/>
        <w:adjustRightInd w:val="0"/>
        <w:spacing w:before="120" w:after="0" w:line="240" w:lineRule="exact"/>
        <w:ind w:left="5245" w:hanging="5245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75FB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№1</w:t>
      </w:r>
      <w:r w:rsidRPr="00FB75F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к Положению об инициативных проектах, выдвигаемых для получения финансовой поддержки за счет иных межбюджетных трансфертов из областного бюджета</w:t>
      </w:r>
    </w:p>
    <w:p w:rsidR="002A126D" w:rsidRDefault="002A126D" w:rsidP="002A126D"/>
    <w:tbl>
      <w:tblPr>
        <w:tblW w:w="10455" w:type="dxa"/>
        <w:tblInd w:w="-8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26"/>
        <w:gridCol w:w="340"/>
        <w:gridCol w:w="4989"/>
      </w:tblGrid>
      <w:tr w:rsidR="002A126D" w:rsidRPr="002D3111" w:rsidTr="000F6F82">
        <w:tc>
          <w:tcPr>
            <w:tcW w:w="10455" w:type="dxa"/>
            <w:gridSpan w:val="3"/>
          </w:tcPr>
          <w:p w:rsidR="002A126D" w:rsidRPr="002D3111" w:rsidRDefault="002A126D" w:rsidP="000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ЗАЯВКА</w:t>
            </w:r>
          </w:p>
          <w:p w:rsidR="002A126D" w:rsidRPr="002D3111" w:rsidRDefault="002A126D" w:rsidP="000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внесение инициативного проекта</w:t>
            </w:r>
          </w:p>
        </w:tc>
      </w:tr>
      <w:tr w:rsidR="002A126D" w:rsidRPr="002D3111" w:rsidTr="000F6F82">
        <w:trPr>
          <w:trHeight w:val="2918"/>
        </w:trPr>
        <w:tc>
          <w:tcPr>
            <w:tcW w:w="10455" w:type="dxa"/>
            <w:gridSpan w:val="3"/>
          </w:tcPr>
          <w:p w:rsidR="002A126D" w:rsidRPr="002D3111" w:rsidRDefault="002A126D" w:rsidP="000F6F82">
            <w:pPr>
              <w:autoSpaceDE w:val="0"/>
              <w:autoSpaceDN w:val="0"/>
              <w:adjustRightInd w:val="0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Инициативный проект___________________________________________________</w:t>
            </w:r>
          </w:p>
          <w:p w:rsidR="002A126D" w:rsidRPr="002D3111" w:rsidRDefault="002A126D" w:rsidP="000F6F82">
            <w:pPr>
              <w:autoSpaceDE w:val="0"/>
              <w:autoSpaceDN w:val="0"/>
              <w:adjustRightInd w:val="0"/>
              <w:spacing w:after="0" w:line="240" w:lineRule="auto"/>
              <w:ind w:firstLineChars="100"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Pr="002D3111">
              <w:rPr>
                <w:rFonts w:ascii="Times New Roman" w:eastAsia="Times New Roman" w:hAnsi="Times New Roman" w:cs="Times New Roman"/>
                <w:lang w:eastAsia="ru-RU"/>
              </w:rPr>
              <w:t>(наименование инициативного проекта)</w:t>
            </w:r>
          </w:p>
          <w:p w:rsidR="002A126D" w:rsidRPr="002D3111" w:rsidRDefault="002A126D" w:rsidP="000F6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2A126D" w:rsidRPr="002D3111" w:rsidRDefault="002A126D" w:rsidP="000F6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предполагаемый к реализации на территории муниципального образования или его</w:t>
            </w:r>
          </w:p>
          <w:p w:rsidR="002A126D" w:rsidRPr="002D3111" w:rsidRDefault="002A126D" w:rsidP="000F6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2A126D" w:rsidRPr="002D3111" w:rsidRDefault="002A126D" w:rsidP="000F6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</w:t>
            </w:r>
          </w:p>
          <w:p w:rsidR="002A126D" w:rsidRPr="002D3111" w:rsidRDefault="002A126D" w:rsidP="000F6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D3111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муниципального образования или его части)</w:t>
            </w:r>
          </w:p>
        </w:tc>
      </w:tr>
      <w:tr w:rsidR="002A126D" w:rsidRPr="002D3111" w:rsidTr="000F6F82">
        <w:tc>
          <w:tcPr>
            <w:tcW w:w="5126" w:type="dxa"/>
          </w:tcPr>
          <w:p w:rsidR="002A126D" w:rsidRPr="002D3111" w:rsidRDefault="002A126D" w:rsidP="000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______ »___________20 ____ года</w:t>
            </w:r>
          </w:p>
        </w:tc>
        <w:tc>
          <w:tcPr>
            <w:tcW w:w="340" w:type="dxa"/>
            <w:tcBorders>
              <w:right w:val="nil"/>
            </w:tcBorders>
          </w:tcPr>
          <w:p w:rsidR="002A126D" w:rsidRPr="002D3111" w:rsidRDefault="002A126D" w:rsidP="000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A126D" w:rsidRPr="002D3111" w:rsidRDefault="002A126D" w:rsidP="000F6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126D" w:rsidRPr="002D3111" w:rsidTr="000F6F82">
        <w:tc>
          <w:tcPr>
            <w:tcW w:w="10455" w:type="dxa"/>
            <w:gridSpan w:val="3"/>
            <w:tcBorders>
              <w:right w:val="nil"/>
            </w:tcBorders>
          </w:tcPr>
          <w:p w:rsidR="002A126D" w:rsidRPr="002D3111" w:rsidRDefault="002A126D" w:rsidP="000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  <w:p w:rsidR="002A126D" w:rsidRPr="002D3111" w:rsidRDefault="002A126D" w:rsidP="000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инициатора проекта)</w:t>
            </w:r>
          </w:p>
        </w:tc>
      </w:tr>
    </w:tbl>
    <w:p w:rsidR="002A126D" w:rsidRDefault="002A126D" w:rsidP="002A126D">
      <w:pPr>
        <w:pStyle w:val="ConsPlusNormal"/>
        <w:jc w:val="both"/>
      </w:pPr>
    </w:p>
    <w:p w:rsidR="001C5F3C" w:rsidRDefault="001C5F3C">
      <w:bookmarkStart w:id="0" w:name="_GoBack"/>
      <w:bookmarkEnd w:id="0"/>
    </w:p>
    <w:sectPr w:rsidR="001C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6D"/>
    <w:rsid w:val="001C5F3C"/>
    <w:rsid w:val="002A126D"/>
    <w:rsid w:val="00E6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58120-E8BD-4589-AF18-6CFF93B4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2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Лариса Владимировна</dc:creator>
  <cp:keywords/>
  <dc:description/>
  <cp:lastModifiedBy>Ефремова Лариса Владимировна</cp:lastModifiedBy>
  <cp:revision>1</cp:revision>
  <dcterms:created xsi:type="dcterms:W3CDTF">2025-05-05T09:48:00Z</dcterms:created>
  <dcterms:modified xsi:type="dcterms:W3CDTF">2025-05-05T09:50:00Z</dcterms:modified>
</cp:coreProperties>
</file>