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"/>
        <w:gridCol w:w="438"/>
        <w:gridCol w:w="127"/>
        <w:gridCol w:w="311"/>
        <w:gridCol w:w="22"/>
        <w:gridCol w:w="416"/>
        <w:gridCol w:w="387"/>
        <w:gridCol w:w="51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166"/>
        <w:gridCol w:w="271"/>
        <w:gridCol w:w="437"/>
      </w:tblGrid>
      <w:tr w:rsidR="003822E5" w:rsidRPr="00901317" w14:paraId="7EDDA282" w14:textId="77777777" w:rsidTr="003215AB">
        <w:trPr>
          <w:gridBefore w:val="1"/>
          <w:wBefore w:w="63" w:type="dxa"/>
          <w:cantSplit/>
        </w:trPr>
        <w:tc>
          <w:tcPr>
            <w:tcW w:w="15309" w:type="dxa"/>
            <w:gridSpan w:val="39"/>
            <w:tcBorders>
              <w:top w:val="nil"/>
              <w:left w:val="nil"/>
              <w:bottom w:val="nil"/>
              <w:right w:val="nil"/>
            </w:tcBorders>
            <w:noWrap/>
          </w:tcPr>
          <w:p w14:paraId="20887BB4" w14:textId="77777777" w:rsidR="003215AB" w:rsidRPr="003215AB" w:rsidRDefault="003215AB" w:rsidP="003215AB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ru-RU"/>
              </w:rPr>
            </w:pPr>
            <w:bookmarkStart w:id="0" w:name="_GoBack"/>
            <w:bookmarkEnd w:id="0"/>
            <w:r w:rsidRPr="003215AB">
              <w:rPr>
                <w:rFonts w:ascii="Comic Sans MS" w:hAnsi="Comic Sans MS"/>
                <w:b/>
                <w:sz w:val="28"/>
                <w:szCs w:val="28"/>
                <w:lang w:val="ru-RU"/>
              </w:rPr>
              <w:t xml:space="preserve">График заседаний районной комиссии по делам несовершеннолетних и защите их прав </w:t>
            </w:r>
          </w:p>
          <w:p w14:paraId="2EFE6921" w14:textId="36F2997E" w:rsidR="003215AB" w:rsidRPr="003215AB" w:rsidRDefault="003215AB" w:rsidP="003215AB">
            <w:pPr>
              <w:jc w:val="center"/>
              <w:rPr>
                <w:rFonts w:ascii="Comic Sans MS" w:hAnsi="Comic Sans MS"/>
                <w:b/>
                <w:sz w:val="28"/>
                <w:szCs w:val="28"/>
                <w:lang w:val="ru-RU"/>
              </w:rPr>
            </w:pPr>
            <w:r w:rsidRPr="003215AB">
              <w:rPr>
                <w:rFonts w:ascii="Comic Sans MS" w:hAnsi="Comic Sans MS"/>
                <w:b/>
                <w:sz w:val="28"/>
                <w:szCs w:val="28"/>
                <w:lang w:val="ru-RU"/>
              </w:rPr>
              <w:t>на 20</w:t>
            </w:r>
            <w:r>
              <w:rPr>
                <w:rFonts w:ascii="Comic Sans MS" w:hAnsi="Comic Sans MS"/>
                <w:b/>
                <w:sz w:val="28"/>
                <w:szCs w:val="28"/>
                <w:lang w:val="ru-RU"/>
              </w:rPr>
              <w:t>2</w:t>
            </w:r>
            <w:r w:rsidR="00C6247E">
              <w:rPr>
                <w:rFonts w:ascii="Comic Sans MS" w:hAnsi="Comic Sans MS"/>
                <w:b/>
                <w:sz w:val="28"/>
                <w:szCs w:val="28"/>
                <w:lang w:val="ru-RU"/>
              </w:rPr>
              <w:t>5</w:t>
            </w:r>
            <w:r w:rsidRPr="003215AB">
              <w:rPr>
                <w:rFonts w:ascii="Comic Sans MS" w:hAnsi="Comic Sans MS"/>
                <w:b/>
                <w:sz w:val="28"/>
                <w:szCs w:val="28"/>
                <w:lang w:val="ru-RU"/>
              </w:rPr>
              <w:t xml:space="preserve"> год (даты проведения комиссий обозначены цветом)</w:t>
            </w:r>
          </w:p>
          <w:p w14:paraId="27F1B5F1" w14:textId="77777777" w:rsidR="003822E5" w:rsidRPr="003215AB" w:rsidRDefault="00241297">
            <w:pPr>
              <w:spacing w:after="80"/>
              <w:ind w:right="6"/>
              <w:jc w:val="right"/>
              <w:rPr>
                <w:b/>
                <w:bCs/>
                <w:sz w:val="16"/>
                <w:lang w:val="ru-RU"/>
              </w:rPr>
            </w:pPr>
            <w:hyperlink r:id="rId7" w:history="1"/>
          </w:p>
        </w:tc>
      </w:tr>
      <w:tr w:rsidR="003935BD" w14:paraId="3153CEDD" w14:textId="77777777" w:rsidTr="003215AB">
        <w:trPr>
          <w:gridBefore w:val="1"/>
          <w:wBefore w:w="63" w:type="dxa"/>
          <w:cantSplit/>
          <w:trHeight w:val="340"/>
        </w:trPr>
        <w:tc>
          <w:tcPr>
            <w:tcW w:w="3504" w:type="dxa"/>
            <w:gridSpan w:val="11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17B04BC4" w14:textId="77777777" w:rsidR="003935BD" w:rsidRPr="00CD43C1" w:rsidRDefault="00CD43C1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ЯНВАРЬ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61575F77" w14:textId="77777777" w:rsidR="003935BD" w:rsidRDefault="003935B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6FF63A16" w14:textId="77777777" w:rsidR="003935BD" w:rsidRPr="00CD43C1" w:rsidRDefault="00CD43C1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ФЕВРАЛЬ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41F405F" w14:textId="77777777" w:rsidR="003935BD" w:rsidRDefault="003935B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FFFFFF"/>
            <w:noWrap/>
            <w:vAlign w:val="center"/>
          </w:tcPr>
          <w:p w14:paraId="4DF56962" w14:textId="77777777" w:rsidR="003935BD" w:rsidRPr="00CD43C1" w:rsidRDefault="00CD43C1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МАРТ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AD8AB84" w14:textId="77777777" w:rsidR="003935BD" w:rsidRDefault="003935B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FFFFFF"/>
            <w:noWrap/>
            <w:vAlign w:val="center"/>
          </w:tcPr>
          <w:p w14:paraId="4538DBC4" w14:textId="77777777" w:rsidR="003935BD" w:rsidRPr="00CD43C1" w:rsidRDefault="00CD43C1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АПРЕЛЬ</w:t>
            </w:r>
          </w:p>
        </w:tc>
      </w:tr>
      <w:tr w:rsidR="003935BD" w14:paraId="72FA0C50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7733B3E5" w14:textId="77777777" w:rsidR="003935BD" w:rsidRDefault="003822E5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8" w:type="dxa"/>
            <w:gridSpan w:val="2"/>
            <w:shd w:val="clear" w:color="auto" w:fill="E0E0E0"/>
            <w:noWrap/>
            <w:vAlign w:val="center"/>
          </w:tcPr>
          <w:p w14:paraId="15896090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14:paraId="524A3E44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387" w:type="dxa"/>
            <w:shd w:val="clear" w:color="auto" w:fill="E0E0E0"/>
            <w:noWrap/>
            <w:vAlign w:val="center"/>
          </w:tcPr>
          <w:p w14:paraId="05439B43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89" w:type="dxa"/>
            <w:gridSpan w:val="2"/>
            <w:shd w:val="clear" w:color="auto" w:fill="E0E0E0"/>
            <w:noWrap/>
            <w:vAlign w:val="center"/>
          </w:tcPr>
          <w:p w14:paraId="0DA803AD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01A1CF61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379D7350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2E5D8AF2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55A844C6" w14:textId="77777777" w:rsidR="003935BD" w:rsidRDefault="003935B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363381F" w14:textId="77777777" w:rsidR="003935BD" w:rsidRDefault="003822E5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006CCF16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69513FF4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6D0F5FFC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01E244E1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607928CE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31F421A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137B312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50DD61ED" w14:textId="77777777" w:rsidR="003935BD" w:rsidRDefault="003935B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58029744" w14:textId="77777777" w:rsidR="003935BD" w:rsidRDefault="003822E5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7671ECA8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B90EAE3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518FB1B3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10A0F274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981F821" w14:textId="77777777" w:rsidR="003935BD" w:rsidRDefault="003822E5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5A18AF00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FFE88DC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62D55568" w14:textId="77777777" w:rsidR="003935BD" w:rsidRDefault="003935B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2D3A6FCB" w14:textId="77777777" w:rsidR="003935BD" w:rsidRDefault="003822E5">
            <w:pPr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35DF7FA3" w14:textId="77777777" w:rsidR="003935BD" w:rsidRDefault="003822E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5A304F3A" w14:textId="77777777" w:rsidR="003935BD" w:rsidRDefault="003822E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A5C5B0F" w14:textId="77777777" w:rsidR="003935BD" w:rsidRDefault="003822E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141E1303" w14:textId="77777777" w:rsidR="003935BD" w:rsidRDefault="003822E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60CC1548" w14:textId="77777777" w:rsidR="003935BD" w:rsidRDefault="003822E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10595808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4E92DB76" w14:textId="77777777" w:rsidR="003935BD" w:rsidRDefault="003822E5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</w:tr>
      <w:tr w:rsidR="00A064E4" w14:paraId="6C71E3DE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7DB76014" w14:textId="7777777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7EEDEBC1" w14:textId="5BDF0A1B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087A3B23" w14:textId="2C733C5A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543B501B" w14:textId="43F8BFD7" w:rsidR="00A064E4" w:rsidRDefault="00A064E4" w:rsidP="00185781">
            <w:pPr>
              <w:jc w:val="center"/>
              <w:rPr>
                <w:sz w:val="22"/>
              </w:rPr>
            </w:pPr>
            <w:r w:rsidRPr="003215AB">
              <w:rPr>
                <w:sz w:val="22"/>
              </w:rPr>
              <w:t>1</w:t>
            </w: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</w:tcPr>
          <w:p w14:paraId="027D03F7" w14:textId="30AEEAD8" w:rsidR="00A064E4" w:rsidRPr="00C6247E" w:rsidRDefault="00A064E4" w:rsidP="00185781">
            <w:pPr>
              <w:jc w:val="center"/>
              <w:rPr>
                <w:sz w:val="22"/>
              </w:rPr>
            </w:pPr>
            <w:r w:rsidRPr="00A064E4">
              <w:rPr>
                <w:rFonts w:eastAsia="Arial Unicode MS" w:cs="Arial"/>
                <w:sz w:val="22"/>
                <w:szCs w:val="14"/>
              </w:rPr>
              <w:t>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10DBA47" w14:textId="21724B72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56AFFB54" w14:textId="7AC3BC60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3849A593" w14:textId="2CBF7491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7C61CCFE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4F022F3F" w14:textId="0E9404E4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noWrap/>
            <w:vAlign w:val="center"/>
          </w:tcPr>
          <w:p w14:paraId="21DB7136" w14:textId="77777777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7A92D89D" w14:textId="23EFC067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6E8D017C" w14:textId="20FAC3C6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327ED507" w14:textId="54953323" w:rsidR="00A064E4" w:rsidRDefault="00A064E4" w:rsidP="00185781">
            <w:pPr>
              <w:jc w:val="center"/>
              <w:rPr>
                <w:rFonts w:eastAsia="Arial Unicode MS" w:cs="Arial"/>
                <w:sz w:val="22"/>
                <w:szCs w:val="14"/>
              </w:rPr>
            </w:pPr>
          </w:p>
        </w:tc>
        <w:tc>
          <w:tcPr>
            <w:tcW w:w="437" w:type="dxa"/>
            <w:noWrap/>
            <w:vAlign w:val="center"/>
          </w:tcPr>
          <w:p w14:paraId="46BF456F" w14:textId="7AD7A52C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32D78FA3" w14:textId="197FAF3E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2AE31AA" w14:textId="13B53632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3FB40B3E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7920241C" w14:textId="1BFB2EDC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noWrap/>
            <w:vAlign w:val="center"/>
          </w:tcPr>
          <w:p w14:paraId="61163729" w14:textId="77777777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2C4F1CCD" w14:textId="1CF27D51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7210B671" w14:textId="2E8CCF80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06340251" w14:textId="6B012D7A" w:rsidR="00A064E4" w:rsidRDefault="00A064E4" w:rsidP="00185781">
            <w:pPr>
              <w:jc w:val="center"/>
              <w:rPr>
                <w:rFonts w:eastAsia="Arial Unicode MS" w:cs="Arial"/>
                <w:sz w:val="22"/>
                <w:szCs w:val="14"/>
              </w:rPr>
            </w:pPr>
          </w:p>
        </w:tc>
        <w:tc>
          <w:tcPr>
            <w:tcW w:w="437" w:type="dxa"/>
            <w:noWrap/>
            <w:vAlign w:val="center"/>
          </w:tcPr>
          <w:p w14:paraId="14499B3F" w14:textId="3ADB6161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6D56DBE" w14:textId="105D3345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24DFF229" w14:textId="125D5858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3E59C418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14C4A536" w14:textId="7777777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702CFF3" w14:textId="2B1BE369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1F0741F" w14:textId="7A8606E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0A390BF" w14:textId="13005887" w:rsidR="00A064E4" w:rsidRDefault="00A064E4" w:rsidP="00185781">
            <w:pPr>
              <w:jc w:val="center"/>
              <w:rPr>
                <w:sz w:val="22"/>
              </w:rPr>
            </w:pPr>
            <w:r w:rsidRPr="003215AB">
              <w:rPr>
                <w:sz w:val="22"/>
                <w:highlight w:val="green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DF4ADCD" w14:textId="2E2F7EEA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6EBC7713" w14:textId="6BEC5A29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4F30F96E" w14:textId="259F58D6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24DDCF99" w14:textId="78D85A6A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</w:tr>
      <w:tr w:rsidR="00A064E4" w14:paraId="2F1F796E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683F99D5" w14:textId="00386C85" w:rsidR="00A064E4" w:rsidRP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  <w:lang w:val="ru-RU"/>
              </w:rPr>
              <w:t>2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6AFD66A7" w14:textId="47E7B571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1658128D" w14:textId="1F2896EE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BCC64B1" w14:textId="7332EAFF" w:rsidR="00A064E4" w:rsidRDefault="00A064E4" w:rsidP="00185781">
            <w:pPr>
              <w:jc w:val="center"/>
              <w:rPr>
                <w:sz w:val="22"/>
              </w:rPr>
            </w:pPr>
            <w:r w:rsidRPr="00A064E4">
              <w:rPr>
                <w:sz w:val="22"/>
                <w:highlight w:val="green"/>
              </w:rPr>
              <w:t>8</w:t>
            </w: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</w:tcPr>
          <w:p w14:paraId="7B3FC05A" w14:textId="036E1DDE" w:rsidR="00A064E4" w:rsidRPr="00C6247E" w:rsidRDefault="00A064E4" w:rsidP="00185781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7C325AB" w14:textId="6FBCDFE9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7488FD64" w14:textId="25ACAAAB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466DD13A" w14:textId="0CF6BA70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7E00671F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70811448" w14:textId="27AB3013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6</w:t>
            </w:r>
          </w:p>
        </w:tc>
        <w:tc>
          <w:tcPr>
            <w:tcW w:w="438" w:type="dxa"/>
            <w:noWrap/>
            <w:vAlign w:val="center"/>
          </w:tcPr>
          <w:p w14:paraId="22F41075" w14:textId="7F002010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noWrap/>
            <w:vAlign w:val="center"/>
          </w:tcPr>
          <w:p w14:paraId="08282D8D" w14:textId="66EFFFB8" w:rsidR="00A064E4" w:rsidRPr="00C6247E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noWrap/>
            <w:vAlign w:val="center"/>
          </w:tcPr>
          <w:p w14:paraId="086833EC" w14:textId="3E3F7F56" w:rsidR="00A064E4" w:rsidRDefault="00A064E4" w:rsidP="00185781">
            <w:pPr>
              <w:jc w:val="center"/>
              <w:rPr>
                <w:sz w:val="22"/>
              </w:rPr>
            </w:pPr>
            <w:r w:rsidRPr="003215AB">
              <w:rPr>
                <w:sz w:val="22"/>
                <w:highlight w:val="green"/>
              </w:rPr>
              <w:t>5</w:t>
            </w:r>
          </w:p>
        </w:tc>
        <w:tc>
          <w:tcPr>
            <w:tcW w:w="438" w:type="dxa"/>
            <w:noWrap/>
            <w:vAlign w:val="center"/>
          </w:tcPr>
          <w:p w14:paraId="209C92F8" w14:textId="48E4227B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noWrap/>
            <w:vAlign w:val="center"/>
          </w:tcPr>
          <w:p w14:paraId="31BEEA58" w14:textId="1EA374A8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0430F8EE" w14:textId="6307C840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65CA7676" w14:textId="04251AF4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232F68F5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CDA3B8B" w14:textId="006FE185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noWrap/>
            <w:vAlign w:val="center"/>
          </w:tcPr>
          <w:p w14:paraId="0B2B3AB6" w14:textId="4A1D2334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noWrap/>
            <w:vAlign w:val="center"/>
          </w:tcPr>
          <w:p w14:paraId="14780B4C" w14:textId="5478526E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noWrap/>
            <w:vAlign w:val="center"/>
          </w:tcPr>
          <w:p w14:paraId="5C561868" w14:textId="25C6FDE3" w:rsidR="00A064E4" w:rsidRDefault="00A064E4" w:rsidP="00185781">
            <w:pPr>
              <w:jc w:val="center"/>
              <w:rPr>
                <w:sz w:val="22"/>
              </w:rPr>
            </w:pPr>
            <w:r w:rsidRPr="003215AB">
              <w:rPr>
                <w:sz w:val="22"/>
                <w:highlight w:val="green"/>
              </w:rPr>
              <w:t>5</w:t>
            </w:r>
          </w:p>
        </w:tc>
        <w:tc>
          <w:tcPr>
            <w:tcW w:w="437" w:type="dxa"/>
            <w:noWrap/>
            <w:vAlign w:val="center"/>
          </w:tcPr>
          <w:p w14:paraId="6DF337A7" w14:textId="4124FA88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noWrap/>
            <w:vAlign w:val="center"/>
          </w:tcPr>
          <w:p w14:paraId="26AAF4C2" w14:textId="5C5FC8C0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077C9052" w14:textId="1C67C127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0B94519" w14:textId="1771D3E0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6E9CA978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0B1E5530" w14:textId="7777777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15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5B6B7D4" w14:textId="7E273705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6DB70BFE" w14:textId="0161F278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253F028" w14:textId="764A3E83" w:rsidR="00A064E4" w:rsidRDefault="00A064E4" w:rsidP="00185781">
            <w:pPr>
              <w:jc w:val="center"/>
              <w:rPr>
                <w:sz w:val="22"/>
              </w:rPr>
            </w:pPr>
            <w:r w:rsidRPr="008B79B3">
              <w:rPr>
                <w:sz w:val="22"/>
                <w:highlight w:val="red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9310321" w14:textId="3E37ACD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51BF3D" w14:textId="5BC6779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33224E1E" w14:textId="026601BC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461BAF43" w14:textId="77BDE2F3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</w:tr>
      <w:tr w:rsidR="00A064E4" w14:paraId="28FC4AD4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65822D80" w14:textId="24D44F9A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4E187EB6" w14:textId="71212895" w:rsidR="00A064E4" w:rsidRDefault="00A064E4" w:rsidP="00185781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1CC1E596" w14:textId="57822275" w:rsidR="00A064E4" w:rsidRPr="00382542" w:rsidRDefault="00A064E4" w:rsidP="00185781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14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55915A52" w14:textId="1F6EDCB4" w:rsidR="00A064E4" w:rsidRPr="00382542" w:rsidRDefault="00A064E4" w:rsidP="00185781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red"/>
              </w:rPr>
              <w:t>15</w:t>
            </w: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</w:tcPr>
          <w:p w14:paraId="4442E9C9" w14:textId="061AB3E3" w:rsidR="00A064E4" w:rsidRPr="00C6247E" w:rsidRDefault="00A064E4" w:rsidP="00185781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560F905F" w14:textId="76320F1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2E2269E0" w14:textId="4BA095D4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79447649" w14:textId="34EFBA98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527ACC66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4C0044E3" w14:textId="1AE572EC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7</w:t>
            </w:r>
          </w:p>
        </w:tc>
        <w:tc>
          <w:tcPr>
            <w:tcW w:w="438" w:type="dxa"/>
            <w:noWrap/>
            <w:vAlign w:val="center"/>
          </w:tcPr>
          <w:p w14:paraId="415F9E84" w14:textId="59D51260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rFonts w:eastAsia="Arial Unicode MS" w:cs="Arial"/>
                <w:sz w:val="22"/>
                <w:szCs w:val="14"/>
              </w:rPr>
              <w:t>10</w:t>
            </w:r>
          </w:p>
        </w:tc>
        <w:tc>
          <w:tcPr>
            <w:tcW w:w="438" w:type="dxa"/>
            <w:noWrap/>
            <w:vAlign w:val="center"/>
          </w:tcPr>
          <w:p w14:paraId="0C5116EE" w14:textId="46D18664" w:rsidR="00A064E4" w:rsidRPr="00C6247E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noWrap/>
            <w:vAlign w:val="center"/>
          </w:tcPr>
          <w:p w14:paraId="1DE96E4C" w14:textId="58369062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noWrap/>
            <w:vAlign w:val="center"/>
          </w:tcPr>
          <w:p w14:paraId="1F39182D" w14:textId="049EA11B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noWrap/>
            <w:vAlign w:val="center"/>
          </w:tcPr>
          <w:p w14:paraId="6C614385" w14:textId="4B7A30F7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A6848F7" w14:textId="29C43EDA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DC40B1D" w14:textId="2A897172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24EB3A25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F22526A" w14:textId="1AC9E6FC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noWrap/>
            <w:vAlign w:val="center"/>
          </w:tcPr>
          <w:p w14:paraId="12C09676" w14:textId="3864CE6B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rFonts w:eastAsia="Arial Unicode MS" w:cs="Arial"/>
                <w:sz w:val="22"/>
                <w:szCs w:val="14"/>
              </w:rPr>
              <w:t>10</w:t>
            </w:r>
          </w:p>
        </w:tc>
        <w:tc>
          <w:tcPr>
            <w:tcW w:w="437" w:type="dxa"/>
            <w:noWrap/>
            <w:vAlign w:val="center"/>
          </w:tcPr>
          <w:p w14:paraId="0158DA5A" w14:textId="225FBBF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noWrap/>
            <w:vAlign w:val="center"/>
          </w:tcPr>
          <w:p w14:paraId="48BD6BFD" w14:textId="76069418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25E492B8" w14:textId="54F70C5E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noWrap/>
            <w:vAlign w:val="center"/>
          </w:tcPr>
          <w:p w14:paraId="4CDD5890" w14:textId="00024954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29B5D3C" w14:textId="5E41A86D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D54A73A" w14:textId="1EECF6D7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33A05382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28B06A62" w14:textId="7777777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EE085F" w14:textId="21B12C0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rFonts w:eastAsia="Arial Unicode MS" w:cs="Arial"/>
                <w:sz w:val="22"/>
                <w:szCs w:val="14"/>
              </w:rPr>
              <w:t>14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0C3E506" w14:textId="0D1B94E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6360015" w14:textId="10F91B00" w:rsidR="00A064E4" w:rsidRDefault="00A064E4" w:rsidP="00185781">
            <w:pPr>
              <w:jc w:val="center"/>
              <w:rPr>
                <w:sz w:val="22"/>
              </w:rPr>
            </w:pPr>
            <w:r w:rsidRPr="003215AB">
              <w:rPr>
                <w:sz w:val="22"/>
                <w:highlight w:val="green"/>
              </w:rPr>
              <w:t>16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60ADE47E" w14:textId="34434371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A239ED4" w14:textId="0A9631F1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1390D175" w14:textId="7B3CCBF9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5C02FF3" w14:textId="0AA5FDA6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</w:tr>
      <w:tr w:rsidR="00A064E4" w14:paraId="15111D27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71CF80C7" w14:textId="0113D8D9" w:rsidR="00A064E4" w:rsidRP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  <w:lang w:val="ru-RU"/>
              </w:rPr>
              <w:t>4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408C435C" w14:textId="0F894521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6000FE01" w14:textId="16E5AC1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11D678C" w14:textId="1EEFEADC" w:rsidR="00A064E4" w:rsidRDefault="00A064E4" w:rsidP="00185781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22</w:t>
            </w: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</w:tcPr>
          <w:p w14:paraId="001A3104" w14:textId="42417336" w:rsidR="00A064E4" w:rsidRPr="00C6247E" w:rsidRDefault="00A064E4" w:rsidP="00185781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7D7210D" w14:textId="2F464F25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631BA4D9" w14:textId="23961078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368FF8BB" w14:textId="2EF11A48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4C45FBAB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3D4B1E1" w14:textId="3401E302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8</w:t>
            </w:r>
          </w:p>
        </w:tc>
        <w:tc>
          <w:tcPr>
            <w:tcW w:w="438" w:type="dxa"/>
            <w:noWrap/>
            <w:vAlign w:val="center"/>
          </w:tcPr>
          <w:p w14:paraId="01B8C7A7" w14:textId="0F494F05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8" w:type="dxa"/>
            <w:noWrap/>
            <w:vAlign w:val="center"/>
          </w:tcPr>
          <w:p w14:paraId="28D00D03" w14:textId="7EB55F80" w:rsidR="00A064E4" w:rsidRPr="00C6247E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noWrap/>
            <w:vAlign w:val="center"/>
          </w:tcPr>
          <w:p w14:paraId="50900089" w14:textId="02004F17" w:rsidR="00A064E4" w:rsidRDefault="00A01209" w:rsidP="00185781">
            <w:pPr>
              <w:jc w:val="center"/>
              <w:rPr>
                <w:sz w:val="22"/>
              </w:rPr>
            </w:pPr>
            <w:hyperlink r:id="rId8" w:history="1">
              <w:r w:rsidR="00A064E4" w:rsidRPr="003215AB">
                <w:rPr>
                  <w:sz w:val="22"/>
                  <w:highlight w:val="green"/>
                </w:rPr>
                <w:t>19</w:t>
              </w:r>
            </w:hyperlink>
          </w:p>
        </w:tc>
        <w:tc>
          <w:tcPr>
            <w:tcW w:w="438" w:type="dxa"/>
            <w:noWrap/>
            <w:vAlign w:val="center"/>
          </w:tcPr>
          <w:p w14:paraId="3F716D73" w14:textId="1116AC35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noWrap/>
            <w:vAlign w:val="center"/>
          </w:tcPr>
          <w:p w14:paraId="7D809AE8" w14:textId="7CBB43C2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49C3B715" w14:textId="65188444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45383C2" w14:textId="563C6ECF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42F28F3B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E6D97AF" w14:textId="30235205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7D60F8D3" w14:textId="6CAAC0A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noWrap/>
            <w:vAlign w:val="center"/>
          </w:tcPr>
          <w:p w14:paraId="0C36B85B" w14:textId="278635B0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noWrap/>
            <w:vAlign w:val="center"/>
          </w:tcPr>
          <w:p w14:paraId="2A4B3EB8" w14:textId="72BFFD34" w:rsidR="00A064E4" w:rsidRDefault="00A01209" w:rsidP="00185781">
            <w:pPr>
              <w:jc w:val="center"/>
              <w:rPr>
                <w:sz w:val="22"/>
              </w:rPr>
            </w:pPr>
            <w:hyperlink r:id="rId9" w:history="1">
              <w:r w:rsidR="00A064E4" w:rsidRPr="003215AB">
                <w:rPr>
                  <w:sz w:val="22"/>
                  <w:highlight w:val="green"/>
                </w:rPr>
                <w:t>19</w:t>
              </w:r>
            </w:hyperlink>
          </w:p>
        </w:tc>
        <w:tc>
          <w:tcPr>
            <w:tcW w:w="437" w:type="dxa"/>
            <w:noWrap/>
            <w:vAlign w:val="center"/>
          </w:tcPr>
          <w:p w14:paraId="23B1F382" w14:textId="214C8E3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noWrap/>
            <w:vAlign w:val="center"/>
          </w:tcPr>
          <w:p w14:paraId="7CD793D2" w14:textId="236F8A5E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54ED812" w14:textId="11CEAC69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6CC4233F" w14:textId="0FBB7561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3B8919B4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15ABE4F0" w14:textId="7777777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17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E7A76CB" w14:textId="389A20FD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B2C3F02" w14:textId="21B39CF7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B7A13E8" w14:textId="544B79B9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55A7F81" w14:textId="2E96AD21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BDA31A1" w14:textId="7725C935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7CAEEF69" w14:textId="72C423F6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E238E25" w14:textId="66E7D92F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</w:tr>
      <w:tr w:rsidR="00A064E4" w14:paraId="5DFF648D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4C98105F" w14:textId="1DAC1CFF" w:rsidR="00A064E4" w:rsidRP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  <w:lang w:val="ru-RU"/>
              </w:rPr>
              <w:t>5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00B8F6FD" w14:textId="32251B3B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52E7FFA8" w14:textId="102AF351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2947AF45" w14:textId="577AB431" w:rsidR="00A064E4" w:rsidRDefault="00A064E4" w:rsidP="00185781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29</w:t>
            </w: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</w:tcPr>
          <w:p w14:paraId="3E1BA3D6" w14:textId="04EAF003" w:rsidR="00A064E4" w:rsidRPr="00C6247E" w:rsidRDefault="00A064E4" w:rsidP="00185781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30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4569244E" w14:textId="3F652AAE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6DA29CD3" w14:textId="2723290F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1267385A" w14:textId="7E43BEEB" w:rsidR="00A064E4" w:rsidRPr="0076095D" w:rsidRDefault="00A064E4" w:rsidP="00185781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1CE9852D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45A6D6D4" w14:textId="64C90F9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9</w:t>
            </w:r>
          </w:p>
        </w:tc>
        <w:tc>
          <w:tcPr>
            <w:tcW w:w="438" w:type="dxa"/>
            <w:noWrap/>
            <w:vAlign w:val="center"/>
          </w:tcPr>
          <w:p w14:paraId="2C8C67CC" w14:textId="653BCA3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8" w:type="dxa"/>
            <w:noWrap/>
            <w:vAlign w:val="center"/>
          </w:tcPr>
          <w:p w14:paraId="2176BC5A" w14:textId="678753A7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noWrap/>
            <w:vAlign w:val="center"/>
          </w:tcPr>
          <w:p w14:paraId="632487DC" w14:textId="36AC8C43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noWrap/>
            <w:vAlign w:val="center"/>
          </w:tcPr>
          <w:p w14:paraId="0B7CE17C" w14:textId="148DA61B" w:rsidR="00A064E4" w:rsidRPr="0076095D" w:rsidRDefault="00A064E4" w:rsidP="00185781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noWrap/>
            <w:vAlign w:val="center"/>
          </w:tcPr>
          <w:p w14:paraId="50E30E5D" w14:textId="192A2364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31AAE818" w14:textId="5FF9BFA6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496A030" w14:textId="5A7BF1D8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218BFF25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12C800A4" w14:textId="7DDBDAB0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noWrap/>
            <w:vAlign w:val="center"/>
          </w:tcPr>
          <w:p w14:paraId="1DCD5106" w14:textId="09DE032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noWrap/>
            <w:vAlign w:val="center"/>
          </w:tcPr>
          <w:p w14:paraId="68AA048E" w14:textId="0E549E77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noWrap/>
            <w:vAlign w:val="center"/>
          </w:tcPr>
          <w:p w14:paraId="5D7DB053" w14:textId="174C1586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noWrap/>
            <w:vAlign w:val="center"/>
          </w:tcPr>
          <w:p w14:paraId="39E239D8" w14:textId="78EB2708" w:rsidR="00A064E4" w:rsidRPr="00CD43C1" w:rsidRDefault="00A064E4" w:rsidP="0018578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noWrap/>
            <w:vAlign w:val="center"/>
          </w:tcPr>
          <w:p w14:paraId="36D1D734" w14:textId="2E2461EC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B39C786" w14:textId="148BB04A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62A82D27" w14:textId="10604A2E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ru-RU"/>
              </w:rPr>
              <w:t>30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68D92A53" w14:textId="77777777" w:rsidR="00A064E4" w:rsidRDefault="00A064E4" w:rsidP="0018578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E39A756" w14:textId="77777777" w:rsidR="00A064E4" w:rsidRDefault="00A064E4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18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4D591BE" w14:textId="47C74668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044F77A" w14:textId="61700A6C" w:rsidR="00A064E4" w:rsidRDefault="00A064E4" w:rsidP="0018578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0D6A170" w14:textId="224CC454" w:rsidR="00A064E4" w:rsidRDefault="00A064E4" w:rsidP="00185781">
            <w:pPr>
              <w:jc w:val="center"/>
              <w:rPr>
                <w:sz w:val="22"/>
              </w:rPr>
            </w:pPr>
            <w:r w:rsidRPr="003215AB">
              <w:rPr>
                <w:sz w:val="22"/>
                <w:highlight w:val="green"/>
              </w:rPr>
              <w:t>30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4FC46A3" w14:textId="6761E14D" w:rsidR="00A064E4" w:rsidRPr="00C6247E" w:rsidRDefault="00A064E4" w:rsidP="00185781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D2EDAAC" w14:textId="3E452365" w:rsidR="00A064E4" w:rsidRDefault="00A064E4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5987AAE9" w14:textId="7D6BAB36" w:rsidR="00A064E4" w:rsidRDefault="00A064E4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44B48FDA" w14:textId="2694286F" w:rsidR="00A064E4" w:rsidRPr="00280CD6" w:rsidRDefault="00A064E4" w:rsidP="00185781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</w:tr>
      <w:tr w:rsidR="00C6247E" w14:paraId="53B0AC4B" w14:textId="77777777" w:rsidTr="00382542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29C16491" w14:textId="4D4DBA5E" w:rsidR="00C6247E" w:rsidRDefault="00C6247E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7B3BE55D" w14:textId="6BC50407" w:rsidR="00C6247E" w:rsidRPr="0076095D" w:rsidRDefault="00C6247E" w:rsidP="00185781">
            <w:pPr>
              <w:jc w:val="center"/>
              <w:rPr>
                <w:rFonts w:eastAsia="Arial Unicode MS" w:cs="Arial"/>
                <w:sz w:val="22"/>
                <w:szCs w:val="22"/>
                <w:lang w:val="ru-RU"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43DB270F" w14:textId="175D279A" w:rsidR="00C6247E" w:rsidRDefault="00C6247E" w:rsidP="0018578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387" w:type="dxa"/>
            <w:shd w:val="clear" w:color="auto" w:fill="auto"/>
            <w:noWrap/>
            <w:vAlign w:val="center"/>
          </w:tcPr>
          <w:p w14:paraId="4976311B" w14:textId="49D8A5CB" w:rsidR="00C6247E" w:rsidRDefault="00C6247E" w:rsidP="0018578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89" w:type="dxa"/>
            <w:gridSpan w:val="2"/>
            <w:shd w:val="clear" w:color="auto" w:fill="auto"/>
            <w:noWrap/>
            <w:vAlign w:val="center"/>
          </w:tcPr>
          <w:p w14:paraId="5646BDA9" w14:textId="727D3EA1" w:rsidR="00C6247E" w:rsidRDefault="00C6247E" w:rsidP="0018578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2E6E8F6" w14:textId="6FE2FFD3" w:rsidR="00C6247E" w:rsidRDefault="00C6247E" w:rsidP="00185781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1F842D24" w14:textId="0AEAE1BE" w:rsidR="00C6247E" w:rsidRDefault="00C6247E" w:rsidP="0018578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2CC476A7" w14:textId="77777777" w:rsidR="00C6247E" w:rsidRDefault="00C6247E" w:rsidP="00185781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08089D78" w14:textId="77777777" w:rsidR="00C6247E" w:rsidRDefault="00C6247E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4D8DABEE" w14:textId="77777777" w:rsidR="00C6247E" w:rsidRDefault="00C6247E" w:rsidP="00185781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noWrap/>
            <w:vAlign w:val="center"/>
          </w:tcPr>
          <w:p w14:paraId="4F09B129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41DE5AB8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0A4B231B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7F8E899D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1A423ED4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A7108FA" w14:textId="77777777" w:rsidR="00C6247E" w:rsidRDefault="00C6247E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D726757" w14:textId="77777777" w:rsidR="00C6247E" w:rsidRDefault="00C6247E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08F34CA6" w14:textId="77777777" w:rsidR="00C6247E" w:rsidRDefault="00C6247E" w:rsidP="0018578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78D04030" w14:textId="39F39505" w:rsidR="00C6247E" w:rsidRPr="0076095D" w:rsidRDefault="00A064E4" w:rsidP="00185781">
            <w:pPr>
              <w:jc w:val="center"/>
              <w:rPr>
                <w:rFonts w:eastAsia="Arial Unicode MS" w:cs="Arial"/>
                <w:sz w:val="16"/>
                <w:szCs w:val="16"/>
                <w:lang w:val="ru-RU"/>
              </w:rPr>
            </w:pPr>
            <w:r>
              <w:rPr>
                <w:rFonts w:eastAsia="Arial Unicode MS" w:cs="Arial"/>
                <w:sz w:val="16"/>
                <w:szCs w:val="16"/>
                <w:lang w:val="ru-RU"/>
              </w:rPr>
              <w:t>14</w:t>
            </w:r>
          </w:p>
        </w:tc>
        <w:tc>
          <w:tcPr>
            <w:tcW w:w="437" w:type="dxa"/>
            <w:noWrap/>
            <w:vAlign w:val="center"/>
          </w:tcPr>
          <w:p w14:paraId="683B6101" w14:textId="590A7996" w:rsidR="00C6247E" w:rsidRPr="00C6247E" w:rsidRDefault="00C6247E" w:rsidP="00185781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</w:t>
            </w:r>
          </w:p>
        </w:tc>
        <w:tc>
          <w:tcPr>
            <w:tcW w:w="437" w:type="dxa"/>
            <w:noWrap/>
            <w:vAlign w:val="center"/>
          </w:tcPr>
          <w:p w14:paraId="49054F09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6BB5E6C8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3C6370AE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4DE69DF3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3464BD8" w14:textId="77777777" w:rsidR="00C6247E" w:rsidRDefault="00C6247E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AD86BC4" w14:textId="77777777" w:rsidR="00C6247E" w:rsidRDefault="00C6247E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3BAB374A" w14:textId="77777777" w:rsidR="00C6247E" w:rsidRDefault="00C6247E" w:rsidP="00185781">
            <w:pPr>
              <w:jc w:val="center"/>
              <w:rPr>
                <w:rFonts w:eastAsia="Arial Unicode MS" w:cs="Arial"/>
                <w:sz w:val="18"/>
                <w:szCs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3274D9BD" w14:textId="77777777" w:rsidR="00C6247E" w:rsidRDefault="00C6247E" w:rsidP="00185781">
            <w:pPr>
              <w:jc w:val="center"/>
              <w:rPr>
                <w:rFonts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7D208EB" w14:textId="7276B4B9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FACF05E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88E2D8E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176472C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19551BB" w14:textId="77777777" w:rsidR="00C6247E" w:rsidRDefault="00C6247E" w:rsidP="00185781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186D383F" w14:textId="77777777" w:rsidR="00C6247E" w:rsidRDefault="00C6247E" w:rsidP="00185781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1137D0A" w14:textId="77777777" w:rsidR="00C6247E" w:rsidRDefault="00C6247E" w:rsidP="00185781">
            <w:pPr>
              <w:jc w:val="center"/>
              <w:rPr>
                <w:b/>
                <w:bCs/>
                <w:sz w:val="22"/>
              </w:rPr>
            </w:pPr>
          </w:p>
        </w:tc>
      </w:tr>
      <w:tr w:rsidR="00382542" w14:paraId="01142C7E" w14:textId="77777777" w:rsidTr="00382542">
        <w:trPr>
          <w:gridBefore w:val="1"/>
          <w:wBefore w:w="63" w:type="dxa"/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BCE93E9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F0D233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60DD3F2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8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4B88BD43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89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7D17EB7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AF72858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6D38719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4BF2765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3B50A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C34FFA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84053EE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6E0960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40E81F6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4086C62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232C284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05D36C5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30ADDF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F106C5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39D9174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EE1D978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960B19F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0D8B299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EC706AE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4581AFA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30FB38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C66F93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29AA7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8A3C804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E3D2902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B5AE641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9400BC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090FB12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A0CB875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50D2152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3C3FED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C6247E" w:rsidRPr="003822E5" w14:paraId="4A9E2374" w14:textId="77777777" w:rsidTr="003215AB">
        <w:trPr>
          <w:gridBefore w:val="1"/>
          <w:wBefore w:w="63" w:type="dxa"/>
          <w:cantSplit/>
          <w:trHeight w:val="340"/>
        </w:trPr>
        <w:tc>
          <w:tcPr>
            <w:tcW w:w="3504" w:type="dxa"/>
            <w:gridSpan w:val="11"/>
            <w:shd w:val="clear" w:color="auto" w:fill="FFFFFF"/>
            <w:noWrap/>
            <w:vAlign w:val="center"/>
          </w:tcPr>
          <w:p w14:paraId="7DFB7B97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МАЙ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33C15B4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FFFFFF"/>
            <w:noWrap/>
            <w:vAlign w:val="center"/>
          </w:tcPr>
          <w:p w14:paraId="1BD85957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ИЮНЬ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55E81334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FFFFFF"/>
            <w:noWrap/>
            <w:vAlign w:val="center"/>
          </w:tcPr>
          <w:p w14:paraId="43359F5C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ИЮЛЬ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7B2F74B8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FFFFFF"/>
            <w:noWrap/>
            <w:vAlign w:val="center"/>
          </w:tcPr>
          <w:p w14:paraId="669DB10D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АВГУСТ</w:t>
            </w:r>
          </w:p>
        </w:tc>
      </w:tr>
      <w:tr w:rsidR="00C6247E" w14:paraId="6CD0530F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2FC2E9EA" w14:textId="77777777" w:rsidR="00C6247E" w:rsidRDefault="00C6247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8" w:type="dxa"/>
            <w:gridSpan w:val="2"/>
            <w:shd w:val="clear" w:color="auto" w:fill="E0E0E0"/>
            <w:noWrap/>
            <w:vAlign w:val="center"/>
          </w:tcPr>
          <w:p w14:paraId="63948881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8" w:type="dxa"/>
            <w:gridSpan w:val="2"/>
            <w:shd w:val="clear" w:color="auto" w:fill="E0E0E0"/>
            <w:noWrap/>
            <w:vAlign w:val="center"/>
          </w:tcPr>
          <w:p w14:paraId="5445962D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14:paraId="0C9F29F9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5119DEF7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688B9BB2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4EE0E011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2400D54D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4F03BEBE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5DB95BB5" w14:textId="77777777" w:rsidR="00C6247E" w:rsidRDefault="00C6247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2B00230B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3F4D333D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0FB387A0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7566BE24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199740D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705CBB2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464559D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0835474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7EFBF6BB" w14:textId="77777777" w:rsidR="00C6247E" w:rsidRDefault="00C6247E">
            <w:pPr>
              <w:jc w:val="center"/>
              <w:rPr>
                <w:rFonts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23356DE1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53C513A6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4A8FA903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453AC8A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190ED272" w14:textId="77777777" w:rsidR="00C6247E" w:rsidRDefault="00C6247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8AC2E9C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08516A7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CC2C16E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5683A513" w14:textId="77777777" w:rsidR="00C6247E" w:rsidRDefault="00C6247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1360BD85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1535536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74F8AD70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322A411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62FCE149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1A5BA7CF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49416519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</w:tr>
      <w:tr w:rsidR="00C6247E" w14:paraId="31644AAB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0F0F64A2" w14:textId="1686D3F8" w:rsidR="00C6247E" w:rsidRPr="007F28C6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1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8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9449D5" w14:textId="38BBF5D0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3FE145F3" w14:textId="1DD1F59F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40453F63" w14:textId="21A1044D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3B9D9713" w14:textId="526DF703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rFonts w:eastAsia="Arial Unicode MS" w:cs="Arial"/>
                <w:sz w:val="22"/>
                <w:szCs w:val="14"/>
              </w:rPr>
              <w:t>1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27B99323" w14:textId="1C2F6268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154E7A63" w14:textId="64844CD5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7EB9E52E" w14:textId="6ECE4DC4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3C99FEE9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7AD50B61" w14:textId="05448BC5" w:rsidR="00C6247E" w:rsidRPr="00082088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2</w:t>
            </w:r>
          </w:p>
        </w:tc>
        <w:tc>
          <w:tcPr>
            <w:tcW w:w="438" w:type="dxa"/>
            <w:noWrap/>
            <w:vAlign w:val="center"/>
          </w:tcPr>
          <w:p w14:paraId="5A22872A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79A84B11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4854D232" w14:textId="0D58148D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7910AE4A" w14:textId="05C82DEF" w:rsidR="00C6247E" w:rsidRDefault="00C6247E" w:rsidP="007F28C6">
            <w:pPr>
              <w:jc w:val="center"/>
              <w:rPr>
                <w:rFonts w:eastAsia="Arial Unicode MS" w:cs="Arial"/>
                <w:sz w:val="22"/>
                <w:szCs w:val="14"/>
              </w:rPr>
            </w:pPr>
          </w:p>
        </w:tc>
        <w:tc>
          <w:tcPr>
            <w:tcW w:w="437" w:type="dxa"/>
            <w:noWrap/>
            <w:vAlign w:val="center"/>
          </w:tcPr>
          <w:p w14:paraId="0FFB3CD4" w14:textId="6B96EEAE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345952E1" w14:textId="2C382F98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61CD4E9D" w14:textId="04DBD372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1C4DC4D0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E8428FD" w14:textId="77777777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noWrap/>
            <w:vAlign w:val="center"/>
          </w:tcPr>
          <w:p w14:paraId="5F257269" w14:textId="6397235E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3AA313C4" w14:textId="57980257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noWrap/>
            <w:vAlign w:val="center"/>
          </w:tcPr>
          <w:p w14:paraId="1D3A1614" w14:textId="48E2B1E5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14:paraId="586DC8DE" w14:textId="2410FBFD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noWrap/>
            <w:vAlign w:val="center"/>
          </w:tcPr>
          <w:p w14:paraId="06BFD10E" w14:textId="24B7C6DB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07C3C8DA" w14:textId="7AADD0D5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CFD0099" w14:textId="776DB6C2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110CF0A3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387844DA" w14:textId="7EDF53C3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8F63C67" w14:textId="79A8C789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19783A20" w14:textId="1D12C23B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45A9719" w14:textId="73B20D99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126359C6" w14:textId="3572B023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877C38B" w14:textId="10B19EBF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75957154" w14:textId="3D3AE825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1298873" w14:textId="51C891CC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</w:t>
            </w:r>
          </w:p>
        </w:tc>
      </w:tr>
      <w:tr w:rsidR="00C6247E" w14:paraId="5AF905AA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6F914003" w14:textId="444929C0" w:rsidR="00C6247E" w:rsidRPr="007F28C6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  <w:lang w:val="en-US"/>
              </w:rPr>
              <w:t>19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325199C8" w14:textId="05B91C2B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7F855210" w14:textId="56B3A4AA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38AA29CC" w14:textId="385C206D" w:rsidR="00C6247E" w:rsidRPr="003822E5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7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731245DB" w14:textId="6CA418FF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1F0EDF17" w14:textId="6F60969C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18914B00" w14:textId="09AC03F4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18F70A15" w14:textId="1E9987FB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584A7B41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C674C39" w14:textId="2EBBC1A5" w:rsidR="00C6247E" w:rsidRPr="00082088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noWrap/>
            <w:vAlign w:val="center"/>
          </w:tcPr>
          <w:p w14:paraId="61E3F7DA" w14:textId="66B7A185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2</w:t>
            </w:r>
          </w:p>
        </w:tc>
        <w:tc>
          <w:tcPr>
            <w:tcW w:w="438" w:type="dxa"/>
            <w:noWrap/>
            <w:vAlign w:val="center"/>
          </w:tcPr>
          <w:p w14:paraId="01A85B8A" w14:textId="2F574E45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3</w:t>
            </w:r>
          </w:p>
        </w:tc>
        <w:tc>
          <w:tcPr>
            <w:tcW w:w="438" w:type="dxa"/>
            <w:noWrap/>
            <w:vAlign w:val="center"/>
          </w:tcPr>
          <w:p w14:paraId="32CC5B7B" w14:textId="337FBF3E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4</w:t>
            </w:r>
          </w:p>
        </w:tc>
        <w:tc>
          <w:tcPr>
            <w:tcW w:w="438" w:type="dxa"/>
            <w:noWrap/>
            <w:vAlign w:val="center"/>
          </w:tcPr>
          <w:p w14:paraId="64DE46D0" w14:textId="79D10358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5</w:t>
            </w:r>
          </w:p>
        </w:tc>
        <w:tc>
          <w:tcPr>
            <w:tcW w:w="437" w:type="dxa"/>
            <w:noWrap/>
            <w:vAlign w:val="center"/>
          </w:tcPr>
          <w:p w14:paraId="3E4F89B1" w14:textId="080C1488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6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0C6231A8" w14:textId="06BB4FAB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2E17B227" w14:textId="29226BA6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5E1A5DE1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3490672B" w14:textId="77777777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noWrap/>
            <w:vAlign w:val="center"/>
          </w:tcPr>
          <w:p w14:paraId="22D29BB6" w14:textId="42AF4239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noWrap/>
            <w:vAlign w:val="center"/>
          </w:tcPr>
          <w:p w14:paraId="04AC6CB6" w14:textId="1ABDE1EC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noWrap/>
            <w:vAlign w:val="center"/>
          </w:tcPr>
          <w:p w14:paraId="65D3428E" w14:textId="2FB32C35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9</w:t>
            </w:r>
          </w:p>
        </w:tc>
        <w:tc>
          <w:tcPr>
            <w:tcW w:w="437" w:type="dxa"/>
            <w:noWrap/>
            <w:vAlign w:val="center"/>
          </w:tcPr>
          <w:p w14:paraId="74AD2384" w14:textId="145D3E41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noWrap/>
            <w:vAlign w:val="center"/>
          </w:tcPr>
          <w:p w14:paraId="3138684E" w14:textId="5B903F42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5C063ACC" w14:textId="3616258A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60A825E" w14:textId="59D0F4A4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0C383D53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4953F4A" w14:textId="25163ECD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CA9E52E" w14:textId="64AAB096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CC9F3BF" w14:textId="147AB59F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A98BEA7" w14:textId="1BC8648B" w:rsidR="00C6247E" w:rsidRP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6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0D6E576" w14:textId="4FD3C2C6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F2D9CB6" w14:textId="0B39B5D8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53E1B879" w14:textId="22F4C958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56EE94E" w14:textId="6FBF4D33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</w:t>
            </w:r>
          </w:p>
        </w:tc>
      </w:tr>
      <w:tr w:rsidR="00C6247E" w14:paraId="6629EF4F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1E5B2AAB" w14:textId="607550CD" w:rsidR="00C6247E" w:rsidRPr="007F28C6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0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2A80A8C8" w14:textId="0C581602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24D7BF26" w14:textId="03A771DB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03CCDB04" w14:textId="0A638C0D" w:rsidR="00C6247E" w:rsidRPr="003822E5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14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4FAE37F" w14:textId="3578DCBF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07F65E13" w14:textId="78063AED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1183B7B3" w14:textId="485F783D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052B1BBB" w14:textId="0F4ACD25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61D39645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0D38BDE5" w14:textId="5914DFA1" w:rsidR="00C6247E" w:rsidRPr="00082088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4</w:t>
            </w:r>
          </w:p>
        </w:tc>
        <w:tc>
          <w:tcPr>
            <w:tcW w:w="438" w:type="dxa"/>
            <w:noWrap/>
            <w:vAlign w:val="center"/>
          </w:tcPr>
          <w:p w14:paraId="54D9B216" w14:textId="16FE44F1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9</w:t>
            </w:r>
          </w:p>
        </w:tc>
        <w:tc>
          <w:tcPr>
            <w:tcW w:w="438" w:type="dxa"/>
            <w:noWrap/>
            <w:vAlign w:val="center"/>
          </w:tcPr>
          <w:p w14:paraId="3E91E32A" w14:textId="3DD501A3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10</w:t>
            </w:r>
          </w:p>
        </w:tc>
        <w:tc>
          <w:tcPr>
            <w:tcW w:w="438" w:type="dxa"/>
            <w:noWrap/>
            <w:vAlign w:val="center"/>
          </w:tcPr>
          <w:p w14:paraId="7DC48EAE" w14:textId="0B723208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11</w:t>
            </w:r>
          </w:p>
        </w:tc>
        <w:tc>
          <w:tcPr>
            <w:tcW w:w="438" w:type="dxa"/>
            <w:noWrap/>
            <w:vAlign w:val="center"/>
          </w:tcPr>
          <w:p w14:paraId="78A2B3E6" w14:textId="18D6B1AA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14DC8727" w14:textId="34A92CE8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B399BBD" w14:textId="1E9D2EE3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C1880D2" w14:textId="504B0CE1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312C623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3248225A" w14:textId="77777777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noWrap/>
            <w:vAlign w:val="center"/>
          </w:tcPr>
          <w:p w14:paraId="145AB76E" w14:textId="5B2566E5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rFonts w:eastAsia="Arial Unicode MS" w:cs="Arial"/>
                <w:sz w:val="22"/>
                <w:szCs w:val="14"/>
              </w:rPr>
              <w:t>14</w:t>
            </w:r>
          </w:p>
        </w:tc>
        <w:tc>
          <w:tcPr>
            <w:tcW w:w="437" w:type="dxa"/>
            <w:noWrap/>
            <w:vAlign w:val="center"/>
          </w:tcPr>
          <w:p w14:paraId="773BBD8A" w14:textId="44D5BBB4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noWrap/>
            <w:vAlign w:val="center"/>
          </w:tcPr>
          <w:p w14:paraId="49E35B62" w14:textId="3EBDF799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red"/>
              </w:rPr>
              <w:t>16</w:t>
            </w:r>
          </w:p>
        </w:tc>
        <w:tc>
          <w:tcPr>
            <w:tcW w:w="437" w:type="dxa"/>
            <w:noWrap/>
            <w:vAlign w:val="center"/>
          </w:tcPr>
          <w:p w14:paraId="32358902" w14:textId="0EDE00CD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noWrap/>
            <w:vAlign w:val="center"/>
          </w:tcPr>
          <w:p w14:paraId="4AD5D35D" w14:textId="00D05C4E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081A7520" w14:textId="2A8C4F46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A0BF409" w14:textId="595D6636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379DEBF1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40713AF7" w14:textId="3B998079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33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2EFFB55" w14:textId="6D26EB06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B89D168" w14:textId="41FDC212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1336157" w14:textId="270311C3" w:rsidR="00C6247E" w:rsidRP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13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3B2A2949" w14:textId="4AAF37CA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B7EB7D3" w14:textId="69AEE10E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275EFF7B" w14:textId="22458B9A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27BE5C2" w14:textId="3CE7E302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</w:t>
            </w:r>
          </w:p>
        </w:tc>
      </w:tr>
      <w:tr w:rsidR="00C6247E" w14:paraId="4ECC4682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71CE8D81" w14:textId="796E6C9C" w:rsidR="00C6247E" w:rsidRPr="007F28C6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1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C177C9C" w14:textId="55DBCFBD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4C143221" w14:textId="38BA9B06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gridSpan w:val="2"/>
            <w:shd w:val="clear" w:color="auto" w:fill="auto"/>
            <w:noWrap/>
            <w:vAlign w:val="center"/>
          </w:tcPr>
          <w:p w14:paraId="3DD40470" w14:textId="6EC6B5BE" w:rsidR="00C6247E" w:rsidRPr="003822E5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BB1E79" w14:textId="584625E3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shd w:val="clear" w:color="auto" w:fill="auto"/>
            <w:noWrap/>
            <w:vAlign w:val="center"/>
          </w:tcPr>
          <w:p w14:paraId="6A8CBD01" w14:textId="2579BDDC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343BC048" w14:textId="1691CC6C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734C59BA" w14:textId="4F6F7078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531B3106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5534A824" w14:textId="31EEF711" w:rsidR="00C6247E" w:rsidRPr="00082088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5</w:t>
            </w:r>
          </w:p>
        </w:tc>
        <w:tc>
          <w:tcPr>
            <w:tcW w:w="438" w:type="dxa"/>
            <w:noWrap/>
            <w:vAlign w:val="center"/>
          </w:tcPr>
          <w:p w14:paraId="60235BAC" w14:textId="4A876202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16</w:t>
            </w:r>
          </w:p>
        </w:tc>
        <w:tc>
          <w:tcPr>
            <w:tcW w:w="438" w:type="dxa"/>
            <w:noWrap/>
            <w:vAlign w:val="center"/>
          </w:tcPr>
          <w:p w14:paraId="4780B338" w14:textId="77D7507C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17</w:t>
            </w:r>
          </w:p>
        </w:tc>
        <w:tc>
          <w:tcPr>
            <w:tcW w:w="438" w:type="dxa"/>
            <w:noWrap/>
            <w:vAlign w:val="center"/>
          </w:tcPr>
          <w:p w14:paraId="2F684E1A" w14:textId="607E4004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18</w:t>
            </w:r>
          </w:p>
        </w:tc>
        <w:tc>
          <w:tcPr>
            <w:tcW w:w="438" w:type="dxa"/>
            <w:noWrap/>
            <w:vAlign w:val="center"/>
          </w:tcPr>
          <w:p w14:paraId="4F88FE5B" w14:textId="2ABFC421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19</w:t>
            </w:r>
          </w:p>
        </w:tc>
        <w:tc>
          <w:tcPr>
            <w:tcW w:w="437" w:type="dxa"/>
            <w:noWrap/>
            <w:vAlign w:val="center"/>
          </w:tcPr>
          <w:p w14:paraId="5592CAC4" w14:textId="72EAF221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20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B7995A5" w14:textId="5393A46B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26ECFFC" w14:textId="391816F4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02D9F88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214E0BF6" w14:textId="77777777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noWrap/>
            <w:vAlign w:val="center"/>
          </w:tcPr>
          <w:p w14:paraId="4A2DA7F8" w14:textId="47734E0B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noWrap/>
            <w:vAlign w:val="center"/>
          </w:tcPr>
          <w:p w14:paraId="5491B97F" w14:textId="04D6287C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noWrap/>
            <w:vAlign w:val="center"/>
          </w:tcPr>
          <w:p w14:paraId="75862642" w14:textId="589F4494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23</w:t>
            </w:r>
          </w:p>
        </w:tc>
        <w:tc>
          <w:tcPr>
            <w:tcW w:w="437" w:type="dxa"/>
            <w:noWrap/>
            <w:vAlign w:val="center"/>
          </w:tcPr>
          <w:p w14:paraId="3676AC1C" w14:textId="0F0887EB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noWrap/>
            <w:vAlign w:val="center"/>
          </w:tcPr>
          <w:p w14:paraId="01B58B03" w14:textId="69276917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CA2A797" w14:textId="5E2DF543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70419DB" w14:textId="03DF5FA1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360DAC5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5B5AD47" w14:textId="2A0DDCD0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C5646C" w14:textId="44D0CE5D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0AA3EBB" w14:textId="50D18261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1E3547F4" w14:textId="28106D31" w:rsidR="00C6247E" w:rsidRP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20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D162212" w14:textId="58175326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5260E5A" w14:textId="005D7E27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30017407" w14:textId="0364F372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42CD0882" w14:textId="5FBC2B1A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24</w:t>
            </w:r>
          </w:p>
        </w:tc>
      </w:tr>
      <w:tr w:rsidR="00C6247E" w14:paraId="372A19D6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tcBorders>
              <w:bottom w:val="single" w:sz="4" w:space="0" w:color="auto"/>
            </w:tcBorders>
            <w:shd w:val="clear" w:color="auto" w:fill="FBE4D5"/>
            <w:noWrap/>
            <w:vAlign w:val="center"/>
          </w:tcPr>
          <w:p w14:paraId="0DB9B68E" w14:textId="504A8127" w:rsidR="00C6247E" w:rsidRPr="007F28C6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2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9D2A72" w14:textId="3CB089E9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0722E7B" w14:textId="45B9B287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76E0112" w14:textId="03E05B99" w:rsidR="00C6247E" w:rsidRPr="003822E5" w:rsidRDefault="00C6247E" w:rsidP="007F28C6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 w:rsidRPr="00382542">
              <w:rPr>
                <w:sz w:val="22"/>
                <w:highlight w:val="green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2BE7F4" w14:textId="53377AB9" w:rsidR="00C6247E" w:rsidRPr="003822E5" w:rsidRDefault="00C6247E" w:rsidP="007F28C6">
            <w:pPr>
              <w:jc w:val="center"/>
              <w:rPr>
                <w:rFonts w:eastAsia="Arial Unicode MS" w:cs="Arial"/>
                <w:bCs/>
                <w:sz w:val="22"/>
                <w:szCs w:val="14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96E625E" w14:textId="513EA385" w:rsidR="00C6247E" w:rsidRPr="003822E5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2EFD9"/>
            <w:noWrap/>
            <w:vAlign w:val="center"/>
          </w:tcPr>
          <w:p w14:paraId="0AC08B1D" w14:textId="6B140F90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31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DEEAF6"/>
            <w:noWrap/>
            <w:vAlign w:val="center"/>
          </w:tcPr>
          <w:p w14:paraId="17A59EA5" w14:textId="0A8667CD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47C3E1E1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BE4D5"/>
            <w:noWrap/>
            <w:vAlign w:val="center"/>
          </w:tcPr>
          <w:p w14:paraId="40BD4895" w14:textId="1EAE1734" w:rsidR="00C6247E" w:rsidRPr="00082088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en-US"/>
              </w:rPr>
            </w:pPr>
            <w:r>
              <w:rPr>
                <w:rFonts w:cs="Arial"/>
                <w:iCs/>
                <w:sz w:val="16"/>
                <w:szCs w:val="12"/>
              </w:rPr>
              <w:t>2</w:t>
            </w:r>
            <w:r>
              <w:rPr>
                <w:rFonts w:cs="Arial"/>
                <w:iCs/>
                <w:sz w:val="16"/>
                <w:szCs w:val="12"/>
                <w:lang w:val="en-US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noWrap/>
            <w:vAlign w:val="center"/>
          </w:tcPr>
          <w:p w14:paraId="38965FC9" w14:textId="57B3EB54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23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noWrap/>
            <w:vAlign w:val="center"/>
          </w:tcPr>
          <w:p w14:paraId="7BE56BD2" w14:textId="42610936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24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noWrap/>
            <w:vAlign w:val="center"/>
          </w:tcPr>
          <w:p w14:paraId="2B665445" w14:textId="043E503C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rFonts w:eastAsia="Arial Unicode MS" w:cs="Arial"/>
                <w:bCs/>
                <w:sz w:val="22"/>
                <w:szCs w:val="14"/>
                <w:highlight w:val="green"/>
              </w:rPr>
              <w:t>25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noWrap/>
            <w:vAlign w:val="center"/>
          </w:tcPr>
          <w:p w14:paraId="0FBBB402" w14:textId="300D6E2C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rFonts w:eastAsia="Arial Unicode MS" w:cs="Arial"/>
                <w:bCs/>
                <w:sz w:val="22"/>
                <w:szCs w:val="14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vAlign w:val="center"/>
          </w:tcPr>
          <w:p w14:paraId="2EF57B82" w14:textId="0914AEBA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2EFD9"/>
            <w:noWrap/>
            <w:vAlign w:val="center"/>
          </w:tcPr>
          <w:p w14:paraId="1A8FE858" w14:textId="36E61C4F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EEAF6"/>
            <w:noWrap/>
            <w:vAlign w:val="center"/>
          </w:tcPr>
          <w:p w14:paraId="1DD141B3" w14:textId="7B27931E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29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FD23FAC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E4D5"/>
            <w:noWrap/>
            <w:vAlign w:val="center"/>
          </w:tcPr>
          <w:p w14:paraId="3FE1ACE9" w14:textId="77777777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vAlign w:val="center"/>
          </w:tcPr>
          <w:p w14:paraId="4FB33133" w14:textId="40C871AA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vAlign w:val="center"/>
          </w:tcPr>
          <w:p w14:paraId="2873411A" w14:textId="50E796FA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vAlign w:val="center"/>
          </w:tcPr>
          <w:p w14:paraId="68955889" w14:textId="5E86B390" w:rsidR="00C6247E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vAlign w:val="center"/>
          </w:tcPr>
          <w:p w14:paraId="447274A8" w14:textId="70A39239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noWrap/>
            <w:vAlign w:val="center"/>
          </w:tcPr>
          <w:p w14:paraId="75F238A7" w14:textId="7DEA42B3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2EFD9"/>
            <w:noWrap/>
            <w:vAlign w:val="center"/>
          </w:tcPr>
          <w:p w14:paraId="687466E3" w14:textId="1F0DB70E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EEAF6"/>
            <w:noWrap/>
            <w:vAlign w:val="center"/>
          </w:tcPr>
          <w:p w14:paraId="549BF4FF" w14:textId="6C344875" w:rsidR="00C6247E" w:rsidRPr="00280CD6" w:rsidRDefault="00C6247E" w:rsidP="007F28C6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E12AF01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BE4D5"/>
            <w:noWrap/>
            <w:vAlign w:val="center"/>
          </w:tcPr>
          <w:p w14:paraId="2DD0A76F" w14:textId="669334AF" w:rsidR="00C6247E" w:rsidRDefault="00C6247E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35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B420B8" w14:textId="19F251F3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158130D" w14:textId="7D4EFDE6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DFBC41" w14:textId="7CF9DCF4" w:rsidR="00C6247E" w:rsidRPr="00382542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445DE0E" w14:textId="11147438" w:rsidR="00C6247E" w:rsidRPr="00382542" w:rsidRDefault="00C6247E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lang w:val="ru-RU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764B420" w14:textId="233D4A17" w:rsidR="00C6247E" w:rsidRDefault="00C6247E" w:rsidP="007F28C6">
            <w:pPr>
              <w:jc w:val="center"/>
              <w:rPr>
                <w:sz w:val="22"/>
              </w:rPr>
            </w:pPr>
            <w:r>
              <w:rPr>
                <w:sz w:val="22"/>
                <w:lang w:val="ru-RU"/>
              </w:rPr>
              <w:t>29</w:t>
            </w:r>
          </w:p>
        </w:tc>
        <w:tc>
          <w:tcPr>
            <w:tcW w:w="437" w:type="dxa"/>
            <w:gridSpan w:val="2"/>
            <w:tcBorders>
              <w:bottom w:val="single" w:sz="4" w:space="0" w:color="auto"/>
            </w:tcBorders>
            <w:shd w:val="clear" w:color="auto" w:fill="E2EFD9"/>
            <w:noWrap/>
            <w:vAlign w:val="center"/>
          </w:tcPr>
          <w:p w14:paraId="0D5EFED4" w14:textId="79EF7E04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  <w:lang w:val="ru-RU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DEEAF6"/>
            <w:noWrap/>
            <w:vAlign w:val="center"/>
          </w:tcPr>
          <w:p w14:paraId="1062BE45" w14:textId="739D75BE" w:rsidR="00C6247E" w:rsidRPr="00A064E4" w:rsidRDefault="00A064E4" w:rsidP="007F28C6">
            <w:pPr>
              <w:jc w:val="center"/>
              <w:rPr>
                <w:b/>
                <w:bCs/>
                <w:sz w:val="22"/>
                <w:lang w:val="ru-RU"/>
              </w:rPr>
            </w:pPr>
            <w:r>
              <w:rPr>
                <w:b/>
                <w:bCs/>
                <w:sz w:val="22"/>
                <w:lang w:val="ru-RU"/>
              </w:rPr>
              <w:t>31</w:t>
            </w:r>
          </w:p>
        </w:tc>
      </w:tr>
      <w:tr w:rsidR="00C6247E" w14:paraId="25E841B7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652DE621" w14:textId="1226C68A" w:rsidR="00C6247E" w:rsidRDefault="00C6247E" w:rsidP="007F28C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27374" w14:textId="6148D84C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3FF76" w14:textId="429EB79F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C0EEF" w14:textId="77777777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5C216" w14:textId="77777777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3A8F9" w14:textId="77777777" w:rsidR="00C6247E" w:rsidRPr="003822E5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F963059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7FC9A2A4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5716563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1A4B71E4" w14:textId="50A8B7BC" w:rsidR="00C6247E" w:rsidRPr="00A064E4" w:rsidRDefault="00A064E4" w:rsidP="007F28C6">
            <w:pPr>
              <w:jc w:val="center"/>
              <w:rPr>
                <w:rFonts w:eastAsia="Arial Unicode MS" w:cs="Arial"/>
                <w:sz w:val="16"/>
                <w:szCs w:val="16"/>
                <w:lang w:val="ru-RU"/>
              </w:rPr>
            </w:pPr>
            <w:r>
              <w:rPr>
                <w:rFonts w:eastAsia="Arial Unicode MS" w:cs="Arial"/>
                <w:sz w:val="16"/>
                <w:szCs w:val="16"/>
                <w:lang w:val="ru-RU"/>
              </w:rPr>
              <w:t>27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5CF318" w14:textId="3843D877" w:rsidR="00C6247E" w:rsidRDefault="00C6247E" w:rsidP="007F28C6">
            <w:pPr>
              <w:jc w:val="center"/>
              <w:rPr>
                <w:sz w:val="22"/>
              </w:rPr>
            </w:pPr>
            <w:r w:rsidRPr="003822E5">
              <w:rPr>
                <w:sz w:val="22"/>
              </w:rPr>
              <w:t>30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E6D390" w14:textId="6E8AD30B" w:rsidR="00C6247E" w:rsidRPr="00C6247E" w:rsidRDefault="00C6247E" w:rsidP="007F28C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4EE7C0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1D5937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BF449C1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5BE427C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7F0972EC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8ACCCF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6FDFEB73" w14:textId="436FF6DF" w:rsidR="00C6247E" w:rsidRPr="007B1F37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C589B33" w14:textId="2CCCAF6F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E47009D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4EF8870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51FED6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8AA42E4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76D4F4EC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62C5089A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BE7FA5A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FBE4D5"/>
            <w:noWrap/>
            <w:vAlign w:val="center"/>
          </w:tcPr>
          <w:p w14:paraId="4D7C1294" w14:textId="77777777" w:rsidR="00C6247E" w:rsidRPr="00082088" w:rsidRDefault="00C6247E" w:rsidP="007F28C6">
            <w:pPr>
              <w:jc w:val="center"/>
              <w:rPr>
                <w:rFonts w:eastAsia="Arial Unicode MS" w:cs="Arial"/>
                <w:sz w:val="16"/>
                <w:szCs w:val="16"/>
                <w:lang w:val="en-US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1A756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D537B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42DD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A066D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8440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7A4F6071" w14:textId="77777777" w:rsidR="00C6247E" w:rsidRDefault="00C6247E" w:rsidP="007F28C6">
            <w:pPr>
              <w:jc w:val="center"/>
              <w:rPr>
                <w:rFonts w:cs="Arial"/>
                <w:b/>
                <w:bCs/>
                <w:sz w:val="22"/>
                <w:szCs w:val="14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vAlign w:val="center"/>
          </w:tcPr>
          <w:p w14:paraId="5233BD0B" w14:textId="77777777" w:rsidR="00C6247E" w:rsidRDefault="00C6247E" w:rsidP="007F28C6">
            <w:pPr>
              <w:jc w:val="center"/>
              <w:rPr>
                <w:rFonts w:eastAsia="Arial Unicode MS" w:cs="Arial"/>
                <w:b/>
                <w:bCs/>
                <w:sz w:val="22"/>
                <w:szCs w:val="14"/>
              </w:rPr>
            </w:pPr>
          </w:p>
        </w:tc>
      </w:tr>
      <w:tr w:rsidR="00C6247E" w14:paraId="02C0846F" w14:textId="77777777" w:rsidTr="003215AB">
        <w:trPr>
          <w:gridBefore w:val="1"/>
          <w:wBefore w:w="63" w:type="dxa"/>
          <w:cantSplit/>
          <w:trHeight w:hRule="exact" w:val="284"/>
        </w:trPr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A2DC07A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83DEE99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AF73B19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9A30DE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F59B022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EC6F84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2303D79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FB317D5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62E27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6457DF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2FE2081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A31E268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6C79F0C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132D858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4682A5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B2C2797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27F78E3E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8B7D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525097DA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8DE789C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09C5E087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0743453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AC3A60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EC519D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A7DD30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8169A85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2E9B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A3DB03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6B9EA697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4069E2E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39333926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D24303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05B47EF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gridSpan w:val="2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78E38971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shd w:val="clear" w:color="auto" w:fill="FFFFFF"/>
            <w:noWrap/>
            <w:vAlign w:val="center"/>
          </w:tcPr>
          <w:p w14:paraId="4C1CAA5D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</w:tr>
      <w:tr w:rsidR="00C6247E" w14:paraId="395DA3BC" w14:textId="77777777" w:rsidTr="003215AB">
        <w:trPr>
          <w:gridBefore w:val="1"/>
          <w:wBefore w:w="63" w:type="dxa"/>
          <w:cantSplit/>
          <w:trHeight w:val="340"/>
        </w:trPr>
        <w:tc>
          <w:tcPr>
            <w:tcW w:w="3504" w:type="dxa"/>
            <w:gridSpan w:val="11"/>
            <w:shd w:val="clear" w:color="auto" w:fill="FFFFFF"/>
            <w:noWrap/>
            <w:vAlign w:val="center"/>
          </w:tcPr>
          <w:p w14:paraId="2EA55737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СЕНТЯБРЬ</w:t>
            </w:r>
          </w:p>
        </w:tc>
        <w:tc>
          <w:tcPr>
            <w:tcW w:w="438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180F9800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FFFFFF"/>
            <w:noWrap/>
            <w:vAlign w:val="center"/>
          </w:tcPr>
          <w:p w14:paraId="2946F944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ОКТЯБРЬ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22D56133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FFFFFF"/>
            <w:noWrap/>
            <w:vAlign w:val="center"/>
          </w:tcPr>
          <w:p w14:paraId="6EFE9D8B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НОЯБРЬ</w:t>
            </w:r>
          </w:p>
        </w:tc>
        <w:tc>
          <w:tcPr>
            <w:tcW w:w="437" w:type="dxa"/>
            <w:tcBorders>
              <w:top w:val="nil"/>
              <w:bottom w:val="nil"/>
            </w:tcBorders>
            <w:shd w:val="clear" w:color="auto" w:fill="FFFFFF"/>
            <w:noWrap/>
            <w:vAlign w:val="center"/>
          </w:tcPr>
          <w:p w14:paraId="38EECA4B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3496" w:type="dxa"/>
            <w:gridSpan w:val="9"/>
            <w:shd w:val="clear" w:color="auto" w:fill="FFFFFF"/>
            <w:noWrap/>
            <w:vAlign w:val="center"/>
          </w:tcPr>
          <w:p w14:paraId="3BD36F32" w14:textId="77777777" w:rsidR="00C6247E" w:rsidRPr="00CD43C1" w:rsidRDefault="00C6247E">
            <w:pPr>
              <w:jc w:val="center"/>
              <w:rPr>
                <w:b/>
                <w:bCs/>
                <w:sz w:val="36"/>
                <w:szCs w:val="36"/>
              </w:rPr>
            </w:pPr>
            <w:r w:rsidRPr="00CD43C1">
              <w:rPr>
                <w:b/>
                <w:bCs/>
                <w:sz w:val="36"/>
                <w:szCs w:val="36"/>
              </w:rPr>
              <w:t>ДЕКАБРЬ</w:t>
            </w:r>
          </w:p>
        </w:tc>
      </w:tr>
      <w:tr w:rsidR="00C6247E" w14:paraId="434C8306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585F4394" w14:textId="77777777" w:rsidR="00C6247E" w:rsidRDefault="00C6247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8" w:type="dxa"/>
            <w:gridSpan w:val="2"/>
            <w:shd w:val="clear" w:color="auto" w:fill="E0E0E0"/>
            <w:noWrap/>
            <w:vAlign w:val="center"/>
          </w:tcPr>
          <w:p w14:paraId="59B06E43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8" w:type="dxa"/>
            <w:gridSpan w:val="2"/>
            <w:shd w:val="clear" w:color="auto" w:fill="E0E0E0"/>
            <w:noWrap/>
            <w:vAlign w:val="center"/>
          </w:tcPr>
          <w:p w14:paraId="6082F6F3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8" w:type="dxa"/>
            <w:gridSpan w:val="2"/>
            <w:shd w:val="clear" w:color="auto" w:fill="E0E0E0"/>
            <w:noWrap/>
            <w:vAlign w:val="center"/>
          </w:tcPr>
          <w:p w14:paraId="1B48B6B9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4F96A701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6191BC5C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2EF3FDF3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616215A9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0AE5F20E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283A7A7" w14:textId="77777777" w:rsidR="00C6247E" w:rsidRDefault="00C6247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7FC37DB7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09BAE3B3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8" w:type="dxa"/>
            <w:shd w:val="clear" w:color="auto" w:fill="E0E0E0"/>
            <w:noWrap/>
            <w:vAlign w:val="center"/>
          </w:tcPr>
          <w:p w14:paraId="61BDF436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noWrap/>
            <w:vAlign w:val="center"/>
          </w:tcPr>
          <w:p w14:paraId="4F4E9F92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164C89B8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114C1DFB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026DA43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5D8FF908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775186B0" w14:textId="77777777" w:rsidR="00C6247E" w:rsidRDefault="00C6247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DA90587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2845BBA0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163BA9B7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9EA9AFD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084896A8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3C86E17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B345800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4220C434" w14:textId="77777777" w:rsidR="00C6247E" w:rsidRDefault="00C6247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7E13CE50" w14:textId="77777777" w:rsidR="00C6247E" w:rsidRDefault="00C6247E">
            <w:pPr>
              <w:jc w:val="center"/>
              <w:rPr>
                <w:rFonts w:eastAsia="Arial Unicode MS" w:cs="Arial"/>
                <w:bCs/>
                <w:sz w:val="16"/>
                <w:szCs w:val="16"/>
              </w:rPr>
            </w:pPr>
            <w:proofErr w:type="spellStart"/>
            <w:r>
              <w:rPr>
                <w:rFonts w:cs="Arial"/>
                <w:bCs/>
                <w:sz w:val="16"/>
                <w:szCs w:val="16"/>
              </w:rPr>
              <w:t>Нд</w:t>
            </w:r>
            <w:proofErr w:type="spellEnd"/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58DEC195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ПН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74B547F8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6996E2F0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СР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5C8CF61D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ЧТ</w:t>
            </w:r>
          </w:p>
        </w:tc>
        <w:tc>
          <w:tcPr>
            <w:tcW w:w="437" w:type="dxa"/>
            <w:shd w:val="clear" w:color="auto" w:fill="E0E0E0"/>
            <w:noWrap/>
            <w:vAlign w:val="center"/>
          </w:tcPr>
          <w:p w14:paraId="26CAAA14" w14:textId="77777777" w:rsidR="00C6247E" w:rsidRDefault="00C6247E">
            <w:pPr>
              <w:jc w:val="center"/>
              <w:rPr>
                <w:rFonts w:eastAsia="Arial Unicode MS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ПТ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47EB7830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СБ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2F6EA8BF" w14:textId="77777777" w:rsidR="00C6247E" w:rsidRDefault="00C6247E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ВС</w:t>
            </w:r>
          </w:p>
        </w:tc>
      </w:tr>
      <w:tr w:rsidR="00A064E4" w14:paraId="42C37B23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694B5CA3" w14:textId="7323E91F" w:rsidR="00A064E4" w:rsidRPr="00A064E4" w:rsidRDefault="00A064E4" w:rsidP="00A064E4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6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0B2DC2CB" w14:textId="3C02ED20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75969699" w14:textId="574FC8A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2D1C55E8" w14:textId="2AD19B51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3</w:t>
            </w:r>
          </w:p>
        </w:tc>
        <w:tc>
          <w:tcPr>
            <w:tcW w:w="438" w:type="dxa"/>
            <w:noWrap/>
            <w:vAlign w:val="center"/>
          </w:tcPr>
          <w:p w14:paraId="33187588" w14:textId="46403470" w:rsidR="00A064E4" w:rsidRDefault="00A064E4" w:rsidP="007F28C6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8" w:type="dxa"/>
            <w:noWrap/>
            <w:vAlign w:val="center"/>
          </w:tcPr>
          <w:p w14:paraId="4C61AA7D" w14:textId="28288781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59D64D35" w14:textId="35E31909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0D5CD541" w14:textId="283666E0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3D6DE0C7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B54F4AE" w14:textId="631EE700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0</w:t>
            </w:r>
          </w:p>
        </w:tc>
        <w:tc>
          <w:tcPr>
            <w:tcW w:w="438" w:type="dxa"/>
            <w:noWrap/>
            <w:vAlign w:val="center"/>
          </w:tcPr>
          <w:p w14:paraId="453B8E81" w14:textId="77777777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18D6B5CB" w14:textId="78AB91B0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0008F8CD" w14:textId="64799CD4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</w:t>
            </w:r>
          </w:p>
        </w:tc>
        <w:tc>
          <w:tcPr>
            <w:tcW w:w="438" w:type="dxa"/>
            <w:noWrap/>
            <w:vAlign w:val="center"/>
          </w:tcPr>
          <w:p w14:paraId="733D91F5" w14:textId="2CAC00A2" w:rsidR="00A064E4" w:rsidRPr="00A064E4" w:rsidRDefault="00A064E4" w:rsidP="007F28C6">
            <w:pPr>
              <w:jc w:val="center"/>
              <w:rPr>
                <w:sz w:val="22"/>
              </w:rPr>
            </w:pPr>
            <w:r w:rsidRPr="00A064E4">
              <w:rPr>
                <w:rFonts w:eastAsia="Arial Unicode MS" w:cs="Arial"/>
                <w:sz w:val="22"/>
                <w:szCs w:val="14"/>
              </w:rPr>
              <w:t>2</w:t>
            </w:r>
          </w:p>
        </w:tc>
        <w:tc>
          <w:tcPr>
            <w:tcW w:w="437" w:type="dxa"/>
            <w:noWrap/>
            <w:vAlign w:val="center"/>
          </w:tcPr>
          <w:p w14:paraId="1C155AC5" w14:textId="07117344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A47F4EE" w14:textId="11DA0C47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58C4599" w14:textId="5C8E0F9C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6156D13A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5AA58552" w14:textId="345BB8F3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noWrap/>
            <w:vAlign w:val="center"/>
          </w:tcPr>
          <w:p w14:paraId="1AF8802B" w14:textId="77777777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4A59C23E" w14:textId="36E4DBF2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707DAF72" w14:textId="5B6E5534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20C089F9" w14:textId="32C78B6D" w:rsidR="00A064E4" w:rsidRDefault="00A064E4" w:rsidP="007F28C6">
            <w:pPr>
              <w:jc w:val="center"/>
              <w:rPr>
                <w:rFonts w:eastAsia="Arial Unicode MS" w:cs="Arial"/>
                <w:sz w:val="22"/>
                <w:szCs w:val="14"/>
              </w:rPr>
            </w:pPr>
          </w:p>
        </w:tc>
        <w:tc>
          <w:tcPr>
            <w:tcW w:w="437" w:type="dxa"/>
            <w:noWrap/>
            <w:vAlign w:val="center"/>
          </w:tcPr>
          <w:p w14:paraId="1579DC1E" w14:textId="56CAA18A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EFE2963" w14:textId="503C9526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786A788" w14:textId="1982C02C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03D61441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46D3C13A" w14:textId="60D306A6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4A8B014" w14:textId="08EEBDD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1677B939" w14:textId="49F584D9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A097DE7" w14:textId="6AF644F5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3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92FB141" w14:textId="04C059D4" w:rsidR="00A064E4" w:rsidRDefault="00A064E4" w:rsidP="007F28C6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5AFD625" w14:textId="6242C001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65B70083" w14:textId="35CCC3BA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89B8ED6" w14:textId="67374A90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A064E4" w14:paraId="5361E9F2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6057CDEC" w14:textId="4DCFA4E9" w:rsidR="00A064E4" w:rsidRPr="00A064E4" w:rsidRDefault="00A064E4" w:rsidP="00A064E4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7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2383B944" w14:textId="319F09C5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0F673A13" w14:textId="5912A77B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062BB29D" w14:textId="67FE8EC6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10</w:t>
            </w:r>
          </w:p>
        </w:tc>
        <w:tc>
          <w:tcPr>
            <w:tcW w:w="438" w:type="dxa"/>
            <w:noWrap/>
            <w:vAlign w:val="center"/>
          </w:tcPr>
          <w:p w14:paraId="556FDDFE" w14:textId="52083AFC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8" w:type="dxa"/>
            <w:noWrap/>
            <w:vAlign w:val="center"/>
          </w:tcPr>
          <w:p w14:paraId="3FA43283" w14:textId="44C5F01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1932B23F" w14:textId="0AD9133F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48ECC885" w14:textId="3272E3BF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3ED5618B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1B0BF96D" w14:textId="57A4F232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4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1</w:t>
            </w:r>
          </w:p>
        </w:tc>
        <w:tc>
          <w:tcPr>
            <w:tcW w:w="438" w:type="dxa"/>
            <w:noWrap/>
            <w:vAlign w:val="center"/>
          </w:tcPr>
          <w:p w14:paraId="356C7B9A" w14:textId="14D5D406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8" w:type="dxa"/>
            <w:noWrap/>
            <w:vAlign w:val="center"/>
          </w:tcPr>
          <w:p w14:paraId="1DCE94D8" w14:textId="5BB22AFE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8" w:type="dxa"/>
            <w:noWrap/>
            <w:vAlign w:val="center"/>
          </w:tcPr>
          <w:p w14:paraId="1930EA67" w14:textId="6A001CE5" w:rsidR="00A064E4" w:rsidRDefault="00A064E4" w:rsidP="007F28C6">
            <w:pPr>
              <w:jc w:val="center"/>
              <w:rPr>
                <w:sz w:val="22"/>
              </w:rPr>
            </w:pPr>
            <w:r w:rsidRPr="00901317">
              <w:rPr>
                <w:color w:val="FF0000"/>
                <w:sz w:val="22"/>
              </w:rPr>
              <w:t>8</w:t>
            </w:r>
          </w:p>
        </w:tc>
        <w:tc>
          <w:tcPr>
            <w:tcW w:w="438" w:type="dxa"/>
            <w:noWrap/>
            <w:vAlign w:val="center"/>
          </w:tcPr>
          <w:p w14:paraId="049D3349" w14:textId="2FCA4EC4" w:rsidR="00A064E4" w:rsidRPr="00A064E4" w:rsidRDefault="00A064E4" w:rsidP="007F28C6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9</w:t>
            </w:r>
          </w:p>
        </w:tc>
        <w:tc>
          <w:tcPr>
            <w:tcW w:w="437" w:type="dxa"/>
            <w:noWrap/>
            <w:vAlign w:val="center"/>
          </w:tcPr>
          <w:p w14:paraId="1DC51E09" w14:textId="516AE91E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E1E00AF" w14:textId="33C720FE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00D0301" w14:textId="11563979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12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1E391781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0F47770C" w14:textId="67F2F0AC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noWrap/>
            <w:vAlign w:val="center"/>
          </w:tcPr>
          <w:p w14:paraId="43AED044" w14:textId="1EF610AB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37" w:type="dxa"/>
            <w:noWrap/>
            <w:vAlign w:val="center"/>
          </w:tcPr>
          <w:p w14:paraId="2478906E" w14:textId="150AAC3A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37" w:type="dxa"/>
            <w:noWrap/>
            <w:vAlign w:val="center"/>
          </w:tcPr>
          <w:p w14:paraId="404989A1" w14:textId="598C477C" w:rsidR="00A064E4" w:rsidRPr="00382542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5</w:t>
            </w:r>
          </w:p>
        </w:tc>
        <w:tc>
          <w:tcPr>
            <w:tcW w:w="437" w:type="dxa"/>
            <w:noWrap/>
            <w:vAlign w:val="center"/>
          </w:tcPr>
          <w:p w14:paraId="6031ABC5" w14:textId="7D14363D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37" w:type="dxa"/>
            <w:noWrap/>
            <w:vAlign w:val="center"/>
          </w:tcPr>
          <w:p w14:paraId="6C978CF0" w14:textId="268AB7EA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0D06D45E" w14:textId="4884DEFC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8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A0DD351" w14:textId="2A6F59DA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9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5F70BAF7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02C18F31" w14:textId="12D650E1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  <w:lang w:val="ru-RU"/>
              </w:rPr>
              <w:t>50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69F0F22" w14:textId="25D9AF7F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F147E5F" w14:textId="2CCF5496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040C606" w14:textId="1D1DB5A1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10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FF9A0E9" w14:textId="455CD374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69EBE1E" w14:textId="5CDD85C0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42F07CEF" w14:textId="5956475E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13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EF5B65E" w14:textId="4616B121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14</w:t>
            </w:r>
          </w:p>
        </w:tc>
      </w:tr>
      <w:tr w:rsidR="00A064E4" w14:paraId="71614DDA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6E58D2C9" w14:textId="54D26604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8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609B5C1C" w14:textId="6CB6A96E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43297803" w14:textId="1E1C8B2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28EDDCC3" w14:textId="1D7DCE43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17</w:t>
            </w:r>
          </w:p>
        </w:tc>
        <w:tc>
          <w:tcPr>
            <w:tcW w:w="438" w:type="dxa"/>
            <w:noWrap/>
            <w:vAlign w:val="center"/>
          </w:tcPr>
          <w:p w14:paraId="483AFE3B" w14:textId="105EC7D0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8" w:type="dxa"/>
            <w:noWrap/>
            <w:vAlign w:val="center"/>
          </w:tcPr>
          <w:p w14:paraId="1A37EBA9" w14:textId="49F78D19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6E587E25" w14:textId="6F46E787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53EC43C8" w14:textId="70AEC3D8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29F130B1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24E5B265" w14:textId="77777777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42</w:t>
            </w:r>
          </w:p>
        </w:tc>
        <w:tc>
          <w:tcPr>
            <w:tcW w:w="438" w:type="dxa"/>
            <w:noWrap/>
            <w:vAlign w:val="center"/>
          </w:tcPr>
          <w:p w14:paraId="1AF99A18" w14:textId="5814EF32" w:rsidR="00A064E4" w:rsidRDefault="00A064E4" w:rsidP="007F28C6">
            <w:pPr>
              <w:jc w:val="center"/>
              <w:rPr>
                <w:rFonts w:eastAsia="Arial Unicode MS" w:cs="Arial"/>
                <w:sz w:val="22"/>
                <w:szCs w:val="14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8" w:type="dxa"/>
            <w:noWrap/>
            <w:vAlign w:val="center"/>
          </w:tcPr>
          <w:p w14:paraId="7499568B" w14:textId="68C4A499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8" w:type="dxa"/>
            <w:noWrap/>
            <w:vAlign w:val="center"/>
          </w:tcPr>
          <w:p w14:paraId="399A0BCE" w14:textId="12A909B4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15</w:t>
            </w:r>
          </w:p>
        </w:tc>
        <w:tc>
          <w:tcPr>
            <w:tcW w:w="438" w:type="dxa"/>
            <w:noWrap/>
            <w:vAlign w:val="center"/>
          </w:tcPr>
          <w:p w14:paraId="65C3BAAC" w14:textId="04856E72" w:rsidR="00A064E4" w:rsidRPr="00A064E4" w:rsidRDefault="00A064E4" w:rsidP="007F28C6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16</w:t>
            </w:r>
          </w:p>
        </w:tc>
        <w:tc>
          <w:tcPr>
            <w:tcW w:w="437" w:type="dxa"/>
            <w:noWrap/>
            <w:vAlign w:val="center"/>
          </w:tcPr>
          <w:p w14:paraId="20DD3459" w14:textId="02F77381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12E0855" w14:textId="05656D95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18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3E028217" w14:textId="189EE788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19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014584B3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6300806C" w14:textId="3D6B0AD7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noWrap/>
            <w:vAlign w:val="center"/>
          </w:tcPr>
          <w:p w14:paraId="254B8E52" w14:textId="298B7C0A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rFonts w:eastAsia="Arial Unicode MS" w:cs="Arial"/>
                <w:sz w:val="22"/>
                <w:szCs w:val="14"/>
              </w:rPr>
              <w:t>10</w:t>
            </w:r>
          </w:p>
        </w:tc>
        <w:tc>
          <w:tcPr>
            <w:tcW w:w="437" w:type="dxa"/>
            <w:noWrap/>
            <w:vAlign w:val="center"/>
          </w:tcPr>
          <w:p w14:paraId="5E9FB1FC" w14:textId="2937B732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37" w:type="dxa"/>
            <w:noWrap/>
            <w:vAlign w:val="center"/>
          </w:tcPr>
          <w:p w14:paraId="2F7BF45A" w14:textId="7E4C3FAE" w:rsidR="00A064E4" w:rsidRPr="00382542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12</w:t>
            </w:r>
          </w:p>
        </w:tc>
        <w:tc>
          <w:tcPr>
            <w:tcW w:w="437" w:type="dxa"/>
            <w:noWrap/>
            <w:vAlign w:val="center"/>
          </w:tcPr>
          <w:p w14:paraId="4159F870" w14:textId="37C6919B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37" w:type="dxa"/>
            <w:noWrap/>
            <w:vAlign w:val="center"/>
          </w:tcPr>
          <w:p w14:paraId="339CAF10" w14:textId="65A1BA65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1CF4D281" w14:textId="19676AE0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773C6298" w14:textId="3C5CF5CA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16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629F6936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18943089" w14:textId="1433E71E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816AB2D" w14:textId="6E4E7726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68B181B0" w14:textId="067E5CB9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CC91A72" w14:textId="009E9C23" w:rsidR="00A064E4" w:rsidRPr="00382542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17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A087BA1" w14:textId="14AF6A2D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27B9ED6" w14:textId="28523F16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1B895F4C" w14:textId="345D0A8E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20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0199B23" w14:textId="4BA6F4F5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21</w:t>
            </w:r>
          </w:p>
        </w:tc>
      </w:tr>
      <w:tr w:rsidR="00A064E4" w14:paraId="0CD415E7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3CF4909E" w14:textId="7941ACBF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3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9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0D5CDE95" w14:textId="31178C94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3ED3C429" w14:textId="0811AD6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5D191E0D" w14:textId="185AC2DD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24</w:t>
            </w:r>
          </w:p>
        </w:tc>
        <w:tc>
          <w:tcPr>
            <w:tcW w:w="438" w:type="dxa"/>
            <w:noWrap/>
            <w:vAlign w:val="center"/>
          </w:tcPr>
          <w:p w14:paraId="27A2CBAA" w14:textId="29596698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8" w:type="dxa"/>
            <w:noWrap/>
            <w:vAlign w:val="center"/>
          </w:tcPr>
          <w:p w14:paraId="2B6C04A9" w14:textId="524EA528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69FBA14E" w14:textId="06B3DD46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75682C56" w14:textId="5639F2A4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3879DAE0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5CE9220" w14:textId="77777777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43</w:t>
            </w:r>
          </w:p>
        </w:tc>
        <w:tc>
          <w:tcPr>
            <w:tcW w:w="438" w:type="dxa"/>
            <w:noWrap/>
            <w:vAlign w:val="center"/>
          </w:tcPr>
          <w:p w14:paraId="50C8ABCB" w14:textId="5CB8BB70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8" w:type="dxa"/>
            <w:noWrap/>
            <w:vAlign w:val="center"/>
          </w:tcPr>
          <w:p w14:paraId="3D73603D" w14:textId="101BCD6F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8" w:type="dxa"/>
            <w:noWrap/>
            <w:vAlign w:val="center"/>
          </w:tcPr>
          <w:p w14:paraId="0E3FE7AB" w14:textId="6D5F4E7F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</w:rPr>
              <w:t>22</w:t>
            </w:r>
          </w:p>
        </w:tc>
        <w:tc>
          <w:tcPr>
            <w:tcW w:w="438" w:type="dxa"/>
            <w:noWrap/>
            <w:vAlign w:val="center"/>
          </w:tcPr>
          <w:p w14:paraId="44A746FD" w14:textId="24D5A740" w:rsidR="00A064E4" w:rsidRPr="00A064E4" w:rsidRDefault="00A064E4" w:rsidP="007F28C6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23</w:t>
            </w:r>
          </w:p>
        </w:tc>
        <w:tc>
          <w:tcPr>
            <w:tcW w:w="437" w:type="dxa"/>
            <w:noWrap/>
            <w:vAlign w:val="center"/>
          </w:tcPr>
          <w:p w14:paraId="605B36C5" w14:textId="035CA5D5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650FBC2" w14:textId="3C886BB3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25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BD7134D" w14:textId="6E322137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550C31EF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4FE48A2B" w14:textId="6197102B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noWrap/>
            <w:vAlign w:val="center"/>
          </w:tcPr>
          <w:p w14:paraId="0D95867D" w14:textId="2E377EE9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37" w:type="dxa"/>
            <w:noWrap/>
            <w:vAlign w:val="center"/>
          </w:tcPr>
          <w:p w14:paraId="3C552E58" w14:textId="5443BE93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37" w:type="dxa"/>
            <w:noWrap/>
            <w:vAlign w:val="center"/>
          </w:tcPr>
          <w:p w14:paraId="2ADFC401" w14:textId="136FDDC2" w:rsidR="00A064E4" w:rsidRPr="00382542" w:rsidRDefault="00A01209" w:rsidP="007F28C6">
            <w:pPr>
              <w:jc w:val="center"/>
              <w:rPr>
                <w:sz w:val="22"/>
              </w:rPr>
            </w:pPr>
            <w:hyperlink r:id="rId10" w:history="1">
              <w:r w:rsidR="00A064E4" w:rsidRPr="00382542">
                <w:rPr>
                  <w:sz w:val="22"/>
                </w:rPr>
                <w:t>19</w:t>
              </w:r>
            </w:hyperlink>
          </w:p>
        </w:tc>
        <w:tc>
          <w:tcPr>
            <w:tcW w:w="437" w:type="dxa"/>
            <w:noWrap/>
            <w:vAlign w:val="center"/>
          </w:tcPr>
          <w:p w14:paraId="656F32A0" w14:textId="69710E9C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37" w:type="dxa"/>
            <w:noWrap/>
            <w:vAlign w:val="center"/>
          </w:tcPr>
          <w:p w14:paraId="75F62346" w14:textId="105AA594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7EB43DFF" w14:textId="00B196E2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22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63BB4C5B" w14:textId="74DD6827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</w:t>
            </w: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236D2E7B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2E9CDBFB" w14:textId="0795A095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</w:rPr>
              <w:t>5</w:t>
            </w:r>
            <w:r>
              <w:rPr>
                <w:rFonts w:cs="Arial"/>
                <w:iCs/>
                <w:sz w:val="16"/>
                <w:szCs w:val="12"/>
                <w:lang w:val="ru-RU"/>
              </w:rPr>
              <w:t>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2B007F8" w14:textId="0D438313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62EA27D" w14:textId="3C285E96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61C76BF" w14:textId="5DB6009F" w:rsidR="00A064E4" w:rsidRPr="00382542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red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042EFE" w14:textId="5EAE14B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48B8330" w14:textId="3B9E714E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2734BC21" w14:textId="2EAC7243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27</w:t>
            </w: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2D2202D9" w14:textId="5BD1CC1F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28</w:t>
            </w:r>
          </w:p>
        </w:tc>
      </w:tr>
      <w:tr w:rsidR="00A064E4" w14:paraId="290C25D1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3F58F4F1" w14:textId="6FB28BAB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  <w:lang w:val="ru-RU"/>
              </w:rPr>
              <w:t>40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52B999F7" w14:textId="0DDBC341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35547F75" w14:textId="66A85332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8" w:type="dxa"/>
            <w:gridSpan w:val="2"/>
            <w:noWrap/>
            <w:vAlign w:val="center"/>
          </w:tcPr>
          <w:p w14:paraId="05AA8679" w14:textId="61818F00" w:rsidR="00A064E4" w:rsidRPr="00A064E4" w:rsidRDefault="00A064E4" w:rsidP="007F28C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8" w:type="dxa"/>
            <w:noWrap/>
            <w:vAlign w:val="center"/>
          </w:tcPr>
          <w:p w14:paraId="79F570B3" w14:textId="55CFF152" w:rsidR="00A064E4" w:rsidRPr="007B1F37" w:rsidRDefault="00A064E4" w:rsidP="007F28C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8" w:type="dxa"/>
            <w:noWrap/>
            <w:vAlign w:val="center"/>
          </w:tcPr>
          <w:p w14:paraId="57F16B54" w14:textId="2569C456" w:rsidR="00A064E4" w:rsidRPr="007B1F37" w:rsidRDefault="00A064E4" w:rsidP="007F28C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63AF495C" w14:textId="659DE025" w:rsidR="00A064E4" w:rsidRPr="007B1F37" w:rsidRDefault="00A064E4" w:rsidP="007F28C6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569E3213" w14:textId="74ACE187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0DF3F313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62C0D028" w14:textId="77777777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44</w:t>
            </w:r>
          </w:p>
        </w:tc>
        <w:tc>
          <w:tcPr>
            <w:tcW w:w="438" w:type="dxa"/>
            <w:noWrap/>
            <w:vAlign w:val="center"/>
          </w:tcPr>
          <w:p w14:paraId="19FE6779" w14:textId="3EFA945B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8" w:type="dxa"/>
            <w:noWrap/>
            <w:vAlign w:val="center"/>
          </w:tcPr>
          <w:p w14:paraId="4FD457BC" w14:textId="41B6D807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8" w:type="dxa"/>
            <w:noWrap/>
            <w:vAlign w:val="center"/>
          </w:tcPr>
          <w:p w14:paraId="2036ABC7" w14:textId="3B9BDB10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29</w:t>
            </w:r>
          </w:p>
        </w:tc>
        <w:tc>
          <w:tcPr>
            <w:tcW w:w="438" w:type="dxa"/>
            <w:noWrap/>
            <w:vAlign w:val="center"/>
          </w:tcPr>
          <w:p w14:paraId="6C68BB05" w14:textId="72C7B47D" w:rsidR="00A064E4" w:rsidRPr="00A064E4" w:rsidRDefault="00A064E4" w:rsidP="007F28C6">
            <w:pPr>
              <w:jc w:val="center"/>
              <w:rPr>
                <w:sz w:val="22"/>
              </w:rPr>
            </w:pPr>
            <w:r w:rsidRPr="00A064E4">
              <w:rPr>
                <w:sz w:val="22"/>
              </w:rPr>
              <w:t>30</w:t>
            </w:r>
          </w:p>
        </w:tc>
        <w:tc>
          <w:tcPr>
            <w:tcW w:w="437" w:type="dxa"/>
            <w:noWrap/>
            <w:vAlign w:val="center"/>
          </w:tcPr>
          <w:p w14:paraId="08DBA4D5" w14:textId="7264133F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D4F3626" w14:textId="3995A2A4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2DD478B" w14:textId="520F8CB3" w:rsidR="00A064E4" w:rsidRPr="0076095D" w:rsidRDefault="00A064E4" w:rsidP="007F28C6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4E0E5D29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1818DA8B" w14:textId="6890E2CA" w:rsid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</w:rPr>
            </w:pPr>
            <w:r>
              <w:rPr>
                <w:rFonts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noWrap/>
            <w:vAlign w:val="center"/>
          </w:tcPr>
          <w:p w14:paraId="0C84C883" w14:textId="085DDF68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37" w:type="dxa"/>
            <w:noWrap/>
            <w:vAlign w:val="center"/>
          </w:tcPr>
          <w:p w14:paraId="5D0CFE0A" w14:textId="677ED22A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37" w:type="dxa"/>
            <w:noWrap/>
            <w:vAlign w:val="center"/>
          </w:tcPr>
          <w:p w14:paraId="567AA52A" w14:textId="5C870814" w:rsidR="00A064E4" w:rsidRDefault="00A064E4" w:rsidP="007F28C6">
            <w:pPr>
              <w:jc w:val="center"/>
              <w:rPr>
                <w:sz w:val="22"/>
              </w:rPr>
            </w:pPr>
            <w:r w:rsidRPr="00382542">
              <w:rPr>
                <w:sz w:val="22"/>
                <w:highlight w:val="green"/>
              </w:rPr>
              <w:t>26</w:t>
            </w:r>
          </w:p>
        </w:tc>
        <w:tc>
          <w:tcPr>
            <w:tcW w:w="437" w:type="dxa"/>
            <w:noWrap/>
            <w:vAlign w:val="center"/>
          </w:tcPr>
          <w:p w14:paraId="3A1F2CCD" w14:textId="18F5FA7C" w:rsidR="00A064E4" w:rsidRPr="00CD43C1" w:rsidRDefault="00A064E4" w:rsidP="007F28C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37" w:type="dxa"/>
            <w:noWrap/>
            <w:vAlign w:val="center"/>
          </w:tcPr>
          <w:p w14:paraId="59068791" w14:textId="52D01920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6A8BB05F" w14:textId="1460D2BE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0BFA1F88" w14:textId="3599845E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159850EB" w14:textId="77777777" w:rsidR="00A064E4" w:rsidRDefault="00A064E4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0F64F6CE" w14:textId="2BC23200" w:rsidR="00A064E4" w:rsidRPr="00A064E4" w:rsidRDefault="00A064E4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  <w:r>
              <w:rPr>
                <w:rFonts w:cs="Arial"/>
                <w:iCs/>
                <w:sz w:val="16"/>
                <w:szCs w:val="12"/>
                <w:lang w:val="ru-RU"/>
              </w:rPr>
              <w:t>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F5CEF7D" w14:textId="3D0D52E8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1B5C6029" w14:textId="7CA6A366" w:rsidR="00A064E4" w:rsidRDefault="00A064E4" w:rsidP="007F28C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41E1BEE4" w14:textId="491383E0" w:rsidR="00A064E4" w:rsidRPr="00A064E4" w:rsidRDefault="00A064E4" w:rsidP="007F28C6">
            <w:pPr>
              <w:jc w:val="center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31</w:t>
            </w: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0C64FAF0" w14:textId="2AFE231A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18FB6EF4" w14:textId="72956AD1" w:rsidR="00A064E4" w:rsidRDefault="00A064E4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00DC4F1A" w14:textId="692FD3FA" w:rsidR="00A064E4" w:rsidRDefault="00A064E4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ED33E5D" w14:textId="6AE407FE" w:rsidR="00A064E4" w:rsidRPr="007B1F37" w:rsidRDefault="00A064E4" w:rsidP="007F28C6">
            <w:pPr>
              <w:jc w:val="center"/>
              <w:rPr>
                <w:b/>
                <w:bCs/>
                <w:sz w:val="22"/>
                <w:lang w:val="ru-RU"/>
              </w:rPr>
            </w:pPr>
          </w:p>
        </w:tc>
      </w:tr>
      <w:tr w:rsidR="00C6247E" w14:paraId="0DC1A60B" w14:textId="77777777" w:rsidTr="003215AB">
        <w:trPr>
          <w:gridBefore w:val="1"/>
          <w:wBefore w:w="63" w:type="dxa"/>
          <w:cantSplit/>
          <w:trHeight w:hRule="exact" w:val="340"/>
        </w:trPr>
        <w:tc>
          <w:tcPr>
            <w:tcW w:w="438" w:type="dxa"/>
            <w:shd w:val="clear" w:color="auto" w:fill="FBE4D5"/>
            <w:noWrap/>
            <w:vAlign w:val="center"/>
          </w:tcPr>
          <w:p w14:paraId="52139276" w14:textId="2E6737AF" w:rsidR="00C6247E" w:rsidRPr="00A064E4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</w:p>
        </w:tc>
        <w:tc>
          <w:tcPr>
            <w:tcW w:w="438" w:type="dxa"/>
            <w:gridSpan w:val="2"/>
            <w:noWrap/>
            <w:vAlign w:val="center"/>
          </w:tcPr>
          <w:p w14:paraId="53E69EA8" w14:textId="6D6A5251" w:rsidR="00C6247E" w:rsidRPr="0035555D" w:rsidRDefault="00C6247E" w:rsidP="007F28C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8" w:type="dxa"/>
            <w:gridSpan w:val="2"/>
            <w:noWrap/>
            <w:vAlign w:val="center"/>
          </w:tcPr>
          <w:p w14:paraId="516176D6" w14:textId="4D7B4AFA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gridSpan w:val="2"/>
            <w:noWrap/>
            <w:vAlign w:val="center"/>
          </w:tcPr>
          <w:p w14:paraId="2318C77C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08A9AE6D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noWrap/>
            <w:vAlign w:val="center"/>
          </w:tcPr>
          <w:p w14:paraId="70953EEC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8" w:type="dxa"/>
            <w:shd w:val="clear" w:color="auto" w:fill="E2EFD9"/>
            <w:noWrap/>
            <w:vAlign w:val="center"/>
          </w:tcPr>
          <w:p w14:paraId="289BCDD6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shd w:val="clear" w:color="auto" w:fill="DEEAF6"/>
            <w:noWrap/>
            <w:vAlign w:val="center"/>
          </w:tcPr>
          <w:p w14:paraId="7C344602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noWrap/>
            <w:vAlign w:val="center"/>
          </w:tcPr>
          <w:p w14:paraId="7C6EAE90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</w:rPr>
            </w:pPr>
          </w:p>
        </w:tc>
        <w:tc>
          <w:tcPr>
            <w:tcW w:w="438" w:type="dxa"/>
            <w:shd w:val="clear" w:color="auto" w:fill="FBE4D5"/>
            <w:noWrap/>
            <w:vAlign w:val="center"/>
          </w:tcPr>
          <w:p w14:paraId="3D2BC39F" w14:textId="1180D610" w:rsidR="00C6247E" w:rsidRDefault="00C6247E" w:rsidP="007F28C6">
            <w:pPr>
              <w:jc w:val="center"/>
              <w:rPr>
                <w:rFonts w:eastAsia="Arial Unicode MS" w:cs="Arial"/>
                <w:sz w:val="16"/>
                <w:szCs w:val="16"/>
              </w:rPr>
            </w:pPr>
          </w:p>
        </w:tc>
        <w:tc>
          <w:tcPr>
            <w:tcW w:w="438" w:type="dxa"/>
            <w:noWrap/>
            <w:vAlign w:val="center"/>
          </w:tcPr>
          <w:p w14:paraId="52FC8799" w14:textId="00C7B10F" w:rsidR="00C6247E" w:rsidRPr="0076095D" w:rsidRDefault="00C6247E" w:rsidP="007F28C6">
            <w:pPr>
              <w:jc w:val="center"/>
              <w:rPr>
                <w:rFonts w:eastAsia="Arial Unicode MS" w:cs="Arial"/>
                <w:sz w:val="22"/>
                <w:szCs w:val="22"/>
                <w:lang w:val="ru-RU"/>
              </w:rPr>
            </w:pPr>
          </w:p>
        </w:tc>
        <w:tc>
          <w:tcPr>
            <w:tcW w:w="438" w:type="dxa"/>
            <w:noWrap/>
            <w:vAlign w:val="center"/>
          </w:tcPr>
          <w:p w14:paraId="3CEAD472" w14:textId="31DCDAEE" w:rsidR="00C6247E" w:rsidRDefault="00C6247E" w:rsidP="007F2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noWrap/>
            <w:vAlign w:val="center"/>
          </w:tcPr>
          <w:p w14:paraId="17E4E76B" w14:textId="77777777" w:rsidR="00C6247E" w:rsidRDefault="00C6247E" w:rsidP="007F2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8" w:type="dxa"/>
            <w:noWrap/>
            <w:vAlign w:val="center"/>
          </w:tcPr>
          <w:p w14:paraId="438EAAB8" w14:textId="77777777" w:rsidR="00C6247E" w:rsidRDefault="00C6247E" w:rsidP="007F2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noWrap/>
            <w:vAlign w:val="center"/>
          </w:tcPr>
          <w:p w14:paraId="53382D2F" w14:textId="77777777" w:rsidR="00C6247E" w:rsidRDefault="00C6247E" w:rsidP="007F28C6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2D2A43D6" w14:textId="77777777" w:rsidR="00C6247E" w:rsidRDefault="00C6247E" w:rsidP="007F2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49792176" w14:textId="77777777" w:rsidR="00C6247E" w:rsidRDefault="00C6247E" w:rsidP="007F28C6">
            <w:pPr>
              <w:jc w:val="center"/>
              <w:rPr>
                <w:rFonts w:eastAsia="Arial Unicode MS" w:cs="Arial"/>
                <w:b/>
                <w:bCs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470598F6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3CCA0131" w14:textId="77777777" w:rsidR="00C6247E" w:rsidRPr="0076095D" w:rsidRDefault="00C6247E" w:rsidP="007F28C6">
            <w:pPr>
              <w:jc w:val="center"/>
              <w:rPr>
                <w:rFonts w:eastAsia="Arial Unicode MS" w:cs="Arial"/>
                <w:sz w:val="16"/>
                <w:szCs w:val="16"/>
                <w:lang w:val="ru-RU"/>
              </w:rPr>
            </w:pPr>
          </w:p>
        </w:tc>
        <w:tc>
          <w:tcPr>
            <w:tcW w:w="437" w:type="dxa"/>
            <w:noWrap/>
            <w:vAlign w:val="center"/>
          </w:tcPr>
          <w:p w14:paraId="2C9C76E4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0989C440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053A804E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3058D487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noWrap/>
            <w:vAlign w:val="center"/>
          </w:tcPr>
          <w:p w14:paraId="5ADE0E9E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E2EFD9"/>
            <w:noWrap/>
            <w:vAlign w:val="center"/>
          </w:tcPr>
          <w:p w14:paraId="13E3997E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1D84454D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noWrap/>
            <w:vAlign w:val="center"/>
          </w:tcPr>
          <w:p w14:paraId="76635C3B" w14:textId="77777777" w:rsidR="00C6247E" w:rsidRDefault="00C6247E" w:rsidP="007F28C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437" w:type="dxa"/>
            <w:shd w:val="clear" w:color="auto" w:fill="FBE4D5"/>
            <w:noWrap/>
            <w:vAlign w:val="center"/>
          </w:tcPr>
          <w:p w14:paraId="5CD64BA7" w14:textId="503CCDC9" w:rsidR="00C6247E" w:rsidRPr="00A064E4" w:rsidRDefault="00C6247E" w:rsidP="007F28C6">
            <w:pPr>
              <w:jc w:val="center"/>
              <w:rPr>
                <w:rFonts w:cs="Arial"/>
                <w:iCs/>
                <w:sz w:val="16"/>
                <w:szCs w:val="12"/>
                <w:lang w:val="ru-RU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4212833" w14:textId="48E9E681" w:rsidR="00C6247E" w:rsidRPr="00A064E4" w:rsidRDefault="00C6247E" w:rsidP="00A064E4">
            <w:pPr>
              <w:rPr>
                <w:sz w:val="22"/>
                <w:lang w:val="ru-RU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71000E6" w14:textId="63ADE51C" w:rsidR="00C6247E" w:rsidRPr="00A064E4" w:rsidRDefault="00C6247E" w:rsidP="007F28C6">
            <w:pPr>
              <w:jc w:val="center"/>
              <w:rPr>
                <w:sz w:val="22"/>
                <w:lang w:val="ru-RU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2BFF3F43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7A2AC0A8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shd w:val="clear" w:color="auto" w:fill="auto"/>
            <w:noWrap/>
            <w:vAlign w:val="center"/>
          </w:tcPr>
          <w:p w14:paraId="552DECA2" w14:textId="77777777" w:rsidR="00C6247E" w:rsidRDefault="00C6247E" w:rsidP="007F28C6">
            <w:pPr>
              <w:jc w:val="center"/>
              <w:rPr>
                <w:sz w:val="22"/>
              </w:rPr>
            </w:pPr>
          </w:p>
        </w:tc>
        <w:tc>
          <w:tcPr>
            <w:tcW w:w="437" w:type="dxa"/>
            <w:gridSpan w:val="2"/>
            <w:shd w:val="clear" w:color="auto" w:fill="E2EFD9"/>
            <w:noWrap/>
            <w:vAlign w:val="center"/>
          </w:tcPr>
          <w:p w14:paraId="5DDBE994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437" w:type="dxa"/>
            <w:shd w:val="clear" w:color="auto" w:fill="DEEAF6"/>
            <w:noWrap/>
            <w:vAlign w:val="center"/>
          </w:tcPr>
          <w:p w14:paraId="589CADBA" w14:textId="77777777" w:rsidR="00C6247E" w:rsidRDefault="00C6247E" w:rsidP="007F28C6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6247E" w:rsidRPr="00901317" w14:paraId="579AB854" w14:textId="77777777" w:rsidTr="003215AB">
        <w:tblPrEx>
          <w:tblCellMar>
            <w:left w:w="108" w:type="dxa"/>
            <w:right w:w="108" w:type="dxa"/>
          </w:tblCellMar>
        </w:tblPrEx>
        <w:trPr>
          <w:gridAfter w:val="2"/>
          <w:wAfter w:w="708" w:type="dxa"/>
        </w:trPr>
        <w:tc>
          <w:tcPr>
            <w:tcW w:w="628" w:type="dxa"/>
            <w:gridSpan w:val="3"/>
            <w:tcBorders>
              <w:right w:val="single" w:sz="4" w:space="0" w:color="auto"/>
            </w:tcBorders>
            <w:shd w:val="clear" w:color="auto" w:fill="17C913"/>
          </w:tcPr>
          <w:p w14:paraId="5F2CCFC4" w14:textId="77777777" w:rsidR="00C6247E" w:rsidRDefault="00C6247E" w:rsidP="0035555D">
            <w:pPr>
              <w:rPr>
                <w:rFonts w:ascii="Comic Sans MS" w:hAnsi="Comic Sans MS"/>
              </w:rPr>
            </w:pPr>
          </w:p>
        </w:tc>
        <w:tc>
          <w:tcPr>
            <w:tcW w:w="333" w:type="dxa"/>
            <w:gridSpan w:val="2"/>
            <w:tcBorders>
              <w:left w:val="single" w:sz="4" w:space="0" w:color="auto"/>
              <w:right w:val="nil"/>
            </w:tcBorders>
          </w:tcPr>
          <w:p w14:paraId="552B7721" w14:textId="77777777" w:rsidR="00C6247E" w:rsidRDefault="00C6247E" w:rsidP="00355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703" w:type="dxa"/>
            <w:gridSpan w:val="33"/>
            <w:tcBorders>
              <w:left w:val="nil"/>
            </w:tcBorders>
          </w:tcPr>
          <w:p w14:paraId="7F862086" w14:textId="77777777" w:rsidR="00C6247E" w:rsidRPr="003215AB" w:rsidRDefault="00C6247E" w:rsidP="0035555D">
            <w:pPr>
              <w:rPr>
                <w:rFonts w:ascii="Comic Sans MS" w:hAnsi="Comic Sans MS"/>
                <w:lang w:val="ru-RU"/>
              </w:rPr>
            </w:pPr>
            <w:r w:rsidRPr="003215AB">
              <w:rPr>
                <w:rFonts w:ascii="Comic Sans MS" w:hAnsi="Comic Sans MS"/>
                <w:lang w:val="ru-RU"/>
              </w:rPr>
              <w:t>обозначены заседания комиссий, на которых рассматриваются материалы на граждан, поступающие в комиссию</w:t>
            </w:r>
          </w:p>
        </w:tc>
      </w:tr>
    </w:tbl>
    <w:p w14:paraId="659E4DE6" w14:textId="77777777" w:rsidR="003215AB" w:rsidRPr="003215AB" w:rsidRDefault="003215AB" w:rsidP="003215AB">
      <w:pPr>
        <w:rPr>
          <w:rFonts w:ascii="Comic Sans MS" w:hAnsi="Comic Sans MS"/>
          <w:b/>
          <w:sz w:val="16"/>
          <w:szCs w:val="1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3"/>
        <w:gridCol w:w="333"/>
        <w:gridCol w:w="13703"/>
      </w:tblGrid>
      <w:tr w:rsidR="003215AB" w:rsidRPr="00901317" w14:paraId="71083F4B" w14:textId="77777777" w:rsidTr="0035555D">
        <w:tc>
          <w:tcPr>
            <w:tcW w:w="673" w:type="dxa"/>
            <w:shd w:val="clear" w:color="auto" w:fill="FF0000"/>
          </w:tcPr>
          <w:p w14:paraId="051F532A" w14:textId="77777777" w:rsidR="003215AB" w:rsidRPr="003215AB" w:rsidRDefault="003215AB" w:rsidP="0035555D">
            <w:pPr>
              <w:rPr>
                <w:rFonts w:ascii="Comic Sans MS" w:hAnsi="Comic Sans MS"/>
                <w:lang w:val="ru-RU"/>
              </w:rPr>
            </w:pPr>
          </w:p>
        </w:tc>
        <w:tc>
          <w:tcPr>
            <w:tcW w:w="333" w:type="dxa"/>
            <w:tcBorders>
              <w:right w:val="nil"/>
            </w:tcBorders>
          </w:tcPr>
          <w:p w14:paraId="1DC6273C" w14:textId="77777777" w:rsidR="003215AB" w:rsidRDefault="003215AB" w:rsidP="003555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-</w:t>
            </w:r>
          </w:p>
        </w:tc>
        <w:tc>
          <w:tcPr>
            <w:tcW w:w="13703" w:type="dxa"/>
            <w:tcBorders>
              <w:left w:val="nil"/>
            </w:tcBorders>
          </w:tcPr>
          <w:p w14:paraId="55DBEC62" w14:textId="77777777" w:rsidR="003215AB" w:rsidRPr="003215AB" w:rsidRDefault="003215AB" w:rsidP="0035555D">
            <w:pPr>
              <w:rPr>
                <w:rFonts w:ascii="Comic Sans MS" w:hAnsi="Comic Sans MS"/>
                <w:lang w:val="ru-RU"/>
              </w:rPr>
            </w:pPr>
            <w:r w:rsidRPr="003215AB">
              <w:rPr>
                <w:rFonts w:ascii="Comic Sans MS" w:hAnsi="Comic Sans MS"/>
                <w:lang w:val="ru-RU"/>
              </w:rPr>
              <w:t xml:space="preserve">обозначены заседания комиссий, на которых рассматриваются вопросы общей профилактики </w:t>
            </w:r>
          </w:p>
        </w:tc>
      </w:tr>
    </w:tbl>
    <w:p w14:paraId="590BB5EF" w14:textId="77777777" w:rsidR="003935BD" w:rsidRPr="003215AB" w:rsidRDefault="003935BD">
      <w:pPr>
        <w:rPr>
          <w:rFonts w:cs="Arial"/>
          <w:sz w:val="16"/>
          <w:szCs w:val="20"/>
          <w:lang w:val="ru-RU"/>
        </w:rPr>
      </w:pPr>
    </w:p>
    <w:p w14:paraId="314F65AC" w14:textId="77777777" w:rsidR="003D26F7" w:rsidRPr="003215AB" w:rsidRDefault="003D26F7">
      <w:pPr>
        <w:rPr>
          <w:sz w:val="2"/>
          <w:lang w:val="ru-RU"/>
        </w:rPr>
      </w:pPr>
    </w:p>
    <w:sectPr w:rsidR="003D26F7" w:rsidRPr="003215AB">
      <w:headerReference w:type="default" r:id="rId11"/>
      <w:footerReference w:type="default" r:id="rId12"/>
      <w:type w:val="continuous"/>
      <w:pgSz w:w="16840" w:h="11907" w:orient="landscape" w:code="9"/>
      <w:pgMar w:top="340" w:right="737" w:bottom="340" w:left="73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3EF14" w14:textId="77777777" w:rsidR="00241297" w:rsidRDefault="00241297">
      <w:r>
        <w:separator/>
      </w:r>
    </w:p>
  </w:endnote>
  <w:endnote w:type="continuationSeparator" w:id="0">
    <w:p w14:paraId="68147241" w14:textId="77777777" w:rsidR="00241297" w:rsidRDefault="0024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6960E" w14:textId="77777777" w:rsidR="0035555D" w:rsidRDefault="0035555D">
    <w:pPr>
      <w:pStyle w:val="a4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EBE49" w14:textId="77777777" w:rsidR="00241297" w:rsidRDefault="00241297">
      <w:r>
        <w:separator/>
      </w:r>
    </w:p>
  </w:footnote>
  <w:footnote w:type="continuationSeparator" w:id="0">
    <w:p w14:paraId="32346B69" w14:textId="77777777" w:rsidR="00241297" w:rsidRDefault="00241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F50CC" w14:textId="77777777" w:rsidR="0035555D" w:rsidRDefault="0035555D">
    <w:pPr>
      <w:pStyle w:val="a3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2E5"/>
    <w:rsid w:val="00082088"/>
    <w:rsid w:val="0013021D"/>
    <w:rsid w:val="00185781"/>
    <w:rsid w:val="00241297"/>
    <w:rsid w:val="00280CD6"/>
    <w:rsid w:val="003215AB"/>
    <w:rsid w:val="00326C8A"/>
    <w:rsid w:val="0035555D"/>
    <w:rsid w:val="00377A18"/>
    <w:rsid w:val="003822E5"/>
    <w:rsid w:val="00382542"/>
    <w:rsid w:val="003935BD"/>
    <w:rsid w:val="003D26F7"/>
    <w:rsid w:val="003F2AA2"/>
    <w:rsid w:val="004E0E16"/>
    <w:rsid w:val="00556077"/>
    <w:rsid w:val="005C31C4"/>
    <w:rsid w:val="00686B81"/>
    <w:rsid w:val="0076095D"/>
    <w:rsid w:val="00797E45"/>
    <w:rsid w:val="007B1F37"/>
    <w:rsid w:val="007F28C6"/>
    <w:rsid w:val="0084139B"/>
    <w:rsid w:val="008B79B3"/>
    <w:rsid w:val="008F5DF0"/>
    <w:rsid w:val="00901317"/>
    <w:rsid w:val="0095237B"/>
    <w:rsid w:val="00A01209"/>
    <w:rsid w:val="00A064E4"/>
    <w:rsid w:val="00AA3D2C"/>
    <w:rsid w:val="00B335C0"/>
    <w:rsid w:val="00B34A19"/>
    <w:rsid w:val="00BA1134"/>
    <w:rsid w:val="00BF5949"/>
    <w:rsid w:val="00C6247E"/>
    <w:rsid w:val="00CD2E0D"/>
    <w:rsid w:val="00CD43C1"/>
    <w:rsid w:val="00ED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15F0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6">
    <w:name w:val="heading 6"/>
    <w:basedOn w:val="a"/>
    <w:next w:val="a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pedia.co.u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lendarpedia.co.uk/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alendarpedia.co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pedia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Calendar 2019 UK</vt:lpstr>
      <vt:lpstr>Calendar 2019 UK</vt:lpstr>
    </vt:vector>
  </TitlesOfParts>
  <Company/>
  <LinksUpToDate>false</LinksUpToDate>
  <CharactersWithSpaces>2369</CharactersWithSpaces>
  <SharedDoc>false</SharedDoc>
  <HLinks>
    <vt:vector size="18" baseType="variant">
      <vt:variant>
        <vt:i4>7864442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2019 UK</dc:title>
  <dc:creator>© Calendarpedia®</dc:creator>
  <dc:description>www.calendarpedia.co.uk - Your source for calendars</dc:description>
  <cp:lastModifiedBy>Кромкина Мария Михайловна</cp:lastModifiedBy>
  <cp:revision>2</cp:revision>
  <cp:lastPrinted>2024-08-05T11:54:00Z</cp:lastPrinted>
  <dcterms:created xsi:type="dcterms:W3CDTF">2025-01-03T11:58:00Z</dcterms:created>
  <dcterms:modified xsi:type="dcterms:W3CDTF">2025-01-03T11:58:00Z</dcterms:modified>
</cp:coreProperties>
</file>