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DD0" w:rsidRPr="00095DD0" w:rsidRDefault="00095DD0" w:rsidP="00095DD0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095DD0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Общественные обсуждения по проекту провести с  по </w:t>
      </w:r>
    </w:p>
    <w:p w:rsidR="00095DD0" w:rsidRPr="00095DD0" w:rsidRDefault="00095DD0" w:rsidP="00095DD0">
      <w:pPr>
        <w:shd w:val="clear" w:color="auto" w:fill="FFFFFF"/>
        <w:spacing w:after="180"/>
        <w:jc w:val="both"/>
        <w:rPr>
          <w:rFonts w:ascii="Times New Roman" w:hAnsi="Times New Roman" w:cs="Times New Roman"/>
          <w:sz w:val="24"/>
          <w:szCs w:val="24"/>
        </w:rPr>
      </w:pPr>
      <w:r w:rsidRPr="00095DD0">
        <w:rPr>
          <w:rFonts w:ascii="Times New Roman" w:hAnsi="Times New Roman" w:cs="Times New Roman"/>
          <w:color w:val="000000"/>
          <w:sz w:val="28"/>
          <w:szCs w:val="28"/>
        </w:rPr>
        <w:t>Замечания и предложения по проекту присылать на электронный адрес отдела архитектуры комитета по земельным ресурсам, землеустройству и градостроительной деятельности </w:t>
      </w:r>
      <w:r w:rsidRPr="00095DD0">
        <w:rPr>
          <w:rFonts w:ascii="Times New Roman" w:hAnsi="Times New Roman" w:cs="Times New Roman"/>
          <w:sz w:val="28"/>
          <w:szCs w:val="28"/>
        </w:rPr>
        <w:t>otdelarhitektury@mail.ru</w:t>
      </w:r>
    </w:p>
    <w:p w:rsidR="00640AE0" w:rsidRPr="00E25A70" w:rsidRDefault="00640AE0" w:rsidP="00640AE0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25A70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</w:p>
    <w:p w:rsidR="00640AE0" w:rsidRPr="00444FE0" w:rsidRDefault="00640AE0" w:rsidP="00640A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4FE0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40AE0" w:rsidRPr="00444FE0" w:rsidRDefault="00640AE0" w:rsidP="00640A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4F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640AE0" w:rsidRPr="00444FE0" w:rsidRDefault="00640AE0" w:rsidP="00640AE0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4FE0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НОВГОРОДСКОГО МУНИЦИПАЛЬНОГО РАЙОНА</w:t>
      </w:r>
    </w:p>
    <w:p w:rsidR="00640AE0" w:rsidRPr="00444FE0" w:rsidRDefault="00640AE0" w:rsidP="00640AE0">
      <w:pPr>
        <w:keepNext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444FE0">
        <w:rPr>
          <w:rFonts w:ascii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640AE0" w:rsidRPr="00444FE0" w:rsidRDefault="00640AE0" w:rsidP="00640AE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44FE0">
        <w:rPr>
          <w:rFonts w:ascii="Times New Roman" w:hAnsi="Times New Roman" w:cs="Times New Roman"/>
          <w:sz w:val="28"/>
          <w:szCs w:val="28"/>
          <w:lang w:eastAsia="ru-RU"/>
        </w:rPr>
        <w:t>от                   №</w:t>
      </w:r>
    </w:p>
    <w:p w:rsidR="00640AE0" w:rsidRPr="00444FE0" w:rsidRDefault="00640AE0" w:rsidP="00640AE0">
      <w:pPr>
        <w:keepNext/>
        <w:spacing w:after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44FE0">
        <w:rPr>
          <w:rFonts w:ascii="Times New Roman" w:hAnsi="Times New Roman" w:cs="Times New Roman"/>
          <w:sz w:val="28"/>
          <w:szCs w:val="28"/>
          <w:lang w:eastAsia="ru-RU"/>
        </w:rPr>
        <w:t>Великий Новгород</w:t>
      </w:r>
    </w:p>
    <w:p w:rsidR="00640AE0" w:rsidRPr="00444FE0" w:rsidRDefault="00640AE0" w:rsidP="00640AE0">
      <w:pPr>
        <w:suppressAutoHyphens/>
        <w:spacing w:after="0"/>
        <w:ind w:right="2410" w:firstLine="56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40AE0" w:rsidRPr="00444FE0" w:rsidRDefault="00640AE0" w:rsidP="00640AE0">
      <w:pPr>
        <w:tabs>
          <w:tab w:val="left" w:pos="5812"/>
          <w:tab w:val="left" w:pos="7088"/>
        </w:tabs>
        <w:suppressAutoHyphens/>
        <w:spacing w:after="0" w:line="240" w:lineRule="exact"/>
        <w:ind w:right="-2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44FE0">
        <w:rPr>
          <w:rFonts w:ascii="Times New Roman" w:hAnsi="Times New Roman" w:cs="Times New Roman"/>
          <w:b/>
          <w:sz w:val="28"/>
          <w:szCs w:val="28"/>
          <w:lang w:eastAsia="ar-SA"/>
        </w:rPr>
        <w:t>Об утверждении административного регламента</w:t>
      </w:r>
    </w:p>
    <w:p w:rsidR="00640AE0" w:rsidRPr="00444FE0" w:rsidRDefault="00640AE0" w:rsidP="00640AE0">
      <w:pPr>
        <w:tabs>
          <w:tab w:val="left" w:pos="5812"/>
          <w:tab w:val="left" w:pos="7088"/>
        </w:tabs>
        <w:suppressAutoHyphens/>
        <w:spacing w:after="0" w:line="240" w:lineRule="exact"/>
        <w:ind w:right="-2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44FE0">
        <w:rPr>
          <w:rFonts w:ascii="Times New Roman" w:hAnsi="Times New Roman" w:cs="Times New Roman"/>
          <w:b/>
          <w:sz w:val="28"/>
          <w:szCs w:val="28"/>
          <w:lang w:eastAsia="ar-SA"/>
        </w:rPr>
        <w:t>предоставления муниципальной услуги</w:t>
      </w:r>
    </w:p>
    <w:p w:rsidR="00640AE0" w:rsidRPr="00444FE0" w:rsidRDefault="00640AE0" w:rsidP="00640AE0">
      <w:pPr>
        <w:tabs>
          <w:tab w:val="left" w:pos="5812"/>
          <w:tab w:val="left" w:pos="7088"/>
        </w:tabs>
        <w:suppressAutoHyphens/>
        <w:spacing w:after="0" w:line="240" w:lineRule="exact"/>
        <w:ind w:right="-2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44FE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«Постановка граждан на учет в качестве лиц, </w:t>
      </w:r>
    </w:p>
    <w:p w:rsidR="00640AE0" w:rsidRPr="00444FE0" w:rsidRDefault="00640AE0" w:rsidP="00640AE0">
      <w:pPr>
        <w:tabs>
          <w:tab w:val="left" w:pos="5812"/>
          <w:tab w:val="left" w:pos="7088"/>
        </w:tabs>
        <w:suppressAutoHyphens/>
        <w:spacing w:after="0" w:line="240" w:lineRule="exact"/>
        <w:ind w:right="-2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44FE0">
        <w:rPr>
          <w:rFonts w:ascii="Times New Roman" w:hAnsi="Times New Roman" w:cs="Times New Roman"/>
          <w:b/>
          <w:sz w:val="28"/>
          <w:szCs w:val="28"/>
          <w:lang w:eastAsia="ar-SA"/>
        </w:rPr>
        <w:t>имеющих право на предоставление</w:t>
      </w:r>
    </w:p>
    <w:p w:rsidR="009B160D" w:rsidRDefault="00640AE0" w:rsidP="00640AE0">
      <w:pPr>
        <w:tabs>
          <w:tab w:val="left" w:pos="5812"/>
          <w:tab w:val="left" w:pos="7088"/>
        </w:tabs>
        <w:suppressAutoHyphens/>
        <w:spacing w:after="0" w:line="240" w:lineRule="exact"/>
        <w:ind w:right="-2"/>
        <w:jc w:val="both"/>
      </w:pPr>
      <w:r w:rsidRPr="00444FE0">
        <w:rPr>
          <w:rFonts w:ascii="Times New Roman" w:hAnsi="Times New Roman" w:cs="Times New Roman"/>
          <w:b/>
          <w:sz w:val="28"/>
          <w:szCs w:val="28"/>
          <w:lang w:eastAsia="ar-SA"/>
        </w:rPr>
        <w:t>земельных участков в собственность бесплатно»</w:t>
      </w:r>
      <w:r w:rsidR="009B160D" w:rsidRPr="009B160D">
        <w:t xml:space="preserve"> </w:t>
      </w:r>
    </w:p>
    <w:p w:rsidR="00640AE0" w:rsidRPr="00444FE0" w:rsidRDefault="009B160D" w:rsidP="00640AE0">
      <w:pPr>
        <w:tabs>
          <w:tab w:val="left" w:pos="5812"/>
          <w:tab w:val="left" w:pos="7088"/>
        </w:tabs>
        <w:suppressAutoHyphens/>
        <w:spacing w:after="0" w:line="240" w:lineRule="exact"/>
        <w:ind w:right="-2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B160D">
        <w:rPr>
          <w:rFonts w:ascii="Times New Roman" w:hAnsi="Times New Roman" w:cs="Times New Roman"/>
          <w:b/>
          <w:sz w:val="28"/>
          <w:szCs w:val="28"/>
          <w:lang w:eastAsia="ar-SA"/>
        </w:rPr>
        <w:t>на территории Новгородского муниципального района</w:t>
      </w:r>
    </w:p>
    <w:p w:rsidR="00640AE0" w:rsidRPr="00444FE0" w:rsidRDefault="00640AE0" w:rsidP="00640AE0">
      <w:pPr>
        <w:tabs>
          <w:tab w:val="left" w:pos="993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40AE0" w:rsidRDefault="00640AE0" w:rsidP="00640AE0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FE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C916C8">
        <w:rPr>
          <w:rFonts w:ascii="Times New Roman" w:hAnsi="Times New Roman" w:cs="Times New Roman"/>
          <w:sz w:val="28"/>
          <w:szCs w:val="28"/>
        </w:rPr>
        <w:t>с Земельным кодексом Российской Федерации, Федеральным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916C8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916C8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Pr="00444FE0">
        <w:rPr>
          <w:rFonts w:ascii="Times New Roman" w:hAnsi="Times New Roman" w:cs="Times New Roman"/>
          <w:sz w:val="28"/>
          <w:szCs w:val="28"/>
        </w:rPr>
        <w:t xml:space="preserve">, </w:t>
      </w:r>
      <w:r w:rsidRPr="00C916C8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Новгородский муниципальный район, Администрация Новгородского муниципального района </w:t>
      </w:r>
    </w:p>
    <w:p w:rsidR="00640AE0" w:rsidRPr="00444FE0" w:rsidRDefault="00640AE0" w:rsidP="00640AE0">
      <w:pPr>
        <w:suppressAutoHyphens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44FE0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ПОСТАНОВЛЯЕТ:</w:t>
      </w:r>
    </w:p>
    <w:p w:rsidR="00640AE0" w:rsidRPr="00444FE0" w:rsidRDefault="00640AE0" w:rsidP="00640AE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44FE0">
        <w:rPr>
          <w:rFonts w:ascii="Times New Roman" w:hAnsi="Times New Roman" w:cs="Times New Roman"/>
          <w:sz w:val="28"/>
          <w:szCs w:val="28"/>
          <w:lang w:eastAsia="ar-SA"/>
        </w:rPr>
        <w:t>1. Утвердить административный регламент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  <w:r w:rsidR="009B160D" w:rsidRPr="009B160D">
        <w:t xml:space="preserve"> </w:t>
      </w:r>
      <w:r w:rsidR="009B160D" w:rsidRPr="009B160D">
        <w:rPr>
          <w:rFonts w:ascii="Times New Roman" w:hAnsi="Times New Roman" w:cs="Times New Roman"/>
          <w:sz w:val="28"/>
          <w:szCs w:val="28"/>
          <w:lang w:eastAsia="ar-SA"/>
        </w:rPr>
        <w:t>на территории Новгородского муниципального района</w:t>
      </w:r>
      <w:r w:rsidR="009B160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640AE0" w:rsidRPr="00444FE0" w:rsidRDefault="00640AE0" w:rsidP="00640AE0">
      <w:pPr>
        <w:suppressAutoHyphens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4FE0">
        <w:rPr>
          <w:rFonts w:ascii="Times New Roman" w:hAnsi="Times New Roman" w:cs="Times New Roman"/>
          <w:sz w:val="28"/>
          <w:szCs w:val="28"/>
          <w:lang w:eastAsia="ar-SA"/>
        </w:rPr>
        <w:t>2. Признать утратившими силу постановление Администрации Новгородского муниципального района от 02.04.2018 № 159 «</w:t>
      </w:r>
      <w:r w:rsidRPr="00444FE0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</w:t>
      </w:r>
      <w:r w:rsidRPr="00444FE0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Pr="00444FE0">
        <w:rPr>
          <w:rFonts w:ascii="Times New Roman" w:hAnsi="Times New Roman" w:cs="Times New Roman"/>
          <w:bCs/>
          <w:sz w:val="28"/>
          <w:szCs w:val="28"/>
          <w:lang w:eastAsia="ar-SA"/>
        </w:rPr>
        <w:t>Предоставление земельного участка, государственная собственность на который не разграничена, в собственность отдельным категориям граждан бесплатно</w:t>
      </w:r>
      <w:r w:rsidRPr="00444FE0">
        <w:rPr>
          <w:rFonts w:ascii="Times New Roman" w:hAnsi="Times New Roman" w:cs="Times New Roman"/>
          <w:sz w:val="28"/>
          <w:szCs w:val="28"/>
          <w:lang w:eastAsia="ar-SA"/>
        </w:rPr>
        <w:t>».</w:t>
      </w:r>
    </w:p>
    <w:p w:rsidR="00640AE0" w:rsidRPr="00444FE0" w:rsidRDefault="00640AE0" w:rsidP="00640AE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44FE0">
        <w:rPr>
          <w:rFonts w:ascii="Times New Roman" w:hAnsi="Times New Roman" w:cs="Times New Roman"/>
          <w:sz w:val="28"/>
          <w:szCs w:val="28"/>
          <w:lang w:eastAsia="ar-SA"/>
        </w:rPr>
        <w:t xml:space="preserve">3. </w:t>
      </w:r>
      <w:r w:rsidRPr="00444FE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095DD0" w:rsidRDefault="00095DD0" w:rsidP="00640AE0">
      <w:pPr>
        <w:suppressAutoHyphens/>
        <w:spacing w:after="0" w:line="240" w:lineRule="exact"/>
        <w:jc w:val="both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</w:p>
    <w:p w:rsidR="00640AE0" w:rsidRPr="00444FE0" w:rsidRDefault="00640AE0" w:rsidP="00640AE0">
      <w:pPr>
        <w:suppressAutoHyphens/>
        <w:spacing w:after="0" w:line="240" w:lineRule="exact"/>
        <w:jc w:val="both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  <w:bookmarkStart w:id="0" w:name="_GoBack"/>
      <w:bookmarkEnd w:id="0"/>
      <w:r w:rsidRPr="00444FE0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Глава муниципального района                                                        А.А. Дементьев</w:t>
      </w:r>
    </w:p>
    <w:p w:rsidR="00640AE0" w:rsidRDefault="00640AE0" w:rsidP="00640AE0">
      <w:pPr>
        <w:tabs>
          <w:tab w:val="right" w:pos="9498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40AE0" w:rsidRPr="00640AE0" w:rsidRDefault="00640AE0" w:rsidP="00640AE0">
      <w:pPr>
        <w:rPr>
          <w:rFonts w:ascii="Times New Roman" w:hAnsi="Times New Roman" w:cs="Times New Roman"/>
          <w:sz w:val="28"/>
          <w:szCs w:val="28"/>
        </w:rPr>
        <w:sectPr w:rsidR="00640AE0" w:rsidRPr="00640AE0" w:rsidSect="00095DD0">
          <w:pgSz w:w="11906" w:h="16838"/>
          <w:pgMar w:top="709" w:right="707" w:bottom="426" w:left="1701" w:header="708" w:footer="708" w:gutter="0"/>
          <w:cols w:space="708"/>
          <w:docGrid w:linePitch="360"/>
        </w:sectPr>
      </w:pPr>
    </w:p>
    <w:p w:rsidR="00444FE0" w:rsidRPr="00444FE0" w:rsidRDefault="00444FE0" w:rsidP="00444FE0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</w:t>
      </w:r>
    </w:p>
    <w:p w:rsidR="00444FE0" w:rsidRPr="00444FE0" w:rsidRDefault="00444FE0" w:rsidP="00444FE0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</w:t>
      </w:r>
    </w:p>
    <w:p w:rsidR="00444FE0" w:rsidRPr="00444FE0" w:rsidRDefault="00444FE0" w:rsidP="00444FE0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Новгородского муниципального</w:t>
      </w:r>
    </w:p>
    <w:p w:rsidR="00444FE0" w:rsidRPr="00444FE0" w:rsidRDefault="00444FE0" w:rsidP="00444FE0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района от __    №</w:t>
      </w:r>
    </w:p>
    <w:p w:rsidR="00444FE0" w:rsidRPr="00444FE0" w:rsidRDefault="00444FE0" w:rsidP="00444FE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4FE0" w:rsidRPr="00444FE0" w:rsidRDefault="00444FE0" w:rsidP="00444F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Административный регламент предоставления</w:t>
      </w:r>
    </w:p>
    <w:p w:rsidR="00444FE0" w:rsidRPr="00444FE0" w:rsidRDefault="00444FE0" w:rsidP="00444F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Новгородского муниципального района</w:t>
      </w:r>
    </w:p>
    <w:p w:rsidR="00444FE0" w:rsidRPr="00444FE0" w:rsidRDefault="00444FE0" w:rsidP="00444FE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388E" w:rsidRPr="00444FE0" w:rsidRDefault="007A388E" w:rsidP="00444FE0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 Общие положения</w:t>
      </w:r>
    </w:p>
    <w:p w:rsidR="007A388E" w:rsidRPr="00444FE0" w:rsidRDefault="007A388E" w:rsidP="00444FE0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7A388E" w:rsidRPr="00444FE0" w:rsidRDefault="007A388E" w:rsidP="00444FE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Административный регламент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«Постановка граждан на учет в качестве лиц, имеющих право на предоставление земельных участков в собственность бесплатно»</w:t>
      </w:r>
      <w:r w:rsidR="009B160D" w:rsidRPr="009B160D">
        <w:t xml:space="preserve"> </w:t>
      </w:r>
      <w:r w:rsidR="009B160D" w:rsidRPr="009B160D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Новгородского муниципального района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 в целях повышения качества и доступности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постановке граждан на учет в качестве лиц, имеющих право на предоставление земельных участков в собственность бесплатно </w:t>
      </w:r>
      <w:r w:rsidR="00444FE0"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Новгородского муниципального района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388E" w:rsidRPr="00444FE0" w:rsidRDefault="007A388E" w:rsidP="00444FE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Возможные цели обращения:</w:t>
      </w:r>
    </w:p>
    <w:p w:rsidR="007A388E" w:rsidRPr="00444FE0" w:rsidRDefault="007A388E" w:rsidP="00444FE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постановка на учет в качестве лиц, имеющих право на предоставление земельных участков в собственность бесплатно, граждан, имеющим трех и более детей;</w:t>
      </w:r>
    </w:p>
    <w:p w:rsidR="007A388E" w:rsidRPr="00444FE0" w:rsidRDefault="007A388E" w:rsidP="00444FE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постановка на учет в качестве лиц, имеющих право на предоставление земельных участков в собственность бесплатно, отдельных категорий граждан в случаях, предусмотренных федеральными законами или законами субъектов Российской Федерации.</w:t>
      </w:r>
    </w:p>
    <w:p w:rsidR="007A388E" w:rsidRPr="00444FE0" w:rsidRDefault="007A388E" w:rsidP="00444FE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При подготовке административных регламентов по предоставлению услуги «Постановка граждан на учет в качестве лиц, имеющих право на предоставление земельных участков в собственность бесплатно»</w:t>
      </w:r>
      <w:r w:rsidR="009B160D" w:rsidRPr="009B160D">
        <w:t xml:space="preserve"> 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Административный регламент, применяется в части, не противоречащей закону субъекта Российской Федерации.</w:t>
      </w:r>
    </w:p>
    <w:p w:rsidR="00B278D5" w:rsidRPr="00444FE0" w:rsidRDefault="00B278D5" w:rsidP="00444FE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388E" w:rsidRPr="00444FE0" w:rsidRDefault="007A388E" w:rsidP="00444FE0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Круг Заявителей</w:t>
      </w:r>
    </w:p>
    <w:p w:rsidR="007A388E" w:rsidRPr="00444FE0" w:rsidRDefault="007A388E" w:rsidP="00444FE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Заявителями на получение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</w:t>
      </w:r>
      <w:r w:rsidR="00D32BDB"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D32BD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D32BDB"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аявители)</w:t>
      </w:r>
      <w:r w:rsidR="00D32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2BDB"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являются граждане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, имеющие право на предоставление земельных участков в собственность бесплатно, в случаях, предусмотренных федеральными законами или законами субъектов Российской Федерации.</w:t>
      </w:r>
    </w:p>
    <w:p w:rsidR="007A388E" w:rsidRPr="00444FE0" w:rsidRDefault="00D32BDB" w:rsidP="00444FE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1.3. Интересы З</w:t>
      </w:r>
      <w:r w:rsidR="007A388E"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аявителей, указанных в пункте 1.2 настоящего</w:t>
      </w:r>
      <w:r w:rsidR="00B278D5"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388E"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регламента, могут представлять лица, обладающие соответствующими полномочиями (далее – представитель).</w:t>
      </w:r>
    </w:p>
    <w:p w:rsidR="007A388E" w:rsidRPr="00D32BDB" w:rsidRDefault="007A388E" w:rsidP="00D32BDB">
      <w:pPr>
        <w:spacing w:before="24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2B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Требования предоставления заявителю </w:t>
      </w:r>
      <w:r w:rsidR="00444FE0" w:rsidRPr="00D32B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D32B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 в соответствии с вариантом предоставления </w:t>
      </w:r>
      <w:r w:rsidR="00444FE0" w:rsidRPr="00D32B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D32B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7A388E" w:rsidRPr="00444FE0" w:rsidRDefault="007A388E" w:rsidP="00444FE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r w:rsidR="00D32BD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 должна быть предоставлена Заявителю в соответствии с вариантом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(далее – вариант).</w:t>
      </w:r>
    </w:p>
    <w:p w:rsidR="007A388E" w:rsidRPr="00444FE0" w:rsidRDefault="007A388E" w:rsidP="00444FE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Вариант, в соответствии с которым </w:t>
      </w:r>
      <w:r w:rsidR="00D32BD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аявителю будет предоставлена </w:t>
      </w:r>
      <w:r w:rsidR="00D32BD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приведен в Приложении № 1 к настоящему Административному регламенту.</w:t>
      </w:r>
    </w:p>
    <w:p w:rsidR="007A388E" w:rsidRPr="00D32BDB" w:rsidRDefault="007A388E" w:rsidP="00D32BDB">
      <w:pPr>
        <w:spacing w:before="24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2B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II. Стандарт предоставления </w:t>
      </w:r>
      <w:r w:rsidR="00444FE0" w:rsidRPr="00D32B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D32B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7A388E" w:rsidRPr="00D32BDB" w:rsidRDefault="007A388E" w:rsidP="00D32BDB">
      <w:pPr>
        <w:spacing w:before="24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2B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Наименование </w:t>
      </w:r>
      <w:r w:rsidR="00444FE0" w:rsidRPr="00D32B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D32B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7A388E" w:rsidRPr="00444FE0" w:rsidRDefault="007A388E" w:rsidP="00D32BD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="00D32BD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 «Постановка граждан на учет в качестве лиц, имеющих право на предоставление земельных участков в собственность бесплатно»</w:t>
      </w:r>
      <w:r w:rsidR="009B160D" w:rsidRPr="009B160D">
        <w:t xml:space="preserve"> </w:t>
      </w:r>
      <w:r w:rsidR="009B160D" w:rsidRPr="009B160D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Новгородского муниципального района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388E" w:rsidRPr="00D32BDB" w:rsidRDefault="007A388E" w:rsidP="00D32BDB">
      <w:pPr>
        <w:spacing w:before="24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2B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Наименование органа государственной власти, органа местного самоуправления (организации), предоставляющего </w:t>
      </w:r>
      <w:r w:rsidR="00C15D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муниципальную</w:t>
      </w:r>
      <w:r w:rsidRPr="00D32B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услугу</w:t>
      </w:r>
    </w:p>
    <w:p w:rsidR="007A388E" w:rsidRPr="00444FE0" w:rsidRDefault="007A388E" w:rsidP="00D32BD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D32BD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 предоставляется Уполномоченным органом - </w:t>
      </w:r>
      <w:r w:rsidR="00D32BDB" w:rsidRPr="00D32BD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Новгородского муниципального района</w:t>
      </w:r>
      <w:r w:rsidR="00D32B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388E" w:rsidRPr="00444FE0" w:rsidRDefault="007A388E" w:rsidP="00D32BD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В предоставлении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принимают участие</w:t>
      </w:r>
      <w:r w:rsidR="00D32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2BDB" w:rsidRPr="00D32BD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D32BD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32BDB" w:rsidRPr="00D32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Новгородского муниципального района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388E" w:rsidRPr="00444FE0" w:rsidRDefault="007A388E" w:rsidP="00D32BD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предоставлении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Уполномоченный орган взаимодействует с:</w:t>
      </w:r>
    </w:p>
    <w:p w:rsidR="007A388E" w:rsidRPr="00444FE0" w:rsidRDefault="007A388E" w:rsidP="00D32BD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2.3.1. органами опеки и попечительства;</w:t>
      </w:r>
    </w:p>
    <w:p w:rsidR="003F3BD3" w:rsidRPr="00444FE0" w:rsidRDefault="007A388E" w:rsidP="00D32BD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3F3BD3" w:rsidRPr="00444FE0" w:rsidRDefault="007A388E" w:rsidP="00D32BD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2.3.3. органами (организациями) по государственному техническому учету и (или) технической инвентаризации;</w:t>
      </w:r>
    </w:p>
    <w:p w:rsidR="003F3BD3" w:rsidRPr="00444FE0" w:rsidRDefault="007A388E" w:rsidP="00D32BD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2.3.4. министерством внутренних дел;</w:t>
      </w:r>
    </w:p>
    <w:p w:rsidR="007A388E" w:rsidRPr="00444FE0" w:rsidRDefault="007A388E" w:rsidP="00D32BD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2.3.5. органами ЗАГС;</w:t>
      </w:r>
    </w:p>
    <w:p w:rsidR="007A388E" w:rsidRPr="00444FE0" w:rsidRDefault="007A388E" w:rsidP="00D32BD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2.3.6. иными органами, предусмотренными в соответствии с законом субъектами Российской Федерации.</w:t>
      </w:r>
    </w:p>
    <w:p w:rsidR="007A388E" w:rsidRPr="00444FE0" w:rsidRDefault="007A388E" w:rsidP="00D32BD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В предоставлении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</w:t>
      </w:r>
      <w:r w:rsidR="00A26DC9"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от 27 сентября 2011 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№ 797</w:t>
      </w:r>
      <w:r w:rsidR="00D32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2BDB" w:rsidRPr="00D32BDB">
        <w:rPr>
          <w:rFonts w:ascii="Times New Roman" w:hAnsi="Times New Roman" w:cs="Times New Roman"/>
          <w:color w:val="000000" w:themeColor="text1"/>
          <w:sz w:val="28"/>
          <w:szCs w:val="28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взаимодействии). МФЦ, в которых подается заявление о предоставлении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7A388E" w:rsidRPr="000979C6" w:rsidRDefault="007A388E" w:rsidP="000979C6">
      <w:pPr>
        <w:spacing w:before="24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79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Результат предоставления </w:t>
      </w:r>
      <w:r w:rsidR="00444FE0" w:rsidRPr="000979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0979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7A388E" w:rsidRPr="00444FE0" w:rsidRDefault="007A388E" w:rsidP="000979C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В соответствии с вариантами, приведенными в пункте 3.7 настоящего Административного регламента, результатом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являются:</w:t>
      </w:r>
    </w:p>
    <w:p w:rsidR="007A388E" w:rsidRPr="00444FE0" w:rsidRDefault="007A388E" w:rsidP="000979C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2.5.1. решение о постановке на учет гражданина в целях бесплатного предоставления земельного участка по форме согласно Приложению № 2 к настоящему Административному регламенту;</w:t>
      </w:r>
    </w:p>
    <w:p w:rsidR="003F3BD3" w:rsidRPr="00444FE0" w:rsidRDefault="007A388E" w:rsidP="000979C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2.5.2. решение об отказе в предоставлении услуги по форме согласно Приложению № 3 к настоящему Административному регламенту.</w:t>
      </w:r>
    </w:p>
    <w:p w:rsidR="007A388E" w:rsidRPr="00444FE0" w:rsidRDefault="007A388E" w:rsidP="000979C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Документом, содержащим решение о предоставление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7A388E" w:rsidRPr="00444FE0" w:rsidRDefault="007A388E" w:rsidP="000979C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 Результаты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указанные в пункте 2.5 настоящего Административного регламента, могут быть получены посредством 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</w:p>
    <w:p w:rsidR="003F3BD3" w:rsidRPr="00444FE0" w:rsidRDefault="003F3BD3" w:rsidP="000979C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17C5" w:rsidRPr="000979C6" w:rsidRDefault="007A388E" w:rsidP="000979C6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79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Срок предоставления </w:t>
      </w:r>
      <w:r w:rsidR="00444FE0" w:rsidRPr="000979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0979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7A388E" w:rsidRPr="00444FE0" w:rsidRDefault="007A388E" w:rsidP="000979C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388E" w:rsidRDefault="007A388E" w:rsidP="000979C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EF2DB3" w:rsidRPr="00EF2DB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F2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 предоставления </w:t>
      </w:r>
      <w:r w:rsidR="00444FE0" w:rsidRPr="00EF2DB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EF2DB3" w:rsidRPr="00EF2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</w:t>
      </w:r>
      <w:r w:rsidR="00EF2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Pr="00EF2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</w:t>
      </w:r>
      <w:r w:rsidR="00EF2DB3" w:rsidRPr="00EF2DB3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EF2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2DB3" w:rsidRPr="00EF2DB3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календарных дней с даты регистрации заявления</w:t>
      </w:r>
      <w:r w:rsidRPr="00EF2D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388E" w:rsidRPr="000979C6" w:rsidRDefault="007A388E" w:rsidP="000979C6">
      <w:pPr>
        <w:spacing w:before="24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79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Правовые основания для предоставления </w:t>
      </w:r>
      <w:r w:rsidR="00444FE0" w:rsidRPr="000979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0979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7A388E" w:rsidRPr="00444FE0" w:rsidRDefault="007A388E" w:rsidP="000979C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Перечень нормативных правовых актов, регулирующих предоставление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</w:t>
      </w:r>
      <w:r w:rsidR="00C15D4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а также их должностных лиц, муниципальных служащих, работников </w:t>
      </w:r>
      <w:r w:rsidR="00C15D4C" w:rsidRPr="00C15D4C">
        <w:rPr>
          <w:rFonts w:ascii="Times New Roman" w:hAnsi="Times New Roman" w:cs="Times New Roman"/>
          <w:color w:val="000000" w:themeColor="text1"/>
          <w:sz w:val="28"/>
          <w:szCs w:val="28"/>
        </w:rPr>
        <w:t>размещен в федеральной государственной информационной системе «Федеральный реестр государственных и муниципальных услуг (функций)», на ЕПГУ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388E" w:rsidRPr="00444FE0" w:rsidRDefault="007A388E" w:rsidP="00444FE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388E" w:rsidRPr="00C15D4C" w:rsidRDefault="007A388E" w:rsidP="00C15D4C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5D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444FE0" w:rsidRPr="00C15D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C15D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2A3B71" w:rsidRPr="00444FE0" w:rsidRDefault="002A3B71" w:rsidP="00444FE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388E" w:rsidRPr="00444FE0" w:rsidRDefault="007A388E" w:rsidP="00C15D4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2.10. Для получения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Заявитель представляет в Уполномоченный орган заявление о предоставлении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по форме согласно Приложению № 4 к настоящему Административному регламенту одним из следующих способов по личному усмотрению:</w:t>
      </w:r>
    </w:p>
    <w:p w:rsidR="007A388E" w:rsidRPr="00444FE0" w:rsidRDefault="007A388E" w:rsidP="00C15D4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2.10.1. в электронной форме посредством ЕПГУ.</w:t>
      </w:r>
    </w:p>
    <w:p w:rsidR="007A388E" w:rsidRPr="00444FE0" w:rsidRDefault="007A388E" w:rsidP="00C15D4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7A388E" w:rsidRPr="00444FE0" w:rsidRDefault="007A388E" w:rsidP="00C15D4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Заявление направляется Заявителем вместе с прикрепленными электронными документами, указанными в подпунктах 2 – </w:t>
      </w:r>
      <w:r w:rsidR="006A4085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2.11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</w:t>
      </w:r>
      <w:r w:rsidR="00A26DC9"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закона от 6 апреля 2011 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</w:t>
      </w:r>
      <w:r w:rsidR="00AB1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18BE" w:rsidRPr="00AB18BE">
        <w:rPr>
          <w:rFonts w:ascii="Times New Roman" w:hAnsi="Times New Roman" w:cs="Times New Roman"/>
          <w:color w:val="000000" w:themeColor="text1"/>
          <w:sz w:val="28"/>
          <w:szCs w:val="28"/>
        </w:rPr>
        <w:t>«Об использовании простой электронной подписи при оказании государственных и муниципальных услуг»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</w:t>
      </w:r>
      <w:r w:rsidR="00A26DC9"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Федерации от 25 июня 2012 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№ 634</w:t>
      </w:r>
      <w:r w:rsidR="00AB1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18BE" w:rsidRPr="00AB18BE">
        <w:rPr>
          <w:rFonts w:ascii="Times New Roman" w:hAnsi="Times New Roman" w:cs="Times New Roman"/>
          <w:color w:val="000000" w:themeColor="text1"/>
          <w:sz w:val="28"/>
          <w:szCs w:val="28"/>
        </w:rPr>
        <w:t>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388E" w:rsidRPr="00444FE0" w:rsidRDefault="007A388E" w:rsidP="00C15D4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2.10.2. 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7A388E" w:rsidRPr="00444FE0" w:rsidRDefault="007A388E" w:rsidP="00C15D4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С заявлением о предоставлении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Заявитель самостоятельно предоставляет следующие документы, необходимые для оказания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и обязательные для предоставления:</w:t>
      </w:r>
    </w:p>
    <w:p w:rsidR="007A388E" w:rsidRPr="00444FE0" w:rsidRDefault="007A388E" w:rsidP="00C15D4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заявление о предоставлении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 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7A388E" w:rsidRPr="00444FE0" w:rsidRDefault="007A388E" w:rsidP="00AB18B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7A388E" w:rsidRPr="00444FE0" w:rsidRDefault="007A388E" w:rsidP="00AB18B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3) документы, удостоверяющие личность многодетного гражданина;</w:t>
      </w:r>
    </w:p>
    <w:p w:rsidR="002A3B71" w:rsidRPr="00444FE0" w:rsidRDefault="007A388E" w:rsidP="00AB18B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4) документы, 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личность);</w:t>
      </w:r>
    </w:p>
    <w:p w:rsidR="007A388E" w:rsidRPr="00444FE0" w:rsidRDefault="007A388E" w:rsidP="00AB18B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5) документ, подтверждающий полномочия представителя действовать от имени Заявителя –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подписью;</w:t>
      </w:r>
    </w:p>
    <w:p w:rsidR="007A388E" w:rsidRPr="00444FE0" w:rsidRDefault="007A388E" w:rsidP="00AB18B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6) документ о рождении ребенка, выданный компетентными органами иностранного государства, и его нотариально заверенный перевод на русский язык - в случае, если ребенок родился за пределами Российской Федерации;</w:t>
      </w:r>
    </w:p>
    <w:p w:rsidR="007A388E" w:rsidRPr="00444FE0" w:rsidRDefault="007A388E" w:rsidP="00AB18B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7) документ о смерти супруга, выданный компетентными органами иностранного государства, и его нотариально заверенный перевод на русский язык - в случае, если смерть супруга зарегистрирована за пределами Российской Федерации;</w:t>
      </w:r>
    </w:p>
    <w:p w:rsidR="007A388E" w:rsidRPr="00444FE0" w:rsidRDefault="007A388E" w:rsidP="00AB18B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8) документ о заключении брака, выданный компетентными органами иностранного государства, и его нотариально заверенный перевод на русский язык - в случае, если заключение брака зарегистрировано за пределами Российской Федерации;</w:t>
      </w:r>
    </w:p>
    <w:p w:rsidR="007A388E" w:rsidRDefault="007A388E" w:rsidP="00AB18B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9) документ о расторжении брака, выданный компетентными органами иностранного государства, и его нотариально заверенный перевод на русский язык - в случае, если расторжение брака зарегистрировано за</w:t>
      </w:r>
      <w:r w:rsidR="004F7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пределами Российской Федерации;</w:t>
      </w:r>
    </w:p>
    <w:p w:rsidR="004F7F34" w:rsidRDefault="004F7F34" w:rsidP="004F7F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документ, подтверждающий факт проживания участника СВО на территории муниципального образования Новгородской области (копия судебного решения, в случае если факт проживания на территории муниципального образования Новгородской области не удостоверяется записью в паспорте гражданина Российской Федерации или свидетельстве о регистрации по месту пребывания);</w:t>
      </w:r>
    </w:p>
    <w:p w:rsidR="004F7F34" w:rsidRDefault="004F7F34" w:rsidP="004F7F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копия удостоверения ветерана боевых действий;</w:t>
      </w:r>
    </w:p>
    <w:p w:rsidR="004F7F34" w:rsidRDefault="004F7F34" w:rsidP="004F7F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копии документов, подтверждающих участие в специальной военной операции, в том числе документ, подтверждающий заключение контракта о </w:t>
      </w:r>
      <w:r>
        <w:rPr>
          <w:rFonts w:ascii="Times New Roman" w:hAnsi="Times New Roman" w:cs="Times New Roman"/>
          <w:sz w:val="28"/>
          <w:szCs w:val="28"/>
        </w:rPr>
        <w:lastRenderedPageBreak/>
        <w:t>прохождении военной службы, либо документ, подтверждающий заключение контракта о пребывании в добровольческом формировании, содействующем выполнению задач, возложенных на Вооруженные Силы Российской Федерации, либо документ, подтверждающий прохождение службы в войсках национальной гвардии Российской Федерации и наличие специального звания полиции, либо иной документ, подтверждающий участие в специальной военной операции, выданный организацией, владеющей соответствующей информацией (военный комиссариат (пункт сбора), госпиталь (клиника), иная уполномоченная организация);</w:t>
      </w:r>
    </w:p>
    <w:p w:rsidR="004F7F34" w:rsidRDefault="004F7F34" w:rsidP="004F7F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документы, подтверждающие присвоение звания Героя Российской Федерации или награждение орденом Российской Федерации за заслуги, проявленные в ходе участия в специальной военной операции, начиная с 24 февраля 2022 года;</w:t>
      </w:r>
    </w:p>
    <w:p w:rsidR="004F7F34" w:rsidRDefault="004F7F34" w:rsidP="004F7F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копии документов, подтверждающих родство с погибшим (умершим) участником СВО (свидетельство о заключении брака, свидетельства о рождении, свидетельства об усыновлении, судебные решения);</w:t>
      </w:r>
    </w:p>
    <w:p w:rsidR="004F7F34" w:rsidRDefault="004F7F34" w:rsidP="004F7F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документ, подтверждающий факт проживания на территории муниципального образования Новгородской области члена семьи погибшего (умершего) участника СВО на день его гибели (смерти) (копия судебного решения, в случае если факт проживания на территории муниципального образования Новгородской области не удостоверяется записью в копии паспорта гражданина Российской Федерации или копии свидетельства о регистрации по месту пребывания);</w:t>
      </w:r>
    </w:p>
    <w:p w:rsidR="004F7F34" w:rsidRDefault="004F7F34" w:rsidP="004F7F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копия удостоверения члена семьи погибшего (умершего) ветерана боевых действий;</w:t>
      </w:r>
    </w:p>
    <w:p w:rsidR="004F7F34" w:rsidRDefault="004F7F34" w:rsidP="004F7F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документы, подтверждающие присвоение погибшему (умершему) участнику СВО звания Героя Российской Федерации или награждение погибшего (умершего) участника СВО орденом Российской Федерации за заслуги, проявленные в ходе участия в специальной военной операции, начиная с 24 февраля 2022 года;</w:t>
      </w:r>
    </w:p>
    <w:p w:rsidR="004F7F34" w:rsidRDefault="004F7F34" w:rsidP="004F7F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документы, подтверждающие гибель (смерть) участника СВО вследствие увечья (ранения, травмы, контузии) или заболевания, полученных им в ходе участия в специальной военной операции.</w:t>
      </w:r>
    </w:p>
    <w:p w:rsidR="007A388E" w:rsidRPr="00444FE0" w:rsidRDefault="007A388E" w:rsidP="00AB18B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 С заявлением о предоставлении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Заявитель по собственной инициативе предоставляет следующие документы, необходимые для оказания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услуги:</w:t>
      </w:r>
    </w:p>
    <w:p w:rsidR="007A388E" w:rsidRPr="00444FE0" w:rsidRDefault="007A388E" w:rsidP="00AB18B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а) выписка из Единого государственного реестра недвижимости;</w:t>
      </w:r>
    </w:p>
    <w:p w:rsidR="007A388E" w:rsidRPr="00444FE0" w:rsidRDefault="007A388E" w:rsidP="00AB18B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б) выписка из архива органа (организации) по государственному техническому учету и (или) технической инвентаризации;</w:t>
      </w:r>
    </w:p>
    <w:p w:rsidR="007A388E" w:rsidRPr="00444FE0" w:rsidRDefault="007A388E" w:rsidP="00AB18B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в) документы, содержащие информацию о постановке на учет и предоставлении многодетному гражданину земельного участка по месту жительства супруга(и) заявителя от органа местного самоуправления муниципального образования по месту жительства супруга(и) заявителя;</w:t>
      </w:r>
    </w:p>
    <w:p w:rsidR="007A388E" w:rsidRPr="00444FE0" w:rsidRDefault="007A388E" w:rsidP="00AB18B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Российской Федерации;</w:t>
      </w:r>
    </w:p>
    <w:p w:rsidR="007A388E" w:rsidRPr="00444FE0" w:rsidRDefault="007A388E" w:rsidP="00AB18B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д) нотариально заверенная доверенность;</w:t>
      </w:r>
    </w:p>
    <w:p w:rsidR="007A388E" w:rsidRPr="00444FE0" w:rsidRDefault="007A388E" w:rsidP="00AB18B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е) сведения из Единого государственного реестра записей актов гражданского состояния о рождении;</w:t>
      </w:r>
    </w:p>
    <w:p w:rsidR="007A388E" w:rsidRPr="00444FE0" w:rsidRDefault="007A388E" w:rsidP="00AB18B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ж) сведения из Единого государственного реестра записей актов гражданского состояния о заключении брака;</w:t>
      </w:r>
    </w:p>
    <w:p w:rsidR="007A388E" w:rsidRPr="00444FE0" w:rsidRDefault="007A388E" w:rsidP="00AB18B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з) сведения из Единого государственного реестра записей актов гражданского состояния о расторжении брака,</w:t>
      </w:r>
    </w:p>
    <w:p w:rsidR="007A388E" w:rsidRPr="00444FE0" w:rsidRDefault="007A388E" w:rsidP="00AB18B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и) сведения из Единого государственного реестра о смерти;</w:t>
      </w:r>
    </w:p>
    <w:p w:rsidR="007A388E" w:rsidRPr="00444FE0" w:rsidRDefault="007A388E" w:rsidP="00AB18B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к) сведения, подтверждающие действительность паспорта гражданина Российской Федерации;</w:t>
      </w:r>
    </w:p>
    <w:p w:rsidR="002A3B71" w:rsidRPr="00444FE0" w:rsidRDefault="007A388E" w:rsidP="00AB18B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л) сведения, подтверждающие место жительства;</w:t>
      </w:r>
    </w:p>
    <w:p w:rsidR="007A388E" w:rsidRPr="00444FE0" w:rsidRDefault="007A388E" w:rsidP="00AB18B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м) сведения, подтверждающие соответствие фамильно-именной группы, даты рождения, пола и СНИЛС;</w:t>
      </w:r>
    </w:p>
    <w:p w:rsidR="007A388E" w:rsidRPr="00444FE0" w:rsidRDefault="007A388E" w:rsidP="00AB18B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н) сведения, подтверждающие факт отсутствия лишения родительских прав в отношении детей;</w:t>
      </w:r>
    </w:p>
    <w:p w:rsidR="007A388E" w:rsidRDefault="007A388E" w:rsidP="00AB18B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о) сведения, подтверждающие отсутствие факта предоставления земельного участка ранее;</w:t>
      </w:r>
    </w:p>
    <w:p w:rsidR="004F7F34" w:rsidRPr="00444FE0" w:rsidRDefault="004F7F34" w:rsidP="00AB18B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п) </w:t>
      </w:r>
      <w:r w:rsidRPr="004F7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</w:t>
      </w:r>
      <w:r w:rsidRPr="004F7F34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4F7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 установления инвалидности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388E" w:rsidRPr="00444FE0" w:rsidRDefault="004F7F34" w:rsidP="00AB18B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A388E"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) иные документы, предусмотренные в соответствии с законом субъекта Российской Федерации.</w:t>
      </w:r>
    </w:p>
    <w:p w:rsidR="007A388E" w:rsidRPr="00444FE0" w:rsidRDefault="007A388E" w:rsidP="00AB18B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2.13. Документы, прилагаемые Заявителем к Заявлению, представляемые в электронной форме, направляются в следующих форматах:</w:t>
      </w:r>
    </w:p>
    <w:p w:rsidR="007A388E" w:rsidRPr="00444FE0" w:rsidRDefault="007A388E" w:rsidP="00AB18B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1) xml –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7A388E" w:rsidRPr="00444FE0" w:rsidRDefault="007A388E" w:rsidP="00AB18B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2) doc, docx, odt – для документов с текстовым содержанием, не включающим формулы;</w:t>
      </w:r>
    </w:p>
    <w:p w:rsidR="007A388E" w:rsidRPr="00444FE0" w:rsidRDefault="007A388E" w:rsidP="00AB18B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3) pdf, jpg, jpeg, png, bmp, tiff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A388E" w:rsidRPr="00444FE0" w:rsidRDefault="007A388E" w:rsidP="00AB18B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4) zip, rar – для сжатых документов в один файл;</w:t>
      </w:r>
    </w:p>
    <w:p w:rsidR="007A388E" w:rsidRPr="00444FE0" w:rsidRDefault="007A388E" w:rsidP="00AB18B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5) sig – для открепленной УКЭП.</w:t>
      </w:r>
    </w:p>
    <w:p w:rsidR="007A388E" w:rsidRPr="00444FE0" w:rsidRDefault="007A388E" w:rsidP="00AB18B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A388E" w:rsidRPr="00444FE0" w:rsidRDefault="007A388E" w:rsidP="00C15D4C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1) «черно-белый» (при отсутствии в документе графических изображений и(или) цветного текста);</w:t>
      </w:r>
    </w:p>
    <w:p w:rsidR="007A388E" w:rsidRPr="00444FE0" w:rsidRDefault="007A388E" w:rsidP="00C15D4C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2) «оттенки серого» (при наличии в документе графических изображений, отличных от цветного графического изображения);</w:t>
      </w:r>
    </w:p>
    <w:p w:rsidR="007A388E" w:rsidRPr="00444FE0" w:rsidRDefault="007A388E" w:rsidP="006A40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3)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7A388E" w:rsidRPr="00444FE0" w:rsidRDefault="007A388E" w:rsidP="006A40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7A388E" w:rsidRPr="00444FE0" w:rsidRDefault="007A388E" w:rsidP="006A40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E7713D" w:rsidRPr="00444FE0" w:rsidRDefault="007A388E" w:rsidP="006A40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 В целях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Заявителю обеспечивается в МФЦ доступ к ЕПГУ, в соответствии с постановлением Правительства Российской Федерации от 22 декабря 2012 г. № 1376</w:t>
      </w:r>
      <w:r w:rsidR="006A4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085" w:rsidRPr="006A4085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713D" w:rsidRPr="00444FE0" w:rsidRDefault="00E7713D" w:rsidP="006A40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388E" w:rsidRPr="006A4085" w:rsidRDefault="007A388E" w:rsidP="006A4085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40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444FE0" w:rsidRPr="006A40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6A40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E7713D" w:rsidRPr="00444FE0" w:rsidRDefault="00E7713D" w:rsidP="006A40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388E" w:rsidRPr="00444FE0" w:rsidRDefault="007A388E" w:rsidP="006A40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Основаниями для отказа в приеме к рассмотрению документов, необходимых для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являются:</w:t>
      </w:r>
    </w:p>
    <w:p w:rsidR="007A388E" w:rsidRPr="00444FE0" w:rsidRDefault="007A388E" w:rsidP="006A40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2.15.1. представление неполного комплекта документов;</w:t>
      </w:r>
    </w:p>
    <w:p w:rsidR="007A388E" w:rsidRPr="00444FE0" w:rsidRDefault="007A388E" w:rsidP="006A40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2.15.2. представленные документы утратили силу на момент обращения за услугой;</w:t>
      </w:r>
    </w:p>
    <w:p w:rsidR="007A388E" w:rsidRPr="00444FE0" w:rsidRDefault="007A388E" w:rsidP="006A40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2.15.3.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A388E" w:rsidRPr="00444FE0" w:rsidRDefault="007A388E" w:rsidP="006A40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2.15.4.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A388E" w:rsidRPr="00444FE0" w:rsidRDefault="007A388E" w:rsidP="006A40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2.15.5. 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7A388E" w:rsidRPr="00444FE0" w:rsidRDefault="007A388E" w:rsidP="006A40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2.15.6.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7A388E" w:rsidRPr="00444FE0" w:rsidRDefault="007A388E" w:rsidP="006A40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2.15.7. неполное заполнение полей в форме заявления, в том числе в интерактивной форме заявления на ЕПГУ;</w:t>
      </w:r>
    </w:p>
    <w:p w:rsidR="007A388E" w:rsidRPr="00444FE0" w:rsidRDefault="007A388E" w:rsidP="006A40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2.15.8. заявление подано лицом, не имеющим полномочий представлять интересы заявителя.</w:t>
      </w:r>
    </w:p>
    <w:p w:rsidR="007A388E" w:rsidRPr="00444FE0" w:rsidRDefault="007A388E" w:rsidP="006A40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 Решение об отказе в приеме документов, необходимых для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7A388E" w:rsidRPr="00444FE0" w:rsidRDefault="007A388E" w:rsidP="006A40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2.17. Отказ в приеме документов, необходимых для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не препятствует повторному обращению Заявителя за предоставлением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7A388E" w:rsidRPr="00444FE0" w:rsidRDefault="007A388E" w:rsidP="00444FE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388E" w:rsidRPr="006A4085" w:rsidRDefault="007A388E" w:rsidP="006A4085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40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444FE0" w:rsidRPr="006A40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6A40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 или отказа в предоставлении </w:t>
      </w:r>
      <w:r w:rsidR="00444FE0" w:rsidRPr="006A40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6A40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E7713D" w:rsidRPr="00444FE0" w:rsidRDefault="00E7713D" w:rsidP="00444FE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388E" w:rsidRPr="00444FE0" w:rsidRDefault="007A388E" w:rsidP="006A40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2.18. Оснований для приостановления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законодательством субъекта Российской Федерации не предусмотрено.</w:t>
      </w:r>
    </w:p>
    <w:p w:rsidR="007A388E" w:rsidRPr="00444FE0" w:rsidRDefault="007A388E" w:rsidP="006A40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2.19. Основания для отказа в предоставлении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услуги:</w:t>
      </w:r>
    </w:p>
    <w:p w:rsidR="007A388E" w:rsidRPr="00444FE0" w:rsidRDefault="007A388E" w:rsidP="006A40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2.19.1. несоответствие Заявителя установленному кругу лиц, имеющих право на получение услуги;</w:t>
      </w:r>
    </w:p>
    <w:p w:rsidR="007A388E" w:rsidRPr="00444FE0" w:rsidRDefault="007A388E" w:rsidP="006A40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2.19.2.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CA0D95" w:rsidRPr="00444FE0" w:rsidRDefault="007A388E" w:rsidP="006A40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2.19.3. отсутствие у Заявителя и членов семьи места жительства на территории </w:t>
      </w:r>
      <w:r w:rsidR="006A4085">
        <w:rPr>
          <w:rFonts w:ascii="Times New Roman" w:hAnsi="Times New Roman" w:cs="Times New Roman"/>
          <w:color w:val="000000" w:themeColor="text1"/>
          <w:sz w:val="28"/>
          <w:szCs w:val="28"/>
        </w:rPr>
        <w:t>сельских поселений Новгородского муниципального района Новгородской области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0D95" w:rsidRPr="00444FE0" w:rsidRDefault="007A388E" w:rsidP="006A40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2.19.4. ранее было принято решение о бесплатном предоставлении в собственность земельного участка;</w:t>
      </w:r>
    </w:p>
    <w:p w:rsidR="007A388E" w:rsidRPr="00444FE0" w:rsidRDefault="007A388E" w:rsidP="006A40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2.19.5. иные основания, предусмотренные законом Российской Федерации.</w:t>
      </w:r>
    </w:p>
    <w:p w:rsidR="007A388E" w:rsidRPr="00444FE0" w:rsidRDefault="007A388E" w:rsidP="006A40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388E" w:rsidRPr="00FE5419" w:rsidRDefault="007A388E" w:rsidP="00FE5419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54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Размер платы, взимаемой с заявителя при предоставлении </w:t>
      </w:r>
      <w:r w:rsidR="00444FE0" w:rsidRPr="00FE54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FE54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услуги, и способы ее взимания</w:t>
      </w:r>
    </w:p>
    <w:p w:rsidR="00CA0D95" w:rsidRPr="00444FE0" w:rsidRDefault="00CA0D95" w:rsidP="006A40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388E" w:rsidRPr="00444FE0" w:rsidRDefault="007A388E" w:rsidP="006A40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2.20. Предоставление </w:t>
      </w:r>
      <w:r w:rsidR="00FE541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осуществляется бесплатно.</w:t>
      </w:r>
    </w:p>
    <w:p w:rsidR="007A388E" w:rsidRPr="00444FE0" w:rsidRDefault="007A388E" w:rsidP="006A40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388E" w:rsidRPr="00FE5419" w:rsidRDefault="007A388E" w:rsidP="00FE5419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54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Срок и порядок регистрации запроса заявителя о предоставлении </w:t>
      </w:r>
      <w:r w:rsidR="00444FE0" w:rsidRPr="00FE54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FE54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услуги, в том числе в электронной форме</w:t>
      </w:r>
    </w:p>
    <w:p w:rsidR="00CA0D95" w:rsidRPr="00444FE0" w:rsidRDefault="00CA0D95" w:rsidP="006A40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388E" w:rsidRPr="00444FE0" w:rsidRDefault="007A388E" w:rsidP="006A40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2.21. Регистрация направленного Заявителем заявления о предоставлении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способами, указанными в пунктах 2.10.1 и 2.10.2 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7A388E" w:rsidRPr="00444FE0" w:rsidRDefault="007A388E" w:rsidP="006A40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2.22. В случае направления Заявителем заявления о предоставлении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7A388E" w:rsidRPr="00444FE0" w:rsidRDefault="007A388E" w:rsidP="006A40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388E" w:rsidRPr="00FE5419" w:rsidRDefault="007A388E" w:rsidP="00FE5419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54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Требования к помещениям, в которых предоставляется </w:t>
      </w:r>
      <w:r w:rsidR="00D32BDB" w:rsidRPr="00FE54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муниципальная</w:t>
      </w:r>
      <w:r w:rsidRPr="00FE54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услуга</w:t>
      </w:r>
    </w:p>
    <w:p w:rsidR="00CA0D95" w:rsidRPr="00444FE0" w:rsidRDefault="00CA0D95" w:rsidP="006A40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388E" w:rsidRPr="00444FE0" w:rsidRDefault="007A388E" w:rsidP="006A40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2.23. Административные здания, в которых предоставляется </w:t>
      </w:r>
      <w:r w:rsidR="00D32BD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услуга, должны обеспечивать удобные и комфортные условия для Заявителей.</w:t>
      </w:r>
    </w:p>
    <w:p w:rsidR="007A388E" w:rsidRPr="00444FE0" w:rsidRDefault="007A388E" w:rsidP="006A40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а также выдача результатов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A388E" w:rsidRPr="00444FE0" w:rsidRDefault="007A388E" w:rsidP="006A40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A388E" w:rsidRPr="00444FE0" w:rsidRDefault="007A388E" w:rsidP="006A40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A388E" w:rsidRPr="00444FE0" w:rsidRDefault="007A388E" w:rsidP="006A40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D32BD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A388E" w:rsidRPr="00444FE0" w:rsidRDefault="007A388E" w:rsidP="006A40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A388E" w:rsidRPr="00444FE0" w:rsidRDefault="007A388E" w:rsidP="006A40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наименование;</w:t>
      </w:r>
    </w:p>
    <w:p w:rsidR="007A388E" w:rsidRPr="00444FE0" w:rsidRDefault="007A388E" w:rsidP="006A40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местонахождение и юридический адрес;</w:t>
      </w:r>
    </w:p>
    <w:p w:rsidR="007A388E" w:rsidRPr="00444FE0" w:rsidRDefault="007A388E" w:rsidP="006A40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режим работы;</w:t>
      </w:r>
    </w:p>
    <w:p w:rsidR="007A388E" w:rsidRPr="00444FE0" w:rsidRDefault="007A388E" w:rsidP="006A40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график приема;</w:t>
      </w:r>
    </w:p>
    <w:p w:rsidR="007A388E" w:rsidRPr="00444FE0" w:rsidRDefault="007A388E" w:rsidP="006A40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номера телефонов для справок.</w:t>
      </w:r>
    </w:p>
    <w:p w:rsidR="007A388E" w:rsidRPr="00444FE0" w:rsidRDefault="007A388E" w:rsidP="006A40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Помещения, в которых предоставляется </w:t>
      </w:r>
      <w:r w:rsidR="00D32BD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7A388E" w:rsidRPr="00444FE0" w:rsidRDefault="007A388E" w:rsidP="006A40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Помещения, в которых предоставляется </w:t>
      </w:r>
      <w:r w:rsidR="00D32BD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услуга, оснащаются:</w:t>
      </w:r>
    </w:p>
    <w:p w:rsidR="007A388E" w:rsidRPr="00444FE0" w:rsidRDefault="007A388E" w:rsidP="006A40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:rsidR="007A388E" w:rsidRPr="00444FE0" w:rsidRDefault="007A388E" w:rsidP="006A40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7A388E" w:rsidRPr="00444FE0" w:rsidRDefault="007A388E" w:rsidP="006A40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туалетными комнатами для посетителей.</w:t>
      </w:r>
    </w:p>
    <w:p w:rsidR="007A388E" w:rsidRPr="00444FE0" w:rsidRDefault="007A388E" w:rsidP="006A40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A388E" w:rsidRPr="00444FE0" w:rsidRDefault="007A388E" w:rsidP="006A408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A388E" w:rsidRPr="00444FE0" w:rsidRDefault="007A388E" w:rsidP="00FE54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A388E" w:rsidRPr="00444FE0" w:rsidRDefault="007A388E" w:rsidP="00FE54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7A388E" w:rsidRPr="00444FE0" w:rsidRDefault="007A388E" w:rsidP="00FE54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номера кабинета и наименования отдела;</w:t>
      </w:r>
    </w:p>
    <w:p w:rsidR="007A388E" w:rsidRPr="00444FE0" w:rsidRDefault="007A388E" w:rsidP="00FE54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7A388E" w:rsidRPr="00444FE0" w:rsidRDefault="007A388E" w:rsidP="00FE54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графика приема Заявителей.</w:t>
      </w:r>
    </w:p>
    <w:p w:rsidR="007A388E" w:rsidRPr="00444FE0" w:rsidRDefault="007A388E" w:rsidP="00FE54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A388E" w:rsidRPr="00444FE0" w:rsidRDefault="007A388E" w:rsidP="00FE54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A388E" w:rsidRPr="00444FE0" w:rsidRDefault="007A388E" w:rsidP="00FE54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предоставлении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инвалидам обеспечиваются:</w:t>
      </w:r>
    </w:p>
    <w:p w:rsidR="007A388E" w:rsidRPr="00444FE0" w:rsidRDefault="007A388E" w:rsidP="00FE54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D32BD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услуга;</w:t>
      </w:r>
    </w:p>
    <w:p w:rsidR="007A388E" w:rsidRPr="00444FE0" w:rsidRDefault="007A388E" w:rsidP="00FE54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D32BD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7A388E" w:rsidRPr="00444FE0" w:rsidRDefault="007A388E" w:rsidP="00FE54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сопровождение инвалидов, имеющих стойкие расстройства функции зрения и самостоятельного передвижения;</w:t>
      </w:r>
    </w:p>
    <w:p w:rsidR="007A388E" w:rsidRPr="00444FE0" w:rsidRDefault="007A388E" w:rsidP="00FE54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D32BD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услуга, и к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услуге с учетом ограничений их жизнедеятельности;</w:t>
      </w:r>
    </w:p>
    <w:p w:rsidR="007A388E" w:rsidRPr="00444FE0" w:rsidRDefault="007A388E" w:rsidP="00FE54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A388E" w:rsidRPr="00444FE0" w:rsidRDefault="007A388E" w:rsidP="00FE54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допуск сурдопереводчика и тифлосурдопереводчика;</w:t>
      </w:r>
    </w:p>
    <w:p w:rsidR="007A388E" w:rsidRPr="00444FE0" w:rsidRDefault="007A388E" w:rsidP="00FE54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D32BD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7A388E" w:rsidRPr="00444FE0" w:rsidRDefault="007A388E" w:rsidP="00FE54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CA0D95" w:rsidRPr="00444FE0" w:rsidRDefault="00CA0D95" w:rsidP="00FE54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388E" w:rsidRPr="00FE5419" w:rsidRDefault="007A388E" w:rsidP="00FE5419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54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Показатели доступности и качества </w:t>
      </w:r>
      <w:r w:rsidR="00444FE0" w:rsidRPr="00FE54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FE54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CA0D95" w:rsidRPr="00444FE0" w:rsidRDefault="00CA0D95" w:rsidP="00FE54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388E" w:rsidRPr="00444FE0" w:rsidRDefault="007A388E" w:rsidP="00FE54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2.24. Основными показателями доступности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являются:</w:t>
      </w:r>
    </w:p>
    <w:p w:rsidR="007A388E" w:rsidRPr="00444FE0" w:rsidRDefault="007A388E" w:rsidP="00FE54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2.24.1. наличие полной и понятной информации о порядке, сроках и ходе предоставления </w:t>
      </w:r>
      <w:r w:rsidR="00FE54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услуги в информационно-телекоммуникационной сети «Интернет» (далее – сеть «Интернет»), средствах массовой информации;</w:t>
      </w:r>
    </w:p>
    <w:p w:rsidR="007A388E" w:rsidRPr="00444FE0" w:rsidRDefault="007A388E" w:rsidP="00FE54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2.24.2. доступность электронных форм документов, необходимых для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7A388E" w:rsidRPr="00444FE0" w:rsidRDefault="007A388E" w:rsidP="00FE54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2.24.3. возможность подачи заявления на получение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и документов в электронной форме;</w:t>
      </w:r>
    </w:p>
    <w:p w:rsidR="007A388E" w:rsidRPr="00444FE0" w:rsidRDefault="007A388E" w:rsidP="00FE54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2.24.4. предоставление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соответствии с вариантом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CA0D95" w:rsidRPr="00444FE0" w:rsidRDefault="007A388E" w:rsidP="00FE54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2.24.5. удобство информирования Заявителя о ходе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а также получения результата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7A388E" w:rsidRPr="00444FE0" w:rsidRDefault="007A388E" w:rsidP="00FE54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2.24.6. возможность получения Заявителем уведомлений о предоставлении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с помощью ЕПГУ;</w:t>
      </w:r>
    </w:p>
    <w:p w:rsidR="007A388E" w:rsidRPr="00444FE0" w:rsidRDefault="007A388E" w:rsidP="00FE54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2.24.7. возможность получения информации о ходе предоставления </w:t>
      </w:r>
      <w:r w:rsidR="00FE5419" w:rsidRPr="00FE541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в том числе с использованием сети «Интернет».</w:t>
      </w:r>
    </w:p>
    <w:p w:rsidR="007A388E" w:rsidRPr="00444FE0" w:rsidRDefault="007A388E" w:rsidP="00FE54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2.25. Основными показателями качества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являются:</w:t>
      </w:r>
    </w:p>
    <w:p w:rsidR="007A388E" w:rsidRPr="00444FE0" w:rsidRDefault="007A388E" w:rsidP="00FE54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2.25.1. Своевременность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соответствии со стандартом ее предоставления, установленным настоящим Административным регламентом.</w:t>
      </w:r>
    </w:p>
    <w:p w:rsidR="007A388E" w:rsidRPr="00444FE0" w:rsidRDefault="007A388E" w:rsidP="00FE54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2.25.2. Минимально возможное количество взаимодействий гражданина с должностными лицами, участвующими в предоставлении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7A388E" w:rsidRPr="00444FE0" w:rsidRDefault="007A388E" w:rsidP="00FE54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2.25.3.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7A388E" w:rsidRPr="00444FE0" w:rsidRDefault="007A388E" w:rsidP="00FE54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2.25.4. Отсутствие нарушений установленных сроков в процессе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7A388E" w:rsidRPr="00444FE0" w:rsidRDefault="007A388E" w:rsidP="00FE54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2.25.5.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7A388E" w:rsidRPr="00FE5419" w:rsidRDefault="007A388E" w:rsidP="00C4604D">
      <w:pPr>
        <w:spacing w:before="24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54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Иные требования к предоставлению </w:t>
      </w:r>
      <w:r w:rsidR="00444FE0" w:rsidRPr="00FE54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FE54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7A388E" w:rsidRPr="00444FE0" w:rsidRDefault="007A388E" w:rsidP="00FE54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2.26. Услуги, являющиеся обязательными и необходимыми для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отсутствуют.</w:t>
      </w:r>
    </w:p>
    <w:p w:rsidR="007A388E" w:rsidRPr="00444FE0" w:rsidRDefault="007A388E" w:rsidP="00FE54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2.27. Информационные системы, используемые для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не предусмотрены.</w:t>
      </w:r>
    </w:p>
    <w:p w:rsidR="007A388E" w:rsidRPr="00C4604D" w:rsidRDefault="007A388E" w:rsidP="00C4604D">
      <w:pPr>
        <w:spacing w:before="24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60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7A388E" w:rsidRPr="00C4604D" w:rsidRDefault="007A388E" w:rsidP="00C4604D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60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:rsidR="007A388E" w:rsidRPr="00444FE0" w:rsidRDefault="007A388E" w:rsidP="00FE54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Предоставление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7A388E" w:rsidRPr="00444FE0" w:rsidRDefault="007A388E" w:rsidP="00FE54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1) прием и проверка комплектности документов на наличие/отсутствие оснований для отказа в приеме документов:</w:t>
      </w:r>
    </w:p>
    <w:p w:rsidR="007A388E" w:rsidRPr="00444FE0" w:rsidRDefault="007A388E" w:rsidP="00FE54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проверка направленного Заявителем Заявления и документов, представленных для получения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7A388E" w:rsidRPr="00444FE0" w:rsidRDefault="007A388E" w:rsidP="00FE54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б)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5 к настоящему Административному регламенту</w:t>
      </w:r>
      <w:r w:rsidR="00C4604D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 w:rsidR="00C4604D" w:rsidRPr="00C46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подачи заявления в электронной форме посредством ЕПГУ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388E" w:rsidRPr="00444FE0" w:rsidRDefault="007A388E" w:rsidP="00FE54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2) получение сведений посредством межведомственного информационного взаимодействия, в том числе с использованием СМЭВ:</w:t>
      </w:r>
    </w:p>
    <w:p w:rsidR="007A388E" w:rsidRPr="00444FE0" w:rsidRDefault="007A388E" w:rsidP="00FE54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а) направление межведомственных запросов в органы и организации;</w:t>
      </w:r>
    </w:p>
    <w:p w:rsidR="007A388E" w:rsidRPr="00444FE0" w:rsidRDefault="007A388E" w:rsidP="00C4604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получение ответов на межведомственные запросы, формирование полного комплекта документов;</w:t>
      </w:r>
    </w:p>
    <w:p w:rsidR="007A388E" w:rsidRPr="00444FE0" w:rsidRDefault="007A388E" w:rsidP="00C4604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3) рассмотрение документов и сведений:</w:t>
      </w:r>
    </w:p>
    <w:p w:rsidR="007A388E" w:rsidRPr="00444FE0" w:rsidRDefault="007A388E" w:rsidP="00C4604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проверка соответствия документов и сведений требованиям нормативных правовых актов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7A388E" w:rsidRPr="00444FE0" w:rsidRDefault="007A388E" w:rsidP="00C4604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принятие решения о предоставлении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услуги:</w:t>
      </w:r>
    </w:p>
    <w:p w:rsidR="007A388E" w:rsidRPr="00444FE0" w:rsidRDefault="007A388E" w:rsidP="00C4604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принятие решения о предоставление или отказе в предоставлении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с направлением Заявителю соответствующего уведомления</w:t>
      </w:r>
      <w:r w:rsidR="00C4604D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 w:rsidR="00C4604D" w:rsidRPr="00C46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подачи заявления в электронной форме посредством ЕПГУ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388E" w:rsidRPr="00444FE0" w:rsidRDefault="007A388E" w:rsidP="00C4604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направление Заявителю результата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подписанного уполномоченным должностным лицом Уполномоченного органа;</w:t>
      </w:r>
    </w:p>
    <w:p w:rsidR="007A388E" w:rsidRPr="00444FE0" w:rsidRDefault="007A388E" w:rsidP="00C4604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5) выдача результата (независимо от выбора Заявителю):</w:t>
      </w:r>
    </w:p>
    <w:p w:rsidR="007A388E" w:rsidRPr="00444FE0" w:rsidRDefault="007A388E" w:rsidP="00C4604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регистрация результата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7A388E" w:rsidRPr="00444FE0" w:rsidRDefault="007A388E" w:rsidP="00C4604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Описание административных процедур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представлено в Приложении № 6 к настоящему Административному регламенту.</w:t>
      </w:r>
    </w:p>
    <w:p w:rsidR="007A388E" w:rsidRPr="00444FE0" w:rsidRDefault="007A388E" w:rsidP="00C4604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388E" w:rsidRPr="00C4604D" w:rsidRDefault="007A388E" w:rsidP="00C4604D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60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административных процедур (действий) при предоставлении </w:t>
      </w:r>
      <w:r w:rsidR="00444FE0" w:rsidRPr="00C460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C460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 в электронной форме</w:t>
      </w:r>
    </w:p>
    <w:p w:rsidR="00CA0D95" w:rsidRPr="00444FE0" w:rsidRDefault="00CA0D95" w:rsidP="00FE5419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388E" w:rsidRPr="00444FE0" w:rsidRDefault="007A388E" w:rsidP="00C4604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При предоставлении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электронной форме заявителю обеспечиваются:</w:t>
      </w:r>
    </w:p>
    <w:p w:rsidR="007A388E" w:rsidRPr="00444FE0" w:rsidRDefault="007A388E" w:rsidP="00C4604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информации о порядке и сроках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7A388E" w:rsidRPr="00444FE0" w:rsidRDefault="007A388E" w:rsidP="00C4604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заявления;</w:t>
      </w:r>
    </w:p>
    <w:p w:rsidR="007A388E" w:rsidRPr="00444FE0" w:rsidRDefault="007A388E" w:rsidP="00C4604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7A388E" w:rsidRPr="00444FE0" w:rsidRDefault="007A388E" w:rsidP="00C4604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результата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7A388E" w:rsidRPr="00444FE0" w:rsidRDefault="007A388E" w:rsidP="00C4604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о ходе рассмотрения заявления;</w:t>
      </w:r>
    </w:p>
    <w:p w:rsidR="007A388E" w:rsidRPr="00444FE0" w:rsidRDefault="007A388E" w:rsidP="00C4604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осуществление оценки качества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CA0D95" w:rsidRPr="00444FE0" w:rsidRDefault="007A388E" w:rsidP="00C4604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C15D4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либо </w:t>
      </w:r>
      <w:r w:rsidR="00C46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служащего.</w:t>
      </w:r>
    </w:p>
    <w:p w:rsidR="00CA0D95" w:rsidRPr="00444FE0" w:rsidRDefault="00CA0D95" w:rsidP="00C4604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388E" w:rsidRPr="00C4604D" w:rsidRDefault="007A388E" w:rsidP="00C4604D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60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CA0D95" w:rsidRPr="00444FE0" w:rsidRDefault="00CA0D95" w:rsidP="00C4604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388E" w:rsidRPr="00444FE0" w:rsidRDefault="007A388E" w:rsidP="00C4604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3.4. Исчерпывающий порядок осуществления административных процедур (действий) в электронной форме</w:t>
      </w:r>
      <w:r w:rsidR="00C4604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A388E" w:rsidRPr="00444FE0" w:rsidRDefault="007A388E" w:rsidP="00C4604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3.4.1. Формирование заявления.</w:t>
      </w:r>
    </w:p>
    <w:p w:rsidR="007A388E" w:rsidRPr="00444FE0" w:rsidRDefault="007A388E" w:rsidP="00C4604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7A388E" w:rsidRPr="00444FE0" w:rsidRDefault="007A388E" w:rsidP="00C4604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A388E" w:rsidRPr="00444FE0" w:rsidRDefault="007A388E" w:rsidP="00C4604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7A388E" w:rsidRPr="00444FE0" w:rsidRDefault="007A388E" w:rsidP="00C4604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7A388E" w:rsidRPr="00444FE0" w:rsidRDefault="007A388E" w:rsidP="00C4604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7A388E" w:rsidRPr="00444FE0" w:rsidRDefault="007A388E" w:rsidP="00C4604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A388E" w:rsidRPr="00444FE0" w:rsidRDefault="007A388E" w:rsidP="00C4604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7A388E" w:rsidRPr="00444FE0" w:rsidRDefault="007A388E" w:rsidP="00C4604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7A388E" w:rsidRPr="00444FE0" w:rsidRDefault="007A388E" w:rsidP="00C4604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7A388E" w:rsidRPr="00444FE0" w:rsidRDefault="007A388E" w:rsidP="00C4604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направляются в Уполномоченный орган посредством ЕПГУ.</w:t>
      </w:r>
    </w:p>
    <w:p w:rsidR="007A388E" w:rsidRPr="00444FE0" w:rsidRDefault="007A388E" w:rsidP="00C4604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3.4.2. Уполномоченный орган обеспечивает в сроки, указанные в пунктах 2.21 и 2.22 настоящего Административного регламента:</w:t>
      </w:r>
    </w:p>
    <w:p w:rsidR="007A388E" w:rsidRPr="00444FE0" w:rsidRDefault="007A388E" w:rsidP="00C4604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прием документов, необходимых для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и направление заявителю электронного сообщения о поступлении заявления;</w:t>
      </w:r>
    </w:p>
    <w:p w:rsidR="007A388E" w:rsidRPr="00444FE0" w:rsidRDefault="007A388E" w:rsidP="00C4604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7A388E" w:rsidRPr="00444FE0" w:rsidRDefault="007A388E" w:rsidP="00C4604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3.4.3. Электронное заявление становится доступным для должностного лица Уполномоченного органа, ответственного за прием и регистрацию 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заявления (далее -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(далее – ГИС).</w:t>
      </w:r>
    </w:p>
    <w:p w:rsidR="007A388E" w:rsidRPr="00444FE0" w:rsidRDefault="007A388E" w:rsidP="00C4604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Ответственное должностное лицо:</w:t>
      </w:r>
    </w:p>
    <w:p w:rsidR="007A388E" w:rsidRPr="00444FE0" w:rsidRDefault="007A388E" w:rsidP="00C4604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наличие электронных заявлений, поступивших с ЕПГУ, с периодом не реже 2 (двух) раз в день;</w:t>
      </w:r>
    </w:p>
    <w:p w:rsidR="007A388E" w:rsidRPr="00444FE0" w:rsidRDefault="007A388E" w:rsidP="00C4604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7A388E" w:rsidRPr="00444FE0" w:rsidRDefault="007A388E" w:rsidP="00C4604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 действия в соответствии с пунктом 3.1 настоящего Административного регламента.</w:t>
      </w:r>
    </w:p>
    <w:p w:rsidR="007A388E" w:rsidRPr="00444FE0" w:rsidRDefault="007A388E" w:rsidP="00C4604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3.4.4. Заявителю в качестве результата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обеспечивается возможность получения документа:</w:t>
      </w:r>
    </w:p>
    <w:p w:rsidR="007A388E" w:rsidRPr="00444FE0" w:rsidRDefault="007A388E" w:rsidP="00C4604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7A388E" w:rsidRPr="00444FE0" w:rsidRDefault="007A388E" w:rsidP="00C4604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7A388E" w:rsidRPr="00444FE0" w:rsidRDefault="007A388E" w:rsidP="00C4604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3.4.5. Получение информации о ходе рассмотрения заявления и о результате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7A388E" w:rsidRPr="00444FE0" w:rsidRDefault="007A388E" w:rsidP="00C4604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предоставлении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электронной форме заявителю направляется:</w:t>
      </w:r>
    </w:p>
    <w:p w:rsidR="007A388E" w:rsidRPr="00444FE0" w:rsidRDefault="007A388E" w:rsidP="00C4604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и начале процедуры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а также сведения о дате и времени окончания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мотивированный отказ в приеме документов, необходимых для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7A388E" w:rsidRPr="00444FE0" w:rsidRDefault="007A388E" w:rsidP="00C4604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и возможности получить результат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мотивированный отказ в предоставлении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7A388E" w:rsidRPr="00444FE0" w:rsidRDefault="007A388E" w:rsidP="00C4604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Оценка качества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7A388E" w:rsidRPr="00444FE0" w:rsidRDefault="007A388E" w:rsidP="001965A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качества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1965A8" w:rsidRPr="001965A8" w:rsidRDefault="007A388E" w:rsidP="001965A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3.6.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г. № 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1965A8" w:rsidRPr="001965A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965A8"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  <w:footnoteReference w:id="1"/>
      </w:r>
      <w:r w:rsidR="001965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388E" w:rsidRPr="001965A8" w:rsidRDefault="007A388E" w:rsidP="001965A8">
      <w:pPr>
        <w:spacing w:before="24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65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вариантов предоставления </w:t>
      </w:r>
      <w:r w:rsidR="00444FE0" w:rsidRPr="001965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1965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7A388E" w:rsidRPr="00444FE0" w:rsidRDefault="007A388E" w:rsidP="001965A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 Предоставление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включает в себя следующие варианты:</w:t>
      </w:r>
    </w:p>
    <w:p w:rsidR="007A388E" w:rsidRPr="00444FE0" w:rsidRDefault="007A388E" w:rsidP="001965A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1) постановка на учет гражданина в целях бесплатного предоставления земельного участка;</w:t>
      </w:r>
    </w:p>
    <w:p w:rsidR="007A388E" w:rsidRPr="00444FE0" w:rsidRDefault="007A388E" w:rsidP="001965A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2) отказ в предоставлении услуги.</w:t>
      </w:r>
    </w:p>
    <w:p w:rsidR="007A388E" w:rsidRPr="001965A8" w:rsidRDefault="007A388E" w:rsidP="001965A8">
      <w:pPr>
        <w:spacing w:before="24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65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Профилирование заявителя</w:t>
      </w:r>
    </w:p>
    <w:p w:rsidR="007A388E" w:rsidRPr="00444FE0" w:rsidRDefault="007A388E" w:rsidP="001965A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3.8. Вариант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определяется на основании ответов на вопросы анкетирования Заявителя посредством ЕПГУ.</w:t>
      </w:r>
    </w:p>
    <w:p w:rsidR="00CA0D95" w:rsidRPr="00444FE0" w:rsidRDefault="007A388E" w:rsidP="001965A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варианту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приведены в Приложении № 1 к настоящему Административному регламенту.</w:t>
      </w:r>
    </w:p>
    <w:p w:rsidR="00CA0D95" w:rsidRPr="00444FE0" w:rsidRDefault="00CA0D95" w:rsidP="001965A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388E" w:rsidRPr="001965A8" w:rsidRDefault="007A388E" w:rsidP="001965A8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65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Порядок исправления допущенных опечаток и ошибок в выданных в результате предоставления </w:t>
      </w:r>
      <w:r w:rsidR="00444FE0" w:rsidRPr="001965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1965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 документах</w:t>
      </w:r>
    </w:p>
    <w:p w:rsidR="00CA0D95" w:rsidRPr="00444FE0" w:rsidRDefault="00CA0D95" w:rsidP="001965A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D95" w:rsidRPr="00444FE0" w:rsidRDefault="007A388E" w:rsidP="001965A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3.9. 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документах в соответствии с Приложением № 7 настоящего Административного регламента (далее – заявление по форме Приложения № 7) и приложением документов, указанных в пункте 2.11 настоящего Административного регламента.</w:t>
      </w:r>
    </w:p>
    <w:p w:rsidR="007A388E" w:rsidRPr="00444FE0" w:rsidRDefault="007A388E" w:rsidP="001965A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3.10. Исправление допущенных опечаток и ошибок в выданных в результате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документах осуществляется в следующем порядке:</w:t>
      </w:r>
    </w:p>
    <w:p w:rsidR="007A388E" w:rsidRPr="00444FE0" w:rsidRDefault="007A388E" w:rsidP="001965A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Заявитель при обнаружении опечаток и ошибок в документах, выданных в результате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обращается лично в Уполномоченный орган с заявлением по форме Приложения № 7;</w:t>
      </w:r>
    </w:p>
    <w:p w:rsidR="007A388E" w:rsidRPr="00444FE0" w:rsidRDefault="007A388E" w:rsidP="001965A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Уполномоченный орган при получении заявления по форме Приложения № 7, рассматривает необходимость внесения соответствующих изменений в документы, являющиеся результатом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7A388E" w:rsidRPr="00444FE0" w:rsidRDefault="007A388E" w:rsidP="001965A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Уполномоченный орган обеспечивает устранение опечаток и ошибок в документах, являющихся результатом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7A388E" w:rsidRPr="00444FE0" w:rsidRDefault="007A388E" w:rsidP="001965A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 по форме Приложения № 7.</w:t>
      </w:r>
    </w:p>
    <w:p w:rsidR="007A388E" w:rsidRPr="00710BAF" w:rsidRDefault="007A388E" w:rsidP="00710BAF">
      <w:pPr>
        <w:spacing w:before="24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0B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IV. Формы контроля за исполнением административного регламента</w:t>
      </w:r>
    </w:p>
    <w:p w:rsidR="007A388E" w:rsidRPr="00710BAF" w:rsidRDefault="007A388E" w:rsidP="00710BAF">
      <w:pPr>
        <w:spacing w:before="24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0B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444FE0" w:rsidRPr="00710B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710B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услуги, а также принятием ими решений</w:t>
      </w:r>
    </w:p>
    <w:p w:rsidR="007A388E" w:rsidRPr="00444FE0" w:rsidRDefault="007A388E" w:rsidP="001965A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7A388E" w:rsidRPr="00444FE0" w:rsidRDefault="007A388E" w:rsidP="00710BA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7A388E" w:rsidRPr="00444FE0" w:rsidRDefault="007A388E" w:rsidP="00710BA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:rsidR="007A388E" w:rsidRPr="00444FE0" w:rsidRDefault="007A388E" w:rsidP="00710BA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решений о предоставлении (об отказе в предоставлении)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7A388E" w:rsidRPr="00444FE0" w:rsidRDefault="007A388E" w:rsidP="00710BA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:rsidR="007A388E" w:rsidRPr="00444FE0" w:rsidRDefault="007A388E" w:rsidP="00710BA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A388E" w:rsidRPr="00710BAF" w:rsidRDefault="007A388E" w:rsidP="00710BAF">
      <w:pPr>
        <w:spacing w:before="24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0B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444FE0" w:rsidRPr="00710B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710B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444FE0" w:rsidRPr="00710B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710B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7A388E" w:rsidRPr="00444FE0" w:rsidRDefault="007A388E" w:rsidP="00710BA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Контроль за полнотой и качеством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включает в себя проведение плановых и внеплановых проверок.</w:t>
      </w:r>
    </w:p>
    <w:p w:rsidR="007A388E" w:rsidRPr="00444FE0" w:rsidRDefault="007A388E" w:rsidP="00710BA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контролю подлежат:</w:t>
      </w:r>
    </w:p>
    <w:p w:rsidR="00710BAF" w:rsidRDefault="007A388E" w:rsidP="00710BA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соблюдение сроков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 </w:t>
      </w:r>
    </w:p>
    <w:p w:rsidR="007A388E" w:rsidRPr="00444FE0" w:rsidRDefault="007A388E" w:rsidP="00710BA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:rsidR="007A388E" w:rsidRPr="00444FE0" w:rsidRDefault="007A388E" w:rsidP="00710BA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7A388E" w:rsidRPr="00444FE0" w:rsidRDefault="007A388E" w:rsidP="00710BA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:rsidR="007A388E" w:rsidRPr="00444FE0" w:rsidRDefault="007A388E" w:rsidP="00710BA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</w:t>
      </w:r>
      <w:r w:rsidR="00710B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вых актов Российской Федерации 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нормативных правовых актов органов местного самоуправления </w:t>
      </w:r>
      <w:r w:rsidR="00710BAF" w:rsidRPr="00710BAF">
        <w:rPr>
          <w:rFonts w:ascii="Times New Roman" w:hAnsi="Times New Roman" w:cs="Times New Roman"/>
          <w:color w:val="000000" w:themeColor="text1"/>
          <w:sz w:val="28"/>
          <w:szCs w:val="28"/>
        </w:rPr>
        <w:t>Новгородского муниципального района</w:t>
      </w:r>
      <w:r w:rsidR="00710BA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388E" w:rsidRPr="00444FE0" w:rsidRDefault="007A388E" w:rsidP="00710BA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A8006A" w:rsidRPr="00444FE0" w:rsidRDefault="00A8006A" w:rsidP="00710BA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388E" w:rsidRPr="00710BAF" w:rsidRDefault="007A388E" w:rsidP="00710BAF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0B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Ответственность должностных лиц органа, предоставляющего </w:t>
      </w:r>
      <w:r w:rsidR="00C15D4C" w:rsidRPr="00710B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муниципальную</w:t>
      </w:r>
      <w:r w:rsidRPr="00710B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услуги, за решения и действия (бездействие), принимаемые (осуществляемые) ими в ходе предоставления </w:t>
      </w:r>
      <w:r w:rsidR="00444FE0" w:rsidRPr="00710B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710B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A8006A" w:rsidRPr="00444FE0" w:rsidRDefault="00A8006A" w:rsidP="00444FE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388E" w:rsidRPr="00444FE0" w:rsidRDefault="007A388E" w:rsidP="00710BA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</w:t>
      </w:r>
      <w:r w:rsidR="00710BAF" w:rsidRPr="00710B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Новгородского </w:t>
      </w:r>
      <w:r w:rsidR="00710BAF" w:rsidRPr="00710B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муниципального района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7A388E" w:rsidRPr="00444FE0" w:rsidRDefault="007A388E" w:rsidP="00710BA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7A388E" w:rsidRPr="00710BAF" w:rsidRDefault="007A388E" w:rsidP="00710BAF">
      <w:pPr>
        <w:spacing w:before="24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0B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Требования к порядку и формам контроля за предоставлением </w:t>
      </w:r>
      <w:r w:rsidR="00444FE0" w:rsidRPr="00710B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710B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7A388E" w:rsidRPr="00444FE0" w:rsidRDefault="007A388E" w:rsidP="00710BA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 Граждане, их объединения и организации имеют право осуществлять контроль за предоставлением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путем получения информации о ходе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:rsidR="007A388E" w:rsidRPr="00444FE0" w:rsidRDefault="007A388E" w:rsidP="00710BA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:rsidR="007A388E" w:rsidRPr="00444FE0" w:rsidRDefault="007A388E" w:rsidP="00710BA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7A388E" w:rsidRPr="00444FE0" w:rsidRDefault="007A388E" w:rsidP="00710BA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7A388E" w:rsidRPr="00444FE0" w:rsidRDefault="007A388E" w:rsidP="00710BA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A388E" w:rsidRPr="00444FE0" w:rsidRDefault="007A388E" w:rsidP="00710BA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A388E" w:rsidRPr="00710BAF" w:rsidRDefault="007A388E" w:rsidP="00710BAF">
      <w:pPr>
        <w:spacing w:before="24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0B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</w:t>
      </w:r>
      <w:r w:rsidR="00C15D4C" w:rsidRPr="00710B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муниципальную</w:t>
      </w:r>
      <w:r w:rsidRPr="00710B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услугу, МФЦ, организаций, указанных в части 1.1 статьи 16 Федерального закона № 210-ФЗ, а также их должностных лиц, государственных или муниципальных служащих, работников</w:t>
      </w:r>
    </w:p>
    <w:p w:rsidR="00A8006A" w:rsidRPr="00444FE0" w:rsidRDefault="007A388E" w:rsidP="00710BA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710BA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служащих, МФЦ, работника МФЦ, организаций, указанных в части 1.1 статьи 16 Федерального закона № 210-ФЗ, и их работников при предоставлении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досудебном (внесудебном) порядке (далее - жалоба).</w:t>
      </w:r>
    </w:p>
    <w:p w:rsidR="007A388E" w:rsidRPr="00710BAF" w:rsidRDefault="007A388E" w:rsidP="00710BAF">
      <w:pPr>
        <w:spacing w:before="24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0B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</w:t>
      </w:r>
      <w:r w:rsidR="00A26DC9" w:rsidRPr="00710B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судебном (внесудебном) порядке</w:t>
      </w:r>
    </w:p>
    <w:p w:rsidR="007A388E" w:rsidRPr="00444FE0" w:rsidRDefault="007A388E" w:rsidP="00710BA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A388E" w:rsidRPr="00444FE0" w:rsidRDefault="007A388E" w:rsidP="00710BA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7A388E" w:rsidRPr="00444FE0" w:rsidRDefault="007A388E" w:rsidP="00710BA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7A388E" w:rsidRPr="00444FE0" w:rsidRDefault="007A388E" w:rsidP="00710BA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7A388E" w:rsidRPr="00444FE0" w:rsidRDefault="007A388E" w:rsidP="00710BA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7A388E" w:rsidRPr="00444FE0" w:rsidRDefault="007A388E" w:rsidP="00710BA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7A388E" w:rsidRPr="00F477CC" w:rsidRDefault="007A388E" w:rsidP="00F477CC">
      <w:pPr>
        <w:spacing w:before="24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77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7A388E" w:rsidRPr="00444FE0" w:rsidRDefault="007A388E" w:rsidP="00710BA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7A388E" w:rsidRPr="00F477CC" w:rsidRDefault="007A388E" w:rsidP="00F477CC">
      <w:pPr>
        <w:spacing w:before="24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77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444FE0" w:rsidRPr="00F477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F477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7A388E" w:rsidRPr="00444FE0" w:rsidRDefault="007A388E" w:rsidP="00F477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</w:t>
      </w:r>
      <w:r w:rsidR="00C15D4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а также его должностных лиц регулируется:</w:t>
      </w:r>
    </w:p>
    <w:p w:rsidR="007A388E" w:rsidRPr="00444FE0" w:rsidRDefault="007A388E" w:rsidP="00F477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№ 210-ФЗ;</w:t>
      </w:r>
    </w:p>
    <w:p w:rsidR="007A388E" w:rsidRPr="00444FE0" w:rsidRDefault="007A388E" w:rsidP="00F477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Российской Федерации от 20 ноября 2012 г. № 1198 «О федеральной государственной информационной системе, 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A388E" w:rsidRPr="00775719" w:rsidRDefault="007A388E" w:rsidP="00775719">
      <w:pPr>
        <w:spacing w:before="24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57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A388E" w:rsidRPr="00775719" w:rsidRDefault="007A388E" w:rsidP="00775719">
      <w:pPr>
        <w:spacing w:before="24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57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444FE0" w:rsidRPr="007757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7757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услуги, выполняемых МФЦ</w:t>
      </w:r>
    </w:p>
    <w:p w:rsidR="007A388E" w:rsidRPr="00444FE0" w:rsidRDefault="007A388E" w:rsidP="00F477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6.1 МФЦ осуществляет:</w:t>
      </w:r>
    </w:p>
    <w:p w:rsidR="007A388E" w:rsidRPr="00444FE0" w:rsidRDefault="007A388E" w:rsidP="00F477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 Заявителей о порядке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МФЦ, по иным вопросам, связанным с предоставлением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МФЦ;</w:t>
      </w:r>
    </w:p>
    <w:p w:rsidR="007A388E" w:rsidRPr="00444FE0" w:rsidRDefault="007A388E" w:rsidP="00F477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выдачу заявителю результата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на бумажном носителе, подтверждающих содержание электронных документов, направленных в МФЦ по результатам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77571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</w:t>
      </w:r>
      <w:r w:rsidR="00775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388E" w:rsidRPr="00444FE0" w:rsidRDefault="007A388E" w:rsidP="00F477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:rsidR="007A388E" w:rsidRPr="00444FE0" w:rsidRDefault="007A388E" w:rsidP="00F477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7A388E" w:rsidRPr="00775719" w:rsidRDefault="007A388E" w:rsidP="00775719">
      <w:pPr>
        <w:spacing w:before="24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57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Информирование заявителей</w:t>
      </w:r>
    </w:p>
    <w:p w:rsidR="007A388E" w:rsidRPr="00444FE0" w:rsidRDefault="007A388E" w:rsidP="00F477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6.2. Информирование заявителя МФЦ осуществляется следующими способами:</w:t>
      </w:r>
    </w:p>
    <w:p w:rsidR="007A388E" w:rsidRPr="00444FE0" w:rsidRDefault="007A388E" w:rsidP="00F477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7A388E" w:rsidRPr="00444FE0" w:rsidRDefault="007A388E" w:rsidP="00F477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7A388E" w:rsidRPr="00444FE0" w:rsidRDefault="007A388E" w:rsidP="00F477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A388E" w:rsidRPr="00444FE0" w:rsidRDefault="007A388E" w:rsidP="00F477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7A388E" w:rsidRPr="00444FE0" w:rsidRDefault="007A388E" w:rsidP="00F477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7A388E" w:rsidRPr="00444FE0" w:rsidRDefault="007A388E" w:rsidP="00F477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A388E" w:rsidRPr="00444FE0" w:rsidRDefault="007A388E" w:rsidP="00F477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7A388E" w:rsidRPr="00444FE0" w:rsidRDefault="007A388E" w:rsidP="00F477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7A388E" w:rsidRPr="00775719" w:rsidRDefault="007A388E" w:rsidP="00775719">
      <w:pPr>
        <w:spacing w:before="24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57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Выдача заявителю результата предоставления </w:t>
      </w:r>
      <w:r w:rsidR="00444FE0" w:rsidRPr="007757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7757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7A388E" w:rsidRPr="00444FE0" w:rsidRDefault="007A388E" w:rsidP="007757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 При наличии в заявлении о предоставлении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указания о выдаче результатов оказания услуги через </w:t>
      </w:r>
      <w:r w:rsidR="0077571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7A388E" w:rsidRPr="00444FE0" w:rsidRDefault="007A388E" w:rsidP="007757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сроки передачи Уполномоченным органом таких документов в МФЦ определяются Соглашением о взаимодействии.</w:t>
      </w:r>
    </w:p>
    <w:p w:rsidR="007A388E" w:rsidRPr="00444FE0" w:rsidRDefault="007A388E" w:rsidP="007757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6.4. Прием заявителей для выдачи документов, являющихся результатом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A388E" w:rsidRPr="00444FE0" w:rsidRDefault="007A388E" w:rsidP="007757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A388E" w:rsidRPr="00444FE0" w:rsidRDefault="007A388E" w:rsidP="007757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A388E" w:rsidRPr="00444FE0" w:rsidRDefault="007A388E" w:rsidP="007757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статус исполнения заявления заявителя в ГИС;</w:t>
      </w:r>
    </w:p>
    <w:p w:rsidR="007A388E" w:rsidRPr="00444FE0" w:rsidRDefault="007A388E" w:rsidP="007757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распечатывает результат предоставления </w:t>
      </w:r>
      <w:r w:rsidR="00444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A388E" w:rsidRPr="00444FE0" w:rsidRDefault="007A388E" w:rsidP="007757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A388E" w:rsidRPr="00444FE0" w:rsidRDefault="007A388E" w:rsidP="007757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9D013B" w:rsidRPr="00444FE0" w:rsidRDefault="007A388E" w:rsidP="007757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D013B" w:rsidRPr="00444FE0" w:rsidSect="00444FE0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запрашивает согласие заявителя на участие в смс-опросе для оценки качества предоставленных услуг МФЦ. </w:t>
      </w:r>
    </w:p>
    <w:p w:rsidR="007A388E" w:rsidRPr="00444FE0" w:rsidRDefault="007A388E" w:rsidP="00E60AE7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1</w:t>
      </w:r>
    </w:p>
    <w:p w:rsidR="007A388E" w:rsidRPr="00444FE0" w:rsidRDefault="007A388E" w:rsidP="00E60AE7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7A388E" w:rsidRPr="00444FE0" w:rsidRDefault="007A388E" w:rsidP="00E60AE7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предоставлению </w:t>
      </w:r>
      <w:r w:rsidR="00E60AE7" w:rsidRPr="00E60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</w:p>
    <w:p w:rsidR="00E60AE7" w:rsidRDefault="00E60AE7" w:rsidP="00444FE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0C72" w:rsidRPr="00E60AE7" w:rsidRDefault="00E60AE7" w:rsidP="00E60AE7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0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Признаки, определяющие вариант предоставления муниципальной услуги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88"/>
        <w:gridCol w:w="3827"/>
        <w:gridCol w:w="4536"/>
      </w:tblGrid>
      <w:tr w:rsidR="00444FE0" w:rsidRPr="00444FE0" w:rsidTr="00DB0C72">
        <w:tc>
          <w:tcPr>
            <w:tcW w:w="988" w:type="dxa"/>
          </w:tcPr>
          <w:p w:rsidR="00DB0C72" w:rsidRPr="00E60AE7" w:rsidRDefault="00DB0C72" w:rsidP="00E60A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DB0C72" w:rsidRPr="00E60AE7" w:rsidRDefault="00DB0C72" w:rsidP="00E60A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36" w:type="dxa"/>
          </w:tcPr>
          <w:p w:rsidR="00DB0C72" w:rsidRPr="00E60AE7" w:rsidRDefault="00DB0C72" w:rsidP="00E60A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Значение критерия</w:t>
            </w:r>
          </w:p>
        </w:tc>
      </w:tr>
      <w:tr w:rsidR="00444FE0" w:rsidRPr="00444FE0" w:rsidTr="00DB0C72">
        <w:tc>
          <w:tcPr>
            <w:tcW w:w="988" w:type="dxa"/>
          </w:tcPr>
          <w:p w:rsidR="00DB0C72" w:rsidRPr="00E60AE7" w:rsidRDefault="00DB0C72" w:rsidP="00E60A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B0C72" w:rsidRPr="00E60AE7" w:rsidRDefault="00DB0C72" w:rsidP="00E60A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B0C72" w:rsidRPr="00E60AE7" w:rsidRDefault="00DB0C72" w:rsidP="00E60A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444FE0" w:rsidRPr="00444FE0" w:rsidTr="00DB0C72">
        <w:tc>
          <w:tcPr>
            <w:tcW w:w="988" w:type="dxa"/>
          </w:tcPr>
          <w:p w:rsidR="00DB0C72" w:rsidRPr="00E60AE7" w:rsidRDefault="00DB0C72" w:rsidP="00E60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B0C72" w:rsidRPr="00E60AE7" w:rsidRDefault="00DB0C72" w:rsidP="00E60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обращается за услугой?</w:t>
            </w:r>
          </w:p>
        </w:tc>
        <w:tc>
          <w:tcPr>
            <w:tcW w:w="4536" w:type="dxa"/>
          </w:tcPr>
          <w:p w:rsidR="00DB0C72" w:rsidRPr="00E60AE7" w:rsidRDefault="00E60AE7" w:rsidP="00E60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3126A6" w:rsidRPr="00E60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Заявитель</w:t>
            </w:r>
          </w:p>
          <w:p w:rsidR="003126A6" w:rsidRPr="00E60AE7" w:rsidRDefault="00E60AE7" w:rsidP="00E60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3126A6" w:rsidRPr="00E60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Представитель</w:t>
            </w:r>
          </w:p>
        </w:tc>
      </w:tr>
      <w:tr w:rsidR="00444FE0" w:rsidRPr="00444FE0" w:rsidTr="00DB0C72">
        <w:tc>
          <w:tcPr>
            <w:tcW w:w="988" w:type="dxa"/>
          </w:tcPr>
          <w:p w:rsidR="00DB0C72" w:rsidRPr="00E60AE7" w:rsidRDefault="00DB0C72" w:rsidP="00E60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B0C72" w:rsidRPr="00E60AE7" w:rsidRDefault="00DB0C72" w:rsidP="00E60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Какое основание для получения земельного участка в собственность бесплатно?</w:t>
            </w:r>
          </w:p>
        </w:tc>
        <w:tc>
          <w:tcPr>
            <w:tcW w:w="4536" w:type="dxa"/>
          </w:tcPr>
          <w:p w:rsidR="00DB0C72" w:rsidRPr="00E60AE7" w:rsidRDefault="00E60AE7" w:rsidP="00E60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3126A6" w:rsidRPr="00E60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в семье трех и более детей</w:t>
            </w:r>
          </w:p>
          <w:p w:rsidR="003126A6" w:rsidRPr="00E60AE7" w:rsidRDefault="00E60AE7" w:rsidP="00E60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3126A6" w:rsidRPr="00E60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основания, предусмотренные Федеральным законом или законом субъекта Российской Федерации</w:t>
            </w:r>
          </w:p>
        </w:tc>
      </w:tr>
      <w:tr w:rsidR="00444FE0" w:rsidRPr="00444FE0" w:rsidTr="00DB0C72">
        <w:tc>
          <w:tcPr>
            <w:tcW w:w="988" w:type="dxa"/>
          </w:tcPr>
          <w:p w:rsidR="00DB0C72" w:rsidRPr="00E60AE7" w:rsidRDefault="00DB0C72" w:rsidP="00E60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DB0C72" w:rsidRPr="00E60AE7" w:rsidRDefault="00DB0C72" w:rsidP="00E60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 и отчество заявителя изменялись?</w:t>
            </w:r>
          </w:p>
        </w:tc>
        <w:tc>
          <w:tcPr>
            <w:tcW w:w="4536" w:type="dxa"/>
          </w:tcPr>
          <w:p w:rsidR="00DB0C72" w:rsidRPr="00E60AE7" w:rsidRDefault="00E60AE7" w:rsidP="00E60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3126A6" w:rsidRPr="00E60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изменялись</w:t>
            </w:r>
          </w:p>
          <w:p w:rsidR="003126A6" w:rsidRPr="00E60AE7" w:rsidRDefault="00E60AE7" w:rsidP="00E60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3126A6" w:rsidRPr="00E60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Изменялись</w:t>
            </w:r>
          </w:p>
        </w:tc>
      </w:tr>
      <w:tr w:rsidR="00444FE0" w:rsidRPr="00444FE0" w:rsidTr="00DB0C72">
        <w:tc>
          <w:tcPr>
            <w:tcW w:w="988" w:type="dxa"/>
          </w:tcPr>
          <w:p w:rsidR="00DB0C72" w:rsidRPr="00E60AE7" w:rsidRDefault="00DB0C72" w:rsidP="00E60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DB0C72" w:rsidRPr="00E60AE7" w:rsidRDefault="00DB0C72" w:rsidP="00E60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Выберите, что изменялось у заявителя?</w:t>
            </w:r>
          </w:p>
        </w:tc>
        <w:tc>
          <w:tcPr>
            <w:tcW w:w="4536" w:type="dxa"/>
          </w:tcPr>
          <w:p w:rsidR="00DB0C72" w:rsidRPr="00E60AE7" w:rsidRDefault="00E60AE7" w:rsidP="00E60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3126A6" w:rsidRPr="00E60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</w:t>
            </w:r>
          </w:p>
          <w:p w:rsidR="003126A6" w:rsidRPr="00E60AE7" w:rsidRDefault="00E60AE7" w:rsidP="00E60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3126A6" w:rsidRPr="00E60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Имя</w:t>
            </w:r>
          </w:p>
          <w:p w:rsidR="003126A6" w:rsidRPr="00E60AE7" w:rsidRDefault="00E60AE7" w:rsidP="00E60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3126A6" w:rsidRPr="00E60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Отчество</w:t>
            </w:r>
          </w:p>
        </w:tc>
      </w:tr>
      <w:tr w:rsidR="00444FE0" w:rsidRPr="00444FE0" w:rsidTr="00DB0C72">
        <w:tc>
          <w:tcPr>
            <w:tcW w:w="988" w:type="dxa"/>
          </w:tcPr>
          <w:p w:rsidR="00DB0C72" w:rsidRPr="00E60AE7" w:rsidRDefault="00DB0C72" w:rsidP="00E60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DB0C72" w:rsidRPr="00E60AE7" w:rsidRDefault="00DB0C72" w:rsidP="00E60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Укажите семейное положение заявителя?</w:t>
            </w:r>
          </w:p>
        </w:tc>
        <w:tc>
          <w:tcPr>
            <w:tcW w:w="4536" w:type="dxa"/>
          </w:tcPr>
          <w:p w:rsidR="00DB0C72" w:rsidRPr="00E60AE7" w:rsidRDefault="00E60AE7" w:rsidP="00E60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3126A6" w:rsidRPr="00E60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браке</w:t>
            </w:r>
          </w:p>
          <w:p w:rsidR="003126A6" w:rsidRPr="00E60AE7" w:rsidRDefault="00E60AE7" w:rsidP="00E60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3126A6" w:rsidRPr="00E60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разводе</w:t>
            </w:r>
          </w:p>
          <w:p w:rsidR="003126A6" w:rsidRPr="00E60AE7" w:rsidRDefault="00E60AE7" w:rsidP="00E60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3126A6" w:rsidRPr="00E60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Вдова (вдовец)</w:t>
            </w:r>
          </w:p>
          <w:p w:rsidR="003126A6" w:rsidRPr="00E60AE7" w:rsidRDefault="00E60AE7" w:rsidP="00E60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3126A6" w:rsidRPr="00E60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браке никогда не состоял(а)</w:t>
            </w:r>
          </w:p>
        </w:tc>
      </w:tr>
      <w:tr w:rsidR="00444FE0" w:rsidRPr="00444FE0" w:rsidTr="00DB0C72">
        <w:tc>
          <w:tcPr>
            <w:tcW w:w="988" w:type="dxa"/>
          </w:tcPr>
          <w:p w:rsidR="00DB0C72" w:rsidRPr="00E60AE7" w:rsidRDefault="00DB0C72" w:rsidP="00E60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DB0C72" w:rsidRPr="00E60AE7" w:rsidRDefault="00DB0C72" w:rsidP="00E60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 зарегистрирован брак?</w:t>
            </w:r>
          </w:p>
        </w:tc>
        <w:tc>
          <w:tcPr>
            <w:tcW w:w="4536" w:type="dxa"/>
          </w:tcPr>
          <w:p w:rsidR="00DB0C72" w:rsidRPr="00E60AE7" w:rsidRDefault="00E60AE7" w:rsidP="00E60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3126A6" w:rsidRPr="00E60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Российской Федерации</w:t>
            </w:r>
          </w:p>
          <w:p w:rsidR="003126A6" w:rsidRPr="00E60AE7" w:rsidRDefault="00E60AE7" w:rsidP="00E60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3126A6" w:rsidRPr="00E60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пределами Российской Федерации</w:t>
            </w:r>
          </w:p>
        </w:tc>
      </w:tr>
      <w:tr w:rsidR="00444FE0" w:rsidRPr="00444FE0" w:rsidTr="00DB0C72">
        <w:tc>
          <w:tcPr>
            <w:tcW w:w="988" w:type="dxa"/>
          </w:tcPr>
          <w:p w:rsidR="00DB0C72" w:rsidRPr="00E60AE7" w:rsidRDefault="00DB0C72" w:rsidP="00E60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DB0C72" w:rsidRPr="00E60AE7" w:rsidRDefault="00DB0C72" w:rsidP="00E60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 и отчество супруга (супруги) изменялись?</w:t>
            </w:r>
          </w:p>
        </w:tc>
        <w:tc>
          <w:tcPr>
            <w:tcW w:w="4536" w:type="dxa"/>
          </w:tcPr>
          <w:p w:rsidR="00DB0C72" w:rsidRPr="00E60AE7" w:rsidRDefault="00E60AE7" w:rsidP="00E60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3126A6" w:rsidRPr="00E60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изменялись</w:t>
            </w:r>
          </w:p>
          <w:p w:rsidR="003126A6" w:rsidRPr="00E60AE7" w:rsidRDefault="00E60AE7" w:rsidP="00E60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3126A6" w:rsidRPr="00E60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Изменялись</w:t>
            </w:r>
          </w:p>
        </w:tc>
      </w:tr>
      <w:tr w:rsidR="00444FE0" w:rsidRPr="00444FE0" w:rsidTr="00DB0C72">
        <w:tc>
          <w:tcPr>
            <w:tcW w:w="988" w:type="dxa"/>
          </w:tcPr>
          <w:p w:rsidR="00DB0C72" w:rsidRPr="00E60AE7" w:rsidRDefault="00DB0C72" w:rsidP="00E60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DB0C72" w:rsidRPr="00E60AE7" w:rsidRDefault="00DB0C72" w:rsidP="00E60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Выберите, что изменялось у супруга (супруги)?</w:t>
            </w:r>
          </w:p>
        </w:tc>
        <w:tc>
          <w:tcPr>
            <w:tcW w:w="4536" w:type="dxa"/>
          </w:tcPr>
          <w:p w:rsidR="00E60AE7" w:rsidRPr="00E60AE7" w:rsidRDefault="00E60AE7" w:rsidP="00E60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E60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</w:t>
            </w:r>
          </w:p>
          <w:p w:rsidR="00E60AE7" w:rsidRPr="00E60AE7" w:rsidRDefault="00E60AE7" w:rsidP="00E60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E60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Имя</w:t>
            </w:r>
          </w:p>
          <w:p w:rsidR="003126A6" w:rsidRPr="00E60AE7" w:rsidRDefault="00E60AE7" w:rsidP="00E60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E60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Отчество</w:t>
            </w:r>
          </w:p>
        </w:tc>
      </w:tr>
      <w:tr w:rsidR="00444FE0" w:rsidRPr="00444FE0" w:rsidTr="00DB0C72">
        <w:tc>
          <w:tcPr>
            <w:tcW w:w="988" w:type="dxa"/>
          </w:tcPr>
          <w:p w:rsidR="00DB0C72" w:rsidRPr="00E60AE7" w:rsidRDefault="00DB0C72" w:rsidP="00E60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DB0C72" w:rsidRPr="00E60AE7" w:rsidRDefault="00DB0C72" w:rsidP="00E60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 зарегистрировано растор</w:t>
            </w:r>
            <w:r w:rsidR="003126A6" w:rsidRPr="00E60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E60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 брака?</w:t>
            </w:r>
          </w:p>
        </w:tc>
        <w:tc>
          <w:tcPr>
            <w:tcW w:w="4536" w:type="dxa"/>
          </w:tcPr>
          <w:p w:rsidR="00E60AE7" w:rsidRPr="00E60AE7" w:rsidRDefault="00E60AE7" w:rsidP="00E60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E60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Российской Федерации</w:t>
            </w:r>
          </w:p>
          <w:p w:rsidR="00DB0C72" w:rsidRPr="00E60AE7" w:rsidRDefault="00E60AE7" w:rsidP="00E60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E60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пределами Российской Федерации</w:t>
            </w:r>
          </w:p>
        </w:tc>
      </w:tr>
    </w:tbl>
    <w:p w:rsidR="00DB0C72" w:rsidRPr="00444FE0" w:rsidRDefault="00DB0C72" w:rsidP="00444FE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0842" w:rsidRPr="00444FE0" w:rsidRDefault="00340842" w:rsidP="00444FE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661" w:rsidRPr="00444FE0" w:rsidRDefault="00293661" w:rsidP="00444FE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93661" w:rsidRPr="00444FE0" w:rsidSect="00444FE0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293661" w:rsidRPr="00444FE0" w:rsidRDefault="00293661" w:rsidP="008A46C9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D5AAD" w:rsidRPr="002D5AAD" w:rsidRDefault="002D5AAD" w:rsidP="008A46C9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AAD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340842" w:rsidRDefault="002D5AAD" w:rsidP="008A46C9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AAD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муниципальной услуги</w:t>
      </w:r>
    </w:p>
    <w:p w:rsidR="002D5AAD" w:rsidRPr="008A46C9" w:rsidRDefault="002D5AAD" w:rsidP="008A46C9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3661" w:rsidRPr="008A46C9" w:rsidRDefault="00293661" w:rsidP="00E8333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4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решения о постановке на учет гражданина в целях бесплатного предоставления земельного участка</w:t>
      </w:r>
      <w:r w:rsidR="00E83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</w:t>
      </w:r>
      <w:r w:rsidR="00E83331" w:rsidRPr="00E83331">
        <w:t xml:space="preserve"> </w:t>
      </w:r>
      <w:r w:rsidR="00E83331" w:rsidRPr="00E83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включении в</w:t>
      </w:r>
      <w:r w:rsidR="00E83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список граждан, имеющих право </w:t>
      </w:r>
      <w:r w:rsidR="00E83331" w:rsidRPr="00E83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получение земельных участков</w:t>
      </w:r>
    </w:p>
    <w:p w:rsidR="008A46C9" w:rsidRDefault="008A46C9" w:rsidP="008A46C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46C9" w:rsidRPr="00444FE0" w:rsidRDefault="008A46C9" w:rsidP="008A46C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Новгородского муниципального района</w:t>
      </w:r>
    </w:p>
    <w:p w:rsidR="008A46C9" w:rsidRDefault="008A46C9" w:rsidP="008A46C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46C9" w:rsidRPr="00444FE0" w:rsidRDefault="008A46C9" w:rsidP="008A46C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Дата выдачи __________________ № _______________________</w:t>
      </w:r>
    </w:p>
    <w:p w:rsidR="00293661" w:rsidRPr="00444FE0" w:rsidRDefault="00293661" w:rsidP="008A46C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661" w:rsidRDefault="00293661" w:rsidP="008A46C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8A46C9" w:rsidRPr="00444FE0" w:rsidRDefault="008A46C9" w:rsidP="008A46C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2924" w:rsidRPr="00A02924" w:rsidRDefault="00293661" w:rsidP="00A0292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924">
        <w:rPr>
          <w:rFonts w:ascii="Times New Roman" w:hAnsi="Times New Roman" w:cs="Times New Roman"/>
          <w:color w:val="000000" w:themeColor="text1"/>
          <w:sz w:val="28"/>
          <w:szCs w:val="28"/>
        </w:rPr>
        <w:t>о постановке на учет гражданина в целях бесплатного предоставления земельного участка</w:t>
      </w:r>
      <w:r w:rsidR="00A02924" w:rsidRPr="00A02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включении в список граждан, имеющих право </w:t>
      </w:r>
    </w:p>
    <w:p w:rsidR="00A02924" w:rsidRPr="00444FE0" w:rsidRDefault="00A02924" w:rsidP="00A0292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924">
        <w:rPr>
          <w:rFonts w:ascii="Times New Roman" w:hAnsi="Times New Roman" w:cs="Times New Roman"/>
          <w:color w:val="000000" w:themeColor="text1"/>
          <w:sz w:val="28"/>
          <w:szCs w:val="28"/>
        </w:rPr>
        <w:t>на получение земельных участков</w:t>
      </w:r>
    </w:p>
    <w:p w:rsidR="00A02924" w:rsidRDefault="00A02924" w:rsidP="008A46C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1BD6" w:rsidRDefault="00293661" w:rsidP="00E8333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A02924" w:rsidRPr="00A02924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Земельным кодексом Российской Федерации</w:t>
      </w:r>
      <w:r w:rsidR="00A02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Законом субъекта Российской Фед</w:t>
      </w:r>
      <w:r w:rsidR="00A02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ерации от _________ № ________ 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02924"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  <w:footnoteReference w:id="2"/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по результатам рассмотрения запроса </w:t>
      </w:r>
      <w:r w:rsidR="009D013B"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от _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 № _____________</w:t>
      </w:r>
      <w:r w:rsidR="009D013B"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293661" w:rsidRPr="00444FE0" w:rsidRDefault="00DF1BD6" w:rsidP="00E8333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D013B"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Поставить на учет</w:t>
      </w:r>
      <w:r w:rsidR="00293661"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</w:t>
      </w:r>
      <w:r w:rsidR="00293661"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93661"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 (</w:t>
      </w:r>
      <w:r w:rsidR="00A02924"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  <w:footnoteReference w:id="3"/>
      </w:r>
      <w:r w:rsidR="00E83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целях бесплатного </w:t>
      </w:r>
      <w:r w:rsidR="00293661"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земельного участка в собственность</w:t>
      </w:r>
      <w:r w:rsidR="00E83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E83331" w:rsidRPr="00E83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924">
        <w:rPr>
          <w:rFonts w:ascii="Times New Roman" w:hAnsi="Times New Roman" w:cs="Times New Roman"/>
          <w:color w:val="000000" w:themeColor="text1"/>
          <w:sz w:val="28"/>
          <w:szCs w:val="28"/>
        </w:rPr>
        <w:t>включить</w:t>
      </w:r>
      <w:r w:rsidR="00E83331" w:rsidRPr="00A02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3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список граждан, имеющих право </w:t>
      </w:r>
      <w:r w:rsidR="00E83331" w:rsidRPr="00A02924">
        <w:rPr>
          <w:rFonts w:ascii="Times New Roman" w:hAnsi="Times New Roman" w:cs="Times New Roman"/>
          <w:color w:val="000000" w:themeColor="text1"/>
          <w:sz w:val="28"/>
          <w:szCs w:val="28"/>
        </w:rPr>
        <w:t>на получение земельных участков</w:t>
      </w:r>
      <w:r w:rsidR="00E833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25D1" w:rsidRPr="00444FE0" w:rsidRDefault="006425D1" w:rsidP="00444FE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5D1" w:rsidRPr="00444FE0" w:rsidRDefault="00DF1BD6" w:rsidP="00444FE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6425D1"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информация: ____________________________.</w:t>
      </w:r>
    </w:p>
    <w:p w:rsidR="006425D1" w:rsidRPr="00444FE0" w:rsidRDefault="006425D1" w:rsidP="00444FE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5D1" w:rsidRPr="00444FE0" w:rsidRDefault="006425D1" w:rsidP="00444FE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5244" w:type="dxa"/>
        <w:tblInd w:w="3823" w:type="dxa"/>
        <w:tblLook w:val="04A0" w:firstRow="1" w:lastRow="0" w:firstColumn="1" w:lastColumn="0" w:noHBand="0" w:noVBand="1"/>
      </w:tblPr>
      <w:tblGrid>
        <w:gridCol w:w="5244"/>
      </w:tblGrid>
      <w:tr w:rsidR="006425D1" w:rsidRPr="00444FE0" w:rsidTr="00A02924">
        <w:tc>
          <w:tcPr>
            <w:tcW w:w="5244" w:type="dxa"/>
          </w:tcPr>
          <w:p w:rsidR="0004059D" w:rsidRPr="0004059D" w:rsidRDefault="0004059D" w:rsidP="0004059D">
            <w:pPr>
              <w:spacing w:before="24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5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 сертификате</w:t>
            </w:r>
          </w:p>
          <w:p w:rsidR="00A02924" w:rsidRDefault="0004059D" w:rsidP="00040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5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электронной подписи</w:t>
            </w:r>
          </w:p>
          <w:p w:rsidR="0004059D" w:rsidRPr="00444FE0" w:rsidRDefault="0004059D" w:rsidP="00040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425D1" w:rsidRPr="00444FE0" w:rsidRDefault="006425D1" w:rsidP="00444FE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5D1" w:rsidRPr="00444FE0" w:rsidRDefault="006425D1" w:rsidP="00444FE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5B81" w:rsidRDefault="005D5B81" w:rsidP="00E83331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5D5B81" w:rsidSect="0004059D">
          <w:pgSz w:w="11906" w:h="16838"/>
          <w:pgMar w:top="1134" w:right="707" w:bottom="993" w:left="1701" w:header="708" w:footer="708" w:gutter="0"/>
          <w:cols w:space="708"/>
          <w:docGrid w:linePitch="360"/>
        </w:sectPr>
      </w:pPr>
    </w:p>
    <w:p w:rsidR="00D14324" w:rsidRPr="00444FE0" w:rsidRDefault="00D14324" w:rsidP="00E83331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3</w:t>
      </w:r>
    </w:p>
    <w:p w:rsidR="002D5AAD" w:rsidRPr="002D5AAD" w:rsidRDefault="002D5AAD" w:rsidP="00E83331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AAD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6425D1" w:rsidRDefault="002D5AAD" w:rsidP="00E83331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AAD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муниципальной услуги</w:t>
      </w:r>
    </w:p>
    <w:p w:rsidR="002D5AAD" w:rsidRDefault="002D5AAD" w:rsidP="002D5AAD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1BD6" w:rsidRDefault="00D14324" w:rsidP="00DF1BD6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B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решения об отказе в предоставлении услуги</w:t>
      </w:r>
    </w:p>
    <w:p w:rsidR="00DF1BD6" w:rsidRPr="00444FE0" w:rsidRDefault="00DF1BD6" w:rsidP="00DF1BD6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B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Новгородского муниципального района</w:t>
      </w:r>
    </w:p>
    <w:p w:rsidR="00D14324" w:rsidRPr="00444FE0" w:rsidRDefault="00D14324" w:rsidP="00DF1BD6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Кому: _________________</w:t>
      </w:r>
    </w:p>
    <w:p w:rsidR="00D14324" w:rsidRPr="00444FE0" w:rsidRDefault="00D14324" w:rsidP="00DF1BD6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Контактные данные: _______________________</w:t>
      </w:r>
    </w:p>
    <w:p w:rsidR="00DF1BD6" w:rsidRDefault="00DF1BD6" w:rsidP="00DF1BD6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4324" w:rsidRPr="00444FE0" w:rsidRDefault="00D14324" w:rsidP="00DF1BD6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D14324" w:rsidRPr="00444FE0" w:rsidRDefault="00D14324" w:rsidP="00DF1BD6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предоставлении услуги</w:t>
      </w:r>
    </w:p>
    <w:p w:rsidR="00D14324" w:rsidRPr="00444FE0" w:rsidRDefault="00D14324" w:rsidP="00DF1BD6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№ __________ от ____________</w:t>
      </w:r>
    </w:p>
    <w:p w:rsidR="00DF1BD6" w:rsidRDefault="00DF1BD6" w:rsidP="00DF1BD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4324" w:rsidRPr="0004059D" w:rsidRDefault="00D14324" w:rsidP="00DF1BD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59D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</w:t>
      </w:r>
      <w:r w:rsidR="009B160D" w:rsidRPr="009B160D">
        <w:t xml:space="preserve"> </w:t>
      </w:r>
      <w:r w:rsidR="009B160D" w:rsidRPr="009B160D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Новгородского муниципального района</w:t>
      </w:r>
      <w:r w:rsidRPr="00040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___________ № ______________и приложенных к нему документов, органом, уполномоченным на предоставление услуги, принято решение об отказе в предоставлении услуги, по следующим основаниям:</w:t>
      </w:r>
    </w:p>
    <w:p w:rsidR="0004059D" w:rsidRPr="0004059D" w:rsidRDefault="0004059D" w:rsidP="00DF1BD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tbl>
      <w:tblPr>
        <w:tblStyle w:val="a4"/>
        <w:tblW w:w="9635" w:type="dxa"/>
        <w:tblLayout w:type="fixed"/>
        <w:tblLook w:val="04A0" w:firstRow="1" w:lastRow="0" w:firstColumn="1" w:lastColumn="0" w:noHBand="0" w:noVBand="1"/>
      </w:tblPr>
      <w:tblGrid>
        <w:gridCol w:w="2122"/>
        <w:gridCol w:w="4678"/>
        <w:gridCol w:w="2835"/>
      </w:tblGrid>
      <w:tr w:rsidR="00444FE0" w:rsidRPr="00DF1BD6" w:rsidTr="0004059D">
        <w:tc>
          <w:tcPr>
            <w:tcW w:w="2122" w:type="dxa"/>
          </w:tcPr>
          <w:p w:rsidR="00D14324" w:rsidRPr="00DF1BD6" w:rsidRDefault="00D14324" w:rsidP="00DF1B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1B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D14324" w:rsidRPr="00DF1BD6" w:rsidRDefault="00D14324" w:rsidP="00DF1BD6">
            <w:pPr>
              <w:ind w:firstLine="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1B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35" w:type="dxa"/>
          </w:tcPr>
          <w:p w:rsidR="00D14324" w:rsidRPr="00DF1BD6" w:rsidRDefault="00D14324" w:rsidP="00DF1B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1B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444FE0" w:rsidRPr="00DF1BD6" w:rsidTr="0004059D">
        <w:tc>
          <w:tcPr>
            <w:tcW w:w="2122" w:type="dxa"/>
          </w:tcPr>
          <w:p w:rsidR="00D14324" w:rsidRPr="00DF1BD6" w:rsidRDefault="00D14324" w:rsidP="00DF1B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2.19.1</w:t>
            </w:r>
          </w:p>
        </w:tc>
        <w:tc>
          <w:tcPr>
            <w:tcW w:w="4678" w:type="dxa"/>
          </w:tcPr>
          <w:p w:rsidR="00D14324" w:rsidRPr="00DF1BD6" w:rsidRDefault="00D14324" w:rsidP="00DF1BD6">
            <w:pPr>
              <w:ind w:firstLine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Несоответствие Заявителя установленному кругу лиц, имеющих право на получение услуги</w:t>
            </w:r>
          </w:p>
        </w:tc>
        <w:tc>
          <w:tcPr>
            <w:tcW w:w="2835" w:type="dxa"/>
          </w:tcPr>
          <w:p w:rsidR="00D14324" w:rsidRPr="00DF1BD6" w:rsidRDefault="00D14324" w:rsidP="00DF1B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44FE0" w:rsidRPr="00DF1BD6" w:rsidTr="0004059D">
        <w:tc>
          <w:tcPr>
            <w:tcW w:w="2122" w:type="dxa"/>
          </w:tcPr>
          <w:p w:rsidR="00D14324" w:rsidRPr="00DF1BD6" w:rsidRDefault="00D14324" w:rsidP="00DF1B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2.19.2</w:t>
            </w:r>
          </w:p>
        </w:tc>
        <w:tc>
          <w:tcPr>
            <w:tcW w:w="4678" w:type="dxa"/>
          </w:tcPr>
          <w:p w:rsidR="00D14324" w:rsidRPr="00DF1BD6" w:rsidRDefault="00D14324" w:rsidP="00DF1BD6">
            <w:pPr>
              <w:ind w:firstLine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835" w:type="dxa"/>
          </w:tcPr>
          <w:p w:rsidR="00D14324" w:rsidRPr="00DF1BD6" w:rsidRDefault="00D14324" w:rsidP="00DF1B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44FE0" w:rsidRPr="00DF1BD6" w:rsidTr="0004059D">
        <w:tc>
          <w:tcPr>
            <w:tcW w:w="2122" w:type="dxa"/>
          </w:tcPr>
          <w:p w:rsidR="00D14324" w:rsidRPr="00DF1BD6" w:rsidRDefault="00D14324" w:rsidP="00DF1B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2.19.3</w:t>
            </w:r>
          </w:p>
        </w:tc>
        <w:tc>
          <w:tcPr>
            <w:tcW w:w="4678" w:type="dxa"/>
          </w:tcPr>
          <w:p w:rsidR="00D14324" w:rsidRPr="00DF1BD6" w:rsidRDefault="0004059D" w:rsidP="00DF1BD6">
            <w:pPr>
              <w:ind w:firstLine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40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тсутствие у Заявителя и членов семьи места жительства на территории сельских поселений Новгородского муниципального района Новгородской области</w:t>
            </w:r>
          </w:p>
        </w:tc>
        <w:tc>
          <w:tcPr>
            <w:tcW w:w="2835" w:type="dxa"/>
          </w:tcPr>
          <w:p w:rsidR="00D14324" w:rsidRPr="00DF1BD6" w:rsidRDefault="00D14324" w:rsidP="00DF1B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44FE0" w:rsidRPr="00DF1BD6" w:rsidTr="0004059D">
        <w:tc>
          <w:tcPr>
            <w:tcW w:w="2122" w:type="dxa"/>
          </w:tcPr>
          <w:p w:rsidR="00D14324" w:rsidRPr="00DF1BD6" w:rsidRDefault="00D14324" w:rsidP="00DF1B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2.19.4</w:t>
            </w:r>
          </w:p>
        </w:tc>
        <w:tc>
          <w:tcPr>
            <w:tcW w:w="4678" w:type="dxa"/>
          </w:tcPr>
          <w:p w:rsidR="00D14324" w:rsidRPr="00DF1BD6" w:rsidRDefault="00D14324" w:rsidP="00DF1BD6">
            <w:pPr>
              <w:ind w:firstLine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Ранее было принято решение о бесплатном предоставлении в собственность земельного участка</w:t>
            </w:r>
          </w:p>
        </w:tc>
        <w:tc>
          <w:tcPr>
            <w:tcW w:w="2835" w:type="dxa"/>
          </w:tcPr>
          <w:p w:rsidR="00D14324" w:rsidRPr="00DF1BD6" w:rsidRDefault="00D14324" w:rsidP="00DF1B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44FE0" w:rsidRPr="00DF1BD6" w:rsidTr="0004059D">
        <w:tc>
          <w:tcPr>
            <w:tcW w:w="2122" w:type="dxa"/>
          </w:tcPr>
          <w:p w:rsidR="00D14324" w:rsidRPr="00DF1BD6" w:rsidRDefault="00D14324" w:rsidP="00DF1B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2.19.5</w:t>
            </w:r>
          </w:p>
        </w:tc>
        <w:tc>
          <w:tcPr>
            <w:tcW w:w="4678" w:type="dxa"/>
          </w:tcPr>
          <w:p w:rsidR="00D14324" w:rsidRPr="00DF1BD6" w:rsidRDefault="00D14324" w:rsidP="00DF1BD6">
            <w:pPr>
              <w:ind w:firstLine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основания для отказа, предусмотренные в соответствии с законом субъекта Российской Федерации</w:t>
            </w:r>
          </w:p>
        </w:tc>
        <w:tc>
          <w:tcPr>
            <w:tcW w:w="2835" w:type="dxa"/>
          </w:tcPr>
          <w:p w:rsidR="00D14324" w:rsidRPr="00DF1BD6" w:rsidRDefault="00D14324" w:rsidP="00DF1B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04059D" w:rsidRDefault="0004059D" w:rsidP="0004059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A914F6" w:rsidRDefault="00A914F6" w:rsidP="0004059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информируем: ____________________________________. Вы вправе повторно обратиться c заявлением о предоставлении услуги после устранения указанных нарушений. Данный отказ может быть обжалован в </w:t>
      </w:r>
      <w:r w:rsidRPr="000405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досудебном порядке путем направления жалобы в орган, уполномоченный на предоставление услуги в «Постановка граждан на учет в качестве лиц, имеющих право на предоставление земельных участков в собственность бесплатно»</w:t>
      </w:r>
      <w:r w:rsidR="009B160D" w:rsidRPr="009B160D">
        <w:t xml:space="preserve"> </w:t>
      </w:r>
      <w:r w:rsidR="009B160D" w:rsidRPr="009B160D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Новгородского муниципального района</w:t>
      </w:r>
      <w:r w:rsidRPr="0004059D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в судебном порядке.</w:t>
      </w:r>
    </w:p>
    <w:p w:rsidR="0004059D" w:rsidRPr="0004059D" w:rsidRDefault="0004059D" w:rsidP="0004059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4248" w:type="dxa"/>
        <w:tblLook w:val="04A0" w:firstRow="1" w:lastRow="0" w:firstColumn="1" w:lastColumn="0" w:noHBand="0" w:noVBand="1"/>
      </w:tblPr>
      <w:tblGrid>
        <w:gridCol w:w="5097"/>
      </w:tblGrid>
      <w:tr w:rsidR="00444FE0" w:rsidRPr="00444FE0" w:rsidTr="00A914F6">
        <w:tc>
          <w:tcPr>
            <w:tcW w:w="5097" w:type="dxa"/>
          </w:tcPr>
          <w:p w:rsidR="0004059D" w:rsidRDefault="0004059D" w:rsidP="00040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 сертификате</w:t>
            </w:r>
            <w:r w:rsidR="00A914F6" w:rsidRPr="00444F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D013B" w:rsidRPr="00444FE0" w:rsidRDefault="00A914F6" w:rsidP="00040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4F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электронной подписи</w:t>
            </w:r>
          </w:p>
        </w:tc>
      </w:tr>
    </w:tbl>
    <w:p w:rsidR="00A914F6" w:rsidRPr="00444FE0" w:rsidRDefault="00A914F6" w:rsidP="00444FE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914F6" w:rsidRPr="00444FE0" w:rsidSect="0004059D">
          <w:pgSz w:w="11906" w:h="16838"/>
          <w:pgMar w:top="1134" w:right="707" w:bottom="993" w:left="1701" w:header="708" w:footer="708" w:gutter="0"/>
          <w:cols w:space="708"/>
          <w:docGrid w:linePitch="360"/>
        </w:sectPr>
      </w:pPr>
    </w:p>
    <w:p w:rsidR="00A914F6" w:rsidRPr="00444FE0" w:rsidRDefault="00A914F6" w:rsidP="0004059D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4</w:t>
      </w:r>
    </w:p>
    <w:p w:rsidR="002D5AAD" w:rsidRPr="00444FE0" w:rsidRDefault="002D5AAD" w:rsidP="0004059D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2D5AAD" w:rsidRPr="00444FE0" w:rsidRDefault="002D5AAD" w:rsidP="0004059D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предоставлению </w:t>
      </w:r>
      <w:r w:rsidRPr="00E60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</w:p>
    <w:p w:rsidR="00A914F6" w:rsidRPr="0004059D" w:rsidRDefault="00A914F6" w:rsidP="001B021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05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заявления о предоставлении услуги</w:t>
      </w:r>
    </w:p>
    <w:p w:rsidR="009D013B" w:rsidRPr="001B0216" w:rsidRDefault="009D013B" w:rsidP="0004059D">
      <w:pPr>
        <w:spacing w:after="0"/>
        <w:ind w:left="2552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B0216">
        <w:rPr>
          <w:rFonts w:ascii="Times New Roman" w:hAnsi="Times New Roman" w:cs="Times New Roman"/>
          <w:color w:val="000000" w:themeColor="text1"/>
          <w:sz w:val="24"/>
          <w:szCs w:val="28"/>
        </w:rPr>
        <w:t>Кому: _</w:t>
      </w:r>
      <w:r w:rsidR="00A914F6" w:rsidRPr="001B0216">
        <w:rPr>
          <w:rFonts w:ascii="Times New Roman" w:hAnsi="Times New Roman" w:cs="Times New Roman"/>
          <w:color w:val="000000" w:themeColor="text1"/>
          <w:sz w:val="24"/>
          <w:szCs w:val="28"/>
        </w:rPr>
        <w:t>_____</w:t>
      </w:r>
      <w:r w:rsidR="00640AE0">
        <w:rPr>
          <w:rFonts w:ascii="Times New Roman" w:hAnsi="Times New Roman" w:cs="Times New Roman"/>
          <w:color w:val="000000" w:themeColor="text1"/>
          <w:sz w:val="24"/>
          <w:szCs w:val="28"/>
        </w:rPr>
        <w:t>______</w:t>
      </w:r>
      <w:r w:rsidR="00A914F6" w:rsidRPr="001B0216">
        <w:rPr>
          <w:rFonts w:ascii="Times New Roman" w:hAnsi="Times New Roman" w:cs="Times New Roman"/>
          <w:color w:val="000000" w:themeColor="text1"/>
          <w:sz w:val="24"/>
          <w:szCs w:val="28"/>
        </w:rPr>
        <w:t>___________</w:t>
      </w:r>
      <w:r w:rsidR="00A914F6" w:rsidRPr="001B0216">
        <w:rPr>
          <w:rFonts w:ascii="Times New Roman" w:hAnsi="Times New Roman" w:cs="Times New Roman"/>
          <w:color w:val="000000" w:themeColor="text1"/>
          <w:sz w:val="24"/>
          <w:szCs w:val="28"/>
        </w:rPr>
        <w:softHyphen/>
      </w:r>
      <w:r w:rsidR="00A914F6" w:rsidRPr="001B0216">
        <w:rPr>
          <w:rFonts w:ascii="Times New Roman" w:hAnsi="Times New Roman" w:cs="Times New Roman"/>
          <w:color w:val="000000" w:themeColor="text1"/>
          <w:sz w:val="24"/>
          <w:szCs w:val="28"/>
        </w:rPr>
        <w:softHyphen/>
      </w:r>
      <w:r w:rsidR="00A914F6" w:rsidRPr="001B0216">
        <w:rPr>
          <w:rFonts w:ascii="Times New Roman" w:hAnsi="Times New Roman" w:cs="Times New Roman"/>
          <w:color w:val="000000" w:themeColor="text1"/>
          <w:sz w:val="24"/>
          <w:szCs w:val="28"/>
        </w:rPr>
        <w:softHyphen/>
      </w:r>
      <w:r w:rsidR="00A914F6" w:rsidRPr="001B0216">
        <w:rPr>
          <w:rFonts w:ascii="Times New Roman" w:hAnsi="Times New Roman" w:cs="Times New Roman"/>
          <w:color w:val="000000" w:themeColor="text1"/>
          <w:sz w:val="24"/>
          <w:szCs w:val="28"/>
        </w:rPr>
        <w:softHyphen/>
      </w:r>
      <w:r w:rsidR="00A914F6" w:rsidRPr="001B0216">
        <w:rPr>
          <w:rFonts w:ascii="Times New Roman" w:hAnsi="Times New Roman" w:cs="Times New Roman"/>
          <w:color w:val="000000" w:themeColor="text1"/>
          <w:sz w:val="24"/>
          <w:szCs w:val="28"/>
        </w:rPr>
        <w:softHyphen/>
      </w:r>
      <w:r w:rsidR="00A914F6" w:rsidRPr="001B0216">
        <w:rPr>
          <w:rFonts w:ascii="Times New Roman" w:hAnsi="Times New Roman" w:cs="Times New Roman"/>
          <w:color w:val="000000" w:themeColor="text1"/>
          <w:sz w:val="24"/>
          <w:szCs w:val="28"/>
        </w:rPr>
        <w:softHyphen/>
      </w:r>
      <w:r w:rsidR="00A914F6" w:rsidRPr="001B0216">
        <w:rPr>
          <w:rFonts w:ascii="Times New Roman" w:hAnsi="Times New Roman" w:cs="Times New Roman"/>
          <w:color w:val="000000" w:themeColor="text1"/>
          <w:sz w:val="24"/>
          <w:szCs w:val="28"/>
        </w:rPr>
        <w:softHyphen/>
      </w:r>
      <w:r w:rsidR="00A914F6" w:rsidRPr="001B0216">
        <w:rPr>
          <w:rFonts w:ascii="Times New Roman" w:hAnsi="Times New Roman" w:cs="Times New Roman"/>
          <w:color w:val="000000" w:themeColor="text1"/>
          <w:sz w:val="24"/>
          <w:szCs w:val="28"/>
        </w:rPr>
        <w:softHyphen/>
      </w:r>
      <w:r w:rsidR="00A914F6" w:rsidRPr="001B0216">
        <w:rPr>
          <w:rFonts w:ascii="Times New Roman" w:hAnsi="Times New Roman" w:cs="Times New Roman"/>
          <w:color w:val="000000" w:themeColor="text1"/>
          <w:sz w:val="24"/>
          <w:szCs w:val="28"/>
        </w:rPr>
        <w:softHyphen/>
      </w:r>
      <w:r w:rsidR="00A914F6" w:rsidRPr="001B0216">
        <w:rPr>
          <w:rFonts w:ascii="Times New Roman" w:hAnsi="Times New Roman" w:cs="Times New Roman"/>
          <w:color w:val="000000" w:themeColor="text1"/>
          <w:sz w:val="24"/>
          <w:szCs w:val="28"/>
        </w:rPr>
        <w:softHyphen/>
      </w:r>
      <w:r w:rsidR="00A914F6" w:rsidRPr="001B0216">
        <w:rPr>
          <w:rFonts w:ascii="Times New Roman" w:hAnsi="Times New Roman" w:cs="Times New Roman"/>
          <w:color w:val="000000" w:themeColor="text1"/>
          <w:sz w:val="24"/>
          <w:szCs w:val="28"/>
        </w:rPr>
        <w:softHyphen/>
      </w:r>
      <w:r w:rsidR="00A914F6" w:rsidRPr="001B0216">
        <w:rPr>
          <w:rFonts w:ascii="Times New Roman" w:hAnsi="Times New Roman" w:cs="Times New Roman"/>
          <w:color w:val="000000" w:themeColor="text1"/>
          <w:sz w:val="24"/>
          <w:szCs w:val="28"/>
        </w:rPr>
        <w:softHyphen/>
      </w:r>
      <w:r w:rsidR="00A914F6" w:rsidRPr="001B0216">
        <w:rPr>
          <w:rFonts w:ascii="Times New Roman" w:hAnsi="Times New Roman" w:cs="Times New Roman"/>
          <w:color w:val="000000" w:themeColor="text1"/>
          <w:sz w:val="24"/>
          <w:szCs w:val="28"/>
        </w:rPr>
        <w:softHyphen/>
      </w:r>
      <w:r w:rsidR="00A914F6" w:rsidRPr="001B0216">
        <w:rPr>
          <w:rFonts w:ascii="Times New Roman" w:hAnsi="Times New Roman" w:cs="Times New Roman"/>
          <w:color w:val="000000" w:themeColor="text1"/>
          <w:sz w:val="24"/>
          <w:szCs w:val="28"/>
        </w:rPr>
        <w:softHyphen/>
      </w:r>
      <w:r w:rsidR="00A914F6" w:rsidRPr="001B0216">
        <w:rPr>
          <w:rFonts w:ascii="Times New Roman" w:hAnsi="Times New Roman" w:cs="Times New Roman"/>
          <w:color w:val="000000" w:themeColor="text1"/>
          <w:sz w:val="24"/>
          <w:szCs w:val="28"/>
        </w:rPr>
        <w:softHyphen/>
        <w:t>__________________________</w:t>
      </w:r>
    </w:p>
    <w:p w:rsidR="0004059D" w:rsidRPr="001B0216" w:rsidRDefault="0004059D" w:rsidP="0004059D">
      <w:pPr>
        <w:spacing w:after="0"/>
        <w:ind w:left="2552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1B0216">
        <w:rPr>
          <w:rFonts w:ascii="Times New Roman" w:hAnsi="Times New Roman" w:cs="Times New Roman"/>
          <w:i/>
          <w:color w:val="000000" w:themeColor="text1"/>
          <w:szCs w:val="28"/>
        </w:rPr>
        <w:t>_________________________________________________________</w:t>
      </w:r>
    </w:p>
    <w:p w:rsidR="00A914F6" w:rsidRPr="001B0216" w:rsidRDefault="00A914F6" w:rsidP="0004059D">
      <w:pPr>
        <w:spacing w:after="0"/>
        <w:ind w:left="2552"/>
        <w:jc w:val="center"/>
        <w:rPr>
          <w:rFonts w:ascii="Times New Roman" w:hAnsi="Times New Roman" w:cs="Times New Roman"/>
          <w:i/>
          <w:color w:val="000000" w:themeColor="text1"/>
          <w:szCs w:val="28"/>
        </w:rPr>
      </w:pPr>
      <w:r w:rsidRPr="001B0216">
        <w:rPr>
          <w:rFonts w:ascii="Times New Roman" w:hAnsi="Times New Roman" w:cs="Times New Roman"/>
          <w:i/>
          <w:color w:val="000000" w:themeColor="text1"/>
          <w:szCs w:val="28"/>
        </w:rPr>
        <w:t>(наименование уполномоченного органа)</w:t>
      </w:r>
    </w:p>
    <w:p w:rsidR="009D013B" w:rsidRPr="001B0216" w:rsidRDefault="00A914F6" w:rsidP="0004059D">
      <w:pPr>
        <w:spacing w:after="0"/>
        <w:ind w:left="2552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B0216">
        <w:rPr>
          <w:rFonts w:ascii="Times New Roman" w:hAnsi="Times New Roman" w:cs="Times New Roman"/>
          <w:color w:val="000000" w:themeColor="text1"/>
          <w:sz w:val="24"/>
          <w:szCs w:val="28"/>
        </w:rPr>
        <w:t>от кого: ________________________</w:t>
      </w:r>
      <w:r w:rsidR="00640AE0">
        <w:rPr>
          <w:rFonts w:ascii="Times New Roman" w:hAnsi="Times New Roman" w:cs="Times New Roman"/>
          <w:color w:val="000000" w:themeColor="text1"/>
          <w:sz w:val="24"/>
          <w:szCs w:val="28"/>
        </w:rPr>
        <w:t>_____</w:t>
      </w:r>
      <w:r w:rsidRPr="001B0216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</w:t>
      </w:r>
    </w:p>
    <w:p w:rsidR="00A914F6" w:rsidRPr="001B0216" w:rsidRDefault="009D013B" w:rsidP="0004059D">
      <w:pPr>
        <w:spacing w:after="0"/>
        <w:ind w:left="2552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B0216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________________________________________</w:t>
      </w:r>
      <w:r w:rsidR="00640AE0">
        <w:rPr>
          <w:rFonts w:ascii="Times New Roman" w:hAnsi="Times New Roman" w:cs="Times New Roman"/>
          <w:color w:val="000000" w:themeColor="text1"/>
          <w:sz w:val="24"/>
          <w:szCs w:val="28"/>
        </w:rPr>
        <w:t>_____</w:t>
      </w:r>
      <w:r w:rsidRPr="001B0216">
        <w:rPr>
          <w:rFonts w:ascii="Times New Roman" w:hAnsi="Times New Roman" w:cs="Times New Roman"/>
          <w:color w:val="000000" w:themeColor="text1"/>
          <w:sz w:val="24"/>
          <w:szCs w:val="28"/>
        </w:rPr>
        <w:t>_________</w:t>
      </w:r>
    </w:p>
    <w:p w:rsidR="00A914F6" w:rsidRPr="001B0216" w:rsidRDefault="00A914F6" w:rsidP="005F782E">
      <w:pPr>
        <w:spacing w:after="0"/>
        <w:ind w:left="2552"/>
        <w:jc w:val="center"/>
        <w:rPr>
          <w:rFonts w:ascii="Times New Roman" w:hAnsi="Times New Roman" w:cs="Times New Roman"/>
          <w:i/>
          <w:color w:val="000000" w:themeColor="text1"/>
          <w:szCs w:val="28"/>
        </w:rPr>
      </w:pPr>
      <w:r w:rsidRPr="001B0216">
        <w:rPr>
          <w:rFonts w:ascii="Times New Roman" w:hAnsi="Times New Roman" w:cs="Times New Roman"/>
          <w:i/>
          <w:color w:val="000000" w:themeColor="text1"/>
          <w:szCs w:val="28"/>
        </w:rPr>
        <w:t>(фамилия, имя, отчество (последнее - при наличии), данные документа, удостоверяющего личность</w:t>
      </w:r>
      <w:r w:rsidR="00104333" w:rsidRPr="001B0216">
        <w:rPr>
          <w:rFonts w:ascii="Times New Roman" w:hAnsi="Times New Roman" w:cs="Times New Roman"/>
          <w:i/>
          <w:color w:val="000000" w:themeColor="text1"/>
          <w:szCs w:val="28"/>
        </w:rPr>
        <w:t xml:space="preserve"> (серия, номер, наименование органа, выдавшего документ, дата выдачи)</w:t>
      </w:r>
      <w:r w:rsidRPr="001B0216">
        <w:rPr>
          <w:rFonts w:ascii="Times New Roman" w:hAnsi="Times New Roman" w:cs="Times New Roman"/>
          <w:i/>
          <w:color w:val="000000" w:themeColor="text1"/>
          <w:szCs w:val="28"/>
        </w:rPr>
        <w:t>, контактный телефон, адрес электронной почты, адрес регистрации, адрес фактического проживания уполномоченного лица)</w:t>
      </w:r>
    </w:p>
    <w:p w:rsidR="00A914F6" w:rsidRPr="001B0216" w:rsidRDefault="00A914F6" w:rsidP="0004059D">
      <w:pPr>
        <w:spacing w:after="0"/>
        <w:ind w:left="2552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B0216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</w:t>
      </w:r>
      <w:r w:rsidR="00640AE0">
        <w:rPr>
          <w:rFonts w:ascii="Times New Roman" w:hAnsi="Times New Roman" w:cs="Times New Roman"/>
          <w:color w:val="000000" w:themeColor="text1"/>
          <w:sz w:val="24"/>
          <w:szCs w:val="28"/>
        </w:rPr>
        <w:t>_____</w:t>
      </w:r>
      <w:r w:rsidRPr="001B0216">
        <w:rPr>
          <w:rFonts w:ascii="Times New Roman" w:hAnsi="Times New Roman" w:cs="Times New Roman"/>
          <w:color w:val="000000" w:themeColor="text1"/>
          <w:sz w:val="24"/>
          <w:szCs w:val="28"/>
        </w:rPr>
        <w:t>_</w:t>
      </w:r>
      <w:r w:rsidR="0004059D" w:rsidRPr="001B0216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_______________________________</w:t>
      </w:r>
    </w:p>
    <w:p w:rsidR="009D013B" w:rsidRPr="001B0216" w:rsidRDefault="009D013B" w:rsidP="0004059D">
      <w:pPr>
        <w:spacing w:after="0"/>
        <w:ind w:left="2552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B0216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</w:t>
      </w:r>
      <w:r w:rsidR="0004059D" w:rsidRPr="001B0216">
        <w:rPr>
          <w:rFonts w:ascii="Times New Roman" w:hAnsi="Times New Roman" w:cs="Times New Roman"/>
          <w:color w:val="000000" w:themeColor="text1"/>
          <w:sz w:val="24"/>
          <w:szCs w:val="28"/>
        </w:rPr>
        <w:t>_______________</w:t>
      </w:r>
      <w:r w:rsidR="00640AE0">
        <w:rPr>
          <w:rFonts w:ascii="Times New Roman" w:hAnsi="Times New Roman" w:cs="Times New Roman"/>
          <w:color w:val="000000" w:themeColor="text1"/>
          <w:sz w:val="24"/>
          <w:szCs w:val="28"/>
        </w:rPr>
        <w:t>_____</w:t>
      </w:r>
      <w:r w:rsidR="0004059D" w:rsidRPr="001B0216">
        <w:rPr>
          <w:rFonts w:ascii="Times New Roman" w:hAnsi="Times New Roman" w:cs="Times New Roman"/>
          <w:color w:val="000000" w:themeColor="text1"/>
          <w:sz w:val="24"/>
          <w:szCs w:val="28"/>
        </w:rPr>
        <w:t>________________</w:t>
      </w:r>
    </w:p>
    <w:p w:rsidR="00A914F6" w:rsidRPr="001B0216" w:rsidRDefault="00A914F6" w:rsidP="005F782E">
      <w:pPr>
        <w:spacing w:after="0"/>
        <w:ind w:left="2552"/>
        <w:jc w:val="center"/>
        <w:rPr>
          <w:rFonts w:ascii="Times New Roman" w:hAnsi="Times New Roman" w:cs="Times New Roman"/>
          <w:i/>
          <w:color w:val="000000" w:themeColor="text1"/>
          <w:szCs w:val="28"/>
        </w:rPr>
      </w:pPr>
      <w:r w:rsidRPr="001B0216">
        <w:rPr>
          <w:rFonts w:ascii="Times New Roman" w:hAnsi="Times New Roman" w:cs="Times New Roman"/>
          <w:i/>
          <w:color w:val="000000" w:themeColor="text1"/>
          <w:szCs w:val="28"/>
        </w:rPr>
        <w:t>(данные представителя заявителя)</w:t>
      </w:r>
    </w:p>
    <w:p w:rsidR="00A914F6" w:rsidRPr="005F782E" w:rsidRDefault="00A914F6" w:rsidP="005F782E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78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Заявление о постановке на учет в качестве лица, имеющего право на предоставление земельных участков в собственность бесплатно</w:t>
      </w:r>
    </w:p>
    <w:p w:rsidR="005F782E" w:rsidRDefault="005F782E" w:rsidP="002D5AF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82E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пункта _____</w:t>
      </w:r>
      <w:r w:rsidR="005C2B0E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2D5AF6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="005C2B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  <w:r w:rsidRPr="005F782E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F782E" w:rsidRDefault="005F782E" w:rsidP="002D5AF6">
      <w:pPr>
        <w:spacing w:after="0"/>
        <w:ind w:left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82E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(7-ражданин сельской местности, 9-моло</w:t>
      </w:r>
      <w:r w:rsidR="005C2B0E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дая семья, 10-многодетная семья, пп. а)10-1 </w:t>
      </w:r>
      <w:r w:rsidR="008C092D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–</w:t>
      </w:r>
      <w:r w:rsidR="005C2B0E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</w:t>
      </w:r>
      <w:r w:rsidR="008C092D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участники СВО, пп. б)10-1- </w:t>
      </w:r>
      <w:r w:rsidR="008C092D" w:rsidRPr="008C092D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член</w:t>
      </w:r>
      <w:r w:rsidR="008C092D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ы</w:t>
      </w:r>
      <w:r w:rsidR="008C092D" w:rsidRPr="008C092D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семей участников СВО</w:t>
      </w:r>
      <w:r w:rsidR="008C092D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, </w:t>
      </w:r>
      <w:r w:rsidRPr="005F782E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11-инвалиды(дети-инвалиды), 12-садоводство)</w:t>
      </w:r>
    </w:p>
    <w:p w:rsidR="008C092D" w:rsidRDefault="005C2B0E" w:rsidP="002D5AF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1 статьи 6 областного закона </w:t>
      </w:r>
      <w:r w:rsidR="005F782E" w:rsidRPr="005F7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 апреля 2015 года № 763-ОЗ «О предоставлении земельных участков на территории Новгородской </w:t>
      </w:r>
      <w:r w:rsidRPr="005F7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области»  </w:t>
      </w:r>
      <w:r w:rsidR="005F782E" w:rsidRPr="005F7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прошу(си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м)</w:t>
      </w:r>
      <w:r w:rsidR="008C09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поставить на учет</w:t>
      </w:r>
      <w:r w:rsidR="00D95434" w:rsidRPr="00D95434">
        <w:t xml:space="preserve"> </w:t>
      </w:r>
      <w:r w:rsidR="00D95434" w:rsidRPr="00D95434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лица, имеющего право на предоставление земельных участков в собственность бесплатно</w:t>
      </w:r>
      <w:r w:rsidR="008C09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5AF6" w:rsidRPr="002D5AF6">
        <w:rPr>
          <w:rFonts w:ascii="Times New Roman" w:hAnsi="Times New Roman" w:cs="Times New Roman"/>
          <w:color w:val="000000" w:themeColor="text1"/>
          <w:sz w:val="28"/>
          <w:szCs w:val="28"/>
        </w:rPr>
        <w:t>включи</w:t>
      </w:r>
      <w:r w:rsidR="002D5AF6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2D5AF6" w:rsidRPr="002D5A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2D5A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список граждан, имеющих право </w:t>
      </w:r>
      <w:r w:rsidR="002D5AF6" w:rsidRPr="002D5AF6">
        <w:rPr>
          <w:rFonts w:ascii="Times New Roman" w:hAnsi="Times New Roman" w:cs="Times New Roman"/>
          <w:color w:val="000000" w:themeColor="text1"/>
          <w:sz w:val="28"/>
          <w:szCs w:val="28"/>
        </w:rPr>
        <w:t>на получение земельных участков</w:t>
      </w:r>
    </w:p>
    <w:p w:rsidR="005F782E" w:rsidRPr="005F782E" w:rsidRDefault="008C092D" w:rsidP="005C2B0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2D5AF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5F782E" w:rsidRPr="005F782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______________________________________________.</w:t>
      </w:r>
    </w:p>
    <w:p w:rsidR="005F782E" w:rsidRPr="00D95434" w:rsidRDefault="005F782E" w:rsidP="00D95434">
      <w:pPr>
        <w:spacing w:after="0"/>
        <w:ind w:firstLine="567"/>
        <w:jc w:val="center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D95434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(вид разрешенного использования: ЛПХ, ИЖС, садоводство)</w:t>
      </w:r>
    </w:p>
    <w:p w:rsidR="00A914F6" w:rsidRPr="00444FE0" w:rsidRDefault="00A914F6" w:rsidP="002D5AF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_________________________________________</w:t>
      </w:r>
    </w:p>
    <w:p w:rsidR="00A914F6" w:rsidRPr="005F782E" w:rsidRDefault="00A914F6" w:rsidP="00D95434">
      <w:pPr>
        <w:spacing w:after="0"/>
        <w:ind w:firstLine="567"/>
        <w:jc w:val="center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5F782E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(документы, которые представил заявитель)</w:t>
      </w:r>
    </w:p>
    <w:p w:rsidR="00A914F6" w:rsidRPr="001B0216" w:rsidRDefault="00104333" w:rsidP="001B021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B0216">
        <w:rPr>
          <w:rFonts w:ascii="Times New Roman" w:hAnsi="Times New Roman" w:cs="Times New Roman"/>
          <w:color w:val="000000" w:themeColor="text1"/>
          <w:sz w:val="24"/>
          <w:szCs w:val="28"/>
        </w:rPr>
        <w:t>Согласно статьи 9 Федерального закона от 27.07.2006 № 152-ФЗ «О персональных данных» даю Администрации Новгородского муниципального района свое согласие на получение, обработку и передачу моих персональных данных, совершаемых с использованием средств автоматизации или без использования таких средств включая</w:t>
      </w:r>
      <w:r w:rsidR="00640AE0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  <w:r w:rsidRPr="001B021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целью получения муниципальной услуги «Постановка граждан на учет в качестве лиц, имеющих право на предоставление земельных участков в собственность бесплатно».</w:t>
      </w:r>
      <w:r w:rsidR="001B0216" w:rsidRPr="001B021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1B021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Настоящее согласие дается </w:t>
      </w:r>
      <w:r w:rsidR="001B0216" w:rsidRPr="001B0216">
        <w:rPr>
          <w:rFonts w:ascii="Times New Roman" w:hAnsi="Times New Roman" w:cs="Times New Roman"/>
          <w:color w:val="000000" w:themeColor="text1"/>
          <w:sz w:val="24"/>
          <w:szCs w:val="28"/>
        </w:rPr>
        <w:t>на весь период предоставления услуги</w:t>
      </w:r>
      <w:r w:rsidR="001B0216" w:rsidRPr="001B0216">
        <w:rPr>
          <w:rStyle w:val="af0"/>
          <w:rFonts w:ascii="Times New Roman" w:hAnsi="Times New Roman" w:cs="Times New Roman"/>
          <w:color w:val="000000" w:themeColor="text1"/>
          <w:sz w:val="24"/>
          <w:szCs w:val="28"/>
        </w:rPr>
        <w:footnoteReference w:id="4"/>
      </w:r>
      <w:r w:rsidRPr="001B0216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2D5AF6" w:rsidRPr="00640AE0" w:rsidRDefault="002D5AF6" w:rsidP="002D5AF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A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                    ____________________________________          </w:t>
      </w:r>
    </w:p>
    <w:p w:rsidR="002D5AF6" w:rsidRDefault="002D5AF6" w:rsidP="002D5AF6">
      <w:pPr>
        <w:rPr>
          <w:rFonts w:ascii="Times New Roman" w:hAnsi="Times New Roman" w:cs="Times New Roman"/>
          <w:i/>
          <w:sz w:val="24"/>
          <w:szCs w:val="28"/>
        </w:rPr>
      </w:pPr>
      <w:r w:rsidRPr="00640AE0">
        <w:rPr>
          <w:rFonts w:ascii="Times New Roman" w:hAnsi="Times New Roman" w:cs="Times New Roman"/>
          <w:i/>
          <w:sz w:val="24"/>
          <w:szCs w:val="24"/>
        </w:rPr>
        <w:t xml:space="preserve">          (подпись)                                            (фамилия и инициалы заявителя</w:t>
      </w:r>
      <w:r w:rsidRPr="002D5AF6">
        <w:rPr>
          <w:rFonts w:ascii="Times New Roman" w:hAnsi="Times New Roman" w:cs="Times New Roman"/>
          <w:i/>
          <w:sz w:val="24"/>
          <w:szCs w:val="28"/>
        </w:rPr>
        <w:t>)</w:t>
      </w:r>
    </w:p>
    <w:p w:rsidR="00640AE0" w:rsidRDefault="00640AE0" w:rsidP="00640AE0">
      <w:pPr>
        <w:rPr>
          <w:rFonts w:ascii="Times New Roman" w:hAnsi="Times New Roman" w:cs="Times New Roman"/>
          <w:sz w:val="24"/>
          <w:szCs w:val="28"/>
        </w:rPr>
      </w:pPr>
      <w:r w:rsidRPr="00640AE0">
        <w:rPr>
          <w:rFonts w:ascii="Times New Roman" w:hAnsi="Times New Roman" w:cs="Times New Roman"/>
          <w:sz w:val="24"/>
          <w:szCs w:val="28"/>
        </w:rPr>
        <w:t>Дата _______________</w:t>
      </w:r>
    </w:p>
    <w:p w:rsidR="00640AE0" w:rsidRDefault="00640AE0" w:rsidP="002D5AF6">
      <w:pPr>
        <w:rPr>
          <w:rFonts w:ascii="Times New Roman" w:hAnsi="Times New Roman" w:cs="Times New Roman"/>
          <w:sz w:val="24"/>
          <w:szCs w:val="28"/>
        </w:rPr>
        <w:sectPr w:rsidR="00640AE0" w:rsidSect="00640AE0">
          <w:pgSz w:w="11906" w:h="16838"/>
          <w:pgMar w:top="709" w:right="566" w:bottom="568" w:left="1701" w:header="708" w:footer="708" w:gutter="0"/>
          <w:cols w:space="708"/>
          <w:docGrid w:linePitch="360"/>
        </w:sectPr>
      </w:pPr>
    </w:p>
    <w:p w:rsidR="00640AE0" w:rsidRPr="00640AE0" w:rsidRDefault="00640AE0" w:rsidP="002D5AF6">
      <w:pPr>
        <w:rPr>
          <w:rFonts w:ascii="Times New Roman" w:hAnsi="Times New Roman" w:cs="Times New Roman"/>
          <w:sz w:val="24"/>
          <w:szCs w:val="28"/>
        </w:rPr>
      </w:pPr>
    </w:p>
    <w:p w:rsidR="00640AE0" w:rsidRDefault="00640AE0" w:rsidP="000932CA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323C" w:rsidRPr="00444FE0" w:rsidRDefault="009E323C" w:rsidP="000932CA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5</w:t>
      </w:r>
    </w:p>
    <w:p w:rsidR="002D5AAD" w:rsidRPr="00444FE0" w:rsidRDefault="002D5AAD" w:rsidP="000932CA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2D5AAD" w:rsidRPr="00444FE0" w:rsidRDefault="002D5AAD" w:rsidP="000932CA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предоставлению </w:t>
      </w:r>
      <w:r w:rsidRPr="00E60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</w:p>
    <w:p w:rsidR="009E323C" w:rsidRPr="005D5B81" w:rsidRDefault="009E323C" w:rsidP="005D5B81">
      <w:pPr>
        <w:spacing w:before="24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5B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решения об отказе в приеме документов</w:t>
      </w:r>
    </w:p>
    <w:p w:rsidR="005D5B81" w:rsidRPr="00444FE0" w:rsidRDefault="005D5B81" w:rsidP="005D5B81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BD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Новгородского муниципального района</w:t>
      </w:r>
    </w:p>
    <w:p w:rsidR="005D5B81" w:rsidRPr="00444FE0" w:rsidRDefault="005D5B81" w:rsidP="005D5B81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Кому: _________________</w:t>
      </w:r>
    </w:p>
    <w:p w:rsidR="005D5B81" w:rsidRPr="00444FE0" w:rsidRDefault="005D5B81" w:rsidP="005D5B81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Контактные данные: _______________________</w:t>
      </w:r>
    </w:p>
    <w:p w:rsidR="009E323C" w:rsidRPr="00444FE0" w:rsidRDefault="009E323C" w:rsidP="00444FE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323C" w:rsidRPr="00444FE0" w:rsidRDefault="009E323C" w:rsidP="005D5B8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9E323C" w:rsidRPr="00444FE0" w:rsidRDefault="009E323C" w:rsidP="005D5B8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приеме документов, необходимых для предоставления услуги</w:t>
      </w:r>
    </w:p>
    <w:p w:rsidR="009E323C" w:rsidRPr="00444FE0" w:rsidRDefault="009E323C" w:rsidP="005D5B8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№ _____________ от _______________</w:t>
      </w:r>
    </w:p>
    <w:p w:rsidR="005D5B81" w:rsidRDefault="005D5B81" w:rsidP="00444FE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14F6" w:rsidRPr="00444FE0" w:rsidRDefault="009E323C" w:rsidP="005D5B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</w:t>
      </w:r>
      <w:r w:rsidR="009B160D" w:rsidRPr="009B160D">
        <w:t xml:space="preserve"> </w:t>
      </w:r>
      <w:r w:rsidR="009B160D" w:rsidRPr="009B160D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Новгородского муниципального района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__________ № 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9E323C" w:rsidRPr="00444FE0" w:rsidRDefault="009E323C" w:rsidP="00444FE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008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5403"/>
        <w:gridCol w:w="3118"/>
      </w:tblGrid>
      <w:tr w:rsidR="00444FE0" w:rsidRPr="005D5B81" w:rsidTr="005D5B81">
        <w:tc>
          <w:tcPr>
            <w:tcW w:w="1560" w:type="dxa"/>
          </w:tcPr>
          <w:p w:rsidR="009E323C" w:rsidRPr="005D5B81" w:rsidRDefault="009E323C" w:rsidP="005D5B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5D5B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№ пункта административного регламента</w:t>
            </w:r>
          </w:p>
        </w:tc>
        <w:tc>
          <w:tcPr>
            <w:tcW w:w="5403" w:type="dxa"/>
          </w:tcPr>
          <w:p w:rsidR="009E323C" w:rsidRPr="005D5B81" w:rsidRDefault="009E323C" w:rsidP="005D5B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5D5B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18" w:type="dxa"/>
          </w:tcPr>
          <w:p w:rsidR="009E323C" w:rsidRPr="005D5B81" w:rsidRDefault="009E323C" w:rsidP="005D5B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5D5B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Разъяснение причин отказа в предоставлении услуги</w:t>
            </w:r>
          </w:p>
        </w:tc>
      </w:tr>
      <w:tr w:rsidR="00444FE0" w:rsidRPr="005D5B81" w:rsidTr="005D5B81">
        <w:tc>
          <w:tcPr>
            <w:tcW w:w="1560" w:type="dxa"/>
          </w:tcPr>
          <w:p w:rsidR="009E323C" w:rsidRPr="005D5B81" w:rsidRDefault="009E323C" w:rsidP="005D5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D5B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2.15.1</w:t>
            </w:r>
          </w:p>
        </w:tc>
        <w:tc>
          <w:tcPr>
            <w:tcW w:w="5403" w:type="dxa"/>
          </w:tcPr>
          <w:p w:rsidR="009E323C" w:rsidRPr="005D5B81" w:rsidRDefault="009E323C" w:rsidP="005D5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D5B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3118" w:type="dxa"/>
          </w:tcPr>
          <w:p w:rsidR="009E323C" w:rsidRPr="005D5B81" w:rsidRDefault="008A2315" w:rsidP="005D5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D5B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444FE0" w:rsidRPr="005D5B81" w:rsidTr="005D5B81">
        <w:tc>
          <w:tcPr>
            <w:tcW w:w="1560" w:type="dxa"/>
          </w:tcPr>
          <w:p w:rsidR="009E323C" w:rsidRPr="005D5B81" w:rsidRDefault="009E323C" w:rsidP="005D5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D5B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2.15.2</w:t>
            </w:r>
          </w:p>
        </w:tc>
        <w:tc>
          <w:tcPr>
            <w:tcW w:w="5403" w:type="dxa"/>
          </w:tcPr>
          <w:p w:rsidR="009E323C" w:rsidRPr="005D5B81" w:rsidRDefault="009E323C" w:rsidP="005D5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D5B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118" w:type="dxa"/>
          </w:tcPr>
          <w:p w:rsidR="009E323C" w:rsidRPr="005D5B81" w:rsidRDefault="008A2315" w:rsidP="005D5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D5B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444FE0" w:rsidRPr="005D5B81" w:rsidTr="005D5B81">
        <w:tc>
          <w:tcPr>
            <w:tcW w:w="1560" w:type="dxa"/>
          </w:tcPr>
          <w:p w:rsidR="009E323C" w:rsidRPr="005D5B81" w:rsidRDefault="009E323C" w:rsidP="005D5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D5B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2.15.3</w:t>
            </w:r>
          </w:p>
        </w:tc>
        <w:tc>
          <w:tcPr>
            <w:tcW w:w="5403" w:type="dxa"/>
          </w:tcPr>
          <w:p w:rsidR="009E323C" w:rsidRPr="005D5B81" w:rsidRDefault="009E323C" w:rsidP="005D5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D5B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118" w:type="dxa"/>
          </w:tcPr>
          <w:p w:rsidR="009E323C" w:rsidRPr="005D5B81" w:rsidRDefault="008A2315" w:rsidP="005D5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D5B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444FE0" w:rsidRPr="005D5B81" w:rsidTr="005D5B81">
        <w:tc>
          <w:tcPr>
            <w:tcW w:w="1560" w:type="dxa"/>
          </w:tcPr>
          <w:p w:rsidR="009E323C" w:rsidRPr="005D5B81" w:rsidRDefault="009E323C" w:rsidP="005D5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D5B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2.15.4</w:t>
            </w:r>
          </w:p>
        </w:tc>
        <w:tc>
          <w:tcPr>
            <w:tcW w:w="5403" w:type="dxa"/>
          </w:tcPr>
          <w:p w:rsidR="009E323C" w:rsidRPr="005D5B81" w:rsidRDefault="009E323C" w:rsidP="005D5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D5B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118" w:type="dxa"/>
          </w:tcPr>
          <w:p w:rsidR="009E323C" w:rsidRPr="005D5B81" w:rsidRDefault="008A2315" w:rsidP="005D5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D5B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444FE0" w:rsidRPr="005D5B81" w:rsidTr="005D5B81">
        <w:tc>
          <w:tcPr>
            <w:tcW w:w="1560" w:type="dxa"/>
          </w:tcPr>
          <w:p w:rsidR="009E323C" w:rsidRPr="005D5B81" w:rsidRDefault="009E323C" w:rsidP="005D5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D5B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2.15.5</w:t>
            </w:r>
          </w:p>
        </w:tc>
        <w:tc>
          <w:tcPr>
            <w:tcW w:w="5403" w:type="dxa"/>
          </w:tcPr>
          <w:p w:rsidR="009E323C" w:rsidRPr="005D5B81" w:rsidRDefault="009E323C" w:rsidP="005D5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D5B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Несоблюдение установленных статьей 11 Федерального закона от 6 апреля 2011 года № 63-ФЗ «Об электронной подписи» условий </w:t>
            </w:r>
            <w:r w:rsidRPr="005D5B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признания действительности, усиленной квалифицированной электронной подписи</w:t>
            </w:r>
          </w:p>
        </w:tc>
        <w:tc>
          <w:tcPr>
            <w:tcW w:w="3118" w:type="dxa"/>
          </w:tcPr>
          <w:p w:rsidR="009E323C" w:rsidRPr="005D5B81" w:rsidRDefault="008A2315" w:rsidP="005D5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D5B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444FE0" w:rsidRPr="005D5B81" w:rsidTr="005D5B81">
        <w:tc>
          <w:tcPr>
            <w:tcW w:w="1560" w:type="dxa"/>
          </w:tcPr>
          <w:p w:rsidR="009E323C" w:rsidRPr="005D5B81" w:rsidRDefault="009E323C" w:rsidP="005D5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D5B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2.15.6</w:t>
            </w:r>
          </w:p>
        </w:tc>
        <w:tc>
          <w:tcPr>
            <w:tcW w:w="5403" w:type="dxa"/>
          </w:tcPr>
          <w:p w:rsidR="009E323C" w:rsidRPr="005D5B81" w:rsidRDefault="009E323C" w:rsidP="005D5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D5B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118" w:type="dxa"/>
          </w:tcPr>
          <w:p w:rsidR="009E323C" w:rsidRPr="005D5B81" w:rsidRDefault="008A2315" w:rsidP="005D5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D5B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Указываются основания такого вывода</w:t>
            </w:r>
          </w:p>
        </w:tc>
      </w:tr>
      <w:tr w:rsidR="00444FE0" w:rsidRPr="005D5B81" w:rsidTr="005D5B81">
        <w:tc>
          <w:tcPr>
            <w:tcW w:w="1560" w:type="dxa"/>
          </w:tcPr>
          <w:p w:rsidR="009E323C" w:rsidRPr="005D5B81" w:rsidRDefault="009E323C" w:rsidP="005D5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D5B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2.15.7</w:t>
            </w:r>
          </w:p>
        </w:tc>
        <w:tc>
          <w:tcPr>
            <w:tcW w:w="5403" w:type="dxa"/>
          </w:tcPr>
          <w:p w:rsidR="009E323C" w:rsidRPr="005D5B81" w:rsidRDefault="009E323C" w:rsidP="005D5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D5B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3118" w:type="dxa"/>
          </w:tcPr>
          <w:p w:rsidR="009E323C" w:rsidRPr="005D5B81" w:rsidRDefault="008A2315" w:rsidP="005D5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D5B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Указываются основания такого вывода</w:t>
            </w:r>
          </w:p>
        </w:tc>
      </w:tr>
      <w:tr w:rsidR="00444FE0" w:rsidRPr="005D5B81" w:rsidTr="005D5B81">
        <w:tc>
          <w:tcPr>
            <w:tcW w:w="1560" w:type="dxa"/>
          </w:tcPr>
          <w:p w:rsidR="009E323C" w:rsidRPr="005D5B81" w:rsidRDefault="009E323C" w:rsidP="005D5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D5B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2.15.8</w:t>
            </w:r>
          </w:p>
        </w:tc>
        <w:tc>
          <w:tcPr>
            <w:tcW w:w="5403" w:type="dxa"/>
          </w:tcPr>
          <w:p w:rsidR="009E323C" w:rsidRPr="005D5B81" w:rsidRDefault="009E323C" w:rsidP="005D5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D5B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118" w:type="dxa"/>
          </w:tcPr>
          <w:p w:rsidR="009E323C" w:rsidRPr="005D5B81" w:rsidRDefault="008A2315" w:rsidP="005D5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D5B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Указываются основания такого вывода</w:t>
            </w:r>
          </w:p>
        </w:tc>
      </w:tr>
    </w:tbl>
    <w:p w:rsidR="009E323C" w:rsidRPr="00444FE0" w:rsidRDefault="009E323C" w:rsidP="00444FE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2315" w:rsidRPr="00444FE0" w:rsidRDefault="008A2315" w:rsidP="00444FE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 ____________________________________.</w:t>
      </w:r>
    </w:p>
    <w:p w:rsidR="008A2315" w:rsidRPr="00444FE0" w:rsidRDefault="008A2315" w:rsidP="005D5B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c заявлением о предоставлении услуги после устранения указанных нарушений.</w:t>
      </w:r>
    </w:p>
    <w:p w:rsidR="009E323C" w:rsidRPr="00444FE0" w:rsidRDefault="008A2315" w:rsidP="005D5B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орган, уполномоч</w:t>
      </w:r>
      <w:r w:rsidR="005D5B81">
        <w:rPr>
          <w:rFonts w:ascii="Times New Roman" w:hAnsi="Times New Roman" w:cs="Times New Roman"/>
          <w:color w:val="000000" w:themeColor="text1"/>
          <w:sz w:val="28"/>
          <w:szCs w:val="28"/>
        </w:rPr>
        <w:t>енный на предоставление услуги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в судебном порядке.</w:t>
      </w:r>
    </w:p>
    <w:p w:rsidR="008A2315" w:rsidRPr="00444FE0" w:rsidRDefault="008A2315" w:rsidP="00444FE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4531" w:type="dxa"/>
        <w:tblLook w:val="04A0" w:firstRow="1" w:lastRow="0" w:firstColumn="1" w:lastColumn="0" w:noHBand="0" w:noVBand="1"/>
      </w:tblPr>
      <w:tblGrid>
        <w:gridCol w:w="4814"/>
      </w:tblGrid>
      <w:tr w:rsidR="008A2315" w:rsidRPr="00444FE0" w:rsidTr="008A2315">
        <w:tc>
          <w:tcPr>
            <w:tcW w:w="4814" w:type="dxa"/>
          </w:tcPr>
          <w:p w:rsidR="009D013B" w:rsidRPr="00444FE0" w:rsidRDefault="009D013B" w:rsidP="00444FE0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5B81" w:rsidRPr="005D5B81" w:rsidRDefault="005D5B81" w:rsidP="005D5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5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 сертификате</w:t>
            </w:r>
          </w:p>
          <w:p w:rsidR="009D013B" w:rsidRDefault="005D5B81" w:rsidP="005D5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5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электронной подписи</w:t>
            </w:r>
          </w:p>
          <w:p w:rsidR="00A05BCC" w:rsidRPr="00444FE0" w:rsidRDefault="00A05BCC" w:rsidP="005D5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E323C" w:rsidRPr="00444FE0" w:rsidRDefault="009E323C" w:rsidP="00444FE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3FA8" w:rsidRPr="00444FE0" w:rsidRDefault="000E3FA8" w:rsidP="00444FE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E3FA8" w:rsidRPr="00444FE0" w:rsidSect="00640AE0">
          <w:pgSz w:w="11906" w:h="16838"/>
          <w:pgMar w:top="709" w:right="566" w:bottom="709" w:left="1701" w:header="708" w:footer="708" w:gutter="0"/>
          <w:cols w:space="708"/>
          <w:docGrid w:linePitch="360"/>
        </w:sectPr>
      </w:pPr>
    </w:p>
    <w:p w:rsidR="000E3FA8" w:rsidRPr="00444FE0" w:rsidRDefault="000E3FA8" w:rsidP="00444FE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3FA8" w:rsidRPr="00444FE0" w:rsidRDefault="000E3FA8" w:rsidP="00444FE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BCE" w:rsidRDefault="005E1BCE" w:rsidP="00444FE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BCE" w:rsidRPr="005E1BCE" w:rsidRDefault="005E1BCE" w:rsidP="005E1BCE">
      <w:pPr>
        <w:rPr>
          <w:rFonts w:ascii="Times New Roman" w:hAnsi="Times New Roman" w:cs="Times New Roman"/>
          <w:sz w:val="28"/>
          <w:szCs w:val="28"/>
        </w:rPr>
      </w:pPr>
    </w:p>
    <w:p w:rsidR="005E1BCE" w:rsidRPr="005E1BCE" w:rsidRDefault="005E1BCE" w:rsidP="005E1BCE">
      <w:pPr>
        <w:rPr>
          <w:rFonts w:ascii="Times New Roman" w:hAnsi="Times New Roman" w:cs="Times New Roman"/>
          <w:sz w:val="28"/>
          <w:szCs w:val="28"/>
        </w:rPr>
      </w:pPr>
    </w:p>
    <w:p w:rsidR="005E1BCE" w:rsidRPr="005E1BCE" w:rsidRDefault="005E1BCE" w:rsidP="005E1BCE">
      <w:pPr>
        <w:rPr>
          <w:rFonts w:ascii="Times New Roman" w:hAnsi="Times New Roman" w:cs="Times New Roman"/>
          <w:sz w:val="28"/>
          <w:szCs w:val="28"/>
        </w:rPr>
      </w:pPr>
    </w:p>
    <w:p w:rsidR="005E1BCE" w:rsidRPr="005E1BCE" w:rsidRDefault="005E1BCE" w:rsidP="005E1BCE">
      <w:pPr>
        <w:rPr>
          <w:rFonts w:ascii="Times New Roman" w:hAnsi="Times New Roman" w:cs="Times New Roman"/>
          <w:sz w:val="28"/>
          <w:szCs w:val="28"/>
        </w:rPr>
      </w:pPr>
    </w:p>
    <w:p w:rsidR="005E1BCE" w:rsidRPr="005E1BCE" w:rsidRDefault="005E1BCE" w:rsidP="005E1BCE">
      <w:pPr>
        <w:rPr>
          <w:rFonts w:ascii="Times New Roman" w:hAnsi="Times New Roman" w:cs="Times New Roman"/>
          <w:sz w:val="28"/>
          <w:szCs w:val="28"/>
        </w:rPr>
      </w:pPr>
    </w:p>
    <w:p w:rsidR="005E1BCE" w:rsidRDefault="005E1BCE" w:rsidP="005E1BCE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E3FA8" w:rsidRPr="005E1BCE" w:rsidRDefault="005E1BCE" w:rsidP="005E1BCE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  <w:sectPr w:rsidR="000E3FA8" w:rsidRPr="005E1BCE" w:rsidSect="00444FE0">
          <w:type w:val="continuous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E3FA8" w:rsidRPr="00444FE0" w:rsidRDefault="000E3FA8" w:rsidP="00A05BCC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6</w:t>
      </w:r>
    </w:p>
    <w:p w:rsidR="002D5AAD" w:rsidRPr="00444FE0" w:rsidRDefault="002D5AAD" w:rsidP="00A05BCC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2D5AAD" w:rsidRPr="00444FE0" w:rsidRDefault="002D5AAD" w:rsidP="00A05BCC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предоставлению </w:t>
      </w:r>
      <w:r w:rsidRPr="00E60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</w:p>
    <w:p w:rsidR="000E3FA8" w:rsidRPr="00444FE0" w:rsidRDefault="000E3FA8" w:rsidP="00444FE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3FA8" w:rsidRPr="00A05BCC" w:rsidRDefault="000E3FA8" w:rsidP="00A05BCC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5B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444FE0" w:rsidRPr="00A05B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A05B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tbl>
      <w:tblPr>
        <w:tblStyle w:val="a4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38"/>
        <w:gridCol w:w="2699"/>
        <w:gridCol w:w="2268"/>
        <w:gridCol w:w="2028"/>
        <w:gridCol w:w="1799"/>
        <w:gridCol w:w="1985"/>
        <w:gridCol w:w="2835"/>
      </w:tblGrid>
      <w:tr w:rsidR="00444FE0" w:rsidRPr="00497565" w:rsidTr="00B2654A">
        <w:tc>
          <w:tcPr>
            <w:tcW w:w="1838" w:type="dxa"/>
          </w:tcPr>
          <w:p w:rsidR="000E3FA8" w:rsidRPr="00497565" w:rsidRDefault="000E3FA8" w:rsidP="004975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9" w:type="dxa"/>
          </w:tcPr>
          <w:p w:rsidR="000E3FA8" w:rsidRPr="00497565" w:rsidRDefault="000E3FA8" w:rsidP="004975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268" w:type="dxa"/>
          </w:tcPr>
          <w:p w:rsidR="000E3FA8" w:rsidRPr="00497565" w:rsidRDefault="000E3FA8" w:rsidP="004975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</w:t>
            </w:r>
          </w:p>
          <w:p w:rsidR="000E3FA8" w:rsidRPr="00497565" w:rsidRDefault="000E3FA8" w:rsidP="004975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выполнения административных действий</w:t>
            </w:r>
          </w:p>
        </w:tc>
        <w:tc>
          <w:tcPr>
            <w:tcW w:w="2028" w:type="dxa"/>
          </w:tcPr>
          <w:p w:rsidR="000E3FA8" w:rsidRPr="00497565" w:rsidRDefault="000E3FA8" w:rsidP="004975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799" w:type="dxa"/>
          </w:tcPr>
          <w:p w:rsidR="000E3FA8" w:rsidRPr="00497565" w:rsidRDefault="000E3FA8" w:rsidP="004975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85" w:type="dxa"/>
          </w:tcPr>
          <w:p w:rsidR="000E3FA8" w:rsidRPr="00497565" w:rsidRDefault="000E3FA8" w:rsidP="00497565">
            <w:pPr>
              <w:ind w:firstLine="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835" w:type="dxa"/>
          </w:tcPr>
          <w:p w:rsidR="000E3FA8" w:rsidRPr="00497565" w:rsidRDefault="000E3FA8" w:rsidP="004975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 административного действия, способ</w:t>
            </w:r>
          </w:p>
          <w:p w:rsidR="000E3FA8" w:rsidRPr="00497565" w:rsidRDefault="000E3FA8" w:rsidP="004975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фиксации</w:t>
            </w:r>
          </w:p>
        </w:tc>
      </w:tr>
      <w:tr w:rsidR="00444FE0" w:rsidRPr="00497565" w:rsidTr="00B2654A">
        <w:tc>
          <w:tcPr>
            <w:tcW w:w="1838" w:type="dxa"/>
          </w:tcPr>
          <w:p w:rsidR="000E3FA8" w:rsidRPr="00497565" w:rsidRDefault="000E3FA8" w:rsidP="004975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9" w:type="dxa"/>
          </w:tcPr>
          <w:p w:rsidR="000E3FA8" w:rsidRPr="00497565" w:rsidRDefault="000E3FA8" w:rsidP="004975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E3FA8" w:rsidRPr="00497565" w:rsidRDefault="000E3FA8" w:rsidP="004975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0E3FA8" w:rsidRPr="00497565" w:rsidRDefault="000E3FA8" w:rsidP="004975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99" w:type="dxa"/>
          </w:tcPr>
          <w:p w:rsidR="000E3FA8" w:rsidRPr="00497565" w:rsidRDefault="000E3FA8" w:rsidP="004975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0E3FA8" w:rsidRPr="00497565" w:rsidRDefault="000E3FA8" w:rsidP="00497565">
            <w:pPr>
              <w:ind w:firstLine="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0E3FA8" w:rsidRPr="00497565" w:rsidRDefault="000E3FA8" w:rsidP="004975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497565" w:rsidRPr="00497565" w:rsidTr="00B2654A">
        <w:tc>
          <w:tcPr>
            <w:tcW w:w="15452" w:type="dxa"/>
            <w:gridSpan w:val="7"/>
          </w:tcPr>
          <w:p w:rsidR="00497565" w:rsidRPr="00497565" w:rsidRDefault="00497565" w:rsidP="004975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6B0D19" w:rsidRPr="00497565" w:rsidTr="00B2654A">
        <w:trPr>
          <w:trHeight w:val="3167"/>
        </w:trPr>
        <w:tc>
          <w:tcPr>
            <w:tcW w:w="1838" w:type="dxa"/>
            <w:vMerge w:val="restart"/>
          </w:tcPr>
          <w:p w:rsidR="006B0D19" w:rsidRPr="00497565" w:rsidRDefault="006B0D19" w:rsidP="004975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</w:t>
            </w:r>
          </w:p>
          <w:p w:rsidR="006B0D19" w:rsidRPr="00497565" w:rsidRDefault="006B0D19" w:rsidP="004975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</w:t>
            </w:r>
          </w:p>
        </w:tc>
        <w:tc>
          <w:tcPr>
            <w:tcW w:w="2699" w:type="dxa"/>
          </w:tcPr>
          <w:p w:rsidR="006B0D19" w:rsidRPr="00497565" w:rsidRDefault="006B0D19" w:rsidP="004975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  <w:r w:rsidR="003A7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268" w:type="dxa"/>
            <w:vMerge w:val="restart"/>
          </w:tcPr>
          <w:p w:rsidR="006B0D19" w:rsidRPr="00497565" w:rsidRDefault="006B0D19" w:rsidP="004975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рабочий день</w:t>
            </w:r>
          </w:p>
          <w:p w:rsidR="006B0D19" w:rsidRDefault="006B0D19" w:rsidP="006B0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19" w:rsidRPr="00497565" w:rsidRDefault="006B0D19" w:rsidP="006B0D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8" w:type="dxa"/>
            <w:vMerge w:val="restart"/>
          </w:tcPr>
          <w:p w:rsidR="006B0D19" w:rsidRPr="00497565" w:rsidRDefault="006B0D19" w:rsidP="00185D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олжностное лицо Уполномоченного органа, ответственное за регистрацию корреспонденции</w:t>
            </w:r>
          </w:p>
        </w:tc>
        <w:tc>
          <w:tcPr>
            <w:tcW w:w="1799" w:type="dxa"/>
            <w:vMerge w:val="restart"/>
          </w:tcPr>
          <w:p w:rsidR="006B0D19" w:rsidRPr="00497565" w:rsidRDefault="006B0D19" w:rsidP="004975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Уполномоченный орган / ГИС</w:t>
            </w:r>
          </w:p>
        </w:tc>
        <w:tc>
          <w:tcPr>
            <w:tcW w:w="1985" w:type="dxa"/>
          </w:tcPr>
          <w:p w:rsidR="006B0D19" w:rsidRPr="00497565" w:rsidRDefault="006B0D19" w:rsidP="00497565">
            <w:pPr>
              <w:ind w:firstLine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0D19" w:rsidRPr="00497565" w:rsidRDefault="006B0D19" w:rsidP="004975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6B0D19" w:rsidRPr="00497565" w:rsidTr="00B2654A">
        <w:tc>
          <w:tcPr>
            <w:tcW w:w="1838" w:type="dxa"/>
            <w:vMerge/>
          </w:tcPr>
          <w:p w:rsidR="006B0D19" w:rsidRPr="00497565" w:rsidRDefault="006B0D19" w:rsidP="006B0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9" w:type="dxa"/>
          </w:tcPr>
          <w:p w:rsidR="006B0D19" w:rsidRPr="00497565" w:rsidRDefault="006B0D19" w:rsidP="006B0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выявления оснований для отказа в приеме документов, направление заявителю </w:t>
            </w: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электронной форме в личный кабинет на ЕПГУ решения об отказе в приеме документов, необходимых для предоставления муниципальной услуги</w:t>
            </w:r>
            <w:r>
              <w:t xml:space="preserve"> </w:t>
            </w:r>
            <w:r w:rsidRPr="00185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указанием причин отказа</w:t>
            </w:r>
            <w:r w:rsidR="003A7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268" w:type="dxa"/>
            <w:vMerge/>
          </w:tcPr>
          <w:p w:rsidR="006B0D19" w:rsidRPr="00497565" w:rsidRDefault="006B0D19" w:rsidP="006B0D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:rsidR="006B0D19" w:rsidRPr="00497565" w:rsidRDefault="006B0D19" w:rsidP="006B0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6B0D19" w:rsidRPr="00497565" w:rsidRDefault="006B0D19" w:rsidP="006B0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B0D19" w:rsidRPr="00497565" w:rsidRDefault="006B0D19" w:rsidP="006B0D19">
            <w:pPr>
              <w:ind w:firstLine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аличие оснований для отказа в приеме документ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предусмотренных пунктом 2.15</w:t>
            </w: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2835" w:type="dxa"/>
          </w:tcPr>
          <w:p w:rsidR="006B0D19" w:rsidRPr="00497565" w:rsidRDefault="006B0D19" w:rsidP="006B0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Направление зая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вителю электронного сообщения об </w:t>
            </w: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отказ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приеме заявления к </w:t>
            </w: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рассмотрению </w:t>
            </w:r>
            <w:r w:rsidRPr="00185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указанием причин отказа</w:t>
            </w:r>
          </w:p>
        </w:tc>
      </w:tr>
      <w:tr w:rsidR="006B0D19" w:rsidRPr="00497565" w:rsidTr="00B2654A">
        <w:tc>
          <w:tcPr>
            <w:tcW w:w="1838" w:type="dxa"/>
            <w:vMerge/>
          </w:tcPr>
          <w:p w:rsidR="006B0D19" w:rsidRPr="00497565" w:rsidRDefault="006B0D19" w:rsidP="006B0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9" w:type="dxa"/>
          </w:tcPr>
          <w:p w:rsidR="006B0D19" w:rsidRPr="00497565" w:rsidRDefault="006B0D19" w:rsidP="006B0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</w:t>
            </w:r>
            <w:r w:rsidR="003A7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268" w:type="dxa"/>
            <w:vMerge/>
          </w:tcPr>
          <w:p w:rsidR="006B0D19" w:rsidRPr="006B0D19" w:rsidRDefault="006B0D19" w:rsidP="006B0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:rsidR="006B0D19" w:rsidRPr="00497565" w:rsidRDefault="006B0D19" w:rsidP="006B0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6B0D19" w:rsidRPr="00497565" w:rsidRDefault="006B0D19" w:rsidP="006B0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B0D19" w:rsidRPr="00497565" w:rsidRDefault="006B0D19" w:rsidP="006B0D19">
            <w:pPr>
              <w:ind w:firstLine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тсутствие оснований для отказа в приеме документ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ов, предусмотренных пунктом 2.15</w:t>
            </w: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2835" w:type="dxa"/>
          </w:tcPr>
          <w:p w:rsidR="006B0D19" w:rsidRPr="00497565" w:rsidRDefault="006B0D19" w:rsidP="006B0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Направленное заявителю электронное сообщение о приеме заявления к рассмотрению </w:t>
            </w:r>
          </w:p>
        </w:tc>
      </w:tr>
      <w:tr w:rsidR="006B0D19" w:rsidRPr="00497565" w:rsidTr="00B2654A">
        <w:tc>
          <w:tcPr>
            <w:tcW w:w="15452" w:type="dxa"/>
            <w:gridSpan w:val="7"/>
          </w:tcPr>
          <w:p w:rsidR="006B0D19" w:rsidRPr="006B0D19" w:rsidRDefault="006B0D19" w:rsidP="006B0D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0D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6B0D19" w:rsidRPr="00497565" w:rsidTr="00B2654A">
        <w:tc>
          <w:tcPr>
            <w:tcW w:w="1838" w:type="dxa"/>
            <w:vMerge w:val="restart"/>
          </w:tcPr>
          <w:p w:rsidR="006B0D19" w:rsidRPr="00497565" w:rsidRDefault="006B0D19" w:rsidP="006B0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акет зарегистрированных документов, поступивших должностному лицу, ответственному за предоставление </w:t>
            </w: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2699" w:type="dxa"/>
          </w:tcPr>
          <w:p w:rsidR="006B0D19" w:rsidRPr="00497565" w:rsidRDefault="006B0D19" w:rsidP="006B0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</w:t>
            </w: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2268" w:type="dxa"/>
          </w:tcPr>
          <w:p w:rsidR="006B0D19" w:rsidRPr="00497565" w:rsidRDefault="006B0D19" w:rsidP="006B0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день регистрации заявления и документов</w:t>
            </w:r>
          </w:p>
        </w:tc>
        <w:tc>
          <w:tcPr>
            <w:tcW w:w="2028" w:type="dxa"/>
            <w:vMerge w:val="restart"/>
          </w:tcPr>
          <w:p w:rsidR="006B0D19" w:rsidRPr="00497565" w:rsidRDefault="006B0D19" w:rsidP="006B0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99" w:type="dxa"/>
            <w:vMerge w:val="restart"/>
          </w:tcPr>
          <w:p w:rsidR="006B0D19" w:rsidRPr="00497565" w:rsidRDefault="006B0D19" w:rsidP="006B0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Уполномоченный орган/ГИС/ СМЭВ</w:t>
            </w:r>
          </w:p>
        </w:tc>
        <w:tc>
          <w:tcPr>
            <w:tcW w:w="1985" w:type="dxa"/>
            <w:vMerge w:val="restart"/>
          </w:tcPr>
          <w:p w:rsidR="006B0D19" w:rsidRPr="00497565" w:rsidRDefault="006B0D19" w:rsidP="006B0D19">
            <w:pPr>
              <w:ind w:firstLine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тсутствие документов, необходимых для предоставления муниципальной услуги, находящихся в распоряжении государственных </w:t>
            </w: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органов (организаций)</w:t>
            </w:r>
          </w:p>
        </w:tc>
        <w:tc>
          <w:tcPr>
            <w:tcW w:w="2835" w:type="dxa"/>
          </w:tcPr>
          <w:p w:rsidR="006B0D19" w:rsidRPr="00497565" w:rsidRDefault="006B0D19" w:rsidP="006B0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</w:t>
            </w: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аправление межведомственного запроса в органы (организации), предоставляющие документы (сведения), предусмотренные пунктами 2.12 Административного регламента, в том числе с использованием СМЭВ</w:t>
            </w:r>
          </w:p>
        </w:tc>
      </w:tr>
      <w:tr w:rsidR="006B0D19" w:rsidRPr="00497565" w:rsidTr="00B2654A">
        <w:tc>
          <w:tcPr>
            <w:tcW w:w="1838" w:type="dxa"/>
            <w:vMerge/>
          </w:tcPr>
          <w:p w:rsidR="006B0D19" w:rsidRPr="00497565" w:rsidRDefault="006B0D19" w:rsidP="006B0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9" w:type="dxa"/>
          </w:tcPr>
          <w:p w:rsidR="006B0D19" w:rsidRPr="00497565" w:rsidRDefault="006B0D19" w:rsidP="006B0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8" w:type="dxa"/>
          </w:tcPr>
          <w:p w:rsidR="006B0D19" w:rsidRPr="00497565" w:rsidRDefault="006B0D19" w:rsidP="006B0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 ы законодательством РФ и субъекта РФ</w:t>
            </w:r>
          </w:p>
        </w:tc>
        <w:tc>
          <w:tcPr>
            <w:tcW w:w="2028" w:type="dxa"/>
            <w:vMerge/>
          </w:tcPr>
          <w:p w:rsidR="006B0D19" w:rsidRPr="00497565" w:rsidRDefault="006B0D19" w:rsidP="006B0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6B0D19" w:rsidRPr="00497565" w:rsidRDefault="006B0D19" w:rsidP="006B0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B0D19" w:rsidRPr="00497565" w:rsidRDefault="006B0D19" w:rsidP="006B0D19">
            <w:pPr>
              <w:ind w:firstLine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0D19" w:rsidRPr="00497565" w:rsidRDefault="006B0D19" w:rsidP="006B0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6B0D19" w:rsidRPr="00497565" w:rsidTr="00B2654A">
        <w:tc>
          <w:tcPr>
            <w:tcW w:w="15452" w:type="dxa"/>
            <w:gridSpan w:val="7"/>
          </w:tcPr>
          <w:p w:rsidR="006B0D19" w:rsidRPr="00B2654A" w:rsidRDefault="006B0D19" w:rsidP="00B265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65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6B0D19" w:rsidRPr="00497565" w:rsidTr="00B2654A">
        <w:tc>
          <w:tcPr>
            <w:tcW w:w="1838" w:type="dxa"/>
          </w:tcPr>
          <w:p w:rsidR="006B0D19" w:rsidRPr="00497565" w:rsidRDefault="006B0D19" w:rsidP="006B0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699" w:type="dxa"/>
          </w:tcPr>
          <w:p w:rsidR="006B0D19" w:rsidRPr="00497565" w:rsidRDefault="006B0D19" w:rsidP="006B0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8" w:type="dxa"/>
          </w:tcPr>
          <w:p w:rsidR="006B0D19" w:rsidRPr="00497565" w:rsidRDefault="006B0D19" w:rsidP="006B0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день получения межведомственных запросов</w:t>
            </w:r>
          </w:p>
        </w:tc>
        <w:tc>
          <w:tcPr>
            <w:tcW w:w="2028" w:type="dxa"/>
          </w:tcPr>
          <w:p w:rsidR="006B0D19" w:rsidRPr="00497565" w:rsidRDefault="00B2654A" w:rsidP="00D219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6B0D19"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99" w:type="dxa"/>
          </w:tcPr>
          <w:p w:rsidR="006B0D19" w:rsidRPr="00497565" w:rsidRDefault="006B0D19" w:rsidP="009F27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Уполномоченный орган / ГИС</w:t>
            </w:r>
          </w:p>
        </w:tc>
        <w:tc>
          <w:tcPr>
            <w:tcW w:w="1985" w:type="dxa"/>
          </w:tcPr>
          <w:p w:rsidR="006B0D19" w:rsidRPr="00497565" w:rsidRDefault="009F2798" w:rsidP="009F2798">
            <w:pPr>
              <w:ind w:firstLine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Наличие/отсутствие о</w:t>
            </w:r>
            <w:r w:rsidR="006B0D19"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сновани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для</w:t>
            </w:r>
            <w:r w:rsidR="006B0D19"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отказа в предоставлении муниципальной услуги, предусмотренные пунктом 2.19 Административного регламента</w:t>
            </w:r>
          </w:p>
        </w:tc>
        <w:tc>
          <w:tcPr>
            <w:tcW w:w="2835" w:type="dxa"/>
          </w:tcPr>
          <w:p w:rsidR="006B0D19" w:rsidRPr="00497565" w:rsidRDefault="00B2654A" w:rsidP="00B265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6B0D19"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роект результата предоставления муниципальной услуги по формам, </w:t>
            </w:r>
            <w:r w:rsidR="009F2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приведенным в Приложениях № 2, </w:t>
            </w:r>
            <w:r w:rsidR="006B0D19"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B0D19"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Административному регламенту</w:t>
            </w:r>
          </w:p>
        </w:tc>
      </w:tr>
      <w:tr w:rsidR="006B0D19" w:rsidRPr="00497565" w:rsidTr="00B2654A">
        <w:tc>
          <w:tcPr>
            <w:tcW w:w="15452" w:type="dxa"/>
            <w:gridSpan w:val="7"/>
          </w:tcPr>
          <w:p w:rsidR="006B0D19" w:rsidRPr="00057567" w:rsidRDefault="006B0D19" w:rsidP="000575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575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 Принятие решения</w:t>
            </w:r>
          </w:p>
        </w:tc>
      </w:tr>
      <w:tr w:rsidR="006B0D19" w:rsidRPr="00497565" w:rsidTr="00B2654A">
        <w:tc>
          <w:tcPr>
            <w:tcW w:w="1838" w:type="dxa"/>
          </w:tcPr>
          <w:p w:rsidR="006B0D19" w:rsidRPr="00497565" w:rsidRDefault="009F2798" w:rsidP="006B0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6B0D19"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роект результата предоставления муниципальной услуги по формам согласно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Приложениях № 2, № 3</w:t>
            </w:r>
            <w:r w:rsidR="006B0D19"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Административному регламенту</w:t>
            </w:r>
          </w:p>
        </w:tc>
        <w:tc>
          <w:tcPr>
            <w:tcW w:w="2699" w:type="dxa"/>
          </w:tcPr>
          <w:p w:rsidR="006B0D19" w:rsidRPr="00497565" w:rsidRDefault="006B0D19" w:rsidP="006B0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Принятие решения о предоставления муниципальной услуги или об отказе в предоставлении услуги</w:t>
            </w:r>
          </w:p>
          <w:p w:rsidR="006B0D19" w:rsidRPr="00497565" w:rsidRDefault="006B0D19" w:rsidP="006B0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19" w:rsidRPr="00497565" w:rsidRDefault="006B0D19" w:rsidP="006B0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8" w:type="dxa"/>
          </w:tcPr>
          <w:p w:rsidR="006B0D19" w:rsidRPr="00497565" w:rsidRDefault="006B0D19" w:rsidP="006B0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 рабочих дней</w:t>
            </w:r>
            <w:r w:rsidR="003A7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028" w:type="dxa"/>
          </w:tcPr>
          <w:p w:rsidR="006B0D19" w:rsidRPr="00497565" w:rsidRDefault="009F2798" w:rsidP="006B0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6B0D19"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олжностное лицо Уполномоченного органа, ответственное за предоставление муниципальной </w:t>
            </w:r>
            <w:r w:rsidR="006B0D19"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услуги; Руков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одитель Уполномоченного органа </w:t>
            </w:r>
            <w:r w:rsidR="006B0D19"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 иное уполномоченное им лицо</w:t>
            </w:r>
          </w:p>
        </w:tc>
        <w:tc>
          <w:tcPr>
            <w:tcW w:w="1799" w:type="dxa"/>
          </w:tcPr>
          <w:p w:rsidR="006B0D19" w:rsidRPr="00497565" w:rsidRDefault="006B0D19" w:rsidP="009F27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Уполномоченный орган / ГИС</w:t>
            </w:r>
          </w:p>
        </w:tc>
        <w:tc>
          <w:tcPr>
            <w:tcW w:w="1985" w:type="dxa"/>
          </w:tcPr>
          <w:p w:rsidR="006B0D19" w:rsidRPr="00497565" w:rsidRDefault="009F2798" w:rsidP="006B0D19">
            <w:pPr>
              <w:ind w:firstLine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Наличие/отсутствие о</w:t>
            </w: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сновани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для</w:t>
            </w: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отказа в предоставлении муниципальной услуги, предусмотренны</w:t>
            </w: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 пунктом 2.19 Административного регламента</w:t>
            </w:r>
          </w:p>
        </w:tc>
        <w:tc>
          <w:tcPr>
            <w:tcW w:w="2835" w:type="dxa"/>
          </w:tcPr>
          <w:p w:rsidR="006B0D19" w:rsidRPr="00497565" w:rsidRDefault="006B0D19" w:rsidP="006B0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Результат предоставления муниципальной услуги по формам, приве</w:t>
            </w:r>
            <w:r w:rsidR="009F2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денным в Приложениях № 2, № 3</w:t>
            </w: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Административному </w:t>
            </w: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6B0D19" w:rsidRPr="00497565" w:rsidTr="00B2654A">
        <w:tc>
          <w:tcPr>
            <w:tcW w:w="15452" w:type="dxa"/>
            <w:gridSpan w:val="7"/>
          </w:tcPr>
          <w:p w:rsidR="006B0D19" w:rsidRPr="009F2798" w:rsidRDefault="006B0D19" w:rsidP="009F27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27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5. Выдача результата</w:t>
            </w:r>
          </w:p>
        </w:tc>
      </w:tr>
      <w:tr w:rsidR="00242512" w:rsidRPr="00497565" w:rsidTr="00B2654A">
        <w:tc>
          <w:tcPr>
            <w:tcW w:w="1838" w:type="dxa"/>
            <w:vMerge w:val="restart"/>
          </w:tcPr>
          <w:p w:rsidR="00242512" w:rsidRPr="00497565" w:rsidRDefault="00242512" w:rsidP="006B0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2699" w:type="dxa"/>
          </w:tcPr>
          <w:p w:rsidR="00242512" w:rsidRPr="00497565" w:rsidRDefault="00242512" w:rsidP="006B0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2268" w:type="dxa"/>
          </w:tcPr>
          <w:p w:rsidR="00242512" w:rsidRPr="00497565" w:rsidRDefault="00242512" w:rsidP="006B0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028" w:type="dxa"/>
          </w:tcPr>
          <w:p w:rsidR="00242512" w:rsidRPr="00497565" w:rsidRDefault="00242512" w:rsidP="009F27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олжностное лицо Уполномоченного органа, ответственное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предоставление муниципальной </w:t>
            </w: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1799" w:type="dxa"/>
          </w:tcPr>
          <w:p w:rsidR="00242512" w:rsidRPr="00497565" w:rsidRDefault="00242512" w:rsidP="006B0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Уполномоченный орган </w:t>
            </w: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ГИС</w:t>
            </w:r>
          </w:p>
        </w:tc>
        <w:tc>
          <w:tcPr>
            <w:tcW w:w="1985" w:type="dxa"/>
          </w:tcPr>
          <w:p w:rsidR="00242512" w:rsidRPr="00497565" w:rsidRDefault="00242512" w:rsidP="006B0D19">
            <w:pPr>
              <w:ind w:firstLine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2512" w:rsidRPr="00497565" w:rsidRDefault="00242512" w:rsidP="006B0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242512" w:rsidRPr="00497565" w:rsidTr="00B2654A">
        <w:tc>
          <w:tcPr>
            <w:tcW w:w="1838" w:type="dxa"/>
            <w:vMerge/>
          </w:tcPr>
          <w:p w:rsidR="00242512" w:rsidRPr="00497565" w:rsidRDefault="00242512" w:rsidP="006B0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9" w:type="dxa"/>
          </w:tcPr>
          <w:p w:rsidR="00242512" w:rsidRPr="00497565" w:rsidRDefault="00242512" w:rsidP="00BA52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МФЦ</w:t>
            </w: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Уполномоченного органа</w:t>
            </w:r>
          </w:p>
        </w:tc>
        <w:tc>
          <w:tcPr>
            <w:tcW w:w="2268" w:type="dxa"/>
          </w:tcPr>
          <w:p w:rsidR="00242512" w:rsidRPr="00497565" w:rsidRDefault="00242512" w:rsidP="00BA52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</w:t>
            </w: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сроки, установленные соглашением о взаимодействии между Уполномоченным органом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МФЦ</w:t>
            </w:r>
          </w:p>
        </w:tc>
        <w:tc>
          <w:tcPr>
            <w:tcW w:w="2028" w:type="dxa"/>
          </w:tcPr>
          <w:p w:rsidR="00242512" w:rsidRPr="00497565" w:rsidRDefault="00242512" w:rsidP="00EE31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99" w:type="dxa"/>
          </w:tcPr>
          <w:p w:rsidR="00242512" w:rsidRPr="00497565" w:rsidRDefault="00242512" w:rsidP="00EE31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Уполномоченный орган / АИС МФЦ</w:t>
            </w:r>
          </w:p>
        </w:tc>
        <w:tc>
          <w:tcPr>
            <w:tcW w:w="1985" w:type="dxa"/>
          </w:tcPr>
          <w:p w:rsidR="00242512" w:rsidRPr="00497565" w:rsidRDefault="00242512" w:rsidP="00EE3192">
            <w:pPr>
              <w:ind w:firstLine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Указание заявителем в Запросе способа выдачи результата муниципальной услуги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МФЦ</w:t>
            </w: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 также подача Запроса через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МФЦ</w:t>
            </w:r>
          </w:p>
        </w:tc>
        <w:tc>
          <w:tcPr>
            <w:tcW w:w="2835" w:type="dxa"/>
          </w:tcPr>
          <w:p w:rsidR="00242512" w:rsidRPr="00497565" w:rsidRDefault="00242512" w:rsidP="006B0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муниципальной услуги</w:t>
            </w:r>
          </w:p>
        </w:tc>
      </w:tr>
      <w:tr w:rsidR="00242512" w:rsidRPr="00497565" w:rsidTr="00B2654A">
        <w:tc>
          <w:tcPr>
            <w:tcW w:w="1838" w:type="dxa"/>
            <w:vMerge/>
          </w:tcPr>
          <w:p w:rsidR="00242512" w:rsidRPr="00497565" w:rsidRDefault="00242512" w:rsidP="006B0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9" w:type="dxa"/>
          </w:tcPr>
          <w:p w:rsidR="00242512" w:rsidRPr="00497565" w:rsidRDefault="00242512" w:rsidP="006B0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ЕПГ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268" w:type="dxa"/>
          </w:tcPr>
          <w:p w:rsidR="00242512" w:rsidRPr="00497565" w:rsidRDefault="00242512" w:rsidP="00EE31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028" w:type="dxa"/>
          </w:tcPr>
          <w:p w:rsidR="00242512" w:rsidRPr="00497565" w:rsidRDefault="00242512" w:rsidP="00EE31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олжностное лицо Уполномоченного органа,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тветственное за предоставление муниципальной</w:t>
            </w: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1799" w:type="dxa"/>
          </w:tcPr>
          <w:p w:rsidR="00242512" w:rsidRPr="00497565" w:rsidRDefault="00242512" w:rsidP="006B0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</w:t>
            </w:r>
          </w:p>
        </w:tc>
        <w:tc>
          <w:tcPr>
            <w:tcW w:w="1985" w:type="dxa"/>
          </w:tcPr>
          <w:p w:rsidR="00242512" w:rsidRPr="00497565" w:rsidRDefault="00242512" w:rsidP="00242512">
            <w:pPr>
              <w:ind w:firstLine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Указание заявителем в Запросе способа выдачи результата муниципальной услуги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кабинет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ЕПГУ</w:t>
            </w:r>
          </w:p>
        </w:tc>
        <w:tc>
          <w:tcPr>
            <w:tcW w:w="2835" w:type="dxa"/>
          </w:tcPr>
          <w:p w:rsidR="00242512" w:rsidRPr="00497565" w:rsidRDefault="00242512" w:rsidP="002425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 муниципальной услуги, направленный заявителю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личный кабинет на ЕПГУ</w:t>
            </w:r>
          </w:p>
        </w:tc>
      </w:tr>
      <w:tr w:rsidR="006B0D19" w:rsidRPr="00497565" w:rsidTr="00B2654A">
        <w:tc>
          <w:tcPr>
            <w:tcW w:w="15452" w:type="dxa"/>
            <w:gridSpan w:val="7"/>
          </w:tcPr>
          <w:p w:rsidR="006B0D19" w:rsidRPr="00242512" w:rsidRDefault="006B0D19" w:rsidP="002425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25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 Внесение результата муниципальной услуги в реестр решений</w:t>
            </w:r>
          </w:p>
        </w:tc>
      </w:tr>
      <w:tr w:rsidR="006B0D19" w:rsidRPr="00497565" w:rsidTr="00B2654A">
        <w:tc>
          <w:tcPr>
            <w:tcW w:w="1838" w:type="dxa"/>
          </w:tcPr>
          <w:p w:rsidR="006B0D19" w:rsidRPr="00497565" w:rsidRDefault="006B0D19" w:rsidP="006B0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2699" w:type="dxa"/>
          </w:tcPr>
          <w:p w:rsidR="006B0D19" w:rsidRPr="00497565" w:rsidRDefault="006B0D19" w:rsidP="006B0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2268" w:type="dxa"/>
          </w:tcPr>
          <w:p w:rsidR="006B0D19" w:rsidRPr="00497565" w:rsidRDefault="006B0D19" w:rsidP="006B0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2028" w:type="dxa"/>
          </w:tcPr>
          <w:p w:rsidR="006B0D19" w:rsidRPr="00497565" w:rsidRDefault="00242512" w:rsidP="002425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6B0D19"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олжностное лицо Уполномоченного органа, ответственное за предоставление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="006B0D19"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1799" w:type="dxa"/>
          </w:tcPr>
          <w:p w:rsidR="006B0D19" w:rsidRPr="00497565" w:rsidRDefault="006B0D19" w:rsidP="006B0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</w:t>
            </w:r>
          </w:p>
        </w:tc>
        <w:tc>
          <w:tcPr>
            <w:tcW w:w="1985" w:type="dxa"/>
          </w:tcPr>
          <w:p w:rsidR="006B0D19" w:rsidRPr="00497565" w:rsidRDefault="006B0D19" w:rsidP="006B0D19">
            <w:pPr>
              <w:ind w:firstLine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B0D19" w:rsidRPr="00497565" w:rsidRDefault="006B0D19" w:rsidP="006B0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 предоставления муниципальной услуги, указанный в пункте 2.5 Административного регламента внесен в реестр</w:t>
            </w:r>
          </w:p>
        </w:tc>
      </w:tr>
    </w:tbl>
    <w:p w:rsidR="007A388E" w:rsidRPr="00444FE0" w:rsidRDefault="007A388E" w:rsidP="00444FE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6DC9" w:rsidRPr="003A79CD" w:rsidRDefault="003A79CD" w:rsidP="003A79CD">
      <w:pPr>
        <w:pStyle w:val="a3"/>
        <w:spacing w:after="0"/>
        <w:ind w:left="927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26DC9" w:rsidRPr="003A79CD" w:rsidSect="00444FE0">
          <w:pgSz w:w="16838" w:h="11906" w:orient="landscape"/>
          <w:pgMar w:top="1701" w:right="707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 в</w:t>
      </w:r>
      <w:r w:rsidRPr="00C46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подачи заявления в электронной форме посредством ЕПГУ</w:t>
      </w:r>
    </w:p>
    <w:p w:rsidR="00A26DC9" w:rsidRPr="00444FE0" w:rsidRDefault="00A26DC9" w:rsidP="00242512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7</w:t>
      </w:r>
    </w:p>
    <w:p w:rsidR="002D5AAD" w:rsidRPr="00444FE0" w:rsidRDefault="002D5AAD" w:rsidP="00242512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2D5AAD" w:rsidRPr="00444FE0" w:rsidRDefault="002D5AAD" w:rsidP="00242512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предоставлению </w:t>
      </w:r>
      <w:r w:rsidRPr="00E60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</w:p>
    <w:p w:rsidR="00A26DC9" w:rsidRPr="00444FE0" w:rsidRDefault="00A26DC9" w:rsidP="00242512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6DC9" w:rsidRPr="00242512" w:rsidRDefault="00A26DC9" w:rsidP="00242512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25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заявления об исправлении допущенных опечаток и (или) ошибок в выданных в результате предоставления </w:t>
      </w:r>
      <w:r w:rsidR="00444FE0" w:rsidRPr="002425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2425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 документах</w:t>
      </w:r>
    </w:p>
    <w:p w:rsidR="00A26DC9" w:rsidRPr="00444FE0" w:rsidRDefault="00A26DC9" w:rsidP="00242512">
      <w:pPr>
        <w:spacing w:after="0"/>
        <w:ind w:left="283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кому: ________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_____________</w:t>
      </w:r>
      <w:r w:rsidR="009D013B"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</w:p>
    <w:p w:rsidR="00A26DC9" w:rsidRPr="00242512" w:rsidRDefault="00A26DC9" w:rsidP="00242512">
      <w:pPr>
        <w:spacing w:after="0"/>
        <w:ind w:left="2835"/>
        <w:jc w:val="center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242512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(наименование уполномоченного органа)</w:t>
      </w:r>
    </w:p>
    <w:p w:rsidR="00A26DC9" w:rsidRPr="00444FE0" w:rsidRDefault="00A26DC9" w:rsidP="00242512">
      <w:pPr>
        <w:spacing w:after="0"/>
        <w:ind w:left="283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от кого: ________________________________________ _______________________________________________</w:t>
      </w:r>
    </w:p>
    <w:p w:rsidR="00A26DC9" w:rsidRPr="00444FE0" w:rsidRDefault="00A26DC9" w:rsidP="00242512">
      <w:pPr>
        <w:spacing w:after="0"/>
        <w:ind w:left="283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512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(полное наименование, ИНН, ОГРН юридического лица, ИП)</w:t>
      </w:r>
      <w:r w:rsidRPr="0024251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 _______________________________________________</w:t>
      </w:r>
    </w:p>
    <w:p w:rsidR="00A26DC9" w:rsidRPr="00242512" w:rsidRDefault="00A26DC9" w:rsidP="00242512">
      <w:pPr>
        <w:spacing w:after="0"/>
        <w:ind w:left="2835"/>
        <w:jc w:val="center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242512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(контактный телефон, электронная почта, почтовый адрес)</w:t>
      </w:r>
    </w:p>
    <w:p w:rsidR="00A26DC9" w:rsidRPr="00444FE0" w:rsidRDefault="00A26DC9" w:rsidP="00242512">
      <w:pPr>
        <w:spacing w:after="0"/>
        <w:ind w:left="283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 _______________________________________________</w:t>
      </w:r>
    </w:p>
    <w:p w:rsidR="00A26DC9" w:rsidRPr="00444FE0" w:rsidRDefault="00A26DC9" w:rsidP="00242512">
      <w:pPr>
        <w:spacing w:after="0"/>
        <w:ind w:left="283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512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</w:r>
      <w:r w:rsidRPr="0024251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  <w:r w:rsidR="009D013B"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 _______________________________________________</w:t>
      </w:r>
    </w:p>
    <w:p w:rsidR="00A26DC9" w:rsidRPr="00242512" w:rsidRDefault="00A26DC9" w:rsidP="00242512">
      <w:pPr>
        <w:spacing w:after="0"/>
        <w:ind w:left="2835"/>
        <w:jc w:val="center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242512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(данные представителя заявителя)</w:t>
      </w:r>
    </w:p>
    <w:p w:rsidR="00A26DC9" w:rsidRPr="00444FE0" w:rsidRDefault="00A26DC9" w:rsidP="00444FE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6DC9" w:rsidRPr="00242512" w:rsidRDefault="00A26DC9" w:rsidP="0024251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25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ЗАЯВЛЕНИЕ</w:t>
      </w:r>
    </w:p>
    <w:p w:rsidR="00A26DC9" w:rsidRPr="00242512" w:rsidRDefault="00A26DC9" w:rsidP="0024251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25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исправлении допущенных опечаток и (или) ошибок в выданных в результате предоставления </w:t>
      </w:r>
      <w:r w:rsidR="00D219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2425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 документах</w:t>
      </w:r>
    </w:p>
    <w:p w:rsidR="00242512" w:rsidRDefault="00242512" w:rsidP="00444FE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6DC9" w:rsidRPr="00444FE0" w:rsidRDefault="00A26DC9" w:rsidP="0024251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Прошу исправить опечатку и (или) ошибку в ________________________.</w:t>
      </w:r>
    </w:p>
    <w:p w:rsidR="00A26DC9" w:rsidRPr="00242512" w:rsidRDefault="00A26DC9" w:rsidP="00242512">
      <w:pPr>
        <w:spacing w:after="0"/>
        <w:ind w:left="5954"/>
        <w:jc w:val="center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242512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указываются реквизиты и название документа, выданного уполномоченным органом в результате предоставления </w:t>
      </w:r>
      <w:r w:rsidR="00242512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муниципальной</w:t>
      </w:r>
      <w:r w:rsidRPr="00242512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услуги</w:t>
      </w:r>
    </w:p>
    <w:p w:rsidR="00A26DC9" w:rsidRPr="00444FE0" w:rsidRDefault="00A26DC9" w:rsidP="0024251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(при наличии): ______________________________________.</w:t>
      </w:r>
    </w:p>
    <w:p w:rsidR="00A26DC9" w:rsidRPr="00242512" w:rsidRDefault="00A26DC9" w:rsidP="00242512">
      <w:pPr>
        <w:spacing w:after="0"/>
        <w:ind w:left="4678"/>
        <w:jc w:val="center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242512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прилагаются материалы, обосновывающие наличие опечатки и (или) ошибки</w:t>
      </w:r>
    </w:p>
    <w:p w:rsidR="00A26DC9" w:rsidRPr="00444FE0" w:rsidRDefault="00A26DC9" w:rsidP="0024251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Подпись заявителя ___________________</w:t>
      </w:r>
    </w:p>
    <w:p w:rsidR="00242512" w:rsidRDefault="00242512" w:rsidP="0024251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6DC9" w:rsidRPr="00444FE0" w:rsidRDefault="00A26DC9" w:rsidP="0024251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E0">
        <w:rPr>
          <w:rFonts w:ascii="Times New Roman" w:hAnsi="Times New Roman" w:cs="Times New Roman"/>
          <w:color w:val="000000" w:themeColor="text1"/>
          <w:sz w:val="28"/>
          <w:szCs w:val="28"/>
        </w:rPr>
        <w:t>Дата ____________</w:t>
      </w:r>
    </w:p>
    <w:p w:rsidR="00A26DC9" w:rsidRPr="00444FE0" w:rsidRDefault="00A26DC9" w:rsidP="0024251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26DC9" w:rsidRPr="00444FE0" w:rsidSect="00444FE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6C9" w:rsidRDefault="008A46C9" w:rsidP="000E3FA8">
      <w:pPr>
        <w:spacing w:after="0" w:line="240" w:lineRule="auto"/>
      </w:pPr>
      <w:r>
        <w:separator/>
      </w:r>
    </w:p>
  </w:endnote>
  <w:endnote w:type="continuationSeparator" w:id="0">
    <w:p w:rsidR="008A46C9" w:rsidRDefault="008A46C9" w:rsidP="000E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6C9" w:rsidRDefault="008A46C9" w:rsidP="000E3FA8">
      <w:pPr>
        <w:spacing w:after="0" w:line="240" w:lineRule="auto"/>
      </w:pPr>
      <w:r>
        <w:separator/>
      </w:r>
    </w:p>
  </w:footnote>
  <w:footnote w:type="continuationSeparator" w:id="0">
    <w:p w:rsidR="008A46C9" w:rsidRDefault="008A46C9" w:rsidP="000E3FA8">
      <w:pPr>
        <w:spacing w:after="0" w:line="240" w:lineRule="auto"/>
      </w:pPr>
      <w:r>
        <w:continuationSeparator/>
      </w:r>
    </w:p>
  </w:footnote>
  <w:footnote w:id="1">
    <w:p w:rsidR="008A46C9" w:rsidRPr="001965A8" w:rsidRDefault="008A46C9">
      <w:pPr>
        <w:pStyle w:val="ae"/>
        <w:rPr>
          <w:rFonts w:ascii="Times New Roman" w:hAnsi="Times New Roman" w:cs="Times New Roman"/>
        </w:rPr>
      </w:pPr>
      <w:r w:rsidRPr="001965A8">
        <w:rPr>
          <w:rStyle w:val="af0"/>
          <w:rFonts w:ascii="Times New Roman" w:hAnsi="Times New Roman" w:cs="Times New Roman"/>
        </w:rPr>
        <w:footnoteRef/>
      </w:r>
      <w:r w:rsidRPr="001965A8">
        <w:rPr>
          <w:rFonts w:ascii="Times New Roman" w:hAnsi="Times New Roman" w:cs="Times New Roman"/>
        </w:rPr>
        <w:t xml:space="preserve"> В случае, если Уполномоченный орган подключен к указанной системе.</w:t>
      </w:r>
    </w:p>
  </w:footnote>
  <w:footnote w:id="2">
    <w:p w:rsidR="00A02924" w:rsidRPr="00A02924" w:rsidRDefault="00A02924" w:rsidP="00A0292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924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A02924">
        <w:rPr>
          <w:rFonts w:ascii="Times New Roman" w:hAnsi="Times New Roman" w:cs="Times New Roman"/>
          <w:sz w:val="24"/>
          <w:szCs w:val="24"/>
        </w:rPr>
        <w:t xml:space="preserve"> </w:t>
      </w:r>
      <w:r w:rsidRPr="00A02924">
        <w:rPr>
          <w:rFonts w:ascii="Times New Roman" w:hAnsi="Times New Roman" w:cs="Times New Roman"/>
          <w:color w:val="000000" w:themeColor="text1"/>
          <w:sz w:val="24"/>
          <w:szCs w:val="24"/>
        </w:rPr>
        <w:t>Указываются реквизиты закона субъекта Российской Федерации, определяющего порядок постановки гражданина на учет в качестве лица, имеющего право на предоставление земельных участков в собственность бесплатно, закона субъекта Российской Федерации, которыми установлены права отдельных категорий граждан на получение земельного участка в собственность бесплатно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</w:footnote>
  <w:footnote w:id="3">
    <w:p w:rsidR="00A02924" w:rsidRPr="00A02924" w:rsidRDefault="00A02924" w:rsidP="00A02924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A02924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A02924">
        <w:rPr>
          <w:rFonts w:ascii="Times New Roman" w:hAnsi="Times New Roman" w:cs="Times New Roman"/>
          <w:sz w:val="24"/>
          <w:szCs w:val="24"/>
        </w:rPr>
        <w:t xml:space="preserve"> Указывается информация о гражданине, поставленном на учет в качестве лица, имеющего права на предоставление земельного участка в собственность бесплатно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4">
    <w:p w:rsidR="001B0216" w:rsidRPr="001B0216" w:rsidRDefault="001B0216">
      <w:pPr>
        <w:pStyle w:val="ae"/>
        <w:rPr>
          <w:rFonts w:ascii="Times New Roman" w:hAnsi="Times New Roman" w:cs="Times New Roman"/>
          <w:sz w:val="24"/>
        </w:rPr>
      </w:pPr>
      <w:r w:rsidRPr="00640AE0">
        <w:rPr>
          <w:rStyle w:val="af0"/>
          <w:rFonts w:ascii="Times New Roman" w:hAnsi="Times New Roman" w:cs="Times New Roman"/>
        </w:rPr>
        <w:footnoteRef/>
      </w:r>
      <w:r w:rsidRPr="00640AE0">
        <w:rPr>
          <w:rFonts w:ascii="Times New Roman" w:hAnsi="Times New Roman" w:cs="Times New Roman"/>
        </w:rPr>
        <w:t xml:space="preserve"> Предоставляется в случае личного обращения в Уполномоченный орган либо МФЦ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0984"/>
    <w:multiLevelType w:val="multilevel"/>
    <w:tmpl w:val="29D886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B3F0905"/>
    <w:multiLevelType w:val="hybridMultilevel"/>
    <w:tmpl w:val="7E7A8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637B1"/>
    <w:multiLevelType w:val="hybridMultilevel"/>
    <w:tmpl w:val="52E8E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D61E3"/>
    <w:multiLevelType w:val="hybridMultilevel"/>
    <w:tmpl w:val="F14A5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87784"/>
    <w:multiLevelType w:val="hybridMultilevel"/>
    <w:tmpl w:val="CBA64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400B0"/>
    <w:multiLevelType w:val="hybridMultilevel"/>
    <w:tmpl w:val="14EE3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0755C"/>
    <w:multiLevelType w:val="hybridMultilevel"/>
    <w:tmpl w:val="86AE3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620F5"/>
    <w:multiLevelType w:val="hybridMultilevel"/>
    <w:tmpl w:val="2E2CA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C7624"/>
    <w:multiLevelType w:val="hybridMultilevel"/>
    <w:tmpl w:val="817274A0"/>
    <w:lvl w:ilvl="0" w:tplc="B98242A0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A5B28"/>
    <w:multiLevelType w:val="hybridMultilevel"/>
    <w:tmpl w:val="9AF8B262"/>
    <w:lvl w:ilvl="0" w:tplc="017E8D5C">
      <w:start w:val="10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0656B4"/>
    <w:multiLevelType w:val="hybridMultilevel"/>
    <w:tmpl w:val="7938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3585F"/>
    <w:multiLevelType w:val="hybridMultilevel"/>
    <w:tmpl w:val="4342B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11"/>
  </w:num>
  <w:num w:numId="10">
    <w:abstractNumId w:val="6"/>
  </w:num>
  <w:num w:numId="11">
    <w:abstractNumId w:val="0"/>
  </w:num>
  <w:num w:numId="1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ED"/>
    <w:rsid w:val="0004059D"/>
    <w:rsid w:val="00052CCC"/>
    <w:rsid w:val="00057567"/>
    <w:rsid w:val="000932CA"/>
    <w:rsid w:val="00095DD0"/>
    <w:rsid w:val="000979C6"/>
    <w:rsid w:val="000E3FA8"/>
    <w:rsid w:val="00104333"/>
    <w:rsid w:val="001241D6"/>
    <w:rsid w:val="00185DC3"/>
    <w:rsid w:val="001965A8"/>
    <w:rsid w:val="001B0216"/>
    <w:rsid w:val="00242512"/>
    <w:rsid w:val="00293661"/>
    <w:rsid w:val="002A3B71"/>
    <w:rsid w:val="002D5AAD"/>
    <w:rsid w:val="002D5AF6"/>
    <w:rsid w:val="003126A6"/>
    <w:rsid w:val="00340842"/>
    <w:rsid w:val="003A79CD"/>
    <w:rsid w:val="003F3BD3"/>
    <w:rsid w:val="0040482B"/>
    <w:rsid w:val="00444FE0"/>
    <w:rsid w:val="00487D3B"/>
    <w:rsid w:val="00497565"/>
    <w:rsid w:val="004F7F34"/>
    <w:rsid w:val="00542EE4"/>
    <w:rsid w:val="005C2B0E"/>
    <w:rsid w:val="005D5B81"/>
    <w:rsid w:val="005E1BCE"/>
    <w:rsid w:val="005F782E"/>
    <w:rsid w:val="00640AE0"/>
    <w:rsid w:val="006425D1"/>
    <w:rsid w:val="006A4085"/>
    <w:rsid w:val="006B0D19"/>
    <w:rsid w:val="00710BAF"/>
    <w:rsid w:val="00775719"/>
    <w:rsid w:val="007A388E"/>
    <w:rsid w:val="008A0FED"/>
    <w:rsid w:val="008A2315"/>
    <w:rsid w:val="008A46C9"/>
    <w:rsid w:val="008C092D"/>
    <w:rsid w:val="009B160D"/>
    <w:rsid w:val="009D013B"/>
    <w:rsid w:val="009E323C"/>
    <w:rsid w:val="009F2798"/>
    <w:rsid w:val="00A02924"/>
    <w:rsid w:val="00A05BCC"/>
    <w:rsid w:val="00A26DC9"/>
    <w:rsid w:val="00A8006A"/>
    <w:rsid w:val="00A91268"/>
    <w:rsid w:val="00A914F6"/>
    <w:rsid w:val="00AB18BE"/>
    <w:rsid w:val="00B2654A"/>
    <w:rsid w:val="00B278D5"/>
    <w:rsid w:val="00B52A34"/>
    <w:rsid w:val="00BA52CF"/>
    <w:rsid w:val="00C15D4C"/>
    <w:rsid w:val="00C4604D"/>
    <w:rsid w:val="00C717C5"/>
    <w:rsid w:val="00CA0D95"/>
    <w:rsid w:val="00CC612C"/>
    <w:rsid w:val="00D14324"/>
    <w:rsid w:val="00D2193D"/>
    <w:rsid w:val="00D32BDB"/>
    <w:rsid w:val="00D95434"/>
    <w:rsid w:val="00DB0C72"/>
    <w:rsid w:val="00DF1BD6"/>
    <w:rsid w:val="00E25A70"/>
    <w:rsid w:val="00E60AE7"/>
    <w:rsid w:val="00E7713D"/>
    <w:rsid w:val="00E83331"/>
    <w:rsid w:val="00EE3192"/>
    <w:rsid w:val="00EF2DB3"/>
    <w:rsid w:val="00F477CC"/>
    <w:rsid w:val="00FE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16AC3-9E64-4428-9964-C2946662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331"/>
  </w:style>
  <w:style w:type="paragraph" w:styleId="1">
    <w:name w:val="heading 1"/>
    <w:basedOn w:val="a"/>
    <w:link w:val="10"/>
    <w:uiPriority w:val="1"/>
    <w:qFormat/>
    <w:rsid w:val="00444FE0"/>
    <w:pPr>
      <w:widowControl w:val="0"/>
      <w:autoSpaceDE w:val="0"/>
      <w:autoSpaceDN w:val="0"/>
      <w:spacing w:after="0" w:line="240" w:lineRule="auto"/>
      <w:ind w:left="95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38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278D5"/>
    <w:pPr>
      <w:ind w:left="720"/>
      <w:contextualSpacing/>
    </w:pPr>
  </w:style>
  <w:style w:type="table" w:styleId="a4">
    <w:name w:val="Table Grid"/>
    <w:basedOn w:val="a1"/>
    <w:uiPriority w:val="39"/>
    <w:rsid w:val="00DB0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E3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3FA8"/>
  </w:style>
  <w:style w:type="paragraph" w:styleId="a7">
    <w:name w:val="footer"/>
    <w:basedOn w:val="a"/>
    <w:link w:val="a8"/>
    <w:uiPriority w:val="99"/>
    <w:unhideWhenUsed/>
    <w:rsid w:val="000E3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3FA8"/>
  </w:style>
  <w:style w:type="character" w:customStyle="1" w:styleId="10">
    <w:name w:val="Заголовок 1 Знак"/>
    <w:basedOn w:val="a0"/>
    <w:link w:val="1"/>
    <w:uiPriority w:val="1"/>
    <w:rsid w:val="00444FE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qFormat/>
    <w:rsid w:val="00444FE0"/>
    <w:pPr>
      <w:widowControl w:val="0"/>
      <w:autoSpaceDE w:val="0"/>
      <w:autoSpaceDN w:val="0"/>
      <w:spacing w:after="0" w:line="240" w:lineRule="auto"/>
      <w:ind w:left="25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444FE0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endnote text"/>
    <w:basedOn w:val="a"/>
    <w:link w:val="ac"/>
    <w:uiPriority w:val="99"/>
    <w:semiHidden/>
    <w:unhideWhenUsed/>
    <w:rsid w:val="001965A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1965A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1965A8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1965A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965A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965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6FF03-F2D6-4D4E-93B0-B495DECC7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39</Pages>
  <Words>11234</Words>
  <Characters>64034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Алла Евгеньевна</dc:creator>
  <cp:keywords/>
  <dc:description/>
  <cp:lastModifiedBy>Богданова Алла Евгеньевна</cp:lastModifiedBy>
  <cp:revision>23</cp:revision>
  <dcterms:created xsi:type="dcterms:W3CDTF">2024-02-27T08:55:00Z</dcterms:created>
  <dcterms:modified xsi:type="dcterms:W3CDTF">2024-03-14T13:31:00Z</dcterms:modified>
</cp:coreProperties>
</file>