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19" w:rsidRPr="00A848A2" w:rsidRDefault="00611E19" w:rsidP="00611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E19" w:rsidRPr="00A848A2" w:rsidRDefault="00611E19" w:rsidP="00611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8A2">
        <w:rPr>
          <w:rFonts w:ascii="Times New Roman" w:eastAsia="SimSu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20104A20" wp14:editId="2BF87D20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E19" w:rsidRPr="00A848A2" w:rsidRDefault="00611E19" w:rsidP="00611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E19" w:rsidRPr="00A848A2" w:rsidRDefault="00611E19" w:rsidP="00611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E19" w:rsidRPr="00A848A2" w:rsidRDefault="00611E19" w:rsidP="00611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E19" w:rsidRPr="00A848A2" w:rsidRDefault="00611E19" w:rsidP="00611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8A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11E19" w:rsidRPr="00A848A2" w:rsidRDefault="00611E19" w:rsidP="00611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8A2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611E19" w:rsidRPr="00A848A2" w:rsidRDefault="00611E19" w:rsidP="00611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8A2">
        <w:rPr>
          <w:rFonts w:ascii="Times New Roman" w:hAnsi="Times New Roman"/>
          <w:b/>
          <w:sz w:val="28"/>
          <w:szCs w:val="28"/>
        </w:rPr>
        <w:t>ДУМА НОВГОРОДСКОГО МУНИЦИПАЛЬНОГО РАЙОНА</w:t>
      </w:r>
    </w:p>
    <w:p w:rsidR="00611E19" w:rsidRPr="00A848A2" w:rsidRDefault="00611E19" w:rsidP="00611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8A2">
        <w:rPr>
          <w:rFonts w:ascii="Times New Roman" w:hAnsi="Times New Roman"/>
          <w:b/>
          <w:sz w:val="28"/>
          <w:szCs w:val="28"/>
        </w:rPr>
        <w:t>РЕШЕНИЕ</w:t>
      </w:r>
    </w:p>
    <w:p w:rsidR="00611E19" w:rsidRPr="00A848A2" w:rsidRDefault="00611E19" w:rsidP="00611E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19" w:rsidRPr="00A848A2" w:rsidRDefault="00E328F6" w:rsidP="00611E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25.09.2023 № 878</w:t>
      </w:r>
      <w:bookmarkStart w:id="0" w:name="_GoBack"/>
      <w:bookmarkEnd w:id="0"/>
    </w:p>
    <w:p w:rsidR="00611E19" w:rsidRPr="00A848A2" w:rsidRDefault="00611E19" w:rsidP="00611E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48A2">
        <w:rPr>
          <w:rFonts w:ascii="Times New Roman" w:hAnsi="Times New Roman"/>
          <w:sz w:val="28"/>
          <w:szCs w:val="28"/>
        </w:rPr>
        <w:t>Великий Новгород</w:t>
      </w:r>
    </w:p>
    <w:p w:rsidR="002B7C6A" w:rsidRDefault="002B7C6A" w:rsidP="00EF672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C6A" w:rsidRDefault="00BD2726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изменения</w:t>
      </w:r>
    </w:p>
    <w:p w:rsidR="002B7C6A" w:rsidRDefault="002B7C6A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решение Думы Новгородского</w:t>
      </w:r>
    </w:p>
    <w:p w:rsidR="001E24F8" w:rsidRDefault="002B7C6A" w:rsidP="00242610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1E24F8" w:rsidRDefault="001E24F8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065D7D">
        <w:rPr>
          <w:rFonts w:ascii="Times New Roman" w:hAnsi="Times New Roman"/>
          <w:b/>
          <w:sz w:val="28"/>
          <w:szCs w:val="28"/>
          <w:lang w:eastAsia="ru-RU"/>
        </w:rPr>
        <w:t>14.12</w:t>
      </w:r>
      <w:r w:rsidR="00065D7D" w:rsidRPr="002B7C6A">
        <w:rPr>
          <w:rFonts w:ascii="Times New Roman" w:hAnsi="Times New Roman"/>
          <w:b/>
          <w:sz w:val="28"/>
          <w:szCs w:val="28"/>
          <w:lang w:eastAsia="ru-RU"/>
        </w:rPr>
        <w:t>.2015 №</w:t>
      </w:r>
      <w:r w:rsidR="00EF67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610AA">
        <w:rPr>
          <w:rFonts w:ascii="Times New Roman" w:hAnsi="Times New Roman"/>
          <w:b/>
          <w:sz w:val="28"/>
          <w:szCs w:val="28"/>
          <w:lang w:eastAsia="ru-RU"/>
        </w:rPr>
        <w:t>33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42610" w:rsidRDefault="00242610" w:rsidP="00611E1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11E19" w:rsidRDefault="00611E19" w:rsidP="00611E1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B7B15" w:rsidRDefault="002B7C6A" w:rsidP="00242610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</w:t>
      </w:r>
      <w:r w:rsidR="00BD2726">
        <w:rPr>
          <w:rFonts w:ascii="Times New Roman" w:hAnsi="Times New Roman"/>
          <w:sz w:val="28"/>
          <w:szCs w:val="28"/>
          <w:lang w:eastAsia="ru-RU"/>
        </w:rPr>
        <w:t>18</w:t>
      </w:r>
      <w:r w:rsidRPr="00277DFC">
        <w:rPr>
          <w:rFonts w:ascii="Times New Roman" w:hAnsi="Times New Roman"/>
          <w:sz w:val="28"/>
          <w:szCs w:val="28"/>
          <w:lang w:eastAsia="ru-RU"/>
        </w:rPr>
        <w:t xml:space="preserve"> Регламента Думы Новгородского муниципального района, утвержденного решением Думы муниципального района от </w:t>
      </w:r>
      <w:r w:rsidR="00BD2726">
        <w:rPr>
          <w:rFonts w:ascii="Times New Roman" w:hAnsi="Times New Roman"/>
          <w:sz w:val="28"/>
          <w:szCs w:val="28"/>
          <w:lang w:eastAsia="ru-RU"/>
        </w:rPr>
        <w:t>28.08.2020</w:t>
      </w:r>
      <w:r w:rsidRPr="00277DF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D2726">
        <w:rPr>
          <w:rFonts w:ascii="Times New Roman" w:hAnsi="Times New Roman"/>
          <w:sz w:val="28"/>
          <w:szCs w:val="28"/>
          <w:lang w:eastAsia="ru-RU"/>
        </w:rPr>
        <w:t>522</w:t>
      </w:r>
      <w:r w:rsidRPr="00277DFC">
        <w:rPr>
          <w:rFonts w:ascii="Times New Roman" w:hAnsi="Times New Roman"/>
          <w:sz w:val="28"/>
          <w:szCs w:val="28"/>
          <w:lang w:eastAsia="ru-RU"/>
        </w:rPr>
        <w:t>,</w:t>
      </w:r>
      <w:r w:rsidR="00BB7B15">
        <w:rPr>
          <w:rFonts w:ascii="Times New Roman" w:hAnsi="Times New Roman"/>
          <w:sz w:val="28"/>
          <w:szCs w:val="28"/>
          <w:lang w:eastAsia="ru-RU"/>
        </w:rPr>
        <w:t xml:space="preserve"> постановлением Территориальной избирательной комис</w:t>
      </w:r>
      <w:r w:rsidR="00D16DF3">
        <w:rPr>
          <w:rFonts w:ascii="Times New Roman" w:hAnsi="Times New Roman"/>
          <w:sz w:val="28"/>
          <w:szCs w:val="28"/>
          <w:lang w:eastAsia="ru-RU"/>
        </w:rPr>
        <w:t>сии Новгородского района от 22.09.2023 № 102/1-5</w:t>
      </w:r>
      <w:r w:rsidR="00BB7B15">
        <w:rPr>
          <w:rFonts w:ascii="Times New Roman" w:hAnsi="Times New Roman"/>
          <w:sz w:val="28"/>
          <w:szCs w:val="28"/>
          <w:lang w:eastAsia="ru-RU"/>
        </w:rPr>
        <w:t xml:space="preserve"> «О регистрации избранного Главы Пролетарского городского поселения Новгородского муниципального района Новгородской области»,</w:t>
      </w:r>
    </w:p>
    <w:p w:rsidR="002B7C6A" w:rsidRPr="00277DFC" w:rsidRDefault="002B7C6A" w:rsidP="00242610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277DFC" w:rsidRPr="00277DFC" w:rsidRDefault="002B7C6A" w:rsidP="00242610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7DFC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CE0136" w:rsidRDefault="00BB7B15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Внести изменение</w:t>
      </w:r>
      <w:r w:rsidR="00CE0136">
        <w:rPr>
          <w:rFonts w:ascii="Times New Roman" w:hAnsi="Times New Roman"/>
          <w:sz w:val="28"/>
          <w:szCs w:val="28"/>
        </w:rPr>
        <w:t xml:space="preserve"> в решение Думы Новгородского муниципального района от 14.12.2015 № 33 </w:t>
      </w:r>
      <w:r w:rsidR="00CE0136">
        <w:rPr>
          <w:rFonts w:ascii="Times New Roman" w:hAnsi="Times New Roman"/>
          <w:sz w:val="28"/>
          <w:szCs w:val="28"/>
        </w:rPr>
        <w:tab/>
        <w:t xml:space="preserve"> «О регистрации депутатской фракции Всероссийской политической партии «Единая Россия», изложив п.1 в следующей редакции:</w:t>
      </w:r>
    </w:p>
    <w:p w:rsidR="00CE0136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«1.Зарегистрировать в составе Думы Новгородского муниципального района депутатскую фракцию Всероссийской политической партии «Единая Россия» в составе:</w:t>
      </w:r>
    </w:p>
    <w:p w:rsidR="00CE0136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Светлана Геннадьевна – руководитель депутатской фракции,</w:t>
      </w:r>
    </w:p>
    <w:p w:rsidR="00CE0136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Мякина Оксана Анатольевна – заместитель руководителя депутатской фракции,</w:t>
      </w:r>
      <w:r>
        <w:rPr>
          <w:rFonts w:ascii="Times New Roman" w:hAnsi="Times New Roman"/>
          <w:sz w:val="28"/>
          <w:szCs w:val="28"/>
        </w:rPr>
        <w:tab/>
      </w:r>
    </w:p>
    <w:p w:rsidR="00CE0136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 Андрей Владимирович</w:t>
      </w:r>
    </w:p>
    <w:p w:rsidR="00CE0136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Анкудинов Сергей Викторович</w:t>
      </w:r>
    </w:p>
    <w:p w:rsidR="00CE0136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Бабаева Галина Николаевна</w:t>
      </w:r>
    </w:p>
    <w:p w:rsidR="00CE0136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Варакина Любовь Александровна</w:t>
      </w:r>
    </w:p>
    <w:p w:rsidR="00CE0136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 Дмитрий Николаевич</w:t>
      </w:r>
    </w:p>
    <w:p w:rsidR="00CE0136" w:rsidRDefault="00CE0136" w:rsidP="00CE0136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 Виктор Иванович</w:t>
      </w:r>
    </w:p>
    <w:p w:rsidR="00CE0136" w:rsidRDefault="00CE0136" w:rsidP="00CE0136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Алла Николаевна</w:t>
      </w:r>
    </w:p>
    <w:p w:rsidR="00CE0136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Галина Ивановна</w:t>
      </w:r>
    </w:p>
    <w:p w:rsidR="00CE0136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Калиничев Сергей Геннадьевич</w:t>
      </w:r>
    </w:p>
    <w:p w:rsidR="00CE0136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Козлов Александр Алексеевич</w:t>
      </w:r>
    </w:p>
    <w:p w:rsidR="00CE0136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Корнетова Татьяна Борисовна</w:t>
      </w:r>
    </w:p>
    <w:p w:rsidR="00CE0136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Артем Сергеевич</w:t>
      </w:r>
    </w:p>
    <w:p w:rsidR="00CE0136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Полянина Ольга Сергеевна</w:t>
      </w:r>
    </w:p>
    <w:p w:rsidR="00CE0136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Сысоев Андрей Владиславович</w:t>
      </w:r>
    </w:p>
    <w:p w:rsidR="00CE0136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Усова Светлана Анатольевна</w:t>
      </w:r>
    </w:p>
    <w:p w:rsidR="00CE0136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Харламов Константин Николаевич</w:t>
      </w:r>
    </w:p>
    <w:p w:rsidR="00CE0136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Юрова Светлана Владимировна».</w:t>
      </w:r>
    </w:p>
    <w:p w:rsidR="002E4439" w:rsidRDefault="003353FD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506A7" w:rsidRPr="008506A7">
        <w:rPr>
          <w:rFonts w:ascii="Times New Roman" w:eastAsia="Calibri" w:hAnsi="Times New Roman"/>
          <w:sz w:val="28"/>
          <w:szCs w:val="28"/>
        </w:rPr>
        <w:t>Решение вступает в силу с момента подписания и р</w:t>
      </w:r>
      <w:r w:rsidR="008506A7">
        <w:rPr>
          <w:rFonts w:ascii="Times New Roman" w:eastAsia="Calibri" w:hAnsi="Times New Roman"/>
          <w:sz w:val="28"/>
          <w:szCs w:val="28"/>
        </w:rPr>
        <w:t>аспространяет свое дейст</w:t>
      </w:r>
      <w:r w:rsidR="00980CBC">
        <w:rPr>
          <w:rFonts w:ascii="Times New Roman" w:eastAsia="Calibri" w:hAnsi="Times New Roman"/>
          <w:sz w:val="28"/>
          <w:szCs w:val="28"/>
        </w:rPr>
        <w:t>вие с 22.09.2023 года</w:t>
      </w:r>
      <w:r w:rsidR="008506A7" w:rsidRPr="008506A7">
        <w:rPr>
          <w:rFonts w:ascii="Times New Roman" w:eastAsia="Calibri" w:hAnsi="Times New Roman"/>
          <w:sz w:val="28"/>
          <w:szCs w:val="28"/>
        </w:rPr>
        <w:t>.</w:t>
      </w:r>
    </w:p>
    <w:p w:rsidR="003353FD" w:rsidRDefault="003353FD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3FD" w:rsidRPr="00EC76C3" w:rsidRDefault="003353FD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C6A" w:rsidRPr="00277DFC" w:rsidRDefault="002B7C6A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7DFC">
        <w:rPr>
          <w:rFonts w:ascii="Times New Roman" w:hAnsi="Times New Roman"/>
          <w:b/>
          <w:sz w:val="28"/>
          <w:szCs w:val="28"/>
          <w:lang w:eastAsia="ru-RU"/>
        </w:rPr>
        <w:t>Председатель Думы</w:t>
      </w:r>
    </w:p>
    <w:p w:rsidR="002B7C6A" w:rsidRDefault="002B7C6A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района                            </w:t>
      </w:r>
      <w:r w:rsidR="0024261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4261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Д.Н. Гаврилов</w:t>
      </w:r>
      <w:r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325487"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p w:rsidR="00277DFC" w:rsidRDefault="00277DFC" w:rsidP="00A84F12">
      <w:pPr>
        <w:spacing w:after="0" w:line="240" w:lineRule="exact"/>
        <w:ind w:left="142" w:firstLine="42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7DFC" w:rsidRDefault="00277DFC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E0136" w:rsidRDefault="00CE0136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CE0136" w:rsidSect="00611E1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6A"/>
    <w:rsid w:val="000422CC"/>
    <w:rsid w:val="00065D7D"/>
    <w:rsid w:val="000F5A6B"/>
    <w:rsid w:val="00187648"/>
    <w:rsid w:val="001E24F8"/>
    <w:rsid w:val="00241AE7"/>
    <w:rsid w:val="00242610"/>
    <w:rsid w:val="00265473"/>
    <w:rsid w:val="00277DFC"/>
    <w:rsid w:val="002B7C6A"/>
    <w:rsid w:val="002E4439"/>
    <w:rsid w:val="002F357A"/>
    <w:rsid w:val="0030577C"/>
    <w:rsid w:val="00325487"/>
    <w:rsid w:val="003353FD"/>
    <w:rsid w:val="003B6226"/>
    <w:rsid w:val="003F6510"/>
    <w:rsid w:val="0042175C"/>
    <w:rsid w:val="0046387C"/>
    <w:rsid w:val="00463E5F"/>
    <w:rsid w:val="004B54ED"/>
    <w:rsid w:val="00611E19"/>
    <w:rsid w:val="006610AA"/>
    <w:rsid w:val="0075198B"/>
    <w:rsid w:val="0076171F"/>
    <w:rsid w:val="008506A7"/>
    <w:rsid w:val="00970F6E"/>
    <w:rsid w:val="00980CBC"/>
    <w:rsid w:val="009A67AA"/>
    <w:rsid w:val="009D5DBC"/>
    <w:rsid w:val="009E2BF4"/>
    <w:rsid w:val="00A84F12"/>
    <w:rsid w:val="00AD79A4"/>
    <w:rsid w:val="00BA1960"/>
    <w:rsid w:val="00BA797B"/>
    <w:rsid w:val="00BB7B15"/>
    <w:rsid w:val="00BD2726"/>
    <w:rsid w:val="00BD3475"/>
    <w:rsid w:val="00BE313B"/>
    <w:rsid w:val="00C262F2"/>
    <w:rsid w:val="00CE0136"/>
    <w:rsid w:val="00D16DF3"/>
    <w:rsid w:val="00D33885"/>
    <w:rsid w:val="00DB4107"/>
    <w:rsid w:val="00DC7731"/>
    <w:rsid w:val="00DE2A71"/>
    <w:rsid w:val="00E328F6"/>
    <w:rsid w:val="00E60ED2"/>
    <w:rsid w:val="00EA2C1F"/>
    <w:rsid w:val="00EC4263"/>
    <w:rsid w:val="00EF6720"/>
    <w:rsid w:val="00F12B7C"/>
    <w:rsid w:val="00F24C48"/>
    <w:rsid w:val="00F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9A6BE-DCC1-400F-B207-14D66B25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6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4F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46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63E5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E27EC-BAA2-4406-A0B1-31A6732C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A.Kosjakova</dc:creator>
  <cp:keywords/>
  <dc:description/>
  <cp:lastModifiedBy>Голенкова Татьяна Владимировна</cp:lastModifiedBy>
  <cp:revision>16</cp:revision>
  <cp:lastPrinted>2022-10-07T12:37:00Z</cp:lastPrinted>
  <dcterms:created xsi:type="dcterms:W3CDTF">2022-12-01T13:33:00Z</dcterms:created>
  <dcterms:modified xsi:type="dcterms:W3CDTF">2023-09-27T12:04:00Z</dcterms:modified>
</cp:coreProperties>
</file>