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C2" w:rsidRPr="004D1A53" w:rsidRDefault="000079C2" w:rsidP="00007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079C2" w:rsidRPr="004D1A53" w:rsidRDefault="000079C2" w:rsidP="00007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59616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-186690</wp:posOffset>
            </wp:positionV>
            <wp:extent cx="770255" cy="91440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9C2" w:rsidRPr="004D1A53" w:rsidRDefault="000079C2" w:rsidP="00007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079C2" w:rsidRPr="004D1A53" w:rsidRDefault="000079C2" w:rsidP="00007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079C2" w:rsidRPr="004D1A53" w:rsidRDefault="000079C2" w:rsidP="00007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079C2" w:rsidRPr="004D1A53" w:rsidRDefault="000079C2" w:rsidP="00007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1A5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0079C2" w:rsidRPr="004D1A53" w:rsidRDefault="000079C2" w:rsidP="00007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1A53">
        <w:rPr>
          <w:rFonts w:ascii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0079C2" w:rsidRPr="004D1A53" w:rsidRDefault="000079C2" w:rsidP="00007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1A53">
        <w:rPr>
          <w:rFonts w:ascii="Times New Roman" w:hAnsi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0079C2" w:rsidRPr="004D1A53" w:rsidRDefault="000079C2" w:rsidP="00007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1A53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0079C2" w:rsidRPr="004D1A53" w:rsidRDefault="000079C2" w:rsidP="000079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79C2" w:rsidRPr="004D1A53" w:rsidRDefault="000079C2" w:rsidP="000079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1A53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25.08.2023 № 871</w:t>
      </w:r>
    </w:p>
    <w:p w:rsidR="000079C2" w:rsidRPr="004D1A53" w:rsidRDefault="000079C2" w:rsidP="000079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1A53">
        <w:rPr>
          <w:rFonts w:ascii="Times New Roman" w:hAnsi="Times New Roman"/>
          <w:sz w:val="28"/>
          <w:szCs w:val="28"/>
          <w:lang w:eastAsia="ru-RU"/>
        </w:rPr>
        <w:t>Великий Новгород</w:t>
      </w:r>
    </w:p>
    <w:p w:rsidR="004E3AB8" w:rsidRPr="004E3AB8" w:rsidRDefault="004E3AB8" w:rsidP="004E3AB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3D8C" w:rsidRPr="005A7D4B" w:rsidRDefault="00C73D8C" w:rsidP="00CF569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A7D4B">
        <w:rPr>
          <w:rFonts w:ascii="Times New Roman" w:hAnsi="Times New Roman" w:cs="Times New Roman"/>
          <w:b/>
          <w:sz w:val="28"/>
          <w:szCs w:val="28"/>
        </w:rPr>
        <w:t xml:space="preserve">О структуре Администрации </w:t>
      </w:r>
    </w:p>
    <w:p w:rsidR="00C73D8C" w:rsidRPr="005A7D4B" w:rsidRDefault="00C73D8C" w:rsidP="00CF569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A7D4B">
        <w:rPr>
          <w:rFonts w:ascii="Times New Roman" w:hAnsi="Times New Roman" w:cs="Times New Roman"/>
          <w:b/>
          <w:sz w:val="28"/>
          <w:szCs w:val="28"/>
        </w:rPr>
        <w:t>Новгородского муниципального района</w:t>
      </w:r>
    </w:p>
    <w:p w:rsidR="00C73D8C" w:rsidRDefault="00C73D8C" w:rsidP="000079C2">
      <w:pPr>
        <w:spacing w:after="0" w:line="24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079C2" w:rsidRPr="005A7D4B" w:rsidRDefault="000079C2" w:rsidP="000079C2">
      <w:pPr>
        <w:spacing w:after="0" w:line="24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73D8C" w:rsidRPr="005A7D4B" w:rsidRDefault="004E3AB8" w:rsidP="000079C2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</w:t>
      </w:r>
      <w:r w:rsidR="00C73D8C" w:rsidRPr="005A7D4B">
        <w:rPr>
          <w:rFonts w:ascii="Times New Roman" w:hAnsi="Times New Roman" w:cs="Times New Roman"/>
        </w:rPr>
        <w:t>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</w:t>
      </w:r>
      <w:r w:rsidR="000079C2">
        <w:rPr>
          <w:rFonts w:ascii="Times New Roman" w:hAnsi="Times New Roman" w:cs="Times New Roman"/>
        </w:rPr>
        <w:t>,</w:t>
      </w:r>
      <w:r w:rsidR="00C73D8C" w:rsidRPr="005A7D4B">
        <w:rPr>
          <w:rFonts w:ascii="Times New Roman" w:hAnsi="Times New Roman" w:cs="Times New Roman"/>
        </w:rPr>
        <w:t xml:space="preserve"> </w:t>
      </w:r>
    </w:p>
    <w:p w:rsidR="00C73D8C" w:rsidRPr="005A7D4B" w:rsidRDefault="00C73D8C" w:rsidP="000079C2">
      <w:pPr>
        <w:pStyle w:val="a6"/>
        <w:ind w:firstLine="709"/>
        <w:jc w:val="both"/>
        <w:rPr>
          <w:rFonts w:ascii="Times New Roman" w:hAnsi="Times New Roman" w:cs="Times New Roman"/>
          <w:color w:val="000000"/>
        </w:rPr>
      </w:pPr>
      <w:r w:rsidRPr="005A7D4B">
        <w:rPr>
          <w:rFonts w:ascii="Times New Roman" w:hAnsi="Times New Roman" w:cs="Times New Roman"/>
          <w:color w:val="000000"/>
        </w:rPr>
        <w:t xml:space="preserve">Дума Новгородского муниципального района </w:t>
      </w:r>
    </w:p>
    <w:p w:rsidR="00C73D8C" w:rsidRPr="005A7D4B" w:rsidRDefault="00C73D8C" w:rsidP="000079C2">
      <w:pPr>
        <w:pStyle w:val="a6"/>
        <w:ind w:firstLine="709"/>
        <w:jc w:val="both"/>
        <w:rPr>
          <w:rFonts w:ascii="Times New Roman" w:hAnsi="Times New Roman" w:cs="Times New Roman"/>
          <w:b/>
          <w:bCs/>
        </w:rPr>
      </w:pPr>
      <w:r w:rsidRPr="005A7D4B">
        <w:rPr>
          <w:rFonts w:ascii="Times New Roman" w:hAnsi="Times New Roman" w:cs="Times New Roman"/>
          <w:b/>
          <w:bCs/>
        </w:rPr>
        <w:t>РЕШИЛА:</w:t>
      </w:r>
    </w:p>
    <w:p w:rsidR="00F96F21" w:rsidRPr="005A7D4B" w:rsidRDefault="00C73D8C" w:rsidP="000079C2">
      <w:pPr>
        <w:pStyle w:val="6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5A7D4B">
        <w:rPr>
          <w:rFonts w:ascii="Times New Roman" w:hAnsi="Times New Roman" w:cs="Times New Roman"/>
        </w:rPr>
        <w:t>Утвердить структуру Администрации Новгородского муниципального района</w:t>
      </w:r>
      <w:r w:rsidR="00F96F21" w:rsidRPr="005A7D4B">
        <w:rPr>
          <w:rFonts w:ascii="Times New Roman" w:hAnsi="Times New Roman" w:cs="Times New Roman"/>
        </w:rPr>
        <w:t xml:space="preserve"> (Приложени</w:t>
      </w:r>
      <w:r w:rsidR="003046F6" w:rsidRPr="005A7D4B">
        <w:rPr>
          <w:rFonts w:ascii="Times New Roman" w:hAnsi="Times New Roman" w:cs="Times New Roman"/>
        </w:rPr>
        <w:t>е</w:t>
      </w:r>
      <w:r w:rsidR="00F96F21" w:rsidRPr="005A7D4B">
        <w:rPr>
          <w:rFonts w:ascii="Times New Roman" w:hAnsi="Times New Roman" w:cs="Times New Roman"/>
        </w:rPr>
        <w:t xml:space="preserve"> № 1)</w:t>
      </w:r>
      <w:r w:rsidR="0024512C" w:rsidRPr="005A7D4B">
        <w:rPr>
          <w:rFonts w:ascii="Times New Roman" w:hAnsi="Times New Roman" w:cs="Times New Roman"/>
        </w:rPr>
        <w:t>.</w:t>
      </w:r>
      <w:r w:rsidR="00F96F21" w:rsidRPr="005A7D4B">
        <w:rPr>
          <w:rFonts w:ascii="Times New Roman" w:hAnsi="Times New Roman" w:cs="Times New Roman"/>
        </w:rPr>
        <w:t xml:space="preserve"> </w:t>
      </w:r>
    </w:p>
    <w:p w:rsidR="00C73D8C" w:rsidRPr="005A7D4B" w:rsidRDefault="00C73D8C" w:rsidP="000079C2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4B">
        <w:rPr>
          <w:rFonts w:ascii="Times New Roman" w:hAnsi="Times New Roman" w:cs="Times New Roman"/>
          <w:sz w:val="28"/>
          <w:szCs w:val="28"/>
        </w:rPr>
        <w:t>Признать утратившим силу решение Думы Новгородского муниципального района от</w:t>
      </w:r>
      <w:r w:rsidR="00F20F28">
        <w:rPr>
          <w:rFonts w:ascii="Times New Roman" w:hAnsi="Times New Roman" w:cs="Times New Roman"/>
          <w:sz w:val="28"/>
          <w:szCs w:val="28"/>
        </w:rPr>
        <w:t xml:space="preserve"> </w:t>
      </w:r>
      <w:r w:rsidR="001826B8" w:rsidRPr="001826B8">
        <w:rPr>
          <w:rFonts w:ascii="Times New Roman" w:hAnsi="Times New Roman" w:cs="Times New Roman"/>
          <w:sz w:val="28"/>
          <w:szCs w:val="28"/>
        </w:rPr>
        <w:t>09.06.2023</w:t>
      </w:r>
      <w:r w:rsidR="00643D42" w:rsidRPr="001826B8">
        <w:rPr>
          <w:rFonts w:ascii="Times New Roman" w:hAnsi="Times New Roman" w:cs="Times New Roman"/>
          <w:sz w:val="28"/>
          <w:szCs w:val="28"/>
        </w:rPr>
        <w:t xml:space="preserve"> </w:t>
      </w:r>
      <w:r w:rsidR="00181D8A" w:rsidRPr="001826B8">
        <w:rPr>
          <w:rFonts w:ascii="Times New Roman" w:hAnsi="Times New Roman" w:cs="Times New Roman"/>
          <w:sz w:val="28"/>
          <w:szCs w:val="28"/>
        </w:rPr>
        <w:t xml:space="preserve">№ </w:t>
      </w:r>
      <w:r w:rsidR="001826B8">
        <w:rPr>
          <w:rFonts w:ascii="Times New Roman" w:hAnsi="Times New Roman" w:cs="Times New Roman"/>
          <w:sz w:val="28"/>
          <w:szCs w:val="28"/>
        </w:rPr>
        <w:t>854</w:t>
      </w:r>
      <w:r w:rsidR="00181D8A">
        <w:rPr>
          <w:rFonts w:ascii="Times New Roman" w:hAnsi="Times New Roman" w:cs="Times New Roman"/>
          <w:sz w:val="28"/>
          <w:szCs w:val="28"/>
        </w:rPr>
        <w:t xml:space="preserve"> </w:t>
      </w:r>
      <w:r w:rsidRPr="005A7D4B">
        <w:rPr>
          <w:rFonts w:ascii="Times New Roman" w:hAnsi="Times New Roman" w:cs="Times New Roman"/>
          <w:sz w:val="28"/>
          <w:szCs w:val="28"/>
        </w:rPr>
        <w:t>«О структуре Администрации Новгородского муниципального района».</w:t>
      </w:r>
    </w:p>
    <w:p w:rsidR="00C73D8C" w:rsidRPr="005A7D4B" w:rsidRDefault="00DD279F" w:rsidP="000079C2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4B">
        <w:rPr>
          <w:rFonts w:ascii="Times New Roman" w:hAnsi="Times New Roman" w:cs="Times New Roman"/>
          <w:sz w:val="28"/>
          <w:szCs w:val="28"/>
        </w:rPr>
        <w:t>Н</w:t>
      </w:r>
      <w:r w:rsidR="005864BE" w:rsidRPr="005A7D4B">
        <w:rPr>
          <w:rFonts w:ascii="Times New Roman" w:hAnsi="Times New Roman" w:cs="Times New Roman"/>
          <w:sz w:val="28"/>
          <w:szCs w:val="28"/>
        </w:rPr>
        <w:t>астояще</w:t>
      </w:r>
      <w:r w:rsidRPr="005A7D4B">
        <w:rPr>
          <w:rFonts w:ascii="Times New Roman" w:hAnsi="Times New Roman" w:cs="Times New Roman"/>
          <w:sz w:val="28"/>
          <w:szCs w:val="28"/>
        </w:rPr>
        <w:t>е</w:t>
      </w:r>
      <w:r w:rsidR="005864BE" w:rsidRPr="005A7D4B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5A7D4B">
        <w:rPr>
          <w:rFonts w:ascii="Times New Roman" w:hAnsi="Times New Roman" w:cs="Times New Roman"/>
          <w:sz w:val="28"/>
          <w:szCs w:val="28"/>
        </w:rPr>
        <w:t>е</w:t>
      </w:r>
      <w:r w:rsidR="005864BE" w:rsidRPr="005A7D4B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D1155B" w:rsidRPr="005A7D4B">
        <w:rPr>
          <w:rFonts w:ascii="Times New Roman" w:hAnsi="Times New Roman" w:cs="Times New Roman"/>
          <w:sz w:val="28"/>
          <w:szCs w:val="28"/>
        </w:rPr>
        <w:t xml:space="preserve"> с </w:t>
      </w:r>
      <w:r w:rsidR="002853BA">
        <w:rPr>
          <w:rFonts w:ascii="Times New Roman" w:hAnsi="Times New Roman" w:cs="Times New Roman"/>
          <w:sz w:val="28"/>
          <w:szCs w:val="28"/>
        </w:rPr>
        <w:t>01.09.</w:t>
      </w:r>
      <w:r w:rsidR="006C2952">
        <w:rPr>
          <w:rFonts w:ascii="Times New Roman" w:hAnsi="Times New Roman" w:cs="Times New Roman"/>
          <w:sz w:val="28"/>
          <w:szCs w:val="28"/>
        </w:rPr>
        <w:t>202</w:t>
      </w:r>
      <w:r w:rsidR="00F20F28">
        <w:rPr>
          <w:rFonts w:ascii="Times New Roman" w:hAnsi="Times New Roman" w:cs="Times New Roman"/>
          <w:sz w:val="28"/>
          <w:szCs w:val="28"/>
        </w:rPr>
        <w:t>3</w:t>
      </w:r>
      <w:r w:rsidR="00D1155B" w:rsidRPr="005A7D4B">
        <w:rPr>
          <w:rFonts w:ascii="Times New Roman" w:hAnsi="Times New Roman" w:cs="Times New Roman"/>
          <w:sz w:val="28"/>
          <w:szCs w:val="28"/>
        </w:rPr>
        <w:t xml:space="preserve"> года</w:t>
      </w:r>
      <w:r w:rsidR="005864BE" w:rsidRPr="005A7D4B">
        <w:rPr>
          <w:rFonts w:ascii="Times New Roman" w:hAnsi="Times New Roman" w:cs="Times New Roman"/>
          <w:sz w:val="28"/>
          <w:szCs w:val="28"/>
        </w:rPr>
        <w:t>.</w:t>
      </w:r>
    </w:p>
    <w:p w:rsidR="00D1155B" w:rsidRPr="005A7D4B" w:rsidRDefault="00D1155B" w:rsidP="000079C2">
      <w:pPr>
        <w:pStyle w:val="a8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5FBB" w:rsidRDefault="001D5FBB" w:rsidP="000079C2">
      <w:pPr>
        <w:pStyle w:val="2"/>
        <w:ind w:firstLine="0"/>
      </w:pPr>
    </w:p>
    <w:p w:rsidR="000079C2" w:rsidRPr="007F0EF2" w:rsidRDefault="000079C2" w:rsidP="000079C2">
      <w:pPr>
        <w:shd w:val="clear" w:color="auto" w:fill="FFFFFF"/>
        <w:tabs>
          <w:tab w:val="left" w:pos="7380"/>
        </w:tabs>
        <w:spacing w:after="0" w:line="240" w:lineRule="exact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7F0EF2">
        <w:rPr>
          <w:rFonts w:ascii="Times New Roman" w:eastAsia="SimSun" w:hAnsi="Times New Roman"/>
          <w:b/>
          <w:sz w:val="28"/>
          <w:szCs w:val="28"/>
          <w:lang w:eastAsia="ru-RU"/>
        </w:rPr>
        <w:t>Председатель</w:t>
      </w:r>
    </w:p>
    <w:p w:rsidR="007B24CC" w:rsidRDefault="000079C2" w:rsidP="000079C2">
      <w:pPr>
        <w:pStyle w:val="2"/>
        <w:ind w:firstLine="0"/>
      </w:pPr>
      <w:r w:rsidRPr="007F0EF2">
        <w:rPr>
          <w:rFonts w:eastAsia="SimSun"/>
          <w:b/>
        </w:rPr>
        <w:t>Думы муниципального района                                                Д.Н. Гаврилов</w:t>
      </w:r>
    </w:p>
    <w:p w:rsidR="007B24CC" w:rsidRPr="007B24CC" w:rsidRDefault="007B24CC" w:rsidP="007B24CC">
      <w:pPr>
        <w:rPr>
          <w:lang w:eastAsia="ru-RU"/>
        </w:rPr>
      </w:pPr>
    </w:p>
    <w:p w:rsidR="007B24CC" w:rsidRPr="007B24CC" w:rsidRDefault="007B24CC" w:rsidP="007B24CC">
      <w:pPr>
        <w:rPr>
          <w:lang w:eastAsia="ru-RU"/>
        </w:rPr>
      </w:pPr>
    </w:p>
    <w:p w:rsidR="007B24CC" w:rsidRDefault="007B24CC" w:rsidP="007B24CC">
      <w:pPr>
        <w:rPr>
          <w:lang w:eastAsia="ru-RU"/>
        </w:rPr>
      </w:pPr>
    </w:p>
    <w:p w:rsidR="007B24CC" w:rsidRDefault="007B24CC" w:rsidP="007B24CC">
      <w:pPr>
        <w:ind w:firstLine="708"/>
        <w:rPr>
          <w:lang w:eastAsia="ru-RU"/>
        </w:rPr>
      </w:pPr>
    </w:p>
    <w:p w:rsidR="000079C2" w:rsidRPr="007B24CC" w:rsidRDefault="000079C2" w:rsidP="007B24CC">
      <w:pPr>
        <w:tabs>
          <w:tab w:val="left" w:pos="676"/>
        </w:tabs>
        <w:rPr>
          <w:lang w:eastAsia="ru-RU"/>
        </w:rPr>
        <w:sectPr w:rsidR="000079C2" w:rsidRPr="007B24CC" w:rsidSect="000079C2">
          <w:pgSz w:w="11906" w:h="16838"/>
          <w:pgMar w:top="1134" w:right="567" w:bottom="1134" w:left="1985" w:header="720" w:footer="720" w:gutter="0"/>
          <w:cols w:space="720"/>
          <w:noEndnote/>
          <w:docGrid w:linePitch="326"/>
        </w:sectPr>
      </w:pPr>
    </w:p>
    <w:p w:rsidR="007B24CC" w:rsidRPr="005A7D4B" w:rsidRDefault="007B24CC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CF96062" wp14:editId="25F3561C">
                <wp:simplePos x="0" y="0"/>
                <wp:positionH relativeFrom="column">
                  <wp:posOffset>8802398</wp:posOffset>
                </wp:positionH>
                <wp:positionV relativeFrom="paragraph">
                  <wp:posOffset>-14660</wp:posOffset>
                </wp:positionV>
                <wp:extent cx="1184744" cy="1162050"/>
                <wp:effectExtent l="0" t="0" r="15875" b="1905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744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B03933" w:rsidRDefault="007B24CC" w:rsidP="007B24C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039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Сектор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мобилизационной подготовки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96062" id="_x0000_t202" coordsize="21600,21600" o:spt="202" path="m,l,21600r21600,l21600,xe">
                <v:stroke joinstyle="miter"/>
                <v:path gradientshapeok="t" o:connecttype="rect"/>
              </v:shapetype>
              <v:shape id="Надпись 22" o:spid="_x0000_s1026" type="#_x0000_t202" style="position:absolute;margin-left:693.1pt;margin-top:-1.15pt;width:93.3pt;height:91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" filled="f" fillcolor="#ffc000">
                <v:textbox>
                  <w:txbxContent>
                    <w:p w:rsidR="007B24CC" w:rsidRPr="00B03933" w:rsidRDefault="007B24CC" w:rsidP="007B24C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0393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Сектор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мобилизационной подготовки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33B4718" wp14:editId="14230BCF">
                <wp:simplePos x="0" y="0"/>
                <wp:positionH relativeFrom="column">
                  <wp:posOffset>2898140</wp:posOffset>
                </wp:positionH>
                <wp:positionV relativeFrom="paragraph">
                  <wp:posOffset>-289560</wp:posOffset>
                </wp:positionV>
                <wp:extent cx="3543300" cy="600075"/>
                <wp:effectExtent l="0" t="0" r="19050" b="28575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00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0000"/>
                                  </a:gs>
                                  <a:gs pos="100000">
                                    <a:srgbClr val="FF00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Default="007B24CC" w:rsidP="007B24CC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Глава Новгородского муниципального района</w:t>
                            </w:r>
                          </w:p>
                          <w:p w:rsidR="007B24CC" w:rsidRPr="005A7D4B" w:rsidRDefault="007B24CC" w:rsidP="007B24CC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B24CC" w:rsidRPr="005A7D4B" w:rsidRDefault="007B24CC" w:rsidP="007B24CC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Глава Администрации Новгородского муниципального района </w:t>
                            </w:r>
                          </w:p>
                          <w:p w:rsidR="007B24CC" w:rsidRDefault="007B24CC" w:rsidP="007B24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B4718" id="Надпись 48" o:spid="_x0000_s1027" type="#_x0000_t202" style="position:absolute;margin-left:228.2pt;margin-top:-22.8pt;width:279pt;height:47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" filled="f" fillcolor="#760000" strokecolor="#1f497d">
                <v:fill color2="red" rotate="t" angle="90" focus="50%" type="gradient"/>
                <v:textbox>
                  <w:txbxContent>
                    <w:p w:rsidR="007B24CC" w:rsidRDefault="007B24CC" w:rsidP="007B24CC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Глава Новгородского муниципального района</w:t>
                      </w:r>
                    </w:p>
                    <w:p w:rsidR="007B24CC" w:rsidRPr="005A7D4B" w:rsidRDefault="007B24CC" w:rsidP="007B24CC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7B24CC" w:rsidRPr="005A7D4B" w:rsidRDefault="007B24CC" w:rsidP="007B24CC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Глава Администрации Новгородского муниципального района </w:t>
                      </w:r>
                    </w:p>
                    <w:p w:rsidR="007B24CC" w:rsidRDefault="007B24CC" w:rsidP="007B24CC"/>
                  </w:txbxContent>
                </v:textbox>
              </v:shape>
            </w:pict>
          </mc:Fallback>
        </mc:AlternateContent>
      </w:r>
    </w:p>
    <w:p w:rsidR="007B24CC" w:rsidRPr="005A7D4B" w:rsidRDefault="007B24CC" w:rsidP="007B24CC">
      <w:pPr>
        <w:tabs>
          <w:tab w:val="left" w:pos="1072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F88BE80" wp14:editId="5C00E4C1">
                <wp:simplePos x="0" y="0"/>
                <wp:positionH relativeFrom="column">
                  <wp:posOffset>8022838</wp:posOffset>
                </wp:positionH>
                <wp:positionV relativeFrom="paragraph">
                  <wp:posOffset>19575</wp:posOffset>
                </wp:positionV>
                <wp:extent cx="0" cy="326693"/>
                <wp:effectExtent l="0" t="0" r="19050" b="3556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69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30473" id="Прямая соединительная линия 95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1.7pt,1.55pt" to="631.7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954990E" wp14:editId="2D8078DE">
                <wp:simplePos x="0" y="0"/>
                <wp:positionH relativeFrom="column">
                  <wp:posOffset>6440860</wp:posOffset>
                </wp:positionH>
                <wp:positionV relativeFrom="paragraph">
                  <wp:posOffset>11624</wp:posOffset>
                </wp:positionV>
                <wp:extent cx="2353586" cy="0"/>
                <wp:effectExtent l="0" t="0" r="27940" b="1905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358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63081" id="Прямая соединительная линия 93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15pt,.9pt" to="692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4A99AC4" wp14:editId="69A31AEE">
                <wp:simplePos x="0" y="0"/>
                <wp:positionH relativeFrom="column">
                  <wp:posOffset>778179</wp:posOffset>
                </wp:positionH>
                <wp:positionV relativeFrom="paragraph">
                  <wp:posOffset>11430</wp:posOffset>
                </wp:positionV>
                <wp:extent cx="0" cy="341796"/>
                <wp:effectExtent l="0" t="0" r="19050" b="2032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79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40154" id="Прямая соединительная линия 98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5pt,.9pt" to="61.2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14D1279" wp14:editId="74CA8904">
                <wp:simplePos x="0" y="0"/>
                <wp:positionH relativeFrom="column">
                  <wp:posOffset>779780</wp:posOffset>
                </wp:positionH>
                <wp:positionV relativeFrom="paragraph">
                  <wp:posOffset>13335</wp:posOffset>
                </wp:positionV>
                <wp:extent cx="2099945" cy="0"/>
                <wp:effectExtent l="0" t="0" r="14605" b="1905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9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8FA88" id="Прямая соединительная линия 97" o:spid="_x0000_s1026" style="position:absolute;flip:x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4pt,1.05pt" to="22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8F74F39" wp14:editId="62A6FF6B">
                <wp:simplePos x="0" y="0"/>
                <wp:positionH relativeFrom="column">
                  <wp:posOffset>6155359</wp:posOffset>
                </wp:positionH>
                <wp:positionV relativeFrom="paragraph">
                  <wp:posOffset>70181</wp:posOffset>
                </wp:positionV>
                <wp:extent cx="0" cy="166978"/>
                <wp:effectExtent l="0" t="0" r="19050" b="2413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69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CA8F1" id="Прямая соединительная линия 21" o:spid="_x0000_s1026" style="position:absolute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65pt,5.55pt" to="484.6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BA1912D" wp14:editId="404B3501">
                <wp:simplePos x="0" y="0"/>
                <wp:positionH relativeFrom="column">
                  <wp:posOffset>4707089</wp:posOffset>
                </wp:positionH>
                <wp:positionV relativeFrom="paragraph">
                  <wp:posOffset>69270</wp:posOffset>
                </wp:positionV>
                <wp:extent cx="0" cy="166978"/>
                <wp:effectExtent l="0" t="0" r="19050" b="2413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69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C7997" id="Прямая соединительная линия 19" o:spid="_x0000_s1026" style="position:absolute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65pt,5.45pt" to="370.6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03D300C" wp14:editId="6668F72D">
                <wp:simplePos x="0" y="0"/>
                <wp:positionH relativeFrom="column">
                  <wp:posOffset>3298825</wp:posOffset>
                </wp:positionH>
                <wp:positionV relativeFrom="paragraph">
                  <wp:posOffset>77773</wp:posOffset>
                </wp:positionV>
                <wp:extent cx="0" cy="166978"/>
                <wp:effectExtent l="0" t="0" r="19050" b="2413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69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36DDC" id="Прямая соединительная линия 99" o:spid="_x0000_s1026" style="position:absolute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75pt,6.1pt" to="259.7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" strokecolor="windowText" strokeweight=".5pt">
                <v:stroke joinstyle="miter"/>
              </v:line>
            </w:pict>
          </mc:Fallback>
        </mc:AlternateContent>
      </w:r>
    </w:p>
    <w:p w:rsidR="007B24CC" w:rsidRPr="005A7D4B" w:rsidRDefault="007B24CC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24CC" w:rsidRPr="005A7D4B" w:rsidRDefault="007B24CC" w:rsidP="007B24CC">
      <w:pPr>
        <w:tabs>
          <w:tab w:val="left" w:pos="7440"/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3DF69BD" wp14:editId="0CE86330">
                <wp:simplePos x="0" y="0"/>
                <wp:positionH relativeFrom="margin">
                  <wp:posOffset>7387065</wp:posOffset>
                </wp:positionH>
                <wp:positionV relativeFrom="paragraph">
                  <wp:posOffset>10961</wp:posOffset>
                </wp:positionV>
                <wp:extent cx="1247775" cy="1073426"/>
                <wp:effectExtent l="0" t="0" r="28575" b="1270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0734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 Администрации Новгородского муниципального района по социальным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F69BD" id="Надпись 33" o:spid="_x0000_s1028" type="#_x0000_t202" style="position:absolute;margin-left:581.65pt;margin-top:.85pt;width:98.25pt;height:84.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" filled="f" fillcolor="#cfc">
                <v:textbox>
                  <w:txbxContent>
                    <w:p w:rsidR="007B24CC" w:rsidRPr="005A7D4B" w:rsidRDefault="007B24CC" w:rsidP="007B24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 Администрации Новгородского муниципального района по социальным вопросам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31CEA7" wp14:editId="73D1A891">
                <wp:simplePos x="0" y="0"/>
                <wp:positionH relativeFrom="column">
                  <wp:posOffset>1956325</wp:posOffset>
                </wp:positionH>
                <wp:positionV relativeFrom="paragraph">
                  <wp:posOffset>10961</wp:posOffset>
                </wp:positionV>
                <wp:extent cx="1733550" cy="699714"/>
                <wp:effectExtent l="0" t="0" r="19050" b="24765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9971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 Администрации Новгородского муниципального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1CEA7" id="Надпись 53" o:spid="_x0000_s1029" type="#_x0000_t202" style="position:absolute;margin-left:154.05pt;margin-top:.85pt;width:136.5pt;height:55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" filled="f" fillcolor="#fc9">
                <v:textbox>
                  <w:txbxContent>
                    <w:p w:rsidR="007B24CC" w:rsidRPr="005A7D4B" w:rsidRDefault="007B24CC" w:rsidP="007B24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 Администрации Новгородского муниципального района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D3CC2F4" wp14:editId="2F0FE348">
                <wp:simplePos x="0" y="0"/>
                <wp:positionH relativeFrom="column">
                  <wp:posOffset>5908040</wp:posOffset>
                </wp:positionH>
                <wp:positionV relativeFrom="paragraph">
                  <wp:posOffset>14550</wp:posOffset>
                </wp:positionV>
                <wp:extent cx="1310640" cy="901700"/>
                <wp:effectExtent l="0" t="0" r="22860" b="1270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 Администрации Новгородского муниципального района</w:t>
                            </w:r>
                          </w:p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CC2F4" id="Надпись 34" o:spid="_x0000_s1030" type="#_x0000_t202" style="position:absolute;margin-left:465.2pt;margin-top:1.15pt;width:103.2pt;height:7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">
                <v:textbox>
                  <w:txbxContent>
                    <w:p w:rsidR="007B24CC" w:rsidRPr="005A7D4B" w:rsidRDefault="007B24CC" w:rsidP="007B24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 Администрации Новгородского муниципального района</w:t>
                      </w:r>
                    </w:p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F8F166E" wp14:editId="7F5C2232">
                <wp:simplePos x="0" y="0"/>
                <wp:positionH relativeFrom="margin">
                  <wp:posOffset>3899941</wp:posOffset>
                </wp:positionH>
                <wp:positionV relativeFrom="paragraph">
                  <wp:posOffset>17958</wp:posOffset>
                </wp:positionV>
                <wp:extent cx="1611630" cy="683260"/>
                <wp:effectExtent l="0" t="0" r="26670" b="21590"/>
                <wp:wrapNone/>
                <wp:docPr id="58" name="Надпись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683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F166E" id="Надпись 58" o:spid="_x0000_s1031" type="#_x0000_t202" style="position:absolute;margin-left:307.1pt;margin-top:1.4pt;width:126.9pt;height:53.8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" filled="f" fillcolor="#fc9">
                <v:textbox>
                  <w:txbxContent>
                    <w:p w:rsidR="007B24CC" w:rsidRPr="005A7D4B" w:rsidRDefault="007B24CC" w:rsidP="007B24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 Администрации Новгородского муниципального района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C98C6C3" wp14:editId="5C0DDE3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743075" cy="681990"/>
                <wp:effectExtent l="0" t="0" r="28575" b="22860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681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Первый заместитель Главы Администрации Новгородского муниципального района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8C6C3" id="Надпись 56" o:spid="_x0000_s1032" type="#_x0000_t202" style="position:absolute;margin-left:0;margin-top:.7pt;width:137.25pt;height:53.7pt;z-index:251782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" filled="f" fillcolor="#fc9">
                <v:textbox>
                  <w:txbxContent>
                    <w:p w:rsidR="007B24CC" w:rsidRPr="005A7D4B" w:rsidRDefault="007B24CC" w:rsidP="007B24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Первый заместитель Главы Администрации Новгородского муниципального района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24CC" w:rsidRPr="005A7D4B" w:rsidRDefault="007B24CC" w:rsidP="007B24CC">
      <w:pPr>
        <w:tabs>
          <w:tab w:val="left" w:pos="6810"/>
          <w:tab w:val="left" w:pos="1311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24CC" w:rsidRPr="005A7D4B" w:rsidRDefault="007B24CC" w:rsidP="007B24CC">
      <w:pPr>
        <w:tabs>
          <w:tab w:val="left" w:pos="433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B12A060" wp14:editId="349F45C9">
                <wp:simplePos x="0" y="0"/>
                <wp:positionH relativeFrom="column">
                  <wp:posOffset>5709340</wp:posOffset>
                </wp:positionH>
                <wp:positionV relativeFrom="paragraph">
                  <wp:posOffset>7206</wp:posOffset>
                </wp:positionV>
                <wp:extent cx="198783" cy="0"/>
                <wp:effectExtent l="0" t="0" r="29845" b="1905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7088A" id="Прямая соединительная линия 84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55pt,.55pt" to="465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D4511B9" wp14:editId="3DC5E104">
                <wp:simplePos x="0" y="0"/>
                <wp:positionH relativeFrom="column">
                  <wp:posOffset>5701389</wp:posOffset>
                </wp:positionH>
                <wp:positionV relativeFrom="paragraph">
                  <wp:posOffset>7207</wp:posOffset>
                </wp:positionV>
                <wp:extent cx="0" cy="4086970"/>
                <wp:effectExtent l="0" t="0" r="19050" b="2794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69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99450" id="Прямая соединительная линия 80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95pt,.55pt" to="448.95pt,3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B562520" wp14:editId="62DB3230">
                <wp:simplePos x="0" y="0"/>
                <wp:positionH relativeFrom="column">
                  <wp:posOffset>1651304</wp:posOffset>
                </wp:positionH>
                <wp:positionV relativeFrom="paragraph">
                  <wp:posOffset>110573</wp:posOffset>
                </wp:positionV>
                <wp:extent cx="0" cy="2997642"/>
                <wp:effectExtent l="0" t="0" r="19050" b="317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9764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C6B0B" id="Прямая соединительная линия 66" o:spid="_x0000_s1026" style="position:absolute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pt,8.7pt" to="130pt,2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" strokecolor="windowText" strokeweight=".5pt">
                <v:stroke joinstyle="miter"/>
              </v:line>
            </w:pict>
          </mc:Fallback>
        </mc:AlternateContent>
      </w:r>
    </w:p>
    <w:p w:rsidR="007B24CC" w:rsidRPr="005A7D4B" w:rsidRDefault="007B24CC" w:rsidP="007B24CC">
      <w:pPr>
        <w:tabs>
          <w:tab w:val="left" w:pos="128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E213521" wp14:editId="2AFFF6BA">
                <wp:simplePos x="0" y="0"/>
                <wp:positionH relativeFrom="column">
                  <wp:posOffset>5377815</wp:posOffset>
                </wp:positionH>
                <wp:positionV relativeFrom="paragraph">
                  <wp:posOffset>13335</wp:posOffset>
                </wp:positionV>
                <wp:extent cx="9525" cy="3933825"/>
                <wp:effectExtent l="0" t="0" r="28575" b="28575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33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E9B41" id="Прямая соединительная линия 76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45pt,1.05pt" to="424.2pt,3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8A8F8D7" wp14:editId="455F1D95">
                <wp:simplePos x="0" y="0"/>
                <wp:positionH relativeFrom="column">
                  <wp:posOffset>2330036</wp:posOffset>
                </wp:positionH>
                <wp:positionV relativeFrom="paragraph">
                  <wp:posOffset>97100</wp:posOffset>
                </wp:positionV>
                <wp:extent cx="1331926" cy="1028700"/>
                <wp:effectExtent l="0" t="0" r="20955" b="19050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926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муниципальной службы Администрации Новгородского муниципального</w:t>
                            </w:r>
                            <w:r w:rsidRPr="005A7D4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8F8D7" id="Надпись 54" o:spid="_x0000_s1033" type="#_x0000_t202" style="position:absolute;margin-left:183.45pt;margin-top:7.65pt;width:104.9pt;height:8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" filled="f" fillcolor="#ffc000">
                <v:textbox>
                  <w:txbxContent>
                    <w:p w:rsidR="007B24CC" w:rsidRPr="005A7D4B" w:rsidRDefault="007B24CC" w:rsidP="007B24C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муниципальной службы Администрации Новгородского муниципального</w:t>
                      </w:r>
                      <w:r w:rsidRPr="005A7D4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района</w:t>
                      </w:r>
                    </w:p>
                  </w:txbxContent>
                </v:textbox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CFEAFEC" wp14:editId="01AFE5ED">
                <wp:simplePos x="0" y="0"/>
                <wp:positionH relativeFrom="column">
                  <wp:posOffset>2078990</wp:posOffset>
                </wp:positionH>
                <wp:positionV relativeFrom="paragraph">
                  <wp:posOffset>8890</wp:posOffset>
                </wp:positionV>
                <wp:extent cx="9525" cy="4413885"/>
                <wp:effectExtent l="0" t="0" r="28575" b="24765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4138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64A0C" id="Прямая соединительная линия 69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7pt,.7pt" to="164.45pt,3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4146BDF" wp14:editId="2E7B1B63">
                <wp:simplePos x="0" y="0"/>
                <wp:positionH relativeFrom="margin">
                  <wp:align>left</wp:align>
                </wp:positionH>
                <wp:positionV relativeFrom="paragraph">
                  <wp:posOffset>69187</wp:posOffset>
                </wp:positionV>
                <wp:extent cx="1419225" cy="657225"/>
                <wp:effectExtent l="0" t="0" r="28575" b="28575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финансов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46BDF" id="Надпись 36" o:spid="_x0000_s1034" type="#_x0000_t202" style="position:absolute;margin-left:0;margin-top:5.45pt;width:111.75pt;height:51.75pt;z-index:251766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">
                <v:textbox>
                  <w:txbxContent>
                    <w:p w:rsidR="007B24CC" w:rsidRPr="005A7D4B" w:rsidRDefault="007B24CC" w:rsidP="007B24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финансов Администрации Новгородского муниципального района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3D6797C" wp14:editId="15FF5FB1">
                <wp:simplePos x="0" y="0"/>
                <wp:positionH relativeFrom="column">
                  <wp:posOffset>8762641</wp:posOffset>
                </wp:positionH>
                <wp:positionV relativeFrom="paragraph">
                  <wp:posOffset>4114</wp:posOffset>
                </wp:positionV>
                <wp:extent cx="0" cy="4039262"/>
                <wp:effectExtent l="0" t="0" r="19050" b="37465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926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7F9AB" id="Прямая соединительная линия 86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9.95pt,.3pt" to="689.95pt,3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106D462" wp14:editId="7E0E6739">
                <wp:simplePos x="0" y="0"/>
                <wp:positionH relativeFrom="column">
                  <wp:posOffset>8643205</wp:posOffset>
                </wp:positionH>
                <wp:positionV relativeFrom="paragraph">
                  <wp:posOffset>6102</wp:posOffset>
                </wp:positionV>
                <wp:extent cx="122022" cy="1270"/>
                <wp:effectExtent l="0" t="0" r="11430" b="3683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022" cy="12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DB470" id="Прямая соединительная линия 14" o:spid="_x0000_s1026" style="position:absolute;flip:x 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0.55pt,.5pt" to="690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" strokecolor="windowText" strokeweight=".5pt">
                <v:stroke joinstyle="miter"/>
              </v:line>
            </w:pict>
          </mc:Fallback>
        </mc:AlternateContent>
      </w:r>
    </w:p>
    <w:p w:rsidR="007B24CC" w:rsidRPr="005A7D4B" w:rsidRDefault="007B24CC" w:rsidP="007B24CC">
      <w:pPr>
        <w:tabs>
          <w:tab w:val="left" w:pos="442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99AFBAF" wp14:editId="19B61EE6">
                <wp:simplePos x="0" y="0"/>
                <wp:positionH relativeFrom="column">
                  <wp:posOffset>3947409</wp:posOffset>
                </wp:positionH>
                <wp:positionV relativeFrom="paragraph">
                  <wp:posOffset>3478</wp:posOffset>
                </wp:positionV>
                <wp:extent cx="1143000" cy="1430977"/>
                <wp:effectExtent l="0" t="0" r="19050" b="17145"/>
                <wp:wrapNone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309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AFBAF" id="Надпись 61" o:spid="_x0000_s1035" type="#_x0000_t202" style="position:absolute;margin-left:310.8pt;margin-top:.25pt;width:90pt;height:112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" filled="f" fillcolor="#ffc000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tabs>
          <w:tab w:val="left" w:pos="6675"/>
          <w:tab w:val="left" w:pos="1329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ACC2B7A" wp14:editId="05ACE3EE">
                <wp:simplePos x="0" y="0"/>
                <wp:positionH relativeFrom="margin">
                  <wp:posOffset>5926252</wp:posOffset>
                </wp:positionH>
                <wp:positionV relativeFrom="paragraph">
                  <wp:posOffset>63678</wp:posOffset>
                </wp:positionV>
                <wp:extent cx="1228725" cy="899769"/>
                <wp:effectExtent l="0" t="0" r="28575" b="1524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89976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по делам ГО и ЧС Администрации Новгородского муниципального района</w:t>
                            </w:r>
                          </w:p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C2B7A" id="Надпись 17" o:spid="_x0000_s1036" type="#_x0000_t202" style="position:absolute;margin-left:466.65pt;margin-top:5pt;width:96.75pt;height:70.8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" filled="f" fillcolor="red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</w:t>
                      </w: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по делам ГО и ЧС Администрации Новгородского муниципального района</w:t>
                      </w:r>
                    </w:p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4B0D7A2" wp14:editId="1F4D4835">
                <wp:simplePos x="0" y="0"/>
                <wp:positionH relativeFrom="column">
                  <wp:posOffset>8881911</wp:posOffset>
                </wp:positionH>
                <wp:positionV relativeFrom="paragraph">
                  <wp:posOffset>50800</wp:posOffset>
                </wp:positionV>
                <wp:extent cx="1057910" cy="771276"/>
                <wp:effectExtent l="0" t="0" r="27940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7712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ЗАГС Администрации Новгородского муниципального района</w:t>
                            </w:r>
                          </w:p>
                          <w:p w:rsidR="007B24CC" w:rsidRPr="006271FA" w:rsidRDefault="007B24CC" w:rsidP="007B24CC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0D7A2" id="Надпись 2" o:spid="_x0000_s1037" type="#_x0000_t202" style="position:absolute;margin-left:699.35pt;margin-top:4pt;width:83.3pt;height:60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" filled="f" fillcolor="#ffc000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ЗАГС Администрации Новгородского муниципального района</w:t>
                      </w:r>
                    </w:p>
                    <w:p w:rsidR="007B24CC" w:rsidRPr="006271FA" w:rsidRDefault="007B24CC" w:rsidP="007B24CC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2D7D15F" wp14:editId="5C882B96">
                <wp:simplePos x="0" y="0"/>
                <wp:positionH relativeFrom="column">
                  <wp:posOffset>7466578</wp:posOffset>
                </wp:positionH>
                <wp:positionV relativeFrom="paragraph">
                  <wp:posOffset>35257</wp:posOffset>
                </wp:positionV>
                <wp:extent cx="1040765" cy="890546"/>
                <wp:effectExtent l="0" t="0" r="26035" b="2413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890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образования Администрации Новгородского муниципального района</w:t>
                            </w:r>
                          </w:p>
                          <w:p w:rsidR="007B24CC" w:rsidRPr="001251D6" w:rsidRDefault="007B24CC" w:rsidP="007B24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7D15F" id="Надпись 25" o:spid="_x0000_s1038" type="#_x0000_t202" style="position:absolute;margin-left:587.9pt;margin-top:2.8pt;width:81.95pt;height:70.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образования Администрации Новгородского муниципального района</w:t>
                      </w:r>
                    </w:p>
                    <w:p w:rsidR="007B24CC" w:rsidRPr="001251D6" w:rsidRDefault="007B24CC" w:rsidP="007B24C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EFCFFEB" wp14:editId="7AF2BFD2">
                <wp:simplePos x="0" y="0"/>
                <wp:positionH relativeFrom="column">
                  <wp:posOffset>1415635</wp:posOffset>
                </wp:positionH>
                <wp:positionV relativeFrom="paragraph">
                  <wp:posOffset>11401</wp:posOffset>
                </wp:positionV>
                <wp:extent cx="246490" cy="0"/>
                <wp:effectExtent l="0" t="0" r="20320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4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BDA49" id="Прямая соединительная линия 68" o:spid="_x0000_s1026" style="position:absolute;flip:x 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45pt,.9pt" to="130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" strokecolor="windowText" strokeweight=".5pt">
                <v:stroke joinstyle="miter"/>
              </v:line>
            </w:pict>
          </mc:Fallback>
        </mc:AlternateContent>
      </w:r>
    </w:p>
    <w:p w:rsidR="007B24CC" w:rsidRPr="005A7D4B" w:rsidRDefault="007B24CC" w:rsidP="007B24CC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DB5D965" wp14:editId="5461C624">
                <wp:simplePos x="0" y="0"/>
                <wp:positionH relativeFrom="column">
                  <wp:posOffset>2079625</wp:posOffset>
                </wp:positionH>
                <wp:positionV relativeFrom="paragraph">
                  <wp:posOffset>66675</wp:posOffset>
                </wp:positionV>
                <wp:extent cx="241300" cy="0"/>
                <wp:effectExtent l="0" t="0" r="25400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2DCBF" id="Прямая соединительная линия 75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75pt,5.25pt" to="182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5FB33BC" wp14:editId="50FC9946">
                <wp:simplePos x="0" y="0"/>
                <wp:positionH relativeFrom="column">
                  <wp:posOffset>6871335</wp:posOffset>
                </wp:positionH>
                <wp:positionV relativeFrom="paragraph">
                  <wp:posOffset>120015</wp:posOffset>
                </wp:positionV>
                <wp:extent cx="0" cy="0"/>
                <wp:effectExtent l="9525" t="9525" r="9525" b="95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3CD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541.05pt;margin-top:9.45pt;width:0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"/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tabs>
          <w:tab w:val="left" w:pos="1360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590F471" wp14:editId="24FE36A5">
                <wp:simplePos x="0" y="0"/>
                <wp:positionH relativeFrom="margin">
                  <wp:posOffset>-7648</wp:posOffset>
                </wp:positionH>
                <wp:positionV relativeFrom="paragraph">
                  <wp:posOffset>95775</wp:posOffset>
                </wp:positionV>
                <wp:extent cx="1420799" cy="762000"/>
                <wp:effectExtent l="0" t="0" r="27305" b="1905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799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4CC" w:rsidRPr="00E1508D" w:rsidRDefault="007B24CC" w:rsidP="007B24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1508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эконом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</w:t>
                            </w:r>
                            <w:r w:rsidRPr="00E1508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ки и проектного управления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0F471" id="Надпись 24" o:spid="_x0000_s1039" type="#_x0000_t202" style="position:absolute;margin-left:-.6pt;margin-top:7.55pt;width:111.85pt;height:60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">
                <v:textbox>
                  <w:txbxContent>
                    <w:p w:rsidR="007B24CC" w:rsidRPr="00E1508D" w:rsidRDefault="007B24CC" w:rsidP="007B24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1508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эконом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</w:t>
                      </w:r>
                      <w:r w:rsidRPr="00E1508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ки и проектного управления Администрации Новгородского муниципального района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tabs>
          <w:tab w:val="left" w:pos="4095"/>
          <w:tab w:val="left" w:pos="128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7831622" wp14:editId="0AF4E70E">
                <wp:simplePos x="0" y="0"/>
                <wp:positionH relativeFrom="column">
                  <wp:posOffset>8516150</wp:posOffset>
                </wp:positionH>
                <wp:positionV relativeFrom="paragraph">
                  <wp:posOffset>10740</wp:posOffset>
                </wp:positionV>
                <wp:extent cx="238539" cy="0"/>
                <wp:effectExtent l="0" t="0" r="9525" b="1905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53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D02709" id="Прямая соединительная линия 90" o:spid="_x0000_s1026" style="position:absolute;flip:x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0.55pt,.85pt" to="689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050A93F" wp14:editId="6179D9AF">
                <wp:simplePos x="0" y="0"/>
                <wp:positionH relativeFrom="column">
                  <wp:posOffset>5717540</wp:posOffset>
                </wp:positionH>
                <wp:positionV relativeFrom="paragraph">
                  <wp:posOffset>10077</wp:posOffset>
                </wp:positionV>
                <wp:extent cx="207010" cy="0"/>
                <wp:effectExtent l="0" t="0" r="21590" b="1905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23B791" id="Прямая соединительная линия 83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0.2pt,.8pt" to="466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AA0FBE6" wp14:editId="2CEC5A8E">
                <wp:simplePos x="0" y="0"/>
                <wp:positionH relativeFrom="column">
                  <wp:posOffset>5097090</wp:posOffset>
                </wp:positionH>
                <wp:positionV relativeFrom="paragraph">
                  <wp:posOffset>5218</wp:posOffset>
                </wp:positionV>
                <wp:extent cx="277826" cy="0"/>
                <wp:effectExtent l="0" t="0" r="27305" b="190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82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589C8" id="Прямая соединительная линия 79" o:spid="_x0000_s1026" style="position:absolute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35pt,.4pt" to="423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" strokecolor="windowText" strokeweight=".5pt">
                <v:stroke joinstyle="miter"/>
              </v:line>
            </w:pict>
          </mc:Fallback>
        </mc:AlternateContent>
      </w:r>
    </w:p>
    <w:p w:rsidR="007B24CC" w:rsidRPr="005A7D4B" w:rsidRDefault="007B24CC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25AD5AD" wp14:editId="71C40A63">
                <wp:simplePos x="0" y="0"/>
                <wp:positionH relativeFrom="column">
                  <wp:posOffset>8770592</wp:posOffset>
                </wp:positionH>
                <wp:positionV relativeFrom="paragraph">
                  <wp:posOffset>7316</wp:posOffset>
                </wp:positionV>
                <wp:extent cx="111125" cy="0"/>
                <wp:effectExtent l="0" t="0" r="22225" b="1905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A5576" id="Прямая соединительная линия 87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0.6pt,.6pt" to="699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" strokecolor="windowText" strokeweight=".5pt">
                <v:stroke joinstyle="miter"/>
              </v:line>
            </w:pict>
          </mc:Fallback>
        </mc:AlternateContent>
      </w:r>
    </w:p>
    <w:p w:rsidR="007B24CC" w:rsidRPr="005A7D4B" w:rsidRDefault="007B24CC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8CF6F2F" wp14:editId="18E901D1">
                <wp:simplePos x="0" y="0"/>
                <wp:positionH relativeFrom="margin">
                  <wp:posOffset>2337987</wp:posOffset>
                </wp:positionH>
                <wp:positionV relativeFrom="paragraph">
                  <wp:posOffset>41882</wp:posOffset>
                </wp:positionV>
                <wp:extent cx="1323975" cy="763326"/>
                <wp:effectExtent l="0" t="0" r="28575" b="1778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7633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Архивный отдел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F6F2F" id="Надпись 15" o:spid="_x0000_s1040" type="#_x0000_t202" style="position:absolute;margin-left:184.1pt;margin-top:3.3pt;width:104.25pt;height:60.1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" filled="f" fillcolor="#ffc000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Архивный отдел Администрации Новгородского муниципального района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DF77B0E" wp14:editId="5A38908A">
                <wp:simplePos x="0" y="0"/>
                <wp:positionH relativeFrom="column">
                  <wp:posOffset>1416989</wp:posOffset>
                </wp:positionH>
                <wp:positionV relativeFrom="paragraph">
                  <wp:posOffset>9525</wp:posOffset>
                </wp:positionV>
                <wp:extent cx="246490" cy="0"/>
                <wp:effectExtent l="0" t="0" r="2032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4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A8392" id="Прямая соединительная линия 29" o:spid="_x0000_s1026" style="position:absolute;flip:x 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55pt,.75pt" to="130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" strokecolor="windowText" strokeweight=".5pt">
                <v:stroke joinstyle="miter"/>
              </v:line>
            </w:pict>
          </mc:Fallback>
        </mc:AlternateContent>
      </w:r>
    </w:p>
    <w:p w:rsidR="007B24CC" w:rsidRPr="005A7D4B" w:rsidRDefault="007B24CC" w:rsidP="007B24CC">
      <w:pPr>
        <w:tabs>
          <w:tab w:val="left" w:pos="1251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70DF0C6" wp14:editId="7CDAB252">
                <wp:simplePos x="0" y="0"/>
                <wp:positionH relativeFrom="column">
                  <wp:posOffset>7466578</wp:posOffset>
                </wp:positionH>
                <wp:positionV relativeFrom="paragraph">
                  <wp:posOffset>102401</wp:posOffset>
                </wp:positionV>
                <wp:extent cx="1041400" cy="889994"/>
                <wp:effectExtent l="0" t="0" r="25400" b="24765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889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культуры Администрации Новгородского муниципального района</w:t>
                            </w:r>
                          </w:p>
                          <w:p w:rsidR="007B24CC" w:rsidRPr="004D1160" w:rsidRDefault="007B24CC" w:rsidP="007B24CC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DF0C6" id="Надпись 26" o:spid="_x0000_s1041" type="#_x0000_t202" style="position:absolute;margin-left:587.9pt;margin-top:8.05pt;width:82pt;height:70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культуры Администрации Новгородского муниципального района</w:t>
                      </w:r>
                    </w:p>
                    <w:p w:rsidR="007B24CC" w:rsidRPr="004D1160" w:rsidRDefault="007B24CC" w:rsidP="007B24CC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24CC" w:rsidRPr="005A7D4B" w:rsidRDefault="007B24CC" w:rsidP="007B24CC">
      <w:pPr>
        <w:tabs>
          <w:tab w:val="left" w:pos="1363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CF7DE2F" wp14:editId="7C13AE93">
                <wp:simplePos x="0" y="0"/>
                <wp:positionH relativeFrom="column">
                  <wp:posOffset>8881304</wp:posOffset>
                </wp:positionH>
                <wp:positionV relativeFrom="paragraph">
                  <wp:posOffset>8890</wp:posOffset>
                </wp:positionV>
                <wp:extent cx="1073150" cy="1089135"/>
                <wp:effectExtent l="0" t="0" r="12700" b="1587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08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4CC" w:rsidRPr="003F3E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F3E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по работе с несовершеннолетними Администрации Новгородского муниципального района</w:t>
                            </w:r>
                          </w:p>
                          <w:p w:rsidR="007B24CC" w:rsidRDefault="007B24CC" w:rsidP="007B24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7DE2F" id="Надпись 10" o:spid="_x0000_s1042" type="#_x0000_t202" style="position:absolute;margin-left:699.3pt;margin-top:.7pt;width:84.5pt;height:8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">
                <v:textbox>
                  <w:txbxContent>
                    <w:p w:rsidR="007B24CC" w:rsidRPr="003F3E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F3E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по работе с несовершеннолетними Администрации Новгородского муниципального района</w:t>
                      </w:r>
                    </w:p>
                    <w:p w:rsidR="007B24CC" w:rsidRDefault="007B24CC" w:rsidP="007B24CC"/>
                  </w:txbxContent>
                </v:textbox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A1D4733" wp14:editId="70412480">
                <wp:simplePos x="0" y="0"/>
                <wp:positionH relativeFrom="column">
                  <wp:posOffset>5936615</wp:posOffset>
                </wp:positionH>
                <wp:positionV relativeFrom="paragraph">
                  <wp:posOffset>9525</wp:posOffset>
                </wp:positionV>
                <wp:extent cx="1228725" cy="787400"/>
                <wp:effectExtent l="0" t="0" r="28575" b="12700"/>
                <wp:wrapNone/>
                <wp:docPr id="60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787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Консультант Главы Новгородского муниципального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по связям с общественностью</w:t>
                            </w:r>
                          </w:p>
                          <w:p w:rsidR="007B24CC" w:rsidRPr="005A7D4B" w:rsidRDefault="007B24CC" w:rsidP="007B24C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D4733" id="Надпись 60" o:spid="_x0000_s1043" type="#_x0000_t202" style="position:absolute;margin-left:467.45pt;margin-top:.75pt;width:96.75pt;height:6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" filled="f" fillcolor="#ffc000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Консультант Главы Новгородского муниципального района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по связям с общественностью</w:t>
                      </w:r>
                    </w:p>
                    <w:p w:rsidR="007B24CC" w:rsidRPr="005A7D4B" w:rsidRDefault="007B24CC" w:rsidP="007B24C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E222C74" wp14:editId="50100B9F">
                <wp:simplePos x="0" y="0"/>
                <wp:positionH relativeFrom="column">
                  <wp:posOffset>2080563</wp:posOffset>
                </wp:positionH>
                <wp:positionV relativeFrom="paragraph">
                  <wp:posOffset>6985</wp:posOffset>
                </wp:positionV>
                <wp:extent cx="255905" cy="0"/>
                <wp:effectExtent l="0" t="0" r="29845" b="1905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EB741" id="Прямая соединительная линия 74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8pt,.55pt" to="183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129AB66B" wp14:editId="5454F0AD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419225" cy="953770"/>
                <wp:effectExtent l="0" t="0" r="28575" b="1778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95377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4CC" w:rsidRPr="008D6246" w:rsidRDefault="007B24CC" w:rsidP="007B24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624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Управление агропромышленн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ого </w:t>
                            </w:r>
                            <w:r w:rsidRPr="008D624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комплек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са </w:t>
                            </w:r>
                            <w:r w:rsidRPr="008D624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AB66B" id="Прямоугольник 4" o:spid="_x0000_s1044" style="position:absolute;margin-left:0;margin-top:.3pt;width:111.75pt;height:75.1pt;z-index:-251501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" fillcolor="white [3201]" strokecolor="black [3213]" strokeweight=".5pt">
                <v:textbox>
                  <w:txbxContent>
                    <w:p w:rsidR="007B24CC" w:rsidRPr="008D6246" w:rsidRDefault="007B24CC" w:rsidP="007B24C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D6246">
                        <w:rPr>
                          <w:rFonts w:ascii="Times New Roman" w:hAnsi="Times New Roman" w:cs="Times New Roman"/>
                          <w:sz w:val="18"/>
                        </w:rPr>
                        <w:t>Управление агропромышленн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ого </w:t>
                      </w:r>
                      <w:r w:rsidRPr="008D6246">
                        <w:rPr>
                          <w:rFonts w:ascii="Times New Roman" w:hAnsi="Times New Roman" w:cs="Times New Roman"/>
                          <w:sz w:val="18"/>
                        </w:rPr>
                        <w:t>комплек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са </w:t>
                      </w:r>
                      <w:r w:rsidRPr="008D6246">
                        <w:rPr>
                          <w:rFonts w:ascii="Times New Roman" w:hAnsi="Times New Roman" w:cs="Times New Roman"/>
                          <w:sz w:val="18"/>
                        </w:rPr>
                        <w:t>Администрации Новгородского муниципального района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tabs>
          <w:tab w:val="left" w:pos="123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9A1F377" wp14:editId="3505F52C">
                <wp:simplePos x="0" y="0"/>
                <wp:positionH relativeFrom="column">
                  <wp:posOffset>8516150</wp:posOffset>
                </wp:positionH>
                <wp:positionV relativeFrom="paragraph">
                  <wp:posOffset>23992</wp:posOffset>
                </wp:positionV>
                <wp:extent cx="230201" cy="0"/>
                <wp:effectExtent l="0" t="0" r="17780" b="1905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20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B971A" id="Прямая соединительная линия 89" o:spid="_x0000_s1026" style="position:absolute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0.55pt,1.9pt" to="688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09B63C3" wp14:editId="244F1452">
                <wp:simplePos x="0" y="0"/>
                <wp:positionH relativeFrom="column">
                  <wp:posOffset>5717291</wp:posOffset>
                </wp:positionH>
                <wp:positionV relativeFrom="paragraph">
                  <wp:posOffset>56460</wp:posOffset>
                </wp:positionV>
                <wp:extent cx="214685" cy="0"/>
                <wp:effectExtent l="0" t="0" r="139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6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9D2E6" id="Прямая соединительная линия 1" o:spid="_x0000_s1026" style="position:absolute;flip:x 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2pt,4.45pt" to="467.1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8CB5786" wp14:editId="7BE958F6">
                <wp:simplePos x="0" y="0"/>
                <wp:positionH relativeFrom="column">
                  <wp:posOffset>3967259</wp:posOffset>
                </wp:positionH>
                <wp:positionV relativeFrom="paragraph">
                  <wp:posOffset>5660</wp:posOffset>
                </wp:positionV>
                <wp:extent cx="1143000" cy="1151906"/>
                <wp:effectExtent l="0" t="0" r="19050" b="10160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519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по управлению муниципальным имуществом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B5786" id="Надпись 62" o:spid="_x0000_s1045" type="#_x0000_t202" style="position:absolute;margin-left:312.4pt;margin-top:.45pt;width:90pt;height:90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" filled="f" fillcolor="#ffc000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по управлению муниципальным имуществом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7B24CC" w:rsidRPr="005A7D4B" w:rsidRDefault="007B24CC" w:rsidP="007B24CC">
      <w:pPr>
        <w:rPr>
          <w:rFonts w:ascii="Times New Roman" w:hAnsi="Times New Roman" w:cs="Times New Roman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206D8CB" wp14:editId="1BB7AE4D">
                <wp:simplePos x="0" y="0"/>
                <wp:positionH relativeFrom="column">
                  <wp:posOffset>8770288</wp:posOffset>
                </wp:positionH>
                <wp:positionV relativeFrom="paragraph">
                  <wp:posOffset>1359038</wp:posOffset>
                </wp:positionV>
                <wp:extent cx="111125" cy="0"/>
                <wp:effectExtent l="0" t="0" r="2222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EC30B" id="Прямая соединительная линия 39" o:spid="_x0000_s1026" style="position:absolute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0.55pt,107pt" to="699.3pt,1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0A68F8B" wp14:editId="40DDC3F4">
                <wp:simplePos x="0" y="0"/>
                <wp:positionH relativeFrom="column">
                  <wp:posOffset>8773988</wp:posOffset>
                </wp:positionH>
                <wp:positionV relativeFrom="paragraph">
                  <wp:posOffset>110683</wp:posOffset>
                </wp:positionV>
                <wp:extent cx="111125" cy="0"/>
                <wp:effectExtent l="0" t="0" r="2222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89C21" id="Прямая соединительная линия 38" o:spid="_x0000_s1026" style="position:absolute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0.85pt,8.7pt" to="699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6B3363E" wp14:editId="7434B0C0">
                <wp:simplePos x="0" y="0"/>
                <wp:positionH relativeFrom="column">
                  <wp:posOffset>8895881</wp:posOffset>
                </wp:positionH>
                <wp:positionV relativeFrom="paragraph">
                  <wp:posOffset>821055</wp:posOffset>
                </wp:positionV>
                <wp:extent cx="1057993" cy="1085850"/>
                <wp:effectExtent l="0" t="0" r="27940" b="1905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93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181D8A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81D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Главный специалист по охране труда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3363E" id="Надпись 7" o:spid="_x0000_s1046" type="#_x0000_t202" style="position:absolute;margin-left:700.45pt;margin-top:64.65pt;width:83.3pt;height:85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" filled="f" fillcolor="#ffc000">
                <v:textbox>
                  <w:txbxContent>
                    <w:p w:rsidR="007B24CC" w:rsidRPr="00181D8A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81D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Главный специалист по охране труда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46DB9DA" wp14:editId="207F9CAA">
                <wp:simplePos x="0" y="0"/>
                <wp:positionH relativeFrom="column">
                  <wp:posOffset>8523633</wp:posOffset>
                </wp:positionH>
                <wp:positionV relativeFrom="paragraph">
                  <wp:posOffset>1084580</wp:posOffset>
                </wp:positionV>
                <wp:extent cx="222637" cy="0"/>
                <wp:effectExtent l="0" t="0" r="25400" b="1905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63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9D230" id="Прямая соединительная линия 88" o:spid="_x0000_s1026" style="position:absolute;flip:x 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1.15pt,85.4pt" to="688.7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AA9EFA3" wp14:editId="445B1DCD">
                <wp:simplePos x="0" y="0"/>
                <wp:positionH relativeFrom="column">
                  <wp:posOffset>8522970</wp:posOffset>
                </wp:positionH>
                <wp:positionV relativeFrom="paragraph">
                  <wp:posOffset>2180618</wp:posOffset>
                </wp:positionV>
                <wp:extent cx="250521" cy="0"/>
                <wp:effectExtent l="0" t="0" r="35560" b="19050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52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92F26" id="Прямая соединительная линия 91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1.1pt,171.7pt" to="690.85pt,1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693164A" wp14:editId="03CB0667">
                <wp:simplePos x="0" y="0"/>
                <wp:positionH relativeFrom="margin">
                  <wp:posOffset>7466578</wp:posOffset>
                </wp:positionH>
                <wp:positionV relativeFrom="paragraph">
                  <wp:posOffset>1800225</wp:posOffset>
                </wp:positionV>
                <wp:extent cx="1057524" cy="890546"/>
                <wp:effectExtent l="0" t="0" r="28575" b="2413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524" cy="89054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181D8A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81D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Ведущий служащий Администрации Новгородского муниципального района</w:t>
                            </w:r>
                          </w:p>
                          <w:p w:rsidR="007B24CC" w:rsidRPr="00854BC9" w:rsidRDefault="007B24CC" w:rsidP="007B24CC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B24CC" w:rsidRPr="00854BC9" w:rsidRDefault="007B24CC" w:rsidP="007B24CC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3164A" id="Надпись 13" o:spid="_x0000_s1047" type="#_x0000_t202" style="position:absolute;margin-left:587.9pt;margin-top:141.75pt;width:83.25pt;height:70.1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" filled="f" fillcolor="#ffc000">
                <v:textbox>
                  <w:txbxContent>
                    <w:p w:rsidR="007B24CC" w:rsidRPr="00181D8A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81D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Ведущий служащий Администрации Новгородского муниципального района</w:t>
                      </w:r>
                    </w:p>
                    <w:p w:rsidR="007B24CC" w:rsidRPr="00854BC9" w:rsidRDefault="007B24CC" w:rsidP="007B24CC">
                      <w:pPr>
                        <w:spacing w:line="16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B24CC" w:rsidRPr="00854BC9" w:rsidRDefault="007B24CC" w:rsidP="007B24CC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EC15817" wp14:editId="7A5D2672">
                <wp:simplePos x="0" y="0"/>
                <wp:positionH relativeFrom="column">
                  <wp:posOffset>7466578</wp:posOffset>
                </wp:positionH>
                <wp:positionV relativeFrom="paragraph">
                  <wp:posOffset>520066</wp:posOffset>
                </wp:positionV>
                <wp:extent cx="1048385" cy="1160890"/>
                <wp:effectExtent l="0" t="0" r="18415" b="2032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116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 по физической культуре и спорту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15817" id="Надпись 12" o:spid="_x0000_s1048" type="#_x0000_t202" style="position:absolute;margin-left:587.9pt;margin-top:40.95pt;width:82.55pt;height:91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 по физической культуре и спорту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298D72D" wp14:editId="1C83CB9E">
                <wp:simplePos x="0" y="0"/>
                <wp:positionH relativeFrom="column">
                  <wp:posOffset>5709036</wp:posOffset>
                </wp:positionH>
                <wp:positionV relativeFrom="paragraph">
                  <wp:posOffset>1990725</wp:posOffset>
                </wp:positionV>
                <wp:extent cx="230587" cy="0"/>
                <wp:effectExtent l="0" t="0" r="1714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058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16C91" id="Прямая соединительная линия 3" o:spid="_x0000_s1026" style="position:absolute;flip:x 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55pt,156.75pt" to="467.7pt,1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7271FF4" wp14:editId="030185EC">
                <wp:simplePos x="0" y="0"/>
                <wp:positionH relativeFrom="column">
                  <wp:posOffset>5097090</wp:posOffset>
                </wp:positionH>
                <wp:positionV relativeFrom="paragraph">
                  <wp:posOffset>1951300</wp:posOffset>
                </wp:positionV>
                <wp:extent cx="277522" cy="0"/>
                <wp:effectExtent l="0" t="0" r="27305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52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149D7" id="Прямая соединительная линия 77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35pt,153.65pt" to="423.2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C7B5DA3" wp14:editId="53C42B2E">
                <wp:simplePos x="0" y="0"/>
                <wp:positionH relativeFrom="column">
                  <wp:posOffset>3962676</wp:posOffset>
                </wp:positionH>
                <wp:positionV relativeFrom="paragraph">
                  <wp:posOffset>1302689</wp:posOffset>
                </wp:positionV>
                <wp:extent cx="1133475" cy="1367321"/>
                <wp:effectExtent l="0" t="0" r="28575" b="23495"/>
                <wp:wrapNone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36732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коммунального хозяйства, энергетики, транспорта и связи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B5DA3" id="Надпись 63" o:spid="_x0000_s1049" type="#_x0000_t202" style="position:absolute;margin-left:312pt;margin-top:102.55pt;width:89.25pt;height:107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" filled="f" fillcolor="#ffc000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коммунального хозяйства, энергетики, транспорта и связи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7B962F2" wp14:editId="0E15B296">
                <wp:simplePos x="0" y="0"/>
                <wp:positionH relativeFrom="column">
                  <wp:posOffset>5109375</wp:posOffset>
                </wp:positionH>
                <wp:positionV relativeFrom="paragraph">
                  <wp:posOffset>408609</wp:posOffset>
                </wp:positionV>
                <wp:extent cx="265816" cy="0"/>
                <wp:effectExtent l="0" t="0" r="20320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81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FB4C4" id="Прямая соединительная линия 78" o:spid="_x0000_s1026" style="position:absolute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3pt,32.15pt" to="423.2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170E1B5" wp14:editId="128FC5F5">
                <wp:simplePos x="0" y="0"/>
                <wp:positionH relativeFrom="margin">
                  <wp:posOffset>2345938</wp:posOffset>
                </wp:positionH>
                <wp:positionV relativeFrom="paragraph">
                  <wp:posOffset>2158035</wp:posOffset>
                </wp:positionV>
                <wp:extent cx="1304014" cy="882594"/>
                <wp:effectExtent l="0" t="0" r="10795" b="1333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014" cy="8825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181D8A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81D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молодежной политики Администрации Новгородского муниципального района</w:t>
                            </w:r>
                          </w:p>
                          <w:p w:rsidR="007B24CC" w:rsidRPr="00854BC9" w:rsidRDefault="007B24CC" w:rsidP="007B24CC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B24CC" w:rsidRPr="00854BC9" w:rsidRDefault="007B24CC" w:rsidP="007B24CC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0E1B5" id="Надпись 11" o:spid="_x0000_s1050" type="#_x0000_t202" style="position:absolute;margin-left:184.7pt;margin-top:169.9pt;width:102.7pt;height:69.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" filled="f" fillcolor="#ffc000">
                <v:textbox>
                  <w:txbxContent>
                    <w:p w:rsidR="007B24CC" w:rsidRPr="00181D8A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81D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молодежной политики Администрации Новгородского муниципального района</w:t>
                      </w:r>
                    </w:p>
                    <w:p w:rsidR="007B24CC" w:rsidRPr="00854BC9" w:rsidRDefault="007B24CC" w:rsidP="007B24CC">
                      <w:pPr>
                        <w:spacing w:line="16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B24CC" w:rsidRPr="00854BC9" w:rsidRDefault="007B24CC" w:rsidP="007B24CC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0A9FC61" wp14:editId="0443EDCF">
                <wp:simplePos x="0" y="0"/>
                <wp:positionH relativeFrom="column">
                  <wp:posOffset>2067643</wp:posOffset>
                </wp:positionH>
                <wp:positionV relativeFrom="paragraph">
                  <wp:posOffset>2436329</wp:posOffset>
                </wp:positionV>
                <wp:extent cx="270344" cy="911"/>
                <wp:effectExtent l="0" t="0" r="34925" b="37465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344" cy="91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19D3C" id="Прямая соединительная линия 70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8pt,191.85pt" to="184.1pt,1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D06C623" wp14:editId="47EBFF6F">
                <wp:simplePos x="0" y="0"/>
                <wp:positionH relativeFrom="column">
                  <wp:posOffset>2345690</wp:posOffset>
                </wp:positionH>
                <wp:positionV relativeFrom="paragraph">
                  <wp:posOffset>1171575</wp:posOffset>
                </wp:positionV>
                <wp:extent cx="1315720" cy="911860"/>
                <wp:effectExtent l="0" t="0" r="17780" b="2159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911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информатизации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6C623" id="Надпись 23" o:spid="_x0000_s1051" type="#_x0000_t202" style="position:absolute;margin-left:184.7pt;margin-top:92.25pt;width:103.6pt;height:71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" filled="f" fillcolor="#ffc000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</w:t>
                      </w: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информатизации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3B3338B" wp14:editId="4CCD3CC1">
                <wp:simplePos x="0" y="0"/>
                <wp:positionH relativeFrom="column">
                  <wp:posOffset>2091497</wp:posOffset>
                </wp:positionH>
                <wp:positionV relativeFrom="paragraph">
                  <wp:posOffset>1521929</wp:posOffset>
                </wp:positionV>
                <wp:extent cx="242128" cy="0"/>
                <wp:effectExtent l="0" t="0" r="2476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12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9E846" id="Прямая соединительная линия 8" o:spid="_x0000_s1026" style="position:absolute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7pt,119.85pt" to="183.75pt,1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8A0891C" wp14:editId="41B8DE93">
                <wp:simplePos x="0" y="0"/>
                <wp:positionH relativeFrom="column">
                  <wp:posOffset>2087880</wp:posOffset>
                </wp:positionH>
                <wp:positionV relativeFrom="paragraph">
                  <wp:posOffset>488923</wp:posOffset>
                </wp:positionV>
                <wp:extent cx="255905" cy="0"/>
                <wp:effectExtent l="0" t="0" r="29845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67618" id="Прямая соединительная линия 72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4pt,38.5pt" to="184.5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C3F7A5A" wp14:editId="5A45BD70">
                <wp:simplePos x="0" y="0"/>
                <wp:positionH relativeFrom="column">
                  <wp:posOffset>2345938</wp:posOffset>
                </wp:positionH>
                <wp:positionV relativeFrom="paragraph">
                  <wp:posOffset>74792</wp:posOffset>
                </wp:positionV>
                <wp:extent cx="1316024" cy="1000815"/>
                <wp:effectExtent l="0" t="0" r="17780" b="2794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024" cy="1000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2E4C42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 делопроизводства и контроля Администрации Новгородского</w:t>
                            </w:r>
                            <w:r w:rsidRPr="005A7D4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4C4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7A5A" id="Надпись 30" o:spid="_x0000_s1052" type="#_x0000_t202" style="position:absolute;margin-left:184.7pt;margin-top:5.9pt;width:103.6pt;height:78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" filled="f" fillcolor="#ffc000">
                <v:textbox>
                  <w:txbxContent>
                    <w:p w:rsidR="007B24CC" w:rsidRPr="002E4C42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 делопроизводства и контроля Администрации Новгородского</w:t>
                      </w:r>
                      <w:r w:rsidRPr="005A7D4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2E4C4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0815D82" wp14:editId="3DED2CAD">
                <wp:simplePos x="0" y="0"/>
                <wp:positionH relativeFrom="column">
                  <wp:posOffset>1423586</wp:posOffset>
                </wp:positionH>
                <wp:positionV relativeFrom="paragraph">
                  <wp:posOffset>997143</wp:posOffset>
                </wp:positionV>
                <wp:extent cx="222637" cy="0"/>
                <wp:effectExtent l="0" t="0" r="2540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63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65B2C" id="Прямая соединительная линия 5" o:spid="_x0000_s1026" style="position:absolute;flip:x 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1pt,78.5pt" to="129.65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ED7CAA1" wp14:editId="47855DE7">
                <wp:simplePos x="0" y="0"/>
                <wp:positionH relativeFrom="column">
                  <wp:posOffset>1415332</wp:posOffset>
                </wp:positionH>
                <wp:positionV relativeFrom="paragraph">
                  <wp:posOffset>122831</wp:posOffset>
                </wp:positionV>
                <wp:extent cx="246490" cy="0"/>
                <wp:effectExtent l="0" t="0" r="2032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4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A6A95" id="Прямая соединительная линия 31" o:spid="_x0000_s1026" style="position:absolute;flip:x 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45pt,9.65pt" to="13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A683D80" wp14:editId="4C0C2606">
                <wp:simplePos x="0" y="0"/>
                <wp:positionH relativeFrom="column">
                  <wp:posOffset>5948197</wp:posOffset>
                </wp:positionH>
                <wp:positionV relativeFrom="paragraph">
                  <wp:posOffset>1551508</wp:posOffset>
                </wp:positionV>
                <wp:extent cx="1228725" cy="1016813"/>
                <wp:effectExtent l="0" t="0" r="28575" b="1206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016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4CC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Ведущий специалист по аналитическому обеспечению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83D80" id="Надпись 27" o:spid="_x0000_s1053" type="#_x0000_t202" style="position:absolute;margin-left:468.35pt;margin-top:122.15pt;width:96.75pt;height:80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">
                <v:textbox>
                  <w:txbxContent>
                    <w:p w:rsidR="007B24CC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Ведущий специалист по аналитическому обеспечению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91B9BCF" wp14:editId="03350FB2">
                <wp:simplePos x="0" y="0"/>
                <wp:positionH relativeFrom="column">
                  <wp:posOffset>5923280</wp:posOffset>
                </wp:positionH>
                <wp:positionV relativeFrom="paragraph">
                  <wp:posOffset>666750</wp:posOffset>
                </wp:positionV>
                <wp:extent cx="1247775" cy="784860"/>
                <wp:effectExtent l="0" t="0" r="28575" b="1524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784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181D8A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81D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Правовое управление Администрации Новгородского муниципального</w:t>
                            </w:r>
                            <w:r w:rsidRPr="00181D8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1D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района</w:t>
                            </w:r>
                          </w:p>
                          <w:p w:rsidR="007B24CC" w:rsidRPr="00854BC9" w:rsidRDefault="007B24CC" w:rsidP="007B24CC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B24CC" w:rsidRPr="00854BC9" w:rsidRDefault="007B24CC" w:rsidP="007B24CC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B9BCF" id="Надпись 37" o:spid="_x0000_s1054" type="#_x0000_t202" style="position:absolute;margin-left:466.4pt;margin-top:52.5pt;width:98.25pt;height:61.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" filled="f" fillcolor="#ffc000">
                <v:textbox>
                  <w:txbxContent>
                    <w:p w:rsidR="007B24CC" w:rsidRPr="00181D8A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81D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Правовое управление Администрации Новгородского муниципального</w:t>
                      </w:r>
                      <w:r w:rsidRPr="00181D8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81D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района</w:t>
                      </w:r>
                    </w:p>
                    <w:p w:rsidR="007B24CC" w:rsidRPr="00854BC9" w:rsidRDefault="007B24CC" w:rsidP="007B24CC">
                      <w:pPr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B24CC" w:rsidRPr="00854BC9" w:rsidRDefault="007B24CC" w:rsidP="007B24CC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5A7DBAF" wp14:editId="33A38F03">
                <wp:simplePos x="0" y="0"/>
                <wp:positionH relativeFrom="column">
                  <wp:posOffset>5716905</wp:posOffset>
                </wp:positionH>
                <wp:positionV relativeFrom="paragraph">
                  <wp:posOffset>1156335</wp:posOffset>
                </wp:positionV>
                <wp:extent cx="189865" cy="0"/>
                <wp:effectExtent l="0" t="0" r="19685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C47A5E" id="Прямая соединительная линия 71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0.15pt,91.05pt" to="465.1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</w:p>
    <w:p w:rsidR="00CE2443" w:rsidRPr="005A7D4B" w:rsidRDefault="00556913" w:rsidP="007B24CC">
      <w:pPr>
        <w:spacing w:after="0" w:line="240" w:lineRule="auto"/>
        <w:rPr>
          <w:rFonts w:ascii="Times New Roman" w:hAnsi="Times New Roman" w:cs="Times New Roman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2703178" wp14:editId="0526BE89">
                <wp:simplePos x="0" y="0"/>
                <wp:positionH relativeFrom="margin">
                  <wp:posOffset>-15599</wp:posOffset>
                </wp:positionH>
                <wp:positionV relativeFrom="paragraph">
                  <wp:posOffset>412087</wp:posOffset>
                </wp:positionV>
                <wp:extent cx="1428750" cy="761006"/>
                <wp:effectExtent l="0" t="0" r="19050" b="20320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610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181D8A" w:rsidRDefault="00BF082B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="007B24CC" w:rsidRPr="00181D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бухгалтерского учета Администрации Новгородского муниципального района</w:t>
                            </w:r>
                          </w:p>
                          <w:p w:rsidR="007B24CC" w:rsidRPr="00854BC9" w:rsidRDefault="007B24CC" w:rsidP="007B24CC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bookmarkEnd w:id="0"/>
                          <w:p w:rsidR="007B24CC" w:rsidRPr="00854BC9" w:rsidRDefault="007B24CC" w:rsidP="007B24CC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03178" id="Надпись 55" o:spid="_x0000_s1055" type="#_x0000_t202" style="position:absolute;margin-left:-1.25pt;margin-top:32.45pt;width:112.5pt;height:59.9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" filled="f" fillcolor="#ffc000">
                <v:textbox>
                  <w:txbxContent>
                    <w:p w:rsidR="007B24CC" w:rsidRPr="00181D8A" w:rsidRDefault="00BF082B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</w:t>
                      </w:r>
                      <w:r w:rsidR="007B24CC" w:rsidRPr="00181D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бухгалтерского учета Администрации Новгородского муниципального района</w:t>
                      </w:r>
                    </w:p>
                    <w:p w:rsidR="007B24CC" w:rsidRPr="00854BC9" w:rsidRDefault="007B24CC" w:rsidP="007B24CC">
                      <w:pPr>
                        <w:spacing w:line="16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bookmarkEnd w:id="1"/>
                    <w:p w:rsidR="007B24CC" w:rsidRPr="00854BC9" w:rsidRDefault="007B24CC" w:rsidP="007B24CC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E2443" w:rsidRPr="005A7D4B" w:rsidSect="006F612A">
      <w:headerReference w:type="default" r:id="rId9"/>
      <w:pgSz w:w="16838" w:h="11906" w:orient="landscape"/>
      <w:pgMar w:top="1701" w:right="67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D4B" w:rsidRDefault="005A7D4B" w:rsidP="005A7D4B">
      <w:pPr>
        <w:spacing w:after="0" w:line="240" w:lineRule="auto"/>
      </w:pPr>
      <w:r>
        <w:separator/>
      </w:r>
    </w:p>
  </w:endnote>
  <w:endnote w:type="continuationSeparator" w:id="0">
    <w:p w:rsidR="005A7D4B" w:rsidRDefault="005A7D4B" w:rsidP="005A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D4B" w:rsidRDefault="005A7D4B" w:rsidP="005A7D4B">
      <w:pPr>
        <w:spacing w:after="0" w:line="240" w:lineRule="auto"/>
      </w:pPr>
      <w:r>
        <w:separator/>
      </w:r>
    </w:p>
  </w:footnote>
  <w:footnote w:type="continuationSeparator" w:id="0">
    <w:p w:rsidR="005A7D4B" w:rsidRDefault="005A7D4B" w:rsidP="005A7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12A" w:rsidRDefault="003F3E4B" w:rsidP="006F612A">
    <w:pPr>
      <w:spacing w:after="0" w:line="240" w:lineRule="exact"/>
      <w:ind w:left="9202" w:firstLine="1713"/>
      <w:jc w:val="center"/>
      <w:rPr>
        <w:rFonts w:ascii="Times New Roman" w:hAnsi="Times New Roman" w:cs="Times New Roman"/>
        <w:sz w:val="28"/>
        <w:szCs w:val="28"/>
      </w:rPr>
    </w:pPr>
    <w:r w:rsidRPr="00137FFC">
      <w:rPr>
        <w:rFonts w:ascii="Times New Roman" w:hAnsi="Times New Roman" w:cs="Times New Roman"/>
        <w:sz w:val="28"/>
        <w:szCs w:val="28"/>
      </w:rPr>
      <w:t xml:space="preserve">Приложение </w:t>
    </w:r>
    <w:r w:rsidR="00556913">
      <w:rPr>
        <w:rFonts w:ascii="Times New Roman" w:hAnsi="Times New Roman" w:cs="Times New Roman"/>
        <w:sz w:val="28"/>
        <w:szCs w:val="28"/>
      </w:rPr>
      <w:t xml:space="preserve">№ </w:t>
    </w:r>
    <w:r w:rsidRPr="00137FFC">
      <w:rPr>
        <w:rFonts w:ascii="Times New Roman" w:hAnsi="Times New Roman" w:cs="Times New Roman"/>
        <w:sz w:val="28"/>
        <w:szCs w:val="28"/>
      </w:rPr>
      <w:t>1</w:t>
    </w:r>
  </w:p>
  <w:p w:rsidR="002453A6" w:rsidRPr="00137FFC" w:rsidRDefault="003F3E4B" w:rsidP="006F612A">
    <w:pPr>
      <w:spacing w:after="0" w:line="240" w:lineRule="exact"/>
      <w:ind w:left="10490" w:firstLine="709"/>
      <w:jc w:val="center"/>
      <w:rPr>
        <w:rFonts w:ascii="Times New Roman" w:hAnsi="Times New Roman" w:cs="Times New Roman"/>
        <w:sz w:val="28"/>
        <w:szCs w:val="28"/>
      </w:rPr>
    </w:pPr>
    <w:r w:rsidRPr="00137FFC">
      <w:rPr>
        <w:rFonts w:ascii="Times New Roman" w:hAnsi="Times New Roman" w:cs="Times New Roman"/>
        <w:sz w:val="28"/>
        <w:szCs w:val="28"/>
      </w:rPr>
      <w:t>Утверждена решением Думы Новгоро</w:t>
    </w:r>
    <w:r w:rsidR="00556913">
      <w:rPr>
        <w:rFonts w:ascii="Times New Roman" w:hAnsi="Times New Roman" w:cs="Times New Roman"/>
        <w:sz w:val="28"/>
        <w:szCs w:val="28"/>
      </w:rPr>
      <w:t>дс</w:t>
    </w:r>
    <w:r w:rsidR="007B24CC">
      <w:rPr>
        <w:rFonts w:ascii="Times New Roman" w:hAnsi="Times New Roman" w:cs="Times New Roman"/>
        <w:sz w:val="28"/>
        <w:szCs w:val="28"/>
      </w:rPr>
      <w:t>кого муниципального района от 25.08</w:t>
    </w:r>
    <w:r w:rsidR="00556913">
      <w:rPr>
        <w:rFonts w:ascii="Times New Roman" w:hAnsi="Times New Roman" w:cs="Times New Roman"/>
        <w:sz w:val="28"/>
        <w:szCs w:val="28"/>
      </w:rPr>
      <w:t xml:space="preserve">.2023 </w:t>
    </w:r>
    <w:r w:rsidRPr="00137FFC">
      <w:rPr>
        <w:rFonts w:ascii="Times New Roman" w:hAnsi="Times New Roman" w:cs="Times New Roman"/>
        <w:sz w:val="28"/>
        <w:szCs w:val="28"/>
      </w:rPr>
      <w:t>№</w:t>
    </w:r>
    <w:r w:rsidR="007B24CC">
      <w:rPr>
        <w:rFonts w:ascii="Times New Roman" w:hAnsi="Times New Roman" w:cs="Times New Roman"/>
        <w:sz w:val="28"/>
        <w:szCs w:val="28"/>
      </w:rPr>
      <w:t xml:space="preserve"> 871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97F0F"/>
    <w:multiLevelType w:val="hybridMultilevel"/>
    <w:tmpl w:val="6B2E28D4"/>
    <w:lvl w:ilvl="0" w:tplc="A464407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50"/>
    <w:rsid w:val="000036FE"/>
    <w:rsid w:val="000079C2"/>
    <w:rsid w:val="000D7F87"/>
    <w:rsid w:val="001059CF"/>
    <w:rsid w:val="00135CE0"/>
    <w:rsid w:val="00147D90"/>
    <w:rsid w:val="00181D8A"/>
    <w:rsid w:val="001826B8"/>
    <w:rsid w:val="001D5FBB"/>
    <w:rsid w:val="001D6F50"/>
    <w:rsid w:val="002048BF"/>
    <w:rsid w:val="00205546"/>
    <w:rsid w:val="002268F0"/>
    <w:rsid w:val="00235417"/>
    <w:rsid w:val="0024512C"/>
    <w:rsid w:val="002853BA"/>
    <w:rsid w:val="00292A27"/>
    <w:rsid w:val="002B4A75"/>
    <w:rsid w:val="002E4C42"/>
    <w:rsid w:val="003046F6"/>
    <w:rsid w:val="0032017E"/>
    <w:rsid w:val="0032289C"/>
    <w:rsid w:val="00341006"/>
    <w:rsid w:val="00367B05"/>
    <w:rsid w:val="003B0CEA"/>
    <w:rsid w:val="003F3E4B"/>
    <w:rsid w:val="004108D0"/>
    <w:rsid w:val="0045084F"/>
    <w:rsid w:val="004738A7"/>
    <w:rsid w:val="004D3BD7"/>
    <w:rsid w:val="004E3AB8"/>
    <w:rsid w:val="005302F2"/>
    <w:rsid w:val="00556913"/>
    <w:rsid w:val="00575660"/>
    <w:rsid w:val="005864BE"/>
    <w:rsid w:val="005A7D4B"/>
    <w:rsid w:val="00632581"/>
    <w:rsid w:val="00640EDA"/>
    <w:rsid w:val="00643D42"/>
    <w:rsid w:val="00653144"/>
    <w:rsid w:val="00654FB0"/>
    <w:rsid w:val="006C227D"/>
    <w:rsid w:val="006C2952"/>
    <w:rsid w:val="006E082C"/>
    <w:rsid w:val="00725607"/>
    <w:rsid w:val="007A1195"/>
    <w:rsid w:val="007B24CC"/>
    <w:rsid w:val="007C5745"/>
    <w:rsid w:val="0081431E"/>
    <w:rsid w:val="0081459D"/>
    <w:rsid w:val="00816BBC"/>
    <w:rsid w:val="0083036E"/>
    <w:rsid w:val="0088385D"/>
    <w:rsid w:val="008C1D0F"/>
    <w:rsid w:val="008D6246"/>
    <w:rsid w:val="009C3DAA"/>
    <w:rsid w:val="00A07D87"/>
    <w:rsid w:val="00A132D0"/>
    <w:rsid w:val="00A353FD"/>
    <w:rsid w:val="00A45264"/>
    <w:rsid w:val="00A957D7"/>
    <w:rsid w:val="00AB6E01"/>
    <w:rsid w:val="00AE2D92"/>
    <w:rsid w:val="00AF5D87"/>
    <w:rsid w:val="00B03933"/>
    <w:rsid w:val="00B95122"/>
    <w:rsid w:val="00BD1251"/>
    <w:rsid w:val="00BD4A80"/>
    <w:rsid w:val="00BE55E1"/>
    <w:rsid w:val="00BF082B"/>
    <w:rsid w:val="00C046B2"/>
    <w:rsid w:val="00C22B0B"/>
    <w:rsid w:val="00C3211A"/>
    <w:rsid w:val="00C325B6"/>
    <w:rsid w:val="00C33044"/>
    <w:rsid w:val="00C41D55"/>
    <w:rsid w:val="00C61ADD"/>
    <w:rsid w:val="00C73D8C"/>
    <w:rsid w:val="00C8135D"/>
    <w:rsid w:val="00CD2125"/>
    <w:rsid w:val="00CE2443"/>
    <w:rsid w:val="00CE5590"/>
    <w:rsid w:val="00CF5692"/>
    <w:rsid w:val="00D1155B"/>
    <w:rsid w:val="00D94D4E"/>
    <w:rsid w:val="00DC5892"/>
    <w:rsid w:val="00DD279F"/>
    <w:rsid w:val="00E1508D"/>
    <w:rsid w:val="00E7177F"/>
    <w:rsid w:val="00E76BD8"/>
    <w:rsid w:val="00EA11A5"/>
    <w:rsid w:val="00F2009C"/>
    <w:rsid w:val="00F20F28"/>
    <w:rsid w:val="00F96F21"/>
    <w:rsid w:val="00FE41EE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A59DD8D-D7CB-461C-A9C8-A95433BB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C73D8C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BBC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C73D8C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ody Text Indent"/>
    <w:basedOn w:val="a"/>
    <w:link w:val="a7"/>
    <w:rsid w:val="00C73D8C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73D8C"/>
    <w:rPr>
      <w:rFonts w:ascii="Arial" w:eastAsia="Times New Roman" w:hAnsi="Arial" w:cs="Arial"/>
      <w:sz w:val="28"/>
      <w:szCs w:val="28"/>
      <w:lang w:eastAsia="ru-RU"/>
    </w:rPr>
  </w:style>
  <w:style w:type="paragraph" w:styleId="2">
    <w:name w:val="Body Text Indent 2"/>
    <w:basedOn w:val="a"/>
    <w:link w:val="20"/>
    <w:rsid w:val="00C73D8C"/>
    <w:pPr>
      <w:spacing w:after="0" w:line="240" w:lineRule="auto"/>
      <w:ind w:firstLine="58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3D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5864B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A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7D4B"/>
  </w:style>
  <w:style w:type="paragraph" w:styleId="ab">
    <w:name w:val="footer"/>
    <w:basedOn w:val="a"/>
    <w:link w:val="ac"/>
    <w:uiPriority w:val="99"/>
    <w:unhideWhenUsed/>
    <w:rsid w:val="005A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FF52B-145D-48AD-A2C7-2207FEA4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Мария Руслановна</dc:creator>
  <cp:keywords/>
  <dc:description/>
  <cp:lastModifiedBy>Голенкова Татьяна Владимировна</cp:lastModifiedBy>
  <cp:revision>9</cp:revision>
  <cp:lastPrinted>2023-08-14T11:28:00Z</cp:lastPrinted>
  <dcterms:created xsi:type="dcterms:W3CDTF">2023-08-14T11:29:00Z</dcterms:created>
  <dcterms:modified xsi:type="dcterms:W3CDTF">2023-08-29T06:32:00Z</dcterms:modified>
</cp:coreProperties>
</file>