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9F87A" w14:textId="77777777" w:rsidR="00941E1E" w:rsidRPr="001C526D" w:rsidRDefault="00941E1E" w:rsidP="00941E1E">
      <w:pPr>
        <w:jc w:val="center"/>
        <w:rPr>
          <w:b/>
          <w:sz w:val="28"/>
          <w:szCs w:val="28"/>
        </w:rPr>
      </w:pPr>
    </w:p>
    <w:p w14:paraId="6DAE27CD" w14:textId="77777777" w:rsidR="00941E1E" w:rsidRPr="001C526D" w:rsidRDefault="00941E1E" w:rsidP="00941E1E">
      <w:pPr>
        <w:jc w:val="center"/>
        <w:rPr>
          <w:b/>
          <w:sz w:val="28"/>
          <w:szCs w:val="28"/>
        </w:rPr>
      </w:pPr>
      <w:r w:rsidRPr="001C526D"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0" allowOverlap="1" wp14:anchorId="6EA97005" wp14:editId="753B593D">
            <wp:simplePos x="0" y="0"/>
            <wp:positionH relativeFrom="margin">
              <wp:align>center</wp:align>
            </wp:positionH>
            <wp:positionV relativeFrom="paragraph">
              <wp:posOffset>-186690</wp:posOffset>
            </wp:positionV>
            <wp:extent cx="770255" cy="9144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9C840" w14:textId="77777777" w:rsidR="00941E1E" w:rsidRPr="001C526D" w:rsidRDefault="00941E1E" w:rsidP="00941E1E">
      <w:pPr>
        <w:jc w:val="center"/>
        <w:rPr>
          <w:b/>
          <w:sz w:val="28"/>
          <w:szCs w:val="28"/>
        </w:rPr>
      </w:pPr>
    </w:p>
    <w:p w14:paraId="3CC424EE" w14:textId="77777777" w:rsidR="00941E1E" w:rsidRPr="001C526D" w:rsidRDefault="00941E1E" w:rsidP="00941E1E">
      <w:pPr>
        <w:jc w:val="center"/>
        <w:rPr>
          <w:b/>
          <w:sz w:val="28"/>
          <w:szCs w:val="28"/>
        </w:rPr>
      </w:pPr>
    </w:p>
    <w:p w14:paraId="4BC98498" w14:textId="77777777" w:rsidR="00941E1E" w:rsidRPr="001C526D" w:rsidRDefault="00941E1E" w:rsidP="00941E1E">
      <w:pPr>
        <w:jc w:val="center"/>
        <w:rPr>
          <w:b/>
          <w:sz w:val="28"/>
          <w:szCs w:val="28"/>
        </w:rPr>
      </w:pPr>
    </w:p>
    <w:p w14:paraId="0CF095A9" w14:textId="77777777" w:rsidR="00941E1E" w:rsidRPr="001C526D" w:rsidRDefault="00941E1E" w:rsidP="00941E1E">
      <w:pPr>
        <w:jc w:val="center"/>
        <w:rPr>
          <w:b/>
          <w:sz w:val="28"/>
          <w:szCs w:val="28"/>
        </w:rPr>
      </w:pPr>
      <w:r w:rsidRPr="001C526D">
        <w:rPr>
          <w:b/>
          <w:sz w:val="28"/>
          <w:szCs w:val="28"/>
        </w:rPr>
        <w:t>Российская Федерация</w:t>
      </w:r>
    </w:p>
    <w:p w14:paraId="04AA3117" w14:textId="77777777" w:rsidR="00941E1E" w:rsidRPr="001C526D" w:rsidRDefault="00941E1E" w:rsidP="00941E1E">
      <w:pPr>
        <w:jc w:val="center"/>
        <w:rPr>
          <w:b/>
          <w:sz w:val="28"/>
          <w:szCs w:val="28"/>
        </w:rPr>
      </w:pPr>
      <w:r w:rsidRPr="001C526D">
        <w:rPr>
          <w:b/>
          <w:sz w:val="28"/>
          <w:szCs w:val="28"/>
        </w:rPr>
        <w:t>Новгородская область</w:t>
      </w:r>
    </w:p>
    <w:p w14:paraId="1029F7C8" w14:textId="77777777" w:rsidR="00941E1E" w:rsidRPr="001C526D" w:rsidRDefault="00941E1E" w:rsidP="00941E1E">
      <w:pPr>
        <w:jc w:val="center"/>
        <w:rPr>
          <w:b/>
          <w:sz w:val="28"/>
          <w:szCs w:val="28"/>
        </w:rPr>
      </w:pPr>
      <w:r w:rsidRPr="001C526D">
        <w:rPr>
          <w:b/>
          <w:sz w:val="28"/>
          <w:szCs w:val="28"/>
        </w:rPr>
        <w:t>ДУМА НОВГОРОДСКОГО МУНИЦИПАЛЬНОГО РАЙОНА</w:t>
      </w:r>
    </w:p>
    <w:p w14:paraId="35135E84" w14:textId="77777777" w:rsidR="00941E1E" w:rsidRPr="001C526D" w:rsidRDefault="00941E1E" w:rsidP="00941E1E">
      <w:pPr>
        <w:jc w:val="center"/>
        <w:rPr>
          <w:b/>
          <w:sz w:val="28"/>
          <w:szCs w:val="28"/>
        </w:rPr>
      </w:pPr>
      <w:r w:rsidRPr="001C526D">
        <w:rPr>
          <w:b/>
          <w:sz w:val="28"/>
          <w:szCs w:val="28"/>
        </w:rPr>
        <w:t>РЕШЕНИЕ</w:t>
      </w:r>
    </w:p>
    <w:p w14:paraId="431DC3E5" w14:textId="77777777" w:rsidR="00941E1E" w:rsidRPr="001C526D" w:rsidRDefault="00941E1E" w:rsidP="00941E1E">
      <w:pPr>
        <w:rPr>
          <w:sz w:val="28"/>
          <w:szCs w:val="28"/>
        </w:rPr>
      </w:pPr>
    </w:p>
    <w:p w14:paraId="67F10F24" w14:textId="14DB2895" w:rsidR="00941E1E" w:rsidRPr="001C526D" w:rsidRDefault="00436337" w:rsidP="00941E1E">
      <w:pPr>
        <w:rPr>
          <w:sz w:val="28"/>
          <w:szCs w:val="28"/>
        </w:rPr>
      </w:pPr>
      <w:r>
        <w:rPr>
          <w:sz w:val="28"/>
          <w:szCs w:val="28"/>
        </w:rPr>
        <w:t>от 28.07.2023 № 863</w:t>
      </w:r>
    </w:p>
    <w:p w14:paraId="25DEC7F3" w14:textId="77777777" w:rsidR="00941E1E" w:rsidRPr="001C526D" w:rsidRDefault="00941E1E" w:rsidP="00941E1E">
      <w:pPr>
        <w:rPr>
          <w:sz w:val="28"/>
          <w:szCs w:val="28"/>
        </w:rPr>
      </w:pPr>
      <w:r w:rsidRPr="001C526D">
        <w:rPr>
          <w:sz w:val="28"/>
          <w:szCs w:val="28"/>
        </w:rPr>
        <w:t>Великий Новгород</w:t>
      </w:r>
    </w:p>
    <w:p w14:paraId="4BC2D7BB" w14:textId="77777777" w:rsidR="00870924" w:rsidRDefault="00870924" w:rsidP="00380208">
      <w:pPr>
        <w:tabs>
          <w:tab w:val="left" w:pos="5103"/>
        </w:tabs>
        <w:jc w:val="both"/>
        <w:rPr>
          <w:sz w:val="28"/>
        </w:rPr>
      </w:pPr>
    </w:p>
    <w:p w14:paraId="363B0B04" w14:textId="47D6D431" w:rsidR="00380208" w:rsidRPr="00380208" w:rsidRDefault="006D2FCB" w:rsidP="00176160">
      <w:pPr>
        <w:tabs>
          <w:tab w:val="left" w:pos="5103"/>
        </w:tabs>
        <w:rPr>
          <w:b/>
          <w:bCs/>
          <w:sz w:val="28"/>
          <w:szCs w:val="28"/>
        </w:rPr>
      </w:pPr>
      <w:r w:rsidRPr="00380208">
        <w:rPr>
          <w:b/>
          <w:bCs/>
          <w:sz w:val="28"/>
          <w:szCs w:val="28"/>
        </w:rPr>
        <w:t xml:space="preserve">О </w:t>
      </w:r>
      <w:r w:rsidR="00AA71E4">
        <w:rPr>
          <w:b/>
          <w:bCs/>
          <w:sz w:val="28"/>
          <w:szCs w:val="28"/>
        </w:rPr>
        <w:t>назначении опроса граждан</w:t>
      </w:r>
    </w:p>
    <w:p w14:paraId="24F30264" w14:textId="77777777" w:rsidR="006D2FCB" w:rsidRDefault="006D2FCB" w:rsidP="006D2FCB">
      <w:pPr>
        <w:ind w:firstLine="540"/>
        <w:rPr>
          <w:b/>
          <w:sz w:val="28"/>
          <w:szCs w:val="28"/>
        </w:rPr>
      </w:pPr>
    </w:p>
    <w:p w14:paraId="7C5352FB" w14:textId="77777777" w:rsidR="00941E1E" w:rsidRPr="00615487" w:rsidRDefault="00941E1E" w:rsidP="006D2FCB">
      <w:pPr>
        <w:ind w:firstLine="540"/>
        <w:rPr>
          <w:b/>
          <w:sz w:val="28"/>
          <w:szCs w:val="28"/>
        </w:rPr>
      </w:pPr>
    </w:p>
    <w:p w14:paraId="4E94D301" w14:textId="77777777" w:rsidR="00783D86" w:rsidRDefault="006D2FCB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AA71E4">
        <w:rPr>
          <w:sz w:val="28"/>
          <w:szCs w:val="28"/>
        </w:rPr>
        <w:t>статьей 31 Федерального закона от 06.10.2003 № 131-ФЗ «Об общих принципах организации местного самоуправления в Российской Федерации», пунктом 12 статьи 22 Федерального закона от 29.12.2012 № 273-ФЗ «Об образовании в Российской Федерации», Порядком назначения и проведения опроса граждан в Новгородском муниципальном районе, утвержденным решением Думы Новгородского муниципального района от 13.05.2008 № 254, для выявления мнения населения и его учета при принятии решения о реорганизации муниципально</w:t>
      </w:r>
      <w:r w:rsidR="00E63153">
        <w:rPr>
          <w:sz w:val="28"/>
          <w:szCs w:val="28"/>
        </w:rPr>
        <w:t>го дошкольного образовательного учреждения</w:t>
      </w:r>
    </w:p>
    <w:p w14:paraId="512D9879" w14:textId="3E6FBD86" w:rsidR="00AA71E4" w:rsidRDefault="00AA71E4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Новгородского муниципального района </w:t>
      </w:r>
    </w:p>
    <w:p w14:paraId="39467120" w14:textId="55990A0F" w:rsidR="00AA71E4" w:rsidRPr="00AA71E4" w:rsidRDefault="00AA71E4" w:rsidP="00941E1E">
      <w:pPr>
        <w:ind w:firstLine="709"/>
        <w:jc w:val="both"/>
        <w:rPr>
          <w:b/>
          <w:bCs/>
          <w:sz w:val="28"/>
          <w:szCs w:val="28"/>
        </w:rPr>
      </w:pPr>
      <w:r w:rsidRPr="00AA71E4">
        <w:rPr>
          <w:b/>
          <w:bCs/>
          <w:sz w:val="28"/>
          <w:szCs w:val="28"/>
        </w:rPr>
        <w:t>РЕШИЛА:</w:t>
      </w:r>
    </w:p>
    <w:p w14:paraId="5984F579" w14:textId="0CF32D4E" w:rsidR="006D2FCB" w:rsidRDefault="00F107B6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A71E4">
        <w:rPr>
          <w:sz w:val="28"/>
          <w:szCs w:val="28"/>
        </w:rPr>
        <w:t xml:space="preserve">Назначить проведение опроса граждан на территории </w:t>
      </w:r>
      <w:r w:rsidR="008C50DD">
        <w:rPr>
          <w:sz w:val="28"/>
          <w:szCs w:val="28"/>
        </w:rPr>
        <w:t xml:space="preserve">Савинского сельского поселения с целью выявления мнения населения по вопросу реорганизации </w:t>
      </w:r>
      <w:bookmarkStart w:id="0" w:name="_Hlk135303078"/>
      <w:r w:rsidR="006D2FCB" w:rsidRPr="006D2FCB">
        <w:rPr>
          <w:sz w:val="28"/>
          <w:szCs w:val="28"/>
        </w:rPr>
        <w:t>муниципально</w:t>
      </w:r>
      <w:r w:rsidR="008C50DD">
        <w:rPr>
          <w:sz w:val="28"/>
          <w:szCs w:val="28"/>
        </w:rPr>
        <w:t>го</w:t>
      </w:r>
      <w:r w:rsidR="006D2FCB" w:rsidRPr="006D2FCB">
        <w:rPr>
          <w:sz w:val="28"/>
          <w:szCs w:val="28"/>
        </w:rPr>
        <w:t xml:space="preserve"> автономно</w:t>
      </w:r>
      <w:r w:rsidR="008C50DD">
        <w:rPr>
          <w:sz w:val="28"/>
          <w:szCs w:val="28"/>
        </w:rPr>
        <w:t>го</w:t>
      </w:r>
      <w:r w:rsidR="006D2FCB" w:rsidRPr="006D2FCB">
        <w:rPr>
          <w:sz w:val="28"/>
          <w:szCs w:val="28"/>
        </w:rPr>
        <w:t xml:space="preserve"> </w:t>
      </w:r>
      <w:r w:rsidR="006D2FCB">
        <w:rPr>
          <w:sz w:val="28"/>
          <w:szCs w:val="28"/>
        </w:rPr>
        <w:t>дошкольно</w:t>
      </w:r>
      <w:r w:rsidR="008C50DD">
        <w:rPr>
          <w:sz w:val="28"/>
          <w:szCs w:val="28"/>
        </w:rPr>
        <w:t>го</w:t>
      </w:r>
      <w:r w:rsidR="006D2FCB">
        <w:rPr>
          <w:sz w:val="28"/>
          <w:szCs w:val="28"/>
        </w:rPr>
        <w:t xml:space="preserve"> образовательно</w:t>
      </w:r>
      <w:r w:rsidR="008C50DD">
        <w:rPr>
          <w:sz w:val="28"/>
          <w:szCs w:val="28"/>
        </w:rPr>
        <w:t>го</w:t>
      </w:r>
      <w:r w:rsidR="006D2FCB">
        <w:rPr>
          <w:sz w:val="28"/>
          <w:szCs w:val="28"/>
        </w:rPr>
        <w:t xml:space="preserve"> </w:t>
      </w:r>
      <w:r w:rsidR="006D2FCB" w:rsidRPr="006D2FCB">
        <w:rPr>
          <w:sz w:val="28"/>
          <w:szCs w:val="28"/>
        </w:rPr>
        <w:t>учреждени</w:t>
      </w:r>
      <w:r w:rsidR="008C50DD">
        <w:rPr>
          <w:sz w:val="28"/>
          <w:szCs w:val="28"/>
        </w:rPr>
        <w:t>я</w:t>
      </w:r>
      <w:r w:rsidR="006D2FCB" w:rsidRPr="006D2FCB">
        <w:rPr>
          <w:sz w:val="28"/>
          <w:szCs w:val="28"/>
        </w:rPr>
        <w:t xml:space="preserve"> </w:t>
      </w:r>
      <w:r w:rsidR="006D2FCB">
        <w:rPr>
          <w:sz w:val="28"/>
          <w:szCs w:val="28"/>
        </w:rPr>
        <w:t>№ 27 «Детский сад комбинированного вида. Савино</w:t>
      </w:r>
      <w:r w:rsidR="00997F92">
        <w:rPr>
          <w:sz w:val="28"/>
          <w:szCs w:val="28"/>
        </w:rPr>
        <w:t xml:space="preserve">» </w:t>
      </w:r>
      <w:bookmarkEnd w:id="0"/>
      <w:r w:rsidR="00997F92">
        <w:rPr>
          <w:sz w:val="28"/>
          <w:szCs w:val="28"/>
        </w:rPr>
        <w:t xml:space="preserve">(далее - МАДОУ № 27) </w:t>
      </w:r>
      <w:bookmarkStart w:id="1" w:name="_Hlk140220144"/>
      <w:r w:rsidR="006D2FCB" w:rsidRPr="006D2FCB">
        <w:rPr>
          <w:sz w:val="28"/>
          <w:szCs w:val="28"/>
        </w:rPr>
        <w:t>в форме выделения</w:t>
      </w:r>
      <w:r w:rsidR="008C50DD">
        <w:rPr>
          <w:sz w:val="28"/>
          <w:szCs w:val="28"/>
        </w:rPr>
        <w:t xml:space="preserve"> из его состава юридического лица:</w:t>
      </w:r>
      <w:r w:rsidR="006D2FCB" w:rsidRPr="006D2FCB">
        <w:rPr>
          <w:sz w:val="28"/>
          <w:szCs w:val="28"/>
        </w:rPr>
        <w:t xml:space="preserve"> </w:t>
      </w:r>
      <w:bookmarkStart w:id="2" w:name="_Hlk135300226"/>
      <w:bookmarkStart w:id="3" w:name="_Hlk135307479"/>
      <w:r w:rsidR="006D2FCB" w:rsidRPr="006D2FCB">
        <w:rPr>
          <w:sz w:val="28"/>
          <w:szCs w:val="28"/>
        </w:rPr>
        <w:t>муниципально</w:t>
      </w:r>
      <w:r w:rsidR="00407244">
        <w:rPr>
          <w:sz w:val="28"/>
          <w:szCs w:val="28"/>
        </w:rPr>
        <w:t>го</w:t>
      </w:r>
      <w:r w:rsidR="006D2FCB" w:rsidRPr="006D2FCB">
        <w:rPr>
          <w:sz w:val="28"/>
          <w:szCs w:val="28"/>
        </w:rPr>
        <w:t xml:space="preserve"> автономно</w:t>
      </w:r>
      <w:r w:rsidR="00407244">
        <w:rPr>
          <w:sz w:val="28"/>
          <w:szCs w:val="28"/>
        </w:rPr>
        <w:t>го</w:t>
      </w:r>
      <w:r w:rsidR="006D2FCB" w:rsidRPr="006D2FCB">
        <w:rPr>
          <w:sz w:val="28"/>
          <w:szCs w:val="28"/>
        </w:rPr>
        <w:t xml:space="preserve"> дошкольно</w:t>
      </w:r>
      <w:r w:rsidR="00407244">
        <w:rPr>
          <w:sz w:val="28"/>
          <w:szCs w:val="28"/>
        </w:rPr>
        <w:t>го</w:t>
      </w:r>
      <w:r w:rsidR="006D2FCB" w:rsidRPr="006D2FCB">
        <w:rPr>
          <w:sz w:val="28"/>
          <w:szCs w:val="28"/>
        </w:rPr>
        <w:t xml:space="preserve"> образовательно</w:t>
      </w:r>
      <w:r w:rsidR="00407244">
        <w:rPr>
          <w:sz w:val="28"/>
          <w:szCs w:val="28"/>
        </w:rPr>
        <w:t>го</w:t>
      </w:r>
      <w:r w:rsidR="006D2FCB" w:rsidRPr="006D2FCB">
        <w:rPr>
          <w:sz w:val="28"/>
          <w:szCs w:val="28"/>
        </w:rPr>
        <w:t xml:space="preserve"> учреждени</w:t>
      </w:r>
      <w:r w:rsidR="00407244">
        <w:rPr>
          <w:sz w:val="28"/>
          <w:szCs w:val="28"/>
        </w:rPr>
        <w:t>я</w:t>
      </w:r>
      <w:r w:rsidR="006D2FCB" w:rsidRPr="006D2FCB">
        <w:rPr>
          <w:sz w:val="28"/>
          <w:szCs w:val="28"/>
        </w:rPr>
        <w:t xml:space="preserve"> «Детский сад комбинированного вида» </w:t>
      </w:r>
      <w:r w:rsidR="0075712A">
        <w:rPr>
          <w:sz w:val="28"/>
          <w:szCs w:val="28"/>
        </w:rPr>
        <w:t>п. Волховец</w:t>
      </w:r>
      <w:r w:rsidR="006D2FCB" w:rsidRPr="006D2FCB">
        <w:rPr>
          <w:sz w:val="28"/>
          <w:szCs w:val="28"/>
        </w:rPr>
        <w:t>.</w:t>
      </w:r>
      <w:bookmarkEnd w:id="1"/>
    </w:p>
    <w:p w14:paraId="4D88E6E5" w14:textId="045B1480" w:rsidR="00746AAE" w:rsidRDefault="001A5595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6AAE">
        <w:rPr>
          <w:sz w:val="28"/>
          <w:szCs w:val="28"/>
        </w:rPr>
        <w:t>Установить:</w:t>
      </w:r>
    </w:p>
    <w:p w14:paraId="352E1B56" w14:textId="3A7C8741" w:rsidR="00746AAE" w:rsidRDefault="00746AAE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Дату начала проведения опроса граждан 10 августа 2023 года, дату окончания проведения опроса граждан – 23 августа 2023</w:t>
      </w:r>
      <w:r w:rsidR="00974B7A">
        <w:rPr>
          <w:sz w:val="28"/>
          <w:szCs w:val="28"/>
        </w:rPr>
        <w:t xml:space="preserve"> года.</w:t>
      </w:r>
    </w:p>
    <w:p w14:paraId="565DA18D" w14:textId="6C1AFE44" w:rsidR="00974B7A" w:rsidRDefault="00974B7A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Срок проведения опроса граждан – 14 календарных дней.</w:t>
      </w:r>
    </w:p>
    <w:p w14:paraId="62995FAD" w14:textId="3C637E6D" w:rsidR="00974B7A" w:rsidRDefault="00974B7A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Формулировку вопроса, предлагаемого при проведении опроса граждан:</w:t>
      </w:r>
    </w:p>
    <w:p w14:paraId="4FF5E434" w14:textId="0E6179D7" w:rsidR="00974B7A" w:rsidRDefault="00974B7A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«Согласны ли Вы с реорганизацией </w:t>
      </w:r>
      <w:r w:rsidRPr="006D2FCB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 образовательного </w:t>
      </w:r>
      <w:r w:rsidRPr="006D2FC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6D2FCB">
        <w:rPr>
          <w:sz w:val="28"/>
          <w:szCs w:val="28"/>
        </w:rPr>
        <w:t xml:space="preserve"> </w:t>
      </w:r>
      <w:r>
        <w:rPr>
          <w:sz w:val="28"/>
          <w:szCs w:val="28"/>
        </w:rPr>
        <w:t>№ 27 «Детский сад комбинированного вида. Савино»</w:t>
      </w:r>
      <w:r w:rsidRPr="00974B7A">
        <w:rPr>
          <w:sz w:val="28"/>
          <w:szCs w:val="28"/>
        </w:rPr>
        <w:t xml:space="preserve"> </w:t>
      </w:r>
      <w:r w:rsidRPr="006D2FCB">
        <w:rPr>
          <w:sz w:val="28"/>
          <w:szCs w:val="28"/>
        </w:rPr>
        <w:t>в форме выделения</w:t>
      </w:r>
      <w:r>
        <w:rPr>
          <w:sz w:val="28"/>
          <w:szCs w:val="28"/>
        </w:rPr>
        <w:t xml:space="preserve"> из его состава юридического лица:</w:t>
      </w:r>
      <w:r w:rsidRPr="006D2FCB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</w:t>
      </w:r>
      <w:r w:rsidRPr="006D2FCB">
        <w:rPr>
          <w:sz w:val="28"/>
          <w:szCs w:val="28"/>
        </w:rPr>
        <w:lastRenderedPageBreak/>
        <w:t>образовательно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6D2FCB">
        <w:rPr>
          <w:sz w:val="28"/>
          <w:szCs w:val="28"/>
        </w:rPr>
        <w:t xml:space="preserve"> «Детский сад комбинированного вида» </w:t>
      </w:r>
      <w:r>
        <w:rPr>
          <w:sz w:val="28"/>
          <w:szCs w:val="28"/>
        </w:rPr>
        <w:t>п. Волховец»?».</w:t>
      </w:r>
    </w:p>
    <w:p w14:paraId="4C8BE467" w14:textId="4C5481B5" w:rsidR="00FB3471" w:rsidRDefault="00FB3471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Методику проведения опроса граждан – заполнение опросного листа путём выбора одного из предложенных вариантов ответов.</w:t>
      </w:r>
    </w:p>
    <w:p w14:paraId="6100CA1E" w14:textId="0ACA7936" w:rsidR="00FB3471" w:rsidRDefault="00FB3471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Минимальную численность граждан, участвующих в опросе – 30 человек.</w:t>
      </w:r>
    </w:p>
    <w:p w14:paraId="29E41C9B" w14:textId="77777777" w:rsidR="005B25DF" w:rsidRDefault="00FB3471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288B">
        <w:rPr>
          <w:sz w:val="28"/>
          <w:szCs w:val="28"/>
        </w:rPr>
        <w:t xml:space="preserve">Администрации Савинского сельского поселения Новгородского муниципального района </w:t>
      </w:r>
      <w:r>
        <w:rPr>
          <w:sz w:val="28"/>
          <w:szCs w:val="28"/>
        </w:rPr>
        <w:t>обеспечить доведение до жителей Савинского сельского поселения Новгородского муниципального района настоящего решения через</w:t>
      </w:r>
      <w:r w:rsidR="0031288B">
        <w:rPr>
          <w:sz w:val="28"/>
          <w:szCs w:val="28"/>
        </w:rPr>
        <w:t xml:space="preserve"> официальный сайт </w:t>
      </w:r>
      <w:r w:rsidR="0031288B" w:rsidRPr="00A4519E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</w:t>
      </w:r>
      <w:r w:rsidR="0031288B">
        <w:rPr>
          <w:rFonts w:eastAsiaTheme="minorHAnsi"/>
          <w:sz w:val="28"/>
          <w:szCs w:val="28"/>
          <w:lang w:eastAsia="en-US"/>
        </w:rPr>
        <w:t xml:space="preserve"> </w:t>
      </w:r>
      <w:r w:rsidR="0031288B">
        <w:rPr>
          <w:sz w:val="28"/>
          <w:szCs w:val="28"/>
        </w:rPr>
        <w:t xml:space="preserve">и </w:t>
      </w:r>
      <w:r>
        <w:rPr>
          <w:sz w:val="28"/>
          <w:szCs w:val="28"/>
        </w:rPr>
        <w:t>информационные стенды Администрации Савинского сельского поселения</w:t>
      </w:r>
      <w:r w:rsidR="005B25DF">
        <w:rPr>
          <w:sz w:val="28"/>
          <w:szCs w:val="28"/>
        </w:rPr>
        <w:t>.</w:t>
      </w:r>
    </w:p>
    <w:p w14:paraId="1498C6C4" w14:textId="4962886E" w:rsidR="00FB3471" w:rsidRDefault="005B25DF" w:rsidP="00941E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Комитету образования </w:t>
      </w:r>
      <w:r w:rsidR="002C59B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Новгородского муниципального района обеспечить размещение настоящего решения на информационных стендах</w:t>
      </w:r>
      <w:r w:rsidR="00FB3471">
        <w:rPr>
          <w:sz w:val="28"/>
          <w:szCs w:val="28"/>
        </w:rPr>
        <w:t xml:space="preserve"> </w:t>
      </w:r>
      <w:r w:rsidR="00FB3471" w:rsidRPr="006D2FCB">
        <w:rPr>
          <w:sz w:val="28"/>
          <w:szCs w:val="28"/>
        </w:rPr>
        <w:t>муниципально</w:t>
      </w:r>
      <w:r w:rsidR="00FB3471">
        <w:rPr>
          <w:sz w:val="28"/>
          <w:szCs w:val="28"/>
        </w:rPr>
        <w:t>го</w:t>
      </w:r>
      <w:r w:rsidR="00FB3471" w:rsidRPr="006D2FCB">
        <w:rPr>
          <w:sz w:val="28"/>
          <w:szCs w:val="28"/>
        </w:rPr>
        <w:t xml:space="preserve"> автономно</w:t>
      </w:r>
      <w:r w:rsidR="00FB3471">
        <w:rPr>
          <w:sz w:val="28"/>
          <w:szCs w:val="28"/>
        </w:rPr>
        <w:t>го</w:t>
      </w:r>
      <w:r w:rsidR="00FB3471" w:rsidRPr="006D2FCB">
        <w:rPr>
          <w:sz w:val="28"/>
          <w:szCs w:val="28"/>
        </w:rPr>
        <w:t xml:space="preserve"> </w:t>
      </w:r>
      <w:r w:rsidR="00FB3471">
        <w:rPr>
          <w:sz w:val="28"/>
          <w:szCs w:val="28"/>
        </w:rPr>
        <w:t xml:space="preserve">дошкольного образовательного </w:t>
      </w:r>
      <w:r w:rsidR="00FB3471" w:rsidRPr="006D2FCB">
        <w:rPr>
          <w:sz w:val="28"/>
          <w:szCs w:val="28"/>
        </w:rPr>
        <w:t>учреждени</w:t>
      </w:r>
      <w:r w:rsidR="00FB3471">
        <w:rPr>
          <w:sz w:val="28"/>
          <w:szCs w:val="28"/>
        </w:rPr>
        <w:t>я</w:t>
      </w:r>
      <w:r w:rsidR="00FB3471" w:rsidRPr="006D2FCB">
        <w:rPr>
          <w:sz w:val="28"/>
          <w:szCs w:val="28"/>
        </w:rPr>
        <w:t xml:space="preserve"> </w:t>
      </w:r>
      <w:r w:rsidR="00FB3471">
        <w:rPr>
          <w:sz w:val="28"/>
          <w:szCs w:val="28"/>
        </w:rPr>
        <w:t>№ 27 «Детский сад комбинированного вида. Савино», а также иными общедоступными способами.</w:t>
      </w:r>
    </w:p>
    <w:p w14:paraId="0ED22989" w14:textId="26D5F311" w:rsidR="00712382" w:rsidRPr="00712382" w:rsidRDefault="00712382" w:rsidP="00941E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2382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bookmarkEnd w:id="2"/>
    <w:bookmarkEnd w:id="3"/>
    <w:p w14:paraId="1EB75F35" w14:textId="77777777" w:rsidR="00B6097E" w:rsidRDefault="00B6097E" w:rsidP="00CB695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765A5981" w14:textId="03289E4E" w:rsidR="00D13524" w:rsidRDefault="00D13524" w:rsidP="00D13524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1A02D245" w14:textId="77777777" w:rsidR="00A446F2" w:rsidRDefault="00A446F2" w:rsidP="00A446F2">
      <w:pPr>
        <w:shd w:val="clear" w:color="auto" w:fill="FFFFFF"/>
        <w:tabs>
          <w:tab w:val="left" w:pos="7380"/>
        </w:tabs>
        <w:spacing w:line="240" w:lineRule="exact"/>
        <w:rPr>
          <w:b/>
          <w:sz w:val="28"/>
          <w:szCs w:val="28"/>
        </w:rPr>
      </w:pPr>
      <w:r w:rsidRPr="001579EC">
        <w:rPr>
          <w:b/>
          <w:sz w:val="28"/>
          <w:szCs w:val="28"/>
        </w:rPr>
        <w:t>Председатель</w:t>
      </w:r>
    </w:p>
    <w:p w14:paraId="79495404" w14:textId="77777777" w:rsidR="00A446F2" w:rsidRDefault="00A446F2" w:rsidP="00A446F2">
      <w:pPr>
        <w:shd w:val="clear" w:color="auto" w:fill="FFFFFF"/>
        <w:tabs>
          <w:tab w:val="left" w:pos="7380"/>
        </w:tabs>
        <w:spacing w:line="240" w:lineRule="exact"/>
        <w:rPr>
          <w:b/>
          <w:sz w:val="28"/>
          <w:szCs w:val="28"/>
        </w:rPr>
      </w:pPr>
      <w:r w:rsidRPr="001579EC">
        <w:rPr>
          <w:b/>
          <w:sz w:val="28"/>
          <w:szCs w:val="28"/>
        </w:rPr>
        <w:t xml:space="preserve">Думы муниципального района              </w:t>
      </w:r>
      <w:r>
        <w:rPr>
          <w:b/>
          <w:sz w:val="28"/>
          <w:szCs w:val="28"/>
        </w:rPr>
        <w:t xml:space="preserve">                      </w:t>
      </w:r>
      <w:r w:rsidRPr="001579E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Д.Н. Гаврилов</w:t>
      </w:r>
    </w:p>
    <w:p w14:paraId="62FD3884" w14:textId="77777777" w:rsidR="00B6097E" w:rsidRDefault="00B6097E" w:rsidP="00730D7D">
      <w:pPr>
        <w:contextualSpacing/>
        <w:jc w:val="both"/>
        <w:rPr>
          <w:sz w:val="28"/>
          <w:szCs w:val="28"/>
        </w:rPr>
      </w:pPr>
    </w:p>
    <w:p w14:paraId="39DD7A09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033B0F6B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09E1E92A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28601BE7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5103AE57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72E6E12F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7359F513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0EF001FA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1ABDC922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2C8B5462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0848AE7E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202BB3D2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20106133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1A6D13DD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3F7974BB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16E41731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72DBBA69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623BA141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14AA5DF3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2CA0EA6C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2CDE59AF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0E1EBF8C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3F0EF066" w14:textId="77777777" w:rsidR="00B6097E" w:rsidRDefault="00B6097E" w:rsidP="006E6A88">
      <w:pPr>
        <w:ind w:right="291"/>
        <w:jc w:val="both"/>
        <w:rPr>
          <w:sz w:val="18"/>
          <w:szCs w:val="18"/>
        </w:rPr>
      </w:pPr>
    </w:p>
    <w:p w14:paraId="331C2274" w14:textId="596278E8" w:rsidR="006F06C2" w:rsidRDefault="006F06C2" w:rsidP="006E6A88">
      <w:pPr>
        <w:rPr>
          <w:sz w:val="18"/>
          <w:szCs w:val="18"/>
        </w:rPr>
      </w:pPr>
    </w:p>
    <w:p w14:paraId="5D52BEA7" w14:textId="77777777" w:rsidR="00C910FB" w:rsidRDefault="00C910FB" w:rsidP="006E6A88">
      <w:pPr>
        <w:rPr>
          <w:sz w:val="18"/>
          <w:szCs w:val="18"/>
        </w:rPr>
      </w:pPr>
    </w:p>
    <w:p w14:paraId="4A68F737" w14:textId="77777777" w:rsidR="00C910FB" w:rsidRDefault="00C910FB" w:rsidP="006E6A88">
      <w:pPr>
        <w:rPr>
          <w:sz w:val="18"/>
          <w:szCs w:val="18"/>
        </w:rPr>
      </w:pPr>
    </w:p>
    <w:p w14:paraId="37E0DE0F" w14:textId="77777777" w:rsidR="00C910FB" w:rsidRDefault="00C910FB" w:rsidP="006E6A88">
      <w:pPr>
        <w:rPr>
          <w:sz w:val="18"/>
          <w:szCs w:val="18"/>
        </w:rPr>
      </w:pPr>
    </w:p>
    <w:p w14:paraId="48B3C090" w14:textId="77777777" w:rsidR="00C910FB" w:rsidRDefault="00C910FB" w:rsidP="006E6A88">
      <w:pPr>
        <w:rPr>
          <w:sz w:val="18"/>
          <w:szCs w:val="18"/>
        </w:rPr>
      </w:pPr>
    </w:p>
    <w:p w14:paraId="32EF295B" w14:textId="77777777" w:rsidR="00C910FB" w:rsidRDefault="00C910FB" w:rsidP="006E6A88">
      <w:pPr>
        <w:rPr>
          <w:sz w:val="18"/>
          <w:szCs w:val="18"/>
        </w:rPr>
      </w:pPr>
    </w:p>
    <w:p w14:paraId="1C12681F" w14:textId="77777777" w:rsidR="00C910FB" w:rsidRDefault="00C910FB" w:rsidP="006E6A88">
      <w:pPr>
        <w:rPr>
          <w:sz w:val="18"/>
          <w:szCs w:val="18"/>
        </w:rPr>
      </w:pPr>
    </w:p>
    <w:p w14:paraId="09311B7F" w14:textId="77777777" w:rsidR="00C910FB" w:rsidRDefault="00C910FB" w:rsidP="006E6A88">
      <w:pPr>
        <w:rPr>
          <w:sz w:val="18"/>
          <w:szCs w:val="18"/>
        </w:rPr>
      </w:pPr>
    </w:p>
    <w:p w14:paraId="3BF88D63" w14:textId="77777777" w:rsidR="00C910FB" w:rsidRDefault="00C910FB" w:rsidP="006E6A88">
      <w:pPr>
        <w:rPr>
          <w:sz w:val="18"/>
          <w:szCs w:val="18"/>
        </w:rPr>
      </w:pPr>
      <w:bookmarkStart w:id="4" w:name="_GoBack"/>
      <w:bookmarkEnd w:id="4"/>
    </w:p>
    <w:p w14:paraId="31C54209" w14:textId="7783205E" w:rsidR="006F06C2" w:rsidRDefault="006F06C2" w:rsidP="006E6A88">
      <w:pPr>
        <w:rPr>
          <w:sz w:val="18"/>
          <w:szCs w:val="18"/>
        </w:rPr>
      </w:pPr>
    </w:p>
    <w:p w14:paraId="02BE7F94" w14:textId="4D613B12" w:rsidR="001937B3" w:rsidRPr="009E53E9" w:rsidRDefault="001937B3" w:rsidP="001937B3">
      <w:pPr>
        <w:shd w:val="clear" w:color="auto" w:fill="FFFFFF"/>
        <w:tabs>
          <w:tab w:val="left" w:pos="7380"/>
        </w:tabs>
        <w:spacing w:after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0DD3C41" w14:textId="77777777" w:rsidR="001937B3" w:rsidRDefault="001937B3" w:rsidP="001937B3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 w:rsidRPr="009E53E9">
        <w:rPr>
          <w:sz w:val="28"/>
          <w:szCs w:val="28"/>
        </w:rPr>
        <w:t>к решению Думы Новгородского муниципальн</w:t>
      </w:r>
      <w:r>
        <w:rPr>
          <w:sz w:val="28"/>
          <w:szCs w:val="28"/>
        </w:rPr>
        <w:t xml:space="preserve">ого района </w:t>
      </w:r>
    </w:p>
    <w:p w14:paraId="6469A30D" w14:textId="77777777" w:rsidR="001937B3" w:rsidRDefault="001937B3" w:rsidP="001937B3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28.07.2023 № 863 </w:t>
      </w:r>
    </w:p>
    <w:p w14:paraId="61310284" w14:textId="43A11864" w:rsidR="001937B3" w:rsidRPr="009E53E9" w:rsidRDefault="001937B3" w:rsidP="001937B3">
      <w:pPr>
        <w:shd w:val="clear" w:color="auto" w:fill="FFFFFF"/>
        <w:tabs>
          <w:tab w:val="left" w:pos="7380"/>
        </w:tabs>
        <w:spacing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937B3">
        <w:rPr>
          <w:sz w:val="28"/>
          <w:szCs w:val="28"/>
        </w:rPr>
        <w:t>О назначении опроса граждан</w:t>
      </w:r>
      <w:r>
        <w:rPr>
          <w:sz w:val="28"/>
          <w:szCs w:val="28"/>
        </w:rPr>
        <w:t>»</w:t>
      </w:r>
    </w:p>
    <w:p w14:paraId="0E7D7885" w14:textId="7A2924EB" w:rsidR="006F06C2" w:rsidRDefault="006F06C2" w:rsidP="006F06C2">
      <w:pPr>
        <w:jc w:val="both"/>
        <w:rPr>
          <w:sz w:val="28"/>
          <w:szCs w:val="28"/>
        </w:rPr>
      </w:pPr>
    </w:p>
    <w:p w14:paraId="177A5158" w14:textId="07BDE8E4" w:rsidR="006F06C2" w:rsidRDefault="006F06C2" w:rsidP="006F06C2">
      <w:pPr>
        <w:jc w:val="both"/>
        <w:rPr>
          <w:sz w:val="28"/>
          <w:szCs w:val="28"/>
        </w:rPr>
      </w:pPr>
    </w:p>
    <w:p w14:paraId="1B9C2CD3" w14:textId="77777777" w:rsidR="00886918" w:rsidRDefault="00886918" w:rsidP="006F06C2">
      <w:pPr>
        <w:jc w:val="both"/>
        <w:rPr>
          <w:sz w:val="28"/>
          <w:szCs w:val="28"/>
        </w:rPr>
      </w:pPr>
    </w:p>
    <w:p w14:paraId="7B8043DF" w14:textId="0EC9F5BD" w:rsidR="006F06C2" w:rsidRPr="00B963C6" w:rsidRDefault="006F06C2" w:rsidP="006F06C2">
      <w:pPr>
        <w:jc w:val="center"/>
        <w:rPr>
          <w:b/>
          <w:bCs/>
          <w:sz w:val="28"/>
          <w:szCs w:val="28"/>
        </w:rPr>
      </w:pPr>
      <w:r w:rsidRPr="00B963C6">
        <w:rPr>
          <w:b/>
          <w:bCs/>
          <w:sz w:val="28"/>
          <w:szCs w:val="28"/>
        </w:rPr>
        <w:t>ОПРОСНЫЙ ЛИСТ</w:t>
      </w:r>
    </w:p>
    <w:p w14:paraId="74E5161E" w14:textId="2BE3D376" w:rsidR="006F06C2" w:rsidRPr="00B963C6" w:rsidRDefault="00AA7904" w:rsidP="006F06C2">
      <w:pPr>
        <w:jc w:val="center"/>
        <w:rPr>
          <w:b/>
          <w:bCs/>
        </w:rPr>
      </w:pPr>
      <w:r w:rsidRPr="00B963C6">
        <w:rPr>
          <w:b/>
          <w:bCs/>
        </w:rPr>
        <w:t>(населенны</w:t>
      </w:r>
      <w:r w:rsidR="00FF229E">
        <w:rPr>
          <w:b/>
          <w:bCs/>
        </w:rPr>
        <w:t>й</w:t>
      </w:r>
      <w:r w:rsidRPr="00B963C6">
        <w:rPr>
          <w:b/>
          <w:bCs/>
        </w:rPr>
        <w:t xml:space="preserve"> пункт</w:t>
      </w:r>
      <w:r w:rsidR="00FF229E">
        <w:rPr>
          <w:b/>
          <w:bCs/>
        </w:rPr>
        <w:t>ы</w:t>
      </w:r>
      <w:r w:rsidRPr="00B963C6">
        <w:rPr>
          <w:b/>
          <w:bCs/>
        </w:rPr>
        <w:t xml:space="preserve"> Савинского сельского поселения)</w:t>
      </w:r>
    </w:p>
    <w:p w14:paraId="5FD6329A" w14:textId="77777777" w:rsidR="00886918" w:rsidRDefault="00886918" w:rsidP="006F06C2">
      <w:pPr>
        <w:jc w:val="center"/>
      </w:pPr>
    </w:p>
    <w:p w14:paraId="71FCC840" w14:textId="6E790B93" w:rsidR="00AA7904" w:rsidRDefault="00AA7904" w:rsidP="00AA7904">
      <w:pPr>
        <w:jc w:val="both"/>
      </w:pPr>
      <w:r>
        <w:t>Основание проведения опроса: решение Думы Новгородского муниципального района от _____________ № _________</w:t>
      </w:r>
    </w:p>
    <w:p w14:paraId="071EED1C" w14:textId="2F20D3A7" w:rsidR="00AA7904" w:rsidRDefault="00AA7904" w:rsidP="00AA7904">
      <w:pPr>
        <w:ind w:firstLine="709"/>
        <w:jc w:val="both"/>
        <w:rPr>
          <w:sz w:val="28"/>
          <w:szCs w:val="28"/>
        </w:rPr>
      </w:pPr>
      <w:r w:rsidRPr="00AA7904">
        <w:rPr>
          <w:b/>
          <w:bCs/>
        </w:rPr>
        <w:t>Вопрос:</w:t>
      </w:r>
      <w:r>
        <w:t xml:space="preserve"> «</w:t>
      </w:r>
      <w:r>
        <w:rPr>
          <w:sz w:val="28"/>
          <w:szCs w:val="28"/>
        </w:rPr>
        <w:t xml:space="preserve">«Согласны ли Вы с реорганизацией </w:t>
      </w:r>
      <w:r w:rsidRPr="006D2FCB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дошкольного образовательного </w:t>
      </w:r>
      <w:r w:rsidRPr="006D2FCB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6D2FCB">
        <w:rPr>
          <w:sz w:val="28"/>
          <w:szCs w:val="28"/>
        </w:rPr>
        <w:t xml:space="preserve"> </w:t>
      </w:r>
      <w:r>
        <w:rPr>
          <w:sz w:val="28"/>
          <w:szCs w:val="28"/>
        </w:rPr>
        <w:t>№ 27 «Детский сад комбинированного вида. Савино»</w:t>
      </w:r>
      <w:r w:rsidRPr="00974B7A">
        <w:rPr>
          <w:sz w:val="28"/>
          <w:szCs w:val="28"/>
        </w:rPr>
        <w:t xml:space="preserve"> </w:t>
      </w:r>
      <w:r w:rsidRPr="006D2FCB">
        <w:rPr>
          <w:sz w:val="28"/>
          <w:szCs w:val="28"/>
        </w:rPr>
        <w:t>в форме выделения</w:t>
      </w:r>
      <w:r>
        <w:rPr>
          <w:sz w:val="28"/>
          <w:szCs w:val="28"/>
        </w:rPr>
        <w:t xml:space="preserve"> из его состава юридического лица:</w:t>
      </w:r>
      <w:r w:rsidRPr="006D2FCB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дошкольно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го</w:t>
      </w:r>
      <w:r w:rsidRPr="006D2FC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6D2FCB">
        <w:rPr>
          <w:sz w:val="28"/>
          <w:szCs w:val="28"/>
        </w:rPr>
        <w:t xml:space="preserve"> «Детский сад комбинированного вида» </w:t>
      </w:r>
      <w:r>
        <w:rPr>
          <w:sz w:val="28"/>
          <w:szCs w:val="28"/>
        </w:rPr>
        <w:t>п. Волховец»?».</w:t>
      </w:r>
    </w:p>
    <w:p w14:paraId="767EF541" w14:textId="7F93AEB4" w:rsidR="00AA7904" w:rsidRDefault="00AA7904" w:rsidP="00AA7904">
      <w:pPr>
        <w:jc w:val="both"/>
        <w:rPr>
          <w:sz w:val="28"/>
          <w:szCs w:val="28"/>
        </w:rPr>
      </w:pPr>
    </w:p>
    <w:p w14:paraId="5FA22567" w14:textId="7ED7A53D" w:rsidR="00AA7904" w:rsidRDefault="00AA7904" w:rsidP="00AA7904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Варианты ответа (нужное отметить):</w:t>
      </w:r>
    </w:p>
    <w:p w14:paraId="18E754CE" w14:textId="77777777" w:rsidR="00AA7904" w:rsidRDefault="00AA7904" w:rsidP="00AA7904">
      <w:pPr>
        <w:jc w:val="both"/>
        <w:rPr>
          <w:sz w:val="28"/>
          <w:szCs w:val="28"/>
        </w:rPr>
      </w:pPr>
    </w:p>
    <w:p w14:paraId="31EB07CD" w14:textId="6FBB6172" w:rsidR="00AA7904" w:rsidRDefault="00AA7904" w:rsidP="00AA7904">
      <w:pPr>
        <w:tabs>
          <w:tab w:val="left" w:pos="31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согласен(а)  </w:t>
      </w:r>
      <w:r>
        <w:rPr>
          <w:sz w:val="28"/>
          <w:szCs w:val="28"/>
        </w:rPr>
        <w:tab/>
        <w:t>за                                 - не согласен (а)     против</w:t>
      </w:r>
    </w:p>
    <w:p w14:paraId="27C6087E" w14:textId="1BC14464" w:rsidR="00AA7904" w:rsidRDefault="00AA7904" w:rsidP="00AA7904">
      <w:pPr>
        <w:tabs>
          <w:tab w:val="center" w:pos="467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A1ADC" wp14:editId="1894B9A3">
                <wp:simplePos x="0" y="0"/>
                <wp:positionH relativeFrom="column">
                  <wp:posOffset>1485900</wp:posOffset>
                </wp:positionH>
                <wp:positionV relativeFrom="paragraph">
                  <wp:posOffset>94615</wp:posOffset>
                </wp:positionV>
                <wp:extent cx="1130300" cy="215900"/>
                <wp:effectExtent l="0" t="0" r="12700" b="127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77D4E7" id="Прямоугольник 2" o:spid="_x0000_s1026" style="position:absolute;margin-left:117pt;margin-top:7.45pt;width:89pt;height:1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" fillcolor="window" strokecolor="#70ad47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6574A" wp14:editId="4BD2B7D2">
                <wp:simplePos x="0" y="0"/>
                <wp:positionH relativeFrom="column">
                  <wp:posOffset>4660265</wp:posOffset>
                </wp:positionH>
                <wp:positionV relativeFrom="paragraph">
                  <wp:posOffset>93980</wp:posOffset>
                </wp:positionV>
                <wp:extent cx="1130300" cy="215900"/>
                <wp:effectExtent l="0" t="0" r="12700" b="127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D963C" id="Прямоугольник 1" o:spid="_x0000_s1026" style="position:absolute;margin-left:366.95pt;margin-top:7.4pt;width:89pt;height: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" fillcolor="white [3201]" strokecolor="#70ad47 [3209]" strokeweight="1pt"/>
            </w:pict>
          </mc:Fallback>
        </mc:AlternateContent>
      </w:r>
      <w:r>
        <w:rPr>
          <w:sz w:val="28"/>
          <w:szCs w:val="28"/>
        </w:rPr>
        <w:tab/>
      </w:r>
    </w:p>
    <w:p w14:paraId="34BE05B5" w14:textId="1CA25FE2" w:rsidR="00AA7904" w:rsidRDefault="00AA7904" w:rsidP="00AA7904">
      <w:pPr>
        <w:jc w:val="both"/>
      </w:pPr>
    </w:p>
    <w:p w14:paraId="1C452763" w14:textId="008B7970" w:rsidR="00AA7904" w:rsidRDefault="00AA7904" w:rsidP="00AA7904">
      <w:pPr>
        <w:jc w:val="both"/>
      </w:pPr>
      <w:r>
        <w:t>____________________        _____________     ___________  ___________________________</w:t>
      </w:r>
    </w:p>
    <w:p w14:paraId="60BD1520" w14:textId="09D9B899" w:rsidR="00AA7904" w:rsidRPr="00AA7904" w:rsidRDefault="00AA7904" w:rsidP="00AA7904">
      <w:pPr>
        <w:jc w:val="both"/>
        <w:rPr>
          <w:sz w:val="16"/>
          <w:szCs w:val="16"/>
        </w:rPr>
      </w:pPr>
      <w:r w:rsidRPr="00AA7904">
        <w:rPr>
          <w:sz w:val="16"/>
          <w:szCs w:val="16"/>
        </w:rPr>
        <w:t xml:space="preserve">Ф.И.О. лица, заполнившего  </w:t>
      </w:r>
      <w:r>
        <w:rPr>
          <w:sz w:val="16"/>
          <w:szCs w:val="16"/>
        </w:rPr>
        <w:t xml:space="preserve">                       </w:t>
      </w:r>
      <w:r w:rsidRPr="00AA7904">
        <w:rPr>
          <w:sz w:val="16"/>
          <w:szCs w:val="16"/>
        </w:rPr>
        <w:t xml:space="preserve">дата заполнения   </w:t>
      </w:r>
      <w:r>
        <w:rPr>
          <w:sz w:val="16"/>
          <w:szCs w:val="16"/>
        </w:rPr>
        <w:t xml:space="preserve">                           </w:t>
      </w:r>
      <w:r w:rsidRPr="00AA7904">
        <w:rPr>
          <w:sz w:val="16"/>
          <w:szCs w:val="16"/>
        </w:rPr>
        <w:t>подпись              место жительства</w:t>
      </w:r>
    </w:p>
    <w:p w14:paraId="0CE56486" w14:textId="423A3246" w:rsidR="00AA7904" w:rsidRDefault="00AA7904" w:rsidP="00AA7904">
      <w:pPr>
        <w:jc w:val="both"/>
        <w:rPr>
          <w:sz w:val="16"/>
          <w:szCs w:val="16"/>
        </w:rPr>
      </w:pPr>
      <w:r w:rsidRPr="00AA7904">
        <w:rPr>
          <w:sz w:val="16"/>
          <w:szCs w:val="16"/>
        </w:rPr>
        <w:t>опросный лист</w:t>
      </w:r>
    </w:p>
    <w:p w14:paraId="4DA77A60" w14:textId="2D0E91A3" w:rsidR="00603015" w:rsidRDefault="00603015" w:rsidP="00AA7904">
      <w:pPr>
        <w:jc w:val="both"/>
        <w:rPr>
          <w:sz w:val="16"/>
          <w:szCs w:val="16"/>
        </w:rPr>
      </w:pPr>
    </w:p>
    <w:p w14:paraId="22F5EF1C" w14:textId="1BDCDEE9" w:rsidR="00603015" w:rsidRDefault="00603015" w:rsidP="00AA790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                                                  ____________________________________________________________</w:t>
      </w:r>
    </w:p>
    <w:p w14:paraId="03605AC1" w14:textId="2E29D01D" w:rsidR="00603015" w:rsidRPr="00AA7904" w:rsidRDefault="00603015" w:rsidP="00AA7904">
      <w:pPr>
        <w:jc w:val="both"/>
        <w:rPr>
          <w:sz w:val="16"/>
          <w:szCs w:val="16"/>
        </w:rPr>
      </w:pPr>
      <w:r>
        <w:rPr>
          <w:sz w:val="16"/>
          <w:szCs w:val="16"/>
        </w:rPr>
        <w:t>Ф.И.О. лица, проводившего опрос                                                                  подпись лица, проводившего опрос</w:t>
      </w:r>
    </w:p>
    <w:p w14:paraId="5699E2D7" w14:textId="68A04438" w:rsidR="006F06C2" w:rsidRDefault="006F06C2" w:rsidP="006F06C2">
      <w:pPr>
        <w:ind w:left="5670"/>
        <w:jc w:val="both"/>
        <w:rPr>
          <w:sz w:val="18"/>
          <w:szCs w:val="18"/>
        </w:rPr>
      </w:pPr>
    </w:p>
    <w:p w14:paraId="67660AAF" w14:textId="50B4BC75" w:rsidR="006F06C2" w:rsidRDefault="006F06C2" w:rsidP="006F06C2">
      <w:pPr>
        <w:ind w:left="5670"/>
        <w:jc w:val="both"/>
        <w:rPr>
          <w:sz w:val="18"/>
          <w:szCs w:val="18"/>
        </w:rPr>
      </w:pPr>
    </w:p>
    <w:p w14:paraId="40AEA906" w14:textId="77777777" w:rsidR="006F06C2" w:rsidRPr="004D5170" w:rsidRDefault="006F06C2" w:rsidP="006F06C2">
      <w:pPr>
        <w:ind w:left="5670"/>
        <w:jc w:val="both"/>
        <w:rPr>
          <w:sz w:val="18"/>
          <w:szCs w:val="18"/>
        </w:rPr>
      </w:pPr>
    </w:p>
    <w:p w14:paraId="2364D58B" w14:textId="39ED1AAA" w:rsidR="00C96787" w:rsidRDefault="00C96787" w:rsidP="00AD36DB">
      <w:pPr>
        <w:autoSpaceDE w:val="0"/>
        <w:autoSpaceDN w:val="0"/>
        <w:rPr>
          <w:sz w:val="28"/>
          <w:szCs w:val="28"/>
        </w:rPr>
      </w:pPr>
    </w:p>
    <w:p w14:paraId="5824C5F8" w14:textId="2341D33C" w:rsidR="000D2FB4" w:rsidRDefault="000D2FB4" w:rsidP="000D2FB4">
      <w:pPr>
        <w:autoSpaceDE w:val="0"/>
        <w:autoSpaceDN w:val="0"/>
        <w:jc w:val="center"/>
        <w:rPr>
          <w:sz w:val="28"/>
          <w:szCs w:val="28"/>
        </w:rPr>
      </w:pPr>
    </w:p>
    <w:p w14:paraId="2F516397" w14:textId="60665392" w:rsidR="00BE6979" w:rsidRDefault="00BE6979" w:rsidP="000D2FB4">
      <w:pPr>
        <w:autoSpaceDE w:val="0"/>
        <w:autoSpaceDN w:val="0"/>
        <w:jc w:val="center"/>
        <w:rPr>
          <w:sz w:val="28"/>
          <w:szCs w:val="28"/>
        </w:rPr>
      </w:pPr>
    </w:p>
    <w:p w14:paraId="50A0FF53" w14:textId="4B6FF396" w:rsidR="00BE6979" w:rsidRDefault="00BE6979" w:rsidP="000D2FB4">
      <w:pPr>
        <w:autoSpaceDE w:val="0"/>
        <w:autoSpaceDN w:val="0"/>
        <w:jc w:val="center"/>
        <w:rPr>
          <w:sz w:val="28"/>
          <w:szCs w:val="28"/>
        </w:rPr>
      </w:pPr>
    </w:p>
    <w:p w14:paraId="20E09291" w14:textId="62638CAE" w:rsidR="00BE6979" w:rsidRDefault="00BE6979" w:rsidP="000D2FB4">
      <w:pPr>
        <w:autoSpaceDE w:val="0"/>
        <w:autoSpaceDN w:val="0"/>
        <w:jc w:val="center"/>
        <w:rPr>
          <w:sz w:val="28"/>
          <w:szCs w:val="28"/>
        </w:rPr>
      </w:pPr>
    </w:p>
    <w:p w14:paraId="2018DE68" w14:textId="75190489" w:rsidR="00BE6979" w:rsidRDefault="00BE6979" w:rsidP="000D2FB4">
      <w:pPr>
        <w:autoSpaceDE w:val="0"/>
        <w:autoSpaceDN w:val="0"/>
        <w:jc w:val="center"/>
        <w:rPr>
          <w:sz w:val="28"/>
          <w:szCs w:val="28"/>
        </w:rPr>
      </w:pPr>
    </w:p>
    <w:p w14:paraId="5BCFE3EB" w14:textId="51679ACB" w:rsidR="00BE6979" w:rsidRDefault="00BE6979" w:rsidP="000D2FB4">
      <w:pPr>
        <w:autoSpaceDE w:val="0"/>
        <w:autoSpaceDN w:val="0"/>
        <w:jc w:val="center"/>
        <w:rPr>
          <w:sz w:val="28"/>
          <w:szCs w:val="28"/>
        </w:rPr>
      </w:pPr>
    </w:p>
    <w:p w14:paraId="0EAA3138" w14:textId="322EF228" w:rsidR="00BE6979" w:rsidRDefault="00BE6979" w:rsidP="000D2FB4">
      <w:pPr>
        <w:autoSpaceDE w:val="0"/>
        <w:autoSpaceDN w:val="0"/>
        <w:jc w:val="center"/>
        <w:rPr>
          <w:sz w:val="28"/>
          <w:szCs w:val="28"/>
        </w:rPr>
      </w:pPr>
    </w:p>
    <w:p w14:paraId="7576A638" w14:textId="63D3A1C3" w:rsidR="00BE6979" w:rsidRDefault="00BE6979" w:rsidP="000D2FB4">
      <w:pPr>
        <w:autoSpaceDE w:val="0"/>
        <w:autoSpaceDN w:val="0"/>
        <w:jc w:val="center"/>
        <w:rPr>
          <w:sz w:val="28"/>
          <w:szCs w:val="28"/>
        </w:rPr>
      </w:pPr>
    </w:p>
    <w:p w14:paraId="1F7BBB27" w14:textId="77777777" w:rsidR="00E63153" w:rsidRPr="00E63153" w:rsidRDefault="00E63153" w:rsidP="00E631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8C78D73" w14:textId="77777777" w:rsidR="00E63153" w:rsidRPr="00E63153" w:rsidRDefault="00E63153" w:rsidP="00E631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</w:p>
    <w:p w14:paraId="4A8A5D27" w14:textId="77777777" w:rsidR="00E63153" w:rsidRPr="00E63153" w:rsidRDefault="00E63153" w:rsidP="00E631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</w:p>
    <w:p w14:paraId="65AEF4D3" w14:textId="77777777" w:rsidR="009C73E6" w:rsidRPr="00BE6979" w:rsidRDefault="009C73E6" w:rsidP="000D2FB4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sectPr w:rsidR="009C73E6" w:rsidRPr="00BE6979" w:rsidSect="00941E1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86284" w14:textId="77777777" w:rsidR="00BC6148" w:rsidRDefault="00BC6148" w:rsidP="006E6A88">
      <w:r>
        <w:separator/>
      </w:r>
    </w:p>
  </w:endnote>
  <w:endnote w:type="continuationSeparator" w:id="0">
    <w:p w14:paraId="0BC41348" w14:textId="77777777" w:rsidR="00BC6148" w:rsidRDefault="00BC6148" w:rsidP="006E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DFD97" w14:textId="77777777" w:rsidR="00BC6148" w:rsidRDefault="00BC6148" w:rsidP="006E6A88">
      <w:r>
        <w:separator/>
      </w:r>
    </w:p>
  </w:footnote>
  <w:footnote w:type="continuationSeparator" w:id="0">
    <w:p w14:paraId="73979CB4" w14:textId="77777777" w:rsidR="00BC6148" w:rsidRDefault="00BC6148" w:rsidP="006E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B5B09"/>
    <w:multiLevelType w:val="multilevel"/>
    <w:tmpl w:val="2A16D1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4625DBD"/>
    <w:multiLevelType w:val="multilevel"/>
    <w:tmpl w:val="B57AAC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CB"/>
    <w:rsid w:val="000244F4"/>
    <w:rsid w:val="0003012F"/>
    <w:rsid w:val="000534A1"/>
    <w:rsid w:val="00085A91"/>
    <w:rsid w:val="00087DF0"/>
    <w:rsid w:val="000A3D8E"/>
    <w:rsid w:val="000B1F6A"/>
    <w:rsid w:val="000C2E54"/>
    <w:rsid w:val="000D0B66"/>
    <w:rsid w:val="000D2FB4"/>
    <w:rsid w:val="000E1844"/>
    <w:rsid w:val="000E1DCB"/>
    <w:rsid w:val="000E3985"/>
    <w:rsid w:val="00106888"/>
    <w:rsid w:val="00123C29"/>
    <w:rsid w:val="00136F59"/>
    <w:rsid w:val="0014234B"/>
    <w:rsid w:val="001709A0"/>
    <w:rsid w:val="00176160"/>
    <w:rsid w:val="001779CC"/>
    <w:rsid w:val="001937B3"/>
    <w:rsid w:val="001A11AC"/>
    <w:rsid w:val="001A5595"/>
    <w:rsid w:val="001D376B"/>
    <w:rsid w:val="00220D02"/>
    <w:rsid w:val="00227971"/>
    <w:rsid w:val="00257FE2"/>
    <w:rsid w:val="00273F6E"/>
    <w:rsid w:val="00281B3C"/>
    <w:rsid w:val="002863A7"/>
    <w:rsid w:val="00287BBB"/>
    <w:rsid w:val="00287E56"/>
    <w:rsid w:val="002C00C9"/>
    <w:rsid w:val="002C59B6"/>
    <w:rsid w:val="002D3C80"/>
    <w:rsid w:val="0031288B"/>
    <w:rsid w:val="00315958"/>
    <w:rsid w:val="00320627"/>
    <w:rsid w:val="003339E9"/>
    <w:rsid w:val="00344BD4"/>
    <w:rsid w:val="0037554B"/>
    <w:rsid w:val="00380208"/>
    <w:rsid w:val="00382EEA"/>
    <w:rsid w:val="003A10E0"/>
    <w:rsid w:val="003B260F"/>
    <w:rsid w:val="003C2E4C"/>
    <w:rsid w:val="003E1D6C"/>
    <w:rsid w:val="003F2856"/>
    <w:rsid w:val="003F6766"/>
    <w:rsid w:val="00402380"/>
    <w:rsid w:val="00407244"/>
    <w:rsid w:val="00432EB4"/>
    <w:rsid w:val="00436337"/>
    <w:rsid w:val="00437B56"/>
    <w:rsid w:val="00467F48"/>
    <w:rsid w:val="004734E5"/>
    <w:rsid w:val="00496812"/>
    <w:rsid w:val="004A05EB"/>
    <w:rsid w:val="004A6139"/>
    <w:rsid w:val="004B245E"/>
    <w:rsid w:val="004B473A"/>
    <w:rsid w:val="004C186B"/>
    <w:rsid w:val="004D5170"/>
    <w:rsid w:val="004E6A19"/>
    <w:rsid w:val="00505546"/>
    <w:rsid w:val="00521F71"/>
    <w:rsid w:val="00537C6F"/>
    <w:rsid w:val="00571FC8"/>
    <w:rsid w:val="005759A2"/>
    <w:rsid w:val="0058026D"/>
    <w:rsid w:val="005B25DF"/>
    <w:rsid w:val="005B7D99"/>
    <w:rsid w:val="005E3B09"/>
    <w:rsid w:val="005F0195"/>
    <w:rsid w:val="00603015"/>
    <w:rsid w:val="00607AD7"/>
    <w:rsid w:val="00624F5C"/>
    <w:rsid w:val="00655A48"/>
    <w:rsid w:val="00657CD8"/>
    <w:rsid w:val="006641D0"/>
    <w:rsid w:val="00697178"/>
    <w:rsid w:val="006B3009"/>
    <w:rsid w:val="006B47B0"/>
    <w:rsid w:val="006D2FCB"/>
    <w:rsid w:val="006E6A88"/>
    <w:rsid w:val="006F06C2"/>
    <w:rsid w:val="006F49AF"/>
    <w:rsid w:val="006F5A80"/>
    <w:rsid w:val="00712382"/>
    <w:rsid w:val="00716B75"/>
    <w:rsid w:val="00716EFE"/>
    <w:rsid w:val="00730D7D"/>
    <w:rsid w:val="00746AAE"/>
    <w:rsid w:val="0075712A"/>
    <w:rsid w:val="00770371"/>
    <w:rsid w:val="00783D86"/>
    <w:rsid w:val="00790FDC"/>
    <w:rsid w:val="007A23DC"/>
    <w:rsid w:val="007A492B"/>
    <w:rsid w:val="007C05B7"/>
    <w:rsid w:val="007C5192"/>
    <w:rsid w:val="007C5A4F"/>
    <w:rsid w:val="007D6E62"/>
    <w:rsid w:val="007F133A"/>
    <w:rsid w:val="007F7EB4"/>
    <w:rsid w:val="00807C09"/>
    <w:rsid w:val="00857D4B"/>
    <w:rsid w:val="00870924"/>
    <w:rsid w:val="00873AA7"/>
    <w:rsid w:val="00886918"/>
    <w:rsid w:val="0089228C"/>
    <w:rsid w:val="008B2470"/>
    <w:rsid w:val="008C4AAB"/>
    <w:rsid w:val="008C50DD"/>
    <w:rsid w:val="008C79D6"/>
    <w:rsid w:val="008D341F"/>
    <w:rsid w:val="00902523"/>
    <w:rsid w:val="00931AE3"/>
    <w:rsid w:val="00933991"/>
    <w:rsid w:val="00941E1E"/>
    <w:rsid w:val="00950612"/>
    <w:rsid w:val="00954AEA"/>
    <w:rsid w:val="0096277C"/>
    <w:rsid w:val="00974B7A"/>
    <w:rsid w:val="00997F92"/>
    <w:rsid w:val="009A02D8"/>
    <w:rsid w:val="009B07E5"/>
    <w:rsid w:val="009B7E48"/>
    <w:rsid w:val="009C55B0"/>
    <w:rsid w:val="009C73E6"/>
    <w:rsid w:val="009D43FE"/>
    <w:rsid w:val="009E594D"/>
    <w:rsid w:val="00A01ECC"/>
    <w:rsid w:val="00A43FE7"/>
    <w:rsid w:val="00A446F2"/>
    <w:rsid w:val="00A4519E"/>
    <w:rsid w:val="00A64C7A"/>
    <w:rsid w:val="00A71BCB"/>
    <w:rsid w:val="00AA1D40"/>
    <w:rsid w:val="00AA71E4"/>
    <w:rsid w:val="00AA7904"/>
    <w:rsid w:val="00AC1B49"/>
    <w:rsid w:val="00AD0ADF"/>
    <w:rsid w:val="00AD36DB"/>
    <w:rsid w:val="00AF3327"/>
    <w:rsid w:val="00B6097E"/>
    <w:rsid w:val="00B6542E"/>
    <w:rsid w:val="00B963C6"/>
    <w:rsid w:val="00BC39FC"/>
    <w:rsid w:val="00BC6148"/>
    <w:rsid w:val="00BD5482"/>
    <w:rsid w:val="00BE1D97"/>
    <w:rsid w:val="00BE6979"/>
    <w:rsid w:val="00BF33EC"/>
    <w:rsid w:val="00BF385A"/>
    <w:rsid w:val="00C6146D"/>
    <w:rsid w:val="00C84A60"/>
    <w:rsid w:val="00C910FB"/>
    <w:rsid w:val="00C96787"/>
    <w:rsid w:val="00CA71AC"/>
    <w:rsid w:val="00CB695B"/>
    <w:rsid w:val="00CE5A34"/>
    <w:rsid w:val="00D014C2"/>
    <w:rsid w:val="00D1301A"/>
    <w:rsid w:val="00D13524"/>
    <w:rsid w:val="00D458C9"/>
    <w:rsid w:val="00D47066"/>
    <w:rsid w:val="00D52380"/>
    <w:rsid w:val="00D60BF8"/>
    <w:rsid w:val="00D63A60"/>
    <w:rsid w:val="00D6568C"/>
    <w:rsid w:val="00D9374C"/>
    <w:rsid w:val="00DC3EAC"/>
    <w:rsid w:val="00DD582D"/>
    <w:rsid w:val="00DE6691"/>
    <w:rsid w:val="00E0378F"/>
    <w:rsid w:val="00E04228"/>
    <w:rsid w:val="00E1475D"/>
    <w:rsid w:val="00E24E79"/>
    <w:rsid w:val="00E3009F"/>
    <w:rsid w:val="00E32924"/>
    <w:rsid w:val="00E63153"/>
    <w:rsid w:val="00E737D0"/>
    <w:rsid w:val="00EA13FE"/>
    <w:rsid w:val="00EA2F80"/>
    <w:rsid w:val="00EA557F"/>
    <w:rsid w:val="00EC31E6"/>
    <w:rsid w:val="00EC4897"/>
    <w:rsid w:val="00EC5ED0"/>
    <w:rsid w:val="00EC6A40"/>
    <w:rsid w:val="00EF0DD9"/>
    <w:rsid w:val="00F05D83"/>
    <w:rsid w:val="00F07547"/>
    <w:rsid w:val="00F107B6"/>
    <w:rsid w:val="00F154FB"/>
    <w:rsid w:val="00F30B0D"/>
    <w:rsid w:val="00F35E38"/>
    <w:rsid w:val="00F51C03"/>
    <w:rsid w:val="00F5462A"/>
    <w:rsid w:val="00F57755"/>
    <w:rsid w:val="00F655E3"/>
    <w:rsid w:val="00F65BC9"/>
    <w:rsid w:val="00FB3471"/>
    <w:rsid w:val="00FC0304"/>
    <w:rsid w:val="00FD4803"/>
    <w:rsid w:val="00FD4A02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BB78"/>
  <w15:chartTrackingRefBased/>
  <w15:docId w15:val="{B975861F-05BC-4389-A65C-806B4F87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F92"/>
    <w:pPr>
      <w:ind w:left="720"/>
      <w:contextualSpacing/>
    </w:pPr>
  </w:style>
  <w:style w:type="paragraph" w:styleId="a4">
    <w:name w:val="No Spacing"/>
    <w:uiPriority w:val="1"/>
    <w:qFormat/>
    <w:rsid w:val="00AD36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84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table" w:styleId="a5">
    <w:name w:val="Table Grid"/>
    <w:basedOn w:val="a1"/>
    <w:uiPriority w:val="39"/>
    <w:rsid w:val="00C84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6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A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6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6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Калясина Юлия Викторовна</dc:creator>
  <cp:keywords/>
  <dc:description/>
  <cp:lastModifiedBy>Голенкова Татьяна Владимировна</cp:lastModifiedBy>
  <cp:revision>75</cp:revision>
  <cp:lastPrinted>2023-07-14T09:36:00Z</cp:lastPrinted>
  <dcterms:created xsi:type="dcterms:W3CDTF">2023-07-14T06:17:00Z</dcterms:created>
  <dcterms:modified xsi:type="dcterms:W3CDTF">2023-08-02T07:05:00Z</dcterms:modified>
</cp:coreProperties>
</file>