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1B1D">
        <w:rPr>
          <w:rFonts w:ascii="Times New Roman" w:hAnsi="Times New Roman" w:cs="Times New Roman"/>
          <w:sz w:val="24"/>
          <w:szCs w:val="24"/>
        </w:rPr>
        <w:tab/>
      </w:r>
      <w:r w:rsidR="004B07B1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 xml:space="preserve">от 21.02.2023 № </w:t>
      </w:r>
      <w:r>
        <w:rPr>
          <w:rFonts w:ascii="Times New Roman" w:hAnsi="Times New Roman" w:cs="Times New Roman"/>
          <w:sz w:val="28"/>
          <w:szCs w:val="28"/>
        </w:rPr>
        <w:t>823</w:t>
      </w:r>
    </w:p>
    <w:p w:rsid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1139" w:rsidRDefault="00AF2977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297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>дополнительн</w:t>
      </w:r>
      <w:r w:rsidR="0090113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 xml:space="preserve"> мер</w:t>
      </w:r>
      <w:r w:rsidR="0090113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64A7" w:rsidRDefault="00901139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01139">
        <w:rPr>
          <w:rFonts w:ascii="Times New Roman" w:hAnsi="Times New Roman" w:cs="Times New Roman"/>
          <w:b/>
          <w:bCs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членов</w:t>
      </w:r>
    </w:p>
    <w:p w:rsidR="00AF2977" w:rsidRDefault="003B64A7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01139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6C2F28">
        <w:rPr>
          <w:rFonts w:ascii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139">
        <w:rPr>
          <w:rFonts w:ascii="Times New Roman" w:hAnsi="Times New Roman" w:cs="Times New Roman"/>
          <w:b/>
          <w:bCs/>
          <w:sz w:val="28"/>
          <w:szCs w:val="28"/>
        </w:rPr>
        <w:t>мобилизованных граждан</w:t>
      </w:r>
    </w:p>
    <w:p w:rsidR="008C3E5C" w:rsidRDefault="008C3E5C" w:rsidP="003236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C4B" w:rsidRDefault="004C1C4B" w:rsidP="003236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4EE5" w:rsidRDefault="001F131D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1393">
        <w:rPr>
          <w:rFonts w:ascii="Times New Roman" w:hAnsi="Times New Roman" w:cs="Times New Roman"/>
          <w:sz w:val="28"/>
          <w:szCs w:val="28"/>
        </w:rPr>
        <w:t xml:space="preserve"> </w:t>
      </w:r>
      <w:r w:rsidR="008C3E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1139">
        <w:rPr>
          <w:rFonts w:ascii="Times New Roman" w:hAnsi="Times New Roman" w:cs="Times New Roman"/>
          <w:sz w:val="28"/>
          <w:szCs w:val="28"/>
        </w:rPr>
        <w:t xml:space="preserve">о </w:t>
      </w:r>
      <w:r w:rsidR="00DE0318">
        <w:rPr>
          <w:rFonts w:ascii="Times New Roman" w:hAnsi="Times New Roman" w:cs="Times New Roman"/>
          <w:sz w:val="28"/>
          <w:szCs w:val="28"/>
        </w:rPr>
        <w:t>ст. 20</w:t>
      </w:r>
      <w:r w:rsidR="008C3E5C"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Федеральн</w:t>
      </w:r>
      <w:r w:rsidR="00DE0318">
        <w:rPr>
          <w:rFonts w:ascii="Times New Roman" w:hAnsi="Times New Roman" w:cs="Times New Roman"/>
          <w:sz w:val="28"/>
          <w:szCs w:val="28"/>
        </w:rPr>
        <w:t>ого</w:t>
      </w:r>
      <w:r w:rsidR="00AF2977">
        <w:rPr>
          <w:rFonts w:ascii="Times New Roman" w:hAnsi="Times New Roman" w:cs="Times New Roman"/>
          <w:sz w:val="28"/>
          <w:szCs w:val="28"/>
        </w:rPr>
        <w:t xml:space="preserve"> з</w:t>
      </w:r>
      <w:r w:rsidR="00AF2977" w:rsidRPr="00AF2977">
        <w:rPr>
          <w:rFonts w:ascii="Times New Roman" w:hAnsi="Times New Roman" w:cs="Times New Roman"/>
          <w:sz w:val="28"/>
          <w:szCs w:val="28"/>
        </w:rPr>
        <w:t>акон</w:t>
      </w:r>
      <w:r w:rsidR="00DE0318">
        <w:rPr>
          <w:rFonts w:ascii="Times New Roman" w:hAnsi="Times New Roman" w:cs="Times New Roman"/>
          <w:sz w:val="28"/>
          <w:szCs w:val="28"/>
        </w:rPr>
        <w:t>а</w:t>
      </w:r>
      <w:r w:rsidR="00AF2977" w:rsidRPr="00AF2977"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от 0</w:t>
      </w:r>
      <w:r w:rsidR="00AF2977" w:rsidRPr="00AF2977">
        <w:rPr>
          <w:rFonts w:ascii="Times New Roman" w:hAnsi="Times New Roman" w:cs="Times New Roman"/>
          <w:sz w:val="28"/>
          <w:szCs w:val="28"/>
        </w:rPr>
        <w:t>6</w:t>
      </w:r>
      <w:r w:rsidR="00AF2977">
        <w:rPr>
          <w:rFonts w:ascii="Times New Roman" w:hAnsi="Times New Roman" w:cs="Times New Roman"/>
          <w:sz w:val="28"/>
          <w:szCs w:val="28"/>
        </w:rPr>
        <w:t>.10.</w:t>
      </w:r>
      <w:r w:rsidR="00AF2977" w:rsidRPr="00AF2977">
        <w:rPr>
          <w:rFonts w:ascii="Times New Roman" w:hAnsi="Times New Roman" w:cs="Times New Roman"/>
          <w:sz w:val="28"/>
          <w:szCs w:val="28"/>
        </w:rPr>
        <w:t>2003 № 131-ФЗ «Об общих принципах организации местного самоупр</w:t>
      </w:r>
      <w:r w:rsidR="00566BE2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AF2977" w:rsidRPr="00AF2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977" w:rsidRPr="004C50E4" w:rsidRDefault="00901139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50E4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</w:p>
    <w:p w:rsidR="001F131D" w:rsidRPr="004C50E4" w:rsidRDefault="00C92862" w:rsidP="00EC7B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0E4">
        <w:rPr>
          <w:rFonts w:ascii="Times New Roman" w:hAnsi="Times New Roman" w:cs="Times New Roman"/>
          <w:b/>
          <w:sz w:val="28"/>
          <w:szCs w:val="28"/>
        </w:rPr>
        <w:t>РЕШИЛА</w:t>
      </w:r>
      <w:r w:rsidR="001F131D" w:rsidRPr="004C50E4">
        <w:rPr>
          <w:rFonts w:ascii="Times New Roman" w:hAnsi="Times New Roman" w:cs="Times New Roman"/>
          <w:b/>
          <w:sz w:val="28"/>
          <w:szCs w:val="28"/>
        </w:rPr>
        <w:t>:</w:t>
      </w:r>
    </w:p>
    <w:p w:rsidR="006F760D" w:rsidRDefault="0035058D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Установить с 1 </w:t>
      </w:r>
      <w:r w:rsidR="00FE1370">
        <w:rPr>
          <w:rFonts w:ascii="Times New Roman" w:hAnsi="Times New Roman" w:cs="Times New Roman"/>
          <w:sz w:val="28"/>
          <w:szCs w:val="28"/>
        </w:rPr>
        <w:t>февраля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2023 года по 31 </w:t>
      </w:r>
      <w:r w:rsidR="00FE1370">
        <w:rPr>
          <w:rFonts w:ascii="Times New Roman" w:hAnsi="Times New Roman" w:cs="Times New Roman"/>
          <w:sz w:val="28"/>
          <w:szCs w:val="28"/>
        </w:rPr>
        <w:t>декабря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2023 года дополнительн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E651D1">
        <w:rPr>
          <w:rFonts w:ascii="Times New Roman" w:hAnsi="Times New Roman" w:cs="Times New Roman"/>
          <w:sz w:val="28"/>
          <w:szCs w:val="28"/>
        </w:rPr>
        <w:t xml:space="preserve">в виде единовременной денежной выплаты в размере </w:t>
      </w:r>
      <w:r w:rsidR="00913FFC">
        <w:rPr>
          <w:rFonts w:ascii="Times New Roman" w:hAnsi="Times New Roman" w:cs="Times New Roman"/>
          <w:sz w:val="28"/>
          <w:szCs w:val="28"/>
        </w:rPr>
        <w:t>3</w:t>
      </w:r>
      <w:r w:rsidR="00E651D1">
        <w:rPr>
          <w:rFonts w:ascii="Times New Roman" w:hAnsi="Times New Roman" w:cs="Times New Roman"/>
          <w:sz w:val="28"/>
          <w:szCs w:val="28"/>
        </w:rPr>
        <w:t xml:space="preserve">0 000 рублей 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одному из членов семьи </w:t>
      </w:r>
      <w:r w:rsidR="00E651D1">
        <w:rPr>
          <w:rFonts w:ascii="Times New Roman" w:hAnsi="Times New Roman" w:cs="Times New Roman"/>
          <w:sz w:val="28"/>
          <w:szCs w:val="28"/>
        </w:rPr>
        <w:t>в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651D1">
        <w:rPr>
          <w:rFonts w:ascii="Times New Roman" w:hAnsi="Times New Roman" w:cs="Times New Roman"/>
          <w:sz w:val="28"/>
          <w:szCs w:val="28"/>
        </w:rPr>
        <w:t>е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гибели (смерти вследствие полученных ранений, увечий) </w:t>
      </w:r>
      <w:r w:rsidR="00E651D1">
        <w:rPr>
          <w:rFonts w:ascii="Times New Roman" w:hAnsi="Times New Roman" w:cs="Times New Roman"/>
          <w:sz w:val="28"/>
          <w:szCs w:val="28"/>
        </w:rPr>
        <w:t>гражданина,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</w:t>
      </w:r>
      <w:r w:rsidR="00E651D1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E651D1" w:rsidRPr="00D83B6F">
        <w:rPr>
          <w:rFonts w:ascii="Times New Roman" w:hAnsi="Times New Roman" w:cs="Times New Roman"/>
          <w:sz w:val="28"/>
          <w:szCs w:val="28"/>
        </w:rPr>
        <w:t>призыв</w:t>
      </w:r>
      <w:r w:rsidR="00E651D1">
        <w:rPr>
          <w:rFonts w:ascii="Times New Roman" w:hAnsi="Times New Roman" w:cs="Times New Roman"/>
          <w:sz w:val="28"/>
          <w:szCs w:val="28"/>
        </w:rPr>
        <w:t>е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E651D1">
        <w:rPr>
          <w:rFonts w:ascii="Times New Roman" w:hAnsi="Times New Roman" w:cs="Times New Roman"/>
          <w:sz w:val="28"/>
          <w:szCs w:val="28"/>
        </w:rPr>
        <w:t>ого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на военную службу </w:t>
      </w:r>
      <w:r w:rsidR="00E651D1">
        <w:rPr>
          <w:rFonts w:ascii="Times New Roman" w:hAnsi="Times New Roman" w:cs="Times New Roman"/>
          <w:sz w:val="28"/>
          <w:szCs w:val="28"/>
        </w:rPr>
        <w:t>принято комиссией по мобилизации Новгородского муниципального района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21 сентября 2022 года </w:t>
      </w:r>
      <w:r w:rsidR="00E651D1">
        <w:rPr>
          <w:rFonts w:ascii="Times New Roman" w:hAnsi="Times New Roman" w:cs="Times New Roman"/>
          <w:sz w:val="28"/>
          <w:szCs w:val="28"/>
        </w:rPr>
        <w:t>№</w:t>
      </w:r>
      <w:r w:rsidR="000514AA">
        <w:rPr>
          <w:rFonts w:ascii="Times New Roman" w:hAnsi="Times New Roman" w:cs="Times New Roman"/>
          <w:sz w:val="28"/>
          <w:szCs w:val="28"/>
        </w:rPr>
        <w:t xml:space="preserve"> 647 «</w:t>
      </w:r>
      <w:r w:rsidR="00E651D1" w:rsidRPr="00D83B6F">
        <w:rPr>
          <w:rFonts w:ascii="Times New Roman" w:hAnsi="Times New Roman" w:cs="Times New Roman"/>
          <w:sz w:val="28"/>
          <w:szCs w:val="28"/>
        </w:rPr>
        <w:t>Об объявлении частичной моби</w:t>
      </w:r>
      <w:r w:rsidR="00E651D1">
        <w:rPr>
          <w:rFonts w:ascii="Times New Roman" w:hAnsi="Times New Roman" w:cs="Times New Roman"/>
          <w:sz w:val="28"/>
          <w:szCs w:val="28"/>
        </w:rPr>
        <w:t>лизации в Российской Федерации</w:t>
      </w:r>
      <w:r w:rsidR="000514AA">
        <w:rPr>
          <w:rFonts w:ascii="Times New Roman" w:hAnsi="Times New Roman" w:cs="Times New Roman"/>
          <w:sz w:val="28"/>
          <w:szCs w:val="28"/>
        </w:rPr>
        <w:t>»</w:t>
      </w:r>
      <w:r w:rsidR="00E651D1">
        <w:rPr>
          <w:rFonts w:ascii="Times New Roman" w:hAnsi="Times New Roman" w:cs="Times New Roman"/>
          <w:sz w:val="28"/>
          <w:szCs w:val="28"/>
        </w:rPr>
        <w:t>.</w:t>
      </w:r>
      <w:r w:rsidR="006F760D" w:rsidRPr="006F7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60D" w:rsidRDefault="006F760D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35058D">
        <w:rPr>
          <w:rFonts w:ascii="Times New Roman" w:hAnsi="Times New Roman" w:cs="Times New Roman"/>
          <w:sz w:val="28"/>
          <w:szCs w:val="28"/>
        </w:rPr>
        <w:t xml:space="preserve">олномочия по предоставлению меры социальной поддержки осуществляются </w:t>
      </w:r>
      <w:r>
        <w:rPr>
          <w:rFonts w:ascii="Times New Roman" w:hAnsi="Times New Roman" w:cs="Times New Roman"/>
          <w:sz w:val="28"/>
          <w:szCs w:val="28"/>
        </w:rPr>
        <w:t>Администрацией Новгородского муниципального района.</w:t>
      </w:r>
    </w:p>
    <w:p w:rsidR="00362FAF" w:rsidRDefault="006F760D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2FAF">
        <w:rPr>
          <w:rFonts w:ascii="Times New Roman" w:hAnsi="Times New Roman" w:cs="Times New Roman"/>
          <w:sz w:val="28"/>
          <w:szCs w:val="28"/>
        </w:rPr>
        <w:t xml:space="preserve">. </w:t>
      </w:r>
      <w:r w:rsidR="00901139">
        <w:rPr>
          <w:rFonts w:ascii="Times New Roman" w:hAnsi="Times New Roman" w:cs="Times New Roman"/>
          <w:sz w:val="28"/>
          <w:szCs w:val="28"/>
        </w:rPr>
        <w:t>Е</w:t>
      </w:r>
      <w:r w:rsidR="00E651D1">
        <w:rPr>
          <w:rFonts w:ascii="Times New Roman" w:hAnsi="Times New Roman" w:cs="Times New Roman"/>
          <w:sz w:val="28"/>
          <w:szCs w:val="28"/>
        </w:rPr>
        <w:t xml:space="preserve">диновременная денежная выплата </w:t>
      </w:r>
      <w:r w:rsidR="0035058D">
        <w:rPr>
          <w:rFonts w:ascii="Times New Roman" w:hAnsi="Times New Roman" w:cs="Times New Roman"/>
          <w:sz w:val="28"/>
          <w:szCs w:val="28"/>
        </w:rPr>
        <w:t>предоставляется за счет средств бюджета Новгородского муниципального района</w:t>
      </w:r>
      <w:r w:rsidRPr="006F760D">
        <w:t xml:space="preserve"> </w:t>
      </w:r>
      <w:r w:rsidRPr="006F760D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35058D">
        <w:rPr>
          <w:rFonts w:ascii="Times New Roman" w:hAnsi="Times New Roman" w:cs="Times New Roman"/>
          <w:sz w:val="28"/>
          <w:szCs w:val="28"/>
        </w:rPr>
        <w:t>.</w:t>
      </w:r>
    </w:p>
    <w:p w:rsidR="00BD5596" w:rsidRDefault="00BD5596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указанного порядка не препятствует предоставлению меры социальной поддержки. До его установления заявления о предоставлении меры социальной поддержки оформляются в свободной форме,</w:t>
      </w:r>
      <w:r w:rsidR="005A64F9">
        <w:rPr>
          <w:rFonts w:ascii="Times New Roman" w:hAnsi="Times New Roman" w:cs="Times New Roman"/>
          <w:sz w:val="28"/>
          <w:szCs w:val="28"/>
        </w:rPr>
        <w:t xml:space="preserve"> с указанием реквизитов банковского счета, на который необходимо зачислить выплату,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свидетельства либо справки о смерти</w:t>
      </w:r>
      <w:r w:rsidR="005A64F9">
        <w:rPr>
          <w:rFonts w:ascii="Times New Roman" w:hAnsi="Times New Roman" w:cs="Times New Roman"/>
          <w:sz w:val="28"/>
          <w:szCs w:val="28"/>
        </w:rPr>
        <w:t xml:space="preserve"> военнослужащего</w:t>
      </w:r>
      <w:r w:rsidR="003D665F">
        <w:rPr>
          <w:rFonts w:ascii="Times New Roman" w:hAnsi="Times New Roman" w:cs="Times New Roman"/>
          <w:sz w:val="28"/>
          <w:szCs w:val="28"/>
        </w:rPr>
        <w:t>, документа, подтверждающего родство,</w:t>
      </w:r>
      <w:r w:rsidR="005A64F9">
        <w:rPr>
          <w:rFonts w:ascii="Times New Roman" w:hAnsi="Times New Roman" w:cs="Times New Roman"/>
          <w:sz w:val="28"/>
          <w:szCs w:val="28"/>
        </w:rPr>
        <w:t xml:space="preserve"> и рассматриваются Администрацией </w:t>
      </w:r>
      <w:r w:rsidR="005A64F9" w:rsidRPr="005A64F9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="005A64F9">
        <w:rPr>
          <w:rFonts w:ascii="Times New Roman" w:hAnsi="Times New Roman" w:cs="Times New Roman"/>
          <w:sz w:val="28"/>
          <w:szCs w:val="28"/>
        </w:rPr>
        <w:t>в срок не позднее 1 рабочего дня со дня его 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580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выносится решение о предоставлении либо отказе в предоставлении меры социальной поддержки.</w:t>
      </w:r>
    </w:p>
    <w:p w:rsidR="006F760D" w:rsidRDefault="006F760D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F760D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не учитывается в составе доходов </w:t>
      </w:r>
      <w:r w:rsidR="00901139">
        <w:rPr>
          <w:rFonts w:ascii="Times New Roman" w:hAnsi="Times New Roman" w:cs="Times New Roman"/>
          <w:sz w:val="28"/>
          <w:szCs w:val="28"/>
        </w:rPr>
        <w:lastRenderedPageBreak/>
        <w:t xml:space="preserve">члена </w:t>
      </w:r>
      <w:r w:rsidRPr="006F760D">
        <w:rPr>
          <w:rFonts w:ascii="Times New Roman" w:hAnsi="Times New Roman" w:cs="Times New Roman"/>
          <w:sz w:val="28"/>
          <w:szCs w:val="28"/>
        </w:rPr>
        <w:t>семьи</w:t>
      </w:r>
      <w:r w:rsidR="00901139">
        <w:rPr>
          <w:rFonts w:ascii="Times New Roman" w:hAnsi="Times New Roman" w:cs="Times New Roman"/>
          <w:sz w:val="28"/>
          <w:szCs w:val="28"/>
        </w:rPr>
        <w:t xml:space="preserve"> (семьи)</w:t>
      </w:r>
      <w:r w:rsidRPr="006F760D">
        <w:rPr>
          <w:rFonts w:ascii="Times New Roman" w:hAnsi="Times New Roman" w:cs="Times New Roman"/>
          <w:sz w:val="28"/>
          <w:szCs w:val="28"/>
        </w:rPr>
        <w:t xml:space="preserve"> при предоставлении иных мер социальной поддержки, установленных действующим законодательством Российской Федерации, законодательством Новгородской области.</w:t>
      </w:r>
    </w:p>
    <w:p w:rsidR="00D07BB7" w:rsidRPr="00D07BB7" w:rsidRDefault="00E0208D" w:rsidP="00EC7B8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770" w:rsidRPr="00D72770">
        <w:rPr>
          <w:rFonts w:ascii="Times New Roman" w:hAnsi="Times New Roman" w:cs="Times New Roman"/>
          <w:sz w:val="28"/>
          <w:szCs w:val="28"/>
        </w:rPr>
        <w:t xml:space="preserve">.  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07BB7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Официальный вестник Новгородского муниципального район</w:t>
      </w:r>
      <w:r w:rsidR="00D07BB7">
        <w:rPr>
          <w:rFonts w:ascii="Times New Roman" w:hAnsi="Times New Roman" w:cs="Times New Roman"/>
          <w:sz w:val="28"/>
          <w:szCs w:val="28"/>
        </w:rPr>
        <w:t>а»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 и размести</w:t>
      </w:r>
      <w:r w:rsidR="00D07BB7">
        <w:rPr>
          <w:rFonts w:ascii="Times New Roman" w:hAnsi="Times New Roman" w:cs="Times New Roman"/>
          <w:sz w:val="28"/>
          <w:szCs w:val="28"/>
        </w:rPr>
        <w:t>ть на официальном сайте в сети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Интернет</w:t>
      </w:r>
      <w:r w:rsidR="00D07BB7">
        <w:rPr>
          <w:rFonts w:ascii="Times New Roman" w:hAnsi="Times New Roman" w:cs="Times New Roman"/>
          <w:sz w:val="28"/>
          <w:szCs w:val="28"/>
        </w:rPr>
        <w:t>»</w:t>
      </w:r>
      <w:r w:rsidR="00BE13AF" w:rsidRPr="00BE13AF">
        <w:rPr>
          <w:rFonts w:ascii="Times New Roman" w:hAnsi="Times New Roman" w:cs="Times New Roman"/>
          <w:sz w:val="28"/>
          <w:szCs w:val="28"/>
        </w:rPr>
        <w:t>.</w:t>
      </w:r>
    </w:p>
    <w:p w:rsidR="00D07BB7" w:rsidRPr="00D07BB7" w:rsidRDefault="00D07BB7" w:rsidP="00EC7B8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BA50F1" w:rsidRDefault="00BA50F1" w:rsidP="00D07BB7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061B1D" w:rsidRPr="00061B1D" w:rsidTr="00F454D6">
        <w:trPr>
          <w:trHeight w:val="126"/>
          <w:jc w:val="center"/>
        </w:trPr>
        <w:tc>
          <w:tcPr>
            <w:tcW w:w="4536" w:type="dxa"/>
          </w:tcPr>
          <w:p w:rsidR="00061B1D" w:rsidRPr="00061B1D" w:rsidRDefault="00061B1D" w:rsidP="00061B1D">
            <w:pPr>
              <w:keepNext/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района </w:t>
            </w:r>
          </w:p>
          <w:p w:rsidR="00061B1D" w:rsidRPr="00061B1D" w:rsidRDefault="00061B1D" w:rsidP="00061B1D">
            <w:pPr>
              <w:keepNext/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061B1D" w:rsidRPr="00061B1D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061B1D" w:rsidRPr="00061B1D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  <w:tr w:rsidR="00061B1D" w:rsidRPr="00061B1D" w:rsidTr="00F454D6">
        <w:trPr>
          <w:trHeight w:val="124"/>
          <w:jc w:val="center"/>
        </w:trPr>
        <w:tc>
          <w:tcPr>
            <w:tcW w:w="4536" w:type="dxa"/>
          </w:tcPr>
          <w:p w:rsidR="00A24EE5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061B1D" w:rsidRPr="00061B1D" w:rsidRDefault="00061B1D" w:rsidP="00A24EE5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>О.И. Шахов</w:t>
            </w:r>
          </w:p>
        </w:tc>
        <w:tc>
          <w:tcPr>
            <w:tcW w:w="4818" w:type="dxa"/>
          </w:tcPr>
          <w:p w:rsidR="00A24EE5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061B1D" w:rsidRPr="00061B1D" w:rsidRDefault="00061B1D" w:rsidP="00A24EE5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>Д.Н. Гаврилов</w:t>
            </w:r>
          </w:p>
        </w:tc>
      </w:tr>
    </w:tbl>
    <w:p w:rsidR="002E1D53" w:rsidRDefault="002E1D53" w:rsidP="002E1D53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2E1D53" w:rsidRDefault="00D07BB7" w:rsidP="002E1D53">
      <w:pPr>
        <w:widowControl/>
        <w:autoSpaceDE/>
        <w:autoSpaceDN/>
        <w:adjustRightInd/>
        <w:ind w:left="5760" w:right="291"/>
        <w:rPr>
          <w:rFonts w:ascii="Times New Roman" w:hAnsi="Times New Roman" w:cs="Times New Roman"/>
          <w:sz w:val="28"/>
          <w:szCs w:val="28"/>
        </w:rPr>
      </w:pPr>
      <w:r w:rsidRPr="00D07BB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A50F1" w:rsidRDefault="00BA50F1" w:rsidP="00D07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BB7" w:rsidRDefault="00D07BB7" w:rsidP="00D07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344" w:rsidRDefault="008E7344" w:rsidP="00D72770">
      <w:pPr>
        <w:rPr>
          <w:rFonts w:ascii="Times New Roman" w:hAnsi="Times New Roman" w:cs="Times New Roman"/>
          <w:sz w:val="28"/>
          <w:szCs w:val="28"/>
        </w:rPr>
      </w:pPr>
    </w:p>
    <w:p w:rsidR="00854D1E" w:rsidRDefault="00854D1E" w:rsidP="008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2C" w:rsidRDefault="00F9742C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2C" w:rsidRDefault="00F9742C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2C" w:rsidRDefault="00F9742C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1D" w:rsidRDefault="00061B1D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1D" w:rsidRDefault="00061B1D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D1E" w:rsidRDefault="00854D1E" w:rsidP="00854D1E"/>
    <w:p w:rsidR="00854D1E" w:rsidRDefault="00854D1E" w:rsidP="00854D1E"/>
    <w:sectPr w:rsidR="00854D1E" w:rsidSect="00061B1D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5A" w:rsidRDefault="0093125A" w:rsidP="00D07447">
      <w:r>
        <w:separator/>
      </w:r>
    </w:p>
  </w:endnote>
  <w:endnote w:type="continuationSeparator" w:id="0">
    <w:p w:rsidR="0093125A" w:rsidRDefault="0093125A" w:rsidP="00D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5A" w:rsidRDefault="0093125A" w:rsidP="00D07447">
      <w:r>
        <w:separator/>
      </w:r>
    </w:p>
  </w:footnote>
  <w:footnote w:type="continuationSeparator" w:id="0">
    <w:p w:rsidR="0093125A" w:rsidRDefault="0093125A" w:rsidP="00D0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C55"/>
    <w:multiLevelType w:val="hybridMultilevel"/>
    <w:tmpl w:val="196CBE6C"/>
    <w:lvl w:ilvl="0" w:tplc="1B6A25D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2F1836"/>
    <w:multiLevelType w:val="hybridMultilevel"/>
    <w:tmpl w:val="AE2E9340"/>
    <w:lvl w:ilvl="0" w:tplc="950EDB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3"/>
    <w:rsid w:val="00004B1A"/>
    <w:rsid w:val="00005497"/>
    <w:rsid w:val="00013630"/>
    <w:rsid w:val="00033F8A"/>
    <w:rsid w:val="000403A6"/>
    <w:rsid w:val="00045048"/>
    <w:rsid w:val="00046F2E"/>
    <w:rsid w:val="000514AA"/>
    <w:rsid w:val="00061B1D"/>
    <w:rsid w:val="00063075"/>
    <w:rsid w:val="0006323D"/>
    <w:rsid w:val="00081393"/>
    <w:rsid w:val="000A6609"/>
    <w:rsid w:val="000A7631"/>
    <w:rsid w:val="000B2CA2"/>
    <w:rsid w:val="000B7C92"/>
    <w:rsid w:val="000E2265"/>
    <w:rsid w:val="00112CEB"/>
    <w:rsid w:val="0011606B"/>
    <w:rsid w:val="0012277D"/>
    <w:rsid w:val="00164B5D"/>
    <w:rsid w:val="00181729"/>
    <w:rsid w:val="0019689D"/>
    <w:rsid w:val="001A26EE"/>
    <w:rsid w:val="001A653B"/>
    <w:rsid w:val="001B50C4"/>
    <w:rsid w:val="001C2631"/>
    <w:rsid w:val="001C3511"/>
    <w:rsid w:val="001D1190"/>
    <w:rsid w:val="001D2888"/>
    <w:rsid w:val="001D2DDF"/>
    <w:rsid w:val="001D65F4"/>
    <w:rsid w:val="001E44BA"/>
    <w:rsid w:val="001E6C20"/>
    <w:rsid w:val="001E7864"/>
    <w:rsid w:val="001F131D"/>
    <w:rsid w:val="00211094"/>
    <w:rsid w:val="00224E12"/>
    <w:rsid w:val="00231B44"/>
    <w:rsid w:val="00275263"/>
    <w:rsid w:val="00284277"/>
    <w:rsid w:val="002A25EB"/>
    <w:rsid w:val="002B3F59"/>
    <w:rsid w:val="002D63FA"/>
    <w:rsid w:val="002E1D53"/>
    <w:rsid w:val="002F1086"/>
    <w:rsid w:val="002F32AA"/>
    <w:rsid w:val="002F36E3"/>
    <w:rsid w:val="002F68DF"/>
    <w:rsid w:val="0032363C"/>
    <w:rsid w:val="003360D3"/>
    <w:rsid w:val="0035058D"/>
    <w:rsid w:val="00354BC6"/>
    <w:rsid w:val="00362FAF"/>
    <w:rsid w:val="00366D21"/>
    <w:rsid w:val="003718B3"/>
    <w:rsid w:val="003A0CE2"/>
    <w:rsid w:val="003A2A84"/>
    <w:rsid w:val="003A4953"/>
    <w:rsid w:val="003B64A7"/>
    <w:rsid w:val="003D665F"/>
    <w:rsid w:val="00406DF3"/>
    <w:rsid w:val="00413AC6"/>
    <w:rsid w:val="00434AC4"/>
    <w:rsid w:val="00466CD3"/>
    <w:rsid w:val="004723B5"/>
    <w:rsid w:val="00475A19"/>
    <w:rsid w:val="00491243"/>
    <w:rsid w:val="004B07B1"/>
    <w:rsid w:val="004C1C4B"/>
    <w:rsid w:val="004C3BF4"/>
    <w:rsid w:val="004C50E4"/>
    <w:rsid w:val="004F2942"/>
    <w:rsid w:val="005100D8"/>
    <w:rsid w:val="0051099C"/>
    <w:rsid w:val="005138FA"/>
    <w:rsid w:val="005232B4"/>
    <w:rsid w:val="00547CF9"/>
    <w:rsid w:val="00556B9C"/>
    <w:rsid w:val="0055795B"/>
    <w:rsid w:val="0056105E"/>
    <w:rsid w:val="00562173"/>
    <w:rsid w:val="00563F6A"/>
    <w:rsid w:val="00566BE2"/>
    <w:rsid w:val="005A15B1"/>
    <w:rsid w:val="005A64F9"/>
    <w:rsid w:val="005D6553"/>
    <w:rsid w:val="005F3500"/>
    <w:rsid w:val="005F5258"/>
    <w:rsid w:val="00606335"/>
    <w:rsid w:val="00620CD4"/>
    <w:rsid w:val="006247EE"/>
    <w:rsid w:val="0063237C"/>
    <w:rsid w:val="00635535"/>
    <w:rsid w:val="00663617"/>
    <w:rsid w:val="00694CC9"/>
    <w:rsid w:val="0069754C"/>
    <w:rsid w:val="006A20F0"/>
    <w:rsid w:val="006B1DA1"/>
    <w:rsid w:val="006B496B"/>
    <w:rsid w:val="006C2F28"/>
    <w:rsid w:val="006E5C10"/>
    <w:rsid w:val="006F1FBF"/>
    <w:rsid w:val="006F37B8"/>
    <w:rsid w:val="006F760D"/>
    <w:rsid w:val="00702916"/>
    <w:rsid w:val="0070403F"/>
    <w:rsid w:val="00707F8D"/>
    <w:rsid w:val="0071017C"/>
    <w:rsid w:val="00711D94"/>
    <w:rsid w:val="00715F36"/>
    <w:rsid w:val="00717F74"/>
    <w:rsid w:val="00725EDA"/>
    <w:rsid w:val="0074247F"/>
    <w:rsid w:val="00746580"/>
    <w:rsid w:val="00754B92"/>
    <w:rsid w:val="00761343"/>
    <w:rsid w:val="007671A6"/>
    <w:rsid w:val="00772CE8"/>
    <w:rsid w:val="00783E18"/>
    <w:rsid w:val="007910F2"/>
    <w:rsid w:val="007932FC"/>
    <w:rsid w:val="007A7031"/>
    <w:rsid w:val="007B60AB"/>
    <w:rsid w:val="007C6341"/>
    <w:rsid w:val="007F4A4D"/>
    <w:rsid w:val="0080254A"/>
    <w:rsid w:val="00817DF1"/>
    <w:rsid w:val="00822318"/>
    <w:rsid w:val="008300DD"/>
    <w:rsid w:val="00854D1E"/>
    <w:rsid w:val="00856822"/>
    <w:rsid w:val="00890E04"/>
    <w:rsid w:val="008A10DB"/>
    <w:rsid w:val="008A1B9D"/>
    <w:rsid w:val="008A7AAF"/>
    <w:rsid w:val="008C275A"/>
    <w:rsid w:val="008C3E5C"/>
    <w:rsid w:val="008C4AAF"/>
    <w:rsid w:val="008C5976"/>
    <w:rsid w:val="008E31CC"/>
    <w:rsid w:val="008E7344"/>
    <w:rsid w:val="008F4DEE"/>
    <w:rsid w:val="008F66BC"/>
    <w:rsid w:val="00900C7F"/>
    <w:rsid w:val="00901139"/>
    <w:rsid w:val="00913FFC"/>
    <w:rsid w:val="00917184"/>
    <w:rsid w:val="0093125A"/>
    <w:rsid w:val="00935D8E"/>
    <w:rsid w:val="009461DF"/>
    <w:rsid w:val="00955E7E"/>
    <w:rsid w:val="009568C5"/>
    <w:rsid w:val="00960F27"/>
    <w:rsid w:val="00961A33"/>
    <w:rsid w:val="009A6DE6"/>
    <w:rsid w:val="009B075E"/>
    <w:rsid w:val="009C2CC8"/>
    <w:rsid w:val="009C4080"/>
    <w:rsid w:val="009F46C7"/>
    <w:rsid w:val="00A062B0"/>
    <w:rsid w:val="00A1745C"/>
    <w:rsid w:val="00A21CA7"/>
    <w:rsid w:val="00A24EE5"/>
    <w:rsid w:val="00A26F12"/>
    <w:rsid w:val="00A30D7E"/>
    <w:rsid w:val="00A5499D"/>
    <w:rsid w:val="00A728AF"/>
    <w:rsid w:val="00A7425D"/>
    <w:rsid w:val="00A829D7"/>
    <w:rsid w:val="00A85A21"/>
    <w:rsid w:val="00A937EE"/>
    <w:rsid w:val="00AA042B"/>
    <w:rsid w:val="00AA6E11"/>
    <w:rsid w:val="00AC4B8F"/>
    <w:rsid w:val="00AF2977"/>
    <w:rsid w:val="00B07CCF"/>
    <w:rsid w:val="00B11350"/>
    <w:rsid w:val="00B32F8D"/>
    <w:rsid w:val="00B51FA5"/>
    <w:rsid w:val="00B776B3"/>
    <w:rsid w:val="00BA50F1"/>
    <w:rsid w:val="00BB5E2E"/>
    <w:rsid w:val="00BB7E94"/>
    <w:rsid w:val="00BD32BA"/>
    <w:rsid w:val="00BD5596"/>
    <w:rsid w:val="00BE13AF"/>
    <w:rsid w:val="00BF17E2"/>
    <w:rsid w:val="00C34F45"/>
    <w:rsid w:val="00C442F3"/>
    <w:rsid w:val="00C47FC1"/>
    <w:rsid w:val="00C51F46"/>
    <w:rsid w:val="00C54862"/>
    <w:rsid w:val="00C759F6"/>
    <w:rsid w:val="00C82DE3"/>
    <w:rsid w:val="00C92862"/>
    <w:rsid w:val="00CA79E7"/>
    <w:rsid w:val="00CB1D85"/>
    <w:rsid w:val="00CB6C46"/>
    <w:rsid w:val="00CC3449"/>
    <w:rsid w:val="00CC39B2"/>
    <w:rsid w:val="00CC4881"/>
    <w:rsid w:val="00D07447"/>
    <w:rsid w:val="00D07BB7"/>
    <w:rsid w:val="00D1090E"/>
    <w:rsid w:val="00D270A1"/>
    <w:rsid w:val="00D4185D"/>
    <w:rsid w:val="00D71F04"/>
    <w:rsid w:val="00D72770"/>
    <w:rsid w:val="00D74345"/>
    <w:rsid w:val="00D83B6F"/>
    <w:rsid w:val="00D85699"/>
    <w:rsid w:val="00D86775"/>
    <w:rsid w:val="00DB1FC6"/>
    <w:rsid w:val="00DB6353"/>
    <w:rsid w:val="00DD023A"/>
    <w:rsid w:val="00DD33C7"/>
    <w:rsid w:val="00DE0318"/>
    <w:rsid w:val="00DE6A5B"/>
    <w:rsid w:val="00DF237C"/>
    <w:rsid w:val="00DF60EF"/>
    <w:rsid w:val="00E01767"/>
    <w:rsid w:val="00E0208D"/>
    <w:rsid w:val="00E11624"/>
    <w:rsid w:val="00E14406"/>
    <w:rsid w:val="00E153AC"/>
    <w:rsid w:val="00E60BF5"/>
    <w:rsid w:val="00E651D1"/>
    <w:rsid w:val="00E76D06"/>
    <w:rsid w:val="00E81069"/>
    <w:rsid w:val="00E82F0F"/>
    <w:rsid w:val="00E94C92"/>
    <w:rsid w:val="00E95A84"/>
    <w:rsid w:val="00EA43C8"/>
    <w:rsid w:val="00EA4F45"/>
    <w:rsid w:val="00EC7B83"/>
    <w:rsid w:val="00EE3585"/>
    <w:rsid w:val="00EE35D4"/>
    <w:rsid w:val="00EF6B19"/>
    <w:rsid w:val="00F0076B"/>
    <w:rsid w:val="00F310A7"/>
    <w:rsid w:val="00F32321"/>
    <w:rsid w:val="00F37199"/>
    <w:rsid w:val="00F454D6"/>
    <w:rsid w:val="00F4559F"/>
    <w:rsid w:val="00F52A4C"/>
    <w:rsid w:val="00F537FD"/>
    <w:rsid w:val="00F54D3C"/>
    <w:rsid w:val="00F57C0B"/>
    <w:rsid w:val="00F65E86"/>
    <w:rsid w:val="00F90D4C"/>
    <w:rsid w:val="00F93015"/>
    <w:rsid w:val="00F958CD"/>
    <w:rsid w:val="00F9742C"/>
    <w:rsid w:val="00FA360D"/>
    <w:rsid w:val="00FA3D7F"/>
    <w:rsid w:val="00FA58A7"/>
    <w:rsid w:val="00FB052C"/>
    <w:rsid w:val="00FB5129"/>
    <w:rsid w:val="00FE1370"/>
    <w:rsid w:val="00FE340B"/>
    <w:rsid w:val="00FE7BA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793AE-D8C8-41CF-9930-DA3FAA9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2"/>
      <w:szCs w:val="3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Заголовок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b">
    <w:name w:val="Колонтитул (левый)"/>
    <w:basedOn w:val="a8"/>
    <w:next w:val="a"/>
    <w:uiPriority w:val="99"/>
    <w:rPr>
      <w:sz w:val="24"/>
      <w:szCs w:val="2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4"/>
      <w:szCs w:val="2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30"/>
      <w:szCs w:val="3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30"/>
      <w:szCs w:val="3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8"/>
      <w:szCs w:val="28"/>
    </w:rPr>
  </w:style>
  <w:style w:type="paragraph" w:customStyle="1" w:styleId="af6">
    <w:name w:val="Постоянная часть"/>
    <w:basedOn w:val="a5"/>
    <w:next w:val="a"/>
    <w:uiPriority w:val="99"/>
    <w:rPr>
      <w:sz w:val="30"/>
      <w:szCs w:val="3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30"/>
      <w:szCs w:val="30"/>
    </w:rPr>
  </w:style>
  <w:style w:type="paragraph" w:styleId="21">
    <w:name w:val="Body Text 2"/>
    <w:basedOn w:val="a"/>
    <w:link w:val="22"/>
    <w:uiPriority w:val="99"/>
    <w:rsid w:val="00D1090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30"/>
      <w:szCs w:val="30"/>
    </w:rPr>
  </w:style>
  <w:style w:type="paragraph" w:styleId="afc">
    <w:name w:val="header"/>
    <w:aliases w:val="Header Char"/>
    <w:basedOn w:val="a"/>
    <w:link w:val="afd"/>
    <w:uiPriority w:val="99"/>
    <w:rsid w:val="00D0744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8"/>
      <w:szCs w:val="20"/>
    </w:rPr>
  </w:style>
  <w:style w:type="character" w:customStyle="1" w:styleId="afd">
    <w:name w:val="Верхний колонтитул Знак"/>
    <w:aliases w:val="Header Char Знак"/>
    <w:basedOn w:val="a0"/>
    <w:link w:val="afc"/>
    <w:uiPriority w:val="99"/>
    <w:locked/>
    <w:rsid w:val="00D07447"/>
    <w:rPr>
      <w:rFonts w:cs="Times New Roman"/>
      <w:kern w:val="28"/>
      <w:sz w:val="20"/>
      <w:szCs w:val="20"/>
    </w:rPr>
  </w:style>
  <w:style w:type="paragraph" w:styleId="afe">
    <w:name w:val="footnote text"/>
    <w:basedOn w:val="a"/>
    <w:link w:val="aff"/>
    <w:uiPriority w:val="99"/>
    <w:rsid w:val="00D074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D07447"/>
    <w:rPr>
      <w:rFonts w:cs="Times New Roman"/>
      <w:kern w:val="28"/>
      <w:sz w:val="20"/>
      <w:szCs w:val="20"/>
    </w:rPr>
  </w:style>
  <w:style w:type="character" w:styleId="aff0">
    <w:name w:val="footnote reference"/>
    <w:basedOn w:val="a0"/>
    <w:uiPriority w:val="99"/>
    <w:rsid w:val="00D07447"/>
    <w:rPr>
      <w:rFonts w:cs="Times New Roman"/>
      <w:vertAlign w:val="superscript"/>
    </w:rPr>
  </w:style>
  <w:style w:type="paragraph" w:styleId="aff1">
    <w:name w:val="footer"/>
    <w:basedOn w:val="a"/>
    <w:link w:val="aff2"/>
    <w:uiPriority w:val="99"/>
    <w:unhideWhenUsed/>
    <w:rsid w:val="008300DD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8300DD"/>
    <w:rPr>
      <w:rFonts w:ascii="Arial" w:hAnsi="Arial" w:cs="Arial"/>
      <w:sz w:val="30"/>
      <w:szCs w:val="30"/>
    </w:rPr>
  </w:style>
  <w:style w:type="paragraph" w:styleId="aff3">
    <w:name w:val="Balloon Text"/>
    <w:basedOn w:val="a"/>
    <w:link w:val="aff4"/>
    <w:uiPriority w:val="99"/>
    <w:semiHidden/>
    <w:unhideWhenUsed/>
    <w:rsid w:val="000B2CA2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0B2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Новгородского муниципального района Новгородской области</vt:lpstr>
    </vt:vector>
  </TitlesOfParts>
  <Company>Администрация Новгородского муниципального района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Новгородского муниципального района Новгородской области</dc:title>
  <dc:subject/>
  <dc:creator>Kashentsev</dc:creator>
  <cp:keywords/>
  <dc:description/>
  <cp:lastModifiedBy>Алёна Викторовна</cp:lastModifiedBy>
  <cp:revision>2</cp:revision>
  <cp:lastPrinted>2023-02-17T13:36:00Z</cp:lastPrinted>
  <dcterms:created xsi:type="dcterms:W3CDTF">2023-03-06T12:43:00Z</dcterms:created>
  <dcterms:modified xsi:type="dcterms:W3CDTF">2023-03-06T12:43:00Z</dcterms:modified>
</cp:coreProperties>
</file>