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B5" w:rsidRPr="00980178" w:rsidRDefault="009312B5" w:rsidP="009312B5">
      <w:pPr>
        <w:shd w:val="clear" w:color="auto" w:fill="FFFFFF"/>
        <w:tabs>
          <w:tab w:val="left" w:pos="7380"/>
        </w:tabs>
        <w:spacing w:after="120" w:line="240" w:lineRule="exact"/>
        <w:jc w:val="center"/>
        <w:rPr>
          <w:rFonts w:ascii="Times New Roman" w:hAnsi="Times New Roman" w:cs="Times New Roman"/>
          <w:szCs w:val="20"/>
        </w:rPr>
      </w:pPr>
      <w:r>
        <w:rPr>
          <w:szCs w:val="20"/>
        </w:rPr>
        <w:t xml:space="preserve">                                                                                         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980178">
        <w:rPr>
          <w:szCs w:val="20"/>
        </w:rPr>
        <w:t xml:space="preserve">               </w:t>
      </w:r>
      <w:r w:rsidRPr="00980178">
        <w:rPr>
          <w:rFonts w:ascii="Times New Roman" w:hAnsi="Times New Roman" w:cs="Times New Roman"/>
          <w:szCs w:val="20"/>
        </w:rPr>
        <w:t>Приложение</w:t>
      </w:r>
    </w:p>
    <w:p w:rsidR="009312B5" w:rsidRPr="00980178" w:rsidRDefault="009312B5" w:rsidP="00980178">
      <w:pPr>
        <w:shd w:val="clear" w:color="auto" w:fill="FFFFFF"/>
        <w:tabs>
          <w:tab w:val="left" w:pos="7380"/>
        </w:tabs>
        <w:spacing w:after="0" w:line="240" w:lineRule="exact"/>
        <w:ind w:right="-740"/>
        <w:rPr>
          <w:rFonts w:ascii="Times New Roman" w:hAnsi="Times New Roman" w:cs="Times New Roman"/>
          <w:szCs w:val="20"/>
        </w:rPr>
      </w:pPr>
      <w:r w:rsidRPr="00980178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</w:t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="00980178">
        <w:rPr>
          <w:rFonts w:ascii="Times New Roman" w:hAnsi="Times New Roman" w:cs="Times New Roman"/>
          <w:szCs w:val="20"/>
        </w:rPr>
        <w:t xml:space="preserve">               </w:t>
      </w:r>
      <w:r w:rsidRPr="00980178">
        <w:rPr>
          <w:rFonts w:ascii="Times New Roman" w:hAnsi="Times New Roman" w:cs="Times New Roman"/>
          <w:szCs w:val="20"/>
        </w:rPr>
        <w:t xml:space="preserve">к решению Думы Новгородского </w:t>
      </w:r>
    </w:p>
    <w:p w:rsidR="009312B5" w:rsidRPr="009312B5" w:rsidRDefault="009312B5" w:rsidP="009312B5">
      <w:pPr>
        <w:shd w:val="clear" w:color="auto" w:fill="FFFFFF"/>
        <w:tabs>
          <w:tab w:val="left" w:pos="7380"/>
        </w:tabs>
        <w:spacing w:after="0" w:line="240" w:lineRule="exact"/>
        <w:rPr>
          <w:rFonts w:ascii="Times New Roman" w:hAnsi="Times New Roman" w:cs="Times New Roman"/>
          <w:sz w:val="24"/>
          <w:szCs w:val="20"/>
        </w:rPr>
      </w:pPr>
      <w:r w:rsidRPr="00980178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</w:t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Pr="00980178">
        <w:rPr>
          <w:rFonts w:ascii="Times New Roman" w:hAnsi="Times New Roman" w:cs="Times New Roman"/>
          <w:szCs w:val="20"/>
        </w:rPr>
        <w:tab/>
      </w:r>
      <w:r w:rsidR="00980178">
        <w:rPr>
          <w:rFonts w:ascii="Times New Roman" w:hAnsi="Times New Roman" w:cs="Times New Roman"/>
          <w:szCs w:val="20"/>
        </w:rPr>
        <w:t xml:space="preserve">               </w:t>
      </w:r>
      <w:r w:rsidRPr="00980178">
        <w:rPr>
          <w:rFonts w:ascii="Times New Roman" w:hAnsi="Times New Roman" w:cs="Times New Roman"/>
          <w:szCs w:val="20"/>
        </w:rPr>
        <w:t>муниципального района</w:t>
      </w:r>
      <w:r w:rsidRPr="009312B5">
        <w:rPr>
          <w:rFonts w:ascii="Times New Roman" w:hAnsi="Times New Roman" w:cs="Times New Roman"/>
          <w:sz w:val="24"/>
          <w:szCs w:val="20"/>
        </w:rPr>
        <w:t xml:space="preserve"> </w:t>
      </w:r>
    </w:p>
    <w:p w:rsidR="009312B5" w:rsidRDefault="009312B5" w:rsidP="009312B5">
      <w:pPr>
        <w:shd w:val="clear" w:color="auto" w:fill="FFFFFF"/>
        <w:tabs>
          <w:tab w:val="left" w:pos="7380"/>
        </w:tabs>
        <w:spacing w:after="0" w:line="240" w:lineRule="exact"/>
        <w:rPr>
          <w:rFonts w:ascii="Times New Roman" w:hAnsi="Times New Roman" w:cs="Times New Roman"/>
          <w:szCs w:val="20"/>
        </w:rPr>
      </w:pPr>
      <w:r w:rsidRPr="009312B5">
        <w:rPr>
          <w:rFonts w:ascii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 w:rsidR="00980178">
        <w:rPr>
          <w:rFonts w:ascii="Times New Roman" w:hAnsi="Times New Roman" w:cs="Times New Roman"/>
          <w:sz w:val="24"/>
          <w:szCs w:val="20"/>
        </w:rPr>
        <w:t xml:space="preserve">              </w:t>
      </w:r>
      <w:r w:rsidRPr="00980178">
        <w:rPr>
          <w:rFonts w:ascii="Times New Roman" w:hAnsi="Times New Roman" w:cs="Times New Roman"/>
          <w:szCs w:val="20"/>
        </w:rPr>
        <w:t>от 28.10.2022 № 791</w:t>
      </w:r>
    </w:p>
    <w:p w:rsidR="00980178" w:rsidRDefault="00980178" w:rsidP="009312B5">
      <w:pPr>
        <w:shd w:val="clear" w:color="auto" w:fill="FFFFFF"/>
        <w:tabs>
          <w:tab w:val="left" w:pos="7380"/>
        </w:tabs>
        <w:spacing w:after="0" w:line="240" w:lineRule="exact"/>
        <w:rPr>
          <w:rFonts w:ascii="Times New Roman" w:hAnsi="Times New Roman" w:cs="Times New Roman"/>
          <w:szCs w:val="20"/>
        </w:rPr>
      </w:pPr>
    </w:p>
    <w:p w:rsidR="00980178" w:rsidRPr="009312B5" w:rsidRDefault="00980178" w:rsidP="009312B5">
      <w:pPr>
        <w:shd w:val="clear" w:color="auto" w:fill="FFFFFF"/>
        <w:tabs>
          <w:tab w:val="left" w:pos="7380"/>
        </w:tabs>
        <w:spacing w:after="0" w:line="240" w:lineRule="exact"/>
        <w:rPr>
          <w:rFonts w:ascii="Times New Roman" w:hAnsi="Times New Roman" w:cs="Times New Roman"/>
          <w:sz w:val="24"/>
          <w:szCs w:val="20"/>
        </w:rPr>
      </w:pPr>
    </w:p>
    <w:p w:rsidR="00972D28" w:rsidRDefault="00980178" w:rsidP="009312B5">
      <w:pPr>
        <w:pStyle w:val="2"/>
        <w:ind w:firstLine="0"/>
        <w:jc w:val="left"/>
      </w:pPr>
      <w:r w:rsidRPr="005A7D4B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CBEF82" wp14:editId="6DB01016">
                <wp:simplePos x="0" y="0"/>
                <wp:positionH relativeFrom="column">
                  <wp:posOffset>8544891</wp:posOffset>
                </wp:positionH>
                <wp:positionV relativeFrom="paragraph">
                  <wp:posOffset>203255</wp:posOffset>
                </wp:positionV>
                <wp:extent cx="0" cy="583565"/>
                <wp:effectExtent l="0" t="0" r="19050" b="26035"/>
                <wp:wrapNone/>
                <wp:docPr id="95" name="Прямая соединительная линия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35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18B2DB" id="Прямая соединительная линия 95" o:spid="_x0000_s1026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2.85pt,16pt" to="672.8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Pr="005A7D4B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EAF3201" wp14:editId="721DFA2C">
                <wp:simplePos x="0" y="0"/>
                <wp:positionH relativeFrom="column">
                  <wp:posOffset>2687016</wp:posOffset>
                </wp:positionH>
                <wp:positionV relativeFrom="paragraph">
                  <wp:posOffset>181113</wp:posOffset>
                </wp:positionV>
                <wp:extent cx="0" cy="466725"/>
                <wp:effectExtent l="0" t="0" r="19050" b="28575"/>
                <wp:wrapNone/>
                <wp:docPr id="99" name="Прямая соединительная линия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7E90C8" id="Прямая соединительная линия 99" o:spid="_x0000_s1026" style="position:absolute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1.6pt,14.25pt" to="211.6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" strokecolor="windowText" strokeweight=".5pt">
                <v:stroke joinstyle="miter"/>
              </v:line>
            </w:pict>
          </mc:Fallback>
        </mc:AlternateContent>
      </w:r>
    </w:p>
    <w:p w:rsidR="005A7D4B" w:rsidRPr="005A7D4B" w:rsidRDefault="00972D28" w:rsidP="009312B5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lang w:eastAsia="ru-RU"/>
        </w:rPr>
        <w:tab/>
      </w:r>
      <w:r w:rsidR="00C325B6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A815BE0" wp14:editId="5FAE6E00">
                <wp:simplePos x="0" y="0"/>
                <wp:positionH relativeFrom="column">
                  <wp:posOffset>2898140</wp:posOffset>
                </wp:positionH>
                <wp:positionV relativeFrom="paragraph">
                  <wp:posOffset>-289560</wp:posOffset>
                </wp:positionV>
                <wp:extent cx="3543300" cy="600075"/>
                <wp:effectExtent l="0" t="0" r="19050" b="28575"/>
                <wp:wrapNone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FF0000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0000"/>
                                  </a:gs>
                                  <a:gs pos="100000">
                                    <a:srgbClr val="FF0000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Default="005A7D4B" w:rsidP="006E082C">
                            <w:pPr>
                              <w:spacing w:after="0" w:line="20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Глава Новгородского муниципального района</w:t>
                            </w:r>
                          </w:p>
                          <w:p w:rsidR="006E082C" w:rsidRPr="005A7D4B" w:rsidRDefault="006E082C" w:rsidP="006E082C">
                            <w:pPr>
                              <w:spacing w:after="0" w:line="20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A7D4B" w:rsidRPr="005A7D4B" w:rsidRDefault="005A7D4B" w:rsidP="006E082C">
                            <w:pPr>
                              <w:spacing w:after="0" w:line="20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Глава Администрации Новгородского муниципального района </w:t>
                            </w:r>
                          </w:p>
                          <w:p w:rsidR="005A7D4B" w:rsidRDefault="005A7D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15BE0" id="_x0000_t202" coordsize="21600,21600" o:spt="202" path="m,l,21600r21600,l21600,xe">
                <v:stroke joinstyle="miter"/>
                <v:path gradientshapeok="t" o:connecttype="rect"/>
              </v:shapetype>
              <v:shape id="Надпись 48" o:spid="_x0000_s1026" type="#_x0000_t202" style="position:absolute;margin-left:228.2pt;margin-top:-22.8pt;width:279pt;height:47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" filled="f" fillcolor="#760000" strokecolor="#1f497d">
                <v:fill color2="red" rotate="t" angle="90" focus="50%" type="gradient"/>
                <v:textbox>
                  <w:txbxContent>
                    <w:p w:rsidR="005A7D4B" w:rsidRDefault="005A7D4B" w:rsidP="006E082C">
                      <w:pPr>
                        <w:spacing w:after="0" w:line="200" w:lineRule="exact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Глава Новгородского муниципального района</w:t>
                      </w:r>
                    </w:p>
                    <w:p w:rsidR="006E082C" w:rsidRPr="005A7D4B" w:rsidRDefault="006E082C" w:rsidP="006E082C">
                      <w:pPr>
                        <w:spacing w:after="0" w:line="200" w:lineRule="exact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5A7D4B" w:rsidRPr="005A7D4B" w:rsidRDefault="005A7D4B" w:rsidP="006E082C">
                      <w:pPr>
                        <w:spacing w:after="0" w:line="200" w:lineRule="exact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Глава Администрации Новгородского муниципального района </w:t>
                      </w:r>
                    </w:p>
                    <w:p w:rsidR="005A7D4B" w:rsidRDefault="005A7D4B"/>
                  </w:txbxContent>
                </v:textbox>
              </v:shape>
            </w:pict>
          </mc:Fallback>
        </mc:AlternateContent>
      </w:r>
      <w:r w:rsidR="0045084F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1BED6BC" wp14:editId="5140B0E1">
                <wp:simplePos x="0" y="0"/>
                <wp:positionH relativeFrom="column">
                  <wp:posOffset>6441441</wp:posOffset>
                </wp:positionH>
                <wp:positionV relativeFrom="paragraph">
                  <wp:posOffset>-22860</wp:posOffset>
                </wp:positionV>
                <wp:extent cx="2095500" cy="9525"/>
                <wp:effectExtent l="0" t="0" r="19050" b="28575"/>
                <wp:wrapNone/>
                <wp:docPr id="93" name="Прямая соединительная линия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96811A" id="Прямая соединительная линия 9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7.2pt,-1.8pt" to="672.2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" strokecolor="windowText" strokeweight=".5pt">
                <v:stroke joinstyle="miter"/>
              </v:lin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9CE85A0" wp14:editId="42E91574">
                <wp:simplePos x="0" y="0"/>
                <wp:positionH relativeFrom="column">
                  <wp:posOffset>796365</wp:posOffset>
                </wp:positionH>
                <wp:positionV relativeFrom="paragraph">
                  <wp:posOffset>-20880</wp:posOffset>
                </wp:positionV>
                <wp:extent cx="0" cy="493414"/>
                <wp:effectExtent l="0" t="0" r="19050" b="20955"/>
                <wp:wrapNone/>
                <wp:docPr id="98" name="Прямая соединительная линия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3414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CECE26" id="Прямая соединительная линия 98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-1.65pt" to="62.7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" strokecolor="windowText" strokeweight=".5pt">
                <v:stroke joinstyle="miter"/>
              </v:lin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2E8E42D" wp14:editId="3B864E71">
                <wp:simplePos x="0" y="0"/>
                <wp:positionH relativeFrom="column">
                  <wp:posOffset>796365</wp:posOffset>
                </wp:positionH>
                <wp:positionV relativeFrom="paragraph">
                  <wp:posOffset>-20880</wp:posOffset>
                </wp:positionV>
                <wp:extent cx="2100404" cy="0"/>
                <wp:effectExtent l="0" t="0" r="14605" b="19050"/>
                <wp:wrapNone/>
                <wp:docPr id="97" name="Прямая соединительная линия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0404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7E630B" id="Прямая соединительная линия 97" o:spid="_x0000_s1026" style="position:absolute;flip:x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-1.65pt" to="228.1pt,-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" strokecolor="windowText" strokeweight=".5pt">
                <v:stroke joinstyle="miter"/>
              </v:line>
            </w:pict>
          </mc:Fallback>
        </mc:AlternateContent>
      </w:r>
    </w:p>
    <w:p w:rsidR="005A7D4B" w:rsidRPr="005A7D4B" w:rsidRDefault="00980178" w:rsidP="0045084F">
      <w:pPr>
        <w:tabs>
          <w:tab w:val="left" w:pos="1072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F2B8DE4" wp14:editId="04EF2F0F">
                <wp:simplePos x="0" y="0"/>
                <wp:positionH relativeFrom="margin">
                  <wp:posOffset>4707145</wp:posOffset>
                </wp:positionH>
                <wp:positionV relativeFrom="paragraph">
                  <wp:posOffset>75427</wp:posOffset>
                </wp:positionV>
                <wp:extent cx="0" cy="278296"/>
                <wp:effectExtent l="0" t="0" r="19050" b="2667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829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958F54" id="Прямая соединительная линия 8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70.65pt,5.95pt" to="370.6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1A72E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76A98F" wp14:editId="16539FE7">
                <wp:simplePos x="0" y="0"/>
                <wp:positionH relativeFrom="column">
                  <wp:posOffset>5688965</wp:posOffset>
                </wp:positionH>
                <wp:positionV relativeFrom="paragraph">
                  <wp:posOffset>83185</wp:posOffset>
                </wp:positionV>
                <wp:extent cx="28575" cy="5305425"/>
                <wp:effectExtent l="0" t="0" r="28575" b="28575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5305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8C4600" id="Прямая соединительная линия 80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7.95pt,6.55pt" to="450.2pt,4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" strokecolor="windowText" strokeweight=".5pt">
                <v:stroke joinstyle="miter"/>
              </v:line>
            </w:pict>
          </mc:Fallback>
        </mc:AlternateContent>
      </w:r>
      <w:r w:rsidR="0045084F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1A72EB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5E9106A" wp14:editId="39279929">
                <wp:simplePos x="0" y="0"/>
                <wp:positionH relativeFrom="column">
                  <wp:posOffset>1783715</wp:posOffset>
                </wp:positionH>
                <wp:positionV relativeFrom="paragraph">
                  <wp:posOffset>99695</wp:posOffset>
                </wp:positionV>
                <wp:extent cx="1905000" cy="847725"/>
                <wp:effectExtent l="0" t="0" r="19050" b="28575"/>
                <wp:wrapNone/>
                <wp:docPr id="53" name="Надпись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99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68F0" w:rsidRPr="005A7D4B" w:rsidRDefault="005A7D4B" w:rsidP="005A7D4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 Администрации Новгородского муниципального района</w:t>
                            </w:r>
                            <w:r w:rsidR="002268F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E9106A" id="_x0000_t202" coordsize="21600,21600" o:spt="202" path="m,l,21600r21600,l21600,xe">
                <v:stroke joinstyle="miter"/>
                <v:path gradientshapeok="t" o:connecttype="rect"/>
              </v:shapetype>
              <v:shape id="Надпись 53" o:spid="_x0000_s1027" type="#_x0000_t202" style="position:absolute;margin-left:140.45pt;margin-top:7.85pt;width:150pt;height:66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" filled="f" fillcolor="#fc9">
                <v:textbox>
                  <w:txbxContent>
                    <w:p w:rsidR="002268F0" w:rsidRPr="005A7D4B" w:rsidRDefault="005A7D4B" w:rsidP="005A7D4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 Администрации Новгородского муниципального района</w:t>
                      </w:r>
                      <w:r w:rsidR="002268F0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A7D4B" w:rsidRPr="005A7D4B" w:rsidRDefault="00644B64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E07BB1" wp14:editId="6AF6083E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43075" cy="798195"/>
                <wp:effectExtent l="0" t="0" r="28575" b="20955"/>
                <wp:wrapNone/>
                <wp:docPr id="56" name="Надпись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7981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99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Default="005A7D4B" w:rsidP="00644B6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Первый заместитель Главы Администрации Новгородского муниципального района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07BB1" id="Надпись 56" o:spid="_x0000_s1028" type="#_x0000_t202" style="position:absolute;margin-left:0;margin-top:.75pt;width:137.25pt;height:62.85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" filled="f" fillcolor="#fc9">
                <v:textbox>
                  <w:txbxContent>
                    <w:p w:rsidR="005A7D4B" w:rsidRDefault="005A7D4B" w:rsidP="00644B6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Первый заместитель Главы Администрации Новгородского муниципального района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A7D4B" w:rsidRPr="005A7D4B" w:rsidRDefault="0045084F" w:rsidP="005A7D4B">
      <w:pPr>
        <w:tabs>
          <w:tab w:val="left" w:pos="7440"/>
          <w:tab w:val="left" w:pos="1206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A735A5" wp14:editId="58C1F659">
                <wp:simplePos x="0" y="0"/>
                <wp:positionH relativeFrom="column">
                  <wp:posOffset>5908040</wp:posOffset>
                </wp:positionH>
                <wp:positionV relativeFrom="paragraph">
                  <wp:posOffset>46355</wp:posOffset>
                </wp:positionV>
                <wp:extent cx="1310640" cy="901700"/>
                <wp:effectExtent l="0" t="0" r="22860" b="12700"/>
                <wp:wrapNone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0640" cy="90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D4B" w:rsidRPr="005A7D4B" w:rsidRDefault="00A132D0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Управление</w:t>
                            </w:r>
                            <w:r w:rsidR="005A7D4B"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по делам ГО и ЧС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735A5" id="Надпись 34" o:spid="_x0000_s1029" type="#_x0000_t202" style="position:absolute;margin-left:465.2pt;margin-top:3.65pt;width:103.2pt;height:7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">
                <v:textbox>
                  <w:txbxContent>
                    <w:p w:rsidR="005A7D4B" w:rsidRPr="005A7D4B" w:rsidRDefault="00A132D0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Управление</w:t>
                      </w:r>
                      <w:r w:rsidR="005A7D4B"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по делам ГО и ЧС Администрации Новгородского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149478" wp14:editId="449074CB">
                <wp:simplePos x="0" y="0"/>
                <wp:positionH relativeFrom="margin">
                  <wp:posOffset>7557011</wp:posOffset>
                </wp:positionH>
                <wp:positionV relativeFrom="paragraph">
                  <wp:posOffset>20048</wp:posOffset>
                </wp:positionV>
                <wp:extent cx="1840296" cy="670337"/>
                <wp:effectExtent l="0" t="0" r="26670" b="15875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296" cy="67033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 Администрации Новгородского муниципального района по социальным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49478" id="Надпись 33" o:spid="_x0000_s1030" type="#_x0000_t202" style="position:absolute;margin-left:595.05pt;margin-top:1.6pt;width:144.9pt;height:52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" filled="f" fillcolor="#cfc">
                <v:textbox>
                  <w:txbxContent>
                    <w:p w:rsidR="005A7D4B" w:rsidRPr="005A7D4B" w:rsidRDefault="005A7D4B" w:rsidP="005A7D4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 Администрации Новгородского муниципального района по социальным вопросам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2D28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765D7C" wp14:editId="00ED35CB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1611630" cy="676894"/>
                <wp:effectExtent l="0" t="0" r="26670" b="28575"/>
                <wp:wrapNone/>
                <wp:docPr id="58" name="Надпись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1630" cy="67689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99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Заместитель Главы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65D7C" id="Надпись 58" o:spid="_x0000_s1031" type="#_x0000_t202" style="position:absolute;margin-left:0;margin-top:1.15pt;width:126.9pt;height:53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" filled="f" fillcolor="#fc9">
                <v:textbox>
                  <w:txbxContent>
                    <w:p w:rsidR="005A7D4B" w:rsidRPr="005A7D4B" w:rsidRDefault="005A7D4B" w:rsidP="005A7D4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Заместитель Главы Администрации Новгородского муниципального района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32289C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314733" wp14:editId="5A85124B">
                <wp:simplePos x="0" y="0"/>
                <wp:positionH relativeFrom="column">
                  <wp:posOffset>5688966</wp:posOffset>
                </wp:positionH>
                <wp:positionV relativeFrom="paragraph">
                  <wp:posOffset>78740</wp:posOffset>
                </wp:positionV>
                <wp:extent cx="218440" cy="0"/>
                <wp:effectExtent l="0" t="0" r="29210" b="19050"/>
                <wp:wrapNone/>
                <wp:docPr id="84" name="Прямая соединительная линия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742D2" id="Прямая соединительная линия 8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7.95pt,6.2pt" to="465.1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" strokecolor="windowText" strokeweight=".5pt">
                <v:stroke joinstyle="miter"/>
              </v:line>
            </w:pict>
          </mc:Fallback>
        </mc:AlternateContent>
      </w:r>
    </w:p>
    <w:p w:rsidR="005A7D4B" w:rsidRPr="005A7D4B" w:rsidRDefault="005A7D4B" w:rsidP="005A7D4B">
      <w:pPr>
        <w:tabs>
          <w:tab w:val="left" w:pos="6810"/>
          <w:tab w:val="left" w:pos="1311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5A7D4B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A7D4B" w:rsidRPr="005A7D4B" w:rsidRDefault="005A7D4B" w:rsidP="005A7D4B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F20F28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A4E1C9" wp14:editId="0576B39D">
                <wp:simplePos x="0" y="0"/>
                <wp:positionH relativeFrom="column">
                  <wp:posOffset>8641715</wp:posOffset>
                </wp:positionH>
                <wp:positionV relativeFrom="paragraph">
                  <wp:posOffset>106681</wp:posOffset>
                </wp:positionV>
                <wp:extent cx="28575" cy="2876550"/>
                <wp:effectExtent l="0" t="0" r="28575" b="19050"/>
                <wp:wrapNone/>
                <wp:docPr id="86" name="Прямая соединительная линия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876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35DB4" id="Прямая соединительная линия 86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0.45pt,8.4pt" to="682.7pt,2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" strokecolor="windowText" strokeweight=".5pt">
                <v:stroke joinstyle="miter"/>
              </v:line>
            </w:pict>
          </mc:Fallback>
        </mc:AlternateContent>
      </w: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1FF469" wp14:editId="29F028C0">
                <wp:simplePos x="0" y="0"/>
                <wp:positionH relativeFrom="column">
                  <wp:posOffset>5250815</wp:posOffset>
                </wp:positionH>
                <wp:positionV relativeFrom="paragraph">
                  <wp:posOffset>106680</wp:posOffset>
                </wp:positionV>
                <wp:extent cx="9525" cy="3933825"/>
                <wp:effectExtent l="0" t="0" r="28575" b="28575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93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4C8430" id="Прямая соединительная линия 76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3.45pt,8.4pt" to="414.2pt,3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" strokecolor="windowText" strokeweight=".5pt">
                <v:stroke joinstyle="miter"/>
              </v:line>
            </w:pict>
          </mc:Fallback>
        </mc:AlternateContent>
      </w:r>
      <w:r w:rsidR="008D6246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5827F6" wp14:editId="3A01FCE2">
                <wp:simplePos x="0" y="0"/>
                <wp:positionH relativeFrom="column">
                  <wp:posOffset>1664335</wp:posOffset>
                </wp:positionH>
                <wp:positionV relativeFrom="paragraph">
                  <wp:posOffset>106680</wp:posOffset>
                </wp:positionV>
                <wp:extent cx="5080" cy="2990850"/>
                <wp:effectExtent l="0" t="0" r="33020" b="1905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2990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4F51CD" id="Прямая соединительная линия 66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05pt,8.4pt" to="131.45pt,2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" strokecolor="windowText" strokeweight=".5pt">
                <v:stroke joinstyle="miter"/>
              </v:line>
            </w:pict>
          </mc:Fallback>
        </mc:AlternateContent>
      </w:r>
    </w:p>
    <w:p w:rsidR="005A7D4B" w:rsidRPr="005A7D4B" w:rsidRDefault="001A72EB" w:rsidP="005A7D4B">
      <w:pPr>
        <w:tabs>
          <w:tab w:val="left" w:pos="1284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2BCE58A" wp14:editId="23BE88A5">
                <wp:simplePos x="0" y="0"/>
                <wp:positionH relativeFrom="column">
                  <wp:posOffset>2078989</wp:posOffset>
                </wp:positionH>
                <wp:positionV relativeFrom="paragraph">
                  <wp:posOffset>12700</wp:posOffset>
                </wp:positionV>
                <wp:extent cx="19050" cy="4284345"/>
                <wp:effectExtent l="0" t="0" r="19050" b="20955"/>
                <wp:wrapNone/>
                <wp:docPr id="6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428434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C16073" id="Прямая соединительная линия 69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7pt,1pt" to="165.2pt,3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" strokecolor="windowText" strokeweight=".5pt">
                <v:stroke joinstyle="miter"/>
              </v:line>
            </w:pict>
          </mc:Fallback>
        </mc:AlternateContent>
      </w:r>
      <w:r w:rsidR="002E4C42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659AFE" wp14:editId="11F7EC4D">
                <wp:simplePos x="0" y="0"/>
                <wp:positionH relativeFrom="margin">
                  <wp:posOffset>2540</wp:posOffset>
                </wp:positionH>
                <wp:positionV relativeFrom="paragraph">
                  <wp:posOffset>85090</wp:posOffset>
                </wp:positionV>
                <wp:extent cx="1419225" cy="657225"/>
                <wp:effectExtent l="0" t="0" r="28575" b="28575"/>
                <wp:wrapNone/>
                <wp:docPr id="36" name="Надпись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финансов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59AFE" id="Надпись 36" o:spid="_x0000_s1032" type="#_x0000_t202" style="position:absolute;margin-left:.2pt;margin-top:6.7pt;width:111.75pt;height:51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">
                <v:textbox>
                  <w:txbxContent>
                    <w:p w:rsidR="005A7D4B" w:rsidRPr="005A7D4B" w:rsidRDefault="005A7D4B" w:rsidP="005A7D4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финансов Администрации Новгородского муниципального района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5A7D4B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A7D4B" w:rsidRPr="005A7D4B" w:rsidRDefault="0045084F" w:rsidP="005A7D4B">
      <w:pPr>
        <w:tabs>
          <w:tab w:val="left" w:pos="442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446BC3" wp14:editId="70E6E4B7">
                <wp:simplePos x="0" y="0"/>
                <wp:positionH relativeFrom="column">
                  <wp:posOffset>8870315</wp:posOffset>
                </wp:positionH>
                <wp:positionV relativeFrom="paragraph">
                  <wp:posOffset>89535</wp:posOffset>
                </wp:positionV>
                <wp:extent cx="1010285" cy="876300"/>
                <wp:effectExtent l="0" t="0" r="18415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285" cy="876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Отдел ЗАГС Администрации Новгородского муниципального района</w:t>
                            </w:r>
                          </w:p>
                          <w:p w:rsidR="005A7D4B" w:rsidRPr="006271FA" w:rsidRDefault="005A7D4B" w:rsidP="005A7D4B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46BC3" id="Надпись 2" o:spid="_x0000_s1033" type="#_x0000_t202" style="position:absolute;margin-left:698.45pt;margin-top:7.05pt;width:79.55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" filled="f" fillcolor="#ffc000">
                <v:textbox>
                  <w:txbxContent>
                    <w:p w:rsidR="005A7D4B" w:rsidRPr="005A7D4B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Отдел ЗАГС Администрации Новгородского муниципального района</w:t>
                      </w:r>
                    </w:p>
                    <w:p w:rsidR="005A7D4B" w:rsidRPr="006271FA" w:rsidRDefault="005A7D4B" w:rsidP="005A7D4B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3E4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E12841" wp14:editId="2CD2357C">
                <wp:simplePos x="0" y="0"/>
                <wp:positionH relativeFrom="column">
                  <wp:posOffset>7472934</wp:posOffset>
                </wp:positionH>
                <wp:positionV relativeFrom="paragraph">
                  <wp:posOffset>41529</wp:posOffset>
                </wp:positionV>
                <wp:extent cx="1041146" cy="928141"/>
                <wp:effectExtent l="0" t="0" r="26035" b="24765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146" cy="9281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образования Администрации Новгородского муниципального района</w:t>
                            </w:r>
                          </w:p>
                          <w:p w:rsidR="005A7D4B" w:rsidRPr="001251D6" w:rsidRDefault="005A7D4B" w:rsidP="005A7D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12841" id="Надпись 25" o:spid="_x0000_s1034" type="#_x0000_t202" style="position:absolute;margin-left:588.4pt;margin-top:3.25pt;width:82pt;height:73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">
                <v:textbox>
                  <w:txbxContent>
                    <w:p w:rsidR="005A7D4B" w:rsidRPr="005A7D4B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образования Администрации Новгородского муниципального района</w:t>
                      </w:r>
                    </w:p>
                    <w:p w:rsidR="005A7D4B" w:rsidRPr="001251D6" w:rsidRDefault="005A7D4B" w:rsidP="005A7D4B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4C42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5A90CB" wp14:editId="08717ED0">
                <wp:simplePos x="0" y="0"/>
                <wp:positionH relativeFrom="column">
                  <wp:posOffset>3804409</wp:posOffset>
                </wp:positionH>
                <wp:positionV relativeFrom="paragraph">
                  <wp:posOffset>11603</wp:posOffset>
                </wp:positionV>
                <wp:extent cx="1143000" cy="1430977"/>
                <wp:effectExtent l="0" t="0" r="19050" b="17145"/>
                <wp:wrapNone/>
                <wp:docPr id="61" name="Надпись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43097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5A7D4B" w:rsidRDefault="005A7D4B" w:rsidP="002E4C42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по земельным ресурсам, землеустройству и градостроительной деятельности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A90CB" id="Надпись 61" o:spid="_x0000_s1035" type="#_x0000_t202" style="position:absolute;margin-left:299.55pt;margin-top:.9pt;width:90pt;height:112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" filled="f" fillcolor="#ffc000">
                <v:textbox>
                  <w:txbxContent>
                    <w:p w:rsidR="005A7D4B" w:rsidRPr="005A7D4B" w:rsidRDefault="005A7D4B" w:rsidP="002E4C42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по земельным ресурсам, землеустройству и градостроительной деятельности Администрации Новгородского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45084F" w:rsidP="005A7D4B">
      <w:pPr>
        <w:tabs>
          <w:tab w:val="left" w:pos="6675"/>
          <w:tab w:val="left" w:pos="132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1A947C" wp14:editId="67BEFEE2">
                <wp:simplePos x="0" y="0"/>
                <wp:positionH relativeFrom="margin">
                  <wp:posOffset>5925185</wp:posOffset>
                </wp:positionH>
                <wp:positionV relativeFrom="paragraph">
                  <wp:posOffset>64135</wp:posOffset>
                </wp:positionV>
                <wp:extent cx="1228725" cy="1065962"/>
                <wp:effectExtent l="0" t="0" r="28575" b="2032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06596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Сектор мобилизационной подготовки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A947C" id="Надпись 17" o:spid="_x0000_s1036" type="#_x0000_t202" style="position:absolute;margin-left:466.55pt;margin-top:5.05pt;width:96.75pt;height:83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" filled="f" fillcolor="red">
                <v:textbox>
                  <w:txbxContent>
                    <w:p w:rsidR="005A7D4B" w:rsidRPr="005A7D4B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Сектор мобилизационной подготовки Администрации Новгородского муниципального района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2268F0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D0D35A" wp14:editId="4A48F4C5">
                <wp:simplePos x="0" y="0"/>
                <wp:positionH relativeFrom="column">
                  <wp:posOffset>2336165</wp:posOffset>
                </wp:positionH>
                <wp:positionV relativeFrom="paragraph">
                  <wp:posOffset>65405</wp:posOffset>
                </wp:positionV>
                <wp:extent cx="1352550" cy="1028700"/>
                <wp:effectExtent l="0" t="0" r="19050" b="19050"/>
                <wp:wrapNone/>
                <wp:docPr id="54" name="Надпись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5A7D4B" w:rsidRDefault="005A7D4B" w:rsidP="002E4C42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муниципальной службы Администрации Новгородского муниципального</w:t>
                            </w:r>
                            <w:r w:rsidRPr="005A7D4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0D35A" id="Надпись 54" o:spid="_x0000_s1037" type="#_x0000_t202" style="position:absolute;margin-left:183.95pt;margin-top:5.15pt;width:106.5pt;height:8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" filled="f" fillcolor="#ffc000">
                <v:textbox>
                  <w:txbxContent>
                    <w:p w:rsidR="005A7D4B" w:rsidRPr="005A7D4B" w:rsidRDefault="005A7D4B" w:rsidP="002E4C42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муниципальной службы Администрации Новгородского муниципального</w:t>
                      </w:r>
                      <w:r w:rsidRPr="005A7D4B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района</w:t>
                      </w:r>
                    </w:p>
                  </w:txbxContent>
                </v:textbox>
              </v:shape>
            </w:pict>
          </mc:Fallback>
        </mc:AlternateContent>
      </w:r>
      <w:r w:rsidR="00E1508D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C913E7" wp14:editId="780D8139">
                <wp:simplePos x="0" y="0"/>
                <wp:positionH relativeFrom="column">
                  <wp:posOffset>1419043</wp:posOffset>
                </wp:positionH>
                <wp:positionV relativeFrom="paragraph">
                  <wp:posOffset>9492</wp:posOffset>
                </wp:positionV>
                <wp:extent cx="249381" cy="0"/>
                <wp:effectExtent l="0" t="0" r="17780" b="19050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938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26D714" id="Прямая соединительная линия 68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.75pt" to="131.4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" strokecolor="windowText" strokeweight=".5pt">
                <v:stroke joinstyle="miter"/>
              </v:line>
            </w:pict>
          </mc:Fallback>
        </mc:AlternateContent>
      </w:r>
      <w:r w:rsidR="006E082C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B90B417" wp14:editId="6959A6E7">
                <wp:simplePos x="0" y="0"/>
                <wp:positionH relativeFrom="column">
                  <wp:posOffset>8670290</wp:posOffset>
                </wp:positionH>
                <wp:positionV relativeFrom="paragraph">
                  <wp:posOffset>103505</wp:posOffset>
                </wp:positionV>
                <wp:extent cx="200025" cy="0"/>
                <wp:effectExtent l="0" t="0" r="9525" b="19050"/>
                <wp:wrapNone/>
                <wp:docPr id="87" name="Прямая соединительная линия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629B18" id="Прямая соединительная линия 87" o:spid="_x0000_s1026" style="position:absolute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2.7pt,8.15pt" to="698.4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" strokecolor="windowText" strokeweight=".5pt">
                <v:stroke joinstyle="miter"/>
              </v:line>
            </w:pict>
          </mc:Fallback>
        </mc:AlternateContent>
      </w:r>
    </w:p>
    <w:p w:rsidR="005A7D4B" w:rsidRPr="005A7D4B" w:rsidRDefault="002E4C42" w:rsidP="005A7D4B">
      <w:pPr>
        <w:tabs>
          <w:tab w:val="left" w:pos="454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968544" wp14:editId="73836761">
                <wp:simplePos x="0" y="0"/>
                <wp:positionH relativeFrom="column">
                  <wp:posOffset>2096135</wp:posOffset>
                </wp:positionH>
                <wp:positionV relativeFrom="paragraph">
                  <wp:posOffset>66898</wp:posOffset>
                </wp:positionV>
                <wp:extent cx="241300" cy="0"/>
                <wp:effectExtent l="0" t="0" r="25400" b="1905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C5925F" id="Прямая соединительная линия 75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05pt,5.25pt" to="184.0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" strokecolor="windowText" strokeweight=".5pt">
                <v:stroke joinstyle="miter"/>
              </v:lin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234EBC" wp14:editId="1A9052D9">
                <wp:simplePos x="0" y="0"/>
                <wp:positionH relativeFrom="column">
                  <wp:posOffset>6871335</wp:posOffset>
                </wp:positionH>
                <wp:positionV relativeFrom="paragraph">
                  <wp:posOffset>120015</wp:posOffset>
                </wp:positionV>
                <wp:extent cx="0" cy="0"/>
                <wp:effectExtent l="9525" t="9525" r="9525" b="952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6167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541.05pt;margin-top:9.45pt;width:0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"/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8D6246" w:rsidP="005A7D4B">
      <w:pPr>
        <w:tabs>
          <w:tab w:val="left" w:pos="1360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9A0ED0" wp14:editId="0637316F">
                <wp:simplePos x="0" y="0"/>
                <wp:positionH relativeFrom="margin">
                  <wp:posOffset>-6985</wp:posOffset>
                </wp:positionH>
                <wp:positionV relativeFrom="paragraph">
                  <wp:posOffset>98425</wp:posOffset>
                </wp:positionV>
                <wp:extent cx="1428750" cy="762000"/>
                <wp:effectExtent l="0" t="0" r="19050" b="1905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D4B" w:rsidRPr="00E1508D" w:rsidRDefault="005A7D4B" w:rsidP="005A7D4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50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Комитет </w:t>
                            </w:r>
                            <w:r w:rsidR="008D6246" w:rsidRPr="00E150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эконом</w:t>
                            </w:r>
                            <w:r w:rsidR="00E150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</w:t>
                            </w:r>
                            <w:r w:rsidR="008D6246" w:rsidRPr="00E150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ки и проектного управления</w:t>
                            </w:r>
                            <w:r w:rsidRPr="00E150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A0ED0" id="Надпись 24" o:spid="_x0000_s1038" type="#_x0000_t202" style="position:absolute;margin-left:-.55pt;margin-top:7.75pt;width:11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">
                <v:textbox>
                  <w:txbxContent>
                    <w:p w:rsidR="005A7D4B" w:rsidRPr="00E1508D" w:rsidRDefault="005A7D4B" w:rsidP="005A7D4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150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Комитет </w:t>
                      </w:r>
                      <w:r w:rsidR="008D6246" w:rsidRPr="00E150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эконом</w:t>
                      </w:r>
                      <w:r w:rsidR="00E150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</w:t>
                      </w:r>
                      <w:r w:rsidR="008D6246" w:rsidRPr="00E150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ки и проектного управления</w:t>
                      </w:r>
                      <w:r w:rsidRPr="00E150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 Новгородского муниципального района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3E4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EDC8725" wp14:editId="0D394A85">
                <wp:simplePos x="0" y="0"/>
                <wp:positionH relativeFrom="column">
                  <wp:posOffset>8514080</wp:posOffset>
                </wp:positionH>
                <wp:positionV relativeFrom="paragraph">
                  <wp:posOffset>44450</wp:posOffset>
                </wp:positionV>
                <wp:extent cx="140335" cy="0"/>
                <wp:effectExtent l="0" t="0" r="12065" b="19050"/>
                <wp:wrapNone/>
                <wp:docPr id="90" name="Прямая соединительная лин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3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D1E2D" id="Прямая соединительная линия 90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0.4pt,3.5pt" to="681.4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" strokecolor="windowText" strokeweight=".5pt">
                <v:stroke joinstyle="miter"/>
              </v:lin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45084F" w:rsidP="005A7D4B">
      <w:pPr>
        <w:tabs>
          <w:tab w:val="left" w:pos="4095"/>
          <w:tab w:val="left" w:pos="1285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EBC7354" wp14:editId="2EA12BD1">
                <wp:simplePos x="0" y="0"/>
                <wp:positionH relativeFrom="column">
                  <wp:posOffset>5717541</wp:posOffset>
                </wp:positionH>
                <wp:positionV relativeFrom="paragraph">
                  <wp:posOffset>57785</wp:posOffset>
                </wp:positionV>
                <wp:extent cx="207010" cy="0"/>
                <wp:effectExtent l="0" t="0" r="21590" b="19050"/>
                <wp:wrapNone/>
                <wp:docPr id="83" name="Прямая соединительная ли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0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276A47" id="Прямая соединительная линия 83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0.2pt,4.55pt" to="466.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" strokecolor="windowText" strokeweight=".5pt">
                <v:stroke joinstyle="miter"/>
              </v:lin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5A7D4B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C70C6D" wp14:editId="483470E9">
                <wp:simplePos x="0" y="0"/>
                <wp:positionH relativeFrom="column">
                  <wp:posOffset>4941673</wp:posOffset>
                </wp:positionH>
                <wp:positionV relativeFrom="paragraph">
                  <wp:posOffset>6707</wp:posOffset>
                </wp:positionV>
                <wp:extent cx="313151" cy="3810"/>
                <wp:effectExtent l="0" t="0" r="10795" b="3429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3151" cy="38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F2A940" id="Прямая соединительная линия 79" o:spid="_x0000_s1026" style="position:absolute;flip:x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9.1pt,.55pt" to="413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" strokecolor="windowText" strokeweight=".5pt">
                <v:stroke joinstyle="miter"/>
              </v:line>
            </w:pict>
          </mc:Fallback>
        </mc:AlternateContent>
      </w:r>
    </w:p>
    <w:p w:rsidR="005A7D4B" w:rsidRPr="005A7D4B" w:rsidRDefault="005A7D4B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A7D4B" w:rsidRPr="005A7D4B" w:rsidRDefault="00E1508D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1419044</wp:posOffset>
                </wp:positionH>
                <wp:positionV relativeFrom="paragraph">
                  <wp:posOffset>20708</wp:posOffset>
                </wp:positionV>
                <wp:extent cx="248920" cy="6201"/>
                <wp:effectExtent l="0" t="0" r="36830" b="3238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8920" cy="62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266C84" id="Прямая соединительная линия 9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1.65pt" to="131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" strokecolor="black [3200]" strokeweight=".5pt">
                <v:stroke joinstyle="miter"/>
              </v:line>
            </w:pict>
          </mc:Fallback>
        </mc:AlternateContent>
      </w:r>
    </w:p>
    <w:p w:rsidR="005A7D4B" w:rsidRPr="005A7D4B" w:rsidRDefault="0045084F" w:rsidP="005A7D4B">
      <w:pPr>
        <w:tabs>
          <w:tab w:val="left" w:pos="1251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724CD2" wp14:editId="5BF9D7F3">
                <wp:simplePos x="0" y="0"/>
                <wp:positionH relativeFrom="column">
                  <wp:posOffset>8870315</wp:posOffset>
                </wp:positionH>
                <wp:positionV relativeFrom="paragraph">
                  <wp:posOffset>66675</wp:posOffset>
                </wp:positionV>
                <wp:extent cx="1076325" cy="1057275"/>
                <wp:effectExtent l="0" t="0" r="28575" b="2857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D4B" w:rsidRPr="003F3E4B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F3E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Отдел по работе с несовершеннолетними Администрации Новгородского муниципального района</w:t>
                            </w:r>
                          </w:p>
                          <w:p w:rsidR="005A7D4B" w:rsidRDefault="005A7D4B" w:rsidP="005A7D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24CD2" id="Надпись 10" o:spid="_x0000_s1039" type="#_x0000_t202" style="position:absolute;margin-left:698.45pt;margin-top:5.25pt;width:84.75pt;height:8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">
                <v:textbox>
                  <w:txbxContent>
                    <w:p w:rsidR="005A7D4B" w:rsidRPr="003F3E4B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F3E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Отдел по работе с несовершеннолетними Администрации Новгородского муниципального района</w:t>
                      </w:r>
                    </w:p>
                    <w:p w:rsidR="005A7D4B" w:rsidRDefault="005A7D4B" w:rsidP="005A7D4B"/>
                  </w:txbxContent>
                </v:textbox>
              </v:shape>
            </w:pict>
          </mc:Fallback>
        </mc:AlternateContent>
      </w:r>
      <w:r w:rsidR="003F3E4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DE5FF1" wp14:editId="60137225">
                <wp:simplePos x="0" y="0"/>
                <wp:positionH relativeFrom="column">
                  <wp:posOffset>7469505</wp:posOffset>
                </wp:positionH>
                <wp:positionV relativeFrom="paragraph">
                  <wp:posOffset>5080</wp:posOffset>
                </wp:positionV>
                <wp:extent cx="1041400" cy="890270"/>
                <wp:effectExtent l="0" t="0" r="25400" b="24130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89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культуры Администрации Новгородского муниципального района</w:t>
                            </w:r>
                          </w:p>
                          <w:p w:rsidR="005A7D4B" w:rsidRPr="004D1160" w:rsidRDefault="005A7D4B" w:rsidP="005A7D4B">
                            <w:pPr>
                              <w:spacing w:line="1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E5FF1" id="Надпись 26" o:spid="_x0000_s1040" type="#_x0000_t202" style="position:absolute;margin-left:588.15pt;margin-top:.4pt;width:82pt;height:7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">
                <v:textbox>
                  <w:txbxContent>
                    <w:p w:rsidR="005A7D4B" w:rsidRPr="005A7D4B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культуры Администрации Новгородского муниципального района</w:t>
                      </w:r>
                    </w:p>
                    <w:p w:rsidR="005A7D4B" w:rsidRPr="004D1160" w:rsidRDefault="005A7D4B" w:rsidP="005A7D4B">
                      <w:pPr>
                        <w:spacing w:line="1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45084F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A6FE11D" wp14:editId="111BF825">
                <wp:simplePos x="0" y="0"/>
                <wp:positionH relativeFrom="column">
                  <wp:posOffset>8651240</wp:posOffset>
                </wp:positionH>
                <wp:positionV relativeFrom="paragraph">
                  <wp:posOffset>102235</wp:posOffset>
                </wp:positionV>
                <wp:extent cx="219075" cy="0"/>
                <wp:effectExtent l="0" t="0" r="28575" b="19050"/>
                <wp:wrapNone/>
                <wp:docPr id="91" name="Прямая соединительная линия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2D4CB3" id="Прямая соединительная линия 91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1.2pt,8.05pt" to="698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" strokecolor="windowText" strokeweight=".5pt">
                <v:stroke joinstyle="miter"/>
              </v:line>
            </w:pict>
          </mc:Fallback>
        </mc:AlternateContent>
      </w:r>
    </w:p>
    <w:p w:rsidR="005A7D4B" w:rsidRPr="005A7D4B" w:rsidRDefault="002268F0" w:rsidP="005A7D4B">
      <w:pPr>
        <w:tabs>
          <w:tab w:val="left" w:pos="1363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8C78B7" wp14:editId="2DFFDB2D">
                <wp:simplePos x="0" y="0"/>
                <wp:positionH relativeFrom="margin">
                  <wp:posOffset>2364105</wp:posOffset>
                </wp:positionH>
                <wp:positionV relativeFrom="paragraph">
                  <wp:posOffset>123190</wp:posOffset>
                </wp:positionV>
                <wp:extent cx="1323975" cy="824230"/>
                <wp:effectExtent l="0" t="0" r="28575" b="1397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8242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Архивный отдел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C78B7" id="Надпись 15" o:spid="_x0000_s1041" type="#_x0000_t202" style="position:absolute;margin-left:186.15pt;margin-top:9.7pt;width:104.25pt;height:64.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" filled="f" fillcolor="#ffc000">
                <v:textbox>
                  <w:txbxContent>
                    <w:p w:rsidR="005A7D4B" w:rsidRPr="005A7D4B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Архивный отдел Администрации Новгородского муниципального района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6246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457620" wp14:editId="09D183C4">
                <wp:simplePos x="0" y="0"/>
                <wp:positionH relativeFrom="column">
                  <wp:posOffset>-635</wp:posOffset>
                </wp:positionH>
                <wp:positionV relativeFrom="paragraph">
                  <wp:posOffset>91440</wp:posOffset>
                </wp:positionV>
                <wp:extent cx="1419225" cy="929640"/>
                <wp:effectExtent l="0" t="0" r="28575" b="22860"/>
                <wp:wrapSquare wrapText="bothSides"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29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246" w:rsidRPr="008D6246" w:rsidRDefault="008D6246" w:rsidP="008D624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D6246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Управление агропромышленн</w:t>
                            </w:r>
                            <w:r w:rsidR="00292A2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ого </w:t>
                            </w:r>
                            <w:r w:rsidRPr="008D6246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комплек</w:t>
                            </w:r>
                            <w:r w:rsidR="00292A27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са </w:t>
                            </w:r>
                            <w:r w:rsidRPr="008D6246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57620" id="Прямоугольник 4" o:spid="_x0000_s1042" style="position:absolute;margin-left:-.05pt;margin-top:7.2pt;width:111.75pt;height:73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" fillcolor="white [3201]" strokecolor="black [3213]" strokeweight="1pt">
                <v:textbox>
                  <w:txbxContent>
                    <w:p w:rsidR="008D6246" w:rsidRPr="008D6246" w:rsidRDefault="008D6246" w:rsidP="008D624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D6246">
                        <w:rPr>
                          <w:rFonts w:ascii="Times New Roman" w:hAnsi="Times New Roman" w:cs="Times New Roman"/>
                          <w:sz w:val="18"/>
                        </w:rPr>
                        <w:t>Управление агропромышленн</w:t>
                      </w:r>
                      <w:r w:rsidR="00292A27">
                        <w:rPr>
                          <w:rFonts w:ascii="Times New Roman" w:hAnsi="Times New Roman" w:cs="Times New Roman"/>
                          <w:sz w:val="18"/>
                        </w:rPr>
                        <w:t xml:space="preserve">ого </w:t>
                      </w:r>
                      <w:r w:rsidRPr="008D6246">
                        <w:rPr>
                          <w:rFonts w:ascii="Times New Roman" w:hAnsi="Times New Roman" w:cs="Times New Roman"/>
                          <w:sz w:val="18"/>
                        </w:rPr>
                        <w:t>комплек</w:t>
                      </w:r>
                      <w:r w:rsidR="00292A27">
                        <w:rPr>
                          <w:rFonts w:ascii="Times New Roman" w:hAnsi="Times New Roman" w:cs="Times New Roman"/>
                          <w:sz w:val="18"/>
                        </w:rPr>
                        <w:t xml:space="preserve">са </w:t>
                      </w:r>
                      <w:r w:rsidRPr="008D6246">
                        <w:rPr>
                          <w:rFonts w:ascii="Times New Roman" w:hAnsi="Times New Roman" w:cs="Times New Roman"/>
                          <w:sz w:val="18"/>
                        </w:rPr>
                        <w:t>Администрации Новгородского муниципального района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45084F" w:rsidP="005A7D4B">
      <w:pPr>
        <w:tabs>
          <w:tab w:val="left" w:pos="412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B8BD63" wp14:editId="5B4647DE">
                <wp:simplePos x="0" y="0"/>
                <wp:positionH relativeFrom="column">
                  <wp:posOffset>5936615</wp:posOffset>
                </wp:positionH>
                <wp:positionV relativeFrom="paragraph">
                  <wp:posOffset>52705</wp:posOffset>
                </wp:positionV>
                <wp:extent cx="1228725" cy="787400"/>
                <wp:effectExtent l="0" t="0" r="28575" b="12700"/>
                <wp:wrapNone/>
                <wp:docPr id="60" name="Надпись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787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Консультант Главы Новгородского муниципального района</w:t>
                            </w:r>
                            <w:r w:rsidR="008D624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по связям с общественностью</w:t>
                            </w:r>
                          </w:p>
                          <w:p w:rsidR="005A7D4B" w:rsidRPr="005A7D4B" w:rsidRDefault="005A7D4B" w:rsidP="005A7D4B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8BD63" id="Надпись 60" o:spid="_x0000_s1043" type="#_x0000_t202" style="position:absolute;margin-left:467.45pt;margin-top:4.15pt;width:96.75pt;height:6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" filled="f" fillcolor="#ffc000">
                <v:textbox>
                  <w:txbxContent>
                    <w:p w:rsidR="005A7D4B" w:rsidRPr="005A7D4B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Консультант Главы Новгородского муниципального района</w:t>
                      </w:r>
                      <w:r w:rsidR="008D624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по связям с общественностью</w:t>
                      </w:r>
                    </w:p>
                    <w:p w:rsidR="005A7D4B" w:rsidRPr="005A7D4B" w:rsidRDefault="005A7D4B" w:rsidP="005A7D4B">
                      <w:pPr>
                        <w:spacing w:line="240" w:lineRule="exact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E1508D" w:rsidP="005A7D4B">
      <w:pPr>
        <w:tabs>
          <w:tab w:val="left" w:pos="1237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4005BD" wp14:editId="5D28E153">
                <wp:simplePos x="0" y="0"/>
                <wp:positionH relativeFrom="column">
                  <wp:posOffset>1139973</wp:posOffset>
                </wp:positionH>
                <wp:positionV relativeFrom="paragraph">
                  <wp:posOffset>30340</wp:posOffset>
                </wp:positionV>
                <wp:extent cx="528320" cy="0"/>
                <wp:effectExtent l="0" t="0" r="24130" b="19050"/>
                <wp:wrapNone/>
                <wp:docPr id="67" name="Прямая соединительная линия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83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3F597B" id="Прямая соединительная линия 67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75pt,2.4pt" to="131.3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" strokecolor="windowText" strokeweight=".5pt">
                <v:stroke joinstyle="miter"/>
              </v:line>
            </w:pict>
          </mc:Fallback>
        </mc:AlternateContent>
      </w:r>
      <w:r w:rsidR="003F3E4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45919CD" wp14:editId="693F8F7B">
                <wp:simplePos x="0" y="0"/>
                <wp:positionH relativeFrom="column">
                  <wp:posOffset>8511540</wp:posOffset>
                </wp:positionH>
                <wp:positionV relativeFrom="paragraph">
                  <wp:posOffset>3175</wp:posOffset>
                </wp:positionV>
                <wp:extent cx="156210" cy="0"/>
                <wp:effectExtent l="0" t="0" r="15240" b="19050"/>
                <wp:wrapNone/>
                <wp:docPr id="89" name="Прямая соединительная лини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1D20FB" id="Прямая соединительная линия 89" o:spid="_x0000_s1026" style="position:absolute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0.2pt,.25pt" to="682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" strokecolor="windowText" strokeweight=".5pt">
                <v:stroke joinstyle="miter"/>
              </v:line>
            </w:pict>
          </mc:Fallback>
        </mc:AlternateContent>
      </w:r>
      <w:r w:rsidR="002E4C42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7062DC" wp14:editId="608D7174">
                <wp:simplePos x="0" y="0"/>
                <wp:positionH relativeFrom="column">
                  <wp:posOffset>2096135</wp:posOffset>
                </wp:positionH>
                <wp:positionV relativeFrom="paragraph">
                  <wp:posOffset>99918</wp:posOffset>
                </wp:positionV>
                <wp:extent cx="255905" cy="0"/>
                <wp:effectExtent l="0" t="0" r="29845" b="1905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9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27F875" id="Прямая соединительная линия 74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05pt,7.85pt" to="185.2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5A7D4B" w:rsidRPr="005A7D4B" w:rsidRDefault="005A7D4B" w:rsidP="005A7D4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03416E" wp14:editId="34F1F067">
                <wp:simplePos x="0" y="0"/>
                <wp:positionH relativeFrom="column">
                  <wp:posOffset>3804409</wp:posOffset>
                </wp:positionH>
                <wp:positionV relativeFrom="paragraph">
                  <wp:posOffset>38389</wp:posOffset>
                </wp:positionV>
                <wp:extent cx="1143000" cy="1151906"/>
                <wp:effectExtent l="0" t="0" r="19050" b="10160"/>
                <wp:wrapNone/>
                <wp:docPr id="62" name="Надпись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5190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по управлению муниципальным имуществом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3416E" id="Надпись 62" o:spid="_x0000_s1044" type="#_x0000_t202" style="position:absolute;margin-left:299.55pt;margin-top:3pt;width:90pt;height:9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" filled="f" fillcolor="#ffc000">
                <v:textbox>
                  <w:txbxContent>
                    <w:p w:rsidR="005A7D4B" w:rsidRPr="005A7D4B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по управлению муниципальным имуществом Администрации Новгородского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A07849" wp14:editId="67334C54">
                <wp:simplePos x="0" y="0"/>
                <wp:positionH relativeFrom="column">
                  <wp:posOffset>4957141</wp:posOffset>
                </wp:positionH>
                <wp:positionV relativeFrom="paragraph">
                  <wp:posOffset>605100</wp:posOffset>
                </wp:positionV>
                <wp:extent cx="298174" cy="0"/>
                <wp:effectExtent l="0" t="0" r="26035" b="1905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8174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CF7837" id="Прямая соединительная линия 78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0.35pt,47.65pt" to="413.8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" strokecolor="windowText" strokeweight=".5pt">
                <v:stroke joinstyle="miter"/>
              </v:line>
            </w:pict>
          </mc:Fallback>
        </mc:AlternateContent>
      </w: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6041B1E" wp14:editId="56911741">
                <wp:simplePos x="0" y="0"/>
                <wp:positionH relativeFrom="column">
                  <wp:posOffset>4945214</wp:posOffset>
                </wp:positionH>
                <wp:positionV relativeFrom="paragraph">
                  <wp:posOffset>2056213</wp:posOffset>
                </wp:positionV>
                <wp:extent cx="310101" cy="0"/>
                <wp:effectExtent l="0" t="0" r="13970" b="1905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010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11E386" id="Прямая соединительная линия 77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4pt,161.9pt" to="413.8pt,1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" strokecolor="windowText" strokeweight=".5pt">
                <v:stroke joinstyle="miter"/>
              </v:line>
            </w:pict>
          </mc:Fallback>
        </mc:AlternateContent>
      </w:r>
    </w:p>
    <w:p w:rsidR="00CE2443" w:rsidRPr="005A7D4B" w:rsidRDefault="0083036E" w:rsidP="00DD279F">
      <w:pPr>
        <w:rPr>
          <w:rFonts w:ascii="Times New Roman" w:hAnsi="Times New Roman" w:cs="Times New Roman"/>
        </w:rPr>
      </w:pP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A474D" wp14:editId="44BE4A89">
                <wp:simplePos x="0" y="0"/>
                <wp:positionH relativeFrom="column">
                  <wp:posOffset>5946140</wp:posOffset>
                </wp:positionH>
                <wp:positionV relativeFrom="paragraph">
                  <wp:posOffset>1550670</wp:posOffset>
                </wp:positionV>
                <wp:extent cx="1228725" cy="1009650"/>
                <wp:effectExtent l="0" t="0" r="28575" b="19050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D4B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Ведущий специалист по аналитическому обеспечению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A474D" id="Надпись 27" o:spid="_x0000_s1045" type="#_x0000_t202" style="position:absolute;margin-left:468.2pt;margin-top:122.1pt;width:96.75pt;height:7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">
                <v:textbox>
                  <w:txbxContent>
                    <w:p w:rsidR="005A7D4B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Ведущий специалист по аналитическому обеспечению Администрации Новгородского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06198CF" wp14:editId="1B303024">
                <wp:simplePos x="0" y="0"/>
                <wp:positionH relativeFrom="column">
                  <wp:posOffset>5923280</wp:posOffset>
                </wp:positionH>
                <wp:positionV relativeFrom="paragraph">
                  <wp:posOffset>666750</wp:posOffset>
                </wp:positionV>
                <wp:extent cx="1247775" cy="784860"/>
                <wp:effectExtent l="0" t="0" r="28575" b="15240"/>
                <wp:wrapNone/>
                <wp:docPr id="37" name="Надпись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7848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0F28" w:rsidRPr="00A33602" w:rsidRDefault="00F20F28" w:rsidP="00F20F2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3360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Правовое управление Администрации Новгородского муниципального</w:t>
                            </w:r>
                            <w:r w:rsidRPr="00A3360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3360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района</w:t>
                            </w:r>
                          </w:p>
                          <w:p w:rsidR="00F20F28" w:rsidRPr="00854BC9" w:rsidRDefault="00F20F28" w:rsidP="00F20F28">
                            <w:pPr>
                              <w:spacing w:line="18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20F28" w:rsidRPr="00854BC9" w:rsidRDefault="00F20F28" w:rsidP="00F20F28">
                            <w:pPr>
                              <w:spacing w:line="1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198CF" id="Надпись 37" o:spid="_x0000_s1046" type="#_x0000_t202" style="position:absolute;margin-left:466.4pt;margin-top:52.5pt;width:98.25pt;height:61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" filled="f" fillcolor="#ffc000">
                <v:textbox>
                  <w:txbxContent>
                    <w:p w:rsidR="00F20F28" w:rsidRPr="00A33602" w:rsidRDefault="00F20F28" w:rsidP="00F20F2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3360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Правовое управление Администрации Новгородского муниципального</w:t>
                      </w:r>
                      <w:r w:rsidRPr="00A33602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A3360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района</w:t>
                      </w:r>
                    </w:p>
                    <w:p w:rsidR="00F20F28" w:rsidRPr="00854BC9" w:rsidRDefault="00F20F28" w:rsidP="00F20F28">
                      <w:pPr>
                        <w:spacing w:line="18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F20F28" w:rsidRPr="00854BC9" w:rsidRDefault="00F20F28" w:rsidP="00F20F28">
                      <w:pPr>
                        <w:spacing w:line="1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68F0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B3A0FC" wp14:editId="60339719">
                <wp:simplePos x="0" y="0"/>
                <wp:positionH relativeFrom="column">
                  <wp:posOffset>2345689</wp:posOffset>
                </wp:positionH>
                <wp:positionV relativeFrom="paragraph">
                  <wp:posOffset>1718310</wp:posOffset>
                </wp:positionV>
                <wp:extent cx="1343025" cy="911860"/>
                <wp:effectExtent l="0" t="0" r="28575" b="2159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9118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5A7D4B" w:rsidRDefault="006C2952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Управление</w:t>
                            </w:r>
                            <w:r w:rsidR="005A7D4B"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информатизации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3A0FC" id="Надпись 23" o:spid="_x0000_s1047" type="#_x0000_t202" style="position:absolute;margin-left:184.7pt;margin-top:135.3pt;width:105.75pt;height:71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" filled="f" fillcolor="#ffc000">
                <v:textbox>
                  <w:txbxContent>
                    <w:p w:rsidR="005A7D4B" w:rsidRPr="005A7D4B" w:rsidRDefault="006C2952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Управление</w:t>
                      </w:r>
                      <w:r w:rsidR="005A7D4B"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информатизации Администрации Новгородского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="002268F0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3872B9" wp14:editId="2E95F87A">
                <wp:simplePos x="0" y="0"/>
                <wp:positionH relativeFrom="column">
                  <wp:posOffset>2345690</wp:posOffset>
                </wp:positionH>
                <wp:positionV relativeFrom="paragraph">
                  <wp:posOffset>537210</wp:posOffset>
                </wp:positionV>
                <wp:extent cx="1343025" cy="1030605"/>
                <wp:effectExtent l="0" t="0" r="28575" b="17145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0306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2E4C42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Управление делопроизводства и контроля Администрации Новгородского</w:t>
                            </w:r>
                            <w:r w:rsidRPr="005A7D4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E4C4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872B9" id="Надпись 30" o:spid="_x0000_s1048" type="#_x0000_t202" style="position:absolute;margin-left:184.7pt;margin-top:42.3pt;width:105.75pt;height:81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" filled="f" fillcolor="#ffc000">
                <v:textbox>
                  <w:txbxContent>
                    <w:p w:rsidR="005A7D4B" w:rsidRPr="002E4C42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Управление делопроизводства и контроля Администрации Новгородского</w:t>
                      </w:r>
                      <w:r w:rsidRPr="005A7D4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2E4C4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="002268F0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769AFD" wp14:editId="6B248C9C">
                <wp:simplePos x="0" y="0"/>
                <wp:positionH relativeFrom="column">
                  <wp:posOffset>2096770</wp:posOffset>
                </wp:positionH>
                <wp:positionV relativeFrom="paragraph">
                  <wp:posOffset>2299335</wp:posOffset>
                </wp:positionV>
                <wp:extent cx="242570" cy="7620"/>
                <wp:effectExtent l="0" t="0" r="24130" b="30480"/>
                <wp:wrapNone/>
                <wp:docPr id="70" name="Прямая соединительная 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257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5B0603" id="Прямая соединительная линия 70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1pt,181.05pt" to="184.2pt,1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" strokecolor="windowText" strokeweight=".5pt">
                <v:stroke joinstyle="miter"/>
              </v:line>
            </w:pict>
          </mc:Fallback>
        </mc:AlternateContent>
      </w:r>
      <w:r w:rsidR="002268F0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4333F6B" wp14:editId="6D14EAB9">
                <wp:simplePos x="0" y="0"/>
                <wp:positionH relativeFrom="column">
                  <wp:posOffset>8679815</wp:posOffset>
                </wp:positionH>
                <wp:positionV relativeFrom="paragraph">
                  <wp:posOffset>880110</wp:posOffset>
                </wp:positionV>
                <wp:extent cx="123825" cy="0"/>
                <wp:effectExtent l="0" t="0" r="952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1A989" id="Прямая соединительная линия 6" o:spid="_x0000_s1026" style="position:absolute;flip:x 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3.45pt,69.3pt" to="693.2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" strokecolor="windowText" strokeweight=".5pt">
                <v:stroke joinstyle="miter"/>
              </v:line>
            </w:pict>
          </mc:Fallback>
        </mc:AlternateContent>
      </w:r>
      <w:r w:rsidR="002268F0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7DA8FA" wp14:editId="2DC85CB5">
                <wp:simplePos x="0" y="0"/>
                <wp:positionH relativeFrom="column">
                  <wp:posOffset>8803640</wp:posOffset>
                </wp:positionH>
                <wp:positionV relativeFrom="paragraph">
                  <wp:posOffset>632460</wp:posOffset>
                </wp:positionV>
                <wp:extent cx="1143000" cy="1085850"/>
                <wp:effectExtent l="0" t="0" r="19050" b="1905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85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A33602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3360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Главный специалист по охране труда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DA8FA" id="Надпись 7" o:spid="_x0000_s1049" type="#_x0000_t202" style="position:absolute;margin-left:693.2pt;margin-top:49.8pt;width:90pt;height:8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" filled="f" fillcolor="#ffc000">
                <v:textbox>
                  <w:txbxContent>
                    <w:p w:rsidR="005A7D4B" w:rsidRPr="00A33602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3360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Главный специалист по охране труда Администрации Новгородского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="00F20F28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995614" wp14:editId="678844A9">
                <wp:simplePos x="0" y="0"/>
                <wp:positionH relativeFrom="column">
                  <wp:posOffset>5717540</wp:posOffset>
                </wp:positionH>
                <wp:positionV relativeFrom="paragraph">
                  <wp:posOffset>2346960</wp:posOffset>
                </wp:positionV>
                <wp:extent cx="20955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A9399" id="Прямая соединительная линия 3" o:spid="_x0000_s1026" style="position:absolute;flip:x 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0.2pt,184.8pt" to="466.7pt,1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" strokecolor="windowText" strokeweight=".5pt">
                <v:stroke joinstyle="miter"/>
              </v:line>
            </w:pict>
          </mc:Fallback>
        </mc:AlternateContent>
      </w:r>
      <w:r w:rsidR="00F20F28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BEE9EC" wp14:editId="4420FD78">
                <wp:simplePos x="0" y="0"/>
                <wp:positionH relativeFrom="column">
                  <wp:posOffset>1421764</wp:posOffset>
                </wp:positionH>
                <wp:positionV relativeFrom="paragraph">
                  <wp:posOffset>994410</wp:posOffset>
                </wp:positionV>
                <wp:extent cx="248920" cy="0"/>
                <wp:effectExtent l="0" t="0" r="1778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7166DB" id="Прямая соединительная линия 5" o:spid="_x0000_s1026" style="position:absolute;flip:x 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95pt,78.3pt" to="131.55pt,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" strokecolor="windowText" strokeweight=".5pt">
                <v:stroke joinstyle="miter"/>
              </v:line>
            </w:pict>
          </mc:Fallback>
        </mc:AlternateContent>
      </w:r>
      <w:r w:rsidR="00F20F28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0A8AC73" wp14:editId="21EC9909">
                <wp:simplePos x="0" y="0"/>
                <wp:positionH relativeFrom="column">
                  <wp:posOffset>5716905</wp:posOffset>
                </wp:positionH>
                <wp:positionV relativeFrom="paragraph">
                  <wp:posOffset>1156335</wp:posOffset>
                </wp:positionV>
                <wp:extent cx="189865" cy="0"/>
                <wp:effectExtent l="0" t="0" r="19685" b="19050"/>
                <wp:wrapNone/>
                <wp:docPr id="71" name="Прямая соединительная 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86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C3DD93" id="Прямая соединительная линия 71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0.15pt,91.05pt" to="465.1pt,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  <w:r w:rsidR="00F20F28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B7BF45" wp14:editId="00317B1C">
                <wp:simplePos x="0" y="0"/>
                <wp:positionH relativeFrom="margin">
                  <wp:posOffset>-6985</wp:posOffset>
                </wp:positionH>
                <wp:positionV relativeFrom="paragraph">
                  <wp:posOffset>699135</wp:posOffset>
                </wp:positionV>
                <wp:extent cx="1428750" cy="647700"/>
                <wp:effectExtent l="0" t="0" r="19050" b="19050"/>
                <wp:wrapNone/>
                <wp:docPr id="55" name="Надпись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A33602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3360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Отдел бухгалтерского учета Администрации Новгородского муниципального района</w:t>
                            </w:r>
                          </w:p>
                          <w:p w:rsidR="005A7D4B" w:rsidRPr="00854BC9" w:rsidRDefault="005A7D4B" w:rsidP="005A7D4B">
                            <w:pPr>
                              <w:spacing w:line="160" w:lineRule="exact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5A7D4B" w:rsidRPr="00854BC9" w:rsidRDefault="005A7D4B" w:rsidP="005A7D4B">
                            <w:pPr>
                              <w:spacing w:line="1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7BF45" id="Надпись 55" o:spid="_x0000_s1050" type="#_x0000_t202" style="position:absolute;margin-left:-.55pt;margin-top:55.05pt;width:112.5pt;height:51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" filled="f" fillcolor="#ffc000">
                <v:textbox>
                  <w:txbxContent>
                    <w:p w:rsidR="005A7D4B" w:rsidRPr="00A33602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3360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Отдел бухгалтерского учета Администрации Новгородского муниципального района</w:t>
                      </w:r>
                    </w:p>
                    <w:p w:rsidR="005A7D4B" w:rsidRPr="00854BC9" w:rsidRDefault="005A7D4B" w:rsidP="005A7D4B">
                      <w:pPr>
                        <w:spacing w:line="160" w:lineRule="exact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5A7D4B" w:rsidRPr="00854BC9" w:rsidRDefault="005A7D4B" w:rsidP="005A7D4B">
                      <w:pPr>
                        <w:spacing w:line="1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BD7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EFFF075" wp14:editId="1BB8A60D">
                <wp:simplePos x="0" y="0"/>
                <wp:positionH relativeFrom="column">
                  <wp:posOffset>5717539</wp:posOffset>
                </wp:positionH>
                <wp:positionV relativeFrom="paragraph">
                  <wp:posOffset>198755</wp:posOffset>
                </wp:positionV>
                <wp:extent cx="2095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760E67" id="Прямая соединительная линия 1" o:spid="_x0000_s1026" style="position:absolute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0.2pt,15.65pt" to="466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" strokecolor="windowText" strokeweight=".5pt">
                <v:stroke joinstyle="miter"/>
              </v:line>
            </w:pict>
          </mc:Fallback>
        </mc:AlternateContent>
      </w:r>
      <w:r w:rsidR="003F3E4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5C709A1" wp14:editId="0FC93537">
                <wp:simplePos x="0" y="0"/>
                <wp:positionH relativeFrom="column">
                  <wp:posOffset>8519050</wp:posOffset>
                </wp:positionH>
                <wp:positionV relativeFrom="paragraph">
                  <wp:posOffset>881597</wp:posOffset>
                </wp:positionV>
                <wp:extent cx="150924" cy="0"/>
                <wp:effectExtent l="0" t="0" r="20955" b="19050"/>
                <wp:wrapNone/>
                <wp:docPr id="88" name="Прямая соединительная лини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924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B7DEE8" id="Прямая соединительная линия 88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0.8pt,69.4pt" to="682.7pt,6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" strokecolor="windowText" strokeweight=".5pt">
                <v:stroke joinstyle="miter"/>
              </v:line>
            </w:pict>
          </mc:Fallback>
        </mc:AlternateContent>
      </w:r>
      <w:r w:rsidR="003F3E4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0B3CA6" wp14:editId="0B227297">
                <wp:simplePos x="0" y="0"/>
                <wp:positionH relativeFrom="column">
                  <wp:posOffset>7472680</wp:posOffset>
                </wp:positionH>
                <wp:positionV relativeFrom="paragraph">
                  <wp:posOffset>303835</wp:posOffset>
                </wp:positionV>
                <wp:extent cx="1048385" cy="1151255"/>
                <wp:effectExtent l="0" t="0" r="18415" b="1079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385" cy="1151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Управление по физической культуре и спорту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B3CA6" id="Надпись 12" o:spid="_x0000_s1051" type="#_x0000_t202" style="position:absolute;margin-left:588.4pt;margin-top:23.9pt;width:82.55pt;height:9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">
                <v:textbox>
                  <w:txbxContent>
                    <w:p w:rsidR="005A7D4B" w:rsidRPr="005A7D4B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Управление по физической культуре и спорту Администрации Новгородского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="002E4C42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92CCDE" wp14:editId="71CA3B75">
                <wp:simplePos x="0" y="0"/>
                <wp:positionH relativeFrom="column">
                  <wp:posOffset>2096135</wp:posOffset>
                </wp:positionH>
                <wp:positionV relativeFrom="paragraph">
                  <wp:posOffset>1046257</wp:posOffset>
                </wp:positionV>
                <wp:extent cx="255905" cy="0"/>
                <wp:effectExtent l="0" t="0" r="29845" b="19050"/>
                <wp:wrapNone/>
                <wp:docPr id="72" name="Прямая соединительная линия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9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224D17" id="Прямая соединительная линия 7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05pt,82.4pt" to="185.2pt,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="005A7D4B" w:rsidRPr="005A7D4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478EE8" wp14:editId="1942042B">
                <wp:simplePos x="0" y="0"/>
                <wp:positionH relativeFrom="column">
                  <wp:posOffset>3804202</wp:posOffset>
                </wp:positionH>
                <wp:positionV relativeFrom="paragraph">
                  <wp:posOffset>1264118</wp:posOffset>
                </wp:positionV>
                <wp:extent cx="1133475" cy="1367321"/>
                <wp:effectExtent l="0" t="0" r="28575" b="23495"/>
                <wp:wrapNone/>
                <wp:docPr id="63" name="Надпись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36732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7D4B" w:rsidRPr="005A7D4B" w:rsidRDefault="005A7D4B" w:rsidP="005A7D4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A7D4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Комитет коммунального хозяйства, энергетики, транспорта и связи Администрации Новгородского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78EE8" id="Надпись 63" o:spid="_x0000_s1052" type="#_x0000_t202" style="position:absolute;margin-left:299.55pt;margin-top:99.55pt;width:89.25pt;height:10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" filled="f" fillcolor="#ffc000">
                <v:textbox>
                  <w:txbxContent>
                    <w:p w:rsidR="005A7D4B" w:rsidRPr="005A7D4B" w:rsidRDefault="005A7D4B" w:rsidP="005A7D4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A7D4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Комитет коммунального хозяйства, энергетики, транспорта и связи Администрации Новгородского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2443" w:rsidRPr="005A7D4B" w:rsidSect="00972D28">
      <w:pgSz w:w="16838" w:h="11906" w:orient="landscape"/>
      <w:pgMar w:top="299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D4B" w:rsidRDefault="005A7D4B" w:rsidP="005A7D4B">
      <w:pPr>
        <w:spacing w:after="0" w:line="240" w:lineRule="auto"/>
      </w:pPr>
      <w:r>
        <w:separator/>
      </w:r>
    </w:p>
  </w:endnote>
  <w:endnote w:type="continuationSeparator" w:id="0">
    <w:p w:rsidR="005A7D4B" w:rsidRDefault="005A7D4B" w:rsidP="005A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D4B" w:rsidRDefault="005A7D4B" w:rsidP="005A7D4B">
      <w:pPr>
        <w:spacing w:after="0" w:line="240" w:lineRule="auto"/>
      </w:pPr>
      <w:r>
        <w:separator/>
      </w:r>
    </w:p>
  </w:footnote>
  <w:footnote w:type="continuationSeparator" w:id="0">
    <w:p w:rsidR="005A7D4B" w:rsidRDefault="005A7D4B" w:rsidP="005A7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97F0F"/>
    <w:multiLevelType w:val="hybridMultilevel"/>
    <w:tmpl w:val="6B2E28D4"/>
    <w:lvl w:ilvl="0" w:tplc="A464407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F50"/>
    <w:rsid w:val="000036FE"/>
    <w:rsid w:val="000D7F87"/>
    <w:rsid w:val="001059CF"/>
    <w:rsid w:val="00135CE0"/>
    <w:rsid w:val="00147D90"/>
    <w:rsid w:val="001A72EB"/>
    <w:rsid w:val="001D5FBB"/>
    <w:rsid w:val="001D6F50"/>
    <w:rsid w:val="002048BF"/>
    <w:rsid w:val="00205546"/>
    <w:rsid w:val="002268F0"/>
    <w:rsid w:val="00235417"/>
    <w:rsid w:val="0024512C"/>
    <w:rsid w:val="00292A27"/>
    <w:rsid w:val="002B4A75"/>
    <w:rsid w:val="002E4C42"/>
    <w:rsid w:val="003046F6"/>
    <w:rsid w:val="0032017E"/>
    <w:rsid w:val="0032289C"/>
    <w:rsid w:val="00341006"/>
    <w:rsid w:val="00367B05"/>
    <w:rsid w:val="003B0CEA"/>
    <w:rsid w:val="003F3E4B"/>
    <w:rsid w:val="004108D0"/>
    <w:rsid w:val="004447B2"/>
    <w:rsid w:val="0045084F"/>
    <w:rsid w:val="004738A7"/>
    <w:rsid w:val="004D3BD7"/>
    <w:rsid w:val="004E3AB8"/>
    <w:rsid w:val="005302F2"/>
    <w:rsid w:val="005864BE"/>
    <w:rsid w:val="005A7D4B"/>
    <w:rsid w:val="00632581"/>
    <w:rsid w:val="00640EDA"/>
    <w:rsid w:val="00644B64"/>
    <w:rsid w:val="00653144"/>
    <w:rsid w:val="00654FB0"/>
    <w:rsid w:val="006C2952"/>
    <w:rsid w:val="006E082C"/>
    <w:rsid w:val="007A1195"/>
    <w:rsid w:val="007C5745"/>
    <w:rsid w:val="0081431E"/>
    <w:rsid w:val="0081459D"/>
    <w:rsid w:val="00816BBC"/>
    <w:rsid w:val="0083036E"/>
    <w:rsid w:val="008C1D0F"/>
    <w:rsid w:val="008D6246"/>
    <w:rsid w:val="009312B5"/>
    <w:rsid w:val="00972D28"/>
    <w:rsid w:val="00980178"/>
    <w:rsid w:val="009C3DAA"/>
    <w:rsid w:val="00A07D87"/>
    <w:rsid w:val="00A132D0"/>
    <w:rsid w:val="00A33602"/>
    <w:rsid w:val="00A353FD"/>
    <w:rsid w:val="00A45264"/>
    <w:rsid w:val="00A957D7"/>
    <w:rsid w:val="00AB6E01"/>
    <w:rsid w:val="00AF5D87"/>
    <w:rsid w:val="00B156C5"/>
    <w:rsid w:val="00B95122"/>
    <w:rsid w:val="00BB1952"/>
    <w:rsid w:val="00BD4A80"/>
    <w:rsid w:val="00BE55E1"/>
    <w:rsid w:val="00C046B2"/>
    <w:rsid w:val="00C22B0B"/>
    <w:rsid w:val="00C325B6"/>
    <w:rsid w:val="00C33044"/>
    <w:rsid w:val="00C61ADD"/>
    <w:rsid w:val="00C73D8C"/>
    <w:rsid w:val="00C8135D"/>
    <w:rsid w:val="00CD2125"/>
    <w:rsid w:val="00CE2443"/>
    <w:rsid w:val="00CF5692"/>
    <w:rsid w:val="00D1155B"/>
    <w:rsid w:val="00D94D4E"/>
    <w:rsid w:val="00DC5892"/>
    <w:rsid w:val="00DD279F"/>
    <w:rsid w:val="00E1508D"/>
    <w:rsid w:val="00E7177F"/>
    <w:rsid w:val="00E77426"/>
    <w:rsid w:val="00F2009C"/>
    <w:rsid w:val="00F20F28"/>
    <w:rsid w:val="00F96F21"/>
    <w:rsid w:val="00FE41EE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2A59DD8D-D7CB-461C-A9C8-A95433BB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C73D8C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5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6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6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6BBC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rsid w:val="00C73D8C"/>
    <w:rPr>
      <w:rFonts w:ascii="Arial" w:eastAsia="Times New Roman" w:hAnsi="Arial" w:cs="Arial"/>
      <w:sz w:val="28"/>
      <w:szCs w:val="28"/>
      <w:lang w:eastAsia="ru-RU"/>
    </w:rPr>
  </w:style>
  <w:style w:type="paragraph" w:styleId="a6">
    <w:name w:val="Body Text Indent"/>
    <w:basedOn w:val="a"/>
    <w:link w:val="a7"/>
    <w:rsid w:val="00C73D8C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73D8C"/>
    <w:rPr>
      <w:rFonts w:ascii="Arial" w:eastAsia="Times New Roman" w:hAnsi="Arial" w:cs="Arial"/>
      <w:sz w:val="28"/>
      <w:szCs w:val="28"/>
      <w:lang w:eastAsia="ru-RU"/>
    </w:rPr>
  </w:style>
  <w:style w:type="paragraph" w:styleId="2">
    <w:name w:val="Body Text Indent 2"/>
    <w:basedOn w:val="a"/>
    <w:link w:val="20"/>
    <w:rsid w:val="00C73D8C"/>
    <w:pPr>
      <w:spacing w:after="0" w:line="240" w:lineRule="auto"/>
      <w:ind w:firstLine="58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73D8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5864B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A7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A7D4B"/>
  </w:style>
  <w:style w:type="paragraph" w:styleId="ab">
    <w:name w:val="footer"/>
    <w:basedOn w:val="a"/>
    <w:link w:val="ac"/>
    <w:uiPriority w:val="99"/>
    <w:unhideWhenUsed/>
    <w:rsid w:val="005A7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A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8B55E-DC75-4191-A3F0-0C3B2B66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Сычева Мария Руслановна</dc:creator>
  <cp:keywords/>
  <dc:description/>
  <cp:lastModifiedBy>Голенкова Татьяна Владимировна</cp:lastModifiedBy>
  <cp:revision>4</cp:revision>
  <cp:lastPrinted>2022-11-01T13:04:00Z</cp:lastPrinted>
  <dcterms:created xsi:type="dcterms:W3CDTF">2022-11-01T10:01:00Z</dcterms:created>
  <dcterms:modified xsi:type="dcterms:W3CDTF">2022-11-01T13:04:00Z</dcterms:modified>
</cp:coreProperties>
</file>