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BF" w:rsidRPr="002048BF" w:rsidRDefault="002048BF" w:rsidP="002048BF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F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0" allowOverlap="1" wp14:anchorId="0739A388" wp14:editId="494356D2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60FBC" w:rsidRPr="00D60FBC" w:rsidRDefault="00D60FBC" w:rsidP="00D60FBC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D6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D60FBC" w:rsidRPr="00D60FBC" w:rsidRDefault="00D60FBC" w:rsidP="00D60FBC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D60FBC" w:rsidRPr="00D60FBC" w:rsidRDefault="00D60FBC" w:rsidP="00D60FBC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FBC" w:rsidRPr="00D60FBC" w:rsidRDefault="00D60FBC" w:rsidP="00D60F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B40345" w:rsidRPr="00D60FBC" w:rsidRDefault="00D60FBC" w:rsidP="00D60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28.01.2022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B4034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D60FBC" w:rsidRPr="00D60FBC" w:rsidRDefault="00D60FBC" w:rsidP="00D60FBC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0FB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E3AB8" w:rsidRPr="004E3AB8" w:rsidRDefault="004E3AB8" w:rsidP="004E3A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C73D8C" w:rsidRPr="005A7D4B" w:rsidRDefault="00C73D8C" w:rsidP="004E3AB8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3D8C" w:rsidRPr="005A7D4B" w:rsidRDefault="004E3AB8" w:rsidP="004E3AB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C73D8C" w:rsidRPr="005A7D4B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</w:t>
      </w:r>
    </w:p>
    <w:p w:rsidR="00C73D8C" w:rsidRPr="005A7D4B" w:rsidRDefault="00C73D8C" w:rsidP="004E3AB8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C73D8C" w:rsidRPr="005A7D4B" w:rsidRDefault="00C73D8C" w:rsidP="00C61ADD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F96F21" w:rsidRPr="005A7D4B" w:rsidRDefault="00C73D8C" w:rsidP="005864BE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F96F21" w:rsidRPr="005A7D4B">
        <w:rPr>
          <w:rFonts w:ascii="Times New Roman" w:hAnsi="Times New Roman" w:cs="Times New Roman"/>
        </w:rPr>
        <w:t xml:space="preserve"> (Приложени</w:t>
      </w:r>
      <w:r w:rsidR="003046F6" w:rsidRPr="005A7D4B">
        <w:rPr>
          <w:rFonts w:ascii="Times New Roman" w:hAnsi="Times New Roman" w:cs="Times New Roman"/>
        </w:rPr>
        <w:t>е</w:t>
      </w:r>
      <w:r w:rsidR="00F96F21" w:rsidRPr="005A7D4B">
        <w:rPr>
          <w:rFonts w:ascii="Times New Roman" w:hAnsi="Times New Roman" w:cs="Times New Roman"/>
        </w:rPr>
        <w:t xml:space="preserve"> № 1)</w:t>
      </w:r>
      <w:r w:rsidR="0024512C" w:rsidRPr="005A7D4B">
        <w:rPr>
          <w:rFonts w:ascii="Times New Roman" w:hAnsi="Times New Roman" w:cs="Times New Roman"/>
        </w:rPr>
        <w:t>.</w:t>
      </w:r>
      <w:r w:rsidR="00F96F21" w:rsidRPr="005A7D4B">
        <w:rPr>
          <w:rFonts w:ascii="Times New Roman" w:hAnsi="Times New Roman" w:cs="Times New Roman"/>
        </w:rPr>
        <w:t xml:space="preserve"> </w:t>
      </w:r>
    </w:p>
    <w:p w:rsidR="00C73D8C" w:rsidRPr="005A7D4B" w:rsidRDefault="00C73D8C" w:rsidP="005864BE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Новгородского муниципального района от</w:t>
      </w:r>
      <w:r w:rsidR="00D60FBC">
        <w:rPr>
          <w:rFonts w:ascii="Times New Roman" w:hAnsi="Times New Roman" w:cs="Times New Roman"/>
          <w:sz w:val="28"/>
          <w:szCs w:val="28"/>
        </w:rPr>
        <w:t xml:space="preserve"> </w:t>
      </w:r>
      <w:r w:rsidR="00B95122">
        <w:rPr>
          <w:rFonts w:ascii="Times New Roman" w:hAnsi="Times New Roman" w:cs="Times New Roman"/>
          <w:sz w:val="28"/>
          <w:szCs w:val="28"/>
        </w:rPr>
        <w:t>30.07</w:t>
      </w:r>
      <w:r w:rsidR="008D6246">
        <w:rPr>
          <w:rFonts w:ascii="Times New Roman" w:hAnsi="Times New Roman" w:cs="Times New Roman"/>
          <w:sz w:val="28"/>
          <w:szCs w:val="28"/>
        </w:rPr>
        <w:t>.2021</w:t>
      </w:r>
      <w:r w:rsidRPr="005A7D4B">
        <w:rPr>
          <w:rFonts w:ascii="Times New Roman" w:hAnsi="Times New Roman" w:cs="Times New Roman"/>
          <w:sz w:val="28"/>
          <w:szCs w:val="28"/>
        </w:rPr>
        <w:t xml:space="preserve"> № </w:t>
      </w:r>
      <w:r w:rsidR="00B95122">
        <w:rPr>
          <w:rFonts w:ascii="Times New Roman" w:hAnsi="Times New Roman" w:cs="Times New Roman"/>
          <w:sz w:val="28"/>
          <w:szCs w:val="28"/>
        </w:rPr>
        <w:t>635</w:t>
      </w:r>
      <w:r w:rsidRPr="005A7D4B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Новгородского муниципального района».</w:t>
      </w:r>
    </w:p>
    <w:p w:rsidR="00C73D8C" w:rsidRPr="005A7D4B" w:rsidRDefault="00DD279F" w:rsidP="00D1155B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Н</w:t>
      </w:r>
      <w:r w:rsidR="005864BE" w:rsidRPr="005A7D4B">
        <w:rPr>
          <w:rFonts w:ascii="Times New Roman" w:hAnsi="Times New Roman" w:cs="Times New Roman"/>
          <w:sz w:val="28"/>
          <w:szCs w:val="28"/>
        </w:rPr>
        <w:t>астояще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с </w:t>
      </w:r>
      <w:r w:rsidR="006C2952">
        <w:rPr>
          <w:rFonts w:ascii="Times New Roman" w:hAnsi="Times New Roman" w:cs="Times New Roman"/>
          <w:sz w:val="28"/>
          <w:szCs w:val="28"/>
        </w:rPr>
        <w:t>01 февраля 2022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4BE" w:rsidRPr="005A7D4B">
        <w:rPr>
          <w:rFonts w:ascii="Times New Roman" w:hAnsi="Times New Roman" w:cs="Times New Roman"/>
          <w:sz w:val="28"/>
          <w:szCs w:val="28"/>
        </w:rPr>
        <w:t>.</w:t>
      </w:r>
    </w:p>
    <w:p w:rsidR="00D1155B" w:rsidRPr="005A7D4B" w:rsidRDefault="00D1155B" w:rsidP="00D1155B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73D8C" w:rsidRPr="005A7D4B" w:rsidTr="00FC1152">
        <w:tc>
          <w:tcPr>
            <w:tcW w:w="4785" w:type="dxa"/>
          </w:tcPr>
          <w:p w:rsidR="002048BF" w:rsidRPr="002048BF" w:rsidRDefault="002048BF" w:rsidP="002048BF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048BF" w:rsidRPr="002048BF" w:rsidRDefault="002048BF" w:rsidP="002048BF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C73D8C" w:rsidRPr="005A7D4B" w:rsidRDefault="00C73D8C" w:rsidP="007A1195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D8C" w:rsidRPr="005A7D4B" w:rsidRDefault="00C73D8C" w:rsidP="00C22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D8C" w:rsidRPr="004E3AB8" w:rsidRDefault="004E3AB8" w:rsidP="008D62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D62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E3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Н.Ю. </w:t>
            </w:r>
            <w:r w:rsidR="008D6246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</w:t>
            </w:r>
          </w:p>
        </w:tc>
      </w:tr>
      <w:tr w:rsidR="00C73D8C" w:rsidRPr="005A7D4B" w:rsidTr="00FC1152">
        <w:tc>
          <w:tcPr>
            <w:tcW w:w="4785" w:type="dxa"/>
          </w:tcPr>
          <w:p w:rsidR="00C73D8C" w:rsidRPr="005A7D4B" w:rsidRDefault="00C73D8C" w:rsidP="00F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D8C" w:rsidRPr="005A7D4B" w:rsidRDefault="00C73D8C" w:rsidP="00FC1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9CF" w:rsidRPr="008D6246" w:rsidRDefault="001059CF" w:rsidP="002048BF">
      <w:pPr>
        <w:pStyle w:val="2"/>
        <w:ind w:firstLine="0"/>
        <w:rPr>
          <w:sz w:val="22"/>
        </w:rPr>
      </w:pPr>
      <w:r w:rsidRPr="005A7D4B">
        <w:tab/>
      </w:r>
      <w:r w:rsidRPr="005A7D4B">
        <w:tab/>
      </w:r>
      <w:r w:rsidRPr="005A7D4B">
        <w:tab/>
      </w:r>
      <w:r w:rsidRPr="005A7D4B">
        <w:tab/>
      </w:r>
      <w:r w:rsidRPr="005A7D4B">
        <w:tab/>
      </w:r>
      <w:r w:rsidRPr="005A7D4B">
        <w:tab/>
      </w:r>
      <w:r w:rsidRPr="005A7D4B">
        <w:tab/>
      </w:r>
      <w:r w:rsidRPr="005A7D4B">
        <w:tab/>
      </w:r>
      <w:r w:rsidRPr="005A7D4B">
        <w:tab/>
      </w:r>
    </w:p>
    <w:p w:rsidR="001059CF" w:rsidRDefault="001059CF" w:rsidP="00C73D8C">
      <w:pPr>
        <w:pStyle w:val="2"/>
        <w:ind w:firstLine="0"/>
      </w:pPr>
    </w:p>
    <w:p w:rsidR="001D5FBB" w:rsidRPr="005A7D4B" w:rsidRDefault="001D5FBB" w:rsidP="00C73D8C">
      <w:pPr>
        <w:pStyle w:val="2"/>
        <w:ind w:firstLine="0"/>
        <w:sectPr w:rsidR="001D5FBB" w:rsidRPr="005A7D4B" w:rsidSect="004E3A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567" w:left="1701" w:header="720" w:footer="720" w:gutter="0"/>
          <w:cols w:space="720"/>
          <w:noEndnote/>
          <w:docGrid w:linePitch="326"/>
        </w:sectPr>
      </w:pPr>
    </w:p>
    <w:p w:rsidR="005A7D4B" w:rsidRPr="005A7D4B" w:rsidRDefault="00C325B6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5E88A" wp14:editId="4F76F210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Default="005A7D4B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6E082C" w:rsidRPr="005A7D4B" w:rsidRDefault="006E082C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7D4B" w:rsidRPr="005A7D4B" w:rsidRDefault="005A7D4B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5A7D4B" w:rsidRDefault="005A7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CC5E88A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228.2pt;margin-top:-22.8pt;width:27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" filled="f" fillcolor="#760000" strokecolor="#1f497d">
                <v:fill color2="red" rotate="t" angle="90" focus="50%" type="gradient"/>
                <v:textbox>
                  <w:txbxContent>
                    <w:p w:rsidR="005A7D4B" w:rsidRDefault="005A7D4B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6E082C" w:rsidRPr="005A7D4B" w:rsidRDefault="006E082C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A7D4B" w:rsidRPr="005A7D4B" w:rsidRDefault="005A7D4B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5A7D4B" w:rsidRDefault="005A7D4B"/>
                  </w:txbxContent>
                </v:textbox>
              </v:shape>
            </w:pict>
          </mc:Fallback>
        </mc:AlternateContent>
      </w:r>
      <w:r w:rsidR="0045084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C4307F" wp14:editId="348566CF">
                <wp:simplePos x="0" y="0"/>
                <wp:positionH relativeFrom="column">
                  <wp:posOffset>6441441</wp:posOffset>
                </wp:positionH>
                <wp:positionV relativeFrom="paragraph">
                  <wp:posOffset>-22860</wp:posOffset>
                </wp:positionV>
                <wp:extent cx="2095500" cy="952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F11BE9" id="Прямая соединительная линия 9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2pt,-1.8pt" to="672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EB9AC" wp14:editId="1F25D46D">
                <wp:simplePos x="0" y="0"/>
                <wp:positionH relativeFrom="column">
                  <wp:posOffset>2684013</wp:posOffset>
                </wp:positionH>
                <wp:positionV relativeFrom="paragraph">
                  <wp:posOffset>-20880</wp:posOffset>
                </wp:positionV>
                <wp:extent cx="0" cy="493395"/>
                <wp:effectExtent l="0" t="0" r="19050" b="2095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8E4CC3" id="Прямая соединительная линия 9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-1.65pt" to="211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532461" wp14:editId="55A75B5A">
                <wp:simplePos x="0" y="0"/>
                <wp:positionH relativeFrom="column">
                  <wp:posOffset>796365</wp:posOffset>
                </wp:positionH>
                <wp:positionV relativeFrom="paragraph">
                  <wp:posOffset>-20880</wp:posOffset>
                </wp:positionV>
                <wp:extent cx="0" cy="493414"/>
                <wp:effectExtent l="0" t="0" r="19050" b="2095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41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247DE4" id="Прямая соединительная линия 9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-1.65pt" to="62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687BCB" wp14:editId="1361C409">
                <wp:simplePos x="0" y="0"/>
                <wp:positionH relativeFrom="column">
                  <wp:posOffset>796365</wp:posOffset>
                </wp:positionH>
                <wp:positionV relativeFrom="paragraph">
                  <wp:posOffset>-20880</wp:posOffset>
                </wp:positionV>
                <wp:extent cx="2100404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4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8B2E1B" id="Прямая соединительная линия 9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-1.65pt" to="228.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A32F24" wp14:editId="0354300E">
                <wp:simplePos x="0" y="0"/>
                <wp:positionH relativeFrom="column">
                  <wp:posOffset>8530200</wp:posOffset>
                </wp:positionH>
                <wp:positionV relativeFrom="paragraph">
                  <wp:posOffset>-16435</wp:posOffset>
                </wp:positionV>
                <wp:extent cx="0" cy="502550"/>
                <wp:effectExtent l="0" t="0" r="19050" b="3111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DF4EEE" id="Прямая соединительная линия 9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65pt,-1.3pt" to="671.6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45084F" w:rsidP="0045084F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32289C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2C3FF5" wp14:editId="6B9E9C9A">
                <wp:simplePos x="0" y="0"/>
                <wp:positionH relativeFrom="column">
                  <wp:posOffset>5688965</wp:posOffset>
                </wp:positionH>
                <wp:positionV relativeFrom="paragraph">
                  <wp:posOffset>76835</wp:posOffset>
                </wp:positionV>
                <wp:extent cx="28575" cy="3042920"/>
                <wp:effectExtent l="0" t="0" r="28575" b="2413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42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45DCF0" id="Прямая соединительная линия 8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5pt,6.05pt" to="450.2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13A70" wp14:editId="789BA05E">
                <wp:simplePos x="0" y="0"/>
                <wp:positionH relativeFrom="column">
                  <wp:posOffset>4660900</wp:posOffset>
                </wp:positionH>
                <wp:positionV relativeFrom="paragraph">
                  <wp:posOffset>76835</wp:posOffset>
                </wp:positionV>
                <wp:extent cx="0" cy="167640"/>
                <wp:effectExtent l="8890" t="13335" r="10160" b="95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6CF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367pt;margin-top:6.05pt;width:0;height:13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"/>
            </w:pict>
          </mc:Fallback>
        </mc:AlternateContent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8D6246" w:rsidP="005A7D4B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8D38F" wp14:editId="30B91D8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58D38F" id="Надпись 56" o:spid="_x0000_s1027" type="#_x0000_t202" style="position:absolute;margin-left:0;margin-top:.7pt;width:137.25pt;height:53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" filled="f" fillcolor="#fc9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84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C3A7D" wp14:editId="222CAC0C">
                <wp:simplePos x="0" y="0"/>
                <wp:positionH relativeFrom="column">
                  <wp:posOffset>5908040</wp:posOffset>
                </wp:positionH>
                <wp:positionV relativeFrom="paragraph">
                  <wp:posOffset>46355</wp:posOffset>
                </wp:positionV>
                <wp:extent cx="1310640" cy="901700"/>
                <wp:effectExtent l="0" t="0" r="22860" b="1270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A132D0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5A7D4B"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0C3A7D" id="Надпись 34" o:spid="_x0000_s1028" type="#_x0000_t202" style="position:absolute;margin-left:465.2pt;margin-top:3.65pt;width:103.2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">
                <v:textbox>
                  <w:txbxContent>
                    <w:p w:rsidR="005A7D4B" w:rsidRPr="005A7D4B" w:rsidRDefault="00A132D0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5A7D4B"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F9DF7" wp14:editId="28FBCE12">
                <wp:simplePos x="0" y="0"/>
                <wp:positionH relativeFrom="margin">
                  <wp:posOffset>7557011</wp:posOffset>
                </wp:positionH>
                <wp:positionV relativeFrom="paragraph">
                  <wp:posOffset>20048</wp:posOffset>
                </wp:positionV>
                <wp:extent cx="1840296" cy="670337"/>
                <wp:effectExtent l="0" t="0" r="26670" b="158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96" cy="670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1F9DF7" id="Надпись 33" o:spid="_x0000_s1029" type="#_x0000_t202" style="position:absolute;margin-left:595.05pt;margin-top:1.6pt;width:144.9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" filled="f" fillcolor="#cfc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43382" wp14:editId="7018B15B">
                <wp:simplePos x="0" y="0"/>
                <wp:positionH relativeFrom="column">
                  <wp:posOffset>1957796</wp:posOffset>
                </wp:positionH>
                <wp:positionV relativeFrom="paragraph">
                  <wp:posOffset>8173</wp:posOffset>
                </wp:positionV>
                <wp:extent cx="1611630" cy="682212"/>
                <wp:effectExtent l="0" t="0" r="26670" b="2286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22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643382" id="Надпись 53" o:spid="_x0000_s1030" type="#_x0000_t202" style="position:absolute;margin-left:154.15pt;margin-top:.65pt;width:126.9pt;height:5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" filled="f" fillcolor="#fc9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D4B00" wp14:editId="01D31D44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611630" cy="676894"/>
                <wp:effectExtent l="0" t="0" r="26670" b="2857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768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1D4B00" id="Надпись 58" o:spid="_x0000_s1031" type="#_x0000_t202" style="position:absolute;margin-left:0;margin-top:1.15pt;width:126.9pt;height:53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" filled="f" fillcolor="#fc9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32289C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314733" wp14:editId="5A85124B">
                <wp:simplePos x="0" y="0"/>
                <wp:positionH relativeFrom="column">
                  <wp:posOffset>5688966</wp:posOffset>
                </wp:positionH>
                <wp:positionV relativeFrom="paragraph">
                  <wp:posOffset>78740</wp:posOffset>
                </wp:positionV>
                <wp:extent cx="218440" cy="0"/>
                <wp:effectExtent l="0" t="0" r="2921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ECBD65" id="Прямая соединительная линия 8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5pt,6.2pt" to="465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5A7D4B" w:rsidP="005A7D4B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5A7D4B" w:rsidP="005A7D4B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8D6246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AB0DD" wp14:editId="4C8FDDEF">
                <wp:simplePos x="0" y="0"/>
                <wp:positionH relativeFrom="column">
                  <wp:posOffset>1668425</wp:posOffset>
                </wp:positionH>
                <wp:positionV relativeFrom="paragraph">
                  <wp:posOffset>106805</wp:posOffset>
                </wp:positionV>
                <wp:extent cx="461" cy="1793174"/>
                <wp:effectExtent l="0" t="0" r="19050" b="3619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" cy="17931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B382DD" id="Прямая соединительная линия 6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8.4pt" to="131.4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1F6E3" wp14:editId="6BA92CDE">
                <wp:simplePos x="0" y="0"/>
                <wp:positionH relativeFrom="column">
                  <wp:posOffset>8641715</wp:posOffset>
                </wp:positionH>
                <wp:positionV relativeFrom="paragraph">
                  <wp:posOffset>106680</wp:posOffset>
                </wp:positionV>
                <wp:extent cx="38100" cy="3152775"/>
                <wp:effectExtent l="0" t="0" r="1905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152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572002" id="Прямая соединительная линия 8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45pt,8.4pt" to="683.4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165A26" wp14:editId="438D303C">
                <wp:simplePos x="0" y="0"/>
                <wp:positionH relativeFrom="column">
                  <wp:posOffset>2082486</wp:posOffset>
                </wp:positionH>
                <wp:positionV relativeFrom="paragraph">
                  <wp:posOffset>106804</wp:posOffset>
                </wp:positionV>
                <wp:extent cx="17813" cy="4303741"/>
                <wp:effectExtent l="0" t="0" r="20320" b="2095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3" cy="43037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78815B" id="Прямая соединительная линия 6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8.4pt" to="165.4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042C5" wp14:editId="458E324B">
                <wp:simplePos x="0" y="0"/>
                <wp:positionH relativeFrom="column">
                  <wp:posOffset>5253198</wp:posOffset>
                </wp:positionH>
                <wp:positionV relativeFrom="paragraph">
                  <wp:posOffset>106804</wp:posOffset>
                </wp:positionV>
                <wp:extent cx="0" cy="3935664"/>
                <wp:effectExtent l="0" t="0" r="19050" b="2730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566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861949" id="Прямая соединительная линия 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65pt,8.4pt" to="413.6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2E4C42" w:rsidP="005A7D4B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A8CD5" wp14:editId="2E497191">
                <wp:simplePos x="0" y="0"/>
                <wp:positionH relativeFrom="margin">
                  <wp:posOffset>2540</wp:posOffset>
                </wp:positionH>
                <wp:positionV relativeFrom="paragraph">
                  <wp:posOffset>85090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8A8CD5" id="Надпись 36" o:spid="_x0000_s1032" type="#_x0000_t202" style="position:absolute;margin-left:.2pt;margin-top:6.7pt;width:111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">
                <v:textbox>
                  <w:txbxContent>
                    <w:p w:rsidR="005A7D4B" w:rsidRPr="005A7D4B" w:rsidRDefault="005A7D4B" w:rsidP="005A7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2E4C42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9CF5A" wp14:editId="48149E5D">
                <wp:simplePos x="0" y="0"/>
                <wp:positionH relativeFrom="column">
                  <wp:posOffset>2337806</wp:posOffset>
                </wp:positionH>
                <wp:positionV relativeFrom="paragraph">
                  <wp:posOffset>15627</wp:posOffset>
                </wp:positionV>
                <wp:extent cx="1259650" cy="1056903"/>
                <wp:effectExtent l="0" t="0" r="17145" b="1016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650" cy="10569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2E4C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79CF5A" id="Надпись 54" o:spid="_x0000_s1033" type="#_x0000_t202" style="position:absolute;margin-left:184.1pt;margin-top:1.25pt;width:99.2pt;height:8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" filled="f" fillcolor="#ffc000">
                <v:textbox>
                  <w:txbxContent>
                    <w:p w:rsidR="005A7D4B" w:rsidRPr="005A7D4B" w:rsidRDefault="005A7D4B" w:rsidP="002E4C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5A7D4B" w:rsidRPr="005A7D4B" w:rsidRDefault="0045084F" w:rsidP="005A7D4B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BABE0" wp14:editId="469D9381">
                <wp:simplePos x="0" y="0"/>
                <wp:positionH relativeFrom="column">
                  <wp:posOffset>8870315</wp:posOffset>
                </wp:positionH>
                <wp:positionV relativeFrom="paragraph">
                  <wp:posOffset>89535</wp:posOffset>
                </wp:positionV>
                <wp:extent cx="1010285" cy="876300"/>
                <wp:effectExtent l="0" t="0" r="1841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5A7D4B" w:rsidRPr="006271FA" w:rsidRDefault="005A7D4B" w:rsidP="005A7D4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1BABE0" id="Надпись 2" o:spid="_x0000_s1034" type="#_x0000_t202" style="position:absolute;margin-left:698.45pt;margin-top:7.05pt;width:79.5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5A7D4B" w:rsidRPr="006271FA" w:rsidRDefault="005A7D4B" w:rsidP="005A7D4B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D1D5A" wp14:editId="1E8BE47B">
                <wp:simplePos x="0" y="0"/>
                <wp:positionH relativeFrom="column">
                  <wp:posOffset>7472934</wp:posOffset>
                </wp:positionH>
                <wp:positionV relativeFrom="paragraph">
                  <wp:posOffset>41529</wp:posOffset>
                </wp:positionV>
                <wp:extent cx="1041146" cy="928141"/>
                <wp:effectExtent l="0" t="0" r="26035" b="2476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146" cy="92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5A7D4B" w:rsidRPr="001251D6" w:rsidRDefault="005A7D4B" w:rsidP="005A7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ED1D5A" id="Надпись 25" o:spid="_x0000_s1035" type="#_x0000_t202" style="position:absolute;margin-left:588.4pt;margin-top:3.25pt;width:82pt;height:7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5A7D4B" w:rsidRPr="001251D6" w:rsidRDefault="005A7D4B" w:rsidP="005A7D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10BA6" wp14:editId="3CB89720">
                <wp:simplePos x="0" y="0"/>
                <wp:positionH relativeFrom="column">
                  <wp:posOffset>3804409</wp:posOffset>
                </wp:positionH>
                <wp:positionV relativeFrom="paragraph">
                  <wp:posOffset>11603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2E4C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D10BA6" id="Надпись 61" o:spid="_x0000_s1036" type="#_x0000_t202" style="position:absolute;margin-left:299.55pt;margin-top:.9pt;width:90pt;height:11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" filled="f" fillcolor="#ffc000">
                <v:textbox>
                  <w:txbxContent>
                    <w:p w:rsidR="005A7D4B" w:rsidRPr="005A7D4B" w:rsidRDefault="005A7D4B" w:rsidP="002E4C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45084F" w:rsidP="005A7D4B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BF4E" wp14:editId="134DCF5B">
                <wp:simplePos x="0" y="0"/>
                <wp:positionH relativeFrom="margin">
                  <wp:posOffset>5925185</wp:posOffset>
                </wp:positionH>
                <wp:positionV relativeFrom="paragraph">
                  <wp:posOffset>64135</wp:posOffset>
                </wp:positionV>
                <wp:extent cx="1228725" cy="1065962"/>
                <wp:effectExtent l="0" t="0" r="28575" b="203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659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8EBF4E" id="Надпись 17" o:spid="_x0000_s1037" type="#_x0000_t202" style="position:absolute;margin-left:466.55pt;margin-top:5.05pt;width:96.75pt;height:8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" filled="f" fillcolor="red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E1508D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913E7" wp14:editId="780D8139">
                <wp:simplePos x="0" y="0"/>
                <wp:positionH relativeFrom="column">
                  <wp:posOffset>1419043</wp:posOffset>
                </wp:positionH>
                <wp:positionV relativeFrom="paragraph">
                  <wp:posOffset>9492</wp:posOffset>
                </wp:positionV>
                <wp:extent cx="249381" cy="0"/>
                <wp:effectExtent l="0" t="0" r="1778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3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D404FE" id="Прямая соединительная линия 68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.75pt" to="131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6E082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90B417" wp14:editId="6959A6E7">
                <wp:simplePos x="0" y="0"/>
                <wp:positionH relativeFrom="column">
                  <wp:posOffset>8670290</wp:posOffset>
                </wp:positionH>
                <wp:positionV relativeFrom="paragraph">
                  <wp:posOffset>103505</wp:posOffset>
                </wp:positionV>
                <wp:extent cx="200025" cy="0"/>
                <wp:effectExtent l="0" t="0" r="95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0AAD81" id="Прямая соединительная линия 87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7pt,8.15pt" to="69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2E4C42" w:rsidP="005A7D4B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68544" wp14:editId="73836761">
                <wp:simplePos x="0" y="0"/>
                <wp:positionH relativeFrom="column">
                  <wp:posOffset>2096135</wp:posOffset>
                </wp:positionH>
                <wp:positionV relativeFrom="paragraph">
                  <wp:posOffset>66898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1FE174" id="Прямая соединительная линия 7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5.25pt" to="184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34EBC" wp14:editId="1A9052D9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D22A6" id="Прямая со стрелкой 20" o:spid="_x0000_s1026" type="#_x0000_t32" style="position:absolute;margin-left:541.05pt;margin-top:9.4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8D6246" w:rsidP="005A7D4B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A0ED0" wp14:editId="0637316F">
                <wp:simplePos x="0" y="0"/>
                <wp:positionH relativeFrom="margin">
                  <wp:posOffset>-6985</wp:posOffset>
                </wp:positionH>
                <wp:positionV relativeFrom="paragraph">
                  <wp:posOffset>98425</wp:posOffset>
                </wp:positionV>
                <wp:extent cx="1428750" cy="762000"/>
                <wp:effectExtent l="0" t="0" r="1905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E1508D" w:rsidRDefault="005A7D4B" w:rsidP="005A7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</w:t>
                            </w:r>
                            <w:r w:rsidR="008D6246"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эконом</w:t>
                            </w:r>
                            <w:r w:rsid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="008D6246"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9A0ED0" id="Надпись 24" o:spid="_x0000_s1038" type="#_x0000_t202" style="position:absolute;margin-left:-.55pt;margin-top:7.75pt;width:112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">
                <v:textbox>
                  <w:txbxContent>
                    <w:p w:rsidR="005A7D4B" w:rsidRPr="00E1508D" w:rsidRDefault="005A7D4B" w:rsidP="005A7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</w:t>
                      </w:r>
                      <w:r w:rsidR="008D6246"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эконом</w:t>
                      </w:r>
                      <w:r w:rsid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="008D6246"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DC8725" wp14:editId="0D394A85">
                <wp:simplePos x="0" y="0"/>
                <wp:positionH relativeFrom="column">
                  <wp:posOffset>8514080</wp:posOffset>
                </wp:positionH>
                <wp:positionV relativeFrom="paragraph">
                  <wp:posOffset>44450</wp:posOffset>
                </wp:positionV>
                <wp:extent cx="140335" cy="0"/>
                <wp:effectExtent l="0" t="0" r="1206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155FE8" id="Прямая соединительная линия 90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4pt,3.5pt" to="681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45084F" w:rsidP="005A7D4B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BC7354" wp14:editId="2EA12BD1">
                <wp:simplePos x="0" y="0"/>
                <wp:positionH relativeFrom="column">
                  <wp:posOffset>5717541</wp:posOffset>
                </wp:positionH>
                <wp:positionV relativeFrom="paragraph">
                  <wp:posOffset>57785</wp:posOffset>
                </wp:positionV>
                <wp:extent cx="207010" cy="0"/>
                <wp:effectExtent l="0" t="0" r="2159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408AF" id="Прямая соединительная линия 8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2pt,4.55pt" to="466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C70C6D" wp14:editId="483470E9">
                <wp:simplePos x="0" y="0"/>
                <wp:positionH relativeFrom="column">
                  <wp:posOffset>4941673</wp:posOffset>
                </wp:positionH>
                <wp:positionV relativeFrom="paragraph">
                  <wp:posOffset>6707</wp:posOffset>
                </wp:positionV>
                <wp:extent cx="313151" cy="3810"/>
                <wp:effectExtent l="0" t="0" r="10795" b="3429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151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4C58A9" id="Прямая соединительная линия 79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1pt,.55pt" to="413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E1508D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1419044</wp:posOffset>
                </wp:positionH>
                <wp:positionV relativeFrom="paragraph">
                  <wp:posOffset>20708</wp:posOffset>
                </wp:positionV>
                <wp:extent cx="248920" cy="6201"/>
                <wp:effectExtent l="0" t="0" r="36830" b="323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6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37EADF" id="Прямая соединительная линия 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.65pt" to="131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5A7D4B" w:rsidRPr="005A7D4B" w:rsidRDefault="0045084F" w:rsidP="005A7D4B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8A73C" wp14:editId="69346603">
                <wp:simplePos x="0" y="0"/>
                <wp:positionH relativeFrom="column">
                  <wp:posOffset>8870315</wp:posOffset>
                </wp:positionH>
                <wp:positionV relativeFrom="paragraph">
                  <wp:posOffset>66675</wp:posOffset>
                </wp:positionV>
                <wp:extent cx="1076325" cy="1057275"/>
                <wp:effectExtent l="0" t="0" r="28575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3F3E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5A7D4B" w:rsidRDefault="005A7D4B" w:rsidP="005A7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F8A73C" id="Надпись 10" o:spid="_x0000_s1039" type="#_x0000_t202" style="position:absolute;margin-left:698.45pt;margin-top:5.25pt;width:84.7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">
                <v:textbox>
                  <w:txbxContent>
                    <w:p w:rsidR="005A7D4B" w:rsidRPr="003F3E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5A7D4B" w:rsidRDefault="005A7D4B" w:rsidP="005A7D4B"/>
                  </w:txbxContent>
                </v:textbox>
              </v:shap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A155A" wp14:editId="2891ECAC">
                <wp:simplePos x="0" y="0"/>
                <wp:positionH relativeFrom="column">
                  <wp:posOffset>7469505</wp:posOffset>
                </wp:positionH>
                <wp:positionV relativeFrom="paragraph">
                  <wp:posOffset>5080</wp:posOffset>
                </wp:positionV>
                <wp:extent cx="1041400" cy="890270"/>
                <wp:effectExtent l="0" t="0" r="25400" b="2413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5A7D4B" w:rsidRPr="004D1160" w:rsidRDefault="005A7D4B" w:rsidP="005A7D4B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7A155A" id="Надпись 26" o:spid="_x0000_s1040" type="#_x0000_t202" style="position:absolute;margin-left:588.15pt;margin-top:.4pt;width:82pt;height: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5A7D4B" w:rsidRPr="004D1160" w:rsidRDefault="005A7D4B" w:rsidP="005A7D4B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45084F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32583A" wp14:editId="446F7546">
                <wp:simplePos x="0" y="0"/>
                <wp:positionH relativeFrom="column">
                  <wp:posOffset>8651240</wp:posOffset>
                </wp:positionH>
                <wp:positionV relativeFrom="paragraph">
                  <wp:posOffset>102235</wp:posOffset>
                </wp:positionV>
                <wp:extent cx="219075" cy="0"/>
                <wp:effectExtent l="0" t="0" r="2857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65FCAEA" id="Прямая соединительная линия 9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1.2pt,8.05pt" to="698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pG/gEAAKs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C8D02" wp14:editId="32EA6483">
                <wp:simplePos x="0" y="0"/>
                <wp:positionH relativeFrom="column">
                  <wp:posOffset>2350086</wp:posOffset>
                </wp:positionH>
                <wp:positionV relativeFrom="paragraph">
                  <wp:posOffset>58445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5A7D4B" w:rsidRPr="00854BC9" w:rsidRDefault="005A7D4B" w:rsidP="005A7D4B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7D4B" w:rsidRPr="00854BC9" w:rsidRDefault="005A7D4B" w:rsidP="005A7D4B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EC8D02" id="Надпись 37" o:spid="_x0000_s1041" type="#_x0000_t202" style="position:absolute;margin-left:185.05pt;margin-top:4.6pt;width:98.25pt;height:6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5A7D4B" w:rsidRPr="00854BC9" w:rsidRDefault="005A7D4B" w:rsidP="005A7D4B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A7D4B" w:rsidRPr="00854BC9" w:rsidRDefault="005A7D4B" w:rsidP="005A7D4B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D4B" w:rsidRPr="005A7D4B" w:rsidRDefault="008D6246" w:rsidP="005A7D4B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1419225" cy="929640"/>
                <wp:effectExtent l="0" t="0" r="28575" b="2286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29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46" w:rsidRPr="008D6246" w:rsidRDefault="008D6246" w:rsidP="008D62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 w:rsidR="00292A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 w:rsidR="00292A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4" o:spid="_x0000_s1042" style="position:absolute;margin-left:-.05pt;margin-top:7.2pt;width:111.75pt;height:73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" fillcolor="white [3201]" strokecolor="black [3213]" strokeweight="1pt">
                <v:textbox>
                  <w:txbxContent>
                    <w:p w:rsidR="008D6246" w:rsidRPr="008D6246" w:rsidRDefault="008D6246" w:rsidP="008D62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 w:rsidR="00292A27"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 w:rsidR="00292A27"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45084F" w:rsidP="005A7D4B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B28A6" wp14:editId="16C346A4">
                <wp:simplePos x="0" y="0"/>
                <wp:positionH relativeFrom="column">
                  <wp:posOffset>5927090</wp:posOffset>
                </wp:positionH>
                <wp:positionV relativeFrom="paragraph">
                  <wp:posOffset>116205</wp:posOffset>
                </wp:positionV>
                <wp:extent cx="1228725" cy="787400"/>
                <wp:effectExtent l="0" t="0" r="28575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 w:rsidR="008D62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5A7D4B" w:rsidRPr="005A7D4B" w:rsidRDefault="005A7D4B" w:rsidP="005A7D4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2B28A6" id="Надпись 60" o:spid="_x0000_s1043" type="#_x0000_t202" style="position:absolute;margin-left:466.7pt;margin-top:9.15pt;width:96.75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 w:rsidR="008D62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5A7D4B" w:rsidRPr="005A7D4B" w:rsidRDefault="005A7D4B" w:rsidP="005A7D4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E1508D" w:rsidP="005A7D4B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BC02EC" wp14:editId="13C8EC08">
                <wp:simplePos x="0" y="0"/>
                <wp:positionH relativeFrom="column">
                  <wp:posOffset>1139973</wp:posOffset>
                </wp:positionH>
                <wp:positionV relativeFrom="paragraph">
                  <wp:posOffset>30340</wp:posOffset>
                </wp:positionV>
                <wp:extent cx="528320" cy="0"/>
                <wp:effectExtent l="0" t="0" r="2413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8B5782" id="Прямая соединительная линия 6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2.4pt" to="131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B3F63" wp14:editId="46DB67F2">
                <wp:simplePos x="0" y="0"/>
                <wp:positionH relativeFrom="column">
                  <wp:posOffset>8511540</wp:posOffset>
                </wp:positionH>
                <wp:positionV relativeFrom="paragraph">
                  <wp:posOffset>3175</wp:posOffset>
                </wp:positionV>
                <wp:extent cx="156210" cy="0"/>
                <wp:effectExtent l="0" t="0" r="1524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244E6B" id="Прямая соединительная линия 89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2pt,.25pt" to="68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2DB7F" wp14:editId="39DB3B2E">
                <wp:simplePos x="0" y="0"/>
                <wp:positionH relativeFrom="column">
                  <wp:posOffset>2096135</wp:posOffset>
                </wp:positionH>
                <wp:positionV relativeFrom="paragraph">
                  <wp:posOffset>99918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D38BFB" id="Прямая соединительная линия 7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7.85pt" to="18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7054C8" wp14:editId="63713693">
                <wp:simplePos x="0" y="0"/>
                <wp:positionH relativeFrom="column">
                  <wp:posOffset>3804409</wp:posOffset>
                </wp:positionH>
                <wp:positionV relativeFrom="paragraph">
                  <wp:posOffset>38389</wp:posOffset>
                </wp:positionV>
                <wp:extent cx="1143000" cy="1151906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7054C8" id="Надпись 62" o:spid="_x0000_s1044" type="#_x0000_t202" style="position:absolute;margin-left:299.55pt;margin-top:3pt;width:90pt;height:9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7BFD1" wp14:editId="69D6985A">
                <wp:simplePos x="0" y="0"/>
                <wp:positionH relativeFrom="column">
                  <wp:posOffset>4957141</wp:posOffset>
                </wp:positionH>
                <wp:positionV relativeFrom="paragraph">
                  <wp:posOffset>605100</wp:posOffset>
                </wp:positionV>
                <wp:extent cx="298174" cy="0"/>
                <wp:effectExtent l="0" t="0" r="2603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1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0F9BBE" id="Прямая соединительная линия 78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5pt,47.65pt" to="413.8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9FB652" wp14:editId="52224AC5">
                <wp:simplePos x="0" y="0"/>
                <wp:positionH relativeFrom="column">
                  <wp:posOffset>4945214</wp:posOffset>
                </wp:positionH>
                <wp:positionV relativeFrom="paragraph">
                  <wp:posOffset>2056213</wp:posOffset>
                </wp:positionV>
                <wp:extent cx="310101" cy="0"/>
                <wp:effectExtent l="0" t="0" r="1397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26C756" id="Прямая соединительная линия 7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161.9pt" to="413.8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:rsidR="00CE2443" w:rsidRPr="005A7D4B" w:rsidRDefault="00E1508D" w:rsidP="00DD279F">
      <w:pPr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30A19E" wp14:editId="32B4F780">
                <wp:simplePos x="0" y="0"/>
                <wp:positionH relativeFrom="column">
                  <wp:posOffset>1743017</wp:posOffset>
                </wp:positionH>
                <wp:positionV relativeFrom="paragraph">
                  <wp:posOffset>1607845</wp:posOffset>
                </wp:positionV>
                <wp:extent cx="350322" cy="0"/>
                <wp:effectExtent l="0" t="0" r="3111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AC85CC" id="Прямая соединительная линия 7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26.6pt" to="164.8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F19E16" wp14:editId="2C4A62C6">
                <wp:simplePos x="0" y="0"/>
                <wp:positionH relativeFrom="column">
                  <wp:posOffset>1739677</wp:posOffset>
                </wp:positionH>
                <wp:positionV relativeFrom="paragraph">
                  <wp:posOffset>2302550</wp:posOffset>
                </wp:positionV>
                <wp:extent cx="603621" cy="0"/>
                <wp:effectExtent l="0" t="0" r="2540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B95BC2" id="Прямая соединительная линия 7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81.3pt" to="184.5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4F670" wp14:editId="4B9EE8D9">
                <wp:simplePos x="0" y="0"/>
                <wp:positionH relativeFrom="margin">
                  <wp:posOffset>5880</wp:posOffset>
                </wp:positionH>
                <wp:positionV relativeFrom="paragraph">
                  <wp:posOffset>1999730</wp:posOffset>
                </wp:positionV>
                <wp:extent cx="1733797" cy="595630"/>
                <wp:effectExtent l="0" t="0" r="19050" b="1397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7" cy="595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бухгалтерского учета Администрации Новгородского муниципального района</w:t>
                            </w:r>
                          </w:p>
                          <w:p w:rsidR="005A7D4B" w:rsidRPr="00854BC9" w:rsidRDefault="005A7D4B" w:rsidP="005A7D4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7D4B" w:rsidRPr="00854BC9" w:rsidRDefault="005A7D4B" w:rsidP="005A7D4B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F4F670" id="Надпись 55" o:spid="_x0000_s1045" type="#_x0000_t202" style="position:absolute;margin-left:.45pt;margin-top:157.45pt;width:136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бухгалтерского учета Администрации Новгородского муниципального района</w:t>
                      </w:r>
                    </w:p>
                    <w:p w:rsidR="005A7D4B" w:rsidRPr="00854BC9" w:rsidRDefault="005A7D4B" w:rsidP="005A7D4B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A7D4B" w:rsidRPr="00854BC9" w:rsidRDefault="005A7D4B" w:rsidP="005A7D4B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B293B" wp14:editId="33596E0A">
                <wp:simplePos x="0" y="0"/>
                <wp:positionH relativeFrom="column">
                  <wp:posOffset>1742159</wp:posOffset>
                </wp:positionH>
                <wp:positionV relativeFrom="paragraph">
                  <wp:posOffset>800323</wp:posOffset>
                </wp:positionV>
                <wp:extent cx="341423" cy="0"/>
                <wp:effectExtent l="0" t="0" r="2095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4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9F8A4" id="Прямая соединительная линия 7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pt,63pt" to="164.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BF6C2" wp14:editId="4CA6581A">
                <wp:simplePos x="0" y="0"/>
                <wp:positionH relativeFrom="column">
                  <wp:posOffset>-17871</wp:posOffset>
                </wp:positionH>
                <wp:positionV relativeFrom="paragraph">
                  <wp:posOffset>610317</wp:posOffset>
                </wp:positionV>
                <wp:extent cx="1760888" cy="611580"/>
                <wp:effectExtent l="0" t="0" r="10795" b="1714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88" cy="611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2BF6C2" id="Надпись 7" o:spid="_x0000_s1046" type="#_x0000_t202" style="position:absolute;margin-left:-1.4pt;margin-top:48.05pt;width:138.65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6ADB5" wp14:editId="5962A230">
                <wp:simplePos x="0" y="0"/>
                <wp:positionH relativeFrom="margin">
                  <wp:posOffset>-5995</wp:posOffset>
                </wp:positionH>
                <wp:positionV relativeFrom="paragraph">
                  <wp:posOffset>1299086</wp:posOffset>
                </wp:positionV>
                <wp:extent cx="1748501" cy="558141"/>
                <wp:effectExtent l="0" t="0" r="23495" b="1397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501" cy="5581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A6ADB5" id="Надпись 15" o:spid="_x0000_s1047" type="#_x0000_t202" style="position:absolute;margin-left:-.45pt;margin-top:102.3pt;width:137.7pt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BD7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90D18B" wp14:editId="5CC3B0D7">
                <wp:simplePos x="0" y="0"/>
                <wp:positionH relativeFrom="column">
                  <wp:posOffset>5717539</wp:posOffset>
                </wp:positionH>
                <wp:positionV relativeFrom="paragraph">
                  <wp:posOffset>198755</wp:posOffset>
                </wp:positionV>
                <wp:extent cx="209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EF8236" id="Прямая соединительная линия 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5.65pt" to="466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="006E082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90B417" wp14:editId="6959A6E7">
                <wp:simplePos x="0" y="0"/>
                <wp:positionH relativeFrom="column">
                  <wp:posOffset>8668384</wp:posOffset>
                </wp:positionH>
                <wp:positionV relativeFrom="paragraph">
                  <wp:posOffset>1156335</wp:posOffset>
                </wp:positionV>
                <wp:extent cx="194945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408ACF" id="Прямая соединительная линия 3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5pt,91.05pt" to="697.9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45084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EC6CF" wp14:editId="68BDEF81">
                <wp:simplePos x="0" y="0"/>
                <wp:positionH relativeFrom="column">
                  <wp:posOffset>8870315</wp:posOffset>
                </wp:positionH>
                <wp:positionV relativeFrom="paragraph">
                  <wp:posOffset>641985</wp:posOffset>
                </wp:positionV>
                <wp:extent cx="1076325" cy="1162050"/>
                <wp:effectExtent l="0" t="0" r="28575" b="1905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1EC6CF" id="Надпись 27" o:spid="_x0000_s1048" type="#_x0000_t202" style="position:absolute;margin-left:698.45pt;margin-top:50.55pt;width:84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F847B" wp14:editId="3BFA4D28">
                <wp:simplePos x="0" y="0"/>
                <wp:positionH relativeFrom="column">
                  <wp:posOffset>8519050</wp:posOffset>
                </wp:positionH>
                <wp:positionV relativeFrom="paragraph">
                  <wp:posOffset>881597</wp:posOffset>
                </wp:positionV>
                <wp:extent cx="150924" cy="0"/>
                <wp:effectExtent l="0" t="0" r="2095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8D1431" id="Прямая соединительная линия 8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8pt,69.4pt" to="682.7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3F3E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A6A4B" wp14:editId="4E0C739F">
                <wp:simplePos x="0" y="0"/>
                <wp:positionH relativeFrom="column">
                  <wp:posOffset>7472680</wp:posOffset>
                </wp:positionH>
                <wp:positionV relativeFrom="paragraph">
                  <wp:posOffset>303835</wp:posOffset>
                </wp:positionV>
                <wp:extent cx="1048385" cy="1151255"/>
                <wp:effectExtent l="0" t="0" r="18415" b="1079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3A6A4B" id="Надпись 12" o:spid="_x0000_s1049" type="#_x0000_t202" style="position:absolute;margin-left:588.4pt;margin-top:23.9pt;width:82.55pt;height:9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F328E" wp14:editId="75A3188C">
                <wp:simplePos x="0" y="0"/>
                <wp:positionH relativeFrom="column">
                  <wp:posOffset>2096135</wp:posOffset>
                </wp:positionH>
                <wp:positionV relativeFrom="paragraph">
                  <wp:posOffset>1046257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87B135" id="Прямая соединительная линия 7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82.4pt" to="185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E9C77" wp14:editId="79F56B8D">
                <wp:simplePos x="0" y="0"/>
                <wp:positionH relativeFrom="column">
                  <wp:posOffset>2349681</wp:posOffset>
                </wp:positionH>
                <wp:positionV relativeFrom="paragraph">
                  <wp:posOffset>1714724</wp:posOffset>
                </wp:positionV>
                <wp:extent cx="1238250" cy="912214"/>
                <wp:effectExtent l="0" t="0" r="1905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122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6C2952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5A7D4B"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EE9C77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50" type="#_x0000_t202" style="position:absolute;margin-left:185pt;margin-top:135pt;width:97.5pt;height:7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" filled="f" fillcolor="#ffc000">
                <v:textbox>
                  <w:txbxContent>
                    <w:p w:rsidR="005A7D4B" w:rsidRPr="005A7D4B" w:rsidRDefault="006C2952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5A7D4B"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2E4C42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3AFA6" wp14:editId="74462461">
                <wp:simplePos x="0" y="0"/>
                <wp:positionH relativeFrom="column">
                  <wp:posOffset>2349451</wp:posOffset>
                </wp:positionH>
                <wp:positionV relativeFrom="paragraph">
                  <wp:posOffset>535164</wp:posOffset>
                </wp:positionV>
                <wp:extent cx="1247775" cy="1030960"/>
                <wp:effectExtent l="0" t="0" r="28575" b="1714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0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2E4C42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13AFA6" id="Надпись 30" o:spid="_x0000_s1051" type="#_x0000_t202" style="position:absolute;margin-left:185pt;margin-top:42.15pt;width:98.25pt;height:8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" filled="f" fillcolor="#ffc000">
                <v:textbox>
                  <w:txbxContent>
                    <w:p w:rsidR="005A7D4B" w:rsidRPr="002E4C42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78EE8" wp14:editId="1942042B">
                <wp:simplePos x="0" y="0"/>
                <wp:positionH relativeFrom="column">
                  <wp:posOffset>3804202</wp:posOffset>
                </wp:positionH>
                <wp:positionV relativeFrom="paragraph">
                  <wp:posOffset>1264118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478EE8" id="Надпись 63" o:spid="_x0000_s1052" type="#_x0000_t202" style="position:absolute;margin-left:299.55pt;margin-top:99.55pt;width:89.25pt;height:10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2443" w:rsidRPr="005A7D4B" w:rsidSect="003F3E4B">
      <w:headerReference w:type="default" r:id="rId15"/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C" w:rsidRDefault="00D60FB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99" w:rsidRPr="00C046B2" w:rsidRDefault="003F3E4B" w:rsidP="005A7D4B">
    <w:pPr>
      <w:spacing w:after="0"/>
      <w:ind w:left="9202" w:firstLine="709"/>
      <w:jc w:val="right"/>
      <w:rPr>
        <w:rFonts w:ascii="Times New Roman" w:hAnsi="Times New Roman" w:cs="Times New Roman"/>
        <w:b/>
        <w:sz w:val="20"/>
        <w:szCs w:val="20"/>
      </w:rPr>
    </w:pPr>
    <w:r w:rsidRPr="00C046B2">
      <w:rPr>
        <w:rFonts w:ascii="Times New Roman" w:hAnsi="Times New Roman" w:cs="Times New Roman"/>
        <w:b/>
        <w:sz w:val="20"/>
        <w:szCs w:val="20"/>
      </w:rPr>
      <w:t>Приложение 1</w:t>
    </w:r>
  </w:p>
  <w:p w:rsidR="002453A6" w:rsidRPr="00C046B2" w:rsidRDefault="003F3E4B" w:rsidP="005A7D4B">
    <w:pPr>
      <w:spacing w:after="0"/>
      <w:ind w:left="9202" w:firstLine="709"/>
      <w:jc w:val="right"/>
      <w:rPr>
        <w:rFonts w:ascii="Times New Roman" w:hAnsi="Times New Roman" w:cs="Times New Roman"/>
        <w:b/>
        <w:sz w:val="20"/>
        <w:szCs w:val="20"/>
      </w:rPr>
    </w:pPr>
    <w:r w:rsidRPr="00C046B2">
      <w:rPr>
        <w:rFonts w:ascii="Times New Roman" w:hAnsi="Times New Roman" w:cs="Times New Roman"/>
        <w:b/>
        <w:sz w:val="20"/>
        <w:szCs w:val="20"/>
      </w:rPr>
      <w:t>Утверждена решением Думы Новгородского муниципального района от</w:t>
    </w:r>
    <w:r w:rsidR="00D60FBC">
      <w:rPr>
        <w:rFonts w:ascii="Times New Roman" w:hAnsi="Times New Roman" w:cs="Times New Roman"/>
        <w:b/>
        <w:sz w:val="20"/>
        <w:szCs w:val="20"/>
      </w:rPr>
      <w:t xml:space="preserve"> 28.01.2022</w:t>
    </w:r>
    <w:r w:rsidR="007A1195">
      <w:rPr>
        <w:rFonts w:ascii="Times New Roman" w:hAnsi="Times New Roman" w:cs="Times New Roman"/>
        <w:b/>
        <w:sz w:val="20"/>
        <w:szCs w:val="20"/>
      </w:rPr>
      <w:t xml:space="preserve"> </w:t>
    </w:r>
    <w:r w:rsidRPr="00C046B2">
      <w:rPr>
        <w:rFonts w:ascii="Times New Roman" w:hAnsi="Times New Roman" w:cs="Times New Roman"/>
        <w:b/>
        <w:sz w:val="20"/>
        <w:szCs w:val="20"/>
      </w:rPr>
      <w:t>№</w:t>
    </w:r>
    <w:r w:rsidR="0027434C">
      <w:rPr>
        <w:rFonts w:ascii="Times New Roman" w:hAnsi="Times New Roman" w:cs="Times New Roman"/>
        <w:b/>
        <w:sz w:val="20"/>
        <w:szCs w:val="20"/>
      </w:rPr>
      <w:t xml:space="preserve"> </w:t>
    </w:r>
    <w:r w:rsidR="0027434C">
      <w:rPr>
        <w:rFonts w:ascii="Times New Roman" w:hAnsi="Times New Roman" w:cs="Times New Roman"/>
        <w:b/>
        <w:sz w:val="20"/>
        <w:szCs w:val="20"/>
      </w:rPr>
      <w:t>698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D7F87"/>
    <w:rsid w:val="001059CF"/>
    <w:rsid w:val="00135CE0"/>
    <w:rsid w:val="00147D90"/>
    <w:rsid w:val="001D5FBB"/>
    <w:rsid w:val="001D6F50"/>
    <w:rsid w:val="002048BF"/>
    <w:rsid w:val="00205546"/>
    <w:rsid w:val="00235417"/>
    <w:rsid w:val="0024512C"/>
    <w:rsid w:val="0027434C"/>
    <w:rsid w:val="00292A27"/>
    <w:rsid w:val="002B4A75"/>
    <w:rsid w:val="002E4C42"/>
    <w:rsid w:val="003046F6"/>
    <w:rsid w:val="0032017E"/>
    <w:rsid w:val="0032289C"/>
    <w:rsid w:val="00341006"/>
    <w:rsid w:val="00367B05"/>
    <w:rsid w:val="003B0CEA"/>
    <w:rsid w:val="003F3E4B"/>
    <w:rsid w:val="004108D0"/>
    <w:rsid w:val="0045084F"/>
    <w:rsid w:val="004738A7"/>
    <w:rsid w:val="004D3BD7"/>
    <w:rsid w:val="004E3AB8"/>
    <w:rsid w:val="005302F2"/>
    <w:rsid w:val="005864BE"/>
    <w:rsid w:val="005A7D4B"/>
    <w:rsid w:val="00632581"/>
    <w:rsid w:val="00640EDA"/>
    <w:rsid w:val="00653144"/>
    <w:rsid w:val="00654FB0"/>
    <w:rsid w:val="006C2952"/>
    <w:rsid w:val="006E082C"/>
    <w:rsid w:val="007A1195"/>
    <w:rsid w:val="007C5745"/>
    <w:rsid w:val="0081431E"/>
    <w:rsid w:val="0081459D"/>
    <w:rsid w:val="00816BBC"/>
    <w:rsid w:val="008C1D0F"/>
    <w:rsid w:val="008D6246"/>
    <w:rsid w:val="009C3DAA"/>
    <w:rsid w:val="00A07D87"/>
    <w:rsid w:val="00A132D0"/>
    <w:rsid w:val="00A353FD"/>
    <w:rsid w:val="00A45264"/>
    <w:rsid w:val="00A957D7"/>
    <w:rsid w:val="00AB6E01"/>
    <w:rsid w:val="00AF5D87"/>
    <w:rsid w:val="00B40345"/>
    <w:rsid w:val="00B95122"/>
    <w:rsid w:val="00BD4A80"/>
    <w:rsid w:val="00BE55E1"/>
    <w:rsid w:val="00C046B2"/>
    <w:rsid w:val="00C22B0B"/>
    <w:rsid w:val="00C325B6"/>
    <w:rsid w:val="00C33044"/>
    <w:rsid w:val="00C61ADD"/>
    <w:rsid w:val="00C73D8C"/>
    <w:rsid w:val="00C8135D"/>
    <w:rsid w:val="00CD2125"/>
    <w:rsid w:val="00CE2443"/>
    <w:rsid w:val="00CF5692"/>
    <w:rsid w:val="00D1155B"/>
    <w:rsid w:val="00D60FBC"/>
    <w:rsid w:val="00D94D4E"/>
    <w:rsid w:val="00DC5892"/>
    <w:rsid w:val="00DD279F"/>
    <w:rsid w:val="00E1508D"/>
    <w:rsid w:val="00E7177F"/>
    <w:rsid w:val="00F2009C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4334-6949-455F-B4C6-0758782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Сычева Мария Руслановна</cp:lastModifiedBy>
  <cp:revision>4</cp:revision>
  <cp:lastPrinted>2021-07-29T07:45:00Z</cp:lastPrinted>
  <dcterms:created xsi:type="dcterms:W3CDTF">2022-01-25T09:32:00Z</dcterms:created>
  <dcterms:modified xsi:type="dcterms:W3CDTF">2022-01-31T08:33:00Z</dcterms:modified>
</cp:coreProperties>
</file>