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FCE0B9" w14:textId="77777777" w:rsidR="00996E84" w:rsidRPr="00BE0308" w:rsidRDefault="00996E84" w:rsidP="00996E84">
      <w:pPr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t xml:space="preserve">Приложение </w:t>
      </w:r>
      <w:r>
        <w:rPr>
          <w:sz w:val="28"/>
          <w:szCs w:val="28"/>
          <w:lang w:eastAsia="ar-SA"/>
        </w:rPr>
        <w:t>1</w:t>
      </w:r>
    </w:p>
    <w:p w14:paraId="62460015" w14:textId="77777777" w:rsidR="00996E84" w:rsidRPr="008C6283" w:rsidRDefault="00996E84" w:rsidP="00996E84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327E0E88" w14:textId="77777777" w:rsidR="00996E84" w:rsidRPr="008C6283" w:rsidRDefault="00996E84" w:rsidP="00996E84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</w:t>
      </w:r>
      <w:r w:rsidRPr="008C6283">
        <w:rPr>
          <w:sz w:val="28"/>
          <w:szCs w:val="28"/>
        </w:rPr>
        <w:t xml:space="preserve"> </w:t>
      </w:r>
      <w:r>
        <w:rPr>
          <w:sz w:val="28"/>
          <w:szCs w:val="28"/>
        </w:rPr>
        <w:t>Администрации</w:t>
      </w:r>
    </w:p>
    <w:p w14:paraId="29003646" w14:textId="77777777" w:rsidR="00996E84" w:rsidRPr="008C6283" w:rsidRDefault="00996E84" w:rsidP="00996E84">
      <w:pPr>
        <w:spacing w:line="240" w:lineRule="exact"/>
        <w:ind w:left="5103"/>
        <w:jc w:val="center"/>
        <w:rPr>
          <w:sz w:val="28"/>
          <w:szCs w:val="28"/>
        </w:rPr>
      </w:pPr>
      <w:r w:rsidRPr="008C6283">
        <w:rPr>
          <w:sz w:val="28"/>
          <w:szCs w:val="28"/>
        </w:rPr>
        <w:t>Новгородского муниципального</w:t>
      </w:r>
    </w:p>
    <w:p w14:paraId="082EDE1F" w14:textId="6CF1B856" w:rsidR="00996E84" w:rsidRDefault="00996E84" w:rsidP="00996E84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bookmarkStart w:id="0" w:name="_Hlk122384278"/>
      <w:r w:rsidR="003F13EE">
        <w:rPr>
          <w:sz w:val="28"/>
          <w:szCs w:val="28"/>
        </w:rPr>
        <w:t xml:space="preserve">19.12.2022 </w:t>
      </w:r>
      <w:r>
        <w:rPr>
          <w:sz w:val="28"/>
          <w:szCs w:val="28"/>
        </w:rPr>
        <w:t xml:space="preserve">№ </w:t>
      </w:r>
      <w:r w:rsidR="003F13EE">
        <w:rPr>
          <w:sz w:val="28"/>
          <w:szCs w:val="28"/>
        </w:rPr>
        <w:t>589</w:t>
      </w:r>
      <w:bookmarkEnd w:id="0"/>
    </w:p>
    <w:p w14:paraId="090BF1B4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2A4440D6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17781F4C" w14:textId="77777777" w:rsidR="00996E84" w:rsidRPr="00280E06" w:rsidRDefault="00996E84" w:rsidP="00996E84">
      <w:pPr>
        <w:rPr>
          <w:color w:val="000000"/>
          <w:sz w:val="24"/>
          <w:szCs w:val="24"/>
          <w:u w:val="single"/>
        </w:rPr>
      </w:pPr>
      <w:r w:rsidRPr="00280E06">
        <w:rPr>
          <w:color w:val="000000"/>
          <w:sz w:val="24"/>
          <w:szCs w:val="24"/>
          <w:u w:val="single"/>
        </w:rPr>
        <w:t>Объект:</w:t>
      </w:r>
      <w:r w:rsidRPr="00280E06">
        <w:rPr>
          <w:color w:val="000000"/>
          <w:sz w:val="24"/>
          <w:szCs w:val="24"/>
        </w:rPr>
        <w:t xml:space="preserve"> ВЛ-0,4 кВ ПС Борки Л-6 д. Богданово                               </w:t>
      </w:r>
    </w:p>
    <w:p w14:paraId="76555A02" w14:textId="77777777" w:rsidR="00996E84" w:rsidRPr="00280E06" w:rsidRDefault="00996E84" w:rsidP="00996E84">
      <w:pPr>
        <w:rPr>
          <w:bCs/>
          <w:color w:val="000000"/>
          <w:sz w:val="24"/>
          <w:szCs w:val="24"/>
        </w:rPr>
      </w:pPr>
      <w:r w:rsidRPr="00280E06">
        <w:rPr>
          <w:color w:val="000000"/>
          <w:sz w:val="24"/>
          <w:szCs w:val="24"/>
          <w:u w:val="single"/>
        </w:rPr>
        <w:t>Местоположение:</w:t>
      </w:r>
      <w:r w:rsidRPr="00280E06">
        <w:rPr>
          <w:color w:val="000000"/>
          <w:sz w:val="24"/>
          <w:szCs w:val="24"/>
        </w:rPr>
        <w:t xml:space="preserve"> </w:t>
      </w:r>
      <w:r w:rsidRPr="00280E06">
        <w:rPr>
          <w:bCs/>
          <w:color w:val="000000"/>
          <w:sz w:val="24"/>
          <w:szCs w:val="24"/>
        </w:rPr>
        <w:t>Новгородская область, Новгородский район, Борковское сельское поселение, д.Богданово</w:t>
      </w:r>
    </w:p>
    <w:p w14:paraId="436AEFCB" w14:textId="77777777" w:rsidR="00996E84" w:rsidRPr="00280E06" w:rsidRDefault="00996E84" w:rsidP="00996E84">
      <w:pPr>
        <w:rPr>
          <w:color w:val="000000"/>
          <w:sz w:val="24"/>
          <w:szCs w:val="24"/>
        </w:rPr>
      </w:pPr>
      <w:r w:rsidRPr="00280E06">
        <w:rPr>
          <w:color w:val="000000"/>
          <w:sz w:val="24"/>
          <w:szCs w:val="24"/>
          <w:u w:val="single"/>
        </w:rPr>
        <w:t>Кадастровый квартал:</w:t>
      </w:r>
      <w:r w:rsidRPr="00280E06">
        <w:rPr>
          <w:color w:val="000000"/>
          <w:sz w:val="24"/>
          <w:szCs w:val="24"/>
        </w:rPr>
        <w:t xml:space="preserve"> 53:11:0100102</w:t>
      </w:r>
    </w:p>
    <w:p w14:paraId="787E1C54" w14:textId="77777777" w:rsidR="00996E84" w:rsidRPr="00280E06" w:rsidRDefault="00996E84" w:rsidP="00996E84">
      <w:pPr>
        <w:rPr>
          <w:color w:val="000000"/>
          <w:sz w:val="24"/>
          <w:szCs w:val="24"/>
        </w:rPr>
      </w:pPr>
      <w:r w:rsidRPr="00280E06">
        <w:rPr>
          <w:color w:val="000000"/>
          <w:spacing w:val="1"/>
          <w:sz w:val="24"/>
          <w:szCs w:val="24"/>
          <w:u w:val="single"/>
        </w:rPr>
        <w:t>Кадастровый номер земельного участка:</w:t>
      </w:r>
      <w:r w:rsidRPr="00280E06">
        <w:rPr>
          <w:color w:val="000000"/>
          <w:sz w:val="24"/>
          <w:szCs w:val="24"/>
        </w:rPr>
        <w:t xml:space="preserve"> 53:11:0000000:7414, 53:11:0100102:9, 53:11:0100102:14, 53:11:0100102:15, 53:11:0100102:33, 53:11:0100102:43, 53:11:0100102:51, 53:11:0100102:52, 53:11:0100102:59, 53:11:0100102:65, 53:11:0100102:70, 53:11:0100102:72, 53:11:0100102:74, 53:11:0100102:79, 53:11:0100102:86,</w:t>
      </w:r>
      <w:r>
        <w:rPr>
          <w:color w:val="000000"/>
          <w:sz w:val="24"/>
          <w:szCs w:val="24"/>
        </w:rPr>
        <w:t xml:space="preserve"> </w:t>
      </w:r>
      <w:r w:rsidRPr="00280E06">
        <w:rPr>
          <w:color w:val="000000"/>
          <w:sz w:val="24"/>
          <w:szCs w:val="24"/>
        </w:rPr>
        <w:t>53:11:0100102:87, 53:11:0100102:90, 53:11:0100102:92, 53:11:0100102:98, 53:11:0100102:211, 53:11:0100102:336, 53:11:0100102:337, 53:11:0100102:338, 53:11:0100102:342, 53:11:0100102:344</w:t>
      </w:r>
    </w:p>
    <w:p w14:paraId="1911BDB3" w14:textId="77777777" w:rsidR="00996E84" w:rsidRPr="00280E06" w:rsidRDefault="00996E84" w:rsidP="00996E84">
      <w:pPr>
        <w:rPr>
          <w:color w:val="000000"/>
          <w:sz w:val="24"/>
          <w:szCs w:val="24"/>
        </w:rPr>
      </w:pPr>
      <w:r w:rsidRPr="00280E06">
        <w:rPr>
          <w:color w:val="000000"/>
          <w:spacing w:val="1"/>
          <w:sz w:val="24"/>
          <w:szCs w:val="24"/>
          <w:u w:val="single"/>
        </w:rPr>
        <w:t>Система</w:t>
      </w:r>
      <w:r w:rsidRPr="00280E06">
        <w:rPr>
          <w:color w:val="000000"/>
          <w:sz w:val="24"/>
          <w:szCs w:val="24"/>
          <w:u w:val="single"/>
        </w:rPr>
        <w:t xml:space="preserve"> координат:</w:t>
      </w:r>
      <w:r w:rsidRPr="00280E06">
        <w:rPr>
          <w:color w:val="000000"/>
          <w:spacing w:val="2"/>
          <w:sz w:val="24"/>
          <w:szCs w:val="24"/>
        </w:rPr>
        <w:t xml:space="preserve"> </w:t>
      </w:r>
      <w:r w:rsidRPr="00280E06">
        <w:rPr>
          <w:color w:val="000000"/>
          <w:sz w:val="24"/>
          <w:szCs w:val="24"/>
        </w:rPr>
        <w:t xml:space="preserve">МСК-53 </w:t>
      </w:r>
      <w:r w:rsidRPr="00280E06">
        <w:rPr>
          <w:color w:val="000000"/>
          <w:spacing w:val="1"/>
          <w:sz w:val="24"/>
          <w:szCs w:val="24"/>
        </w:rPr>
        <w:t>(Зона</w:t>
      </w:r>
      <w:r w:rsidRPr="00280E06">
        <w:rPr>
          <w:color w:val="000000"/>
          <w:spacing w:val="-1"/>
          <w:sz w:val="24"/>
          <w:szCs w:val="24"/>
        </w:rPr>
        <w:t xml:space="preserve"> </w:t>
      </w:r>
      <w:r w:rsidRPr="00280E06">
        <w:rPr>
          <w:color w:val="000000"/>
          <w:sz w:val="24"/>
          <w:szCs w:val="24"/>
        </w:rPr>
        <w:t>2)</w:t>
      </w:r>
    </w:p>
    <w:p w14:paraId="58A7472E" w14:textId="77777777" w:rsidR="00996E84" w:rsidRPr="00280E06" w:rsidRDefault="00996E84" w:rsidP="00996E84">
      <w:pPr>
        <w:rPr>
          <w:color w:val="000000"/>
          <w:sz w:val="24"/>
          <w:szCs w:val="24"/>
        </w:rPr>
      </w:pPr>
      <w:r w:rsidRPr="00280E06">
        <w:rPr>
          <w:color w:val="000000"/>
          <w:spacing w:val="1"/>
          <w:sz w:val="24"/>
          <w:szCs w:val="24"/>
          <w:u w:val="single"/>
        </w:rPr>
        <w:t>Каталог</w:t>
      </w:r>
      <w:r w:rsidRPr="00280E06">
        <w:rPr>
          <w:color w:val="000000"/>
          <w:sz w:val="24"/>
          <w:szCs w:val="24"/>
          <w:u w:val="single"/>
        </w:rPr>
        <w:t xml:space="preserve"> </w:t>
      </w:r>
      <w:r w:rsidRPr="00280E06">
        <w:rPr>
          <w:color w:val="000000"/>
          <w:spacing w:val="1"/>
          <w:sz w:val="24"/>
          <w:szCs w:val="24"/>
          <w:u w:val="single"/>
        </w:rPr>
        <w:t>координат:</w:t>
      </w:r>
      <w:r w:rsidRPr="00280E06">
        <w:rPr>
          <w:color w:val="000000"/>
          <w:sz w:val="24"/>
          <w:szCs w:val="24"/>
        </w:rPr>
        <w:t xml:space="preserve">                                                 </w:t>
      </w:r>
    </w:p>
    <w:p w14:paraId="246290AC" w14:textId="77777777" w:rsidR="00996E84" w:rsidRPr="00280E06" w:rsidRDefault="00996E84" w:rsidP="00996E84">
      <w:pPr>
        <w:rPr>
          <w:color w:val="000000"/>
          <w:spacing w:val="1"/>
          <w:sz w:val="24"/>
          <w:szCs w:val="24"/>
          <w:u w:val="single"/>
        </w:rPr>
      </w:pPr>
      <w:r w:rsidRPr="00280E06">
        <w:rPr>
          <w:color w:val="000000"/>
          <w:spacing w:val="1"/>
          <w:sz w:val="24"/>
          <w:szCs w:val="24"/>
          <w:u w:val="single"/>
        </w:rPr>
        <w:t>Площадь</w:t>
      </w:r>
      <w:r w:rsidRPr="00280E06">
        <w:rPr>
          <w:color w:val="000000"/>
          <w:sz w:val="24"/>
          <w:szCs w:val="24"/>
          <w:u w:val="single"/>
        </w:rPr>
        <w:t xml:space="preserve"> </w:t>
      </w:r>
      <w:r w:rsidRPr="00280E06">
        <w:rPr>
          <w:color w:val="000000"/>
          <w:spacing w:val="1"/>
          <w:sz w:val="24"/>
          <w:szCs w:val="24"/>
          <w:u w:val="single"/>
        </w:rPr>
        <w:t>сервитута:</w:t>
      </w:r>
      <w:r w:rsidRPr="00280E06">
        <w:rPr>
          <w:color w:val="000000"/>
          <w:sz w:val="24"/>
          <w:szCs w:val="24"/>
        </w:rPr>
        <w:t xml:space="preserve"> 6046 </w:t>
      </w:r>
      <w:r w:rsidRPr="00280E06">
        <w:rPr>
          <w:color w:val="000000"/>
          <w:spacing w:val="1"/>
          <w:sz w:val="24"/>
          <w:szCs w:val="24"/>
        </w:rPr>
        <w:t>кв.м</w:t>
      </w:r>
    </w:p>
    <w:p w14:paraId="7454CB9B" w14:textId="77777777" w:rsidR="00996E84" w:rsidRDefault="00996E84" w:rsidP="00996E84">
      <w:pPr>
        <w:rPr>
          <w:color w:val="000000"/>
          <w:spacing w:val="1"/>
          <w:sz w:val="24"/>
          <w:szCs w:val="24"/>
          <w:u w:val="single"/>
        </w:rPr>
      </w:pPr>
    </w:p>
    <w:p w14:paraId="7413F131" w14:textId="77777777" w:rsidR="00996E84" w:rsidRDefault="00996E84" w:rsidP="00996E84">
      <w:pPr>
        <w:rPr>
          <w:color w:val="000000"/>
          <w:spacing w:val="1"/>
          <w:sz w:val="24"/>
          <w:szCs w:val="24"/>
          <w:u w:val="single"/>
        </w:rPr>
      </w:pPr>
      <w:bookmarkStart w:id="1" w:name="_GoBack"/>
      <w:r w:rsidRPr="003F13EE">
        <w:rPr>
          <w:noProof/>
          <w:color w:val="000000"/>
          <w:spacing w:val="1"/>
          <w:sz w:val="24"/>
          <w:szCs w:val="24"/>
        </w:rPr>
        <w:drawing>
          <wp:inline distT="0" distB="0" distL="0" distR="0" wp14:anchorId="14AA5D2C" wp14:editId="02B81083">
            <wp:extent cx="6093431" cy="4091940"/>
            <wp:effectExtent l="0" t="0" r="3175" b="3810"/>
            <wp:docPr id="1" name="Рисунок 2" descr="БУ_19.0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БУ_19.06 (1)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3031" t="9801" r="13821" b="207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032" cy="409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14:paraId="3C18D69E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1:50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2274" w:tblpY="375"/>
        <w:tblOverlap w:val="never"/>
        <w:tblW w:w="9216" w:type="dxa"/>
        <w:tblLook w:val="04A0" w:firstRow="1" w:lastRow="0" w:firstColumn="1" w:lastColumn="0" w:noHBand="0" w:noVBand="1"/>
      </w:tblPr>
      <w:tblGrid>
        <w:gridCol w:w="1788"/>
        <w:gridCol w:w="7428"/>
      </w:tblGrid>
      <w:tr w:rsidR="00996E84" w14:paraId="366FBF95" w14:textId="77777777" w:rsidTr="00996E84">
        <w:tc>
          <w:tcPr>
            <w:tcW w:w="1788" w:type="dxa"/>
            <w:hideMark/>
          </w:tcPr>
          <w:p w14:paraId="1FEE41F1" w14:textId="77777777" w:rsidR="00996E84" w:rsidRDefault="00996E84" w:rsidP="00996E84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787264" behindDoc="0" locked="0" layoutInCell="1" allowOverlap="1" wp14:anchorId="34C820D9" wp14:editId="7CA0E558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73024</wp:posOffset>
                      </wp:positionV>
                      <wp:extent cx="475615" cy="0"/>
                      <wp:effectExtent l="0" t="0" r="19685" b="19050"/>
                      <wp:wrapNone/>
                      <wp:docPr id="650" name="Прямая соединительная линия 6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46BE55A" id="Прямая соединительная линия 650" o:spid="_x0000_s1026" style="position:absolute;z-index:2517872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6pt,5.75pt" to="33.8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7428" w:type="dxa"/>
            <w:hideMark/>
          </w:tcPr>
          <w:p w14:paraId="12648C87" w14:textId="77777777" w:rsidR="00996E84" w:rsidRDefault="00996E84" w:rsidP="00996E84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публичного сервитута</w:t>
            </w:r>
          </w:p>
        </w:tc>
      </w:tr>
      <w:tr w:rsidR="00996E84" w14:paraId="02AD5AAC" w14:textId="77777777" w:rsidTr="00996E84">
        <w:tc>
          <w:tcPr>
            <w:tcW w:w="1788" w:type="dxa"/>
            <w:hideMark/>
          </w:tcPr>
          <w:p w14:paraId="781574DE" w14:textId="77777777" w:rsidR="00996E84" w:rsidRDefault="00996E84" w:rsidP="00996E84">
            <w:pPr>
              <w:adjustRightInd w:val="0"/>
              <w:jc w:val="right"/>
              <w:rPr>
                <w:rFonts w:eastAsia="Calibri"/>
                <w:color w:val="0000FF"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788288" behindDoc="0" locked="0" layoutInCell="1" allowOverlap="1" wp14:anchorId="438B49DE" wp14:editId="519DAEE0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70484</wp:posOffset>
                      </wp:positionV>
                      <wp:extent cx="245110" cy="0"/>
                      <wp:effectExtent l="0" t="0" r="21590" b="19050"/>
                      <wp:wrapNone/>
                      <wp:docPr id="649" name="Прямая соединительная линия 6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511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065872B" id="Прямая соединительная линия 649" o:spid="_x0000_s1026" style="position:absolute;flip:y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.9pt,5.55pt" to="1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" strokecolor="blue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  <w:lang w:val="en-US"/>
              </w:rPr>
              <w:t>:</w:t>
            </w:r>
            <w:r>
              <w:rPr>
                <w:rFonts w:eastAsia="Calibri"/>
                <w:color w:val="0000FF"/>
              </w:rPr>
              <w:t>0100102</w:t>
            </w:r>
          </w:p>
        </w:tc>
        <w:tc>
          <w:tcPr>
            <w:tcW w:w="7428" w:type="dxa"/>
            <w:hideMark/>
          </w:tcPr>
          <w:p w14:paraId="6A315C43" w14:textId="77777777" w:rsidR="00996E84" w:rsidRDefault="00996E84" w:rsidP="00996E84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14:paraId="55D9AFE3" w14:textId="77777777" w:rsidTr="00996E84">
        <w:tc>
          <w:tcPr>
            <w:tcW w:w="1788" w:type="dxa"/>
            <w:hideMark/>
          </w:tcPr>
          <w:p w14:paraId="4F7C3447" w14:textId="77777777" w:rsidR="00996E84" w:rsidRDefault="00996E84" w:rsidP="00996E84">
            <w:pPr>
              <w:adjustRightInd w:val="0"/>
              <w:jc w:val="right"/>
              <w:rPr>
                <w:rFonts w:eastAsia="Calibri"/>
                <w:color w:val="00B0F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789312" behindDoc="0" locked="0" layoutInCell="1" allowOverlap="1" wp14:anchorId="294AB06D" wp14:editId="315F1266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74929</wp:posOffset>
                      </wp:positionV>
                      <wp:extent cx="475615" cy="0"/>
                      <wp:effectExtent l="0" t="0" r="19685" b="19050"/>
                      <wp:wrapNone/>
                      <wp:docPr id="648" name="Прямая соединительная линия 6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1807BAA" id="Прямая соединительная линия 648" o:spid="_x0000_s1026" style="position:absolute;z-index:25178931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1pt,5.9pt" to="34.3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:338</w:t>
            </w:r>
          </w:p>
        </w:tc>
        <w:tc>
          <w:tcPr>
            <w:tcW w:w="7428" w:type="dxa"/>
            <w:hideMark/>
          </w:tcPr>
          <w:p w14:paraId="6AEE5FAF" w14:textId="77777777" w:rsidR="00996E84" w:rsidRDefault="00996E84" w:rsidP="00996E84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1B3D8649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38"/>
        <w:gridCol w:w="2482"/>
        <w:gridCol w:w="2345"/>
        <w:gridCol w:w="2763"/>
      </w:tblGrid>
      <w:tr w:rsidR="00996E84" w:rsidRPr="006F1468" w14:paraId="41EEEA80" w14:textId="77777777" w:rsidTr="00996E84">
        <w:trPr>
          <w:trHeight w:val="20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22556ACC" w14:textId="77777777" w:rsidR="00996E84" w:rsidRPr="00280E06" w:rsidRDefault="00996E84" w:rsidP="00996E84">
            <w:pPr>
              <w:jc w:val="center"/>
              <w:rPr>
                <w:b/>
                <w:sz w:val="24"/>
                <w:szCs w:val="24"/>
              </w:rPr>
            </w:pPr>
            <w:r w:rsidRPr="00280E06">
              <w:rPr>
                <w:color w:val="000000"/>
                <w:sz w:val="24"/>
                <w:szCs w:val="24"/>
              </w:rPr>
              <w:lastRenderedPageBreak/>
              <w:t>ВЛ-0,4 кВ ПС Борки Л-6 д. Богданово</w:t>
            </w:r>
          </w:p>
        </w:tc>
      </w:tr>
      <w:tr w:rsidR="00996E84" w:rsidRPr="006F1468" w14:paraId="4A1C6D04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5A71AE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BFC0B1" w14:textId="77777777" w:rsidR="00996E84" w:rsidRPr="00280E06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280E06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505005" w14:textId="77777777" w:rsidR="00996E84" w:rsidRPr="00280E06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280E06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51AA442" w14:textId="77777777" w:rsidR="00996E84" w:rsidRPr="001C6D45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1C6D45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1BBAEE67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F8F01A7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3F3D4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573916.25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1ED64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2160597.45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0F945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FE911D1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D58B79D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F88E5D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573894.55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1E640D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2160628.60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9529348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0DA2F90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5D3E8B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335162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573867.71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69F2D0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2160661.75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8F7076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8517DFB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D5F9934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853D5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573846.19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8E866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2160688.00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FC6CA74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44419B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95B0F13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5E46B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573837.10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CCB82C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2160728.10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6574F2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7380ADE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E959B0C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C69D6A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573818.92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35BABF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2160764.97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EE0F588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7CA97C4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C05C3C8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34C76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573804.68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7D22B5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2160792.29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D62EB5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F3D087B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22D1505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68C19FD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573784.41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7CDC91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2160832.22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A84A73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BEA083A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37AFCF9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047AF5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573763.57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1DFF4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2160873.07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D852B6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ACEC88C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C4A7980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241AF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573744.18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2A315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2160911.24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B3D3BC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AB59FA0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9F0701B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09C66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573716.31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0E1EE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2160953.85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AC5A0C7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D67AA0E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B992D9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E433A8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573691.49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28AFD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2160990.69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EDEB47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F03C521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CF3BBD2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D792DD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573658.81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E1A1E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2161036.30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70CBEE2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B0F808B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EAE8BCF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3651C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573632.04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EB0C8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2161073.27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4BEEA7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48B21DE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CC3225A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097F9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573603.54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8713DE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2161112.22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B6032D6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E59D902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89F3198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E3E561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573631.20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79308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2161131.75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C46ACA3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042648D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7E6FBDD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593AD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573661.88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132C64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2161153.41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3EDAE3F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3AF7460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E1861DF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6F6A0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573669.77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4342F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2161153.24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06DE9CF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91FEAD2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D108055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18279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573669.85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2B3256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2161157.24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DAF4CBE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7DC8CEF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88043F2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BBB639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573660.68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E89F6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2161157.44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D37FC73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4717A2D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179FC4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58EE1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573628.90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B35BB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2161135.01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D2A0D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064DBDA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068E5EB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492C7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573601.24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3C48C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2161115.50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8C172FB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484A705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8531DC6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AA1E2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573580.84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52B2B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2161146.04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39F6223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A9BC04E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08172C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16DE13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573558.31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F65693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2161180.92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08287AD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68DB2A5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42D3C9D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7B296D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573531.07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F12500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2161222.89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2521C7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BDA02E1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50B5E9A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038FAC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573506.97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F8C2E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2161259.15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595336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1B54046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5AD376B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34013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573484.42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1FE37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2161293.84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9670EF2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4F65A38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16F6645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B3185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573466.77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B8D58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2161331.87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BE5ABA3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4D16CBF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9EFCD32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9FA92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573446.37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B28A9D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2161375.07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0855D3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131819C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145C736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F824B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573461.51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A4EF2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2161395.27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0784665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0FD9F3F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460D51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179DFD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573458.31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8D78C0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2161397.67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D5E2D54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E8950D4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CD30269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105DC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573443.13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EA306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2161377.42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50819E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A7CECBA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4EECB54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7FB282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573389.65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40942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2161383.31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D8034F8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0ED972E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5928539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10D93A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573389.21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E747F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2161379.33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3C17D38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03D9865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5CDBC64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C12BC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573442.72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DB88CB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2161373.44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BFC11A5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0BB6F97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60C3009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9B9ED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573463.15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29623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2161330.18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A9B618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7DF3873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1B4C886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7DA04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573478.27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79ED40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2161297.60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8F91F5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C8004B5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9856273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D1ECB5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573466.14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16BA23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2161304.37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93B217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944A701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641875F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F3057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573464.16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25FB7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2161300.88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42D4F36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4C90423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9C7A9C8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C91E0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573481.26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9180C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2161291.36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063FC4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F2FA008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EB0ACED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E6BD6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573503.31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0FC6F2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2161257.45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4041F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9E8B389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11B440C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E0E64F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573503.50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45159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2161233.55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A599653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45249B1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F3C703F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CAB2D2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573507.50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DF00C3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2161233.57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D111B54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6018157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3E205E3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1088F3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573507.36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6BCC5D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2161251.34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28BBDE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13B82E0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2CBBD73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2FAC4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573527.72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F044C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2161220.70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48A85CB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64E19AF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318CC2E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5DBD7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573554.95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3AD71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2161178.74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859C101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03DB953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3C0BA3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3976DD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573577.49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35DB43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2161143.85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CD8478D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EF7A3B8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AFB7B78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BC8E0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573599.06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A1577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2161111.57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0A46D08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BF45674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50C58C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B787D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573628.80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1E41AC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2161070.92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E50B6F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8D70904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7A5624E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EB90CB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573655.56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C29EC7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2161033.96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62B56E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4108602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C819FF0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E1B0F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573687.05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44E304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2160990.02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9F9B2B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F5042CA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8F1B5D9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lastRenderedPageBreak/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DA055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573679.29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60CE88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2160984.38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842374C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C5EBC8F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51F139A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43FDB1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573681.65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C469D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2160981.14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A1CC282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51595DA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97490CA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E3833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573689.33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E2E2CD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2160986.73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C7B6670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4A07B4B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822AAC1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FD90C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573712.97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EA89E0D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2160951.65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C43E8E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6D91106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BA6BE72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6E4D8D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573739.27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60214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2160911.44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EA5558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AA97C72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6ED6FE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73A908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573715.52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CC6BAF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2160904.95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FEA915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9FA9187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317F7F6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9043F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573679.68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8C9CB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2160894.76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36522F4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80CE063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ADCC4B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2835AC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573644.29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3F203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2160884.77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4C30112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B1E309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1090F6D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A1C42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573607.29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FEEFA2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2160874.76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DFFE99B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CDC047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5F9054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30F25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573613.53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CD7E9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2160898.64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7F6837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7E25ACF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9562369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992EC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573609.67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7A4C55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2160899.66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73358CB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03986AF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1C282BB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1DF70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573601.70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99CE9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2160869.15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D982111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180398C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9F0A4A4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E902D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573645.34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1EE37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2160880.91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1096BFB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F3C9F22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F2CA700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0F629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573680.77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C4658E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2160890.92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1CC8CA6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8CB7E07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3B1CB98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DC63C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573716.59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FEDAAA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2160901.09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BB8BA30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80BB7BF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1AED464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B16F83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573741.41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3D2170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2160907.88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33875CB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6F53665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49513C6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24504D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573760.01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29446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2160871.25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31361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8514926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834AE4F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1002F0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573780.85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4D7CC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2160830.40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CB935CA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8116698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16FE436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92C84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573801.12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61B264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2160790.46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A97AE95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B6AC753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E998E3D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F29CC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573815.35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D74E68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2160763.19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BD2614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CEEDEC5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A6D90E0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5B8D0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573833.31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B3F4E5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2160726.72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AC596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547F68D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2E50C4D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15AC8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573842.39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289A17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2160686.66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04694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79D3432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4CA61AE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121D9D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573850.58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06DBDE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2160652.10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72D803B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53A2C29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4E8370F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950C9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573860.59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01019E0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2160607.98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4BD823D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64481DD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3BCFE1C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6D2A2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573870.84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F6D38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2160563.36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A1F1A65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B6196D9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D36C7B6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98757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573897.87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DE789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2160553.96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C450EF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4CC1900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9E4DB3F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BBE69D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573926.59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28AF01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2160547.52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728D6FA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007B48E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E7E939" w14:textId="77777777" w:rsidR="00996E84" w:rsidRPr="00280E0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EAE97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573945.02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20BC8E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2160510.70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9265E97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1551319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2A65C1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326BFA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573948.60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93827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2160512.50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003745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B4C9EA1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7CA864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F8EA76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573929.30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EB961F5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2160551.02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8EF9C50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DC2539D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56E39D0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ACCAA9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573899.01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FE7970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2160557.81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99B505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580B154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0E7CD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DD8E10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573874.25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3ECDD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2160566.40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86AD52C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450230A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51FD422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19F66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573864.49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0F271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2160608.87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C5B4418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14C62CA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15CF3B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5FDF54A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573854.48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B7FADD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2160652.99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F1FC81A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1978134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A76B4F4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08B8C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573848.28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A47BDD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2160679.14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30862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D53168E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C44651C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E7A603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573864.61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D8757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2160659.23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E1F2ECC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E92277D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7954C9B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A8BC70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573891.31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551DE58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2160626.26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CB9EA6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F8A8017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01B07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DAA436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573912.97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DA783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2160595.17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41E212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5B88B90" w14:textId="77777777" w:rsidTr="00996E84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F60CAFF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F586DE7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573916.25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7D2BE1" w14:textId="77777777" w:rsidR="00996E84" w:rsidRPr="00280E06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2160597.45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094569" w14:textId="77777777" w:rsidR="00996E84" w:rsidRPr="00280E06" w:rsidRDefault="00996E84" w:rsidP="00996E84">
            <w:pPr>
              <w:jc w:val="center"/>
              <w:rPr>
                <w:sz w:val="22"/>
                <w:szCs w:val="22"/>
              </w:rPr>
            </w:pPr>
            <w:r w:rsidRPr="00280E06">
              <w:rPr>
                <w:color w:val="000000"/>
                <w:sz w:val="22"/>
                <w:szCs w:val="22"/>
              </w:rPr>
              <w:t>0.1</w:t>
            </w:r>
          </w:p>
        </w:tc>
      </w:tr>
    </w:tbl>
    <w:p w14:paraId="03CED28E" w14:textId="77777777" w:rsidR="00996E84" w:rsidRDefault="00996E84" w:rsidP="00996E84">
      <w:pPr>
        <w:ind w:right="141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307050C0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>Приложение 2</w:t>
      </w:r>
    </w:p>
    <w:p w14:paraId="5FD6B44F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4AD01D61" w14:textId="77777777" w:rsidR="00996E84" w:rsidRDefault="00996E84" w:rsidP="00996E84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2D03F48C" w14:textId="77777777" w:rsidR="00996E84" w:rsidRDefault="00996E84" w:rsidP="00996E84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0BC95E54" w14:textId="77777777" w:rsidR="00996E84" w:rsidRDefault="00996E84" w:rsidP="00996E84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47346A39" w14:textId="73AB3B0D" w:rsidR="00996E84" w:rsidRDefault="00996E84" w:rsidP="00996E84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40DBDEE7" w14:textId="77777777" w:rsidR="00996E84" w:rsidRDefault="00996E84" w:rsidP="00996E84">
      <w:pPr>
        <w:suppressAutoHyphens/>
        <w:ind w:right="-2"/>
        <w:rPr>
          <w:sz w:val="28"/>
          <w:szCs w:val="28"/>
          <w:lang w:eastAsia="ar-SA"/>
        </w:rPr>
      </w:pPr>
    </w:p>
    <w:p w14:paraId="4E0327B9" w14:textId="77777777" w:rsidR="00996E84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6A17BBF2" w14:textId="77777777" w:rsidR="00996E84" w:rsidRPr="00180884" w:rsidRDefault="00996E84" w:rsidP="00996E84">
      <w:pPr>
        <w:rPr>
          <w:color w:val="000000"/>
          <w:sz w:val="24"/>
          <w:szCs w:val="24"/>
          <w:u w:val="single"/>
        </w:rPr>
      </w:pPr>
      <w:r w:rsidRPr="00180884">
        <w:rPr>
          <w:color w:val="000000"/>
          <w:sz w:val="24"/>
          <w:szCs w:val="24"/>
          <w:u w:val="single"/>
        </w:rPr>
        <w:t>Объект:</w:t>
      </w:r>
      <w:r w:rsidRPr="00180884">
        <w:rPr>
          <w:color w:val="000000"/>
          <w:sz w:val="24"/>
          <w:szCs w:val="24"/>
        </w:rPr>
        <w:t xml:space="preserve"> </w:t>
      </w:r>
      <w:r w:rsidRPr="00B457F3">
        <w:rPr>
          <w:color w:val="000000"/>
          <w:sz w:val="24"/>
          <w:szCs w:val="24"/>
        </w:rPr>
        <w:t>ВЛ-0,4 кВ Л-1 от КТП Видогощь-1</w:t>
      </w:r>
    </w:p>
    <w:p w14:paraId="2B9227A7" w14:textId="77777777" w:rsidR="00996E84" w:rsidRPr="00180884" w:rsidRDefault="00996E84" w:rsidP="00996E84">
      <w:pPr>
        <w:rPr>
          <w:bCs/>
          <w:color w:val="000000"/>
          <w:sz w:val="24"/>
          <w:szCs w:val="24"/>
        </w:rPr>
      </w:pPr>
      <w:r w:rsidRPr="00180884">
        <w:rPr>
          <w:color w:val="000000"/>
          <w:sz w:val="24"/>
          <w:szCs w:val="24"/>
          <w:u w:val="single"/>
        </w:rPr>
        <w:t>Местоположение:</w:t>
      </w:r>
      <w:r w:rsidRPr="00180884">
        <w:rPr>
          <w:color w:val="000000"/>
          <w:sz w:val="24"/>
          <w:szCs w:val="24"/>
        </w:rPr>
        <w:t xml:space="preserve"> </w:t>
      </w:r>
      <w:r w:rsidRPr="00180884">
        <w:rPr>
          <w:bCs/>
          <w:color w:val="000000"/>
          <w:sz w:val="24"/>
          <w:szCs w:val="24"/>
        </w:rPr>
        <w:t xml:space="preserve">Новгородская область, Новгородский район, </w:t>
      </w:r>
      <w:r>
        <w:rPr>
          <w:bCs/>
          <w:color w:val="000000"/>
          <w:sz w:val="24"/>
          <w:szCs w:val="24"/>
        </w:rPr>
        <w:t>Ермолин</w:t>
      </w:r>
      <w:r w:rsidRPr="00180884">
        <w:rPr>
          <w:bCs/>
          <w:color w:val="000000"/>
          <w:sz w:val="24"/>
          <w:szCs w:val="24"/>
        </w:rPr>
        <w:t>ское сельское поселение, д.</w:t>
      </w:r>
      <w:r>
        <w:rPr>
          <w:bCs/>
          <w:color w:val="000000"/>
          <w:sz w:val="24"/>
          <w:szCs w:val="24"/>
        </w:rPr>
        <w:t>Видогощь</w:t>
      </w:r>
    </w:p>
    <w:p w14:paraId="21080B5C" w14:textId="77777777" w:rsidR="00996E84" w:rsidRPr="00180884" w:rsidRDefault="00996E84" w:rsidP="00996E84">
      <w:pPr>
        <w:rPr>
          <w:color w:val="000000"/>
          <w:sz w:val="24"/>
          <w:szCs w:val="24"/>
        </w:rPr>
      </w:pPr>
      <w:r w:rsidRPr="00180884">
        <w:rPr>
          <w:color w:val="000000"/>
          <w:sz w:val="24"/>
          <w:szCs w:val="24"/>
          <w:u w:val="single"/>
        </w:rPr>
        <w:t>Кадастровый квартал:</w:t>
      </w:r>
      <w:r w:rsidRPr="00180884">
        <w:rPr>
          <w:color w:val="000000"/>
          <w:sz w:val="24"/>
          <w:szCs w:val="24"/>
        </w:rPr>
        <w:t xml:space="preserve"> 53:11:0</w:t>
      </w:r>
      <w:r>
        <w:rPr>
          <w:color w:val="000000"/>
          <w:sz w:val="24"/>
          <w:szCs w:val="24"/>
        </w:rPr>
        <w:t>8</w:t>
      </w:r>
      <w:r w:rsidRPr="00180884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308</w:t>
      </w:r>
    </w:p>
    <w:p w14:paraId="4CA88C28" w14:textId="77777777" w:rsidR="00996E84" w:rsidRPr="00996E84" w:rsidRDefault="00996E84" w:rsidP="00996E84">
      <w:pPr>
        <w:rPr>
          <w:color w:val="000000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180884">
        <w:rPr>
          <w:color w:val="000000"/>
          <w:sz w:val="24"/>
          <w:szCs w:val="24"/>
        </w:rPr>
        <w:t xml:space="preserve"> </w:t>
      </w:r>
      <w:r w:rsidRPr="00B457F3">
        <w:rPr>
          <w:color w:val="000000"/>
          <w:sz w:val="24"/>
          <w:szCs w:val="24"/>
        </w:rPr>
        <w:t>53:11:0800308:10, 53:11:0800308:15, 53:11:0800308:26, 53:11:0800308:27, 53:11:0800308:39, 53:11:0800308:46, 53:11:0800308:65, 53:11:0800308:85, 53:11:0800308:88, 53:11:0800308:121, 53:11:0800308:128,</w:t>
      </w:r>
      <w:r w:rsidRPr="004230AC">
        <w:rPr>
          <w:color w:val="000000"/>
          <w:sz w:val="24"/>
          <w:szCs w:val="24"/>
        </w:rPr>
        <w:t xml:space="preserve"> </w:t>
      </w:r>
      <w:r w:rsidRPr="00B457F3">
        <w:rPr>
          <w:color w:val="000000"/>
          <w:sz w:val="24"/>
          <w:szCs w:val="24"/>
        </w:rPr>
        <w:t>53:11:0800308:137, 53:11:0800308:143, 53:11:0800308:161, 53:11:0800308:172, 53:11:0800308:178, 53:11:0800308:185, 53:11:0800308:207, 53:11:0800308:412</w:t>
      </w:r>
      <w:r>
        <w:rPr>
          <w:color w:val="000000"/>
          <w:sz w:val="24"/>
          <w:szCs w:val="24"/>
        </w:rPr>
        <w:t>,</w:t>
      </w:r>
      <w:r w:rsidRPr="004230AC">
        <w:rPr>
          <w:color w:val="000000"/>
          <w:sz w:val="24"/>
          <w:szCs w:val="24"/>
        </w:rPr>
        <w:t xml:space="preserve"> </w:t>
      </w:r>
      <w:r w:rsidRPr="00B457F3">
        <w:rPr>
          <w:color w:val="000000"/>
          <w:sz w:val="24"/>
          <w:szCs w:val="24"/>
        </w:rPr>
        <w:t>53:11:0800308:425,</w:t>
      </w:r>
      <w:r w:rsidRPr="004230AC">
        <w:rPr>
          <w:color w:val="000000"/>
          <w:sz w:val="24"/>
          <w:szCs w:val="24"/>
        </w:rPr>
        <w:t xml:space="preserve"> </w:t>
      </w:r>
      <w:r w:rsidRPr="00B457F3">
        <w:rPr>
          <w:color w:val="000000"/>
          <w:sz w:val="24"/>
          <w:szCs w:val="24"/>
        </w:rPr>
        <w:t>53:11:0800308:436,</w:t>
      </w:r>
      <w:r w:rsidRPr="004230AC">
        <w:rPr>
          <w:color w:val="000000"/>
          <w:sz w:val="24"/>
          <w:szCs w:val="24"/>
        </w:rPr>
        <w:t xml:space="preserve"> </w:t>
      </w:r>
      <w:r w:rsidRPr="00B457F3">
        <w:rPr>
          <w:color w:val="000000"/>
          <w:sz w:val="24"/>
          <w:szCs w:val="24"/>
        </w:rPr>
        <w:t>53:11:0800308:654</w:t>
      </w:r>
    </w:p>
    <w:p w14:paraId="7915BC29" w14:textId="77777777" w:rsidR="00996E84" w:rsidRPr="00180884" w:rsidRDefault="00996E84" w:rsidP="00996E84">
      <w:pPr>
        <w:rPr>
          <w:color w:val="000000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Система</w:t>
      </w:r>
      <w:r w:rsidRPr="00180884">
        <w:rPr>
          <w:color w:val="000000"/>
          <w:sz w:val="24"/>
          <w:szCs w:val="24"/>
          <w:u w:val="single"/>
        </w:rPr>
        <w:t xml:space="preserve"> координат:</w:t>
      </w:r>
      <w:r w:rsidRPr="00180884">
        <w:rPr>
          <w:color w:val="000000"/>
          <w:spacing w:val="2"/>
          <w:sz w:val="24"/>
          <w:szCs w:val="24"/>
        </w:rPr>
        <w:t xml:space="preserve"> </w:t>
      </w:r>
      <w:r w:rsidRPr="00180884">
        <w:rPr>
          <w:color w:val="000000"/>
          <w:sz w:val="24"/>
          <w:szCs w:val="24"/>
        </w:rPr>
        <w:t xml:space="preserve">МСК-53 </w:t>
      </w:r>
      <w:r w:rsidRPr="00180884">
        <w:rPr>
          <w:color w:val="000000"/>
          <w:spacing w:val="1"/>
          <w:sz w:val="24"/>
          <w:szCs w:val="24"/>
        </w:rPr>
        <w:t>(Зона</w:t>
      </w:r>
      <w:r w:rsidRPr="00180884">
        <w:rPr>
          <w:color w:val="000000"/>
          <w:spacing w:val="-1"/>
          <w:sz w:val="24"/>
          <w:szCs w:val="24"/>
        </w:rPr>
        <w:t xml:space="preserve"> </w:t>
      </w:r>
      <w:r w:rsidRPr="00180884">
        <w:rPr>
          <w:color w:val="000000"/>
          <w:sz w:val="24"/>
          <w:szCs w:val="24"/>
        </w:rPr>
        <w:t>2)</w:t>
      </w:r>
    </w:p>
    <w:p w14:paraId="51E064BC" w14:textId="77777777" w:rsidR="00996E84" w:rsidRPr="00180884" w:rsidRDefault="00996E84" w:rsidP="00996E84">
      <w:pPr>
        <w:rPr>
          <w:color w:val="000000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Каталог</w:t>
      </w:r>
      <w:r w:rsidRPr="00180884">
        <w:rPr>
          <w:color w:val="000000"/>
          <w:sz w:val="24"/>
          <w:szCs w:val="24"/>
          <w:u w:val="single"/>
        </w:rPr>
        <w:t xml:space="preserve"> </w:t>
      </w:r>
      <w:r w:rsidRPr="00180884">
        <w:rPr>
          <w:color w:val="000000"/>
          <w:spacing w:val="1"/>
          <w:sz w:val="24"/>
          <w:szCs w:val="24"/>
          <w:u w:val="single"/>
        </w:rPr>
        <w:t>координат:</w:t>
      </w:r>
      <w:r w:rsidRPr="00180884">
        <w:rPr>
          <w:color w:val="000000"/>
          <w:sz w:val="24"/>
          <w:szCs w:val="24"/>
        </w:rPr>
        <w:t xml:space="preserve">                                                 </w:t>
      </w:r>
    </w:p>
    <w:p w14:paraId="2885533F" w14:textId="20393D00" w:rsidR="00996E84" w:rsidRDefault="003F13EE" w:rsidP="00996E84">
      <w:pPr>
        <w:rPr>
          <w:color w:val="000000"/>
          <w:spacing w:val="1"/>
          <w:sz w:val="24"/>
          <w:szCs w:val="24"/>
          <w:u w:val="single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790336" behindDoc="0" locked="0" layoutInCell="1" allowOverlap="1" wp14:anchorId="2751B3DD" wp14:editId="5208F170">
            <wp:simplePos x="0" y="0"/>
            <wp:positionH relativeFrom="column">
              <wp:posOffset>-13335</wp:posOffset>
            </wp:positionH>
            <wp:positionV relativeFrom="paragraph">
              <wp:posOffset>250190</wp:posOffset>
            </wp:positionV>
            <wp:extent cx="6080760" cy="3296285"/>
            <wp:effectExtent l="0" t="0" r="0" b="0"/>
            <wp:wrapTopAndBottom/>
            <wp:docPr id="2" name="Рисунок 2" descr="БУ_19.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БУ_19.06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9438" t="13609" r="10406" b="250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760" cy="329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6E84" w:rsidRPr="00180884">
        <w:rPr>
          <w:color w:val="000000"/>
          <w:spacing w:val="1"/>
          <w:sz w:val="24"/>
          <w:szCs w:val="24"/>
          <w:u w:val="single"/>
        </w:rPr>
        <w:t>Площадь</w:t>
      </w:r>
      <w:r w:rsidR="00996E84" w:rsidRPr="00180884">
        <w:rPr>
          <w:color w:val="000000"/>
          <w:sz w:val="24"/>
          <w:szCs w:val="24"/>
          <w:u w:val="single"/>
        </w:rPr>
        <w:t xml:space="preserve"> </w:t>
      </w:r>
      <w:r w:rsidR="00996E84" w:rsidRPr="00180884">
        <w:rPr>
          <w:color w:val="000000"/>
          <w:spacing w:val="1"/>
          <w:sz w:val="24"/>
          <w:szCs w:val="24"/>
          <w:u w:val="single"/>
        </w:rPr>
        <w:t>сервитута:</w:t>
      </w:r>
      <w:r w:rsidR="00996E84" w:rsidRPr="00180884">
        <w:rPr>
          <w:color w:val="000000"/>
          <w:sz w:val="24"/>
          <w:szCs w:val="24"/>
        </w:rPr>
        <w:t xml:space="preserve"> </w:t>
      </w:r>
      <w:r w:rsidR="00996E84">
        <w:rPr>
          <w:color w:val="000000"/>
          <w:sz w:val="24"/>
          <w:szCs w:val="24"/>
        </w:rPr>
        <w:t>6811</w:t>
      </w:r>
      <w:r w:rsidR="00996E84" w:rsidRPr="00180884">
        <w:rPr>
          <w:color w:val="000000"/>
          <w:sz w:val="24"/>
          <w:szCs w:val="24"/>
        </w:rPr>
        <w:t xml:space="preserve"> </w:t>
      </w:r>
      <w:r w:rsidR="00996E84" w:rsidRPr="00180884">
        <w:rPr>
          <w:color w:val="000000"/>
          <w:spacing w:val="1"/>
          <w:sz w:val="24"/>
          <w:szCs w:val="24"/>
        </w:rPr>
        <w:t>кв.м</w:t>
      </w:r>
    </w:p>
    <w:p w14:paraId="1DD74E49" w14:textId="1F411E6F" w:rsidR="00996E84" w:rsidRPr="00996E84" w:rsidRDefault="00996E84" w:rsidP="00996E84">
      <w:pPr>
        <w:rPr>
          <w:color w:val="000000"/>
          <w:spacing w:val="1"/>
          <w:sz w:val="24"/>
          <w:szCs w:val="24"/>
          <w:u w:val="single"/>
        </w:rPr>
      </w:pPr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09D583" wp14:editId="5950A6EE">
                <wp:simplePos x="0" y="0"/>
                <wp:positionH relativeFrom="column">
                  <wp:posOffset>2640965</wp:posOffset>
                </wp:positionH>
                <wp:positionV relativeFrom="paragraph">
                  <wp:posOffset>2566670</wp:posOffset>
                </wp:positionV>
                <wp:extent cx="953770" cy="214630"/>
                <wp:effectExtent l="0" t="0" r="0" b="0"/>
                <wp:wrapNone/>
                <wp:docPr id="150" name="Rectangle 8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3770" cy="214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2ADF4A" w14:textId="77777777" w:rsidR="00D8682B" w:rsidRPr="005E63AF" w:rsidRDefault="00D8682B" w:rsidP="00996E84">
                            <w:pPr>
                              <w:rPr>
                                <w:color w:val="0000F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9D583" id="Rectangle 8840" o:spid="_x0000_s1026" style="position:absolute;margin-left:207.95pt;margin-top:202.1pt;width:75.1pt;height:16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" filled="f" stroked="f">
                <v:textbox>
                  <w:txbxContent>
                    <w:p w14:paraId="542ADF4A" w14:textId="77777777" w:rsidR="00D8682B" w:rsidRPr="005E63AF" w:rsidRDefault="00D8682B" w:rsidP="00996E84">
                      <w:pPr>
                        <w:rPr>
                          <w:color w:val="0000FF"/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7E31B69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1:50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2274" w:tblpY="375"/>
        <w:tblOverlap w:val="never"/>
        <w:tblW w:w="9216" w:type="dxa"/>
        <w:tblLook w:val="04A0" w:firstRow="1" w:lastRow="0" w:firstColumn="1" w:lastColumn="0" w:noHBand="0" w:noVBand="1"/>
      </w:tblPr>
      <w:tblGrid>
        <w:gridCol w:w="1788"/>
        <w:gridCol w:w="7428"/>
      </w:tblGrid>
      <w:tr w:rsidR="00996E84" w14:paraId="710C1003" w14:textId="77777777" w:rsidTr="00996E84">
        <w:tc>
          <w:tcPr>
            <w:tcW w:w="1788" w:type="dxa"/>
            <w:hideMark/>
          </w:tcPr>
          <w:p w14:paraId="0E9F83A2" w14:textId="77777777" w:rsidR="00996E84" w:rsidRDefault="00996E84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792384" behindDoc="0" locked="0" layoutInCell="1" allowOverlap="1" wp14:anchorId="0620D5FA" wp14:editId="34BD7F4F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73024</wp:posOffset>
                      </wp:positionV>
                      <wp:extent cx="475615" cy="0"/>
                      <wp:effectExtent l="0" t="0" r="19685" b="19050"/>
                      <wp:wrapNone/>
                      <wp:docPr id="153" name="Прямая соединительная линия 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439BD1B" id="Прямая соединительная линия 153" o:spid="_x0000_s1026" style="position:absolute;z-index:25179238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6pt,5.75pt" to="33.8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7428" w:type="dxa"/>
            <w:hideMark/>
          </w:tcPr>
          <w:p w14:paraId="18899454" w14:textId="77777777" w:rsidR="00996E84" w:rsidRDefault="00996E84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публичного сервитута</w:t>
            </w:r>
          </w:p>
        </w:tc>
      </w:tr>
      <w:tr w:rsidR="00996E84" w14:paraId="3FC146FB" w14:textId="77777777" w:rsidTr="00996E84">
        <w:tc>
          <w:tcPr>
            <w:tcW w:w="1788" w:type="dxa"/>
            <w:hideMark/>
          </w:tcPr>
          <w:p w14:paraId="76CF3773" w14:textId="77777777" w:rsidR="00996E84" w:rsidRDefault="00996E84">
            <w:pPr>
              <w:adjustRightInd w:val="0"/>
              <w:jc w:val="right"/>
              <w:rPr>
                <w:rFonts w:eastAsia="Calibri"/>
                <w:color w:val="0000FF"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793408" behindDoc="0" locked="0" layoutInCell="1" allowOverlap="1" wp14:anchorId="64C9C8F9" wp14:editId="2C2FD90B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70484</wp:posOffset>
                      </wp:positionV>
                      <wp:extent cx="245110" cy="0"/>
                      <wp:effectExtent l="0" t="0" r="21590" b="19050"/>
                      <wp:wrapNone/>
                      <wp:docPr id="152" name="Прямая соединительная линия 1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511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021245A" id="Прямая соединительная линия 152" o:spid="_x0000_s1026" style="position:absolute;flip:y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.9pt,5.55pt" to="1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" strokecolor="blue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  <w:lang w:val="en-US"/>
              </w:rPr>
              <w:t>:</w:t>
            </w:r>
            <w:r>
              <w:rPr>
                <w:rFonts w:eastAsia="Calibri"/>
                <w:color w:val="0000FF"/>
              </w:rPr>
              <w:t>0800308</w:t>
            </w:r>
          </w:p>
        </w:tc>
        <w:tc>
          <w:tcPr>
            <w:tcW w:w="7428" w:type="dxa"/>
            <w:hideMark/>
          </w:tcPr>
          <w:p w14:paraId="068F3A6E" w14:textId="77777777" w:rsidR="00996E84" w:rsidRDefault="00996E84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14:paraId="337231DE" w14:textId="77777777" w:rsidTr="00996E84">
        <w:tc>
          <w:tcPr>
            <w:tcW w:w="1788" w:type="dxa"/>
            <w:hideMark/>
          </w:tcPr>
          <w:p w14:paraId="74CCEDC9" w14:textId="77777777" w:rsidR="00996E84" w:rsidRDefault="00996E84">
            <w:pPr>
              <w:adjustRightInd w:val="0"/>
              <w:jc w:val="right"/>
              <w:rPr>
                <w:rFonts w:eastAsia="Calibri"/>
                <w:color w:val="00B0F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794432" behindDoc="0" locked="0" layoutInCell="1" allowOverlap="1" wp14:anchorId="42A633A4" wp14:editId="7D1800B4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74929</wp:posOffset>
                      </wp:positionV>
                      <wp:extent cx="475615" cy="0"/>
                      <wp:effectExtent l="0" t="0" r="19685" b="19050"/>
                      <wp:wrapNone/>
                      <wp:docPr id="151" name="Прямая соединительная линия 1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3286049" id="Прямая соединительная линия 151" o:spid="_x0000_s1026" style="position:absolute;z-index:25179443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1pt,5.9pt" to="34.3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:27</w:t>
            </w:r>
          </w:p>
        </w:tc>
        <w:tc>
          <w:tcPr>
            <w:tcW w:w="7428" w:type="dxa"/>
            <w:hideMark/>
          </w:tcPr>
          <w:p w14:paraId="74CB39B8" w14:textId="77777777" w:rsidR="00996E84" w:rsidRDefault="00996E84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3EEFEC63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10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2F9FB1B5" w14:textId="77777777" w:rsidTr="00996E84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154C6A88" w14:textId="77777777" w:rsidR="00996E84" w:rsidRPr="00B457F3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B457F3">
              <w:rPr>
                <w:color w:val="000000"/>
                <w:sz w:val="24"/>
                <w:szCs w:val="24"/>
              </w:rPr>
              <w:lastRenderedPageBreak/>
              <w:t>ВЛ-0,4 кВ Л-1 от КТП Видогощь-1</w:t>
            </w:r>
          </w:p>
        </w:tc>
      </w:tr>
      <w:tr w:rsidR="00996E84" w:rsidRPr="006F1468" w14:paraId="55862CBD" w14:textId="77777777" w:rsidTr="00996E84">
        <w:tc>
          <w:tcPr>
            <w:tcW w:w="1058" w:type="pct"/>
            <w:shd w:val="clear" w:color="auto" w:fill="auto"/>
            <w:vAlign w:val="center"/>
          </w:tcPr>
          <w:p w14:paraId="1C713F7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9CF32D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29E69C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980994E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50D24961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76F32B1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F8769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573144.41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EA1A8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2151684.60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07A1AD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9B5BBD5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E55FEC8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1C11C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573145.90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E1DD7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2151719.00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F9516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A21393A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BF3B052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EC020B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573147.32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B4E28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2151756.80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63362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D27753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79D55B6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9EE19A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573148.75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5C1E1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2151793.07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EFA8E0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ECE467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DC799A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5FDA5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573150.06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47262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2151827.51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8E653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B45B1B8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A72791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49BEE7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573151.31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187B9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2151858.84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F4AFFD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6614444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BBFDF2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E07FA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573152.87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18E3B7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2151893.53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8CA34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AB57AD6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C84E49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142EA8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573154.17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F2CC75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2151923.27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3E81D3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45E61A2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F360B8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65253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573155.66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50990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2151956.76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0C4FC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52E1498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3D46ED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AD635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573157.14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C982E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2151993.26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AEF65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E1A996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3D8D7B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D89924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573158.24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077D81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2152020.52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0AAA8C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982CE57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D7C424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07CF2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573160.03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A2BC7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2152056.20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725358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601A57A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A329AB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66911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573162.02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D9BA3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2152097.58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2C977B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85F2D6D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83633E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72050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573163.69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389F4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2152134.72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438C0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E0271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65E7C7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D9170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573165.67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0562E4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2152175.10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3B455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100113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B48B3A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21427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573167.07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FFDAF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2152217.26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80531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2DD78AC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AA03FF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C3E02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573168.36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7AC25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2152247.67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7F11D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C803C75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56B1E1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6E871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573170.44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041474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2152297.04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359864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29EB507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E9C545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5C163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573170.95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DCD5E4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2152310.38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A68DE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8B4F647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D93ACC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5822F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573171.88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1421AF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2152333.90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0109F1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732F3E3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158B3F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FE199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573172.94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28A97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2152363.91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FA44E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1C102B6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8C349B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EFF42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573174.16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7673F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2152397.74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14C28A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9AE0AC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491CAC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1BD7E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573174.83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F37977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2152415.89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2B94C3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90D24D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4E19AD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FD01E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573176.50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3E69F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2152448.04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74C09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1FADAC3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84A362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0D248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573177.84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3E3FA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2152474.02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1BEA5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5CB2D1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FA730A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C031B6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573179.27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3F7EC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2152507.16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4EEBCB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C5D979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E8EDA4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588B5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573180.41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E76A1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2152530.95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DED9F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3FDC35C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D8EB15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37075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573182.39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821642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2152568.54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40D0EC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1ECB43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93C880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3C163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573183.74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2D1E8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2152592.94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BF85BF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445A687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0CACFF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F9907B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573185.31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CA51F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2152624.81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8B78A6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939741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F124E5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54AD3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573204.11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85B44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2152649.82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F61E27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EC3F2C5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C27DBD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02AA5F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573203.86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F2EF304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2152656.92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2DAFF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A6E9442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E451BD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4A3B1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573199.86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6C97A0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2152656.78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A5A6F5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CFB4B7B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F3A632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FB557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573200.07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0B99B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2152651.09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13E9C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954049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F8B9AA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B7F08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573181.37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931CF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2152626.21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CA48B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3A389E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74127F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A6118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573179.88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2FB651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2152595.84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624FF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3A8CCCD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3EF545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826DA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573166.43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B4C14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2152600.64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666DFE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0C915D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DC5C88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AB178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573165.09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B31F4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2152596.88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C4340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F7265E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63165B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17070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573179.66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75553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2152591.67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652BEE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B89BD5D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2BD364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D7FAF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573178.39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BC39FE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2152568.76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DA80B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75F7575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E323F1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AA8EC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573176.47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23417B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2152532.31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37EED3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5403B13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429C37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13DCF9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573157.66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B52398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2152522.68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75260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C9DCA35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C2716A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29CDAD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573159.48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84193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2152519.12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C8F64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DDA6817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C630BC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lastRenderedPageBreak/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EC69CF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573176.25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7F9B5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2152527.70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E7872D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24729D6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ED806D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08BEAD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573175.27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2BDB19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2152507.35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52EC7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06FB478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F1CD9F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E205A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573173.84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FF073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2152474.21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C3DFD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D0F50A4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86B263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A74A1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573172.61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9D2B42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2152450.38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3569E9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F3191E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F955D1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225B4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573154.75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14BE1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2152452.54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CD1F2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B5EFD6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BB7509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9B8C7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573154.27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699D4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2152448.56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C4A9E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88A667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7BEA914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6930E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573172.41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6867A3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2152446.38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0C725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1269EFD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088CEC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B72487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573170.97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A52EDB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2152418.67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A75B82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A985EA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1AE1C2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F7C33D4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573143.44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ADD366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2152427.48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37D57A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9CB256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2744DB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2D5400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573111.06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A06971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2152427.56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9DE8CC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1617DCC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165BC7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FC5DA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573109.06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AA2890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2152427.56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6F501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32A28B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423A7F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F08D8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573109.06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72F84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2152423.56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AB42A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D383173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367BE2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F7C72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573142.79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A0C25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2152423.48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34D72C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5F0F26C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FCDF2B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E5B44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573170.78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4187B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2152414.54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20070B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B4A9FC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791003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C0FAF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573170.16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67D0A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2152397.88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7BCA67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BCEA2C2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8E0AE6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E8E4FD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573169.05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49B044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2152366.99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A00627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D1AE5D3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146CE6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69552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573156.92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F3BBA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2152372.29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C73449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FA428F8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BEFC22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F7CDE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573155.32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8A2BCD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2152368.63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330DC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92AAF9C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7C462E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11E85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573168.89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0C327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2152362.69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4F8002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72FDBDA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59FCC8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E768DF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573167.94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303F2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2152335.78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F3848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EE31376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212058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69C80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573149.93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2BAE2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2152333.78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FC4E07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46980EA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86E697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D1AF2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573150.37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398E0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2152329.80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40BD14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8084F8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E837A3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F41DF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573152.36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42F71D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2152330.02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B2F136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F62D02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1DECFB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BD3A72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573167.79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C1416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2152331.74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DF65D3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AFB7F78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CD986B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1327F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573166.95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F16C7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2152310.54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DDA4E5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1142DC3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D561D1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BA62CC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573166.44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10FD39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2152297.20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3400E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D3BF3DB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E2C507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1852D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573164.36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2E73C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2152247.83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E1D185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D2EC402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0071D7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02DA84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573163.07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85C3D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2152217.42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AB6AD9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DC83DB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622837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1AB7C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573161.75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D0A6DE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2152177.56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426C10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318F721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5F5D38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C0C7B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573150.21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BACA5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2152179.55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F1460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915B49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FCD6C6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C3925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573152.66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D1E9E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2152224.60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B07E62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1F45947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0BE152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3EE65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573155.31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16872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2152278.42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4B687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847B57E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611EFC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76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28903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573151.31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316F8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2152278.62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90C7A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F5612B7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20A979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77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B66362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573148.66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3835C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2152224.81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6741BA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81A3A3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418B4A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78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D7FB2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573146.33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2CC05A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2152181.77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802A25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3456E5E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139528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79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202ED4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573123.47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0B16BC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2152199.31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80BFA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AE86AD8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9A7D9E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760216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573121.03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DEE511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2152196.13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AAF0E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A4CEF6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157987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7FF4D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573146.07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FE0315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2152176.94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D0FB7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0232E5D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489526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2C242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573143.49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F7385A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2152130.17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DDADB7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DF0CCA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0B68B7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6111A5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573142.21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2D3C3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2152099.58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6C39C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889D8EA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9E6E75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46174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573140.42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F7BF6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2152053.27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475DC1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1C89DD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B53726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59D5A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573137.93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067476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2152004.49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2A45E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68C7951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85B07C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747627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573136.06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899805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2151966.67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3DE69C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0E3F26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616EEA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8CEF294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573133.72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3D1D8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2151921.26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A20D4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8F56938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3D60C5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A439A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573132.06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45740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2151883.68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B81ADC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88FBCB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9D2315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BC49C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573129.89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660E7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2151841.67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468CA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C0B82A1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D467EB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lastRenderedPageBreak/>
              <w:t>90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78C12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573128.07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959F6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2151805.33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10DD6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49AEC0E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09F20C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B90DF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573125.07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58B15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2151761.27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9927D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0ECE166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65E935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47BB5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573129.07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EBA63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2151760.99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A53839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12F8773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A8FC4D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7F748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573132.07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A7162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2151805.07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0969E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9F247D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76C0EC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77FFDD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573133.89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3A5CF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2151841.47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E0CBE6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639F8AD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EBBFB8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ADF2E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573136.06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4CD8A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2151883.48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20F3E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F8C0D48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905E62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5C4AA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573137.72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9A9B22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2151921.06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E23695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039108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AE6809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DFD70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573140.06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1490DE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2151966.47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AA6E8A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694569A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83D246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A95C5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573141.93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47DA1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2152004.29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87249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017B295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3CB3B4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6AE951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573144.42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99B1C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2152053.08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D46CC4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3292FD3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82AE27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3E84A9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573146.21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741F4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2152099.42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6E10FD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120DB55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E1C9C8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ACB51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573147.49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EABFDF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2152129.96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3B831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BB1911E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48AF46B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CF6A9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573149.99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39D64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2152175.53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DE92C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8AFD8BE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61907E8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51519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573161.59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B3962B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2152173.53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94F60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15FB67C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D1AB536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A69754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573159.69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0872F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2152134.91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D304F5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10573EE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FE887CB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AE3AE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573158.02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517A18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2152097.77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9D063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2F09730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93D5186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06D2FE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573156.03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D3DA4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2152056.40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568DCF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1141CBC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2E4E887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B93F9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573154.24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7C92E5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2152020.71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03991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DABE39B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B9F1FEE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298B9D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573153.14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1D3DE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2151993.42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DD6D0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3BC973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6479125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97F822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573151.66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16F2F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2151956.93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73B39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E1FF88B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5031000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8987B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573150.17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2989A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2151923.45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8916D6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2D4F884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B8EAF54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E92A9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573148.87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B14C80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2151893.71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4AFCE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D8A1D87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F4ECE8B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D56AE98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573147.31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174E00D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2151859.01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BC41C9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4BC8F3B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69BBF39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03DF3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573146.06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F976EA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2151827.67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F7D4B3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824AF82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0CFBCC7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89D8D0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573144.75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4F7815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2151793.23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6BE934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4522A2F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26DE836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72659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573143.32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B0230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2151756.96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3BAC6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4266648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F293873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B67527E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573141.96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D486E4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2151720.67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47878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92511FA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02ED31D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65DC26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573127.61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BB64C3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2151717.13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D15673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2952899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E2F86B9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505E6C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573128.57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43086A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2151713.25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4A6804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5373FFE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F433D97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9E92A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573141.79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6E32B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2151716.51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D9B988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38BFDB1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39EE218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547EFF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573140.41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198D307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2151684.78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EE49DF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FD858F3" w14:textId="77777777" w:rsidTr="00996E84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C9052A9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BFCB54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573144.41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E81641" w14:textId="77777777" w:rsidR="00996E84" w:rsidRPr="00DA47C8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DA47C8">
              <w:rPr>
                <w:color w:val="000000"/>
                <w:sz w:val="22"/>
                <w:szCs w:val="22"/>
              </w:rPr>
              <w:t>2151684.60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9AA930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</w:tbl>
    <w:p w14:paraId="39D94C74" w14:textId="77777777" w:rsidR="00996E84" w:rsidRDefault="00996E84" w:rsidP="00996E84">
      <w:pPr>
        <w:ind w:right="283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6056C060" w14:textId="77777777" w:rsidR="00996E84" w:rsidRPr="00BE0308" w:rsidRDefault="00996E84" w:rsidP="00996E84">
      <w:pPr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3</w:t>
      </w:r>
    </w:p>
    <w:p w14:paraId="7B1F1297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72192463" w14:textId="77777777" w:rsidR="00996E84" w:rsidRDefault="00996E84" w:rsidP="00996E84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4995DBC8" w14:textId="77777777" w:rsidR="00996E84" w:rsidRDefault="00996E84" w:rsidP="00996E84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151D5E34" w14:textId="77777777" w:rsidR="00996E84" w:rsidRDefault="00996E84" w:rsidP="00996E84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22B39C80" w14:textId="15BCA3AB" w:rsidR="00996E84" w:rsidRDefault="00996E84" w:rsidP="00996E84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5F87A966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727A9228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6345FC25" w14:textId="77777777" w:rsidR="00996E84" w:rsidRPr="00180884" w:rsidRDefault="00996E84" w:rsidP="00996E84">
      <w:pPr>
        <w:rPr>
          <w:color w:val="000000"/>
          <w:sz w:val="24"/>
          <w:szCs w:val="24"/>
          <w:u w:val="single"/>
        </w:rPr>
      </w:pPr>
      <w:r w:rsidRPr="00180884">
        <w:rPr>
          <w:color w:val="000000"/>
          <w:sz w:val="24"/>
          <w:szCs w:val="24"/>
          <w:u w:val="single"/>
        </w:rPr>
        <w:t>Объект:</w:t>
      </w:r>
      <w:r w:rsidRPr="00180884">
        <w:rPr>
          <w:color w:val="000000"/>
          <w:sz w:val="24"/>
          <w:szCs w:val="24"/>
        </w:rPr>
        <w:t xml:space="preserve"> </w:t>
      </w:r>
      <w:r w:rsidRPr="0027734B">
        <w:rPr>
          <w:rFonts w:eastAsia="Calibri"/>
          <w:sz w:val="24"/>
          <w:szCs w:val="24"/>
        </w:rPr>
        <w:t>ВЛ-0,4 кВ Л-2 от КТП - Ермолино-2</w:t>
      </w:r>
    </w:p>
    <w:p w14:paraId="0EE6FBC6" w14:textId="77777777" w:rsidR="00996E84" w:rsidRPr="00180884" w:rsidRDefault="00996E84" w:rsidP="00996E84">
      <w:pPr>
        <w:rPr>
          <w:bCs/>
          <w:color w:val="000000"/>
          <w:sz w:val="24"/>
          <w:szCs w:val="24"/>
        </w:rPr>
      </w:pPr>
      <w:r w:rsidRPr="00180884">
        <w:rPr>
          <w:color w:val="000000"/>
          <w:sz w:val="24"/>
          <w:szCs w:val="24"/>
          <w:u w:val="single"/>
        </w:rPr>
        <w:t>Местоположение:</w:t>
      </w:r>
      <w:r w:rsidRPr="00180884">
        <w:rPr>
          <w:color w:val="000000"/>
          <w:sz w:val="24"/>
          <w:szCs w:val="24"/>
        </w:rPr>
        <w:t xml:space="preserve"> </w:t>
      </w:r>
      <w:r w:rsidRPr="00180884">
        <w:rPr>
          <w:bCs/>
          <w:color w:val="000000"/>
          <w:sz w:val="24"/>
          <w:szCs w:val="24"/>
        </w:rPr>
        <w:t xml:space="preserve">Новгородская область, Новгородский район, </w:t>
      </w:r>
      <w:r>
        <w:rPr>
          <w:bCs/>
          <w:color w:val="000000"/>
          <w:sz w:val="24"/>
          <w:szCs w:val="24"/>
        </w:rPr>
        <w:t>Ермолин</w:t>
      </w:r>
      <w:r w:rsidRPr="00180884">
        <w:rPr>
          <w:bCs/>
          <w:color w:val="000000"/>
          <w:sz w:val="24"/>
          <w:szCs w:val="24"/>
        </w:rPr>
        <w:t>ское сельское поселение, д.</w:t>
      </w:r>
      <w:r>
        <w:rPr>
          <w:bCs/>
          <w:color w:val="000000"/>
          <w:sz w:val="24"/>
          <w:szCs w:val="24"/>
        </w:rPr>
        <w:t>Ермолино</w:t>
      </w:r>
    </w:p>
    <w:p w14:paraId="4E5596B9" w14:textId="77777777" w:rsidR="00996E84" w:rsidRPr="00180884" w:rsidRDefault="00996E84" w:rsidP="00996E84">
      <w:pPr>
        <w:rPr>
          <w:color w:val="000000"/>
          <w:sz w:val="24"/>
          <w:szCs w:val="24"/>
        </w:rPr>
      </w:pPr>
      <w:r w:rsidRPr="00180884">
        <w:rPr>
          <w:color w:val="000000"/>
          <w:sz w:val="24"/>
          <w:szCs w:val="24"/>
          <w:u w:val="single"/>
        </w:rPr>
        <w:t>Кадастровый квартал:</w:t>
      </w:r>
      <w:r w:rsidRPr="00180884">
        <w:rPr>
          <w:color w:val="000000"/>
          <w:sz w:val="24"/>
          <w:szCs w:val="24"/>
        </w:rPr>
        <w:t xml:space="preserve"> 53:11:0</w:t>
      </w:r>
      <w:r>
        <w:rPr>
          <w:color w:val="000000"/>
          <w:sz w:val="24"/>
          <w:szCs w:val="24"/>
        </w:rPr>
        <w:t>8</w:t>
      </w:r>
      <w:r w:rsidRPr="00180884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506</w:t>
      </w:r>
    </w:p>
    <w:p w14:paraId="44840F19" w14:textId="77777777" w:rsidR="00996E84" w:rsidRPr="00180884" w:rsidRDefault="00996E84" w:rsidP="0090526B">
      <w:pPr>
        <w:rPr>
          <w:color w:val="000000"/>
          <w:spacing w:val="1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180884">
        <w:rPr>
          <w:color w:val="000000"/>
          <w:sz w:val="24"/>
          <w:szCs w:val="24"/>
        </w:rPr>
        <w:t xml:space="preserve"> </w:t>
      </w:r>
      <w:r w:rsidRPr="00382AC6">
        <w:rPr>
          <w:color w:val="000000"/>
          <w:sz w:val="22"/>
          <w:szCs w:val="22"/>
        </w:rPr>
        <w:t>53:11:0000000:7136, 53:11:0800506:28, 53:11:0800506:32, 53:11:0800506:45, 53:11:0800506:156, 53:11:0800506:159, 53:11:0800506:194, 53:11:0800506:195, 53:11:0800506:244, 53:11:0800506:465, 53:11:0800506:467, 53:11:0800506:547, 53:11:0800506:551, 53:11:0800506:823, 53:11:0800506:836, 53:11:0800506:1166, 53:11:0800506:2474, 53:11:0800506:2477, 53:11:0800506:2482, 53:11:0800506:2599, 53:11:0800506:2600, 53:11:0800506:2604, 53:11:0800506:2605, 53:11:0800506:2606, 53:11:0800506:2617, 53:11:0800506:3277, 53:11:0800506:3346</w:t>
      </w:r>
    </w:p>
    <w:p w14:paraId="19440E65" w14:textId="77777777" w:rsidR="00996E84" w:rsidRPr="00180884" w:rsidRDefault="00996E84" w:rsidP="00996E84">
      <w:pPr>
        <w:rPr>
          <w:color w:val="000000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Система</w:t>
      </w:r>
      <w:r w:rsidRPr="00180884">
        <w:rPr>
          <w:color w:val="000000"/>
          <w:sz w:val="24"/>
          <w:szCs w:val="24"/>
          <w:u w:val="single"/>
        </w:rPr>
        <w:t xml:space="preserve"> координат:</w:t>
      </w:r>
      <w:r w:rsidRPr="00180884">
        <w:rPr>
          <w:color w:val="000000"/>
          <w:spacing w:val="2"/>
          <w:sz w:val="24"/>
          <w:szCs w:val="24"/>
        </w:rPr>
        <w:t xml:space="preserve"> </w:t>
      </w:r>
      <w:r w:rsidRPr="00180884">
        <w:rPr>
          <w:color w:val="000000"/>
          <w:sz w:val="24"/>
          <w:szCs w:val="24"/>
        </w:rPr>
        <w:t xml:space="preserve">МСК-53 </w:t>
      </w:r>
      <w:r w:rsidRPr="00180884">
        <w:rPr>
          <w:color w:val="000000"/>
          <w:spacing w:val="1"/>
          <w:sz w:val="24"/>
          <w:szCs w:val="24"/>
        </w:rPr>
        <w:t>(Зона</w:t>
      </w:r>
      <w:r w:rsidRPr="00180884">
        <w:rPr>
          <w:color w:val="000000"/>
          <w:spacing w:val="-1"/>
          <w:sz w:val="24"/>
          <w:szCs w:val="24"/>
        </w:rPr>
        <w:t xml:space="preserve"> </w:t>
      </w:r>
      <w:r w:rsidRPr="00180884">
        <w:rPr>
          <w:color w:val="000000"/>
          <w:sz w:val="24"/>
          <w:szCs w:val="24"/>
        </w:rPr>
        <w:t>2)</w:t>
      </w:r>
    </w:p>
    <w:p w14:paraId="62E90A23" w14:textId="77777777" w:rsidR="00996E84" w:rsidRPr="00180884" w:rsidRDefault="00996E84" w:rsidP="00996E84">
      <w:pPr>
        <w:rPr>
          <w:color w:val="000000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Каталог</w:t>
      </w:r>
      <w:r w:rsidRPr="00180884">
        <w:rPr>
          <w:color w:val="000000"/>
          <w:sz w:val="24"/>
          <w:szCs w:val="24"/>
          <w:u w:val="single"/>
        </w:rPr>
        <w:t xml:space="preserve"> </w:t>
      </w:r>
      <w:r w:rsidRPr="00180884">
        <w:rPr>
          <w:color w:val="000000"/>
          <w:spacing w:val="1"/>
          <w:sz w:val="24"/>
          <w:szCs w:val="24"/>
          <w:u w:val="single"/>
        </w:rPr>
        <w:t>координат:</w:t>
      </w:r>
      <w:r w:rsidRPr="00180884">
        <w:rPr>
          <w:color w:val="000000"/>
          <w:sz w:val="24"/>
          <w:szCs w:val="24"/>
        </w:rPr>
        <w:t xml:space="preserve">                                                 </w:t>
      </w:r>
    </w:p>
    <w:p w14:paraId="2136CB91" w14:textId="77777777" w:rsidR="00996E84" w:rsidRPr="00996E84" w:rsidRDefault="00996E84" w:rsidP="00996E84">
      <w:pPr>
        <w:rPr>
          <w:color w:val="000000"/>
          <w:spacing w:val="1"/>
          <w:sz w:val="24"/>
          <w:szCs w:val="24"/>
          <w:u w:val="single"/>
        </w:rPr>
      </w:pPr>
      <w:r w:rsidRPr="00180884">
        <w:rPr>
          <w:color w:val="000000"/>
          <w:spacing w:val="1"/>
          <w:sz w:val="24"/>
          <w:szCs w:val="24"/>
          <w:u w:val="single"/>
        </w:rPr>
        <w:t>Площадь</w:t>
      </w:r>
      <w:r w:rsidRPr="00180884">
        <w:rPr>
          <w:color w:val="000000"/>
          <w:sz w:val="24"/>
          <w:szCs w:val="24"/>
          <w:u w:val="single"/>
        </w:rPr>
        <w:t xml:space="preserve"> </w:t>
      </w:r>
      <w:r w:rsidRPr="00180884">
        <w:rPr>
          <w:color w:val="000000"/>
          <w:spacing w:val="1"/>
          <w:sz w:val="24"/>
          <w:szCs w:val="24"/>
          <w:u w:val="single"/>
        </w:rPr>
        <w:t>сервитута:</w:t>
      </w:r>
      <w:r w:rsidRPr="00180884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7158</w:t>
      </w:r>
      <w:r w:rsidRPr="00180884">
        <w:rPr>
          <w:color w:val="000000"/>
          <w:sz w:val="24"/>
          <w:szCs w:val="24"/>
        </w:rPr>
        <w:t xml:space="preserve"> </w:t>
      </w:r>
      <w:r w:rsidRPr="00180884">
        <w:rPr>
          <w:color w:val="000000"/>
          <w:spacing w:val="1"/>
          <w:sz w:val="24"/>
          <w:szCs w:val="24"/>
        </w:rPr>
        <w:t>кв.м</w:t>
      </w:r>
    </w:p>
    <w:p w14:paraId="4E2C2DE6" w14:textId="77777777" w:rsidR="00996E84" w:rsidRDefault="0090526B" w:rsidP="00996E84">
      <w:pPr>
        <w:ind w:hanging="567"/>
        <w:rPr>
          <w:color w:val="000000"/>
          <w:spacing w:val="1"/>
          <w:sz w:val="24"/>
          <w:szCs w:val="24"/>
          <w:u w:val="single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795456" behindDoc="0" locked="0" layoutInCell="1" allowOverlap="1" wp14:anchorId="1CDFE956" wp14:editId="55074A1A">
            <wp:simplePos x="0" y="0"/>
            <wp:positionH relativeFrom="margin">
              <wp:posOffset>43815</wp:posOffset>
            </wp:positionH>
            <wp:positionV relativeFrom="margin">
              <wp:posOffset>3775710</wp:posOffset>
            </wp:positionV>
            <wp:extent cx="4680000" cy="4569775"/>
            <wp:effectExtent l="0" t="0" r="6350" b="2540"/>
            <wp:wrapSquare wrapText="bothSides"/>
            <wp:docPr id="3" name="Рисунок 2" descr="БУ_19.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БУ_19.06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1437" t="10146" r="24844" b="15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456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E9C18D" w14:textId="77777777" w:rsidR="00996E84" w:rsidRDefault="00996E84" w:rsidP="0090526B">
      <w:pPr>
        <w:rPr>
          <w:sz w:val="22"/>
          <w:szCs w:val="22"/>
        </w:rPr>
      </w:pPr>
    </w:p>
    <w:p w14:paraId="15B2EE68" w14:textId="77777777" w:rsidR="0090526B" w:rsidRDefault="0090526B" w:rsidP="0090526B">
      <w:pPr>
        <w:rPr>
          <w:sz w:val="22"/>
          <w:szCs w:val="22"/>
        </w:rPr>
      </w:pPr>
    </w:p>
    <w:p w14:paraId="0C70B765" w14:textId="77777777" w:rsidR="0090526B" w:rsidRDefault="0090526B" w:rsidP="0090526B">
      <w:pPr>
        <w:rPr>
          <w:sz w:val="22"/>
          <w:szCs w:val="22"/>
        </w:rPr>
      </w:pPr>
    </w:p>
    <w:p w14:paraId="5B38463A" w14:textId="77777777" w:rsidR="0090526B" w:rsidRDefault="0090526B" w:rsidP="0090526B">
      <w:pPr>
        <w:rPr>
          <w:sz w:val="22"/>
          <w:szCs w:val="22"/>
        </w:rPr>
      </w:pPr>
    </w:p>
    <w:p w14:paraId="18EB032D" w14:textId="77777777" w:rsidR="0090526B" w:rsidRDefault="0090526B" w:rsidP="0090526B">
      <w:pPr>
        <w:rPr>
          <w:sz w:val="22"/>
          <w:szCs w:val="22"/>
        </w:rPr>
      </w:pPr>
    </w:p>
    <w:p w14:paraId="0AE5A29A" w14:textId="77777777" w:rsidR="0090526B" w:rsidRDefault="0090526B" w:rsidP="0090526B">
      <w:pPr>
        <w:rPr>
          <w:sz w:val="22"/>
          <w:szCs w:val="22"/>
        </w:rPr>
      </w:pPr>
    </w:p>
    <w:p w14:paraId="269BABD7" w14:textId="77777777" w:rsidR="0090526B" w:rsidRDefault="0090526B" w:rsidP="0090526B">
      <w:pPr>
        <w:rPr>
          <w:sz w:val="22"/>
          <w:szCs w:val="22"/>
        </w:rPr>
      </w:pPr>
    </w:p>
    <w:p w14:paraId="3D1C0BEE" w14:textId="77777777" w:rsidR="0090526B" w:rsidRDefault="0090526B" w:rsidP="0090526B">
      <w:pPr>
        <w:rPr>
          <w:sz w:val="22"/>
          <w:szCs w:val="22"/>
        </w:rPr>
      </w:pPr>
    </w:p>
    <w:p w14:paraId="78028578" w14:textId="77777777" w:rsidR="0090526B" w:rsidRDefault="0090526B" w:rsidP="0090526B">
      <w:pPr>
        <w:rPr>
          <w:sz w:val="22"/>
          <w:szCs w:val="22"/>
        </w:rPr>
      </w:pPr>
    </w:p>
    <w:p w14:paraId="13C74EE6" w14:textId="77777777" w:rsidR="0090526B" w:rsidRDefault="0090526B" w:rsidP="0090526B">
      <w:pPr>
        <w:rPr>
          <w:sz w:val="22"/>
          <w:szCs w:val="22"/>
        </w:rPr>
      </w:pPr>
    </w:p>
    <w:p w14:paraId="602A7C3C" w14:textId="77777777" w:rsidR="0090526B" w:rsidRDefault="0090526B" w:rsidP="0090526B">
      <w:pPr>
        <w:rPr>
          <w:sz w:val="22"/>
          <w:szCs w:val="22"/>
        </w:rPr>
      </w:pPr>
    </w:p>
    <w:p w14:paraId="58ECE9DB" w14:textId="77777777" w:rsidR="0090526B" w:rsidRDefault="0090526B" w:rsidP="0090526B">
      <w:pPr>
        <w:rPr>
          <w:sz w:val="22"/>
          <w:szCs w:val="22"/>
        </w:rPr>
      </w:pPr>
    </w:p>
    <w:p w14:paraId="13D44B28" w14:textId="77777777" w:rsidR="0090526B" w:rsidRDefault="0090526B" w:rsidP="0090526B">
      <w:pPr>
        <w:rPr>
          <w:sz w:val="22"/>
          <w:szCs w:val="22"/>
        </w:rPr>
      </w:pPr>
    </w:p>
    <w:p w14:paraId="5253F3C7" w14:textId="77777777" w:rsidR="0090526B" w:rsidRDefault="0090526B" w:rsidP="0090526B">
      <w:pPr>
        <w:rPr>
          <w:sz w:val="22"/>
          <w:szCs w:val="22"/>
        </w:rPr>
      </w:pPr>
    </w:p>
    <w:p w14:paraId="79BC069C" w14:textId="77777777" w:rsidR="0090526B" w:rsidRDefault="0090526B" w:rsidP="0090526B">
      <w:pPr>
        <w:rPr>
          <w:sz w:val="22"/>
          <w:szCs w:val="22"/>
        </w:rPr>
      </w:pPr>
    </w:p>
    <w:p w14:paraId="3D568F66" w14:textId="77777777" w:rsidR="0090526B" w:rsidRDefault="0090526B" w:rsidP="0090526B">
      <w:pPr>
        <w:rPr>
          <w:sz w:val="22"/>
          <w:szCs w:val="22"/>
        </w:rPr>
      </w:pPr>
    </w:p>
    <w:p w14:paraId="3CC8184B" w14:textId="77777777" w:rsidR="0090526B" w:rsidRDefault="0090526B" w:rsidP="0090526B">
      <w:pPr>
        <w:rPr>
          <w:sz w:val="22"/>
          <w:szCs w:val="22"/>
        </w:rPr>
      </w:pPr>
    </w:p>
    <w:p w14:paraId="6358BFB9" w14:textId="77777777" w:rsidR="0090526B" w:rsidRDefault="0090526B" w:rsidP="0090526B">
      <w:pPr>
        <w:rPr>
          <w:sz w:val="22"/>
          <w:szCs w:val="22"/>
        </w:rPr>
      </w:pPr>
    </w:p>
    <w:p w14:paraId="5EC00B2D" w14:textId="77777777" w:rsidR="0090526B" w:rsidRDefault="0090526B" w:rsidP="0090526B">
      <w:pPr>
        <w:rPr>
          <w:sz w:val="22"/>
          <w:szCs w:val="22"/>
        </w:rPr>
      </w:pPr>
    </w:p>
    <w:p w14:paraId="08799791" w14:textId="77777777" w:rsidR="0090526B" w:rsidRDefault="0090526B" w:rsidP="0090526B">
      <w:pPr>
        <w:rPr>
          <w:sz w:val="22"/>
          <w:szCs w:val="22"/>
        </w:rPr>
      </w:pPr>
    </w:p>
    <w:p w14:paraId="3BB83D77" w14:textId="77777777" w:rsidR="0090526B" w:rsidRDefault="0090526B" w:rsidP="0090526B">
      <w:pPr>
        <w:rPr>
          <w:sz w:val="22"/>
          <w:szCs w:val="22"/>
        </w:rPr>
      </w:pPr>
    </w:p>
    <w:p w14:paraId="261AC304" w14:textId="77777777" w:rsidR="0090526B" w:rsidRDefault="0090526B" w:rsidP="0090526B">
      <w:pPr>
        <w:rPr>
          <w:sz w:val="22"/>
          <w:szCs w:val="22"/>
        </w:rPr>
      </w:pPr>
    </w:p>
    <w:p w14:paraId="6BB8408D" w14:textId="77777777" w:rsidR="0090526B" w:rsidRDefault="0090526B" w:rsidP="0090526B">
      <w:pPr>
        <w:rPr>
          <w:sz w:val="22"/>
          <w:szCs w:val="22"/>
        </w:rPr>
      </w:pPr>
    </w:p>
    <w:p w14:paraId="169141BC" w14:textId="77777777" w:rsidR="0090526B" w:rsidRDefault="0090526B" w:rsidP="0090526B">
      <w:pPr>
        <w:rPr>
          <w:sz w:val="22"/>
          <w:szCs w:val="22"/>
        </w:rPr>
      </w:pPr>
    </w:p>
    <w:p w14:paraId="5D937AF9" w14:textId="77777777" w:rsidR="0090526B" w:rsidRDefault="0090526B" w:rsidP="0090526B">
      <w:pPr>
        <w:rPr>
          <w:sz w:val="22"/>
          <w:szCs w:val="22"/>
        </w:rPr>
      </w:pPr>
    </w:p>
    <w:p w14:paraId="7DE18CB4" w14:textId="77777777" w:rsidR="0090526B" w:rsidRDefault="0090526B" w:rsidP="0090526B">
      <w:pPr>
        <w:rPr>
          <w:sz w:val="22"/>
          <w:szCs w:val="22"/>
        </w:rPr>
      </w:pPr>
    </w:p>
    <w:p w14:paraId="50DFC4F5" w14:textId="77777777" w:rsidR="0090526B" w:rsidRDefault="0090526B" w:rsidP="0090526B">
      <w:pPr>
        <w:rPr>
          <w:sz w:val="22"/>
          <w:szCs w:val="22"/>
        </w:rPr>
      </w:pPr>
    </w:p>
    <w:p w14:paraId="3393D6AD" w14:textId="77777777" w:rsidR="0090526B" w:rsidRDefault="0090526B" w:rsidP="0090526B">
      <w:pPr>
        <w:rPr>
          <w:sz w:val="22"/>
          <w:szCs w:val="22"/>
        </w:rPr>
      </w:pPr>
    </w:p>
    <w:p w14:paraId="499F855C" w14:textId="77777777" w:rsidR="0090526B" w:rsidRDefault="0090526B" w:rsidP="0090526B">
      <w:pPr>
        <w:jc w:val="center"/>
      </w:pPr>
      <w:r>
        <w:rPr>
          <w:b/>
          <w:sz w:val="24"/>
          <w:szCs w:val="24"/>
        </w:rPr>
        <w:t>Масштаб 1:4300</w:t>
      </w:r>
    </w:p>
    <w:tbl>
      <w:tblPr>
        <w:tblpPr w:leftFromText="180" w:rightFromText="180" w:vertAnchor="text" w:horzAnchor="page" w:tblpX="2274" w:tblpY="375"/>
        <w:tblOverlap w:val="never"/>
        <w:tblW w:w="9216" w:type="dxa"/>
        <w:tblLook w:val="04A0" w:firstRow="1" w:lastRow="0" w:firstColumn="1" w:lastColumn="0" w:noHBand="0" w:noVBand="1"/>
      </w:tblPr>
      <w:tblGrid>
        <w:gridCol w:w="1788"/>
        <w:gridCol w:w="7428"/>
      </w:tblGrid>
      <w:tr w:rsidR="0090526B" w14:paraId="20B324DD" w14:textId="77777777" w:rsidTr="0090526B">
        <w:tc>
          <w:tcPr>
            <w:tcW w:w="1788" w:type="dxa"/>
            <w:hideMark/>
          </w:tcPr>
          <w:p w14:paraId="07CC0473" w14:textId="77777777" w:rsidR="0090526B" w:rsidRDefault="0090526B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797504" behindDoc="0" locked="0" layoutInCell="1" allowOverlap="1" wp14:anchorId="13B2BAB0" wp14:editId="4AB0B359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73024</wp:posOffset>
                      </wp:positionV>
                      <wp:extent cx="475615" cy="0"/>
                      <wp:effectExtent l="0" t="0" r="19685" b="19050"/>
                      <wp:wrapNone/>
                      <wp:docPr id="162" name="Прямая соединительная линия 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AC1915B" id="Прямая соединительная линия 162" o:spid="_x0000_s1026" style="position:absolute;z-index:25179750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6pt,5.75pt" to="33.8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7428" w:type="dxa"/>
            <w:hideMark/>
          </w:tcPr>
          <w:p w14:paraId="38D36414" w14:textId="77777777" w:rsidR="0090526B" w:rsidRDefault="0090526B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публичного сервитута</w:t>
            </w:r>
          </w:p>
        </w:tc>
      </w:tr>
      <w:tr w:rsidR="0090526B" w14:paraId="7B60BED2" w14:textId="77777777" w:rsidTr="0090526B">
        <w:tc>
          <w:tcPr>
            <w:tcW w:w="1788" w:type="dxa"/>
            <w:hideMark/>
          </w:tcPr>
          <w:p w14:paraId="139A04B6" w14:textId="77777777" w:rsidR="0090526B" w:rsidRDefault="0090526B">
            <w:pPr>
              <w:adjustRightInd w:val="0"/>
              <w:jc w:val="right"/>
              <w:rPr>
                <w:rFonts w:eastAsia="Calibri"/>
                <w:color w:val="0000FF"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798528" behindDoc="0" locked="0" layoutInCell="1" allowOverlap="1" wp14:anchorId="77DD4D1F" wp14:editId="7FE49EC3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70484</wp:posOffset>
                      </wp:positionV>
                      <wp:extent cx="245110" cy="0"/>
                      <wp:effectExtent l="0" t="0" r="21590" b="19050"/>
                      <wp:wrapNone/>
                      <wp:docPr id="161" name="Прямая соединительная линия 1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511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BADA0BD" id="Прямая соединительная линия 161" o:spid="_x0000_s1026" style="position:absolute;flip:y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.9pt,5.55pt" to="1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" strokecolor="blue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  <w:lang w:val="en-US"/>
              </w:rPr>
              <w:t>:</w:t>
            </w:r>
            <w:r>
              <w:rPr>
                <w:rFonts w:eastAsia="Calibri"/>
                <w:color w:val="0000FF"/>
              </w:rPr>
              <w:t>0800506</w:t>
            </w:r>
          </w:p>
        </w:tc>
        <w:tc>
          <w:tcPr>
            <w:tcW w:w="7428" w:type="dxa"/>
            <w:hideMark/>
          </w:tcPr>
          <w:p w14:paraId="16B3661A" w14:textId="77777777" w:rsidR="0090526B" w:rsidRDefault="0090526B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0526B" w14:paraId="0217AEC4" w14:textId="77777777" w:rsidTr="0090526B">
        <w:tc>
          <w:tcPr>
            <w:tcW w:w="1788" w:type="dxa"/>
            <w:hideMark/>
          </w:tcPr>
          <w:p w14:paraId="49857427" w14:textId="77777777" w:rsidR="0090526B" w:rsidRDefault="0090526B" w:rsidP="0090526B">
            <w:pPr>
              <w:adjustRightInd w:val="0"/>
              <w:jc w:val="right"/>
              <w:rPr>
                <w:rFonts w:eastAsia="Calibri"/>
                <w:color w:val="00B0F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799552" behindDoc="0" locked="0" layoutInCell="1" allowOverlap="1" wp14:anchorId="00AB8C77" wp14:editId="50385AD1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74929</wp:posOffset>
                      </wp:positionV>
                      <wp:extent cx="475615" cy="0"/>
                      <wp:effectExtent l="0" t="0" r="19685" b="19050"/>
                      <wp:wrapNone/>
                      <wp:docPr id="160" name="Прямая соединительная линия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C698E80" id="Прямая соединительная линия 160" o:spid="_x0000_s1026" style="position:absolute;z-index:25179955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1pt,5.9pt" to="34.3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:731</w:t>
            </w:r>
          </w:p>
        </w:tc>
        <w:tc>
          <w:tcPr>
            <w:tcW w:w="7428" w:type="dxa"/>
            <w:hideMark/>
          </w:tcPr>
          <w:p w14:paraId="1FC5CB5F" w14:textId="77777777" w:rsidR="0090526B" w:rsidRDefault="0090526B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619851F8" w14:textId="77777777" w:rsidR="0090526B" w:rsidRPr="003F13EE" w:rsidRDefault="0090526B" w:rsidP="003F13EE">
      <w:pPr>
        <w:jc w:val="center"/>
        <w:rPr>
          <w:sz w:val="24"/>
          <w:szCs w:val="24"/>
        </w:r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p w14:paraId="2B8D7CDA" w14:textId="77777777" w:rsidR="00996E84" w:rsidRDefault="00996E84" w:rsidP="00996E84">
      <w:pPr>
        <w:pStyle w:val="affe"/>
        <w:rPr>
          <w:b/>
          <w:szCs w:val="22"/>
        </w:rPr>
        <w:sectPr w:rsidR="00996E84" w:rsidSect="00996E84">
          <w:headerReference w:type="default" r:id="rId12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62C1E870" w14:textId="77777777" w:rsidTr="0090526B">
        <w:trPr>
          <w:trHeight w:val="20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6DFB74EF" w14:textId="77777777" w:rsidR="00996E84" w:rsidRPr="006616C6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27734B">
              <w:rPr>
                <w:rFonts w:eastAsia="Calibri"/>
                <w:sz w:val="24"/>
                <w:szCs w:val="24"/>
              </w:rPr>
              <w:lastRenderedPageBreak/>
              <w:t>ВЛ-0,4 кВ Л-2 от КТП - Ермолино-2</w:t>
            </w:r>
          </w:p>
        </w:tc>
      </w:tr>
      <w:tr w:rsidR="00996E84" w:rsidRPr="006F1468" w14:paraId="1023DF9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FEF50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0A7C9C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5B4490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06224A0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6117D32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B44CEE3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C1B50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578658.81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74BA4B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2168434.91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FAD705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302821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A0C4E37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21860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578658.03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1F593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2168438.83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AD6B8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106B65A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2449B38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03936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578616.59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D3AAB0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2168430.67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BF6EB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8DBB83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98E4EB3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36DDEC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578590.40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074EA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2168425.07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86153E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AEB377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036781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A9AB9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578590.88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29E57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2168437.26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E5556A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ED5BE8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CBC8DE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9D9CE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578586.88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19A3C8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2168437.42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510569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6FBE122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FA662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2DD9B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578586.36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F05D20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2168424.22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57A90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2BD877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7F8B7A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AA8DD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578549.33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11051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2168416.51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CFC365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F4D6C0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C01B9B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3F70A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578514.67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D0E30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2168410.11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A3284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B44B94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83758B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E5403A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578499.43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81E0CD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2168427.40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3DE894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1508D7A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6851F9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C19467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578496.43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0B1D51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2168424.76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48CF9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81C62C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A504EF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F17AA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578510.10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BFAF8F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2168409.25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2DDA4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6711A0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4069674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C6CD6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578477.75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4C2225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2168403.10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6AD03A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63100E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00063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7FA272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578442.80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2BC89C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2168397.56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5FDD71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07CBD48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0FD225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1C58A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578405.83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82A73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2168390.69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B56801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B57B4EA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C76659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52379E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578368.24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D07F03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2168383.62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497B71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86C511F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EC43A64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00EFD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578330.22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FCBE1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2168377.14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15C67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C7A7EB7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E70F67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EAB214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578293.32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28343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2168370.99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F67642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05ECFA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25C1C0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AD1C6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578287.04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626802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2168389.56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0FD4A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C09288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0504B2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5FCDC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578283.26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D66A82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2168388.28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4EE73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D721F3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663E2E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04DCC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578289.33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295EFB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2168370.30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D1944D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5AB6B37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24E65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A54B2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578257.35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841162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2168364.53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3FC6B4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3029A6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C3CE53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32265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578270.74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9F62D7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2168378.81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3A7E0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A30D57D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5EB426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D5F5E7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578267.82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EB77DB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2168381.55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05E3C0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9F839F2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E7B288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5CE904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578250.75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082718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2168363.33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4916B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182244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2D3FB3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5941F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578212.24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43E08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2168356.07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090E9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F23C612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B79DF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733566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578215.88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786B98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2168372.78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888A0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2F66388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A727BB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016A9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578211.98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62B21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2168373.64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F560B2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A0D0E9A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155312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4A4E7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578209.19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B24EF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2168360.86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88CBBC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FA14A4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1F5D1B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E7BDE1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578203.80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1039BB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2168392.87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7A0F1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884A36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9AC7CA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9372F9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578198.84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28B54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2168425.65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C02CD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B3BF11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37D467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05F95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578194.88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83C10F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2168425.05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364C08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DEA525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59CA93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15779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578199.86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09A451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2168392.22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5A07C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588AE0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1667C2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3B67B4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578206.04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AA41DB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2168355.45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51519B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C6540A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7899BA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526718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578178.49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EDEF40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2168350.39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A45A20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45F6C4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6D3DC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E7B43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578186.61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3FA63C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2168366.22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D3689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976D77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BC8AA7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40818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578183.05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1B6F4D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2168368.04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DB7DD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866A314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F3441C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CC317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578177.38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9217F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2168356.98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5AE3CF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16F779F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8B290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B2E26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578177.83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A4DEA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2168365.11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5FEF7A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174081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4CB9D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827E5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578173.83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34C42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2168365.33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E5657D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50ECEE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B67AE1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8F016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578172.95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366E3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2168349.38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300A7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215EA75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423381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2AFC6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578151.18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A22E56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2168345.42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C7410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C0022B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DD0403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93CD3F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578148.04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D9CEEA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2168366.23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7CEF9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E64968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C3F819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B5A8A6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578146.33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7BFBB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2168384.92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73753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D118D52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3EE65F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CAC12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578141.55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60916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2168402.74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FB77BB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C6D87C7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5674FF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73940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578137.69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8023CC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2168401.70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8E1E07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4737B3A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0FEC6D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2009F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578142.36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D2A2D7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2168384.39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1F93B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C40D4E4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D4B111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DAD7C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578144.06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959B6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2168365.81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77A6A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2BD5125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E341D9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5F55B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578147.25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6801B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2168344.63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516476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4E09DB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3DECA6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08136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578114.94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1DD60E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2168337.47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4DAB1B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0B6E3E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810107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B55411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578112.58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ADB86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2168350.97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38782F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3EE433A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35260B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lastRenderedPageBreak/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55757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578101.49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876C6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2168390.96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5561EF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F85A19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695E34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F3C36F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578094.52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41663D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2168413.70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0150C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448336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493EA1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88CAA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578085.95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FD32F0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2168442.08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3BFE88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EDF202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0E7A36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752CE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578079.73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480BA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2168469.01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1F4FEC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5F38F08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0E0C49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E3BC7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578090.53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C0E2C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2168455.81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C8370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08EAAC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C32C6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8B470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578093.63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F31C38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2168458.35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327951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F04DE5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C39987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899D0F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578078.04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F14F4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2168477.38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77AD9D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311781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8D3388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2D5DD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578082.29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9764BD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2168493.79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4924B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772C45F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039B3E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0B73D5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578078.41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B93B0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2168494.79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D1B32A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F0B86E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8E467F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D749D4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578075.51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C2C25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2168483.56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3A6BF7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53E926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441E5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4DE80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578066.87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FCBDD6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2168506.81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FA092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AF525D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C838D2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CBD8A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578074.53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44632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2168509.78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9D98A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DA16E85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9B8962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65E85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578073.09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58ED04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2168513.50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D8437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C0C0125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519BDE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7984D9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578065.51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E59D0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2168510.57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BC6FE0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6A486E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94E7E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9114F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578057.13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2DEC46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2168534.48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20F6B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196AE28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0D8BC1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B391B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578064.93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EA2CD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2168539.17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C7FF3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855D61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CA411D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4C5E3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578062.90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5C7FF7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2168542.61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9F24D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BAA3F17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003768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E776D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578055.77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DC6960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2168538.33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7683C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F19606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D43080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97067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578048.19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FE0306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2168559.69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AD3D6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8A27F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94FE8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F46AA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578039.70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ACC06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2168586.53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5DA4D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2784F6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82B465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F36E9E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578047.72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B8ECE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2168579.70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96568F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07FE6C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C8AF87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69A83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578050.32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2683E4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2168582.74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29BE8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951D48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5C4A1E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8302D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578037.43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0FC9B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2168593.72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BB525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2C619C5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353167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926BE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578029.59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D42B3D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2168619.18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F9588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00FC8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4D7758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76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C4C08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578024.06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1A672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2168637.43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2F5711C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F436A3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9E50AE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77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2E038C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578019.11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EF03A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2168652.92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6D1EC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D0C950F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84EFF0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78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9B506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578012.08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67EEC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2168675.38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C40626C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1080218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6BF59C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79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E3443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578031.71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ABDAD0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2168678.42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A4C43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9A99C5F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B45083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591A5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578016.02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F547F4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2168717.59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7A2BFEB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005203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AE0C80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673E8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578012.30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D7073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2168716.11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73D26C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564BBE4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FB1D74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49D0EA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578026.12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47B2B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2168681.61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9F3FF0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582148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48914A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E97FE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578009.89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DC1D0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2168679.09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526F3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E20088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A5A870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FB581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577988.21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6FFCF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2168692.14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94884EB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DB4904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DF3349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35B59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577976.44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850E5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2168699.25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C8321C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8E19BA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10200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CAA834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577965.90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7A9AF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2168720.89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E972E8D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E6859E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21C697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0715B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577954.23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D896E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2168745.22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22C83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C4C1A1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44CA31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18A1F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577939.10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0A2B9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2168776.51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03715CC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49CB135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90A17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8F414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577929.26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BC7FB9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2168777.85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20C802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C4D8BAF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A4706B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1D9406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577928.72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688391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2168773.89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302C508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762290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5F45D4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AA49E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577936.44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E34AA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2168772.83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B49FC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2512F0D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BCBB61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14BEE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577950.63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ECB97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2168743.48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B944614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D3F083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F86F1F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FE893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577962.30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DE405E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2168719.14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FC3952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C7A60B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62BCFA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CAC63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577973.35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22DF7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2168696.44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E35D2C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CE27485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DDE00F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D7B01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577986.15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58B2A3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2168688.72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DF3AD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CF71B5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69D07B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3E5CB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578007.80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7697E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2168675.68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0AECCE5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D9C280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EE0FAF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8091F5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578015.30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10504C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2168651.71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94556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D37EC84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AB9754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D6117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578020.25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69042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2168636.23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9D14B05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9362AB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579347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5DD4DC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578025.77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FEBC9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2168618.01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896B8A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1BA99B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E1299A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9DABA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578033.78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DD0106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2168591.97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11D8E4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3673262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A8CBB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9B0B9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578044.41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183B8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2168558.38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3AF9EA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6AD70D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904A3C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0C02C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578052.82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D26A7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2168534.68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04A8A6F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D1E1BA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6CE712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D87E0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578062.43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6697B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2168507.28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D85AB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8F6D59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7173CA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7E464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578073.93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45BF94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2168476.32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77C614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87C8DF2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06BEF8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D0A4F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578081.64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55AE4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2168442.97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0B16F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B97B02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5E47B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4F135C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578066.64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A9036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2168438.66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F3BC9E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BD56A27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54E595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lastRenderedPageBreak/>
              <w:t>107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C6DBF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578038.35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F064F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2168430.95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D5E75A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A78833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556413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0FEBA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578039.41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CFA93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2168427.09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9AF367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244807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C4EDC2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6091B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578067.73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C3199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2168434.81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BA406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1B4DFBF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90103B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F7421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578082.68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6AF4D5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2168439.10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35D18D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2CE6914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2F86DD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F9AA79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578090.70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1B7D6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2168412.54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A6D1E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BDFCE4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A1CA8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0E47C7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578097.10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887814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2168391.63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7836ED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A97482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3FA669E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3FA4E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578080.37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A5DBC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2168385.23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EE35E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CFFB388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8B8849E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C489E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578060.52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EC0B7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2168377.82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1816B57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E7F6842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8975AD2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184123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578061.92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BB9F6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2168374.08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DFCB1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35463D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8CF6E36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8C3FD5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578081.78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DA9F6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2168381.49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B2270F7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F56AA4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786D3C0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76196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578098.22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FB98E8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2168387.78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9D085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EAA494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ACF6579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749A3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578108.67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14CFFD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2168350.11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00402A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B80FD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5CADD3C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96124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578111.04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46F7B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2168336.56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9A18D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9FD79C2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94501EC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67B1E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578083.14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1F8A8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2168329.70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11768A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E2ABEA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C34BF60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E9E8CA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578083.76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387E20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2168338.14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EF5FE5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A029DDD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E1A460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6BD33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578079.78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A91A9E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2168338.44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2F2DF3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B454B1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16F1848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03325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578079.05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AEDF3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2168328.70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B61B6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6D623A4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C5F0FD2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EEA9E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578045.56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FF9E39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2168320.47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09D8A7A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98E279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2222B1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99D18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578046.52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007A07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2168316.59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FA434E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2005018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D924D3C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A9CE2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578081.42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56F32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2168325.16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BBB0D77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291E39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10D7599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652FF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578113.79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EF131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2168333.11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BB4D5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6D95D14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1D5AC1E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38C99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578149.91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699DB9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2168341.12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78A7C8F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CEB4769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D4AE05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24C2E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578175.22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5687B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2168345.72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A04E5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660323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91F6A46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53CE52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578207.77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C31092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2168351.70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039D9AB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6515AA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37236B4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A9540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578209.77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E08A88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2168324.65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D36B1D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1635C1D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A10631B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B6EED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578215.10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1F61E8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2168277.72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9FEDCA3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2BC911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D1AAF7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59884D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578231.29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72C43E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2168232.35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834F58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650D5DA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715FC2A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77999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578245.19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4B5D5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2168195.83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49A521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C36E798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628F792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CAE5AC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578261.02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7DC793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2168154.21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237B1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214CC1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15F86D0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C3B62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578264.76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730A34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2168155.63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FF5C1B2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45A8E16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2E75784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0153AC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578248.93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7C6CE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2168197.25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6AFC3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C780B8D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109E677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3DB427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578235.04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91A3E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2168233.75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499223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9D5FE3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45FFAF6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12B87E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578219.03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E0AAA1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2168278.60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2D605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6728431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18558B2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A875A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578213.75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B6BBCB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2168325.07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D4F4E0F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4C63F68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2463779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CAF77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578211.77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784A09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2168351.91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612A80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26298F2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47B7190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EC09A06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578252.12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DE1A3A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2168359.52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44F5451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65F23D4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923683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341F4B7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578292.31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55F90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2168366.77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3E841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B4C191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AEE46F2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247DF8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578330.88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015495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2168373.20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16A887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F4835E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16A425E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80FBE4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578368.93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34C61AD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2168379.68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44BE97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E4FAE6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0479C55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45271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578406.57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F8AE3C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2168386.75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04125B1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BF5BEBE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1E15FC2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E2368D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578443.45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F7B133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2168393.61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9D2DE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E803BF4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DA36D18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9D051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578478.40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FDA09B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2168399.15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B4A08D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A9F7DC3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888EDDD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819F24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578514.29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6F7F93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2168405.97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E7E340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BE6F7C0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3A86DAC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840C11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578550.13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CFC4F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2168412.59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C30016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0408B9A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6BB5D97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021F5A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578588.71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79B40F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2168420.62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8FD80B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11FA5AB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73894F1" w14:textId="77777777" w:rsidR="00996E84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B6E772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578617.41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3D9F109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2168426.75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B0099F9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1467C5C" w14:textId="77777777" w:rsidTr="0090526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6238483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9F64F0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578658.81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F032BE" w14:textId="77777777" w:rsidR="00996E84" w:rsidRPr="00576822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576822">
              <w:rPr>
                <w:color w:val="000000"/>
                <w:sz w:val="22"/>
                <w:szCs w:val="22"/>
              </w:rPr>
              <w:t>2168434.91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5D7578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</w:tbl>
    <w:p w14:paraId="681DC1D7" w14:textId="77777777" w:rsidR="0090526B" w:rsidRDefault="0090526B" w:rsidP="00996E84">
      <w:pPr>
        <w:tabs>
          <w:tab w:val="left" w:pos="8647"/>
          <w:tab w:val="left" w:pos="9498"/>
        </w:tabs>
        <w:ind w:right="141"/>
        <w:jc w:val="right"/>
      </w:pPr>
      <w:r>
        <w:br w:type="page"/>
      </w:r>
    </w:p>
    <w:p w14:paraId="58A24EF0" w14:textId="77777777" w:rsidR="00996E84" w:rsidRPr="00BE0308" w:rsidRDefault="00996E84" w:rsidP="00996E84">
      <w:pPr>
        <w:tabs>
          <w:tab w:val="left" w:pos="8647"/>
          <w:tab w:val="left" w:pos="9498"/>
        </w:tabs>
        <w:ind w:right="141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4</w:t>
      </w:r>
    </w:p>
    <w:p w14:paraId="65BB345D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59D4B232" w14:textId="77777777" w:rsidR="0090526B" w:rsidRDefault="0090526B" w:rsidP="0090526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4FC4FCE8" w14:textId="77777777" w:rsidR="0090526B" w:rsidRDefault="0090526B" w:rsidP="0090526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53273AD4" w14:textId="77777777" w:rsidR="0090526B" w:rsidRDefault="0090526B" w:rsidP="0090526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2308BC19" w14:textId="34D555E2" w:rsidR="0090526B" w:rsidRDefault="0090526B" w:rsidP="0090526B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2124BFD5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19E0236D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46BBC64B" w14:textId="77777777" w:rsidR="00996E84" w:rsidRPr="00366FC1" w:rsidRDefault="00996E84" w:rsidP="0090526B">
      <w:pPr>
        <w:rPr>
          <w:color w:val="000000"/>
          <w:sz w:val="24"/>
          <w:szCs w:val="24"/>
          <w:u w:val="single"/>
        </w:rPr>
      </w:pPr>
      <w:r w:rsidRPr="00366FC1">
        <w:rPr>
          <w:color w:val="000000"/>
          <w:sz w:val="24"/>
          <w:szCs w:val="24"/>
          <w:u w:val="single"/>
        </w:rPr>
        <w:t>Объект:</w:t>
      </w:r>
      <w:r w:rsidRPr="00366FC1">
        <w:rPr>
          <w:color w:val="000000"/>
          <w:sz w:val="24"/>
          <w:szCs w:val="24"/>
        </w:rPr>
        <w:t xml:space="preserve"> </w:t>
      </w:r>
      <w:r w:rsidRPr="00366FC1">
        <w:rPr>
          <w:bCs/>
          <w:color w:val="000000"/>
          <w:sz w:val="24"/>
          <w:szCs w:val="24"/>
        </w:rPr>
        <w:t>ВЛ-0,4 кВ РП Ермолино Л-6 д. Ермолино</w:t>
      </w:r>
    </w:p>
    <w:p w14:paraId="2CB2FFD7" w14:textId="77777777" w:rsidR="00996E84" w:rsidRPr="00366FC1" w:rsidRDefault="00996E84" w:rsidP="0090526B">
      <w:pPr>
        <w:rPr>
          <w:bCs/>
          <w:color w:val="000000"/>
          <w:sz w:val="24"/>
          <w:szCs w:val="24"/>
        </w:rPr>
      </w:pPr>
      <w:r w:rsidRPr="00366FC1">
        <w:rPr>
          <w:color w:val="000000"/>
          <w:sz w:val="24"/>
          <w:szCs w:val="24"/>
          <w:u w:val="single"/>
        </w:rPr>
        <w:t>Местоположение:</w:t>
      </w:r>
      <w:r w:rsidRPr="00366FC1">
        <w:rPr>
          <w:color w:val="000000"/>
          <w:sz w:val="24"/>
          <w:szCs w:val="24"/>
        </w:rPr>
        <w:t xml:space="preserve"> </w:t>
      </w:r>
      <w:r w:rsidRPr="00366FC1">
        <w:rPr>
          <w:bCs/>
          <w:color w:val="000000"/>
          <w:sz w:val="24"/>
          <w:szCs w:val="24"/>
        </w:rPr>
        <w:t>Новгородская область, Новгородский район, Ермолинское сельское поселение, д.Ермолино</w:t>
      </w:r>
    </w:p>
    <w:p w14:paraId="6A0DB7B7" w14:textId="77777777" w:rsidR="00996E84" w:rsidRPr="00366FC1" w:rsidRDefault="00996E84" w:rsidP="0090526B">
      <w:pPr>
        <w:rPr>
          <w:color w:val="000000"/>
          <w:sz w:val="24"/>
          <w:szCs w:val="24"/>
        </w:rPr>
      </w:pPr>
      <w:r w:rsidRPr="00366FC1">
        <w:rPr>
          <w:color w:val="000000"/>
          <w:sz w:val="24"/>
          <w:szCs w:val="24"/>
          <w:u w:val="single"/>
        </w:rPr>
        <w:t>Кадастровый квартал:</w:t>
      </w:r>
      <w:r w:rsidRPr="00366FC1">
        <w:rPr>
          <w:color w:val="000000"/>
          <w:sz w:val="24"/>
          <w:szCs w:val="24"/>
        </w:rPr>
        <w:t xml:space="preserve"> 53:11:0</w:t>
      </w:r>
      <w:r>
        <w:rPr>
          <w:color w:val="000000"/>
          <w:sz w:val="24"/>
          <w:szCs w:val="24"/>
        </w:rPr>
        <w:t>8</w:t>
      </w:r>
      <w:r w:rsidRPr="00366FC1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513</w:t>
      </w:r>
    </w:p>
    <w:p w14:paraId="2B4DD4CD" w14:textId="77777777" w:rsidR="00996E84" w:rsidRPr="00366FC1" w:rsidRDefault="00996E84" w:rsidP="0090526B">
      <w:pPr>
        <w:rPr>
          <w:color w:val="000000"/>
          <w:spacing w:val="1"/>
          <w:sz w:val="24"/>
          <w:szCs w:val="24"/>
        </w:rPr>
      </w:pPr>
      <w:r w:rsidRPr="00366FC1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366FC1">
        <w:rPr>
          <w:color w:val="000000"/>
          <w:spacing w:val="1"/>
          <w:sz w:val="24"/>
          <w:szCs w:val="24"/>
        </w:rPr>
        <w:t xml:space="preserve"> </w:t>
      </w:r>
      <w:r w:rsidRPr="00366FC1">
        <w:rPr>
          <w:color w:val="000000"/>
          <w:sz w:val="24"/>
          <w:szCs w:val="24"/>
        </w:rPr>
        <w:t xml:space="preserve">53:11:0800513:8, 53:11:0800513:9, 53:11:0800513:10, 53:11:0800513:67, 53:11:0800513:76 </w:t>
      </w:r>
    </w:p>
    <w:p w14:paraId="63E996D6" w14:textId="77777777" w:rsidR="00996E84" w:rsidRPr="00366FC1" w:rsidRDefault="00996E84" w:rsidP="0090526B">
      <w:pPr>
        <w:rPr>
          <w:color w:val="000000"/>
          <w:sz w:val="24"/>
          <w:szCs w:val="24"/>
        </w:rPr>
      </w:pPr>
      <w:r w:rsidRPr="00366FC1">
        <w:rPr>
          <w:color w:val="000000"/>
          <w:spacing w:val="1"/>
          <w:sz w:val="24"/>
          <w:szCs w:val="24"/>
          <w:u w:val="single"/>
        </w:rPr>
        <w:t>Система</w:t>
      </w:r>
      <w:r w:rsidRPr="00366FC1">
        <w:rPr>
          <w:color w:val="000000"/>
          <w:sz w:val="24"/>
          <w:szCs w:val="24"/>
          <w:u w:val="single"/>
        </w:rPr>
        <w:t xml:space="preserve"> координат:</w:t>
      </w:r>
      <w:r w:rsidRPr="00366FC1">
        <w:rPr>
          <w:color w:val="000000"/>
          <w:spacing w:val="2"/>
          <w:sz w:val="24"/>
          <w:szCs w:val="24"/>
        </w:rPr>
        <w:t xml:space="preserve"> </w:t>
      </w:r>
      <w:r w:rsidRPr="00366FC1">
        <w:rPr>
          <w:color w:val="000000"/>
          <w:sz w:val="24"/>
          <w:szCs w:val="24"/>
        </w:rPr>
        <w:t xml:space="preserve">МСК-53 </w:t>
      </w:r>
      <w:r w:rsidRPr="00366FC1">
        <w:rPr>
          <w:color w:val="000000"/>
          <w:spacing w:val="1"/>
          <w:sz w:val="24"/>
          <w:szCs w:val="24"/>
        </w:rPr>
        <w:t>(Зона</w:t>
      </w:r>
      <w:r w:rsidRPr="00366FC1">
        <w:rPr>
          <w:color w:val="000000"/>
          <w:spacing w:val="-1"/>
          <w:sz w:val="24"/>
          <w:szCs w:val="24"/>
        </w:rPr>
        <w:t xml:space="preserve"> </w:t>
      </w:r>
      <w:r w:rsidRPr="00366FC1">
        <w:rPr>
          <w:color w:val="000000"/>
          <w:sz w:val="24"/>
          <w:szCs w:val="24"/>
        </w:rPr>
        <w:t>2)</w:t>
      </w:r>
    </w:p>
    <w:p w14:paraId="134C6BD5" w14:textId="77777777" w:rsidR="00996E84" w:rsidRPr="00366FC1" w:rsidRDefault="00996E84" w:rsidP="0090526B">
      <w:pPr>
        <w:rPr>
          <w:color w:val="000000"/>
          <w:sz w:val="24"/>
          <w:szCs w:val="24"/>
        </w:rPr>
      </w:pPr>
      <w:r w:rsidRPr="00366FC1">
        <w:rPr>
          <w:color w:val="000000"/>
          <w:spacing w:val="1"/>
          <w:sz w:val="24"/>
          <w:szCs w:val="24"/>
          <w:u w:val="single"/>
        </w:rPr>
        <w:t>Каталог</w:t>
      </w:r>
      <w:r w:rsidRPr="00366FC1">
        <w:rPr>
          <w:color w:val="000000"/>
          <w:sz w:val="24"/>
          <w:szCs w:val="24"/>
          <w:u w:val="single"/>
        </w:rPr>
        <w:t xml:space="preserve"> </w:t>
      </w:r>
      <w:r w:rsidRPr="00366FC1">
        <w:rPr>
          <w:color w:val="000000"/>
          <w:spacing w:val="1"/>
          <w:sz w:val="24"/>
          <w:szCs w:val="24"/>
          <w:u w:val="single"/>
        </w:rPr>
        <w:t>координат:</w:t>
      </w:r>
      <w:r w:rsidRPr="00366FC1">
        <w:rPr>
          <w:color w:val="000000"/>
          <w:sz w:val="24"/>
          <w:szCs w:val="24"/>
        </w:rPr>
        <w:t xml:space="preserve">                                                 </w:t>
      </w:r>
    </w:p>
    <w:p w14:paraId="75D186EB" w14:textId="77777777" w:rsidR="00996E84" w:rsidRDefault="00996E84" w:rsidP="0090526B">
      <w:pPr>
        <w:rPr>
          <w:color w:val="000000"/>
          <w:spacing w:val="1"/>
          <w:sz w:val="24"/>
          <w:szCs w:val="24"/>
          <w:u w:val="single"/>
        </w:rPr>
      </w:pPr>
      <w:r w:rsidRPr="00366FC1">
        <w:rPr>
          <w:color w:val="000000"/>
          <w:spacing w:val="1"/>
          <w:sz w:val="24"/>
          <w:szCs w:val="24"/>
          <w:u w:val="single"/>
        </w:rPr>
        <w:t>Площадь</w:t>
      </w:r>
      <w:r w:rsidRPr="00366FC1">
        <w:rPr>
          <w:color w:val="000000"/>
          <w:sz w:val="24"/>
          <w:szCs w:val="24"/>
          <w:u w:val="single"/>
        </w:rPr>
        <w:t xml:space="preserve"> </w:t>
      </w:r>
      <w:r w:rsidRPr="00366FC1">
        <w:rPr>
          <w:color w:val="000000"/>
          <w:spacing w:val="1"/>
          <w:sz w:val="24"/>
          <w:szCs w:val="24"/>
          <w:u w:val="single"/>
        </w:rPr>
        <w:t>сервитута:</w:t>
      </w:r>
      <w:r w:rsidRPr="00366FC1">
        <w:rPr>
          <w:color w:val="000000"/>
          <w:sz w:val="24"/>
          <w:szCs w:val="24"/>
        </w:rPr>
        <w:t xml:space="preserve"> 1420 </w:t>
      </w:r>
      <w:r w:rsidRPr="00366FC1">
        <w:rPr>
          <w:color w:val="000000"/>
          <w:spacing w:val="1"/>
          <w:sz w:val="24"/>
          <w:szCs w:val="24"/>
        </w:rPr>
        <w:t>кв.м</w:t>
      </w:r>
    </w:p>
    <w:p w14:paraId="0231DC96" w14:textId="77777777" w:rsidR="00996E84" w:rsidRPr="00180884" w:rsidRDefault="0090526B" w:rsidP="00996E84">
      <w:pPr>
        <w:ind w:left="-567"/>
        <w:rPr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800576" behindDoc="0" locked="0" layoutInCell="1" allowOverlap="1" wp14:anchorId="1D00D680" wp14:editId="509B0941">
            <wp:simplePos x="0" y="0"/>
            <wp:positionH relativeFrom="margin">
              <wp:posOffset>-66675</wp:posOffset>
            </wp:positionH>
            <wp:positionV relativeFrom="margin">
              <wp:posOffset>3059430</wp:posOffset>
            </wp:positionV>
            <wp:extent cx="6111240" cy="4553585"/>
            <wp:effectExtent l="0" t="0" r="3810" b="0"/>
            <wp:wrapSquare wrapText="bothSides"/>
            <wp:docPr id="4" name="Рисунок 1" descr="1490 схема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490 схема без УО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3180" t="21840" r="33839" b="32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455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E819AB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1:20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2274" w:tblpY="375"/>
        <w:tblOverlap w:val="never"/>
        <w:tblW w:w="9216" w:type="dxa"/>
        <w:tblLook w:val="04A0" w:firstRow="1" w:lastRow="0" w:firstColumn="1" w:lastColumn="0" w:noHBand="0" w:noVBand="1"/>
      </w:tblPr>
      <w:tblGrid>
        <w:gridCol w:w="1788"/>
        <w:gridCol w:w="7428"/>
      </w:tblGrid>
      <w:tr w:rsidR="0090526B" w14:paraId="2DA8B4EE" w14:textId="77777777" w:rsidTr="0090526B">
        <w:tc>
          <w:tcPr>
            <w:tcW w:w="1788" w:type="dxa"/>
            <w:hideMark/>
          </w:tcPr>
          <w:p w14:paraId="5C2D9149" w14:textId="77777777" w:rsidR="0090526B" w:rsidRDefault="0090526B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02624" behindDoc="0" locked="0" layoutInCell="1" allowOverlap="1" wp14:anchorId="41820C95" wp14:editId="35299608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73024</wp:posOffset>
                      </wp:positionV>
                      <wp:extent cx="475615" cy="0"/>
                      <wp:effectExtent l="0" t="0" r="19685" b="19050"/>
                      <wp:wrapNone/>
                      <wp:docPr id="165" name="Прямая соединительная линия 1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22CCD6A" id="Прямая соединительная линия 165" o:spid="_x0000_s1026" style="position:absolute;z-index:2518026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6pt,5.75pt" to="33.8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7428" w:type="dxa"/>
            <w:hideMark/>
          </w:tcPr>
          <w:p w14:paraId="5B2B7808" w14:textId="77777777" w:rsidR="0090526B" w:rsidRDefault="0090526B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публичного сервитута</w:t>
            </w:r>
          </w:p>
        </w:tc>
      </w:tr>
      <w:tr w:rsidR="0090526B" w14:paraId="00FE5722" w14:textId="77777777" w:rsidTr="0090526B">
        <w:tc>
          <w:tcPr>
            <w:tcW w:w="1788" w:type="dxa"/>
            <w:hideMark/>
          </w:tcPr>
          <w:p w14:paraId="3C31E920" w14:textId="77777777" w:rsidR="0090526B" w:rsidRDefault="0090526B">
            <w:pPr>
              <w:adjustRightInd w:val="0"/>
              <w:jc w:val="right"/>
              <w:rPr>
                <w:rFonts w:eastAsia="Calibri"/>
                <w:color w:val="0000FF"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803648" behindDoc="0" locked="0" layoutInCell="1" allowOverlap="1" wp14:anchorId="176D8BF2" wp14:editId="609E90FD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70484</wp:posOffset>
                      </wp:positionV>
                      <wp:extent cx="245110" cy="0"/>
                      <wp:effectExtent l="0" t="0" r="21590" b="19050"/>
                      <wp:wrapNone/>
                      <wp:docPr id="164" name="Прямая соединительная линия 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511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729A674" id="Прямая соединительная линия 164" o:spid="_x0000_s1026" style="position:absolute;flip:y;z-index:2518036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.9pt,5.55pt" to="1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" strokecolor="blue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  <w:lang w:val="en-US"/>
              </w:rPr>
              <w:t>:</w:t>
            </w:r>
            <w:r>
              <w:rPr>
                <w:rFonts w:eastAsia="Calibri"/>
                <w:color w:val="0000FF"/>
              </w:rPr>
              <w:t>0800202</w:t>
            </w:r>
          </w:p>
        </w:tc>
        <w:tc>
          <w:tcPr>
            <w:tcW w:w="7428" w:type="dxa"/>
            <w:hideMark/>
          </w:tcPr>
          <w:p w14:paraId="61C94238" w14:textId="77777777" w:rsidR="0090526B" w:rsidRDefault="0090526B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0526B" w14:paraId="4BE37BB9" w14:textId="77777777" w:rsidTr="0090526B">
        <w:tc>
          <w:tcPr>
            <w:tcW w:w="1788" w:type="dxa"/>
            <w:hideMark/>
          </w:tcPr>
          <w:p w14:paraId="38615F56" w14:textId="77777777" w:rsidR="0090526B" w:rsidRDefault="0090526B">
            <w:pPr>
              <w:adjustRightInd w:val="0"/>
              <w:jc w:val="right"/>
              <w:rPr>
                <w:rFonts w:eastAsia="Calibri"/>
                <w:color w:val="00B0F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04672" behindDoc="0" locked="0" layoutInCell="1" allowOverlap="1" wp14:anchorId="3E2D1E17" wp14:editId="63E82C93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74929</wp:posOffset>
                      </wp:positionV>
                      <wp:extent cx="475615" cy="0"/>
                      <wp:effectExtent l="0" t="0" r="19685" b="19050"/>
                      <wp:wrapNone/>
                      <wp:docPr id="163" name="Прямая соединительная линия 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C602799" id="Прямая соединительная линия 163" o:spid="_x0000_s1026" style="position:absolute;z-index:25180467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1pt,5.9pt" to="34.3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:67</w:t>
            </w:r>
          </w:p>
        </w:tc>
        <w:tc>
          <w:tcPr>
            <w:tcW w:w="7428" w:type="dxa"/>
            <w:hideMark/>
          </w:tcPr>
          <w:p w14:paraId="0A9331A0" w14:textId="77777777" w:rsidR="0090526B" w:rsidRDefault="0090526B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710E55AD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14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7FCDA3A5" w14:textId="77777777" w:rsidTr="0090526B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4DF9B626" w14:textId="77777777" w:rsidR="00996E84" w:rsidRPr="00366FC1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366FC1">
              <w:rPr>
                <w:bCs/>
                <w:color w:val="000000"/>
                <w:sz w:val="24"/>
                <w:szCs w:val="24"/>
              </w:rPr>
              <w:lastRenderedPageBreak/>
              <w:t>ВЛ-0,4 кВ РП Ермолино Л-6 д. Ермолино</w:t>
            </w:r>
          </w:p>
        </w:tc>
      </w:tr>
      <w:tr w:rsidR="00996E84" w:rsidRPr="006F1468" w14:paraId="5120E6A6" w14:textId="77777777" w:rsidTr="0090526B">
        <w:tc>
          <w:tcPr>
            <w:tcW w:w="1058" w:type="pct"/>
            <w:shd w:val="clear" w:color="auto" w:fill="auto"/>
            <w:vAlign w:val="center"/>
          </w:tcPr>
          <w:p w14:paraId="0F0BFAF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A77952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8E62359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FE6B7AA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7A384D65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63D4BBD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8F7EE8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578237.90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045DD4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2170079.15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9055CC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E8D3769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CFE172C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CBDA03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578238.64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777591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2170083.09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6E5F24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F41998B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A937CE7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72B87E0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578228.30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08940A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2170085.02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023FA2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FFBB051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2AC3360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3BC776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578201.62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75FCEB0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2170093.13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89011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9872469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5A7C88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C59ABE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578173.32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CE5CD7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2170185.10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CC7A9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C342DEE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08C7CC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9CA834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578160.11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EDA3AA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2170228.66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3AC834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7D4520E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8D2CAB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B7C4B7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578148.80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029271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2170267.40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FB903D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2E16F43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75C907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200E76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578137.21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D792DF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2170305.69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2A2BD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66D5367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D763D1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C12C72B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578142.25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76F835B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2170316.26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C0EFF8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1E8AFB3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B25783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8117F1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578166.02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80431B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2170324.41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99B326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965FF4B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6A90E3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E922F10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578192.98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245AAC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2170333.66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B7348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179C4E1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8FFD68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D6FE85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578215.13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7EF1499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2170341.43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F61B1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7780FE8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782B3D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394F16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578213.81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9BEA10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2170345.21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6F576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AB31141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407382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02408E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578191.67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736240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2170337.44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68D02D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CA43C80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2A9BCF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C2F4BF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578164.72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3412E3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2170328.19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C55D9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1C841C6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3B1E1C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A2E6820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578139.35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15D8A9C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2170319.49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9B6D9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4B3A442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A9035C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6CD063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578132.93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E835AC7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2170306.01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3E64F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CB97162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AB1339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B1624B6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578144.97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8B651D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2170266.25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B2BAE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C23E937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13F964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757EFC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578156.27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9544D1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2170227.53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E7DD36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86148E7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8B6B1C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3D008FA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578169.50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EF509D4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2170183.94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986EDE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4C4CD54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736902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345C20C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578198.42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6322CF1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2170089.92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F2C03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77E03EB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D05F71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E42237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578227.39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01660E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2170081.11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7B50B4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0DD94E9" w14:textId="77777777" w:rsidTr="0090526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86954DE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BE9A449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578237.90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5063FB" w14:textId="77777777" w:rsidR="00996E84" w:rsidRPr="00366FC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66FC1">
              <w:rPr>
                <w:color w:val="000000"/>
                <w:sz w:val="22"/>
                <w:szCs w:val="22"/>
              </w:rPr>
              <w:t>2170079.15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018576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</w:tbl>
    <w:p w14:paraId="6FA6729A" w14:textId="77777777" w:rsidR="00996E84" w:rsidRPr="0090526B" w:rsidRDefault="0090526B" w:rsidP="0090526B">
      <w:pPr>
        <w:tabs>
          <w:tab w:val="left" w:pos="9356"/>
        </w:tabs>
        <w:ind w:right="283"/>
      </w:pPr>
      <w:r>
        <w:br w:type="page"/>
      </w:r>
    </w:p>
    <w:p w14:paraId="5F87747B" w14:textId="77777777" w:rsidR="00996E84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5</w:t>
      </w:r>
    </w:p>
    <w:p w14:paraId="6A8C7A4F" w14:textId="77777777" w:rsidR="003B7E20" w:rsidRPr="00BE0308" w:rsidRDefault="003B7E20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</w:p>
    <w:p w14:paraId="2A3D0A8F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02CACBF9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38FFAF87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43FD9DFE" w14:textId="45B98329" w:rsidR="003B7E20" w:rsidRDefault="003B7E20" w:rsidP="003B7E20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73A302D8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4FB1160C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57A7B4AE" w14:textId="77777777" w:rsidR="00996E84" w:rsidRPr="004C603C" w:rsidRDefault="00996E84" w:rsidP="003B7E20">
      <w:pPr>
        <w:rPr>
          <w:color w:val="000000"/>
          <w:sz w:val="24"/>
          <w:szCs w:val="24"/>
          <w:u w:val="single"/>
        </w:rPr>
      </w:pPr>
      <w:r w:rsidRPr="004C603C">
        <w:rPr>
          <w:color w:val="000000"/>
          <w:sz w:val="24"/>
          <w:szCs w:val="24"/>
          <w:u w:val="single"/>
        </w:rPr>
        <w:t>Объект:</w:t>
      </w:r>
      <w:r w:rsidRPr="004C603C">
        <w:rPr>
          <w:color w:val="000000"/>
          <w:sz w:val="24"/>
          <w:szCs w:val="24"/>
        </w:rPr>
        <w:t xml:space="preserve"> ВЛ-0,4 кВ РП Ермолино Л-6 д. Ермолино</w:t>
      </w:r>
    </w:p>
    <w:p w14:paraId="57CB6DBF" w14:textId="77777777" w:rsidR="00996E84" w:rsidRPr="004C603C" w:rsidRDefault="00996E84" w:rsidP="003B7E20">
      <w:pPr>
        <w:rPr>
          <w:bCs/>
          <w:color w:val="000000"/>
          <w:sz w:val="24"/>
          <w:szCs w:val="24"/>
        </w:rPr>
      </w:pPr>
      <w:r w:rsidRPr="004C603C">
        <w:rPr>
          <w:color w:val="000000"/>
          <w:sz w:val="24"/>
          <w:szCs w:val="24"/>
          <w:u w:val="single"/>
        </w:rPr>
        <w:t>Местоположение:</w:t>
      </w:r>
      <w:r w:rsidRPr="004C603C">
        <w:rPr>
          <w:color w:val="000000"/>
          <w:sz w:val="24"/>
          <w:szCs w:val="24"/>
        </w:rPr>
        <w:t xml:space="preserve"> </w:t>
      </w:r>
      <w:r w:rsidRPr="004C603C">
        <w:rPr>
          <w:bCs/>
          <w:color w:val="000000"/>
          <w:sz w:val="24"/>
          <w:szCs w:val="24"/>
        </w:rPr>
        <w:t>Новгородская область, Новгородский район, Ермолинское сельское поселение, д.Ермолино</w:t>
      </w:r>
    </w:p>
    <w:p w14:paraId="323E1FDD" w14:textId="77777777" w:rsidR="00996E84" w:rsidRPr="004C603C" w:rsidRDefault="00996E84" w:rsidP="003B7E20">
      <w:pPr>
        <w:rPr>
          <w:color w:val="000000"/>
          <w:sz w:val="24"/>
          <w:szCs w:val="24"/>
        </w:rPr>
      </w:pPr>
      <w:r w:rsidRPr="004C603C">
        <w:rPr>
          <w:color w:val="000000"/>
          <w:sz w:val="24"/>
          <w:szCs w:val="24"/>
          <w:u w:val="single"/>
        </w:rPr>
        <w:t>Кадастровый квартал:</w:t>
      </w:r>
      <w:r w:rsidRPr="004C603C">
        <w:rPr>
          <w:color w:val="000000"/>
          <w:sz w:val="24"/>
          <w:szCs w:val="24"/>
        </w:rPr>
        <w:t xml:space="preserve"> 53:11:0800506</w:t>
      </w:r>
    </w:p>
    <w:p w14:paraId="14593535" w14:textId="77777777" w:rsidR="00996E84" w:rsidRPr="004C603C" w:rsidRDefault="00996E84" w:rsidP="003B7E20">
      <w:pPr>
        <w:rPr>
          <w:color w:val="000000"/>
          <w:spacing w:val="1"/>
          <w:sz w:val="24"/>
          <w:szCs w:val="24"/>
        </w:rPr>
      </w:pPr>
      <w:r w:rsidRPr="004C603C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4C603C">
        <w:rPr>
          <w:color w:val="000000"/>
          <w:sz w:val="24"/>
          <w:szCs w:val="24"/>
        </w:rPr>
        <w:t xml:space="preserve"> 53:11:0800506:51, 53:11:0800506:1013, 53:11:0800506:1136, 53:11:0800506:1137, 53:11:0800506:2127, 53:11:0800506:2482</w:t>
      </w:r>
    </w:p>
    <w:p w14:paraId="3D5AF684" w14:textId="77777777" w:rsidR="00996E84" w:rsidRPr="004C603C" w:rsidRDefault="00996E84" w:rsidP="003B7E20">
      <w:pPr>
        <w:rPr>
          <w:color w:val="000000"/>
          <w:sz w:val="24"/>
          <w:szCs w:val="24"/>
        </w:rPr>
      </w:pPr>
      <w:r w:rsidRPr="004C603C">
        <w:rPr>
          <w:color w:val="000000"/>
          <w:spacing w:val="1"/>
          <w:sz w:val="24"/>
          <w:szCs w:val="24"/>
          <w:u w:val="single"/>
        </w:rPr>
        <w:t>Система</w:t>
      </w:r>
      <w:r w:rsidRPr="004C603C">
        <w:rPr>
          <w:color w:val="000000"/>
          <w:sz w:val="24"/>
          <w:szCs w:val="24"/>
          <w:u w:val="single"/>
        </w:rPr>
        <w:t xml:space="preserve"> координат:</w:t>
      </w:r>
      <w:r w:rsidRPr="004C603C">
        <w:rPr>
          <w:color w:val="000000"/>
          <w:spacing w:val="2"/>
          <w:sz w:val="24"/>
          <w:szCs w:val="24"/>
        </w:rPr>
        <w:t xml:space="preserve"> </w:t>
      </w:r>
      <w:r w:rsidRPr="004C603C">
        <w:rPr>
          <w:color w:val="000000"/>
          <w:sz w:val="24"/>
          <w:szCs w:val="24"/>
        </w:rPr>
        <w:t xml:space="preserve">МСК-53 </w:t>
      </w:r>
      <w:r w:rsidRPr="004C603C">
        <w:rPr>
          <w:color w:val="000000"/>
          <w:spacing w:val="1"/>
          <w:sz w:val="24"/>
          <w:szCs w:val="24"/>
        </w:rPr>
        <w:t>(Зона</w:t>
      </w:r>
      <w:r w:rsidRPr="004C603C">
        <w:rPr>
          <w:color w:val="000000"/>
          <w:spacing w:val="-1"/>
          <w:sz w:val="24"/>
          <w:szCs w:val="24"/>
        </w:rPr>
        <w:t xml:space="preserve"> </w:t>
      </w:r>
      <w:r w:rsidRPr="004C603C">
        <w:rPr>
          <w:color w:val="000000"/>
          <w:sz w:val="24"/>
          <w:szCs w:val="24"/>
        </w:rPr>
        <w:t>2)</w:t>
      </w:r>
    </w:p>
    <w:p w14:paraId="65AFEBA2" w14:textId="77777777" w:rsidR="00996E84" w:rsidRPr="004C603C" w:rsidRDefault="00996E84" w:rsidP="003B7E20">
      <w:pPr>
        <w:rPr>
          <w:color w:val="000000"/>
          <w:sz w:val="24"/>
          <w:szCs w:val="24"/>
        </w:rPr>
      </w:pPr>
      <w:r w:rsidRPr="004C603C">
        <w:rPr>
          <w:color w:val="000000"/>
          <w:spacing w:val="1"/>
          <w:sz w:val="24"/>
          <w:szCs w:val="24"/>
          <w:u w:val="single"/>
        </w:rPr>
        <w:t>Каталог</w:t>
      </w:r>
      <w:r w:rsidRPr="004C603C">
        <w:rPr>
          <w:color w:val="000000"/>
          <w:sz w:val="24"/>
          <w:szCs w:val="24"/>
          <w:u w:val="single"/>
        </w:rPr>
        <w:t xml:space="preserve"> </w:t>
      </w:r>
      <w:r w:rsidRPr="004C603C">
        <w:rPr>
          <w:color w:val="000000"/>
          <w:spacing w:val="1"/>
          <w:sz w:val="24"/>
          <w:szCs w:val="24"/>
          <w:u w:val="single"/>
        </w:rPr>
        <w:t>координат:</w:t>
      </w:r>
      <w:r w:rsidRPr="004C603C">
        <w:rPr>
          <w:color w:val="000000"/>
          <w:sz w:val="24"/>
          <w:szCs w:val="24"/>
        </w:rPr>
        <w:t xml:space="preserve">                                                 </w:t>
      </w:r>
    </w:p>
    <w:p w14:paraId="28EFA335" w14:textId="3A182DA6" w:rsidR="00996E84" w:rsidRDefault="003F13EE" w:rsidP="003B7E20">
      <w:pPr>
        <w:rPr>
          <w:color w:val="000000"/>
          <w:spacing w:val="1"/>
          <w:sz w:val="24"/>
          <w:szCs w:val="24"/>
          <w:u w:val="single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805696" behindDoc="0" locked="0" layoutInCell="1" allowOverlap="1" wp14:anchorId="5D02E389" wp14:editId="63730D05">
            <wp:simplePos x="0" y="0"/>
            <wp:positionH relativeFrom="margin">
              <wp:posOffset>31750</wp:posOffset>
            </wp:positionH>
            <wp:positionV relativeFrom="margin">
              <wp:posOffset>3028950</wp:posOffset>
            </wp:positionV>
            <wp:extent cx="6026785" cy="4549140"/>
            <wp:effectExtent l="0" t="0" r="0" b="3810"/>
            <wp:wrapSquare wrapText="bothSides"/>
            <wp:docPr id="5" name="Рисунок 1" descr="1491 схема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491 схема без УО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0828" t="19547" r="25476" b="23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785" cy="454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6E84" w:rsidRPr="004C603C">
        <w:rPr>
          <w:color w:val="000000"/>
          <w:spacing w:val="1"/>
          <w:sz w:val="24"/>
          <w:szCs w:val="24"/>
          <w:u w:val="single"/>
        </w:rPr>
        <w:t>Площадь</w:t>
      </w:r>
      <w:r w:rsidR="00996E84" w:rsidRPr="004C603C">
        <w:rPr>
          <w:color w:val="000000"/>
          <w:sz w:val="24"/>
          <w:szCs w:val="24"/>
          <w:u w:val="single"/>
        </w:rPr>
        <w:t xml:space="preserve"> </w:t>
      </w:r>
      <w:r w:rsidR="00996E84" w:rsidRPr="004C603C">
        <w:rPr>
          <w:color w:val="000000"/>
          <w:spacing w:val="1"/>
          <w:sz w:val="24"/>
          <w:szCs w:val="24"/>
          <w:u w:val="single"/>
        </w:rPr>
        <w:t>сервитута:</w:t>
      </w:r>
      <w:r w:rsidR="00996E84" w:rsidRPr="004C603C">
        <w:rPr>
          <w:color w:val="000000"/>
          <w:sz w:val="24"/>
          <w:szCs w:val="24"/>
        </w:rPr>
        <w:t xml:space="preserve"> 963 </w:t>
      </w:r>
      <w:r w:rsidR="00996E84" w:rsidRPr="004C603C">
        <w:rPr>
          <w:color w:val="000000"/>
          <w:spacing w:val="1"/>
          <w:sz w:val="24"/>
          <w:szCs w:val="24"/>
        </w:rPr>
        <w:t>кв.м</w:t>
      </w:r>
    </w:p>
    <w:p w14:paraId="0C54FDAD" w14:textId="6D859E56" w:rsidR="00996E84" w:rsidRPr="00180884" w:rsidRDefault="00996E84" w:rsidP="00996E84">
      <w:pPr>
        <w:ind w:left="-567"/>
        <w:rPr>
          <w:sz w:val="22"/>
          <w:szCs w:val="22"/>
        </w:rPr>
      </w:pPr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0C7C75E" wp14:editId="3B384ED8">
                <wp:simplePos x="0" y="0"/>
                <wp:positionH relativeFrom="column">
                  <wp:posOffset>1703070</wp:posOffset>
                </wp:positionH>
                <wp:positionV relativeFrom="paragraph">
                  <wp:posOffset>4023360</wp:posOffset>
                </wp:positionV>
                <wp:extent cx="922020" cy="222250"/>
                <wp:effectExtent l="0" t="0" r="0" b="0"/>
                <wp:wrapNone/>
                <wp:docPr id="140" name="Rectangle 8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2020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CF717E" w14:textId="77777777" w:rsidR="00D8682B" w:rsidRPr="00B90812" w:rsidRDefault="00D8682B" w:rsidP="00996E84">
                            <w:pPr>
                              <w:jc w:val="center"/>
                              <w:rPr>
                                <w:color w:val="0000FF"/>
                                <w:sz w:val="16"/>
                                <w:szCs w:val="16"/>
                              </w:rPr>
                            </w:pPr>
                            <w:r w:rsidRPr="00B90812">
                              <w:rPr>
                                <w:color w:val="0000FF"/>
                                <w:sz w:val="16"/>
                                <w:szCs w:val="16"/>
                                <w:highlight w:val="lightGray"/>
                              </w:rPr>
                              <w:t>53:11:0800506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C7C75E" id="Rectangle 8850" o:spid="_x0000_s1027" style="position:absolute;left:0;text-align:left;margin-left:134.1pt;margin-top:316.8pt;width:72.6pt;height:17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" filled="f" stroked="f">
                <v:textbox>
                  <w:txbxContent>
                    <w:p w14:paraId="1DCF717E" w14:textId="77777777" w:rsidR="00D8682B" w:rsidRPr="00B90812" w:rsidRDefault="00D8682B" w:rsidP="00996E84">
                      <w:pPr>
                        <w:jc w:val="center"/>
                        <w:rPr>
                          <w:color w:val="0000FF"/>
                          <w:sz w:val="16"/>
                          <w:szCs w:val="16"/>
                        </w:rPr>
                      </w:pPr>
                      <w:r w:rsidRPr="00B90812">
                        <w:rPr>
                          <w:color w:val="0000FF"/>
                          <w:sz w:val="16"/>
                          <w:szCs w:val="16"/>
                          <w:highlight w:val="lightGray"/>
                        </w:rPr>
                        <w:t>53:11:0800506</w:t>
                      </w:r>
                    </w:p>
                  </w:txbxContent>
                </v:textbox>
              </v:rect>
            </w:pict>
          </mc:Fallback>
        </mc:AlternateContent>
      </w:r>
    </w:p>
    <w:p w14:paraId="33948C06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1:12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2274" w:tblpY="375"/>
        <w:tblOverlap w:val="never"/>
        <w:tblW w:w="9216" w:type="dxa"/>
        <w:tblLook w:val="04A0" w:firstRow="1" w:lastRow="0" w:firstColumn="1" w:lastColumn="0" w:noHBand="0" w:noVBand="1"/>
      </w:tblPr>
      <w:tblGrid>
        <w:gridCol w:w="1788"/>
        <w:gridCol w:w="7428"/>
      </w:tblGrid>
      <w:tr w:rsidR="003B7E20" w14:paraId="6D810985" w14:textId="77777777" w:rsidTr="003B7E20">
        <w:tc>
          <w:tcPr>
            <w:tcW w:w="1788" w:type="dxa"/>
            <w:hideMark/>
          </w:tcPr>
          <w:p w14:paraId="64CC822B" w14:textId="77777777" w:rsidR="003B7E20" w:rsidRDefault="003B7E20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07744" behindDoc="0" locked="0" layoutInCell="1" allowOverlap="1" wp14:anchorId="7A358B4F" wp14:editId="732E438B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73024</wp:posOffset>
                      </wp:positionV>
                      <wp:extent cx="475615" cy="0"/>
                      <wp:effectExtent l="0" t="0" r="19685" b="19050"/>
                      <wp:wrapNone/>
                      <wp:docPr id="168" name="Прямая соединительная линия 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1A4F5C4" id="Прямая соединительная линия 168" o:spid="_x0000_s1026" style="position:absolute;z-index:25180774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6pt,5.75pt" to="33.8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7428" w:type="dxa"/>
            <w:hideMark/>
          </w:tcPr>
          <w:p w14:paraId="14AA8A1C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публичного сервитута</w:t>
            </w:r>
          </w:p>
        </w:tc>
      </w:tr>
      <w:tr w:rsidR="003B7E20" w14:paraId="2FF4C6C9" w14:textId="77777777" w:rsidTr="003B7E20">
        <w:tc>
          <w:tcPr>
            <w:tcW w:w="1788" w:type="dxa"/>
            <w:hideMark/>
          </w:tcPr>
          <w:p w14:paraId="0A5719BF" w14:textId="77777777" w:rsidR="003B7E20" w:rsidRDefault="003B7E20">
            <w:pPr>
              <w:adjustRightInd w:val="0"/>
              <w:jc w:val="right"/>
              <w:rPr>
                <w:rFonts w:eastAsia="Calibri"/>
                <w:color w:val="0000FF"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808768" behindDoc="0" locked="0" layoutInCell="1" allowOverlap="1" wp14:anchorId="50E2106C" wp14:editId="0B9CF2DA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70484</wp:posOffset>
                      </wp:positionV>
                      <wp:extent cx="245110" cy="0"/>
                      <wp:effectExtent l="0" t="0" r="21590" b="19050"/>
                      <wp:wrapNone/>
                      <wp:docPr id="167" name="Прямая соединительная линия 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511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DA7EE2E" id="Прямая соединительная линия 167" o:spid="_x0000_s1026" style="position:absolute;flip:y;z-index:2518087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.9pt,5.55pt" to="1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" strokecolor="blue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  <w:lang w:val="en-US"/>
              </w:rPr>
              <w:t>:</w:t>
            </w:r>
            <w:r>
              <w:rPr>
                <w:rFonts w:eastAsia="Calibri"/>
                <w:color w:val="0000FF"/>
              </w:rPr>
              <w:t>0800506</w:t>
            </w:r>
          </w:p>
        </w:tc>
        <w:tc>
          <w:tcPr>
            <w:tcW w:w="7428" w:type="dxa"/>
            <w:hideMark/>
          </w:tcPr>
          <w:p w14:paraId="4A83738D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3B7E20" w14:paraId="008942B1" w14:textId="77777777" w:rsidTr="003B7E20">
        <w:tc>
          <w:tcPr>
            <w:tcW w:w="1788" w:type="dxa"/>
            <w:hideMark/>
          </w:tcPr>
          <w:p w14:paraId="5C7AC956" w14:textId="77777777" w:rsidR="003B7E20" w:rsidRDefault="003B7E20">
            <w:pPr>
              <w:adjustRightInd w:val="0"/>
              <w:jc w:val="right"/>
              <w:rPr>
                <w:rFonts w:eastAsia="Calibri"/>
                <w:color w:val="00B0F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09792" behindDoc="0" locked="0" layoutInCell="1" allowOverlap="1" wp14:anchorId="1F1D5317" wp14:editId="43094E2E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74929</wp:posOffset>
                      </wp:positionV>
                      <wp:extent cx="475615" cy="0"/>
                      <wp:effectExtent l="0" t="0" r="19685" b="19050"/>
                      <wp:wrapNone/>
                      <wp:docPr id="166" name="Прямая соединительная линия 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F87F21A" id="Прямая соединительная линия 166" o:spid="_x0000_s1026" style="position:absolute;z-index:25180979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1pt,5.9pt" to="34.3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:1013</w:t>
            </w:r>
          </w:p>
        </w:tc>
        <w:tc>
          <w:tcPr>
            <w:tcW w:w="7428" w:type="dxa"/>
            <w:hideMark/>
          </w:tcPr>
          <w:p w14:paraId="6D8ACA8C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2CD02E15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16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0318BAEF" w14:textId="77777777" w:rsidTr="003B7E20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4984B4CB" w14:textId="77777777" w:rsidR="00996E84" w:rsidRPr="004C603C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4C603C">
              <w:rPr>
                <w:color w:val="000000"/>
                <w:sz w:val="24"/>
                <w:szCs w:val="24"/>
              </w:rPr>
              <w:lastRenderedPageBreak/>
              <w:t>ВЛ-0,4 кВ РП Ермолино Л-6 д. Ермолино</w:t>
            </w:r>
          </w:p>
        </w:tc>
      </w:tr>
      <w:tr w:rsidR="00996E84" w:rsidRPr="006F1468" w14:paraId="6BEA05D4" w14:textId="77777777" w:rsidTr="003B7E20">
        <w:tc>
          <w:tcPr>
            <w:tcW w:w="1058" w:type="pct"/>
            <w:shd w:val="clear" w:color="auto" w:fill="auto"/>
            <w:vAlign w:val="center"/>
          </w:tcPr>
          <w:p w14:paraId="66C8234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FDA346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6D8E6B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4FD7E7A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450C1E51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BEE8B5B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64E6EB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578522.11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EFB9C71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2168250.52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5AD5112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EFEBC9C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CF3F026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50E322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578515.20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26569B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2168259.71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D56E8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0428EB7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D969F04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5F171F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578505.98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06E2B7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2168283.71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8347A3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3D8C5B3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469D56D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2D935C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578492.78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7B0550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2168317.65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87C68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4A81CFA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E25198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511E0B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578479.99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FA6936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2168350.91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A2EE9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DEAA63C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06C820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DC627C1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578466.83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5EFFAB1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2168386.09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71418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488ADD4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DF84AB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579006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578463.09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F3CF079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2168384.69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FE237E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09F8810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A818E5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73E376E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578474.93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E16E06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2168353.03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46A7C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CD42155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333909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3E2B2B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578444.52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0B13AB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2168360.35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FE7B7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B102638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10F993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E74A213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578443.58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7A925C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2168356.47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84DC87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57DCB8F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596F38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B09834B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578476.63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FEBAD2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2168348.50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551FDA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DF62B22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5F7148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DA4D64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578489.04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D7B578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2168316.21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D5982A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FCE9AC6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7E1864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E8295A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578502.24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87554F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2168282.27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CE09C0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072B740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4147CC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042992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578510.70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BBBE39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2168260.26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7D780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BF74BB8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BED051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EEA14D5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578486.60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2E0D69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2168255.87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2C573C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AFD0AB1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920B50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6CE7A15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578463.22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A2E409C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2168247.76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B71775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619E88E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890155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8ECFA5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578464.54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3C0B327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2168243.98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2A59A3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E53A3D9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AFB486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514A54E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578485.88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41662BF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2168251.39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9D7292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882A151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9C1A97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58E9704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578489.67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A444035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2168240.61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5FFD3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EB0C118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67374F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5A3D8F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578493.45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F86206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2168241.93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9D5808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1BF3ECB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DEC677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4A57CF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578489.77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C178BB9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2168252.38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E5804D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30E703C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0D8C78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6BD227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578512.57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69CD8D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2168256.54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BFF7A9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4B8F501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BF479E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F6418D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578518.91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E3DB0F0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2168248.12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FB9C49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3E65370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69C211E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AF828B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578522.11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E2FF813" w14:textId="77777777" w:rsidR="00996E84" w:rsidRPr="004C60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C603C">
              <w:rPr>
                <w:color w:val="000000"/>
                <w:sz w:val="22"/>
                <w:szCs w:val="22"/>
              </w:rPr>
              <w:t>2168250.52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4CA1C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</w:tbl>
    <w:p w14:paraId="461BBFDC" w14:textId="77777777" w:rsidR="00996E84" w:rsidRPr="003B7E20" w:rsidRDefault="003B7E20" w:rsidP="003B7E20">
      <w:pPr>
        <w:ind w:right="425"/>
      </w:pPr>
      <w:r>
        <w:br w:type="page"/>
      </w:r>
    </w:p>
    <w:p w14:paraId="319C4266" w14:textId="77777777" w:rsidR="00996E84" w:rsidRPr="00BE0308" w:rsidRDefault="00996E84" w:rsidP="00996E84">
      <w:pPr>
        <w:tabs>
          <w:tab w:val="left" w:pos="9354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6</w:t>
      </w:r>
    </w:p>
    <w:p w14:paraId="52AC16F9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2EFA3915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506CA050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724EF40D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59F59281" w14:textId="1F668EA2" w:rsidR="003B7E20" w:rsidRDefault="003B7E20" w:rsidP="003B7E20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3D023B66" w14:textId="77777777" w:rsidR="00996E84" w:rsidRDefault="00996E84" w:rsidP="00996E84">
      <w:pPr>
        <w:ind w:right="425"/>
        <w:jc w:val="right"/>
        <w:rPr>
          <w:sz w:val="28"/>
          <w:szCs w:val="28"/>
          <w:lang w:eastAsia="ar-SA"/>
        </w:rPr>
      </w:pPr>
    </w:p>
    <w:p w14:paraId="19AD9E69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34A2DA44" w14:textId="77777777" w:rsidR="00996E84" w:rsidRPr="00180884" w:rsidRDefault="00996E84" w:rsidP="003B7E20">
      <w:pPr>
        <w:rPr>
          <w:color w:val="000000"/>
          <w:sz w:val="24"/>
          <w:szCs w:val="24"/>
          <w:u w:val="single"/>
        </w:rPr>
      </w:pPr>
      <w:r w:rsidRPr="00180884">
        <w:rPr>
          <w:color w:val="000000"/>
          <w:sz w:val="24"/>
          <w:szCs w:val="24"/>
          <w:u w:val="single"/>
        </w:rPr>
        <w:t>Объект:</w:t>
      </w:r>
      <w:r w:rsidRPr="00180884">
        <w:rPr>
          <w:color w:val="000000"/>
          <w:sz w:val="24"/>
          <w:szCs w:val="24"/>
        </w:rPr>
        <w:t xml:space="preserve"> </w:t>
      </w:r>
      <w:r w:rsidRPr="00093C79">
        <w:rPr>
          <w:color w:val="000000"/>
          <w:sz w:val="24"/>
          <w:szCs w:val="24"/>
        </w:rPr>
        <w:t>ВЛ-0,4 кВ РП Ермолино Л-6 д. Ермолино (д/сад)</w:t>
      </w:r>
    </w:p>
    <w:p w14:paraId="669C3E6A" w14:textId="77777777" w:rsidR="00996E84" w:rsidRPr="00180884" w:rsidRDefault="00996E84" w:rsidP="003B7E20">
      <w:pPr>
        <w:rPr>
          <w:bCs/>
          <w:color w:val="000000"/>
          <w:sz w:val="24"/>
          <w:szCs w:val="24"/>
        </w:rPr>
      </w:pPr>
      <w:r w:rsidRPr="00180884">
        <w:rPr>
          <w:color w:val="000000"/>
          <w:sz w:val="24"/>
          <w:szCs w:val="24"/>
          <w:u w:val="single"/>
        </w:rPr>
        <w:t>Местоположение:</w:t>
      </w:r>
      <w:r w:rsidRPr="00180884">
        <w:rPr>
          <w:color w:val="000000"/>
          <w:sz w:val="24"/>
          <w:szCs w:val="24"/>
        </w:rPr>
        <w:t xml:space="preserve"> </w:t>
      </w:r>
      <w:r w:rsidRPr="00180884">
        <w:rPr>
          <w:bCs/>
          <w:color w:val="000000"/>
          <w:sz w:val="24"/>
          <w:szCs w:val="24"/>
        </w:rPr>
        <w:t xml:space="preserve">Новгородская область, Новгородский район, </w:t>
      </w:r>
      <w:r>
        <w:rPr>
          <w:bCs/>
          <w:color w:val="000000"/>
          <w:sz w:val="24"/>
          <w:szCs w:val="24"/>
        </w:rPr>
        <w:t>Ермолин</w:t>
      </w:r>
      <w:r w:rsidRPr="00180884">
        <w:rPr>
          <w:bCs/>
          <w:color w:val="000000"/>
          <w:sz w:val="24"/>
          <w:szCs w:val="24"/>
        </w:rPr>
        <w:t>ское сельское поселение, д.</w:t>
      </w:r>
      <w:r>
        <w:rPr>
          <w:bCs/>
          <w:color w:val="000000"/>
          <w:sz w:val="24"/>
          <w:szCs w:val="24"/>
        </w:rPr>
        <w:t>Ермолино</w:t>
      </w:r>
    </w:p>
    <w:p w14:paraId="13134EF0" w14:textId="77777777" w:rsidR="00996E84" w:rsidRPr="00180884" w:rsidRDefault="00996E84" w:rsidP="003B7E20">
      <w:pPr>
        <w:rPr>
          <w:color w:val="000000"/>
          <w:sz w:val="24"/>
          <w:szCs w:val="24"/>
        </w:rPr>
      </w:pPr>
      <w:r w:rsidRPr="00180884">
        <w:rPr>
          <w:color w:val="000000"/>
          <w:sz w:val="24"/>
          <w:szCs w:val="24"/>
          <w:u w:val="single"/>
        </w:rPr>
        <w:t>Кадастровый квартал:</w:t>
      </w:r>
      <w:r w:rsidRPr="00180884">
        <w:rPr>
          <w:color w:val="000000"/>
          <w:sz w:val="24"/>
          <w:szCs w:val="24"/>
        </w:rPr>
        <w:t xml:space="preserve"> 53:11:0</w:t>
      </w:r>
      <w:r>
        <w:rPr>
          <w:color w:val="000000"/>
          <w:sz w:val="24"/>
          <w:szCs w:val="24"/>
        </w:rPr>
        <w:t>8</w:t>
      </w:r>
      <w:r w:rsidRPr="00180884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506</w:t>
      </w:r>
    </w:p>
    <w:p w14:paraId="66C80C46" w14:textId="77777777" w:rsidR="00996E84" w:rsidRPr="00180884" w:rsidRDefault="00996E84" w:rsidP="003B7E20">
      <w:pPr>
        <w:rPr>
          <w:color w:val="000000"/>
          <w:spacing w:val="1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180884">
        <w:rPr>
          <w:color w:val="000000"/>
          <w:sz w:val="24"/>
          <w:szCs w:val="24"/>
        </w:rPr>
        <w:t xml:space="preserve"> </w:t>
      </w:r>
      <w:r w:rsidRPr="00093C79">
        <w:rPr>
          <w:color w:val="000000"/>
          <w:sz w:val="24"/>
          <w:szCs w:val="24"/>
        </w:rPr>
        <w:t>53:11:0800506:21, 53:11:0800506:1040, 53:11:0800506:1146</w:t>
      </w:r>
    </w:p>
    <w:p w14:paraId="238BD763" w14:textId="77777777" w:rsidR="00996E84" w:rsidRPr="00180884" w:rsidRDefault="00996E84" w:rsidP="003B7E20">
      <w:pPr>
        <w:rPr>
          <w:color w:val="000000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Система</w:t>
      </w:r>
      <w:r w:rsidRPr="00180884">
        <w:rPr>
          <w:color w:val="000000"/>
          <w:sz w:val="24"/>
          <w:szCs w:val="24"/>
          <w:u w:val="single"/>
        </w:rPr>
        <w:t xml:space="preserve"> координат:</w:t>
      </w:r>
      <w:r w:rsidRPr="00180884">
        <w:rPr>
          <w:color w:val="000000"/>
          <w:spacing w:val="2"/>
          <w:sz w:val="24"/>
          <w:szCs w:val="24"/>
        </w:rPr>
        <w:t xml:space="preserve"> </w:t>
      </w:r>
      <w:r w:rsidRPr="00180884">
        <w:rPr>
          <w:color w:val="000000"/>
          <w:sz w:val="24"/>
          <w:szCs w:val="24"/>
        </w:rPr>
        <w:t xml:space="preserve">МСК-53 </w:t>
      </w:r>
      <w:r w:rsidRPr="00180884">
        <w:rPr>
          <w:color w:val="000000"/>
          <w:spacing w:val="1"/>
          <w:sz w:val="24"/>
          <w:szCs w:val="24"/>
        </w:rPr>
        <w:t>(Зона</w:t>
      </w:r>
      <w:r w:rsidRPr="00180884">
        <w:rPr>
          <w:color w:val="000000"/>
          <w:spacing w:val="-1"/>
          <w:sz w:val="24"/>
          <w:szCs w:val="24"/>
        </w:rPr>
        <w:t xml:space="preserve"> </w:t>
      </w:r>
      <w:r w:rsidRPr="00180884">
        <w:rPr>
          <w:color w:val="000000"/>
          <w:sz w:val="24"/>
          <w:szCs w:val="24"/>
        </w:rPr>
        <w:t>2)</w:t>
      </w:r>
    </w:p>
    <w:p w14:paraId="46D2B167" w14:textId="77777777" w:rsidR="00996E84" w:rsidRPr="00180884" w:rsidRDefault="00996E84" w:rsidP="003B7E20">
      <w:pPr>
        <w:rPr>
          <w:color w:val="000000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Каталог</w:t>
      </w:r>
      <w:r w:rsidRPr="00180884">
        <w:rPr>
          <w:color w:val="000000"/>
          <w:sz w:val="24"/>
          <w:szCs w:val="24"/>
          <w:u w:val="single"/>
        </w:rPr>
        <w:t xml:space="preserve"> </w:t>
      </w:r>
      <w:r w:rsidRPr="00180884">
        <w:rPr>
          <w:color w:val="000000"/>
          <w:spacing w:val="1"/>
          <w:sz w:val="24"/>
          <w:szCs w:val="24"/>
          <w:u w:val="single"/>
        </w:rPr>
        <w:t>координат:</w:t>
      </w:r>
      <w:r w:rsidRPr="00180884">
        <w:rPr>
          <w:color w:val="000000"/>
          <w:sz w:val="24"/>
          <w:szCs w:val="24"/>
        </w:rPr>
        <w:t xml:space="preserve">                                                 </w:t>
      </w:r>
    </w:p>
    <w:p w14:paraId="1BEC9E5A" w14:textId="692BCFF4" w:rsidR="00996E84" w:rsidRDefault="003F13EE" w:rsidP="003B7E20">
      <w:pPr>
        <w:rPr>
          <w:color w:val="000000"/>
          <w:spacing w:val="1"/>
          <w:sz w:val="24"/>
          <w:szCs w:val="24"/>
          <w:u w:val="single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810816" behindDoc="0" locked="0" layoutInCell="1" allowOverlap="1" wp14:anchorId="570916B9" wp14:editId="5E6AF4BA">
            <wp:simplePos x="0" y="0"/>
            <wp:positionH relativeFrom="margin">
              <wp:align>left</wp:align>
            </wp:positionH>
            <wp:positionV relativeFrom="margin">
              <wp:posOffset>3067050</wp:posOffset>
            </wp:positionV>
            <wp:extent cx="6101715" cy="4183380"/>
            <wp:effectExtent l="0" t="0" r="0" b="7620"/>
            <wp:wrapSquare wrapText="bothSides"/>
            <wp:docPr id="6" name="Рисунок 1" descr="1492 схема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492 схема без УО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790" t="19289" r="22952" b="21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082" cy="4186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6E84" w:rsidRPr="00180884">
        <w:rPr>
          <w:color w:val="000000"/>
          <w:spacing w:val="1"/>
          <w:sz w:val="24"/>
          <w:szCs w:val="24"/>
          <w:u w:val="single"/>
        </w:rPr>
        <w:t>Площадь</w:t>
      </w:r>
      <w:r w:rsidR="00996E84" w:rsidRPr="00180884">
        <w:rPr>
          <w:color w:val="000000"/>
          <w:sz w:val="24"/>
          <w:szCs w:val="24"/>
          <w:u w:val="single"/>
        </w:rPr>
        <w:t xml:space="preserve"> </w:t>
      </w:r>
      <w:r w:rsidR="00996E84" w:rsidRPr="00180884">
        <w:rPr>
          <w:color w:val="000000"/>
          <w:spacing w:val="1"/>
          <w:sz w:val="24"/>
          <w:szCs w:val="24"/>
          <w:u w:val="single"/>
        </w:rPr>
        <w:t>сервитута:</w:t>
      </w:r>
      <w:r w:rsidR="00996E84" w:rsidRPr="00180884">
        <w:rPr>
          <w:color w:val="000000"/>
          <w:sz w:val="24"/>
          <w:szCs w:val="24"/>
        </w:rPr>
        <w:t xml:space="preserve"> </w:t>
      </w:r>
      <w:r w:rsidR="00996E84">
        <w:rPr>
          <w:color w:val="000000"/>
          <w:sz w:val="24"/>
          <w:szCs w:val="24"/>
        </w:rPr>
        <w:t>596</w:t>
      </w:r>
      <w:r w:rsidR="00996E84" w:rsidRPr="00180884">
        <w:rPr>
          <w:color w:val="000000"/>
          <w:sz w:val="24"/>
          <w:szCs w:val="24"/>
        </w:rPr>
        <w:t xml:space="preserve"> </w:t>
      </w:r>
      <w:r w:rsidR="00996E84" w:rsidRPr="00180884">
        <w:rPr>
          <w:color w:val="000000"/>
          <w:spacing w:val="1"/>
          <w:sz w:val="24"/>
          <w:szCs w:val="24"/>
        </w:rPr>
        <w:t>кв.м</w:t>
      </w:r>
    </w:p>
    <w:p w14:paraId="5F83A5AE" w14:textId="08BD81DE" w:rsidR="00996E84" w:rsidRPr="00180884" w:rsidRDefault="00996E84" w:rsidP="00996E84">
      <w:pPr>
        <w:ind w:left="-567"/>
        <w:rPr>
          <w:sz w:val="22"/>
          <w:szCs w:val="22"/>
        </w:rPr>
      </w:pPr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44EC768" wp14:editId="0D44E03D">
                <wp:simplePos x="0" y="0"/>
                <wp:positionH relativeFrom="column">
                  <wp:posOffset>2322830</wp:posOffset>
                </wp:positionH>
                <wp:positionV relativeFrom="paragraph">
                  <wp:posOffset>3904615</wp:posOffset>
                </wp:positionV>
                <wp:extent cx="87630" cy="0"/>
                <wp:effectExtent l="0" t="0" r="0" b="0"/>
                <wp:wrapNone/>
                <wp:docPr id="136" name="AutoShape 8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76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E90711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856" o:spid="_x0000_s1026" type="#_x0000_t32" style="position:absolute;margin-left:182.9pt;margin-top:307.45pt;width:6.9pt;height:0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"/>
            </w:pict>
          </mc:Fallback>
        </mc:AlternateContent>
      </w:r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65B3697" wp14:editId="1449FBB3">
                <wp:simplePos x="0" y="0"/>
                <wp:positionH relativeFrom="column">
                  <wp:posOffset>1926590</wp:posOffset>
                </wp:positionH>
                <wp:positionV relativeFrom="paragraph">
                  <wp:posOffset>3792220</wp:posOffset>
                </wp:positionV>
                <wp:extent cx="525145" cy="222885"/>
                <wp:effectExtent l="0" t="0" r="0" b="0"/>
                <wp:wrapNone/>
                <wp:docPr id="135" name="Rectangle 8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145" cy="222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76D3" w14:textId="77777777" w:rsidR="00D8682B" w:rsidRPr="005D20AE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6"/>
                                <w:szCs w:val="16"/>
                              </w:rPr>
                            </w:pPr>
                            <w:r w:rsidRPr="005D20AE">
                              <w:rPr>
                                <w:b/>
                                <w:color w:val="00FFFF"/>
                                <w:sz w:val="16"/>
                                <w:szCs w:val="16"/>
                                <w:highlight w:val="darkGray"/>
                              </w:rPr>
                              <w:t>:1040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5B3697" id="Rectangle 8855" o:spid="_x0000_s1028" style="position:absolute;left:0;text-align:left;margin-left:151.7pt;margin-top:298.6pt;width:41.35pt;height:17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OyFtw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" filled="f" stroked="f">
                <v:textbox>
                  <w:txbxContent>
                    <w:p w14:paraId="06CE76D3" w14:textId="77777777" w:rsidR="00D8682B" w:rsidRPr="005D20AE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6"/>
                          <w:szCs w:val="16"/>
                        </w:rPr>
                      </w:pPr>
                      <w:r w:rsidRPr="005D20AE">
                        <w:rPr>
                          <w:b/>
                          <w:color w:val="00FFFF"/>
                          <w:sz w:val="16"/>
                          <w:szCs w:val="16"/>
                          <w:highlight w:val="darkGray"/>
                        </w:rPr>
                        <w:t>:1040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49C862" wp14:editId="2A9946F2">
                <wp:simplePos x="0" y="0"/>
                <wp:positionH relativeFrom="column">
                  <wp:posOffset>3658870</wp:posOffset>
                </wp:positionH>
                <wp:positionV relativeFrom="paragraph">
                  <wp:posOffset>532130</wp:posOffset>
                </wp:positionV>
                <wp:extent cx="525145" cy="222885"/>
                <wp:effectExtent l="0" t="0" r="0" b="0"/>
                <wp:wrapNone/>
                <wp:docPr id="134" name="Rectangle 8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145" cy="222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9E3BFE" w14:textId="77777777" w:rsidR="00D8682B" w:rsidRPr="005D20AE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6"/>
                                <w:szCs w:val="16"/>
                              </w:rPr>
                            </w:pPr>
                            <w:r w:rsidRPr="005D20AE">
                              <w:rPr>
                                <w:b/>
                                <w:color w:val="00FFFF"/>
                                <w:sz w:val="16"/>
                                <w:szCs w:val="16"/>
                              </w:rPr>
                              <w:t>:1146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9C862" id="Rectangle 8854" o:spid="_x0000_s1029" style="position:absolute;left:0;text-align:left;margin-left:288.1pt;margin-top:41.9pt;width:41.35pt;height:17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" filled="f" stroked="f">
                <v:textbox>
                  <w:txbxContent>
                    <w:p w14:paraId="5F9E3BFE" w14:textId="77777777" w:rsidR="00D8682B" w:rsidRPr="005D20AE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6"/>
                          <w:szCs w:val="16"/>
                        </w:rPr>
                      </w:pPr>
                      <w:r w:rsidRPr="005D20AE">
                        <w:rPr>
                          <w:b/>
                          <w:color w:val="00FFFF"/>
                          <w:sz w:val="16"/>
                          <w:szCs w:val="16"/>
                        </w:rPr>
                        <w:t>:1146</w:t>
                      </w:r>
                    </w:p>
                  </w:txbxContent>
                </v:textbox>
              </v:rect>
            </w:pict>
          </mc:Fallback>
        </mc:AlternateContent>
      </w:r>
    </w:p>
    <w:p w14:paraId="5877ECE2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1:15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2274" w:tblpY="375"/>
        <w:tblOverlap w:val="never"/>
        <w:tblW w:w="9216" w:type="dxa"/>
        <w:tblLook w:val="04A0" w:firstRow="1" w:lastRow="0" w:firstColumn="1" w:lastColumn="0" w:noHBand="0" w:noVBand="1"/>
      </w:tblPr>
      <w:tblGrid>
        <w:gridCol w:w="1788"/>
        <w:gridCol w:w="7428"/>
      </w:tblGrid>
      <w:tr w:rsidR="003B7E20" w14:paraId="63BBC200" w14:textId="77777777" w:rsidTr="003B7E20">
        <w:tc>
          <w:tcPr>
            <w:tcW w:w="1788" w:type="dxa"/>
            <w:hideMark/>
          </w:tcPr>
          <w:p w14:paraId="0BC790CB" w14:textId="77777777" w:rsidR="003B7E20" w:rsidRDefault="003B7E20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12864" behindDoc="0" locked="0" layoutInCell="1" allowOverlap="1" wp14:anchorId="554388C1" wp14:editId="1AE241F6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73024</wp:posOffset>
                      </wp:positionV>
                      <wp:extent cx="475615" cy="0"/>
                      <wp:effectExtent l="0" t="0" r="19685" b="19050"/>
                      <wp:wrapNone/>
                      <wp:docPr id="171" name="Прямая соединительная линия 1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232B964" id="Прямая соединительная линия 171" o:spid="_x0000_s1026" style="position:absolute;z-index:2518128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6pt,5.75pt" to="33.8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7428" w:type="dxa"/>
            <w:hideMark/>
          </w:tcPr>
          <w:p w14:paraId="020A6470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публичного сервитута</w:t>
            </w:r>
          </w:p>
        </w:tc>
      </w:tr>
      <w:tr w:rsidR="003B7E20" w14:paraId="22325E66" w14:textId="77777777" w:rsidTr="003B7E20">
        <w:tc>
          <w:tcPr>
            <w:tcW w:w="1788" w:type="dxa"/>
            <w:hideMark/>
          </w:tcPr>
          <w:p w14:paraId="350E6560" w14:textId="77777777" w:rsidR="003B7E20" w:rsidRDefault="003B7E20">
            <w:pPr>
              <w:adjustRightInd w:val="0"/>
              <w:jc w:val="right"/>
              <w:rPr>
                <w:rFonts w:eastAsia="Calibri"/>
                <w:color w:val="0000FF"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813888" behindDoc="0" locked="0" layoutInCell="1" allowOverlap="1" wp14:anchorId="750938C8" wp14:editId="7DD43641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70484</wp:posOffset>
                      </wp:positionV>
                      <wp:extent cx="245110" cy="0"/>
                      <wp:effectExtent l="0" t="0" r="21590" b="19050"/>
                      <wp:wrapNone/>
                      <wp:docPr id="170" name="Прямая соединительная линия 1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511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953860B" id="Прямая соединительная линия 170" o:spid="_x0000_s1026" style="position:absolute;flip:y;z-index:2518138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.9pt,5.55pt" to="1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" strokecolor="blue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  <w:lang w:val="en-US"/>
              </w:rPr>
              <w:t>:</w:t>
            </w:r>
            <w:r>
              <w:rPr>
                <w:rFonts w:eastAsia="Calibri"/>
                <w:color w:val="0000FF"/>
              </w:rPr>
              <w:t>0800506</w:t>
            </w:r>
          </w:p>
        </w:tc>
        <w:tc>
          <w:tcPr>
            <w:tcW w:w="7428" w:type="dxa"/>
            <w:hideMark/>
          </w:tcPr>
          <w:p w14:paraId="0453E986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3B7E20" w14:paraId="34AEE570" w14:textId="77777777" w:rsidTr="003B7E20">
        <w:tc>
          <w:tcPr>
            <w:tcW w:w="1788" w:type="dxa"/>
            <w:hideMark/>
          </w:tcPr>
          <w:p w14:paraId="015C22AF" w14:textId="77777777" w:rsidR="003B7E20" w:rsidRDefault="003B7E20">
            <w:pPr>
              <w:adjustRightInd w:val="0"/>
              <w:jc w:val="right"/>
              <w:rPr>
                <w:rFonts w:eastAsia="Calibri"/>
                <w:color w:val="00B0F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14912" behindDoc="0" locked="0" layoutInCell="1" allowOverlap="1" wp14:anchorId="51326781" wp14:editId="15B99E80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74929</wp:posOffset>
                      </wp:positionV>
                      <wp:extent cx="475615" cy="0"/>
                      <wp:effectExtent l="0" t="0" r="19685" b="19050"/>
                      <wp:wrapNone/>
                      <wp:docPr id="169" name="Прямая соединительная линия 1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827ECE5" id="Прямая соединительная линия 169" o:spid="_x0000_s1026" style="position:absolute;z-index:25181491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1pt,5.9pt" to="34.3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:1041</w:t>
            </w:r>
          </w:p>
        </w:tc>
        <w:tc>
          <w:tcPr>
            <w:tcW w:w="7428" w:type="dxa"/>
            <w:hideMark/>
          </w:tcPr>
          <w:p w14:paraId="46AB4CD2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34A4D421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18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42559BFF" w14:textId="77777777" w:rsidTr="003B7E20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326AB2AE" w14:textId="77777777" w:rsidR="00996E84" w:rsidRPr="00093C79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093C79">
              <w:rPr>
                <w:color w:val="000000"/>
                <w:sz w:val="24"/>
                <w:szCs w:val="24"/>
              </w:rPr>
              <w:lastRenderedPageBreak/>
              <w:t>ВЛ-0,4 кВ РП Ермолино Л-6 д. Ермолино (д/сад)</w:t>
            </w:r>
          </w:p>
        </w:tc>
      </w:tr>
      <w:tr w:rsidR="00996E84" w:rsidRPr="006F1468" w14:paraId="43BF57AE" w14:textId="77777777" w:rsidTr="003B7E20">
        <w:tc>
          <w:tcPr>
            <w:tcW w:w="1058" w:type="pct"/>
            <w:shd w:val="clear" w:color="auto" w:fill="auto"/>
            <w:vAlign w:val="center"/>
          </w:tcPr>
          <w:p w14:paraId="694E56D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670BDC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53F043C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D9261D1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24A44BCB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E93965D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FC33B2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579178.66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C57F932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2167953.85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5FFE295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D3C09FA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DFC602B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023F04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579177.66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385DC8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2167957.73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72BFF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79C78AF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3579715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4BE39D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579130.73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67AF7E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2167945.55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8C423C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814CD1A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8CE95B0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85138AE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579099.71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EF870CE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2167940.96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C0C89F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135C476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10D1D5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2A48C1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579069.29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35BA8D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2167936.48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C42940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76D546A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6BE965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89A7FA3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579040.24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A1F8FF7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2167924.13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E2EB6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4EBDCD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84C2E5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9B870C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579033.67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9881FF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2167922.97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FBFD4A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B11E608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0D429D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567BDF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579034.37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EDACE2A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2167919.03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23E4E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B9B5EB4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8B2B904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70AECF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579041.38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EF2BAC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2167920.27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6B0B3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3219C68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28D1209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F99373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579070.39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9A74C0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2167932.60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57DB8A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3A33B71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B7A356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A5F47F2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579100.29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57EA19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2167937.00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BCC37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D34EB3A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82C331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B0FFC8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579131.53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B5149E3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2167941.63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88C6614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E62FCBA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230E15F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842B00E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579178.66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1691248" w14:textId="77777777" w:rsidR="00996E84" w:rsidRPr="00093C79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093C79">
              <w:rPr>
                <w:color w:val="000000"/>
                <w:sz w:val="22"/>
                <w:szCs w:val="22"/>
              </w:rPr>
              <w:t>2167953.85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EF1E1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</w:tbl>
    <w:p w14:paraId="76863C44" w14:textId="77777777" w:rsidR="00996E84" w:rsidRDefault="003B7E20" w:rsidP="003B7E20">
      <w:pPr>
        <w:tabs>
          <w:tab w:val="left" w:pos="9356"/>
        </w:tabs>
        <w:ind w:right="283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16C2EE99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lastRenderedPageBreak/>
        <w:t>Приложение 7</w:t>
      </w:r>
    </w:p>
    <w:p w14:paraId="4F481AA7" w14:textId="77777777" w:rsidR="00996E84" w:rsidRPr="00BE0308" w:rsidRDefault="00996E84" w:rsidP="00996E84">
      <w:pPr>
        <w:tabs>
          <w:tab w:val="left" w:pos="9639"/>
        </w:tabs>
        <w:suppressAutoHyphens/>
        <w:spacing w:line="240" w:lineRule="exact"/>
        <w:ind w:left="5670"/>
        <w:jc w:val="right"/>
        <w:rPr>
          <w:sz w:val="28"/>
          <w:szCs w:val="28"/>
          <w:lang w:eastAsia="ar-SA"/>
        </w:rPr>
      </w:pPr>
    </w:p>
    <w:p w14:paraId="1C3365EA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7AD99566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084570A1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6AFE8CA7" w14:textId="65D68E2B" w:rsidR="003B7E20" w:rsidRDefault="003B7E20" w:rsidP="003B7E20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4266DD67" w14:textId="77777777" w:rsidR="00996E84" w:rsidRDefault="00996E84" w:rsidP="00996E84">
      <w:pPr>
        <w:ind w:right="425"/>
        <w:jc w:val="right"/>
        <w:rPr>
          <w:sz w:val="28"/>
          <w:szCs w:val="28"/>
          <w:lang w:eastAsia="ar-SA"/>
        </w:rPr>
      </w:pPr>
    </w:p>
    <w:p w14:paraId="7F488045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1B6DDEB0" w14:textId="77777777" w:rsidR="00996E84" w:rsidRPr="00180884" w:rsidRDefault="00996E84" w:rsidP="003B7E20">
      <w:pPr>
        <w:rPr>
          <w:color w:val="000000"/>
          <w:sz w:val="24"/>
          <w:szCs w:val="24"/>
          <w:u w:val="single"/>
        </w:rPr>
      </w:pPr>
      <w:r w:rsidRPr="00180884">
        <w:rPr>
          <w:color w:val="000000"/>
          <w:sz w:val="24"/>
          <w:szCs w:val="24"/>
          <w:u w:val="single"/>
        </w:rPr>
        <w:t>Объект:</w:t>
      </w:r>
      <w:r w:rsidRPr="00180884">
        <w:rPr>
          <w:color w:val="000000"/>
          <w:sz w:val="24"/>
          <w:szCs w:val="24"/>
        </w:rPr>
        <w:t xml:space="preserve"> </w:t>
      </w:r>
      <w:r w:rsidRPr="00834EF8">
        <w:rPr>
          <w:color w:val="000000"/>
          <w:sz w:val="24"/>
          <w:szCs w:val="24"/>
        </w:rPr>
        <w:t>ВЛ-0,4 кВ РП Ермолино Л-6 д. Ермолино (жилые дома)</w:t>
      </w:r>
    </w:p>
    <w:p w14:paraId="6104D715" w14:textId="77777777" w:rsidR="00996E84" w:rsidRPr="00180884" w:rsidRDefault="00996E84" w:rsidP="003B7E20">
      <w:pPr>
        <w:rPr>
          <w:bCs/>
          <w:color w:val="000000"/>
          <w:sz w:val="24"/>
          <w:szCs w:val="24"/>
        </w:rPr>
      </w:pPr>
      <w:r w:rsidRPr="00180884">
        <w:rPr>
          <w:color w:val="000000"/>
          <w:sz w:val="24"/>
          <w:szCs w:val="24"/>
          <w:u w:val="single"/>
        </w:rPr>
        <w:t>Местоположение:</w:t>
      </w:r>
      <w:r w:rsidRPr="00180884">
        <w:rPr>
          <w:color w:val="000000"/>
          <w:sz w:val="24"/>
          <w:szCs w:val="24"/>
        </w:rPr>
        <w:t xml:space="preserve"> </w:t>
      </w:r>
      <w:r w:rsidRPr="00180884">
        <w:rPr>
          <w:bCs/>
          <w:color w:val="000000"/>
          <w:sz w:val="24"/>
          <w:szCs w:val="24"/>
        </w:rPr>
        <w:t xml:space="preserve">Новгородская область, Новгородский район, </w:t>
      </w:r>
      <w:r>
        <w:rPr>
          <w:bCs/>
          <w:color w:val="000000"/>
          <w:sz w:val="24"/>
          <w:szCs w:val="24"/>
        </w:rPr>
        <w:t>Ермолин</w:t>
      </w:r>
      <w:r w:rsidRPr="00180884">
        <w:rPr>
          <w:bCs/>
          <w:color w:val="000000"/>
          <w:sz w:val="24"/>
          <w:szCs w:val="24"/>
        </w:rPr>
        <w:t>ское сельское поселение, д.</w:t>
      </w:r>
      <w:r>
        <w:rPr>
          <w:bCs/>
          <w:color w:val="000000"/>
          <w:sz w:val="24"/>
          <w:szCs w:val="24"/>
        </w:rPr>
        <w:t>Ермолино</w:t>
      </w:r>
    </w:p>
    <w:p w14:paraId="11BC35F8" w14:textId="77777777" w:rsidR="00996E84" w:rsidRPr="00180884" w:rsidRDefault="00996E84" w:rsidP="003B7E20">
      <w:pPr>
        <w:rPr>
          <w:color w:val="000000"/>
          <w:sz w:val="24"/>
          <w:szCs w:val="24"/>
        </w:rPr>
      </w:pPr>
      <w:r w:rsidRPr="00180884">
        <w:rPr>
          <w:color w:val="000000"/>
          <w:sz w:val="24"/>
          <w:szCs w:val="24"/>
          <w:u w:val="single"/>
        </w:rPr>
        <w:t>Кадастровый квартал:</w:t>
      </w:r>
      <w:r w:rsidRPr="00180884">
        <w:rPr>
          <w:color w:val="000000"/>
          <w:sz w:val="24"/>
          <w:szCs w:val="24"/>
        </w:rPr>
        <w:t xml:space="preserve"> 53:11:0</w:t>
      </w:r>
      <w:r>
        <w:rPr>
          <w:color w:val="000000"/>
          <w:sz w:val="24"/>
          <w:szCs w:val="24"/>
        </w:rPr>
        <w:t>8</w:t>
      </w:r>
      <w:r w:rsidRPr="00180884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506</w:t>
      </w:r>
    </w:p>
    <w:p w14:paraId="7C6F2FCD" w14:textId="77777777" w:rsidR="00996E84" w:rsidRPr="00180884" w:rsidRDefault="00996E84" w:rsidP="003B7E20">
      <w:pPr>
        <w:rPr>
          <w:color w:val="000000"/>
          <w:spacing w:val="1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180884">
        <w:rPr>
          <w:color w:val="000000"/>
          <w:sz w:val="24"/>
          <w:szCs w:val="24"/>
        </w:rPr>
        <w:t xml:space="preserve"> </w:t>
      </w:r>
      <w:r w:rsidRPr="00834EF8">
        <w:rPr>
          <w:color w:val="000000"/>
          <w:sz w:val="24"/>
          <w:szCs w:val="24"/>
        </w:rPr>
        <w:t>53:11:0800506:524, 53:11:0800506:995, 53:11:0800506:997, 53:11:0800506:1003, 53:11:0800506:1023, 53:11:0800506:1108, 53:11:0800506:1121, 53:11:0800506:1198, 53:11:0800506:3131</w:t>
      </w:r>
    </w:p>
    <w:p w14:paraId="5089BAF7" w14:textId="77777777" w:rsidR="00996E84" w:rsidRPr="00180884" w:rsidRDefault="00996E84" w:rsidP="003B7E20">
      <w:pPr>
        <w:rPr>
          <w:color w:val="000000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Система</w:t>
      </w:r>
      <w:r w:rsidRPr="00180884">
        <w:rPr>
          <w:color w:val="000000"/>
          <w:sz w:val="24"/>
          <w:szCs w:val="24"/>
          <w:u w:val="single"/>
        </w:rPr>
        <w:t xml:space="preserve"> координат:</w:t>
      </w:r>
      <w:r w:rsidRPr="00180884">
        <w:rPr>
          <w:color w:val="000000"/>
          <w:spacing w:val="2"/>
          <w:sz w:val="24"/>
          <w:szCs w:val="24"/>
        </w:rPr>
        <w:t xml:space="preserve"> </w:t>
      </w:r>
      <w:r w:rsidRPr="00180884">
        <w:rPr>
          <w:color w:val="000000"/>
          <w:sz w:val="24"/>
          <w:szCs w:val="24"/>
        </w:rPr>
        <w:t xml:space="preserve">МСК-53 </w:t>
      </w:r>
      <w:r w:rsidRPr="00180884">
        <w:rPr>
          <w:color w:val="000000"/>
          <w:spacing w:val="1"/>
          <w:sz w:val="24"/>
          <w:szCs w:val="24"/>
        </w:rPr>
        <w:t>(Зона</w:t>
      </w:r>
      <w:r w:rsidRPr="00180884">
        <w:rPr>
          <w:color w:val="000000"/>
          <w:spacing w:val="-1"/>
          <w:sz w:val="24"/>
          <w:szCs w:val="24"/>
        </w:rPr>
        <w:t xml:space="preserve"> </w:t>
      </w:r>
      <w:r w:rsidRPr="00180884">
        <w:rPr>
          <w:color w:val="000000"/>
          <w:sz w:val="24"/>
          <w:szCs w:val="24"/>
        </w:rPr>
        <w:t>2)</w:t>
      </w:r>
    </w:p>
    <w:p w14:paraId="4ED67A5C" w14:textId="77777777" w:rsidR="00996E84" w:rsidRPr="00180884" w:rsidRDefault="00996E84" w:rsidP="003B7E20">
      <w:pPr>
        <w:rPr>
          <w:color w:val="000000"/>
          <w:sz w:val="24"/>
          <w:szCs w:val="24"/>
        </w:rPr>
      </w:pPr>
      <w:r w:rsidRPr="00180884">
        <w:rPr>
          <w:color w:val="000000"/>
          <w:spacing w:val="1"/>
          <w:sz w:val="24"/>
          <w:szCs w:val="24"/>
          <w:u w:val="single"/>
        </w:rPr>
        <w:t>Каталог</w:t>
      </w:r>
      <w:r w:rsidRPr="00180884">
        <w:rPr>
          <w:color w:val="000000"/>
          <w:sz w:val="24"/>
          <w:szCs w:val="24"/>
          <w:u w:val="single"/>
        </w:rPr>
        <w:t xml:space="preserve"> </w:t>
      </w:r>
      <w:r w:rsidRPr="00180884">
        <w:rPr>
          <w:color w:val="000000"/>
          <w:spacing w:val="1"/>
          <w:sz w:val="24"/>
          <w:szCs w:val="24"/>
          <w:u w:val="single"/>
        </w:rPr>
        <w:t>координат:</w:t>
      </w:r>
      <w:r w:rsidRPr="00180884">
        <w:rPr>
          <w:color w:val="000000"/>
          <w:sz w:val="24"/>
          <w:szCs w:val="24"/>
        </w:rPr>
        <w:t xml:space="preserve">                                                 </w:t>
      </w:r>
    </w:p>
    <w:p w14:paraId="1520F317" w14:textId="77777777" w:rsidR="00996E84" w:rsidRDefault="00996E84" w:rsidP="003B7E20">
      <w:pPr>
        <w:rPr>
          <w:color w:val="000000"/>
          <w:spacing w:val="1"/>
          <w:sz w:val="24"/>
          <w:szCs w:val="24"/>
          <w:u w:val="single"/>
        </w:rPr>
      </w:pPr>
      <w:r w:rsidRPr="00180884">
        <w:rPr>
          <w:color w:val="000000"/>
          <w:spacing w:val="1"/>
          <w:sz w:val="24"/>
          <w:szCs w:val="24"/>
          <w:u w:val="single"/>
        </w:rPr>
        <w:t>Площадь</w:t>
      </w:r>
      <w:r w:rsidRPr="00180884">
        <w:rPr>
          <w:color w:val="000000"/>
          <w:sz w:val="24"/>
          <w:szCs w:val="24"/>
          <w:u w:val="single"/>
        </w:rPr>
        <w:t xml:space="preserve"> </w:t>
      </w:r>
      <w:r w:rsidRPr="00180884">
        <w:rPr>
          <w:color w:val="000000"/>
          <w:spacing w:val="1"/>
          <w:sz w:val="24"/>
          <w:szCs w:val="24"/>
          <w:u w:val="single"/>
        </w:rPr>
        <w:t>сервитута:</w:t>
      </w:r>
      <w:r w:rsidRPr="00180884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1464</w:t>
      </w:r>
      <w:r w:rsidRPr="00180884">
        <w:rPr>
          <w:color w:val="000000"/>
          <w:sz w:val="24"/>
          <w:szCs w:val="24"/>
        </w:rPr>
        <w:t xml:space="preserve"> </w:t>
      </w:r>
      <w:r w:rsidRPr="00180884">
        <w:rPr>
          <w:color w:val="000000"/>
          <w:spacing w:val="1"/>
          <w:sz w:val="24"/>
          <w:szCs w:val="24"/>
        </w:rPr>
        <w:t>кв.м</w:t>
      </w:r>
    </w:p>
    <w:p w14:paraId="2C1A80C4" w14:textId="77777777" w:rsidR="00996E84" w:rsidRPr="00180884" w:rsidRDefault="00996E84" w:rsidP="003B7E20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0D0257CA" wp14:editId="4C62C6AE">
            <wp:extent cx="6073140" cy="4579452"/>
            <wp:effectExtent l="0" t="0" r="3810" b="0"/>
            <wp:docPr id="7" name="Рисунок 1" descr="1494 схема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494 схема без УО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7776" t="19081" r="29391" b="353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302" cy="4583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A96A7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1:20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2274" w:tblpY="375"/>
        <w:tblOverlap w:val="never"/>
        <w:tblW w:w="9216" w:type="dxa"/>
        <w:tblLook w:val="04A0" w:firstRow="1" w:lastRow="0" w:firstColumn="1" w:lastColumn="0" w:noHBand="0" w:noVBand="1"/>
      </w:tblPr>
      <w:tblGrid>
        <w:gridCol w:w="1788"/>
        <w:gridCol w:w="7428"/>
      </w:tblGrid>
      <w:tr w:rsidR="003B7E20" w14:paraId="23F0A3BF" w14:textId="77777777" w:rsidTr="003B7E20">
        <w:tc>
          <w:tcPr>
            <w:tcW w:w="1788" w:type="dxa"/>
            <w:hideMark/>
          </w:tcPr>
          <w:p w14:paraId="6A024807" w14:textId="77777777" w:rsidR="003B7E20" w:rsidRDefault="003B7E20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16960" behindDoc="0" locked="0" layoutInCell="1" allowOverlap="1" wp14:anchorId="3551E918" wp14:editId="22680E45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73024</wp:posOffset>
                      </wp:positionV>
                      <wp:extent cx="475615" cy="0"/>
                      <wp:effectExtent l="0" t="0" r="19685" b="19050"/>
                      <wp:wrapNone/>
                      <wp:docPr id="174" name="Прямая соединительная линия 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9EAFAB4" id="Прямая соединительная линия 174" o:spid="_x0000_s1026" style="position:absolute;z-index:251816960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6pt,5.75pt" to="33.8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7428" w:type="dxa"/>
            <w:hideMark/>
          </w:tcPr>
          <w:p w14:paraId="749219B1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публичного сервитута</w:t>
            </w:r>
          </w:p>
        </w:tc>
      </w:tr>
      <w:tr w:rsidR="003B7E20" w14:paraId="13C0ED51" w14:textId="77777777" w:rsidTr="003B7E20">
        <w:tc>
          <w:tcPr>
            <w:tcW w:w="1788" w:type="dxa"/>
            <w:hideMark/>
          </w:tcPr>
          <w:p w14:paraId="61C6A762" w14:textId="77777777" w:rsidR="003B7E20" w:rsidRDefault="003B7E20">
            <w:pPr>
              <w:adjustRightInd w:val="0"/>
              <w:jc w:val="right"/>
              <w:rPr>
                <w:rFonts w:eastAsia="Calibri"/>
                <w:color w:val="0000FF"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817984" behindDoc="0" locked="0" layoutInCell="1" allowOverlap="1" wp14:anchorId="0CF82AA9" wp14:editId="278954B6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70484</wp:posOffset>
                      </wp:positionV>
                      <wp:extent cx="245110" cy="0"/>
                      <wp:effectExtent l="0" t="0" r="21590" b="19050"/>
                      <wp:wrapNone/>
                      <wp:docPr id="173" name="Прямая соединительная линия 1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511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4C86E05" id="Прямая соединительная линия 173" o:spid="_x0000_s1026" style="position:absolute;flip:y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.9pt,5.55pt" to="1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" strokecolor="blue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  <w:lang w:val="en-US"/>
              </w:rPr>
              <w:t>:</w:t>
            </w:r>
            <w:r>
              <w:rPr>
                <w:rFonts w:eastAsia="Calibri"/>
                <w:color w:val="0000FF"/>
              </w:rPr>
              <w:t>0800506</w:t>
            </w:r>
          </w:p>
        </w:tc>
        <w:tc>
          <w:tcPr>
            <w:tcW w:w="7428" w:type="dxa"/>
            <w:hideMark/>
          </w:tcPr>
          <w:p w14:paraId="1D104201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3B7E20" w14:paraId="6E00DBD0" w14:textId="77777777" w:rsidTr="003B7E20">
        <w:tc>
          <w:tcPr>
            <w:tcW w:w="1788" w:type="dxa"/>
            <w:hideMark/>
          </w:tcPr>
          <w:p w14:paraId="6B5D04CE" w14:textId="77777777" w:rsidR="003B7E20" w:rsidRDefault="003B7E20">
            <w:pPr>
              <w:adjustRightInd w:val="0"/>
              <w:jc w:val="right"/>
              <w:rPr>
                <w:rFonts w:eastAsia="Calibri"/>
                <w:color w:val="00B0F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19008" behindDoc="0" locked="0" layoutInCell="1" allowOverlap="1" wp14:anchorId="5A839040" wp14:editId="0441C1B1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74929</wp:posOffset>
                      </wp:positionV>
                      <wp:extent cx="475615" cy="0"/>
                      <wp:effectExtent l="0" t="0" r="19685" b="19050"/>
                      <wp:wrapNone/>
                      <wp:docPr id="172" name="Прямая соединительная линия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1F68EAB" id="Прямая соединительная линия 172" o:spid="_x0000_s1026" style="position:absolute;z-index:25181900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1pt,5.9pt" to="34.3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:1003</w:t>
            </w:r>
          </w:p>
        </w:tc>
        <w:tc>
          <w:tcPr>
            <w:tcW w:w="7428" w:type="dxa"/>
            <w:hideMark/>
          </w:tcPr>
          <w:p w14:paraId="6A8E3E81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31FDAB8E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20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2354ECF6" w14:textId="77777777" w:rsidTr="003B7E20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6BAB3D20" w14:textId="77777777" w:rsidR="00996E84" w:rsidRPr="00834EF8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834EF8">
              <w:rPr>
                <w:color w:val="000000"/>
                <w:sz w:val="24"/>
                <w:szCs w:val="24"/>
              </w:rPr>
              <w:lastRenderedPageBreak/>
              <w:t>ВЛ-0,4 кВ РП Ермолино Л-6 д. Ермолино (жилые дома)</w:t>
            </w:r>
          </w:p>
        </w:tc>
      </w:tr>
      <w:tr w:rsidR="00996E84" w:rsidRPr="006F1468" w14:paraId="0E368AD6" w14:textId="77777777" w:rsidTr="003B7E20">
        <w:tc>
          <w:tcPr>
            <w:tcW w:w="1058" w:type="pct"/>
            <w:shd w:val="clear" w:color="auto" w:fill="auto"/>
            <w:vAlign w:val="center"/>
          </w:tcPr>
          <w:p w14:paraId="0C13686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999C8C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317923C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51C670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1C69201A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D78E68B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31422F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578234.53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C4B6D4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2167825.97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3A6ADDF" w14:textId="77777777" w:rsidR="00996E84" w:rsidRPr="006616C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CC08704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80141FE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4D57C2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578240.32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2C86F1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2167828.17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C41A0B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78F01D9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108972C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9C2A0F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578233.83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F064856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2167862.62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F11C3B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B90324E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446DA04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26B2C7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578228.72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A568A5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2167889.36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4AC283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87ECBF7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5E6BB9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B78738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578222.94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ECB3061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2167903.73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40BEC8E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D6E19DD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363AE6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2267FEE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578212.41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06B77B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2167931.27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B9EAB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5903E7F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3E313B8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784AFE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578203.72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6E1C140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2167953.28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DBF78F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811ECEF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9BA72C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D1A0DF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578213.19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515526C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2167956.58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E07B0A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306F819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2BB71F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C1065E7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578211.87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221FEA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2167960.36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2F3B6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D17AE65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D689F7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BA5D8B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578202.25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A351A6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2167957.00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8010F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917895B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08A2A4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F852B4E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578191.76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DB21AF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2167983.57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A80D6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DA86B29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6FD26A1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8BF954D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578179.85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CF8843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2168013.52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CAB2B4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1C354EE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123BCF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161F7C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578170.13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C2AF44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2168038.91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1CA87A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43BBE7D0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D9E15E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4BC6C2E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578179.42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B8F1261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2168042.49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AC0DBC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4F50B85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AB8E8D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C91E27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578177.98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89691CA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2168046.23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363C12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42112D2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7C7C2C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8962B3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578168.66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29C759F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2168042.63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75933B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C370FFE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3DBF65B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86C279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578158.28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DF6564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2168068.00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41611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135DCFC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76D4C2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105070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578167.40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7EA965A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2168069.05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D96E75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0C28064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A6B63FF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4E80D2B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578166.94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4E1B2A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2168073.03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074ED5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36D75AE1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0C46F5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AF055EA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578156.73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11CCED8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2168071.85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938105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A6E4C2D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EC646F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9CB09F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578147.08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1307D3B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2168096.42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41267C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7892F72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46D07D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D233AC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578158.74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15174A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2168098.18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2B488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43476BF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4EDCCD5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1D7C57F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578158.14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C062DD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2168102.14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9DAE4D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370CA5B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BBC4EC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2264C5B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578145.58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4C1DC5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2168100.24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D1ED8D2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DD81A45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90FC54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0FDB76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578133.82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462E6DB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2168130.53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3F20BF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65F59063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674D5E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3FF7E2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578130.10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0156C92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2168129.09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0F3043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F768FB7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8B12113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4E9A16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578142.44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87A2313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2168097.30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A044A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A47791B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274192C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F6A7F0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578153.57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395A53D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2168068.96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F0E328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7BBC6D7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2FDD92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F806690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578165.69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EB8165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2168039.32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4CFECC9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D39B885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9C80E8D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E33F85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578176.12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B089460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2168012.07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311685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07DA3711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A6895B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45622E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578188.04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D4557B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2167982.10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DE01033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1AC591F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97F460A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AED6B0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578199.23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86EC461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2167953.75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C7077B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17D2B628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BE3BBB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A51537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578208.68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2BA3FD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2167929.84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3F05EB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5895C15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9A2CF56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5F8CF90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578219.21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53F9F6D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2167902.29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4D409D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DF9C8AF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19E8492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50A118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578224.87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40D736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2167888.18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38CDCA6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775D275E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294CF7E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E90098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578229.90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C8AFBE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2167861.88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80AF4C7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BFE8FC9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BBC4060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FE8D34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578235.77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7BADB4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2167830.72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AC39381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2AC62E0B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FDED647" w14:textId="77777777" w:rsidR="00996E84" w:rsidRPr="006616C6" w:rsidRDefault="00996E84" w:rsidP="00996E84">
            <w:pPr>
              <w:pStyle w:val="affe"/>
              <w:jc w:val="center"/>
              <w:rPr>
                <w:szCs w:val="22"/>
              </w:rPr>
            </w:pPr>
            <w:r w:rsidRPr="006616C6">
              <w:rPr>
                <w:szCs w:val="22"/>
              </w:rP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CF4DD8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578233.11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EA0818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2167829.71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E457C80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  <w:tr w:rsidR="00996E84" w:rsidRPr="006F1468" w14:paraId="58D25275" w14:textId="77777777" w:rsidTr="003B7E20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FE112EC" w14:textId="77777777" w:rsidR="00996E84" w:rsidRPr="006616C6" w:rsidRDefault="00996E84" w:rsidP="00996E84">
            <w:pPr>
              <w:pStyle w:val="affe"/>
              <w:jc w:val="center"/>
              <w:rPr>
                <w:b/>
                <w:szCs w:val="22"/>
              </w:rPr>
            </w:pPr>
            <w:r w:rsidRPr="006616C6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9FA0AE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578234.53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E40ED9" w14:textId="77777777" w:rsidR="00996E84" w:rsidRPr="00834EF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834EF8">
              <w:rPr>
                <w:color w:val="000000"/>
                <w:sz w:val="22"/>
                <w:szCs w:val="22"/>
              </w:rPr>
              <w:t>2167825.97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1A7A4A" w14:textId="77777777" w:rsidR="00996E84" w:rsidRPr="006616C6" w:rsidRDefault="00996E84" w:rsidP="00996E84">
            <w:pPr>
              <w:jc w:val="center"/>
              <w:rPr>
                <w:sz w:val="22"/>
                <w:szCs w:val="22"/>
              </w:rPr>
            </w:pPr>
            <w:r w:rsidRPr="006616C6">
              <w:rPr>
                <w:color w:val="000000"/>
                <w:sz w:val="22"/>
                <w:szCs w:val="22"/>
              </w:rPr>
              <w:t>0.1</w:t>
            </w:r>
          </w:p>
        </w:tc>
      </w:tr>
    </w:tbl>
    <w:p w14:paraId="17B229CC" w14:textId="77777777" w:rsidR="00996E84" w:rsidRPr="003B7E20" w:rsidRDefault="003B7E20" w:rsidP="003B7E20">
      <w:pPr>
        <w:tabs>
          <w:tab w:val="left" w:pos="9356"/>
        </w:tabs>
        <w:ind w:right="283"/>
      </w:pPr>
      <w:r>
        <w:br w:type="page"/>
      </w:r>
    </w:p>
    <w:p w14:paraId="28FA420A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lastRenderedPageBreak/>
        <w:t>Приложение 8</w:t>
      </w:r>
    </w:p>
    <w:p w14:paraId="23C445B0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3BB2326D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3E454FFF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041ABFA9" w14:textId="77777777" w:rsidR="003B7E20" w:rsidRDefault="003B7E20" w:rsidP="003B7E20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11375797" w14:textId="728DB074" w:rsidR="003B7E20" w:rsidRDefault="003B7E20" w:rsidP="003B7E20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1328013E" w14:textId="77777777" w:rsidR="00996E84" w:rsidRDefault="00996E84" w:rsidP="00996E84">
      <w:pPr>
        <w:tabs>
          <w:tab w:val="left" w:pos="6315"/>
          <w:tab w:val="center" w:pos="7300"/>
        </w:tabs>
        <w:suppressAutoHyphens/>
        <w:spacing w:line="240" w:lineRule="exact"/>
        <w:ind w:left="5670" w:right="-285"/>
        <w:rPr>
          <w:sz w:val="28"/>
          <w:szCs w:val="28"/>
          <w:lang w:eastAsia="ar-SA"/>
        </w:rPr>
      </w:pPr>
    </w:p>
    <w:p w14:paraId="00C462A5" w14:textId="77777777" w:rsidR="003B7E20" w:rsidRPr="00D96126" w:rsidRDefault="00996E84" w:rsidP="003B7E20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0909137C" w14:textId="77777777" w:rsidR="00996E84" w:rsidRPr="00D96126" w:rsidRDefault="00996E84" w:rsidP="003B7E20">
      <w:pPr>
        <w:rPr>
          <w:sz w:val="24"/>
          <w:szCs w:val="24"/>
          <w:u w:val="single"/>
        </w:rPr>
      </w:pPr>
      <w:r w:rsidRPr="00D96126">
        <w:rPr>
          <w:sz w:val="24"/>
          <w:szCs w:val="24"/>
          <w:u w:val="single"/>
        </w:rPr>
        <w:t>Объект:</w:t>
      </w:r>
      <w:r w:rsidRPr="00DA6C03">
        <w:rPr>
          <w:sz w:val="24"/>
          <w:szCs w:val="24"/>
        </w:rPr>
        <w:t xml:space="preserve"> </w:t>
      </w:r>
      <w:r w:rsidRPr="001472E5">
        <w:rPr>
          <w:sz w:val="24"/>
          <w:szCs w:val="24"/>
        </w:rPr>
        <w:t>ВЛ-0,4 кВ Л-1,3 от КТП-Ермолино-12 Л-6 РП Ермолино (ул.</w:t>
      </w:r>
      <w:r w:rsidR="003B7E20">
        <w:rPr>
          <w:sz w:val="24"/>
          <w:szCs w:val="24"/>
        </w:rPr>
        <w:t xml:space="preserve">Новая)                         </w:t>
      </w:r>
      <w:r w:rsidRPr="00D96126">
        <w:rPr>
          <w:color w:val="000000"/>
          <w:sz w:val="24"/>
          <w:szCs w:val="24"/>
        </w:rPr>
        <w:t xml:space="preserve">                      </w:t>
      </w:r>
    </w:p>
    <w:p w14:paraId="3C3D30B9" w14:textId="77777777" w:rsidR="00996E84" w:rsidRPr="00D96126" w:rsidRDefault="00996E84" w:rsidP="003B7E20">
      <w:pPr>
        <w:rPr>
          <w:color w:val="000000"/>
          <w:spacing w:val="1"/>
          <w:sz w:val="24"/>
          <w:szCs w:val="24"/>
        </w:rPr>
      </w:pPr>
      <w:r w:rsidRPr="00D96126">
        <w:rPr>
          <w:sz w:val="24"/>
          <w:szCs w:val="24"/>
          <w:u w:val="single"/>
        </w:rPr>
        <w:t>Местоположение:</w:t>
      </w:r>
      <w:r w:rsidRPr="00D96126">
        <w:rPr>
          <w:sz w:val="24"/>
          <w:szCs w:val="24"/>
        </w:rPr>
        <w:t xml:space="preserve"> </w:t>
      </w:r>
      <w:r w:rsidRPr="00D96126">
        <w:rPr>
          <w:color w:val="000000"/>
          <w:spacing w:val="1"/>
          <w:sz w:val="24"/>
          <w:szCs w:val="24"/>
        </w:rPr>
        <w:t>Новгородская</w:t>
      </w:r>
      <w:r w:rsidRPr="00D96126">
        <w:rPr>
          <w:color w:val="000000"/>
          <w:sz w:val="24"/>
          <w:szCs w:val="24"/>
        </w:rPr>
        <w:t xml:space="preserve"> </w:t>
      </w:r>
      <w:r w:rsidRPr="00D96126">
        <w:rPr>
          <w:color w:val="000000"/>
          <w:spacing w:val="1"/>
          <w:sz w:val="24"/>
          <w:szCs w:val="24"/>
        </w:rPr>
        <w:t>область,</w:t>
      </w:r>
      <w:r w:rsidRPr="00D96126">
        <w:rPr>
          <w:color w:val="000000"/>
          <w:spacing w:val="-1"/>
          <w:sz w:val="24"/>
          <w:szCs w:val="24"/>
        </w:rPr>
        <w:t xml:space="preserve"> </w:t>
      </w:r>
      <w:r w:rsidRPr="00D96126">
        <w:rPr>
          <w:color w:val="000000"/>
          <w:spacing w:val="1"/>
          <w:sz w:val="24"/>
          <w:szCs w:val="24"/>
        </w:rPr>
        <w:t>Новгородский</w:t>
      </w:r>
      <w:r w:rsidRPr="00D96126">
        <w:rPr>
          <w:color w:val="000000"/>
          <w:sz w:val="24"/>
          <w:szCs w:val="24"/>
        </w:rPr>
        <w:t xml:space="preserve"> </w:t>
      </w:r>
      <w:r w:rsidRPr="00D96126">
        <w:rPr>
          <w:color w:val="000000"/>
          <w:spacing w:val="1"/>
          <w:sz w:val="24"/>
          <w:szCs w:val="24"/>
        </w:rPr>
        <w:t>район</w:t>
      </w:r>
      <w:r w:rsidRPr="00792F52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Ермолинское </w:t>
      </w:r>
      <w:r w:rsidRPr="00792F52">
        <w:rPr>
          <w:sz w:val="24"/>
          <w:szCs w:val="24"/>
        </w:rPr>
        <w:t>сельское поселение</w:t>
      </w:r>
      <w:r>
        <w:rPr>
          <w:sz w:val="24"/>
          <w:szCs w:val="24"/>
        </w:rPr>
        <w:t xml:space="preserve">, </w:t>
      </w:r>
      <w:r w:rsidRPr="001472E5">
        <w:rPr>
          <w:sz w:val="24"/>
          <w:szCs w:val="24"/>
        </w:rPr>
        <w:t>д.Ермолино</w:t>
      </w:r>
      <w:r w:rsidRPr="00D96126">
        <w:rPr>
          <w:sz w:val="24"/>
          <w:szCs w:val="24"/>
        </w:rPr>
        <w:t xml:space="preserve">   </w:t>
      </w:r>
    </w:p>
    <w:p w14:paraId="128302C9" w14:textId="77777777" w:rsidR="00996E84" w:rsidRPr="00D96126" w:rsidRDefault="00996E84" w:rsidP="003B7E20">
      <w:pPr>
        <w:rPr>
          <w:color w:val="000000"/>
          <w:sz w:val="24"/>
          <w:szCs w:val="24"/>
        </w:rPr>
      </w:pPr>
      <w:r>
        <w:rPr>
          <w:sz w:val="24"/>
          <w:szCs w:val="24"/>
          <w:u w:val="single"/>
        </w:rPr>
        <w:t>Кадастровый квартал:</w:t>
      </w:r>
      <w:r>
        <w:rPr>
          <w:sz w:val="24"/>
          <w:szCs w:val="24"/>
        </w:rPr>
        <w:t xml:space="preserve"> </w:t>
      </w:r>
      <w:r w:rsidRPr="001472E5">
        <w:rPr>
          <w:sz w:val="24"/>
        </w:rPr>
        <w:t>53:11:0800506</w:t>
      </w:r>
    </w:p>
    <w:p w14:paraId="470EA572" w14:textId="77777777" w:rsidR="00996E84" w:rsidRPr="00D96126" w:rsidRDefault="00996E84" w:rsidP="003B7E20">
      <w:pPr>
        <w:rPr>
          <w:color w:val="000000"/>
          <w:sz w:val="24"/>
          <w:szCs w:val="24"/>
        </w:rPr>
      </w:pPr>
      <w:r w:rsidRPr="00D96126">
        <w:rPr>
          <w:color w:val="000000"/>
          <w:spacing w:val="1"/>
          <w:sz w:val="24"/>
          <w:szCs w:val="24"/>
          <w:u w:val="single"/>
        </w:rPr>
        <w:t>Кадастровы</w:t>
      </w:r>
      <w:r>
        <w:rPr>
          <w:color w:val="000000"/>
          <w:spacing w:val="1"/>
          <w:sz w:val="24"/>
          <w:szCs w:val="24"/>
          <w:u w:val="single"/>
        </w:rPr>
        <w:t>е</w:t>
      </w:r>
      <w:r w:rsidRPr="00D96126">
        <w:rPr>
          <w:color w:val="000000"/>
          <w:spacing w:val="1"/>
          <w:sz w:val="24"/>
          <w:szCs w:val="24"/>
          <w:u w:val="single"/>
        </w:rPr>
        <w:t xml:space="preserve"> номер</w:t>
      </w:r>
      <w:r>
        <w:rPr>
          <w:color w:val="000000"/>
          <w:spacing w:val="1"/>
          <w:sz w:val="24"/>
          <w:szCs w:val="24"/>
          <w:u w:val="single"/>
        </w:rPr>
        <w:t>а</w:t>
      </w:r>
      <w:r w:rsidRPr="00D96126">
        <w:rPr>
          <w:color w:val="000000"/>
          <w:spacing w:val="1"/>
          <w:sz w:val="24"/>
          <w:szCs w:val="24"/>
          <w:u w:val="single"/>
        </w:rPr>
        <w:t xml:space="preserve"> </w:t>
      </w:r>
      <w:r w:rsidRPr="00792F52">
        <w:rPr>
          <w:color w:val="000000"/>
          <w:spacing w:val="1"/>
          <w:sz w:val="24"/>
          <w:szCs w:val="24"/>
          <w:u w:val="single"/>
        </w:rPr>
        <w:t>земельн</w:t>
      </w:r>
      <w:r>
        <w:rPr>
          <w:color w:val="000000"/>
          <w:spacing w:val="1"/>
          <w:sz w:val="24"/>
          <w:szCs w:val="24"/>
          <w:u w:val="single"/>
        </w:rPr>
        <w:t>ых</w:t>
      </w:r>
      <w:r w:rsidRPr="00792F52">
        <w:rPr>
          <w:color w:val="000000"/>
          <w:spacing w:val="1"/>
          <w:sz w:val="24"/>
          <w:szCs w:val="24"/>
          <w:u w:val="single"/>
        </w:rPr>
        <w:t xml:space="preserve"> участк</w:t>
      </w:r>
      <w:r>
        <w:rPr>
          <w:color w:val="000000"/>
          <w:spacing w:val="1"/>
          <w:sz w:val="24"/>
          <w:szCs w:val="24"/>
          <w:u w:val="single"/>
        </w:rPr>
        <w:t>ов</w:t>
      </w:r>
      <w:r w:rsidRPr="00D96126">
        <w:rPr>
          <w:color w:val="000000"/>
          <w:spacing w:val="1"/>
          <w:sz w:val="24"/>
          <w:szCs w:val="24"/>
          <w:u w:val="single"/>
        </w:rPr>
        <w:t>:</w:t>
      </w:r>
      <w:r w:rsidRPr="00D96126">
        <w:rPr>
          <w:color w:val="000000"/>
          <w:sz w:val="24"/>
          <w:szCs w:val="24"/>
        </w:rPr>
        <w:t xml:space="preserve"> </w:t>
      </w:r>
      <w:r w:rsidRPr="00A561A5">
        <w:rPr>
          <w:sz w:val="24"/>
        </w:rPr>
        <w:t>53:11:0800506:9</w:t>
      </w:r>
      <w:r>
        <w:rPr>
          <w:sz w:val="24"/>
        </w:rPr>
        <w:t xml:space="preserve">, 53:11:0800506:12, </w:t>
      </w:r>
      <w:r w:rsidRPr="00A561A5">
        <w:rPr>
          <w:sz w:val="24"/>
        </w:rPr>
        <w:t>53:11:0800506:</w:t>
      </w:r>
      <w:r>
        <w:rPr>
          <w:sz w:val="24"/>
        </w:rPr>
        <w:t xml:space="preserve">13, </w:t>
      </w:r>
      <w:r w:rsidRPr="00A561A5">
        <w:rPr>
          <w:sz w:val="24"/>
        </w:rPr>
        <w:t>53:11:0800506:</w:t>
      </w:r>
      <w:r>
        <w:rPr>
          <w:sz w:val="24"/>
        </w:rPr>
        <w:t xml:space="preserve">51, </w:t>
      </w:r>
      <w:r w:rsidRPr="00A561A5">
        <w:rPr>
          <w:sz w:val="24"/>
        </w:rPr>
        <w:t>53:11:0800506:</w:t>
      </w:r>
      <w:r>
        <w:rPr>
          <w:sz w:val="24"/>
        </w:rPr>
        <w:t xml:space="preserve">141, </w:t>
      </w:r>
      <w:r w:rsidRPr="00A561A5">
        <w:rPr>
          <w:sz w:val="24"/>
        </w:rPr>
        <w:t>53:11:0800506:</w:t>
      </w:r>
      <w:r>
        <w:rPr>
          <w:sz w:val="24"/>
        </w:rPr>
        <w:t xml:space="preserve">186, </w:t>
      </w:r>
      <w:r w:rsidRPr="00A561A5">
        <w:rPr>
          <w:sz w:val="24"/>
        </w:rPr>
        <w:t>53:11:0800506:</w:t>
      </w:r>
      <w:r>
        <w:rPr>
          <w:sz w:val="24"/>
        </w:rPr>
        <w:t xml:space="preserve">400, </w:t>
      </w:r>
      <w:r w:rsidRPr="00A561A5">
        <w:rPr>
          <w:sz w:val="24"/>
        </w:rPr>
        <w:t>53:11:0800506:</w:t>
      </w:r>
      <w:r>
        <w:rPr>
          <w:sz w:val="24"/>
        </w:rPr>
        <w:t xml:space="preserve">416, </w:t>
      </w:r>
      <w:r w:rsidRPr="00A561A5">
        <w:rPr>
          <w:sz w:val="24"/>
        </w:rPr>
        <w:t>53:11:0800506:</w:t>
      </w:r>
      <w:r>
        <w:rPr>
          <w:sz w:val="24"/>
        </w:rPr>
        <w:t xml:space="preserve">693, </w:t>
      </w:r>
      <w:r w:rsidRPr="00A561A5">
        <w:rPr>
          <w:sz w:val="24"/>
        </w:rPr>
        <w:t>53:11:0800506:</w:t>
      </w:r>
      <w:r>
        <w:rPr>
          <w:sz w:val="24"/>
        </w:rPr>
        <w:t xml:space="preserve">884, </w:t>
      </w:r>
      <w:r w:rsidRPr="00A561A5">
        <w:rPr>
          <w:sz w:val="24"/>
        </w:rPr>
        <w:t>53:11:0800506:</w:t>
      </w:r>
      <w:r>
        <w:rPr>
          <w:sz w:val="24"/>
        </w:rPr>
        <w:t xml:space="preserve">1063, </w:t>
      </w:r>
      <w:r w:rsidRPr="00A561A5">
        <w:rPr>
          <w:sz w:val="24"/>
        </w:rPr>
        <w:t>53:11:0800506:</w:t>
      </w:r>
      <w:r>
        <w:rPr>
          <w:sz w:val="24"/>
        </w:rPr>
        <w:t xml:space="preserve">1131, </w:t>
      </w:r>
      <w:r w:rsidRPr="00A561A5">
        <w:rPr>
          <w:sz w:val="24"/>
        </w:rPr>
        <w:t>53:11:0800506:</w:t>
      </w:r>
      <w:r>
        <w:rPr>
          <w:sz w:val="24"/>
        </w:rPr>
        <w:t xml:space="preserve">2476, </w:t>
      </w:r>
      <w:r w:rsidRPr="00A561A5">
        <w:rPr>
          <w:sz w:val="24"/>
        </w:rPr>
        <w:t>53:11:0800506:</w:t>
      </w:r>
      <w:r>
        <w:rPr>
          <w:sz w:val="24"/>
        </w:rPr>
        <w:t xml:space="preserve">2482, </w:t>
      </w:r>
      <w:r w:rsidRPr="00A561A5">
        <w:rPr>
          <w:sz w:val="24"/>
        </w:rPr>
        <w:t>53:11:0800506:</w:t>
      </w:r>
      <w:r>
        <w:rPr>
          <w:sz w:val="24"/>
        </w:rPr>
        <w:t xml:space="preserve">2507, </w:t>
      </w:r>
      <w:r w:rsidRPr="00A561A5">
        <w:rPr>
          <w:sz w:val="24"/>
        </w:rPr>
        <w:t>53:11:0800506:</w:t>
      </w:r>
      <w:r>
        <w:rPr>
          <w:sz w:val="24"/>
        </w:rPr>
        <w:t xml:space="preserve">2508, </w:t>
      </w:r>
      <w:r w:rsidRPr="00A561A5">
        <w:rPr>
          <w:sz w:val="24"/>
        </w:rPr>
        <w:t>53:11:0800506:</w:t>
      </w:r>
      <w:r>
        <w:rPr>
          <w:sz w:val="24"/>
        </w:rPr>
        <w:t xml:space="preserve">2549, </w:t>
      </w:r>
      <w:r w:rsidRPr="00A561A5">
        <w:rPr>
          <w:sz w:val="24"/>
        </w:rPr>
        <w:t>53:11:0800506:</w:t>
      </w:r>
      <w:r>
        <w:rPr>
          <w:sz w:val="24"/>
        </w:rPr>
        <w:t xml:space="preserve">2609, </w:t>
      </w:r>
      <w:r w:rsidRPr="00A561A5">
        <w:rPr>
          <w:sz w:val="24"/>
        </w:rPr>
        <w:t>53:11:0800506:</w:t>
      </w:r>
      <w:r>
        <w:rPr>
          <w:sz w:val="24"/>
        </w:rPr>
        <w:t xml:space="preserve">3018, </w:t>
      </w:r>
      <w:r w:rsidRPr="00A561A5">
        <w:rPr>
          <w:sz w:val="24"/>
        </w:rPr>
        <w:t>53:11:0800506:</w:t>
      </w:r>
      <w:r>
        <w:rPr>
          <w:sz w:val="24"/>
        </w:rPr>
        <w:t xml:space="preserve">3028, </w:t>
      </w:r>
      <w:r w:rsidRPr="00A561A5">
        <w:rPr>
          <w:sz w:val="24"/>
        </w:rPr>
        <w:t>53:11:0800506:</w:t>
      </w:r>
      <w:r>
        <w:rPr>
          <w:sz w:val="24"/>
        </w:rPr>
        <w:t>3279</w:t>
      </w:r>
    </w:p>
    <w:p w14:paraId="17EDEABF" w14:textId="77777777" w:rsidR="00996E84" w:rsidRPr="00D96126" w:rsidRDefault="00996E84" w:rsidP="003B7E20">
      <w:pPr>
        <w:rPr>
          <w:color w:val="000000"/>
          <w:spacing w:val="1"/>
          <w:sz w:val="24"/>
          <w:szCs w:val="24"/>
          <w:u w:val="single"/>
        </w:rPr>
      </w:pPr>
      <w:r w:rsidRPr="00D96126">
        <w:rPr>
          <w:color w:val="000000"/>
          <w:spacing w:val="1"/>
          <w:sz w:val="24"/>
          <w:szCs w:val="24"/>
          <w:u w:val="single"/>
        </w:rPr>
        <w:t>Система</w:t>
      </w:r>
      <w:r w:rsidRPr="00D96126">
        <w:rPr>
          <w:color w:val="000000"/>
          <w:sz w:val="24"/>
          <w:szCs w:val="24"/>
          <w:u w:val="single"/>
        </w:rPr>
        <w:t xml:space="preserve"> координат:</w:t>
      </w:r>
      <w:r w:rsidRPr="00D96126">
        <w:rPr>
          <w:color w:val="000000"/>
          <w:spacing w:val="2"/>
          <w:sz w:val="24"/>
          <w:szCs w:val="24"/>
        </w:rPr>
        <w:t xml:space="preserve"> </w:t>
      </w:r>
      <w:r w:rsidRPr="00D96126">
        <w:rPr>
          <w:color w:val="000000"/>
          <w:sz w:val="24"/>
          <w:szCs w:val="24"/>
        </w:rPr>
        <w:t xml:space="preserve">МСК-53 </w:t>
      </w:r>
      <w:r w:rsidRPr="00D96126">
        <w:rPr>
          <w:color w:val="000000"/>
          <w:spacing w:val="1"/>
          <w:sz w:val="24"/>
          <w:szCs w:val="24"/>
        </w:rPr>
        <w:t>(Зона</w:t>
      </w:r>
      <w:r w:rsidRPr="00D96126">
        <w:rPr>
          <w:color w:val="000000"/>
          <w:spacing w:val="-1"/>
          <w:sz w:val="24"/>
          <w:szCs w:val="24"/>
        </w:rPr>
        <w:t xml:space="preserve"> </w:t>
      </w:r>
      <w:r w:rsidRPr="00D96126">
        <w:rPr>
          <w:color w:val="000000"/>
          <w:sz w:val="24"/>
          <w:szCs w:val="24"/>
        </w:rPr>
        <w:t>2)</w:t>
      </w:r>
    </w:p>
    <w:p w14:paraId="1D535D2F" w14:textId="77777777" w:rsidR="00996E84" w:rsidRPr="00D96126" w:rsidRDefault="00996E84" w:rsidP="003B7E20">
      <w:pPr>
        <w:rPr>
          <w:color w:val="000000"/>
          <w:sz w:val="24"/>
          <w:szCs w:val="24"/>
        </w:rPr>
      </w:pPr>
      <w:r w:rsidRPr="00D96126">
        <w:rPr>
          <w:color w:val="000000"/>
          <w:spacing w:val="1"/>
          <w:sz w:val="24"/>
          <w:szCs w:val="24"/>
          <w:u w:val="single"/>
        </w:rPr>
        <w:t>Каталог</w:t>
      </w:r>
      <w:r w:rsidRPr="00D96126">
        <w:rPr>
          <w:color w:val="000000"/>
          <w:sz w:val="24"/>
          <w:szCs w:val="24"/>
          <w:u w:val="single"/>
        </w:rPr>
        <w:t xml:space="preserve"> </w:t>
      </w:r>
      <w:r w:rsidRPr="00D96126">
        <w:rPr>
          <w:color w:val="000000"/>
          <w:spacing w:val="1"/>
          <w:sz w:val="24"/>
          <w:szCs w:val="24"/>
          <w:u w:val="single"/>
        </w:rPr>
        <w:t>координат:</w:t>
      </w:r>
      <w:r w:rsidRPr="00D96126">
        <w:rPr>
          <w:color w:val="000000"/>
          <w:sz w:val="24"/>
          <w:szCs w:val="24"/>
        </w:rPr>
        <w:t xml:space="preserve">                                                 </w:t>
      </w:r>
    </w:p>
    <w:p w14:paraId="222A859B" w14:textId="77777777" w:rsidR="00996E84" w:rsidRDefault="00996E84" w:rsidP="003B7E20">
      <w:pPr>
        <w:rPr>
          <w:color w:val="000000"/>
          <w:spacing w:val="1"/>
          <w:sz w:val="24"/>
          <w:szCs w:val="24"/>
          <w:u w:val="single"/>
        </w:rPr>
      </w:pPr>
      <w:r w:rsidRPr="00D96126">
        <w:rPr>
          <w:color w:val="000000"/>
          <w:spacing w:val="1"/>
          <w:sz w:val="24"/>
          <w:szCs w:val="24"/>
          <w:u w:val="single"/>
        </w:rPr>
        <w:t>Площадь</w:t>
      </w:r>
      <w:r w:rsidRPr="00D96126">
        <w:rPr>
          <w:color w:val="000000"/>
          <w:sz w:val="24"/>
          <w:szCs w:val="24"/>
          <w:u w:val="single"/>
        </w:rPr>
        <w:t xml:space="preserve"> </w:t>
      </w:r>
      <w:r w:rsidRPr="00D96126">
        <w:rPr>
          <w:color w:val="000000"/>
          <w:spacing w:val="1"/>
          <w:sz w:val="24"/>
          <w:szCs w:val="24"/>
          <w:u w:val="single"/>
        </w:rPr>
        <w:t>сервитута:</w:t>
      </w:r>
      <w:r w:rsidRPr="00DA6C03">
        <w:rPr>
          <w:color w:val="000000"/>
          <w:sz w:val="24"/>
          <w:szCs w:val="24"/>
        </w:rPr>
        <w:t xml:space="preserve"> </w:t>
      </w:r>
      <w:r w:rsidRPr="00DA6C03">
        <w:rPr>
          <w:color w:val="000000"/>
          <w:spacing w:val="1"/>
          <w:sz w:val="24"/>
          <w:szCs w:val="24"/>
        </w:rPr>
        <w:t>467</w:t>
      </w:r>
      <w:r>
        <w:rPr>
          <w:color w:val="000000"/>
          <w:spacing w:val="1"/>
          <w:sz w:val="24"/>
          <w:szCs w:val="24"/>
        </w:rPr>
        <w:t>2</w:t>
      </w:r>
      <w:r w:rsidRPr="00DA6C03">
        <w:rPr>
          <w:color w:val="000000"/>
          <w:spacing w:val="1"/>
          <w:sz w:val="24"/>
          <w:szCs w:val="24"/>
        </w:rPr>
        <w:t xml:space="preserve"> кв.м</w:t>
      </w:r>
    </w:p>
    <w:p w14:paraId="54544142" w14:textId="77777777" w:rsidR="00996E84" w:rsidRPr="00DA6C03" w:rsidRDefault="00996E84" w:rsidP="00996E84">
      <w:pPr>
        <w:ind w:hanging="567"/>
        <w:jc w:val="right"/>
        <w:rPr>
          <w:color w:val="000000"/>
          <w:spacing w:val="1"/>
          <w:sz w:val="22"/>
          <w:szCs w:val="22"/>
        </w:rPr>
      </w:pPr>
      <w:r w:rsidRPr="00DA6C03">
        <w:rPr>
          <w:color w:val="000000"/>
          <w:spacing w:val="1"/>
          <w:sz w:val="22"/>
          <w:szCs w:val="22"/>
        </w:rPr>
        <w:t>Лист 1/Листов 2</w:t>
      </w:r>
    </w:p>
    <w:p w14:paraId="3F58526D" w14:textId="77777777" w:rsidR="00996E84" w:rsidRPr="00606749" w:rsidRDefault="00996E84" w:rsidP="003B7E20"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B05FFE" wp14:editId="2E5F720F">
                <wp:simplePos x="0" y="0"/>
                <wp:positionH relativeFrom="column">
                  <wp:posOffset>1456690</wp:posOffset>
                </wp:positionH>
                <wp:positionV relativeFrom="paragraph">
                  <wp:posOffset>3456305</wp:posOffset>
                </wp:positionV>
                <wp:extent cx="1089025" cy="222250"/>
                <wp:effectExtent l="0" t="0" r="0" b="0"/>
                <wp:wrapNone/>
                <wp:docPr id="127" name="Rectangle 8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9025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FD4959" w14:textId="77777777" w:rsidR="00D8682B" w:rsidRPr="005E285C" w:rsidRDefault="00D8682B" w:rsidP="00996E84">
                            <w:pPr>
                              <w:jc w:val="center"/>
                              <w:rPr>
                                <w:color w:val="0000FF"/>
                                <w:sz w:val="16"/>
                                <w:szCs w:val="16"/>
                              </w:rPr>
                            </w:pPr>
                            <w:r w:rsidRPr="005E285C">
                              <w:rPr>
                                <w:color w:val="0000FF"/>
                                <w:sz w:val="16"/>
                                <w:szCs w:val="16"/>
                                <w:highlight w:val="lightGray"/>
                              </w:rPr>
                              <w:t>53:11:0800506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05FFE" id="Rectangle 8866" o:spid="_x0000_s1030" style="position:absolute;margin-left:114.7pt;margin-top:272.15pt;width:85.75pt;height:17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" filled="f" stroked="f">
                <v:textbox>
                  <w:txbxContent>
                    <w:p w14:paraId="76FD4959" w14:textId="77777777" w:rsidR="00D8682B" w:rsidRPr="005E285C" w:rsidRDefault="00D8682B" w:rsidP="00996E84">
                      <w:pPr>
                        <w:jc w:val="center"/>
                        <w:rPr>
                          <w:color w:val="0000FF"/>
                          <w:sz w:val="16"/>
                          <w:szCs w:val="16"/>
                        </w:rPr>
                      </w:pPr>
                      <w:r w:rsidRPr="005E285C">
                        <w:rPr>
                          <w:color w:val="0000FF"/>
                          <w:sz w:val="16"/>
                          <w:szCs w:val="16"/>
                          <w:highlight w:val="lightGray"/>
                        </w:rPr>
                        <w:t>53:11:0800506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1EA77AAD" wp14:editId="1A19EE6E">
            <wp:extent cx="6040692" cy="4644000"/>
            <wp:effectExtent l="0" t="0" r="0" b="4445"/>
            <wp:docPr id="8" name="Рисунок 0" descr="Сервитут_без У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Сервитут_без УЗ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789" t="11594" r="47775" b="35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692" cy="46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5EE415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1:16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2274" w:tblpY="375"/>
        <w:tblOverlap w:val="never"/>
        <w:tblW w:w="5000" w:type="pct"/>
        <w:tblLook w:val="04A0" w:firstRow="1" w:lastRow="0" w:firstColumn="1" w:lastColumn="0" w:noHBand="0" w:noVBand="1"/>
      </w:tblPr>
      <w:tblGrid>
        <w:gridCol w:w="1912"/>
        <w:gridCol w:w="7942"/>
      </w:tblGrid>
      <w:tr w:rsidR="003B7E20" w14:paraId="58425100" w14:textId="77777777" w:rsidTr="003B7E20">
        <w:tc>
          <w:tcPr>
            <w:tcW w:w="970" w:type="pct"/>
            <w:hideMark/>
          </w:tcPr>
          <w:p w14:paraId="6560D437" w14:textId="77777777" w:rsidR="003B7E20" w:rsidRDefault="003B7E20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21056" behindDoc="0" locked="0" layoutInCell="1" allowOverlap="1" wp14:anchorId="6FDCB28C" wp14:editId="00BA94BB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73024</wp:posOffset>
                      </wp:positionV>
                      <wp:extent cx="475615" cy="0"/>
                      <wp:effectExtent l="0" t="0" r="19685" b="19050"/>
                      <wp:wrapNone/>
                      <wp:docPr id="177" name="Прямая соединительная линия 1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4B32F6E" id="Прямая соединительная линия 177" o:spid="_x0000_s1026" style="position:absolute;z-index:25182105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6pt,5.75pt" to="33.8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4030" w:type="pct"/>
            <w:hideMark/>
          </w:tcPr>
          <w:p w14:paraId="4EBA32F9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публичного сервитута</w:t>
            </w:r>
          </w:p>
        </w:tc>
      </w:tr>
      <w:tr w:rsidR="003B7E20" w14:paraId="5ADA782A" w14:textId="77777777" w:rsidTr="003B7E20">
        <w:tc>
          <w:tcPr>
            <w:tcW w:w="970" w:type="pct"/>
            <w:hideMark/>
          </w:tcPr>
          <w:p w14:paraId="032A3EFA" w14:textId="77777777" w:rsidR="003B7E20" w:rsidRDefault="003B7E20">
            <w:pPr>
              <w:adjustRightInd w:val="0"/>
              <w:jc w:val="right"/>
              <w:rPr>
                <w:rFonts w:eastAsia="Calibri"/>
                <w:color w:val="0000FF"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822080" behindDoc="0" locked="0" layoutInCell="1" allowOverlap="1" wp14:anchorId="10E884C1" wp14:editId="4339AA25">
                      <wp:simplePos x="0" y="0"/>
                      <wp:positionH relativeFrom="column">
                        <wp:posOffset>-36830</wp:posOffset>
                      </wp:positionH>
                      <wp:positionV relativeFrom="paragraph">
                        <wp:posOffset>70484</wp:posOffset>
                      </wp:positionV>
                      <wp:extent cx="245110" cy="0"/>
                      <wp:effectExtent l="0" t="0" r="21590" b="19050"/>
                      <wp:wrapNone/>
                      <wp:docPr id="176" name="Прямая соединительная линия 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511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C03ABEA" id="Прямая соединительная линия 176" o:spid="_x0000_s1026" style="position:absolute;flip:y;z-index:2518220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.9pt,5.55pt" to="1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" strokecolor="blue" strokeweight="1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  <w:lang w:val="en-US"/>
              </w:rPr>
              <w:t>:</w:t>
            </w:r>
            <w:r>
              <w:rPr>
                <w:rFonts w:eastAsia="Calibri"/>
                <w:color w:val="0000FF"/>
              </w:rPr>
              <w:t>0800506</w:t>
            </w:r>
          </w:p>
        </w:tc>
        <w:tc>
          <w:tcPr>
            <w:tcW w:w="4030" w:type="pct"/>
            <w:hideMark/>
          </w:tcPr>
          <w:p w14:paraId="06BEA55C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3B7E20" w14:paraId="135D181F" w14:textId="77777777" w:rsidTr="003B7E20">
        <w:tc>
          <w:tcPr>
            <w:tcW w:w="970" w:type="pct"/>
            <w:hideMark/>
          </w:tcPr>
          <w:p w14:paraId="0A40C782" w14:textId="77777777" w:rsidR="003B7E20" w:rsidRDefault="003B7E20">
            <w:pPr>
              <w:adjustRightInd w:val="0"/>
              <w:jc w:val="right"/>
              <w:rPr>
                <w:rFonts w:eastAsia="Calibri"/>
                <w:color w:val="00B0F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3" distB="4294967293" distL="114300" distR="114300" simplePos="0" relativeHeight="251823104" behindDoc="0" locked="0" layoutInCell="1" allowOverlap="1" wp14:anchorId="16411E1B" wp14:editId="5B2CA6B5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74929</wp:posOffset>
                      </wp:positionV>
                      <wp:extent cx="475615" cy="0"/>
                      <wp:effectExtent l="0" t="0" r="19685" b="19050"/>
                      <wp:wrapNone/>
                      <wp:docPr id="175" name="Прямая соединительная линия 1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58C58C" id="Прямая соединительная линия 175" o:spid="_x0000_s1026" style="position:absolute;z-index:25182310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-3.1pt,5.9pt" to="34.3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:2508</w:t>
            </w:r>
          </w:p>
        </w:tc>
        <w:tc>
          <w:tcPr>
            <w:tcW w:w="4030" w:type="pct"/>
            <w:hideMark/>
          </w:tcPr>
          <w:p w14:paraId="72326BC3" w14:textId="77777777" w:rsidR="003B7E20" w:rsidRDefault="003B7E20">
            <w:pPr>
              <w:adjustRightInd w:val="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75730F89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22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p w14:paraId="5A27F666" w14:textId="77777777" w:rsidR="00996E84" w:rsidRDefault="00996E84" w:rsidP="00996E84">
      <w:pPr>
        <w:pStyle w:val="affe"/>
        <w:rPr>
          <w:b/>
          <w:szCs w:val="22"/>
        </w:rPr>
      </w:pPr>
    </w:p>
    <w:p w14:paraId="4A249C2B" w14:textId="77777777" w:rsidR="00996E84" w:rsidRDefault="00996E84" w:rsidP="00996E84">
      <w:pPr>
        <w:pStyle w:val="affe"/>
        <w:jc w:val="right"/>
        <w:rPr>
          <w:color w:val="000000"/>
          <w:spacing w:val="1"/>
          <w:szCs w:val="22"/>
        </w:rPr>
      </w:pPr>
      <w:r w:rsidRPr="00DA6C03">
        <w:rPr>
          <w:color w:val="000000"/>
          <w:spacing w:val="1"/>
          <w:szCs w:val="22"/>
        </w:rPr>
        <w:t xml:space="preserve">Лист </w:t>
      </w:r>
      <w:r>
        <w:rPr>
          <w:color w:val="000000"/>
          <w:spacing w:val="1"/>
          <w:szCs w:val="22"/>
        </w:rPr>
        <w:t>2</w:t>
      </w:r>
      <w:r w:rsidRPr="00DA6C03">
        <w:rPr>
          <w:color w:val="000000"/>
          <w:spacing w:val="1"/>
          <w:szCs w:val="22"/>
        </w:rPr>
        <w:t>/Листов 2</w:t>
      </w:r>
    </w:p>
    <w:p w14:paraId="7987F3C9" w14:textId="77777777" w:rsidR="00996E84" w:rsidRDefault="00996E84" w:rsidP="003B7E20">
      <w:pPr>
        <w:pStyle w:val="affe"/>
        <w:rPr>
          <w:b/>
          <w:szCs w:val="22"/>
        </w:rPr>
      </w:pPr>
      <w:r>
        <w:rPr>
          <w:b/>
          <w:noProof/>
          <w:snapToGrid/>
          <w:szCs w:val="22"/>
        </w:rPr>
        <w:drawing>
          <wp:inline distT="0" distB="0" distL="0" distR="0" wp14:anchorId="5B0450BC" wp14:editId="1365FE39">
            <wp:extent cx="6051765" cy="5257800"/>
            <wp:effectExtent l="0" t="0" r="6350" b="0"/>
            <wp:docPr id="9" name="Рисунок 2" descr="Сервитут_без У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Сервитут_без УЗ.jpg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49348" t="23447" r="2666" b="17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747" cy="5262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061E0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1:16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816" w:tblpY="375"/>
        <w:tblOverlap w:val="never"/>
        <w:tblW w:w="5000" w:type="pct"/>
        <w:tblLook w:val="04A0" w:firstRow="1" w:lastRow="0" w:firstColumn="1" w:lastColumn="0" w:noHBand="0" w:noVBand="1"/>
      </w:tblPr>
      <w:tblGrid>
        <w:gridCol w:w="2065"/>
        <w:gridCol w:w="7789"/>
      </w:tblGrid>
      <w:tr w:rsidR="00996E84" w:rsidRPr="00BA57D1" w14:paraId="7025E0C9" w14:textId="77777777" w:rsidTr="003F703B">
        <w:tc>
          <w:tcPr>
            <w:tcW w:w="1048" w:type="pct"/>
            <w:shd w:val="clear" w:color="auto" w:fill="auto"/>
            <w:hideMark/>
          </w:tcPr>
          <w:p w14:paraId="76D7B1F4" w14:textId="77777777" w:rsidR="00996E84" w:rsidRPr="00FC7EE4" w:rsidRDefault="00996E84" w:rsidP="003F703B">
            <w:pPr>
              <w:adjustRightInd w:val="0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685888" behindDoc="0" locked="0" layoutInCell="1" allowOverlap="1" wp14:anchorId="650271E0" wp14:editId="29D79A4F">
                      <wp:simplePos x="0" y="0"/>
                      <wp:positionH relativeFrom="column">
                        <wp:posOffset>-74295</wp:posOffset>
                      </wp:positionH>
                      <wp:positionV relativeFrom="paragraph">
                        <wp:posOffset>78740</wp:posOffset>
                      </wp:positionV>
                      <wp:extent cx="475615" cy="0"/>
                      <wp:effectExtent l="0" t="0" r="19685" b="19050"/>
                      <wp:wrapNone/>
                      <wp:docPr id="123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21A36D9" id="Прямая соединительная линия 6" o:spid="_x0000_s1026" style="position:absolute;z-index:25168588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-5.85pt,6.2pt" to="31.6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952" w:type="pct"/>
            <w:shd w:val="clear" w:color="auto" w:fill="auto"/>
            <w:hideMark/>
          </w:tcPr>
          <w:p w14:paraId="4BD2C6EA" w14:textId="77777777" w:rsidR="00996E84" w:rsidRPr="00FC7EE4" w:rsidRDefault="00996E84" w:rsidP="003F703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5CC83568" w14:textId="77777777" w:rsidTr="003F703B">
        <w:tc>
          <w:tcPr>
            <w:tcW w:w="1048" w:type="pct"/>
            <w:shd w:val="clear" w:color="auto" w:fill="auto"/>
            <w:hideMark/>
          </w:tcPr>
          <w:p w14:paraId="782D80CB" w14:textId="77777777" w:rsidR="00996E84" w:rsidRPr="00FC7EE4" w:rsidRDefault="00996E84" w:rsidP="003F703B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F478CCF" wp14:editId="06F1BF50">
                      <wp:simplePos x="0" y="0"/>
                      <wp:positionH relativeFrom="column">
                        <wp:posOffset>-43180</wp:posOffset>
                      </wp:positionH>
                      <wp:positionV relativeFrom="paragraph">
                        <wp:posOffset>60325</wp:posOffset>
                      </wp:positionV>
                      <wp:extent cx="272415" cy="0"/>
                      <wp:effectExtent l="0" t="0" r="0" b="0"/>
                      <wp:wrapNone/>
                      <wp:docPr id="122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7241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2704ABF" id="Прямая соединительная линия 3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.4pt,4.75pt" to="18.05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:0800506</w:t>
            </w:r>
          </w:p>
        </w:tc>
        <w:tc>
          <w:tcPr>
            <w:tcW w:w="3952" w:type="pct"/>
            <w:shd w:val="clear" w:color="auto" w:fill="auto"/>
            <w:hideMark/>
          </w:tcPr>
          <w:p w14:paraId="04B2DCAB" w14:textId="77777777" w:rsidR="00996E84" w:rsidRPr="00FC7EE4" w:rsidRDefault="00996E84" w:rsidP="003F703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6E566602" w14:textId="77777777" w:rsidTr="003F703B">
        <w:tc>
          <w:tcPr>
            <w:tcW w:w="1048" w:type="pct"/>
            <w:shd w:val="clear" w:color="auto" w:fill="auto"/>
          </w:tcPr>
          <w:p w14:paraId="07B5B3D9" w14:textId="77777777" w:rsidR="00996E84" w:rsidRPr="00FC7EE4" w:rsidRDefault="00996E84" w:rsidP="003F703B">
            <w:pPr>
              <w:adjustRightInd w:val="0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687936" behindDoc="0" locked="0" layoutInCell="1" allowOverlap="1" wp14:anchorId="034518F0" wp14:editId="0CDA5D7F">
                      <wp:simplePos x="0" y="0"/>
                      <wp:positionH relativeFrom="column">
                        <wp:posOffset>-80645</wp:posOffset>
                      </wp:positionH>
                      <wp:positionV relativeFrom="paragraph">
                        <wp:posOffset>80645</wp:posOffset>
                      </wp:positionV>
                      <wp:extent cx="475615" cy="0"/>
                      <wp:effectExtent l="0" t="0" r="19685" b="19050"/>
                      <wp:wrapNone/>
                      <wp:docPr id="121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7423C2E" id="Прямая соединительная линия 2" o:spid="_x0000_s1026" style="position:absolute;z-index:2516879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-6.35pt,6.35pt" to="31.1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 w:rsidRPr="001472E5">
              <w:rPr>
                <w:rFonts w:eastAsia="Calibri"/>
                <w:color w:val="00B0F0"/>
              </w:rPr>
              <w:t>:</w:t>
            </w:r>
            <w:r>
              <w:rPr>
                <w:rFonts w:eastAsia="Calibri"/>
                <w:color w:val="00B0F0"/>
              </w:rPr>
              <w:t>1131</w:t>
            </w:r>
          </w:p>
        </w:tc>
        <w:tc>
          <w:tcPr>
            <w:tcW w:w="3952" w:type="pct"/>
            <w:shd w:val="clear" w:color="auto" w:fill="auto"/>
          </w:tcPr>
          <w:p w14:paraId="60C12FDF" w14:textId="77777777" w:rsidR="00996E84" w:rsidRPr="00FC7EE4" w:rsidRDefault="00996E84" w:rsidP="003F703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03945F6E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24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0287590E" w14:textId="77777777" w:rsidTr="003F703B">
        <w:trPr>
          <w:trHeight w:val="20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6E1DA672" w14:textId="77777777" w:rsidR="00996E84" w:rsidRPr="0081224D" w:rsidRDefault="00996E84" w:rsidP="00996E84">
            <w:pPr>
              <w:jc w:val="center"/>
              <w:rPr>
                <w:b/>
                <w:sz w:val="24"/>
                <w:szCs w:val="24"/>
              </w:rPr>
            </w:pPr>
            <w:r w:rsidRPr="0081224D">
              <w:rPr>
                <w:sz w:val="24"/>
                <w:szCs w:val="24"/>
              </w:rPr>
              <w:lastRenderedPageBreak/>
              <w:t>ВЛ-0,4 кВ Л-1,3 от КТП-Ермолино-12 Л-6 РП Ермолино (ул.Новая)</w:t>
            </w:r>
          </w:p>
        </w:tc>
      </w:tr>
      <w:tr w:rsidR="00996E84" w:rsidRPr="006F1468" w14:paraId="609F07A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70287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CCD716" w14:textId="77777777" w:rsidR="00996E84" w:rsidRPr="0081224D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81224D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7645BE2" w14:textId="77777777" w:rsidR="00996E84" w:rsidRPr="0081224D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81224D">
              <w:rPr>
                <w:rStyle w:val="CharacterStyle1"/>
                <w:sz w:val="22"/>
              </w:rPr>
              <w:t>Y, м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025AE5E" w14:textId="77777777" w:rsidR="00996E84" w:rsidRPr="001C6D45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1C6D45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35C6131F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FF500F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32A3C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578704.78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2C2BF6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2167683.80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43664C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4C6C46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AD8666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DCE89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578711.47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D3AFA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2167708.56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F06D93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8D6818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869859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36304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578698.79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E7899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2167744.19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D95046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3C40E22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834713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E7010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578691.68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F20158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2167764.53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CE7CD8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04F5A7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35EE56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944D7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578681.71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6D3B1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2167792.79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7804E7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82139E6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F4F41C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E9B5D5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578669.36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598C2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2167825.90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B63A0E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1DD1D8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DB7274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6B09B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578656.80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6178E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2167860.96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D68A05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D512C7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AC3772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7BFC1C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578648.74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7AC81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2167883.25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B5BD6E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2AB24C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24DB4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FD163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578671.89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4A63F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2167890.01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EEA041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F038F57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AAF5C0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46B7CE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578699.95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AA3480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2167898.35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50F823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2357E9B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69EACC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576CF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578695.79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FD1B2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2167910.01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D084B1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606A20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946E48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BB438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578705.29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19618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2167914.31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EBEBA8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1BA4F3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782262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FF8B6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578695.49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94B0D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2167944.83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750CC4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016A4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37C942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D4D042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578691.68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A4E71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2167943.60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741590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BC7822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E575F5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F0766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578700.39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BFA137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2167916.49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3C8DCB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D4251E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FD9558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B2244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578694.44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027BA8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2167913.79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F2A852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C846953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44BE71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EE8E1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578686.55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0CCFB1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2167935.90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2CA78A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C10648B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EC9853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09918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578682.78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2111E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2167934.55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5B8C2A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6DA3CE5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EE2D9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57044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578690.79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4C8B4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2167912.13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7893C4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DB8A9E3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5EF38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B0A5A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578666.53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CFF94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2167901.12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A9B953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B3FD05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5A3EC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2860C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578642.34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1529D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2167900.93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7F26FB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D9CEF16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5FE7E3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F3DA05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578630.04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A3CC33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2167935.82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81A8CE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887C0A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88CDF0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F56018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578619.34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85E2B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2167964.65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857BA0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D3E892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AF6D66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A8B2FE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578604.88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8B9F45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2168004.49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0DF2FE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7412E2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31FEF1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B24040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578597.09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BA21C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2168026.01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2AECED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5894012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A93415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E3D830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578603.52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D8DC7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2168033.07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28EA62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A1AC3BB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D6BCFD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10B0F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578640.68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61A90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2168048.54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89D6AE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52BF02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FD3D66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D4A51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578639.15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CEAA2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2168052.23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761FCC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1C5C6C7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1A9046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1A9D0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578601.16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07564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2168036.43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88502B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F4D9D13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677EC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77AB3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578595.52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5F0C87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2168030.23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147ECA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FF9AD8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F8FD1C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6F53C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578588.74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8ECB6C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2168048.30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C2CDBD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3398A05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881F9C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57AE1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578576.68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7BF8D8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2168078.78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AA5BC6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A7ED107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170AA0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386C1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578566.40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197B78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2168105.88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469661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65F18C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E25F4B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2A4EB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578555.63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F1AF03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2168134.06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77F369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CF0D80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9473C4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E128E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578544.16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4EB9C2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2168163.84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DD1993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940D0C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E9BA19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91ED3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578533.58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047853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2168192.08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2CE8E9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51A329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6965CA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6D3DE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578535.74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6EC621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2168202.52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57CF04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B655EF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91405F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0352A7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578573.63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2AB2CB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2168211.06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BDF2A4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21830C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AF9625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3F061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578572.75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DA643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2168214.96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D42ADF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ABE42A2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512F7C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B7CEA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578532.34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D7FBC3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2168205.86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863E11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8AA041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0F2B8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068CE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578530.92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357405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2168198.99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54B668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E374E63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D6CC50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CF2DA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578522.12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173B9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2168221.84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1567E4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EEF76B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AC6ED0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7F0C5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578528.12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0847C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2168255.58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5B7958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79D2F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AB1AA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2B865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578518.92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CC83B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2168250.74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6E565A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F3F8EA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1A048D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184A6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578516.14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EA745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2168243.65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87EB05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C2358C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450C4E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9DE3A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578519.86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323C9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2168242.19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74AD03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591B2C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12839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84E3C6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578522.10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C6EFB8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2168247.90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8B43CE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BBE4D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1853B7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47FC2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578522.76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A16AF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2168248.24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69156C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61D7B1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346FB6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526619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578518.28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7B0E9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2168223.10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7EC7A5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29B2B3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40849B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00F74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578500.09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1C2E8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2168216.07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932881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19CBE53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5D6203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9FD20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578501.54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8481DE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2168212.34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1B0AAF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B96FA1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53E26C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lastRenderedPageBreak/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629C1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578518.90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0A617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2168219.05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F48EC1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0FC532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A04165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DB1D3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578529.00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FBC32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2168192.85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67BA88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2A1A2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B0FB7E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0F92A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578512.33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179FA2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2168183.90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F7F13D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573DF37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F3ABA7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B102EC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578514.22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6DFC0C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2168180.37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0F300D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69E147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9473A2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C8E45F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578530.43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1F6C0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2168189.08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57F103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B322F1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98467E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79221B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578540.04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C254B4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2168163.45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DC64AD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F58D27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F44568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B91B9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578528.00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653F7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2168147.24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2405B2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45CBF2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C3514E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B6F6C2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578531.21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C961C7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2168144.85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5CFEA5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1327F0B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51D141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981AD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578541.73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4B2A5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2168159.02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BA4ED5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5C3EC7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940B1A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1ECE3C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578551.89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7EC4B3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2168132.62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F0FA1E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514CD0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539C9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AAB6DB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578562.66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9D51B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2168104.46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755792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C62C32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A0AE19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E7DE38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578572.96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8DB0C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2168077.34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CC428E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58DCF9B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3E635D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AD590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578585.00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3DDB3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2168046.86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A0F3C6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AE5176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62350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98ADC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578592.14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4F5E2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2168027.85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9DC7E4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FB4572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1C07BD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05B359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578566.77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623462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2168021.37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246583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1BA8C8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48167F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7D2F1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578558.42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83609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2168043.88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F1D4A5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2E7484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CAE007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54C4E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578554.67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11A8A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2168042.49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D80025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CBB523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CCC93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69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506C1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578562.98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C4FAD2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2168020.09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7B1D81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FADCAC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94E688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0D5E6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578533.64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EC9C2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2168007.80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F30014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54AECD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947E5F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64D1F4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578535.19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B4A5C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2168004.11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848A0B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C70582F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66BE15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3AFE71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578566.16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E40870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2168017.09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C895AE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B5D144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CF3D2E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EDA00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578593.54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20554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2168024.07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E73610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D2664F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CE04C2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D7266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578601.12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FE8FEF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2168003.13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88ABAA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47A58E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FD281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EF7963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578614.91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4B1EC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2167965.14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BE8FE8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239241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4B0EB5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41FBA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578596.67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860A16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2167958.27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E1C641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7A2A1C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5298C4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5F81D9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578598.08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A933B7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2167954.52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D5DEEE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33C5DF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525405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22E6E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578616.28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3022CA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2167961.38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578B81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37DA5B6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DEEC63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79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37306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578626.28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C47D19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2167934.46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A3FFA9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A392AA6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64B00B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6694B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578638.27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864FBF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2167900.45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522FC6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CCDC125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E25DD1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DA0DEA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578599.23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8A983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2167892.96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2FD5C6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542BDE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C775BF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10F7E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578599.98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803A14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2167889.03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E4EEF6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D2E8AE6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7CE47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55B25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578639.63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A7E99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2167896.63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CB9C10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4A5CD3F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D93683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126EA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578644.25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2B167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2167883.89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909B65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9C9857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7BFE45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A6F02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578653.04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A573A1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2167859.60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F5C7A3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41E0D3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3121F3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9454E6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578665.60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DDF787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2167824.52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86DB74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D4AA29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FECF32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03A188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578673.50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CB032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2167803.36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A45A7F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F865803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4CB3E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09F7DF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578648.43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1B031A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2167835.12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F6E24C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0178FF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FEB43E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89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F97F1F2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578645.29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329974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2167832.64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D9D216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66DA40B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2FBA46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DE751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578678.05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33F726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2167791.13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4150BA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6DDFF3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73B1CA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C7FB2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578687.90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FFAECF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2167763.21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862C6B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C0544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235511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2746A5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578695.01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218CE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2167742.85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D26BA2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857198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A6D965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2D2EB8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578706.77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661BA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2167709.85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93F316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EC387F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07C2DF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FBF3E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578680.24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AC803D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2167702.69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6470CD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7CBAE6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E44DB7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A5178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578681.28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283D2E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2167698.83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63EF1B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B0BF70B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EDA23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75162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578706.54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4DFF83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2167705.64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F4311B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1A1658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5113F1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AECE0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578700.92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2350A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2167684.84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7DA6D5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47FE92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7C05AA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962D9D6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578704.78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04BDBC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2167683.80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93B56D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74F27B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A21201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D9DE4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578670.75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3189F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2167893.85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F875ED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89BCCA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2B372BF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45C60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578647.37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C9EC2D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2167887.02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176760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25B86E5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070D23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100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8FFC30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578643.77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FCA9CA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2167896.94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AE9472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8B47E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52F654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101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5C0C72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578667.41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FA5572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2167897.12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50D0BD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A36271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A52A09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102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EE6BC3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578692.14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D0104E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2167908.35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D0E574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3E6ABB6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A85718B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103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61CE71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578694.77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39A315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2167900.99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1325B5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69B68D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564B2C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98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08E9999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578670.75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A7486A" w14:textId="77777777" w:rsidR="00996E84" w:rsidRPr="001472E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472E5">
              <w:rPr>
                <w:color w:val="000000"/>
                <w:sz w:val="22"/>
                <w:szCs w:val="24"/>
              </w:rPr>
              <w:t>2167893.85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191EF6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0312C393" w14:textId="77777777" w:rsidR="00996E84" w:rsidRDefault="003F703B" w:rsidP="003F703B">
      <w:pPr>
        <w:ind w:right="141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01E5975A" w14:textId="77777777" w:rsidR="00996E84" w:rsidRPr="00BE0308" w:rsidRDefault="00996E84" w:rsidP="00996E84">
      <w:pPr>
        <w:ind w:right="141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9</w:t>
      </w:r>
    </w:p>
    <w:p w14:paraId="5FEC0CF8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7DBA7C8C" w14:textId="77777777" w:rsidR="003F703B" w:rsidRDefault="003F703B" w:rsidP="003F703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76490616" w14:textId="77777777" w:rsidR="003F703B" w:rsidRDefault="003F703B" w:rsidP="003F703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6A7B6450" w14:textId="77777777" w:rsidR="003F703B" w:rsidRDefault="003F703B" w:rsidP="003F703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1AC447AD" w14:textId="768D4462" w:rsidR="003F703B" w:rsidRDefault="003F703B" w:rsidP="003F703B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76FE7FED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1C7E9D43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4063D80D" w14:textId="77777777" w:rsidR="00996E84" w:rsidRPr="001A52AB" w:rsidRDefault="00996E84" w:rsidP="003F703B">
      <w:pPr>
        <w:rPr>
          <w:sz w:val="24"/>
          <w:szCs w:val="24"/>
          <w:u w:val="single"/>
        </w:rPr>
      </w:pPr>
      <w:r w:rsidRPr="001A52AB">
        <w:rPr>
          <w:sz w:val="24"/>
          <w:szCs w:val="24"/>
          <w:u w:val="single"/>
        </w:rPr>
        <w:t>Объект:</w:t>
      </w:r>
      <w:r w:rsidRPr="001A52AB">
        <w:rPr>
          <w:sz w:val="24"/>
          <w:szCs w:val="24"/>
        </w:rPr>
        <w:t xml:space="preserve"> </w:t>
      </w:r>
      <w:r w:rsidRPr="00BA4F4B">
        <w:rPr>
          <w:rFonts w:eastAsia="Calibri"/>
          <w:sz w:val="24"/>
          <w:szCs w:val="24"/>
        </w:rPr>
        <w:t>ВЛ-0,4 кВ Л-1 от КТП Витка-3 (ВЛ-10кВ Л-1 ПС Чечулино)</w:t>
      </w:r>
    </w:p>
    <w:p w14:paraId="516433DA" w14:textId="77777777" w:rsidR="00996E84" w:rsidRPr="001A52AB" w:rsidRDefault="00996E84" w:rsidP="003F703B">
      <w:pPr>
        <w:rPr>
          <w:bCs/>
          <w:sz w:val="24"/>
          <w:szCs w:val="24"/>
        </w:rPr>
      </w:pPr>
      <w:r w:rsidRPr="001A52AB">
        <w:rPr>
          <w:sz w:val="24"/>
          <w:szCs w:val="24"/>
          <w:u w:val="single"/>
        </w:rPr>
        <w:t>Местоположение:</w:t>
      </w:r>
      <w:r w:rsidRPr="001A52AB">
        <w:rPr>
          <w:sz w:val="24"/>
          <w:szCs w:val="24"/>
        </w:rPr>
        <w:t xml:space="preserve"> </w:t>
      </w:r>
      <w:r w:rsidRPr="001A52AB">
        <w:rPr>
          <w:bCs/>
          <w:sz w:val="24"/>
          <w:szCs w:val="24"/>
        </w:rPr>
        <w:t xml:space="preserve">Новгородская область, Новгородский район, </w:t>
      </w:r>
      <w:r>
        <w:rPr>
          <w:bCs/>
          <w:sz w:val="24"/>
          <w:szCs w:val="24"/>
        </w:rPr>
        <w:t>Трубичинское сельское поселение, д.Витка</w:t>
      </w:r>
    </w:p>
    <w:p w14:paraId="0C2616D4" w14:textId="77777777" w:rsidR="00996E84" w:rsidRPr="001A52AB" w:rsidRDefault="00996E84" w:rsidP="003F703B">
      <w:pPr>
        <w:rPr>
          <w:sz w:val="24"/>
          <w:szCs w:val="24"/>
        </w:rPr>
      </w:pPr>
      <w:r w:rsidRPr="001A52AB">
        <w:rPr>
          <w:sz w:val="24"/>
          <w:szCs w:val="24"/>
          <w:u w:val="single"/>
        </w:rPr>
        <w:t>Кадастровый квартал:</w:t>
      </w:r>
      <w:r w:rsidRPr="001A52AB">
        <w:rPr>
          <w:sz w:val="24"/>
          <w:szCs w:val="24"/>
        </w:rPr>
        <w:t xml:space="preserve"> 53:11:</w:t>
      </w:r>
      <w:r>
        <w:rPr>
          <w:sz w:val="24"/>
          <w:szCs w:val="24"/>
        </w:rPr>
        <w:t>1900213</w:t>
      </w:r>
    </w:p>
    <w:p w14:paraId="2C467452" w14:textId="77777777" w:rsidR="00996E84" w:rsidRPr="001A52AB" w:rsidRDefault="00996E84" w:rsidP="003F703B">
      <w:pPr>
        <w:rPr>
          <w:spacing w:val="1"/>
          <w:sz w:val="24"/>
          <w:szCs w:val="24"/>
        </w:rPr>
      </w:pPr>
      <w:r w:rsidRPr="00D96126">
        <w:rPr>
          <w:color w:val="000000"/>
          <w:spacing w:val="1"/>
          <w:sz w:val="24"/>
          <w:szCs w:val="24"/>
          <w:u w:val="single"/>
        </w:rPr>
        <w:t>Кадастровы</w:t>
      </w:r>
      <w:r>
        <w:rPr>
          <w:color w:val="000000"/>
          <w:spacing w:val="1"/>
          <w:sz w:val="24"/>
          <w:szCs w:val="24"/>
          <w:u w:val="single"/>
        </w:rPr>
        <w:t>е</w:t>
      </w:r>
      <w:r w:rsidRPr="00D96126">
        <w:rPr>
          <w:color w:val="000000"/>
          <w:spacing w:val="1"/>
          <w:sz w:val="24"/>
          <w:szCs w:val="24"/>
          <w:u w:val="single"/>
        </w:rPr>
        <w:t xml:space="preserve"> номер</w:t>
      </w:r>
      <w:r>
        <w:rPr>
          <w:color w:val="000000"/>
          <w:spacing w:val="1"/>
          <w:sz w:val="24"/>
          <w:szCs w:val="24"/>
          <w:u w:val="single"/>
        </w:rPr>
        <w:t>а</w:t>
      </w:r>
      <w:r w:rsidRPr="00D96126">
        <w:rPr>
          <w:color w:val="000000"/>
          <w:spacing w:val="1"/>
          <w:sz w:val="24"/>
          <w:szCs w:val="24"/>
          <w:u w:val="single"/>
        </w:rPr>
        <w:t xml:space="preserve"> </w:t>
      </w:r>
      <w:r w:rsidRPr="00792F52">
        <w:rPr>
          <w:color w:val="000000"/>
          <w:spacing w:val="1"/>
          <w:sz w:val="24"/>
          <w:szCs w:val="24"/>
          <w:u w:val="single"/>
        </w:rPr>
        <w:t>земельн</w:t>
      </w:r>
      <w:r>
        <w:rPr>
          <w:color w:val="000000"/>
          <w:spacing w:val="1"/>
          <w:sz w:val="24"/>
          <w:szCs w:val="24"/>
          <w:u w:val="single"/>
        </w:rPr>
        <w:t>ых</w:t>
      </w:r>
      <w:r w:rsidRPr="00792F52">
        <w:rPr>
          <w:color w:val="000000"/>
          <w:spacing w:val="1"/>
          <w:sz w:val="24"/>
          <w:szCs w:val="24"/>
          <w:u w:val="single"/>
        </w:rPr>
        <w:t xml:space="preserve"> участк</w:t>
      </w:r>
      <w:r>
        <w:rPr>
          <w:color w:val="000000"/>
          <w:spacing w:val="1"/>
          <w:sz w:val="24"/>
          <w:szCs w:val="24"/>
          <w:u w:val="single"/>
        </w:rPr>
        <w:t>ов</w:t>
      </w:r>
      <w:r w:rsidRPr="001A52AB">
        <w:rPr>
          <w:spacing w:val="1"/>
          <w:sz w:val="24"/>
          <w:szCs w:val="24"/>
          <w:u w:val="single"/>
        </w:rPr>
        <w:t>:</w:t>
      </w:r>
      <w:r w:rsidRPr="001A52AB">
        <w:rPr>
          <w:sz w:val="24"/>
          <w:szCs w:val="24"/>
        </w:rPr>
        <w:t xml:space="preserve"> </w:t>
      </w:r>
      <w:r w:rsidRPr="00F24367">
        <w:rPr>
          <w:sz w:val="24"/>
          <w:szCs w:val="24"/>
        </w:rPr>
        <w:t>53:11:1900213:34</w:t>
      </w:r>
      <w:r>
        <w:rPr>
          <w:sz w:val="24"/>
          <w:szCs w:val="24"/>
        </w:rPr>
        <w:t xml:space="preserve">, </w:t>
      </w:r>
      <w:r w:rsidRPr="00F24367">
        <w:rPr>
          <w:sz w:val="24"/>
          <w:szCs w:val="24"/>
        </w:rPr>
        <w:t>53:11:1900213:97</w:t>
      </w:r>
      <w:r>
        <w:rPr>
          <w:sz w:val="24"/>
          <w:szCs w:val="24"/>
        </w:rPr>
        <w:t xml:space="preserve">, </w:t>
      </w:r>
      <w:r w:rsidRPr="00F24367">
        <w:rPr>
          <w:sz w:val="24"/>
          <w:szCs w:val="24"/>
        </w:rPr>
        <w:t>53:11:1900213:142</w:t>
      </w:r>
      <w:r>
        <w:rPr>
          <w:sz w:val="24"/>
          <w:szCs w:val="24"/>
        </w:rPr>
        <w:t xml:space="preserve">, </w:t>
      </w:r>
      <w:r w:rsidRPr="00F24367">
        <w:rPr>
          <w:sz w:val="24"/>
          <w:szCs w:val="24"/>
        </w:rPr>
        <w:t>53:11:1900213:151</w:t>
      </w:r>
      <w:r>
        <w:rPr>
          <w:sz w:val="24"/>
          <w:szCs w:val="24"/>
        </w:rPr>
        <w:t xml:space="preserve">, </w:t>
      </w:r>
      <w:r w:rsidRPr="00F24367">
        <w:rPr>
          <w:sz w:val="24"/>
          <w:szCs w:val="24"/>
        </w:rPr>
        <w:t>53:11:1900213:154</w:t>
      </w:r>
    </w:p>
    <w:p w14:paraId="25E93533" w14:textId="77777777" w:rsidR="00996E84" w:rsidRPr="001A52AB" w:rsidRDefault="00996E84" w:rsidP="003F703B">
      <w:pPr>
        <w:rPr>
          <w:sz w:val="24"/>
          <w:szCs w:val="24"/>
        </w:rPr>
      </w:pPr>
      <w:r w:rsidRPr="001A52AB">
        <w:rPr>
          <w:spacing w:val="1"/>
          <w:sz w:val="24"/>
          <w:szCs w:val="24"/>
          <w:u w:val="single"/>
        </w:rPr>
        <w:t>Система</w:t>
      </w:r>
      <w:r w:rsidRPr="001A52AB">
        <w:rPr>
          <w:sz w:val="24"/>
          <w:szCs w:val="24"/>
          <w:u w:val="single"/>
        </w:rPr>
        <w:t xml:space="preserve"> координат:</w:t>
      </w:r>
      <w:r w:rsidRPr="001A52AB">
        <w:rPr>
          <w:spacing w:val="2"/>
          <w:sz w:val="24"/>
          <w:szCs w:val="24"/>
        </w:rPr>
        <w:t xml:space="preserve"> </w:t>
      </w:r>
      <w:r w:rsidRPr="001A52AB">
        <w:rPr>
          <w:sz w:val="24"/>
          <w:szCs w:val="24"/>
        </w:rPr>
        <w:t xml:space="preserve">МСК-53 </w:t>
      </w:r>
      <w:r w:rsidRPr="001A52AB">
        <w:rPr>
          <w:spacing w:val="1"/>
          <w:sz w:val="24"/>
          <w:szCs w:val="24"/>
        </w:rPr>
        <w:t>(Зона</w:t>
      </w:r>
      <w:r w:rsidRPr="001A52AB">
        <w:rPr>
          <w:spacing w:val="-1"/>
          <w:sz w:val="24"/>
          <w:szCs w:val="24"/>
        </w:rPr>
        <w:t xml:space="preserve"> </w:t>
      </w:r>
      <w:r w:rsidRPr="001A52AB">
        <w:rPr>
          <w:sz w:val="24"/>
          <w:szCs w:val="24"/>
        </w:rPr>
        <w:t>2)</w:t>
      </w:r>
    </w:p>
    <w:p w14:paraId="7EAA9CF9" w14:textId="77777777" w:rsidR="00996E84" w:rsidRPr="001A52AB" w:rsidRDefault="00996E84" w:rsidP="003F703B">
      <w:pPr>
        <w:rPr>
          <w:sz w:val="24"/>
          <w:szCs w:val="24"/>
        </w:rPr>
      </w:pPr>
      <w:r w:rsidRPr="001A52AB">
        <w:rPr>
          <w:spacing w:val="1"/>
          <w:sz w:val="24"/>
          <w:szCs w:val="24"/>
          <w:u w:val="single"/>
        </w:rPr>
        <w:t>Каталог</w:t>
      </w:r>
      <w:r w:rsidRPr="001A52AB">
        <w:rPr>
          <w:sz w:val="24"/>
          <w:szCs w:val="24"/>
          <w:u w:val="single"/>
        </w:rPr>
        <w:t xml:space="preserve"> </w:t>
      </w:r>
      <w:r w:rsidRPr="001A52AB">
        <w:rPr>
          <w:spacing w:val="1"/>
          <w:sz w:val="24"/>
          <w:szCs w:val="24"/>
          <w:u w:val="single"/>
        </w:rPr>
        <w:t>координат:</w:t>
      </w:r>
      <w:r w:rsidRPr="001A52AB">
        <w:rPr>
          <w:sz w:val="24"/>
          <w:szCs w:val="24"/>
        </w:rPr>
        <w:t xml:space="preserve">                                                 </w:t>
      </w:r>
    </w:p>
    <w:p w14:paraId="7254E62E" w14:textId="77777777" w:rsidR="00996E84" w:rsidRPr="001A52AB" w:rsidRDefault="00996E84" w:rsidP="003F703B">
      <w:pPr>
        <w:rPr>
          <w:spacing w:val="1"/>
          <w:sz w:val="24"/>
          <w:szCs w:val="24"/>
          <w:u w:val="single"/>
        </w:rPr>
      </w:pPr>
      <w:r w:rsidRPr="001A52AB">
        <w:rPr>
          <w:spacing w:val="1"/>
          <w:sz w:val="24"/>
          <w:szCs w:val="24"/>
          <w:u w:val="single"/>
        </w:rPr>
        <w:t>Площадь</w:t>
      </w:r>
      <w:r w:rsidRPr="001A52AB">
        <w:rPr>
          <w:sz w:val="24"/>
          <w:szCs w:val="24"/>
          <w:u w:val="single"/>
        </w:rPr>
        <w:t xml:space="preserve"> </w:t>
      </w:r>
      <w:r w:rsidRPr="001A52AB">
        <w:rPr>
          <w:spacing w:val="1"/>
          <w:sz w:val="24"/>
          <w:szCs w:val="24"/>
          <w:u w:val="single"/>
        </w:rPr>
        <w:t>сервитута:</w:t>
      </w:r>
      <w:r w:rsidRPr="001A52AB">
        <w:rPr>
          <w:sz w:val="24"/>
          <w:szCs w:val="24"/>
        </w:rPr>
        <w:t xml:space="preserve"> </w:t>
      </w:r>
      <w:r>
        <w:rPr>
          <w:sz w:val="24"/>
          <w:szCs w:val="24"/>
        </w:rPr>
        <w:t>1314</w:t>
      </w:r>
      <w:r w:rsidRPr="001A52AB">
        <w:rPr>
          <w:sz w:val="24"/>
          <w:szCs w:val="24"/>
        </w:rPr>
        <w:t xml:space="preserve"> </w:t>
      </w:r>
      <w:r w:rsidRPr="001A52AB">
        <w:rPr>
          <w:spacing w:val="1"/>
          <w:sz w:val="24"/>
          <w:szCs w:val="24"/>
        </w:rPr>
        <w:t>кв.м</w:t>
      </w:r>
      <w:r w:rsidRPr="001A52AB">
        <w:rPr>
          <w:spacing w:val="1"/>
          <w:sz w:val="24"/>
          <w:szCs w:val="24"/>
          <w:u w:val="single"/>
        </w:rPr>
        <w:t xml:space="preserve"> </w:t>
      </w:r>
    </w:p>
    <w:p w14:paraId="3E0F57F1" w14:textId="77777777" w:rsidR="00996E84" w:rsidRDefault="00996E84" w:rsidP="00996E84">
      <w:pPr>
        <w:ind w:hanging="567"/>
        <w:rPr>
          <w:color w:val="000000"/>
          <w:spacing w:val="1"/>
          <w:sz w:val="24"/>
          <w:szCs w:val="24"/>
          <w:u w:val="single"/>
        </w:rPr>
      </w:pPr>
    </w:p>
    <w:p w14:paraId="6DAD7B4F" w14:textId="77777777" w:rsidR="00996E84" w:rsidRDefault="00996E84" w:rsidP="003F703B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0418E5B" wp14:editId="1A59C40E">
            <wp:extent cx="6050280" cy="4691160"/>
            <wp:effectExtent l="0" t="0" r="7620" b="0"/>
            <wp:docPr id="10" name="Рисунок 1" descr="Графическое описание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рафическое описание без УО.jp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5226" t="13786" r="20432" b="26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8216" cy="469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07FD5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1:12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532" w:tblpY="375"/>
        <w:tblOverlap w:val="never"/>
        <w:tblW w:w="5088" w:type="pct"/>
        <w:tblLook w:val="04A0" w:firstRow="1" w:lastRow="0" w:firstColumn="1" w:lastColumn="0" w:noHBand="0" w:noVBand="1"/>
      </w:tblPr>
      <w:tblGrid>
        <w:gridCol w:w="2465"/>
        <w:gridCol w:w="7562"/>
      </w:tblGrid>
      <w:tr w:rsidR="00996E84" w:rsidRPr="00BA57D1" w14:paraId="4278C478" w14:textId="77777777" w:rsidTr="003F13EE">
        <w:tc>
          <w:tcPr>
            <w:tcW w:w="1229" w:type="pct"/>
            <w:shd w:val="clear" w:color="auto" w:fill="auto"/>
            <w:hideMark/>
          </w:tcPr>
          <w:p w14:paraId="1814EB38" w14:textId="77777777" w:rsidR="00996E84" w:rsidRPr="00FC7EE4" w:rsidRDefault="00996E84" w:rsidP="003F13EE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689984" behindDoc="0" locked="0" layoutInCell="1" allowOverlap="1" wp14:anchorId="1D847741" wp14:editId="7DDFC03E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120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0494C2E" id="Прямая соединительная линия 6" o:spid="_x0000_s1026" style="position:absolute;z-index:25168998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71" w:type="pct"/>
            <w:shd w:val="clear" w:color="auto" w:fill="auto"/>
            <w:hideMark/>
          </w:tcPr>
          <w:p w14:paraId="759078D7" w14:textId="77777777" w:rsidR="00996E84" w:rsidRPr="00FC7EE4" w:rsidRDefault="00996E84" w:rsidP="003F13EE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4F90EEFF" w14:textId="77777777" w:rsidTr="003F13EE">
        <w:tc>
          <w:tcPr>
            <w:tcW w:w="1229" w:type="pct"/>
            <w:shd w:val="clear" w:color="auto" w:fill="auto"/>
            <w:hideMark/>
          </w:tcPr>
          <w:p w14:paraId="2E160CE2" w14:textId="77777777" w:rsidR="00996E84" w:rsidRPr="00FC7EE4" w:rsidRDefault="00996E84" w:rsidP="003F13EE">
            <w:pPr>
              <w:adjustRightInd w:val="0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0BDEFD3E" wp14:editId="04A5EA9A">
                      <wp:simplePos x="0" y="0"/>
                      <wp:positionH relativeFrom="column">
                        <wp:posOffset>281305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119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5DE287D" id="Прямая соединительная линия 3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15pt,5.55pt" to="42.9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" strokecolor="blue" strokeweight="1.5pt">
                      <v:stroke joinstyle="miter"/>
                    </v:line>
                  </w:pict>
                </mc:Fallback>
              </mc:AlternateContent>
            </w:r>
            <w:r w:rsidR="003F703B">
              <w:rPr>
                <w:rFonts w:eastAsia="Calibri"/>
                <w:color w:val="0000FF"/>
              </w:rPr>
              <w:t xml:space="preserve">                  </w: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:1900213</w:t>
            </w:r>
          </w:p>
        </w:tc>
        <w:tc>
          <w:tcPr>
            <w:tcW w:w="3771" w:type="pct"/>
            <w:shd w:val="clear" w:color="auto" w:fill="auto"/>
            <w:hideMark/>
          </w:tcPr>
          <w:p w14:paraId="1EF8F30D" w14:textId="77777777" w:rsidR="00996E84" w:rsidRPr="00FC7EE4" w:rsidRDefault="00996E84" w:rsidP="003F13EE">
            <w:pPr>
              <w:adjustRightInd w:val="0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51823A76" w14:textId="77777777" w:rsidTr="003F13EE">
        <w:tc>
          <w:tcPr>
            <w:tcW w:w="1229" w:type="pct"/>
            <w:shd w:val="clear" w:color="auto" w:fill="auto"/>
          </w:tcPr>
          <w:p w14:paraId="062D8C19" w14:textId="6857AB76" w:rsidR="00996E84" w:rsidRPr="00FC7EE4" w:rsidRDefault="00996E84" w:rsidP="003F13EE">
            <w:pPr>
              <w:adjustRightInd w:val="0"/>
              <w:ind w:right="12"/>
              <w:jc w:val="center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692032" behindDoc="0" locked="0" layoutInCell="1" allowOverlap="1" wp14:anchorId="6C25B676" wp14:editId="7DD5C69F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118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008AC37" id="Прямая соединительная линия 2" o:spid="_x0000_s1026" style="position:absolute;z-index:25169203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EaR+xQMCAAC0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 w:rsidR="003F13EE">
              <w:rPr>
                <w:rFonts w:eastAsia="Calibri"/>
                <w:color w:val="00B0F0"/>
              </w:rPr>
              <w:t xml:space="preserve">                                 </w:t>
            </w:r>
            <w:r>
              <w:rPr>
                <w:rFonts w:eastAsia="Calibri"/>
                <w:color w:val="00B0F0"/>
              </w:rPr>
              <w:t>:151</w:t>
            </w:r>
          </w:p>
        </w:tc>
        <w:tc>
          <w:tcPr>
            <w:tcW w:w="3771" w:type="pct"/>
            <w:shd w:val="clear" w:color="auto" w:fill="auto"/>
          </w:tcPr>
          <w:p w14:paraId="1C645E4C" w14:textId="77777777" w:rsidR="00996E84" w:rsidRPr="00FC7EE4" w:rsidRDefault="00996E84" w:rsidP="003F13EE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0C09AB32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26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1B24A5F0" w14:textId="77777777" w:rsidTr="003F703B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69F946F9" w14:textId="77777777" w:rsidR="00996E84" w:rsidRPr="001A52AB" w:rsidRDefault="00996E84" w:rsidP="00996E84">
            <w:pPr>
              <w:jc w:val="center"/>
              <w:rPr>
                <w:sz w:val="24"/>
                <w:szCs w:val="24"/>
              </w:rPr>
            </w:pPr>
            <w:r w:rsidRPr="00BA4F4B">
              <w:rPr>
                <w:rFonts w:eastAsia="Calibri"/>
                <w:sz w:val="24"/>
                <w:szCs w:val="24"/>
              </w:rPr>
              <w:lastRenderedPageBreak/>
              <w:t>ВЛ-0,4 кВ Л-1 от КТП Витка-3 (ВЛ-10кВ Л-1 ПС Чечулино)</w:t>
            </w:r>
          </w:p>
        </w:tc>
      </w:tr>
      <w:tr w:rsidR="00996E84" w:rsidRPr="006F1468" w14:paraId="26705457" w14:textId="77777777" w:rsidTr="003F703B">
        <w:tc>
          <w:tcPr>
            <w:tcW w:w="1058" w:type="pct"/>
            <w:shd w:val="clear" w:color="auto" w:fill="auto"/>
            <w:vAlign w:val="center"/>
          </w:tcPr>
          <w:p w14:paraId="67FE95B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C384A6" w14:textId="77777777" w:rsidR="00996E84" w:rsidRPr="001A52AB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1A52AB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3C499FC" w14:textId="77777777" w:rsidR="00996E84" w:rsidRPr="001A52AB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1A52AB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5455E8" w14:textId="77777777" w:rsidR="00996E84" w:rsidRPr="001C6D45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1C6D45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5AD72D20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E6043C7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E150FA6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588767.65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060B6D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2183117.21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F1304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D52550C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BEB0A15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2EE78DB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588769.68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19F505D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2183120.66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7DABB5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E338D23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A956FD1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EFA98C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588742.18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484D2D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2183136.83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C5B81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B81AC21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ABA688E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49FEB4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588723.32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BD278A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2183159.02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CA2C58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4FE4747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8B55C23" w14:textId="77777777" w:rsidR="00996E84" w:rsidRPr="001C6D45" w:rsidRDefault="00996E84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9C5EA5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588705.27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E78EB3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2183178.71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35A29B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962DA20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A013411" w14:textId="77777777" w:rsidR="00996E84" w:rsidRPr="001C6D45" w:rsidRDefault="00996E84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B373407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588748.24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FD3A315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2183200.70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24371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6F5F9C5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056FD3B" w14:textId="77777777" w:rsidR="00996E84" w:rsidRPr="001C6D45" w:rsidRDefault="00996E84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3D80B8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588756.73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800D33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2183226.61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9874F3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F06C472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57BD4C7" w14:textId="77777777" w:rsidR="00996E84" w:rsidRPr="001C6D45" w:rsidRDefault="00996E84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9ECACE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588764.66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8D72BFC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2183253.11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BF32A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D0883ED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1AB47D1" w14:textId="77777777" w:rsidR="00996E84" w:rsidRPr="001C6D45" w:rsidRDefault="00996E84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2EF0740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588771.34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F5F280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2183276.92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464E09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7927E22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ABA0618" w14:textId="77777777" w:rsidR="00996E84" w:rsidRPr="001C6D45" w:rsidRDefault="00996E84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88AF3E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588778.76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FB7C646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2183302.17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83E42B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593A702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9FDD0C4" w14:textId="77777777" w:rsidR="00996E84" w:rsidRPr="001C6D45" w:rsidRDefault="00996E84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3ED721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588801.51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ACFE45A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2183310.57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47848F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E9A813E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C7AE6EC" w14:textId="77777777" w:rsidR="00996E84" w:rsidRPr="001C6D45" w:rsidRDefault="00996E84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F9B47E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588800.12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8E078F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2183314.32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AC4E53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53263F7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85CF094" w14:textId="77777777" w:rsidR="00996E84" w:rsidRPr="001C6D45" w:rsidRDefault="00996E84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0863B6D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588775.48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A2A063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2183305.23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1EFBD0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4A5AB7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931F910" w14:textId="77777777" w:rsidR="00996E84" w:rsidRPr="001C6D45" w:rsidRDefault="00996E84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2CAEBB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588767.50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638268E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2183278.02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32C01B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D0E1F94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186EFC7" w14:textId="77777777" w:rsidR="00996E84" w:rsidRPr="001C6D45" w:rsidRDefault="00996E84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A98235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588761.38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1F4E7B9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2183256.23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B6A6E1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39B3698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1DE4596" w14:textId="77777777" w:rsidR="00996E84" w:rsidRDefault="00996E84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2056A5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588735.18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A8D8E5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2183266.60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E95CB0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5BD896B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48A37A3" w14:textId="77777777" w:rsidR="00996E84" w:rsidRDefault="00996E84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8560ED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588710.66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8E42F7B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2183277.20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4FE2AD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4F7D3CE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34D7A28" w14:textId="77777777" w:rsidR="00996E84" w:rsidRDefault="00996E84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E54116B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588709.07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A2D1B40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2183273.53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7B36F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FE67A6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2856346" w14:textId="77777777" w:rsidR="00996E84" w:rsidRDefault="00996E84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3E3B51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588733.66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763F74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2183262.90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6D4BB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99FC61E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CDB1FBF" w14:textId="77777777" w:rsidR="00996E84" w:rsidRDefault="00996E84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5DD76D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588760.27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1E3FF3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2183252.38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880E7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4D2475C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1805366" w14:textId="77777777" w:rsidR="00996E84" w:rsidRDefault="00996E84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0C5C7B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588752.83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4487CA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2183227.51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C1A378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CBA134E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208692B" w14:textId="77777777" w:rsidR="00996E84" w:rsidRDefault="00996E84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B75ACF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588744.95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2375EB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2183203.50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B6F6D2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172A323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9837766" w14:textId="77777777" w:rsidR="00996E84" w:rsidRDefault="00996E84" w:rsidP="00996E84">
            <w:pPr>
              <w:pStyle w:val="affe"/>
              <w:jc w:val="center"/>
            </w:pPr>
            <w: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3883249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588698.77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FDF721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2183179.88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FE9A4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4CAC553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5E958D8" w14:textId="77777777" w:rsidR="00996E84" w:rsidRDefault="00996E84" w:rsidP="00996E84">
            <w:pPr>
              <w:pStyle w:val="affe"/>
              <w:jc w:val="center"/>
            </w:pPr>
            <w: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023C4B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588720.20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D003AF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2183156.52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B29FC9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8DDEE12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200F704" w14:textId="77777777" w:rsidR="00996E84" w:rsidRDefault="00996E84" w:rsidP="00996E84">
            <w:pPr>
              <w:pStyle w:val="affe"/>
              <w:jc w:val="center"/>
            </w:pPr>
            <w: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112395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588739.61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8EB769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2183133.73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41F1E6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316CC80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502F92A" w14:textId="77777777" w:rsidR="00996E84" w:rsidRDefault="00996E84" w:rsidP="00996E84">
            <w:pPr>
              <w:pStyle w:val="affe"/>
              <w:jc w:val="center"/>
            </w:pPr>
            <w: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1D84D1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588744.87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D7D277C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2183128.98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560868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B4FE307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CB03F51" w14:textId="77777777" w:rsidR="00996E84" w:rsidRDefault="00996E84" w:rsidP="00996E84">
            <w:pPr>
              <w:pStyle w:val="affe"/>
              <w:jc w:val="center"/>
            </w:pPr>
            <w: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79C0B9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588745.83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E338D2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2183130.04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D07B24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7E642FD" w14:textId="77777777" w:rsidTr="003F703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2C56015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03C59E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588767.65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C11CE3" w14:textId="77777777" w:rsidR="00996E84" w:rsidRPr="00470C61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470C61">
              <w:rPr>
                <w:color w:val="000000"/>
                <w:sz w:val="22"/>
                <w:szCs w:val="22"/>
              </w:rPr>
              <w:t>2183117.21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B7DE5D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57A4D4DD" w14:textId="77777777" w:rsidR="00996E84" w:rsidRPr="003F703B" w:rsidRDefault="003F703B" w:rsidP="003F703B">
      <w:pPr>
        <w:ind w:right="141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6987088F" w14:textId="77777777" w:rsidR="00996E84" w:rsidRPr="00BE0308" w:rsidRDefault="00996E84" w:rsidP="00996E84">
      <w:pPr>
        <w:ind w:right="141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10</w:t>
      </w:r>
    </w:p>
    <w:p w14:paraId="7C6053D3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167CCBDA" w14:textId="77777777" w:rsidR="003F703B" w:rsidRDefault="003F703B" w:rsidP="003F703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4CA529F5" w14:textId="77777777" w:rsidR="003F703B" w:rsidRDefault="003F703B" w:rsidP="003F703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77478BF2" w14:textId="77777777" w:rsidR="003F703B" w:rsidRDefault="003F703B" w:rsidP="003F703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0ED0AAFE" w14:textId="0DE537FC" w:rsidR="003F703B" w:rsidRDefault="003F703B" w:rsidP="003F703B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763C9149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0C9E9482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3AB403C9" w14:textId="77777777" w:rsidR="00996E84" w:rsidRPr="000F689E" w:rsidRDefault="00996E84" w:rsidP="003F703B">
      <w:pPr>
        <w:rPr>
          <w:color w:val="000000"/>
          <w:sz w:val="24"/>
          <w:szCs w:val="24"/>
          <w:u w:val="single"/>
        </w:rPr>
      </w:pPr>
      <w:r w:rsidRPr="000F689E">
        <w:rPr>
          <w:color w:val="000000"/>
          <w:sz w:val="24"/>
          <w:szCs w:val="24"/>
          <w:u w:val="single"/>
        </w:rPr>
        <w:t>Объект:</w:t>
      </w:r>
      <w:r w:rsidRPr="000F689E">
        <w:rPr>
          <w:color w:val="000000"/>
          <w:sz w:val="24"/>
          <w:szCs w:val="24"/>
        </w:rPr>
        <w:t xml:space="preserve"> </w:t>
      </w:r>
      <w:r w:rsidRPr="000241C7">
        <w:rPr>
          <w:color w:val="000000"/>
          <w:sz w:val="24"/>
          <w:szCs w:val="24"/>
        </w:rPr>
        <w:t>ВЛ-0,4 кВ Л-1 от КТП - Горошково</w:t>
      </w:r>
    </w:p>
    <w:p w14:paraId="27021794" w14:textId="77777777" w:rsidR="00996E84" w:rsidRPr="000F689E" w:rsidRDefault="00996E84" w:rsidP="003F703B">
      <w:pPr>
        <w:rPr>
          <w:bCs/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Местоположение: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bCs/>
          <w:color w:val="000000"/>
          <w:sz w:val="24"/>
          <w:szCs w:val="24"/>
        </w:rPr>
        <w:t xml:space="preserve">Новгородская область, Новгородский район, </w:t>
      </w:r>
      <w:r>
        <w:rPr>
          <w:bCs/>
          <w:color w:val="000000"/>
          <w:sz w:val="24"/>
          <w:szCs w:val="24"/>
        </w:rPr>
        <w:t>Борков</w:t>
      </w:r>
      <w:r w:rsidRPr="000F689E">
        <w:rPr>
          <w:bCs/>
          <w:color w:val="000000"/>
          <w:sz w:val="24"/>
          <w:szCs w:val="24"/>
        </w:rPr>
        <w:t>ское сельское поселение</w:t>
      </w:r>
      <w:r>
        <w:rPr>
          <w:bCs/>
          <w:color w:val="000000"/>
          <w:sz w:val="24"/>
          <w:szCs w:val="24"/>
        </w:rPr>
        <w:t>, д.Горошково</w:t>
      </w:r>
    </w:p>
    <w:p w14:paraId="164F4F47" w14:textId="77777777" w:rsidR="00996E84" w:rsidRPr="000F689E" w:rsidRDefault="00996E84" w:rsidP="003F703B">
      <w:pPr>
        <w:rPr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Кадастровый квартал:</w:t>
      </w:r>
      <w:r w:rsidRPr="000F689E">
        <w:rPr>
          <w:color w:val="000000"/>
          <w:sz w:val="24"/>
          <w:szCs w:val="24"/>
        </w:rPr>
        <w:t xml:space="preserve"> 53:11:</w:t>
      </w:r>
      <w:r>
        <w:rPr>
          <w:color w:val="000000"/>
          <w:sz w:val="24"/>
          <w:szCs w:val="24"/>
        </w:rPr>
        <w:t>18</w:t>
      </w:r>
      <w:r w:rsidRPr="000F689E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101</w:t>
      </w:r>
    </w:p>
    <w:p w14:paraId="7BA10758" w14:textId="77777777" w:rsidR="00996E84" w:rsidRPr="00CC1692" w:rsidRDefault="00996E84" w:rsidP="003F703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0F689E">
        <w:rPr>
          <w:color w:val="000000"/>
          <w:sz w:val="24"/>
          <w:szCs w:val="24"/>
        </w:rPr>
        <w:t xml:space="preserve"> </w:t>
      </w:r>
      <w:r w:rsidRPr="00CC1692">
        <w:rPr>
          <w:color w:val="000000"/>
          <w:sz w:val="24"/>
          <w:szCs w:val="24"/>
        </w:rPr>
        <w:t>53:11:1800101:27, 53:11:1800101:38,</w:t>
      </w:r>
      <w:r>
        <w:rPr>
          <w:color w:val="000000"/>
          <w:sz w:val="24"/>
          <w:szCs w:val="24"/>
        </w:rPr>
        <w:t xml:space="preserve"> </w:t>
      </w:r>
      <w:r w:rsidRPr="00CC1692">
        <w:rPr>
          <w:color w:val="000000"/>
          <w:sz w:val="24"/>
          <w:szCs w:val="24"/>
        </w:rPr>
        <w:t>53:11:1800101:48</w:t>
      </w:r>
      <w:r>
        <w:rPr>
          <w:color w:val="000000"/>
          <w:sz w:val="24"/>
          <w:szCs w:val="24"/>
        </w:rPr>
        <w:t>, 53:11:1800101:86</w:t>
      </w:r>
    </w:p>
    <w:p w14:paraId="6BA3AFC8" w14:textId="77777777" w:rsidR="00996E84" w:rsidRPr="000F689E" w:rsidRDefault="00996E84" w:rsidP="003F703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Система</w:t>
      </w:r>
      <w:r w:rsidRPr="000F689E">
        <w:rPr>
          <w:color w:val="000000"/>
          <w:sz w:val="24"/>
          <w:szCs w:val="24"/>
          <w:u w:val="single"/>
        </w:rPr>
        <w:t xml:space="preserve"> координат:</w:t>
      </w:r>
      <w:r w:rsidRPr="000F689E">
        <w:rPr>
          <w:color w:val="000000"/>
          <w:spacing w:val="2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 xml:space="preserve">МСК-53 </w:t>
      </w:r>
      <w:r w:rsidRPr="000F689E">
        <w:rPr>
          <w:color w:val="000000"/>
          <w:spacing w:val="1"/>
          <w:sz w:val="24"/>
          <w:szCs w:val="24"/>
        </w:rPr>
        <w:t>(Зона</w:t>
      </w:r>
      <w:r w:rsidRPr="000F689E">
        <w:rPr>
          <w:color w:val="000000"/>
          <w:spacing w:val="-1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>2)</w:t>
      </w:r>
    </w:p>
    <w:p w14:paraId="019B6C65" w14:textId="77777777" w:rsidR="00996E84" w:rsidRPr="000F689E" w:rsidRDefault="00996E84" w:rsidP="003F703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Каталог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координат:</w:t>
      </w:r>
      <w:r w:rsidRPr="000F689E">
        <w:rPr>
          <w:color w:val="000000"/>
          <w:sz w:val="24"/>
          <w:szCs w:val="24"/>
        </w:rPr>
        <w:t xml:space="preserve">                                                 </w:t>
      </w:r>
    </w:p>
    <w:p w14:paraId="4299FEFC" w14:textId="77777777" w:rsidR="00996E84" w:rsidRPr="000F689E" w:rsidRDefault="00996E84" w:rsidP="003F703B">
      <w:pPr>
        <w:rPr>
          <w:color w:val="000000"/>
          <w:spacing w:val="1"/>
          <w:sz w:val="24"/>
          <w:szCs w:val="24"/>
          <w:u w:val="single"/>
        </w:rPr>
      </w:pPr>
      <w:r w:rsidRPr="000F689E">
        <w:rPr>
          <w:color w:val="000000"/>
          <w:spacing w:val="1"/>
          <w:sz w:val="24"/>
          <w:szCs w:val="24"/>
          <w:u w:val="single"/>
        </w:rPr>
        <w:t>Площадь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сервитута:</w:t>
      </w:r>
      <w:r w:rsidRPr="000F689E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1978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color w:val="000000"/>
          <w:spacing w:val="1"/>
          <w:sz w:val="24"/>
          <w:szCs w:val="24"/>
        </w:rPr>
        <w:t>кв.м</w:t>
      </w:r>
      <w:r w:rsidRPr="000F689E">
        <w:rPr>
          <w:color w:val="000000"/>
          <w:spacing w:val="1"/>
          <w:sz w:val="24"/>
          <w:szCs w:val="24"/>
          <w:u w:val="single"/>
        </w:rPr>
        <w:t xml:space="preserve"> </w:t>
      </w:r>
    </w:p>
    <w:p w14:paraId="28D7EE67" w14:textId="77777777" w:rsidR="00996E84" w:rsidRDefault="00996E84" w:rsidP="00996E84">
      <w:pPr>
        <w:ind w:hanging="567"/>
        <w:rPr>
          <w:color w:val="000000"/>
          <w:spacing w:val="1"/>
          <w:sz w:val="24"/>
          <w:szCs w:val="24"/>
          <w:u w:val="single"/>
        </w:rPr>
      </w:pPr>
    </w:p>
    <w:p w14:paraId="7EE1B716" w14:textId="77777777" w:rsidR="00996E84" w:rsidRDefault="00996E84" w:rsidP="003F703B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0D31C869" wp14:editId="49E2275B">
            <wp:extent cx="5088798" cy="5292000"/>
            <wp:effectExtent l="0" t="0" r="0" b="4445"/>
            <wp:docPr id="11" name="Рисунок 0" descr="Б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БУ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4002" t="11070" r="28816" b="19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798" cy="529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9C6BF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1:22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margin" w:tblpXSpec="right" w:tblpY="405"/>
        <w:tblOverlap w:val="never"/>
        <w:tblW w:w="5235" w:type="pct"/>
        <w:tblLook w:val="04A0" w:firstRow="1" w:lastRow="0" w:firstColumn="1" w:lastColumn="0" w:noHBand="0" w:noVBand="1"/>
      </w:tblPr>
      <w:tblGrid>
        <w:gridCol w:w="2375"/>
        <w:gridCol w:w="7942"/>
      </w:tblGrid>
      <w:tr w:rsidR="00996E84" w:rsidRPr="00BA57D1" w14:paraId="5F9FB840" w14:textId="77777777" w:rsidTr="003F703B">
        <w:tc>
          <w:tcPr>
            <w:tcW w:w="1151" w:type="pct"/>
            <w:shd w:val="clear" w:color="auto" w:fill="auto"/>
            <w:hideMark/>
          </w:tcPr>
          <w:p w14:paraId="278A5BB0" w14:textId="77777777" w:rsidR="00996E84" w:rsidRPr="00FC7EE4" w:rsidRDefault="00996E84" w:rsidP="003F703B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693056" behindDoc="0" locked="0" layoutInCell="1" allowOverlap="1" wp14:anchorId="040CA547" wp14:editId="742D58C0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117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31F1E83" id="Прямая соединительная линия 6" o:spid="_x0000_s1026" style="position:absolute;z-index:25169305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BcrQyqWQIAAGc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849" w:type="pct"/>
            <w:shd w:val="clear" w:color="auto" w:fill="auto"/>
            <w:hideMark/>
          </w:tcPr>
          <w:p w14:paraId="01EC41AA" w14:textId="77777777" w:rsidR="00996E84" w:rsidRPr="00FC7EE4" w:rsidRDefault="00996E84" w:rsidP="003F703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75A65667" w14:textId="77777777" w:rsidTr="003F703B">
        <w:tc>
          <w:tcPr>
            <w:tcW w:w="1151" w:type="pct"/>
            <w:shd w:val="clear" w:color="auto" w:fill="auto"/>
            <w:hideMark/>
          </w:tcPr>
          <w:p w14:paraId="0D6C5083" w14:textId="77777777" w:rsidR="00996E84" w:rsidRPr="00FC7EE4" w:rsidRDefault="00996E84" w:rsidP="003F703B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0AB2B44A" wp14:editId="04BB3C26">
                      <wp:simplePos x="0" y="0"/>
                      <wp:positionH relativeFrom="column">
                        <wp:posOffset>277495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116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E5BE86D" id="Прямая соединительная линия 3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85pt,5.55pt" to="42.6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:1800101</w:t>
            </w:r>
          </w:p>
        </w:tc>
        <w:tc>
          <w:tcPr>
            <w:tcW w:w="3849" w:type="pct"/>
            <w:shd w:val="clear" w:color="auto" w:fill="auto"/>
            <w:hideMark/>
          </w:tcPr>
          <w:p w14:paraId="0F59733B" w14:textId="77777777" w:rsidR="00996E84" w:rsidRPr="00FC7EE4" w:rsidRDefault="00996E84" w:rsidP="003F703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475E690F" w14:textId="77777777" w:rsidTr="003F703B">
        <w:tc>
          <w:tcPr>
            <w:tcW w:w="1151" w:type="pct"/>
            <w:shd w:val="clear" w:color="auto" w:fill="auto"/>
          </w:tcPr>
          <w:p w14:paraId="094DA18F" w14:textId="77777777" w:rsidR="00996E84" w:rsidRPr="00FC7EE4" w:rsidRDefault="00996E84" w:rsidP="003F703B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695104" behindDoc="0" locked="0" layoutInCell="1" allowOverlap="1" wp14:anchorId="1DFF394D" wp14:editId="6345FAFD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115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85EC158" id="Прямая соединительная линия 2" o:spid="_x0000_s1026" style="position:absolute;z-index:25169510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H4pf1gMCAAC0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:27</w:t>
            </w:r>
          </w:p>
        </w:tc>
        <w:tc>
          <w:tcPr>
            <w:tcW w:w="3849" w:type="pct"/>
            <w:shd w:val="clear" w:color="auto" w:fill="auto"/>
          </w:tcPr>
          <w:p w14:paraId="023BB369" w14:textId="77777777" w:rsidR="00996E84" w:rsidRPr="00FC7EE4" w:rsidRDefault="00996E84" w:rsidP="003F703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0BF13AD9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28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6F3C884D" w14:textId="77777777" w:rsidTr="003F703B">
        <w:trPr>
          <w:trHeight w:val="20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406B4B82" w14:textId="77777777" w:rsidR="00996E84" w:rsidRPr="000241C7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0241C7">
              <w:rPr>
                <w:color w:val="000000"/>
                <w:sz w:val="24"/>
                <w:szCs w:val="24"/>
              </w:rPr>
              <w:lastRenderedPageBreak/>
              <w:t>ВЛ-0,4 кВ Л-1 от КТП - Горошково</w:t>
            </w:r>
          </w:p>
        </w:tc>
      </w:tr>
      <w:tr w:rsidR="00996E84" w:rsidRPr="006F1468" w14:paraId="6877FBD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045D62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356A77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4217F9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9E6AE7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1EE3F71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05D587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DD7523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559373.61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AE37210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2169760.24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29BD26A" w14:textId="77777777" w:rsidR="00996E84" w:rsidRPr="000F689E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0F689E">
              <w:rPr>
                <w:color w:val="000000"/>
                <w:sz w:val="22"/>
                <w:szCs w:val="24"/>
              </w:rPr>
              <w:t>0.1</w:t>
            </w:r>
          </w:p>
        </w:tc>
      </w:tr>
      <w:tr w:rsidR="00996E84" w:rsidRPr="006F1468" w14:paraId="231FE07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A89F063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D7DC10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559364.83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21F9F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2169797.77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7FAD1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11D7317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8F3D76E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9C5D64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559361.71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2B7BBA4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2169811.36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DA6552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AF67F6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1D4FC92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2EA1DE4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559362.60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899E27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2169816.56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C85255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DCB9BEF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8180FC" w14:textId="77777777" w:rsidR="00996E84" w:rsidRPr="001C6D45" w:rsidRDefault="00996E84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3E07BC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559358.66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BB7603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2169817.24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CAB2C3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D725C1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729FFE2" w14:textId="77777777" w:rsidR="00996E84" w:rsidRPr="001C6D45" w:rsidRDefault="00996E84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4A55B2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559357.63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C66A47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2169811.23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E7ECC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DEB782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744A09F" w14:textId="77777777" w:rsidR="00996E84" w:rsidRPr="001C6D45" w:rsidRDefault="00996E84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ED2D6A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559360.93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822EF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2169796.87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250B98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28A9FD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D6CEB12" w14:textId="77777777" w:rsidR="00996E84" w:rsidRPr="001C6D45" w:rsidRDefault="00996E84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6830441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559368.79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B470EF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2169763.28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164CB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79EA5B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21CE66" w14:textId="77777777" w:rsidR="00996E84" w:rsidRPr="001C6D45" w:rsidRDefault="00996E84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AF7DEBE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559337.12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2291F01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2169756.30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97262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DC39C8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493720" w14:textId="77777777" w:rsidR="00996E84" w:rsidRPr="001C6D45" w:rsidRDefault="00996E84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D49CF1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559300.15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95ACFA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2169748.24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19F47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4456C9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4596640" w14:textId="77777777" w:rsidR="00996E84" w:rsidRPr="001C6D45" w:rsidRDefault="00996E84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B4725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559297.06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93BD03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2169755.30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3C6FF8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918806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6634CBF" w14:textId="77777777" w:rsidR="00996E84" w:rsidRPr="001C6D45" w:rsidRDefault="00996E84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A841334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559293.40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E1873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2169753.70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0DDE5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32F574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C0301D5" w14:textId="77777777" w:rsidR="00996E84" w:rsidRPr="001C6D45" w:rsidRDefault="00996E84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69F901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559296.03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829724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2169747.68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ED42F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C92EF1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A32F16B" w14:textId="77777777" w:rsidR="00996E84" w:rsidRPr="001C6D45" w:rsidRDefault="00996E84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F644E12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559271.75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13C4D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2169745.48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F73E7D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E13F48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BEBFF9A" w14:textId="77777777" w:rsidR="00996E84" w:rsidRPr="001C6D45" w:rsidRDefault="00996E84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B9AF82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559250.54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8ECBBF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2169743.53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62B16B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8A120D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E999F4A" w14:textId="77777777" w:rsidR="00996E84" w:rsidRDefault="00996E84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809A18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559216.43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A47E1C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2169740.41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86C78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622351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876BF89" w14:textId="77777777" w:rsidR="00996E84" w:rsidRDefault="00996E84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9ED158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559191.32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D2105D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2169738.21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CA68C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1B4A42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95C9ACA" w14:textId="77777777" w:rsidR="00996E84" w:rsidRDefault="00996E84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AAF785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559198.32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E695BE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2169745.99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E0B472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F81CC9E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A0ABDAC" w14:textId="77777777" w:rsidR="00996E84" w:rsidRDefault="00996E84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1B1DDE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559195.34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05591D6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2169748.67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DC87D7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67446E2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1939E71" w14:textId="77777777" w:rsidR="00996E84" w:rsidRDefault="00996E84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732351C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559185.48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2C47C4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2169737.70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CA06D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B8D230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5D02677" w14:textId="77777777" w:rsidR="00996E84" w:rsidRDefault="00996E84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607F52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559158.10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A012954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2169735.28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99B72B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8B1DAE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85E577" w14:textId="77777777" w:rsidR="00996E84" w:rsidRDefault="00996E84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C0CDF0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559130.18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EA94382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2169732.77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8FAB7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919536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A26E440" w14:textId="77777777" w:rsidR="00996E84" w:rsidRDefault="00996E84" w:rsidP="00996E84">
            <w:pPr>
              <w:pStyle w:val="affe"/>
              <w:jc w:val="center"/>
            </w:pPr>
            <w: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0F1E0E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559098.54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00B86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2169729.82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AF45E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3DFF34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BA1A83B" w14:textId="77777777" w:rsidR="00996E84" w:rsidRDefault="00996E84" w:rsidP="00996E84">
            <w:pPr>
              <w:pStyle w:val="affe"/>
              <w:jc w:val="center"/>
            </w:pPr>
            <w: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3BFA50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559071.18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2B6704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2169728.75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1C045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011A243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185752B" w14:textId="77777777" w:rsidR="00996E84" w:rsidRDefault="00996E84" w:rsidP="00996E84">
            <w:pPr>
              <w:pStyle w:val="affe"/>
              <w:jc w:val="center"/>
            </w:pPr>
            <w: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7EC9BD4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559040.75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B23107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2169727.56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B3BCC1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78EAFC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F8AD39C" w14:textId="77777777" w:rsidR="00996E84" w:rsidRDefault="00996E84" w:rsidP="00996E84">
            <w:pPr>
              <w:pStyle w:val="affe"/>
              <w:jc w:val="center"/>
            </w:pPr>
            <w: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E4D766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559007.28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2821B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2169726.15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FA27C7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874A86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7FA8CE8" w14:textId="77777777" w:rsidR="00996E84" w:rsidRDefault="00996E84" w:rsidP="00996E84">
            <w:pPr>
              <w:pStyle w:val="affe"/>
              <w:jc w:val="center"/>
            </w:pPr>
            <w: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FC86C8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559011.19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CB9313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2169765.23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FD639D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37370D1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E6DF221" w14:textId="77777777" w:rsidR="00996E84" w:rsidRDefault="00996E84" w:rsidP="00996E84">
            <w:pPr>
              <w:pStyle w:val="affe"/>
              <w:jc w:val="center"/>
            </w:pPr>
            <w: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EEACFC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559007.21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16F26F2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2169765.63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036053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8B4398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EBBC73C" w14:textId="77777777" w:rsidR="00996E84" w:rsidRDefault="00996E84" w:rsidP="00996E84">
            <w:pPr>
              <w:pStyle w:val="affe"/>
              <w:jc w:val="center"/>
            </w:pPr>
            <w: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D731B3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559002.83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E9A5EE5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2169721.96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33739E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572EC32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51043F0" w14:textId="77777777" w:rsidR="00996E84" w:rsidRDefault="00996E84" w:rsidP="00996E84">
            <w:pPr>
              <w:pStyle w:val="affe"/>
              <w:jc w:val="center"/>
            </w:pPr>
            <w: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0B421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559040.91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F3B94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2169723.56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F17F73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E3CBEC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4DBE21A" w14:textId="77777777" w:rsidR="00996E84" w:rsidRDefault="00996E84" w:rsidP="00996E84">
            <w:pPr>
              <w:pStyle w:val="affe"/>
              <w:jc w:val="center"/>
            </w:pPr>
            <w: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7DD22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559071.34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FF4837A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2169724.75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64C09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C0E93E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6F2652" w14:textId="77777777" w:rsidR="00996E84" w:rsidRDefault="00996E84" w:rsidP="00996E84">
            <w:pPr>
              <w:pStyle w:val="affe"/>
              <w:jc w:val="center"/>
            </w:pPr>
            <w: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1DC55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559098.75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28AB98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2169725.82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4BABE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CC63E69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64D2711" w14:textId="77777777" w:rsidR="00996E84" w:rsidRDefault="00996E84" w:rsidP="00996E84">
            <w:pPr>
              <w:pStyle w:val="affe"/>
              <w:jc w:val="center"/>
            </w:pPr>
            <w: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E0845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559130.54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424DFA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2169728.79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B6757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CF80DFF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C55219A" w14:textId="77777777" w:rsidR="00996E84" w:rsidRDefault="00996E84" w:rsidP="00996E84">
            <w:pPr>
              <w:pStyle w:val="affe"/>
              <w:jc w:val="center"/>
            </w:pPr>
            <w: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F6FA86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559158.46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F5979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2169731.30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9C6069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593334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33DD77C" w14:textId="77777777" w:rsidR="00996E84" w:rsidRDefault="00996E84" w:rsidP="00996E84">
            <w:pPr>
              <w:pStyle w:val="affe"/>
              <w:jc w:val="center"/>
            </w:pPr>
            <w: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80A6CF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559186.62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8C2938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2169733.79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C1610E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2368225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B23F274" w14:textId="77777777" w:rsidR="00996E84" w:rsidRDefault="00996E84" w:rsidP="00996E84">
            <w:pPr>
              <w:pStyle w:val="affe"/>
              <w:jc w:val="center"/>
            </w:pPr>
            <w: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19320B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559216.78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AA1AB0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2169736.43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2B465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E96F4BC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02BC006" w14:textId="77777777" w:rsidR="00996E84" w:rsidRDefault="00996E84" w:rsidP="00996E84">
            <w:pPr>
              <w:pStyle w:val="affe"/>
              <w:jc w:val="center"/>
            </w:pPr>
            <w: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728651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559250.90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9786A0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2169739.55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514809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649E697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3780C7" w14:textId="77777777" w:rsidR="00996E84" w:rsidRDefault="00996E84" w:rsidP="00996E84">
            <w:pPr>
              <w:pStyle w:val="affe"/>
              <w:jc w:val="center"/>
            </w:pPr>
            <w: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5419C7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559272.11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6DA5B6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2169741.50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7AF65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76A932D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1FE70C" w14:textId="77777777" w:rsidR="00996E84" w:rsidRDefault="00996E84" w:rsidP="00996E84">
            <w:pPr>
              <w:pStyle w:val="affe"/>
              <w:jc w:val="center"/>
            </w:pPr>
            <w: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EEFC067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559299.27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B511CC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2169743.96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378ABF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01B5232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9CFAC4" w14:textId="77777777" w:rsidR="00996E84" w:rsidRDefault="00996E84" w:rsidP="00996E84">
            <w:pPr>
              <w:pStyle w:val="affe"/>
              <w:jc w:val="center"/>
            </w:pPr>
            <w: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74D0DBD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559328.51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14F202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2169750.33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8953B9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CE8FCFA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32CE8D5" w14:textId="77777777" w:rsidR="00996E84" w:rsidRDefault="00996E84" w:rsidP="00996E84">
            <w:pPr>
              <w:pStyle w:val="affe"/>
              <w:jc w:val="center"/>
            </w:pPr>
            <w: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ED14B6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559325.87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E40707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2169748.45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9278A1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F5A7D50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13DE93F" w14:textId="77777777" w:rsidR="00996E84" w:rsidRDefault="00996E84" w:rsidP="00996E84">
            <w:pPr>
              <w:pStyle w:val="affe"/>
              <w:jc w:val="center"/>
            </w:pPr>
            <w: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F29FB56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559328.19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89C105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2169745.19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2BF4C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5F6F28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864C09" w14:textId="77777777" w:rsidR="00996E84" w:rsidRDefault="00996E84" w:rsidP="00996E84">
            <w:pPr>
              <w:pStyle w:val="affe"/>
              <w:jc w:val="center"/>
            </w:pPr>
            <w: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41FFDB7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559338.38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55267A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2169752.49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FB1FDB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E4DA834" w14:textId="77777777" w:rsidTr="003F703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A384047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B06A919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559373.61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99224F5" w14:textId="77777777" w:rsidR="00996E84" w:rsidRPr="000241C7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0241C7">
              <w:rPr>
                <w:color w:val="000000"/>
                <w:sz w:val="22"/>
                <w:szCs w:val="22"/>
              </w:rPr>
              <w:t>2169760.24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A0B50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643ACAD9" w14:textId="77777777" w:rsidR="00996E84" w:rsidRPr="003F703B" w:rsidRDefault="003F703B" w:rsidP="003F703B">
      <w:pPr>
        <w:tabs>
          <w:tab w:val="left" w:pos="9356"/>
        </w:tabs>
        <w:ind w:right="283"/>
      </w:pPr>
      <w:r>
        <w:br w:type="page"/>
      </w:r>
    </w:p>
    <w:p w14:paraId="3E84DF9E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11</w:t>
      </w:r>
    </w:p>
    <w:p w14:paraId="0A8382C0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723BA4C3" w14:textId="77777777" w:rsidR="003F703B" w:rsidRDefault="003F703B" w:rsidP="003F703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752CC2B3" w14:textId="77777777" w:rsidR="003F703B" w:rsidRDefault="003F703B" w:rsidP="003F703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51364297" w14:textId="77777777" w:rsidR="003F703B" w:rsidRDefault="003F703B" w:rsidP="003F703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29A5748C" w14:textId="20CECA51" w:rsidR="003F703B" w:rsidRDefault="003F703B" w:rsidP="003F703B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4B74E298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5E25C2D9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69B0F2AB" w14:textId="77777777" w:rsidR="00996E84" w:rsidRPr="000F689E" w:rsidRDefault="00996E84" w:rsidP="003F703B">
      <w:pPr>
        <w:rPr>
          <w:color w:val="000000"/>
          <w:sz w:val="24"/>
          <w:szCs w:val="24"/>
          <w:u w:val="single"/>
        </w:rPr>
      </w:pPr>
      <w:r w:rsidRPr="000F689E">
        <w:rPr>
          <w:color w:val="000000"/>
          <w:sz w:val="24"/>
          <w:szCs w:val="24"/>
          <w:u w:val="single"/>
        </w:rPr>
        <w:t>Объект:</w:t>
      </w:r>
      <w:r w:rsidRPr="000F689E">
        <w:rPr>
          <w:color w:val="000000"/>
          <w:sz w:val="24"/>
          <w:szCs w:val="24"/>
        </w:rPr>
        <w:t xml:space="preserve"> </w:t>
      </w:r>
      <w:r w:rsidRPr="0030393C">
        <w:rPr>
          <w:color w:val="000000"/>
          <w:sz w:val="24"/>
          <w:szCs w:val="24"/>
        </w:rPr>
        <w:t>ВЛ-0,4 кВ ПС Борки Л-2 д. Завал</w:t>
      </w:r>
    </w:p>
    <w:p w14:paraId="445A8348" w14:textId="77777777" w:rsidR="00996E84" w:rsidRPr="000F689E" w:rsidRDefault="00996E84" w:rsidP="003F703B">
      <w:pPr>
        <w:rPr>
          <w:bCs/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Местоположение: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bCs/>
          <w:color w:val="000000"/>
          <w:sz w:val="24"/>
          <w:szCs w:val="24"/>
        </w:rPr>
        <w:t xml:space="preserve">Новгородская область, Новгородский район, </w:t>
      </w:r>
      <w:r>
        <w:rPr>
          <w:bCs/>
          <w:color w:val="000000"/>
          <w:sz w:val="24"/>
          <w:szCs w:val="24"/>
        </w:rPr>
        <w:t>Борков</w:t>
      </w:r>
      <w:r w:rsidRPr="000F689E">
        <w:rPr>
          <w:bCs/>
          <w:color w:val="000000"/>
          <w:sz w:val="24"/>
          <w:szCs w:val="24"/>
        </w:rPr>
        <w:t>ское сельское поселение</w:t>
      </w:r>
      <w:r>
        <w:rPr>
          <w:bCs/>
          <w:color w:val="000000"/>
          <w:sz w:val="24"/>
          <w:szCs w:val="24"/>
        </w:rPr>
        <w:t>, д.Завал</w:t>
      </w:r>
    </w:p>
    <w:p w14:paraId="5F6B2FFB" w14:textId="77777777" w:rsidR="00996E84" w:rsidRPr="000F689E" w:rsidRDefault="00996E84" w:rsidP="003F703B">
      <w:pPr>
        <w:rPr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Кадастровый квартал:</w:t>
      </w:r>
      <w:r w:rsidRPr="000F689E">
        <w:rPr>
          <w:color w:val="000000"/>
          <w:sz w:val="24"/>
          <w:szCs w:val="24"/>
        </w:rPr>
        <w:t xml:space="preserve"> 53:11:</w:t>
      </w:r>
      <w:r>
        <w:rPr>
          <w:color w:val="000000"/>
          <w:sz w:val="24"/>
          <w:szCs w:val="24"/>
        </w:rPr>
        <w:t>18</w:t>
      </w:r>
      <w:r w:rsidRPr="000F689E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202</w:t>
      </w:r>
    </w:p>
    <w:p w14:paraId="2E1C8D52" w14:textId="77777777" w:rsidR="00996E84" w:rsidRPr="0030393C" w:rsidRDefault="00996E84" w:rsidP="003F703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0F689E">
        <w:rPr>
          <w:color w:val="000000"/>
          <w:sz w:val="24"/>
          <w:szCs w:val="24"/>
        </w:rPr>
        <w:t xml:space="preserve"> </w:t>
      </w:r>
      <w:r w:rsidRPr="0030393C">
        <w:rPr>
          <w:color w:val="000000"/>
          <w:sz w:val="24"/>
          <w:szCs w:val="24"/>
        </w:rPr>
        <w:t>53:11:1800202:8, 53:11:1800202:27, 53:11:1800202:174</w:t>
      </w:r>
      <w:r>
        <w:rPr>
          <w:color w:val="000000"/>
          <w:sz w:val="24"/>
          <w:szCs w:val="24"/>
        </w:rPr>
        <w:t xml:space="preserve">, </w:t>
      </w:r>
      <w:r w:rsidRPr="0030393C">
        <w:rPr>
          <w:color w:val="000000"/>
          <w:sz w:val="24"/>
          <w:szCs w:val="24"/>
        </w:rPr>
        <w:t>53:11:1800202:591,</w:t>
      </w:r>
      <w:r>
        <w:rPr>
          <w:color w:val="000000"/>
          <w:sz w:val="24"/>
          <w:szCs w:val="24"/>
        </w:rPr>
        <w:t xml:space="preserve"> </w:t>
      </w:r>
      <w:r w:rsidRPr="0030393C">
        <w:rPr>
          <w:color w:val="000000"/>
          <w:sz w:val="24"/>
          <w:szCs w:val="24"/>
        </w:rPr>
        <w:t>53:11:1800202:</w:t>
      </w:r>
      <w:r>
        <w:rPr>
          <w:color w:val="000000"/>
          <w:sz w:val="24"/>
          <w:szCs w:val="24"/>
        </w:rPr>
        <w:t>612</w:t>
      </w:r>
    </w:p>
    <w:p w14:paraId="1866542A" w14:textId="77777777" w:rsidR="00996E84" w:rsidRPr="000F689E" w:rsidRDefault="00996E84" w:rsidP="003F703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Система</w:t>
      </w:r>
      <w:r w:rsidRPr="000F689E">
        <w:rPr>
          <w:color w:val="000000"/>
          <w:sz w:val="24"/>
          <w:szCs w:val="24"/>
          <w:u w:val="single"/>
        </w:rPr>
        <w:t xml:space="preserve"> координат:</w:t>
      </w:r>
      <w:r w:rsidRPr="000F689E">
        <w:rPr>
          <w:color w:val="000000"/>
          <w:spacing w:val="2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 xml:space="preserve">МСК-53 </w:t>
      </w:r>
      <w:r w:rsidRPr="000F689E">
        <w:rPr>
          <w:color w:val="000000"/>
          <w:spacing w:val="1"/>
          <w:sz w:val="24"/>
          <w:szCs w:val="24"/>
        </w:rPr>
        <w:t>(Зона</w:t>
      </w:r>
      <w:r w:rsidRPr="000F689E">
        <w:rPr>
          <w:color w:val="000000"/>
          <w:spacing w:val="-1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>2)</w:t>
      </w:r>
    </w:p>
    <w:p w14:paraId="28B78CC7" w14:textId="77777777" w:rsidR="00996E84" w:rsidRPr="000F689E" w:rsidRDefault="00996E84" w:rsidP="003F703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Каталог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координат:</w:t>
      </w:r>
      <w:r w:rsidRPr="000F689E">
        <w:rPr>
          <w:color w:val="000000"/>
          <w:sz w:val="24"/>
          <w:szCs w:val="24"/>
        </w:rPr>
        <w:t xml:space="preserve">                                                 </w:t>
      </w:r>
    </w:p>
    <w:p w14:paraId="24A066A4" w14:textId="77777777" w:rsidR="00996E84" w:rsidRDefault="00996E84" w:rsidP="003F703B">
      <w:pPr>
        <w:rPr>
          <w:color w:val="000000"/>
          <w:spacing w:val="1"/>
          <w:sz w:val="24"/>
          <w:szCs w:val="24"/>
          <w:u w:val="single"/>
        </w:rPr>
      </w:pPr>
      <w:r w:rsidRPr="000F689E">
        <w:rPr>
          <w:color w:val="000000"/>
          <w:spacing w:val="1"/>
          <w:sz w:val="24"/>
          <w:szCs w:val="24"/>
          <w:u w:val="single"/>
        </w:rPr>
        <w:t>Площадь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сервитута:</w:t>
      </w:r>
      <w:r w:rsidRPr="000F689E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2196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color w:val="000000"/>
          <w:spacing w:val="1"/>
          <w:sz w:val="24"/>
          <w:szCs w:val="24"/>
        </w:rPr>
        <w:t>кв.м</w:t>
      </w:r>
      <w:r w:rsidR="003F703B">
        <w:rPr>
          <w:color w:val="000000"/>
          <w:spacing w:val="1"/>
          <w:sz w:val="24"/>
          <w:szCs w:val="24"/>
          <w:u w:val="single"/>
        </w:rPr>
        <w:t xml:space="preserve"> </w:t>
      </w:r>
    </w:p>
    <w:p w14:paraId="388E6BD5" w14:textId="77777777" w:rsidR="00996E84" w:rsidRDefault="00996E84" w:rsidP="003F703B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0EBAA8B6" wp14:editId="29E6F7B4">
            <wp:extent cx="5832000" cy="5476614"/>
            <wp:effectExtent l="0" t="0" r="0" b="0"/>
            <wp:docPr id="12" name="Рисунок 0" descr="Б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БУ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4387" t="10883" r="22427" b="185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000" cy="5476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BA471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1:31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248" w:tblpY="375"/>
        <w:tblOverlap w:val="never"/>
        <w:tblW w:w="5000" w:type="pct"/>
        <w:tblLook w:val="04A0" w:firstRow="1" w:lastRow="0" w:firstColumn="1" w:lastColumn="0" w:noHBand="0" w:noVBand="1"/>
      </w:tblPr>
      <w:tblGrid>
        <w:gridCol w:w="2377"/>
        <w:gridCol w:w="7477"/>
      </w:tblGrid>
      <w:tr w:rsidR="00996E84" w:rsidRPr="00BA57D1" w14:paraId="6880214D" w14:textId="77777777" w:rsidTr="008045FF">
        <w:tc>
          <w:tcPr>
            <w:tcW w:w="1206" w:type="pct"/>
            <w:shd w:val="clear" w:color="auto" w:fill="auto"/>
            <w:hideMark/>
          </w:tcPr>
          <w:p w14:paraId="017069A2" w14:textId="77777777" w:rsidR="00996E84" w:rsidRPr="00FC7EE4" w:rsidRDefault="00996E84" w:rsidP="00996E84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696128" behindDoc="0" locked="0" layoutInCell="1" allowOverlap="1" wp14:anchorId="1CB986F7" wp14:editId="147B6BA7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114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7AE71DF" id="Прямая соединительная линия 6" o:spid="_x0000_s1026" style="position:absolute;z-index:25169612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CZlFXWWQIAAGc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94" w:type="pct"/>
            <w:shd w:val="clear" w:color="auto" w:fill="auto"/>
            <w:hideMark/>
          </w:tcPr>
          <w:p w14:paraId="50911284" w14:textId="77777777" w:rsidR="00996E84" w:rsidRPr="00FC7EE4" w:rsidRDefault="00996E84" w:rsidP="00996E84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398F1B73" w14:textId="77777777" w:rsidTr="008045FF">
        <w:tc>
          <w:tcPr>
            <w:tcW w:w="1206" w:type="pct"/>
            <w:shd w:val="clear" w:color="auto" w:fill="auto"/>
            <w:hideMark/>
          </w:tcPr>
          <w:p w14:paraId="168A79FE" w14:textId="77777777" w:rsidR="00996E84" w:rsidRPr="00FC7EE4" w:rsidRDefault="00996E84" w:rsidP="00996E84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5DDDA8CD" wp14:editId="1BA1B716">
                      <wp:simplePos x="0" y="0"/>
                      <wp:positionH relativeFrom="column">
                        <wp:posOffset>267970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113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620D5EE" id="Прямая соединительная линия 3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1pt,5.55pt" to="41.8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:1800202</w:t>
            </w:r>
          </w:p>
        </w:tc>
        <w:tc>
          <w:tcPr>
            <w:tcW w:w="3794" w:type="pct"/>
            <w:shd w:val="clear" w:color="auto" w:fill="auto"/>
            <w:hideMark/>
          </w:tcPr>
          <w:p w14:paraId="5976B1C8" w14:textId="77777777" w:rsidR="00996E84" w:rsidRPr="00FC7EE4" w:rsidRDefault="00996E84" w:rsidP="00996E84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7E282621" w14:textId="77777777" w:rsidTr="008045FF">
        <w:tc>
          <w:tcPr>
            <w:tcW w:w="1206" w:type="pct"/>
            <w:shd w:val="clear" w:color="auto" w:fill="auto"/>
          </w:tcPr>
          <w:p w14:paraId="421CE3CB" w14:textId="77777777" w:rsidR="00996E84" w:rsidRPr="00FC7EE4" w:rsidRDefault="00996E84" w:rsidP="00996E84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698176" behindDoc="0" locked="0" layoutInCell="1" allowOverlap="1" wp14:anchorId="25F98F13" wp14:editId="71F29BB3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112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D0F142C" id="Прямая соединительная линия 2" o:spid="_x0000_s1026" style="position:absolute;z-index:25169817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CkryoQMCAAC0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:591</w:t>
            </w:r>
          </w:p>
        </w:tc>
        <w:tc>
          <w:tcPr>
            <w:tcW w:w="3794" w:type="pct"/>
            <w:shd w:val="clear" w:color="auto" w:fill="auto"/>
          </w:tcPr>
          <w:p w14:paraId="695BB47E" w14:textId="77777777" w:rsidR="00996E84" w:rsidRPr="00FC7EE4" w:rsidRDefault="00996E84" w:rsidP="00996E84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654BB074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30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2F01A32E" w14:textId="77777777" w:rsidTr="008045FF">
        <w:trPr>
          <w:trHeight w:val="20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23BD44B5" w14:textId="77777777" w:rsidR="00996E84" w:rsidRPr="0030393C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30393C">
              <w:rPr>
                <w:color w:val="000000"/>
                <w:sz w:val="24"/>
                <w:szCs w:val="24"/>
              </w:rPr>
              <w:lastRenderedPageBreak/>
              <w:t>ВЛ-0,4 кВ ПС Борки Л-2 д. Завал</w:t>
            </w:r>
          </w:p>
        </w:tc>
      </w:tr>
      <w:tr w:rsidR="00996E84" w:rsidRPr="006F1468" w14:paraId="3FBBCAA9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CDDE3D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7B926B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ACD388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33BFF3E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546551FC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25A86C5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F0F11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560003.26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75D9158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2169455.16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B9D80DC" w14:textId="77777777" w:rsidR="00996E84" w:rsidRPr="000F689E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0F689E">
              <w:rPr>
                <w:color w:val="000000"/>
                <w:sz w:val="22"/>
                <w:szCs w:val="24"/>
              </w:rPr>
              <w:t>0.1</w:t>
            </w:r>
          </w:p>
        </w:tc>
      </w:tr>
      <w:tr w:rsidR="00996E84" w:rsidRPr="006F1468" w14:paraId="55F0AEB7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E071720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10EF3A8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560001.54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A61D05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2169458.76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0B40A0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250D464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D6B80F8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03F5F71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559973.19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3D587A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2169445.19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E7825D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23376A5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1F0E303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41A609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559946.61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8B66BD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2169432.41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4F1255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68E1330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B5B5635" w14:textId="77777777" w:rsidR="00996E84" w:rsidRPr="001C6D45" w:rsidRDefault="00996E84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0706EB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559925.94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AA15324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2169422.49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9FF69E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1996B9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82FDAB" w14:textId="77777777" w:rsidR="00996E84" w:rsidRPr="001C6D45" w:rsidRDefault="00996E84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4A4BCE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559894.59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4B1101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2169407.40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D80DE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7CBF1C2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5C28869" w14:textId="77777777" w:rsidR="00996E84" w:rsidRPr="001C6D45" w:rsidRDefault="00996E84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F7C8DD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559862.94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6E179E9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2169392.22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30EBF4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83A51A7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60694D0" w14:textId="77777777" w:rsidR="00996E84" w:rsidRPr="001C6D45" w:rsidRDefault="00996E84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87DAC9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559830.74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7E1281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2169376.57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3CBB06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DF43157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5B5A64" w14:textId="77777777" w:rsidR="00996E84" w:rsidRPr="001C6D45" w:rsidRDefault="00996E84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BA7AFBA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559804.03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0D6715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2169362.84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C387BD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E042C12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1593AC" w14:textId="77777777" w:rsidR="00996E84" w:rsidRPr="001C6D45" w:rsidRDefault="00996E84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CF08C0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559778.41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8F6A5D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2169349.54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F06FF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EC5162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11BAA79" w14:textId="77777777" w:rsidR="00996E84" w:rsidRPr="001C6D45" w:rsidRDefault="00996E84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67A838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559763.15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AD3207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2169341.62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650D8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F230C3A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9F10BFA" w14:textId="77777777" w:rsidR="00996E84" w:rsidRPr="001C6D45" w:rsidRDefault="00996E84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F6535E2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559744.00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D1048D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2169331.26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A8932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A9437F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E98CF9B" w14:textId="77777777" w:rsidR="00996E84" w:rsidRPr="001C6D45" w:rsidRDefault="00996E84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7615289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559722.98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A83AE4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2169322.85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FE8370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8C254FB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3528C6" w14:textId="77777777" w:rsidR="00996E84" w:rsidRPr="001C6D45" w:rsidRDefault="00996E84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6A0693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559691.78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8B1CA8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2169310.55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AD7180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5488C0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2430C1B" w14:textId="77777777" w:rsidR="00996E84" w:rsidRPr="001C6D45" w:rsidRDefault="00996E84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344970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559672.62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DF2418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2169303.05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C8AAF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84F3C03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0EE340" w14:textId="77777777" w:rsidR="00996E84" w:rsidRDefault="00996E84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E30DC40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559652.15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37E607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2169294.91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47673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E4C2EB4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2BE1E2D" w14:textId="77777777" w:rsidR="00996E84" w:rsidRDefault="00996E84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986B14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559625.00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50CA1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2169284.21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65968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FA67A79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A886AF" w14:textId="77777777" w:rsidR="00996E84" w:rsidRDefault="00996E84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43B281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559594.49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23CAE9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2169272.41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B2C5AD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5008859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0B5318D" w14:textId="77777777" w:rsidR="00996E84" w:rsidRDefault="00996E84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3AAD8A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559571.52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204D44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2169263.55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410F9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A5129B1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7B8C69" w14:textId="77777777" w:rsidR="00996E84" w:rsidRDefault="00996E84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EC655F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559547.79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DC929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2169254.37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DF0649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32B0A42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6B91D93" w14:textId="77777777" w:rsidR="00996E84" w:rsidRDefault="00996E84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B08C08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559524.96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F903DF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2169245.69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5164A3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3CBA38D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53568CE" w14:textId="77777777" w:rsidR="00996E84" w:rsidRDefault="00996E84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02972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559524.38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76D97B8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2169223.64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62650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529F767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64E2D90" w14:textId="77777777" w:rsidR="00996E84" w:rsidRDefault="00996E84" w:rsidP="00996E84">
            <w:pPr>
              <w:pStyle w:val="affe"/>
              <w:jc w:val="center"/>
            </w:pPr>
            <w: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036E93F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559520.86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59EDA25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2169222.95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23A97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7F28B2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604FFE8" w14:textId="77777777" w:rsidR="00996E84" w:rsidRDefault="00996E84" w:rsidP="00996E84">
            <w:pPr>
              <w:pStyle w:val="affe"/>
              <w:jc w:val="center"/>
            </w:pPr>
            <w: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8DA712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559521.62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F33A109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2169219.03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AB5B52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BA24554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ED23589" w14:textId="77777777" w:rsidR="00996E84" w:rsidRDefault="00996E84" w:rsidP="00996E84">
            <w:pPr>
              <w:pStyle w:val="affe"/>
              <w:jc w:val="center"/>
            </w:pPr>
            <w: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5C89BC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559528.30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61CB748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2169220.34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B011A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642A3A7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B4A858D" w14:textId="77777777" w:rsidR="00996E84" w:rsidRDefault="00996E84" w:rsidP="00996E84">
            <w:pPr>
              <w:pStyle w:val="affe"/>
              <w:jc w:val="center"/>
            </w:pPr>
            <w: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F24A7D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559528.89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207633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2169242.92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6365B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4BED259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58D2D15" w14:textId="77777777" w:rsidR="00996E84" w:rsidRDefault="00996E84" w:rsidP="00996E84">
            <w:pPr>
              <w:pStyle w:val="affe"/>
              <w:jc w:val="center"/>
            </w:pPr>
            <w: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40782BA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559549.22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F2EFC66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2169250.63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895C54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22DF7F9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7985CCD" w14:textId="77777777" w:rsidR="00996E84" w:rsidRDefault="00996E84" w:rsidP="00996E84">
            <w:pPr>
              <w:pStyle w:val="affe"/>
              <w:jc w:val="center"/>
            </w:pPr>
            <w: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B2CEE5A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559572.96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5C0D048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2169259.81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032EF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EB56BB0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88EEC69" w14:textId="77777777" w:rsidR="00996E84" w:rsidRDefault="00996E84" w:rsidP="00996E84">
            <w:pPr>
              <w:pStyle w:val="affe"/>
              <w:jc w:val="center"/>
            </w:pPr>
            <w: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1079FF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559595.93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24FD3B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2169268.67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B13B93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B3742A3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F130AD" w14:textId="77777777" w:rsidR="00996E84" w:rsidRDefault="00996E84" w:rsidP="00996E84">
            <w:pPr>
              <w:pStyle w:val="affe"/>
              <w:jc w:val="center"/>
            </w:pPr>
            <w: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FE552B5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559626.45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BA2DF51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2169280.48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5E001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7D546D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204227D" w14:textId="77777777" w:rsidR="00996E84" w:rsidRDefault="00996E84" w:rsidP="00996E84">
            <w:pPr>
              <w:pStyle w:val="affe"/>
              <w:jc w:val="center"/>
            </w:pPr>
            <w: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ABBC85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559653.63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6C337B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2169291.19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7FFB52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880F61C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0CD191" w14:textId="77777777" w:rsidR="00996E84" w:rsidRDefault="00996E84" w:rsidP="00996E84">
            <w:pPr>
              <w:pStyle w:val="affe"/>
              <w:jc w:val="center"/>
            </w:pPr>
            <w: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D0B1D9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559674.08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438335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2169299.33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80D7CF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63319DB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66E8834" w14:textId="77777777" w:rsidR="00996E84" w:rsidRDefault="00996E84" w:rsidP="00996E84">
            <w:pPr>
              <w:pStyle w:val="affe"/>
              <w:jc w:val="center"/>
            </w:pPr>
            <w: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6C32A5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559693.24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6DFB22C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2169306.83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C2E75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F5DC3E1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173A115" w14:textId="77777777" w:rsidR="00996E84" w:rsidRDefault="00996E84" w:rsidP="00996E84">
            <w:pPr>
              <w:pStyle w:val="affe"/>
              <w:jc w:val="center"/>
            </w:pPr>
            <w: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F750CA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559724.45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E304A9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2169319.13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536B8D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D8987D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B307C48" w14:textId="77777777" w:rsidR="00996E84" w:rsidRDefault="00996E84" w:rsidP="00996E84">
            <w:pPr>
              <w:pStyle w:val="affe"/>
              <w:jc w:val="center"/>
            </w:pPr>
            <w: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E1CC594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559745.70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D47624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2169327.63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C4FF7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A3034B0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02E3CF9" w14:textId="77777777" w:rsidR="00996E84" w:rsidRDefault="00996E84" w:rsidP="00996E84">
            <w:pPr>
              <w:pStyle w:val="affe"/>
              <w:jc w:val="center"/>
            </w:pPr>
            <w: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8E5D075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559765.01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7AF498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2169338.07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0627C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3A57A65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6621D67" w14:textId="77777777" w:rsidR="00996E84" w:rsidRDefault="00996E84" w:rsidP="00996E84">
            <w:pPr>
              <w:pStyle w:val="affe"/>
              <w:jc w:val="center"/>
            </w:pPr>
            <w: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0ECD9C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559780.25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F2C7AA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2169345.98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E2B77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E9D4B5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E553B93" w14:textId="77777777" w:rsidR="00996E84" w:rsidRDefault="00996E84" w:rsidP="00996E84">
            <w:pPr>
              <w:pStyle w:val="affe"/>
              <w:jc w:val="center"/>
            </w:pPr>
            <w: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DB49CC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559805.87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AAF751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2169359.28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ADEC0F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DCA181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6169BA" w14:textId="77777777" w:rsidR="00996E84" w:rsidRDefault="00996E84" w:rsidP="00996E84">
            <w:pPr>
              <w:pStyle w:val="affe"/>
              <w:jc w:val="center"/>
            </w:pPr>
            <w: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B220C43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559832.50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3D64BE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2169372.98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4EB75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FBB05F4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B2CB956" w14:textId="77777777" w:rsidR="00996E84" w:rsidRDefault="00996E84" w:rsidP="00996E84">
            <w:pPr>
              <w:pStyle w:val="affe"/>
              <w:jc w:val="center"/>
            </w:pPr>
            <w: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CF1287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559864.67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C06894D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2169388.62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1CE3B0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4B5020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4E06B5C" w14:textId="77777777" w:rsidR="00996E84" w:rsidRDefault="00996E84" w:rsidP="00996E84">
            <w:pPr>
              <w:pStyle w:val="affe"/>
              <w:jc w:val="center"/>
            </w:pPr>
            <w: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0837CDD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559896.33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5A1F52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2169403.80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F70828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1625A54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64DBD7C" w14:textId="77777777" w:rsidR="00996E84" w:rsidRDefault="00996E84" w:rsidP="00996E84">
            <w:pPr>
              <w:pStyle w:val="affe"/>
              <w:jc w:val="center"/>
            </w:pPr>
            <w: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6AFA11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559927.68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608249D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2169418.89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17144A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63E9E15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5304F29" w14:textId="77777777" w:rsidR="00996E84" w:rsidRDefault="00996E84" w:rsidP="00996E84">
            <w:pPr>
              <w:pStyle w:val="affe"/>
              <w:jc w:val="center"/>
            </w:pPr>
            <w: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59CD03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559948.35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1A9BE5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2169428.81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8DB75A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C69BDDA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B43477E" w14:textId="77777777" w:rsidR="00996E84" w:rsidRDefault="00996E84" w:rsidP="00996E84">
            <w:pPr>
              <w:pStyle w:val="affe"/>
              <w:jc w:val="center"/>
            </w:pPr>
            <w:r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1AB1FF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559974.92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2B5BFB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2169441.59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074659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0834807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FA51AEE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06ED6D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560003.26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CF1903" w14:textId="77777777" w:rsidR="00996E84" w:rsidRPr="0030393C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0393C">
              <w:rPr>
                <w:color w:val="000000"/>
                <w:sz w:val="22"/>
                <w:szCs w:val="22"/>
              </w:rPr>
              <w:t>2169455.16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FF343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176EE0F1" w14:textId="77777777" w:rsidR="00996E84" w:rsidRPr="008045FF" w:rsidRDefault="008045FF" w:rsidP="008045FF">
      <w:pPr>
        <w:tabs>
          <w:tab w:val="left" w:pos="9356"/>
        </w:tabs>
        <w:ind w:right="283"/>
      </w:pPr>
      <w:r>
        <w:br w:type="page"/>
      </w:r>
    </w:p>
    <w:p w14:paraId="13B835B6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12</w:t>
      </w:r>
    </w:p>
    <w:p w14:paraId="1CF15322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710F1089" w14:textId="77777777" w:rsidR="008045FF" w:rsidRDefault="008045FF" w:rsidP="008045FF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69FA3D68" w14:textId="77777777" w:rsidR="008045FF" w:rsidRDefault="008045FF" w:rsidP="008045FF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4012BB16" w14:textId="77777777" w:rsidR="008045FF" w:rsidRDefault="008045FF" w:rsidP="008045FF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29A021F2" w14:textId="5162803D" w:rsidR="008045FF" w:rsidRDefault="008045FF" w:rsidP="008045FF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7F430A6A" w14:textId="77777777" w:rsidR="00996E84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</w:p>
    <w:p w14:paraId="49F38BFA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1F4DDF3F" w14:textId="77777777" w:rsidR="00996E84" w:rsidRPr="000F689E" w:rsidRDefault="00996E84" w:rsidP="008045FF">
      <w:pPr>
        <w:rPr>
          <w:color w:val="000000"/>
          <w:sz w:val="24"/>
          <w:szCs w:val="24"/>
          <w:u w:val="single"/>
        </w:rPr>
      </w:pPr>
      <w:r w:rsidRPr="000F689E">
        <w:rPr>
          <w:color w:val="000000"/>
          <w:sz w:val="24"/>
          <w:szCs w:val="24"/>
          <w:u w:val="single"/>
        </w:rPr>
        <w:t>Объект:</w:t>
      </w:r>
      <w:r w:rsidRPr="000F689E">
        <w:rPr>
          <w:color w:val="000000"/>
          <w:sz w:val="24"/>
          <w:szCs w:val="24"/>
        </w:rPr>
        <w:t xml:space="preserve"> </w:t>
      </w:r>
      <w:r w:rsidRPr="00E05305">
        <w:rPr>
          <w:color w:val="000000"/>
          <w:sz w:val="24"/>
          <w:szCs w:val="24"/>
        </w:rPr>
        <w:t>ВЛ-0,4 кВ ПС Борки Л-2 д.Любоежа</w:t>
      </w:r>
    </w:p>
    <w:p w14:paraId="097A3D2C" w14:textId="77777777" w:rsidR="00996E84" w:rsidRPr="000F689E" w:rsidRDefault="00996E84" w:rsidP="008045FF">
      <w:pPr>
        <w:rPr>
          <w:bCs/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Местоположение: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bCs/>
          <w:color w:val="000000"/>
          <w:sz w:val="24"/>
          <w:szCs w:val="24"/>
        </w:rPr>
        <w:t xml:space="preserve">Новгородская область, Новгородский район, </w:t>
      </w:r>
      <w:r>
        <w:rPr>
          <w:bCs/>
          <w:color w:val="000000"/>
          <w:sz w:val="24"/>
          <w:szCs w:val="24"/>
        </w:rPr>
        <w:t>Борков</w:t>
      </w:r>
      <w:r w:rsidRPr="000F689E">
        <w:rPr>
          <w:bCs/>
          <w:color w:val="000000"/>
          <w:sz w:val="24"/>
          <w:szCs w:val="24"/>
        </w:rPr>
        <w:t>ское сельское поселение</w:t>
      </w:r>
      <w:r>
        <w:rPr>
          <w:bCs/>
          <w:color w:val="000000"/>
          <w:sz w:val="24"/>
          <w:szCs w:val="24"/>
        </w:rPr>
        <w:t>, д.Любоежа</w:t>
      </w:r>
    </w:p>
    <w:p w14:paraId="318966D3" w14:textId="77777777" w:rsidR="00996E84" w:rsidRPr="000F689E" w:rsidRDefault="00996E84" w:rsidP="008045FF">
      <w:pPr>
        <w:rPr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Кадастровый квартал:</w:t>
      </w:r>
      <w:r w:rsidRPr="000F689E">
        <w:rPr>
          <w:color w:val="000000"/>
          <w:sz w:val="24"/>
          <w:szCs w:val="24"/>
        </w:rPr>
        <w:t xml:space="preserve"> 53:11:</w:t>
      </w:r>
      <w:r>
        <w:rPr>
          <w:color w:val="000000"/>
          <w:sz w:val="24"/>
          <w:szCs w:val="24"/>
        </w:rPr>
        <w:t>18</w:t>
      </w:r>
      <w:r w:rsidRPr="000F689E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102</w:t>
      </w:r>
    </w:p>
    <w:p w14:paraId="7F3A7C13" w14:textId="77777777" w:rsidR="00996E84" w:rsidRPr="000F689E" w:rsidRDefault="00996E84" w:rsidP="008045FF">
      <w:pPr>
        <w:rPr>
          <w:color w:val="000000"/>
          <w:spacing w:val="1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0F689E">
        <w:rPr>
          <w:color w:val="000000"/>
          <w:sz w:val="24"/>
          <w:szCs w:val="24"/>
        </w:rPr>
        <w:t xml:space="preserve"> </w:t>
      </w:r>
      <w:r w:rsidRPr="00E05305">
        <w:rPr>
          <w:color w:val="000000"/>
          <w:sz w:val="24"/>
          <w:szCs w:val="24"/>
        </w:rPr>
        <w:t>53:11:1800102:4, 53:11:1800102:5, 53:11:1800102:11, 53:11:1800102:13, 53:11:1800102:21, 53:11:1800102:24, 53:11:1800102:25, 53:11:1800102:31, 53:11:1800102:67, 53:11:1800102:73, 53:11:1800102:75</w:t>
      </w:r>
    </w:p>
    <w:p w14:paraId="01B6D36D" w14:textId="77777777" w:rsidR="00996E84" w:rsidRPr="000F689E" w:rsidRDefault="00996E84" w:rsidP="008045FF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Система</w:t>
      </w:r>
      <w:r w:rsidRPr="000F689E">
        <w:rPr>
          <w:color w:val="000000"/>
          <w:sz w:val="24"/>
          <w:szCs w:val="24"/>
          <w:u w:val="single"/>
        </w:rPr>
        <w:t xml:space="preserve"> координат:</w:t>
      </w:r>
      <w:r w:rsidRPr="000F689E">
        <w:rPr>
          <w:color w:val="000000"/>
          <w:spacing w:val="2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 xml:space="preserve">МСК-53 </w:t>
      </w:r>
      <w:r w:rsidRPr="000F689E">
        <w:rPr>
          <w:color w:val="000000"/>
          <w:spacing w:val="1"/>
          <w:sz w:val="24"/>
          <w:szCs w:val="24"/>
        </w:rPr>
        <w:t>(Зона</w:t>
      </w:r>
      <w:r w:rsidRPr="000F689E">
        <w:rPr>
          <w:color w:val="000000"/>
          <w:spacing w:val="-1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>2)</w:t>
      </w:r>
    </w:p>
    <w:p w14:paraId="5DD9AD13" w14:textId="77777777" w:rsidR="00996E84" w:rsidRPr="000F689E" w:rsidRDefault="00996E84" w:rsidP="008045FF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Каталог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координат:</w:t>
      </w:r>
      <w:r w:rsidRPr="000F689E">
        <w:rPr>
          <w:color w:val="000000"/>
          <w:sz w:val="24"/>
          <w:szCs w:val="24"/>
        </w:rPr>
        <w:t xml:space="preserve">                                                 </w:t>
      </w:r>
    </w:p>
    <w:p w14:paraId="02D19FC1" w14:textId="77777777" w:rsidR="00996E84" w:rsidRDefault="00996E84" w:rsidP="008045FF">
      <w:pPr>
        <w:rPr>
          <w:color w:val="000000"/>
          <w:spacing w:val="1"/>
          <w:sz w:val="24"/>
          <w:szCs w:val="24"/>
          <w:u w:val="single"/>
        </w:rPr>
      </w:pPr>
      <w:r w:rsidRPr="000F689E">
        <w:rPr>
          <w:color w:val="000000"/>
          <w:spacing w:val="1"/>
          <w:sz w:val="24"/>
          <w:szCs w:val="24"/>
          <w:u w:val="single"/>
        </w:rPr>
        <w:t>Площадь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сервитута:</w:t>
      </w:r>
      <w:r w:rsidRPr="000F689E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1805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color w:val="000000"/>
          <w:spacing w:val="1"/>
          <w:sz w:val="24"/>
          <w:szCs w:val="24"/>
        </w:rPr>
        <w:t>кв.м</w:t>
      </w:r>
      <w:r w:rsidRPr="000F689E">
        <w:rPr>
          <w:color w:val="000000"/>
          <w:spacing w:val="1"/>
          <w:sz w:val="24"/>
          <w:szCs w:val="24"/>
          <w:u w:val="single"/>
        </w:rPr>
        <w:t xml:space="preserve"> </w:t>
      </w:r>
    </w:p>
    <w:p w14:paraId="3EEA5E2B" w14:textId="77777777" w:rsidR="00996E84" w:rsidRDefault="00996E84" w:rsidP="008045FF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034C0D07" wp14:editId="179C87B5">
            <wp:extent cx="6012000" cy="5285655"/>
            <wp:effectExtent l="0" t="0" r="8255" b="0"/>
            <wp:docPr id="13" name="Рисунок 2" descr="Б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БУ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9652" t="13550" r="29457" b="232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000" cy="528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B7429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1:23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390" w:tblpY="375"/>
        <w:tblOverlap w:val="never"/>
        <w:tblW w:w="5253" w:type="pct"/>
        <w:tblLook w:val="04A0" w:firstRow="1" w:lastRow="0" w:firstColumn="1" w:lastColumn="0" w:noHBand="0" w:noVBand="1"/>
      </w:tblPr>
      <w:tblGrid>
        <w:gridCol w:w="2410"/>
        <w:gridCol w:w="7943"/>
      </w:tblGrid>
      <w:tr w:rsidR="00996E84" w:rsidRPr="00BA57D1" w14:paraId="4918E6A3" w14:textId="77777777" w:rsidTr="008045FF">
        <w:tc>
          <w:tcPr>
            <w:tcW w:w="1164" w:type="pct"/>
            <w:shd w:val="clear" w:color="auto" w:fill="auto"/>
            <w:hideMark/>
          </w:tcPr>
          <w:p w14:paraId="5E141FE3" w14:textId="77777777" w:rsidR="00996E84" w:rsidRPr="00FC7EE4" w:rsidRDefault="00996E84" w:rsidP="008045FF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699200" behindDoc="0" locked="0" layoutInCell="1" allowOverlap="1" wp14:anchorId="6B0EED24" wp14:editId="36AC6C60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111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8B3BFA7" id="Прямая соединительная линия 6" o:spid="_x0000_s1026" style="position:absolute;z-index:25169920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DW3r5SWQIAAGc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836" w:type="pct"/>
            <w:shd w:val="clear" w:color="auto" w:fill="auto"/>
            <w:hideMark/>
          </w:tcPr>
          <w:p w14:paraId="45181CE2" w14:textId="77777777" w:rsidR="00996E84" w:rsidRPr="00FC7EE4" w:rsidRDefault="00996E84" w:rsidP="008045FF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581C3E9B" w14:textId="77777777" w:rsidTr="008045FF">
        <w:tc>
          <w:tcPr>
            <w:tcW w:w="1164" w:type="pct"/>
            <w:shd w:val="clear" w:color="auto" w:fill="auto"/>
            <w:hideMark/>
          </w:tcPr>
          <w:p w14:paraId="5B54E191" w14:textId="77777777" w:rsidR="00996E84" w:rsidRPr="00FC7EE4" w:rsidRDefault="00996E84" w:rsidP="008045FF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0FC660BE" wp14:editId="4879FF89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110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A2344B1" id="Прямая соединительная линия 3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.35pt,5.55pt" to="44.1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" strokecolor="blue" strokeweight="1.5pt">
                      <v:stroke joinstyle="miter"/>
                    </v:line>
                  </w:pict>
                </mc:Fallback>
              </mc:AlternateContent>
            </w:r>
            <w:r w:rsidR="008045FF">
              <w:rPr>
                <w:rFonts w:eastAsia="Calibri"/>
                <w:color w:val="0000FF"/>
              </w:rPr>
              <w:t xml:space="preserve"> </w: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:1800102</w:t>
            </w:r>
          </w:p>
        </w:tc>
        <w:tc>
          <w:tcPr>
            <w:tcW w:w="3836" w:type="pct"/>
            <w:shd w:val="clear" w:color="auto" w:fill="auto"/>
            <w:hideMark/>
          </w:tcPr>
          <w:p w14:paraId="625E5629" w14:textId="77777777" w:rsidR="00996E84" w:rsidRPr="00FC7EE4" w:rsidRDefault="00996E84" w:rsidP="008045FF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4F952057" w14:textId="77777777" w:rsidTr="008045FF">
        <w:tc>
          <w:tcPr>
            <w:tcW w:w="1164" w:type="pct"/>
            <w:shd w:val="clear" w:color="auto" w:fill="auto"/>
          </w:tcPr>
          <w:p w14:paraId="4E9AA6BC" w14:textId="77777777" w:rsidR="00996E84" w:rsidRPr="00FC7EE4" w:rsidRDefault="00996E84" w:rsidP="008045FF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01248" behindDoc="0" locked="0" layoutInCell="1" allowOverlap="1" wp14:anchorId="0B4D128C" wp14:editId="26CD4E4A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109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FF759A7" id="Прямая соединительная линия 2" o:spid="_x0000_s1026" style="position:absolute;z-index:25170124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2EsChQMCAAC0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:13</w:t>
            </w:r>
          </w:p>
        </w:tc>
        <w:tc>
          <w:tcPr>
            <w:tcW w:w="3836" w:type="pct"/>
            <w:shd w:val="clear" w:color="auto" w:fill="auto"/>
          </w:tcPr>
          <w:p w14:paraId="1DFB5FC1" w14:textId="77777777" w:rsidR="00996E84" w:rsidRPr="00FC7EE4" w:rsidRDefault="00996E84" w:rsidP="008045FF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27069069" w14:textId="77777777" w:rsidR="00996E84" w:rsidRPr="003F13EE" w:rsidRDefault="00996E84" w:rsidP="003F13EE">
      <w:pPr>
        <w:pStyle w:val="affe"/>
        <w:jc w:val="center"/>
        <w:rPr>
          <w:b/>
          <w:sz w:val="24"/>
          <w:szCs w:val="24"/>
        </w:rPr>
        <w:sectPr w:rsidR="00996E84" w:rsidRPr="003F13EE" w:rsidSect="00996E84">
          <w:headerReference w:type="default" r:id="rId32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3F13EE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1AA07A78" w14:textId="77777777" w:rsidTr="008045FF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41DEC7B6" w14:textId="77777777" w:rsidR="00996E84" w:rsidRPr="00E05305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E05305">
              <w:rPr>
                <w:color w:val="000000"/>
                <w:sz w:val="24"/>
                <w:szCs w:val="24"/>
              </w:rPr>
              <w:lastRenderedPageBreak/>
              <w:t>ВЛ-0,4 кВ ПС Борки Л-2 д.Любоежа</w:t>
            </w:r>
          </w:p>
        </w:tc>
      </w:tr>
      <w:tr w:rsidR="00996E84" w:rsidRPr="006F1468" w14:paraId="44A3DF66" w14:textId="77777777" w:rsidTr="008045FF">
        <w:tc>
          <w:tcPr>
            <w:tcW w:w="1058" w:type="pct"/>
            <w:shd w:val="clear" w:color="auto" w:fill="auto"/>
            <w:vAlign w:val="center"/>
          </w:tcPr>
          <w:p w14:paraId="19870FE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7A079A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D82945B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582592D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286DB3A9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DBE33E7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4DA1BAD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560009.71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64B83B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2170762.42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8FC76FE" w14:textId="77777777" w:rsidR="00996E84" w:rsidRPr="000F689E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0F689E">
              <w:rPr>
                <w:color w:val="000000"/>
                <w:sz w:val="22"/>
                <w:szCs w:val="24"/>
              </w:rPr>
              <w:t>0.1</w:t>
            </w:r>
          </w:p>
        </w:tc>
      </w:tr>
      <w:tr w:rsidR="00996E84" w:rsidRPr="006F1468" w14:paraId="159C2A66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3921584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50287E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560007.39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C2E44D0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2170765.68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12ADA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513FB0D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31338EA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7B22C7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559977.33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F207DC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2170744.16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124350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0B3A474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A931EEE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166369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559954.73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F0698B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2170728.26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40DCE6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5370174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6B8AC9D" w14:textId="77777777" w:rsidR="00996E84" w:rsidRPr="001C6D45" w:rsidRDefault="00996E84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C2DEE7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559939.18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FEDEB8F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2170717.36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7283C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EA339A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A3F7888" w14:textId="77777777" w:rsidR="00996E84" w:rsidRPr="001C6D45" w:rsidRDefault="00996E84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FFFFEDA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559915.12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E0DE5E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2170699.86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FBF88A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FF6763D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0CA78FA" w14:textId="77777777" w:rsidR="00996E84" w:rsidRPr="001C6D45" w:rsidRDefault="00996E84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900D74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559883.25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60CDB9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2170678.03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BC0D6A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E7D2CB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D22F241" w14:textId="77777777" w:rsidR="00996E84" w:rsidRPr="001C6D45" w:rsidRDefault="00996E84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B47744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559846.75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502267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2170716.39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4493D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56583B2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88E7C68" w14:textId="77777777" w:rsidR="00996E84" w:rsidRPr="001C6D45" w:rsidRDefault="00996E84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476046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559844.27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4523A4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2170719.57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75059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7210737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27A22D3" w14:textId="77777777" w:rsidR="00996E84" w:rsidRPr="001C6D45" w:rsidRDefault="00996E84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96C65A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559841.11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445266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2170717.11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19D58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586EA4A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91E8FCB" w14:textId="77777777" w:rsidR="00996E84" w:rsidRPr="001C6D45" w:rsidRDefault="00996E84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7F04CF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559843.71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E85D87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2170713.77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858E64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846649E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3D6F112" w14:textId="77777777" w:rsidR="00996E84" w:rsidRPr="001C6D45" w:rsidRDefault="00996E84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7EB37B9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559879.83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5C59B89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2170675.83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8EC9CC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3001E8D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F8EC655" w14:textId="77777777" w:rsidR="00996E84" w:rsidRPr="001C6D45" w:rsidRDefault="00996E84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35B88EB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559844.09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A05145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2170653.95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65AC33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2E1A0B2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6A0CD94" w14:textId="77777777" w:rsidR="00996E84" w:rsidRPr="001C6D45" w:rsidRDefault="00996E84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FB961B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559811.59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BBA86DD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2170632.77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DD4AC4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647CA8B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4DE8709" w14:textId="77777777" w:rsidR="00996E84" w:rsidRPr="001C6D45" w:rsidRDefault="00996E84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EF2ADC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559786.94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D4BE214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2170618.59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32D274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94644B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B321FD9" w14:textId="77777777" w:rsidR="00996E84" w:rsidRDefault="00996E84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FC8A24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559762.95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F4C7DC4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2170604.13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481974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82FB514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9D85641" w14:textId="77777777" w:rsidR="00996E84" w:rsidRDefault="00996E84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B71E09F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559736.53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AC2E18B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2170593.90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536AA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C21A242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9429861" w14:textId="77777777" w:rsidR="00996E84" w:rsidRDefault="00996E84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ADCB275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559708.16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B6F797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2170586.35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945217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CCD3CED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15A7127" w14:textId="77777777" w:rsidR="00996E84" w:rsidRDefault="00996E84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5B3C155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559678.04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C0C9D64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2170578.44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FED20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CD23FC8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8A721D9" w14:textId="77777777" w:rsidR="00996E84" w:rsidRDefault="00996E84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ECA3BD4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559679.06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65FE1E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2170574.58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D2B76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93A0B85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8E5CE4D" w14:textId="77777777" w:rsidR="00996E84" w:rsidRDefault="00996E84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281000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559709.18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2FABA65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2170582.49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CDB23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D643558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2D8C19D" w14:textId="77777777" w:rsidR="00996E84" w:rsidRDefault="00996E84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8864C6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559737.84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8ED760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2170590.12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E9476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C94F7A5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85F5A66" w14:textId="77777777" w:rsidR="00996E84" w:rsidRDefault="00996E84" w:rsidP="00996E84">
            <w:pPr>
              <w:pStyle w:val="affe"/>
              <w:jc w:val="center"/>
            </w:pPr>
            <w: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D1B9E0C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559764.65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78B0588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2170600.50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5FFDB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D28CC6E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9ED6E8C" w14:textId="77777777" w:rsidR="00996E84" w:rsidRDefault="00996E84" w:rsidP="00996E84">
            <w:pPr>
              <w:pStyle w:val="affe"/>
              <w:jc w:val="center"/>
            </w:pPr>
            <w: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4B6E97F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559788.95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28718B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2170615.14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98DB7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905960D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137947E" w14:textId="77777777" w:rsidR="00996E84" w:rsidRDefault="00996E84" w:rsidP="00996E84">
            <w:pPr>
              <w:pStyle w:val="affe"/>
              <w:jc w:val="center"/>
            </w:pPr>
            <w: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487B6A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559813.64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B382F3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2170629.33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B37E6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5BBB9CB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65A5FFE" w14:textId="77777777" w:rsidR="00996E84" w:rsidRDefault="00996E84" w:rsidP="00996E84">
            <w:pPr>
              <w:pStyle w:val="affe"/>
              <w:jc w:val="center"/>
            </w:pPr>
            <w: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4216300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559846.20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FDFB4AB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2170650.55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422CA6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27F16D8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DD37B8E" w14:textId="77777777" w:rsidR="00996E84" w:rsidRDefault="00996E84" w:rsidP="00996E84">
            <w:pPr>
              <w:pStyle w:val="affe"/>
              <w:jc w:val="center"/>
            </w:pPr>
            <w: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37FC7C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559883.34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DDEB4D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2170673.29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F98C30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7554F05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09C4FDC" w14:textId="77777777" w:rsidR="00996E84" w:rsidRDefault="00996E84" w:rsidP="00996E84">
            <w:pPr>
              <w:pStyle w:val="affe"/>
              <w:jc w:val="center"/>
            </w:pPr>
            <w: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7B07A45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559896.91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4F909E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2170670.29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F6BD84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6101F5D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EC55F3D" w14:textId="77777777" w:rsidR="00996E84" w:rsidRDefault="00996E84" w:rsidP="00996E84">
            <w:pPr>
              <w:pStyle w:val="affe"/>
              <w:jc w:val="center"/>
            </w:pPr>
            <w: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4E37AA2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559897.77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5E459AB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2170674.19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450AD2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81E989C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3901D56" w14:textId="77777777" w:rsidR="00996E84" w:rsidRDefault="00996E84" w:rsidP="00996E84">
            <w:pPr>
              <w:pStyle w:val="affe"/>
              <w:jc w:val="center"/>
            </w:pPr>
            <w: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C22AF6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559887.91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5F6D41E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2170676.38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3457F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24A9CD2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8D16D45" w14:textId="77777777" w:rsidR="00996E84" w:rsidRDefault="00996E84" w:rsidP="00996E84">
            <w:pPr>
              <w:pStyle w:val="affe"/>
              <w:jc w:val="center"/>
            </w:pPr>
            <w: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59A650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559917.40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B4E3862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2170696.58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D5E1F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32DDD2F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36EE0D5" w14:textId="77777777" w:rsidR="00996E84" w:rsidRDefault="00996E84" w:rsidP="00996E84">
            <w:pPr>
              <w:pStyle w:val="affe"/>
              <w:jc w:val="center"/>
            </w:pPr>
            <w: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FB41C39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559941.49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ABB688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2170714.09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5867B1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7AA748D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18AF8CB" w14:textId="77777777" w:rsidR="00996E84" w:rsidRDefault="00996E84" w:rsidP="00996E84">
            <w:pPr>
              <w:pStyle w:val="affe"/>
              <w:jc w:val="center"/>
            </w:pPr>
            <w: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773760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559957.03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942E20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2170724.98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ABA49B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8F3C243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1463038" w14:textId="77777777" w:rsidR="00996E84" w:rsidRDefault="00996E84" w:rsidP="00996E84">
            <w:pPr>
              <w:pStyle w:val="affe"/>
              <w:jc w:val="center"/>
            </w:pPr>
            <w: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B4BCDE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559979.64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CBE7967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2170740.89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44155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51AE85C" w14:textId="77777777" w:rsidTr="008045FF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A705064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1C8F42E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560009.71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4C591C" w14:textId="77777777" w:rsidR="00996E84" w:rsidRPr="00E05305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E05305">
              <w:rPr>
                <w:color w:val="000000"/>
                <w:sz w:val="22"/>
                <w:szCs w:val="22"/>
              </w:rPr>
              <w:t>2170762.42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035D3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4450D6CE" w14:textId="77777777" w:rsidR="00996E84" w:rsidRPr="008045FF" w:rsidRDefault="008045FF" w:rsidP="008045FF">
      <w:pPr>
        <w:tabs>
          <w:tab w:val="left" w:pos="9356"/>
        </w:tabs>
        <w:ind w:right="283"/>
      </w:pPr>
      <w:r>
        <w:br w:type="page"/>
      </w:r>
    </w:p>
    <w:p w14:paraId="6C4D7E51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13</w:t>
      </w:r>
    </w:p>
    <w:p w14:paraId="73F3CF53" w14:textId="77777777" w:rsidR="008045FF" w:rsidRDefault="008045FF" w:rsidP="008045FF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6B65A48D" w14:textId="77777777" w:rsidR="008045FF" w:rsidRDefault="008045FF" w:rsidP="008045FF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3566A9BD" w14:textId="77777777" w:rsidR="008045FF" w:rsidRDefault="008045FF" w:rsidP="008045FF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3E8A7C85" w14:textId="0FDAD65C" w:rsidR="008045FF" w:rsidRDefault="008045FF" w:rsidP="008045FF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3F13EE">
        <w:rPr>
          <w:sz w:val="28"/>
          <w:szCs w:val="28"/>
        </w:rPr>
        <w:t>19.12.2022 № 589</w:t>
      </w:r>
    </w:p>
    <w:p w14:paraId="61D7D162" w14:textId="77777777" w:rsidR="00996E84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</w:p>
    <w:p w14:paraId="2F8878FD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21965A54" w14:textId="77777777" w:rsidR="00996E84" w:rsidRPr="00B1547A" w:rsidRDefault="00996E84" w:rsidP="008045FF">
      <w:pPr>
        <w:rPr>
          <w:color w:val="000000"/>
          <w:sz w:val="24"/>
          <w:szCs w:val="24"/>
          <w:u w:val="single"/>
        </w:rPr>
      </w:pPr>
      <w:r w:rsidRPr="00B1547A">
        <w:rPr>
          <w:color w:val="000000"/>
          <w:sz w:val="24"/>
          <w:szCs w:val="24"/>
          <w:u w:val="single"/>
        </w:rPr>
        <w:t>Объект:</w:t>
      </w:r>
      <w:r w:rsidRPr="00B1547A">
        <w:rPr>
          <w:color w:val="000000"/>
          <w:sz w:val="24"/>
          <w:szCs w:val="24"/>
        </w:rPr>
        <w:t xml:space="preserve"> </w:t>
      </w:r>
      <w:r w:rsidRPr="00453AFC">
        <w:rPr>
          <w:color w:val="000000"/>
          <w:sz w:val="24"/>
          <w:szCs w:val="24"/>
        </w:rPr>
        <w:t>ВЛ-0,4 кВ ПС Ракомо Л-1 д.Б.Морины</w:t>
      </w:r>
    </w:p>
    <w:p w14:paraId="201408E2" w14:textId="77777777" w:rsidR="00996E84" w:rsidRPr="00B1547A" w:rsidRDefault="00996E84" w:rsidP="008045FF">
      <w:pPr>
        <w:rPr>
          <w:bCs/>
          <w:color w:val="000000"/>
          <w:sz w:val="24"/>
          <w:szCs w:val="24"/>
        </w:rPr>
      </w:pPr>
      <w:r w:rsidRPr="00B1547A">
        <w:rPr>
          <w:color w:val="000000"/>
          <w:sz w:val="24"/>
          <w:szCs w:val="24"/>
          <w:u w:val="single"/>
        </w:rPr>
        <w:t>Местоположение:</w:t>
      </w:r>
      <w:r w:rsidRPr="00B1547A">
        <w:rPr>
          <w:color w:val="000000"/>
          <w:sz w:val="24"/>
          <w:szCs w:val="24"/>
        </w:rPr>
        <w:t xml:space="preserve"> </w:t>
      </w:r>
      <w:r w:rsidRPr="00B1547A">
        <w:rPr>
          <w:bCs/>
          <w:color w:val="000000"/>
          <w:sz w:val="24"/>
          <w:szCs w:val="24"/>
        </w:rPr>
        <w:t>Новгородская область, Новгородский район, Ракомское сельское поселение, д.</w:t>
      </w:r>
      <w:r>
        <w:rPr>
          <w:bCs/>
          <w:color w:val="000000"/>
          <w:sz w:val="24"/>
          <w:szCs w:val="24"/>
        </w:rPr>
        <w:t>Береговые Морины</w:t>
      </w:r>
    </w:p>
    <w:p w14:paraId="3BA57AB4" w14:textId="77777777" w:rsidR="00996E84" w:rsidRPr="00B1547A" w:rsidRDefault="00996E84" w:rsidP="008045FF">
      <w:pPr>
        <w:rPr>
          <w:color w:val="000000"/>
          <w:sz w:val="24"/>
          <w:szCs w:val="24"/>
        </w:rPr>
      </w:pPr>
      <w:r w:rsidRPr="00B1547A">
        <w:rPr>
          <w:color w:val="000000"/>
          <w:sz w:val="24"/>
          <w:szCs w:val="24"/>
          <w:u w:val="single"/>
        </w:rPr>
        <w:t>Кадастровый квартал:</w:t>
      </w:r>
      <w:r w:rsidRPr="00B1547A">
        <w:rPr>
          <w:color w:val="000000"/>
          <w:sz w:val="24"/>
          <w:szCs w:val="24"/>
        </w:rPr>
        <w:t xml:space="preserve"> 53:11:</w:t>
      </w:r>
      <w:r>
        <w:rPr>
          <w:color w:val="000000"/>
          <w:sz w:val="24"/>
          <w:szCs w:val="24"/>
        </w:rPr>
        <w:t>14</w:t>
      </w:r>
      <w:r w:rsidRPr="00B1547A">
        <w:rPr>
          <w:color w:val="000000"/>
          <w:sz w:val="24"/>
          <w:szCs w:val="24"/>
        </w:rPr>
        <w:t>0011</w:t>
      </w:r>
      <w:r>
        <w:rPr>
          <w:color w:val="000000"/>
          <w:sz w:val="24"/>
          <w:szCs w:val="24"/>
        </w:rPr>
        <w:t>1</w:t>
      </w:r>
    </w:p>
    <w:p w14:paraId="5661127F" w14:textId="77777777" w:rsidR="00996E84" w:rsidRPr="00B1547A" w:rsidRDefault="00996E84" w:rsidP="008045FF">
      <w:pPr>
        <w:rPr>
          <w:color w:val="000000"/>
          <w:spacing w:val="1"/>
          <w:sz w:val="24"/>
          <w:szCs w:val="24"/>
        </w:rPr>
      </w:pPr>
      <w:r w:rsidRPr="00B1547A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B1547A">
        <w:rPr>
          <w:color w:val="000000"/>
          <w:sz w:val="24"/>
          <w:szCs w:val="24"/>
        </w:rPr>
        <w:t xml:space="preserve"> </w:t>
      </w:r>
      <w:r w:rsidRPr="007375B2">
        <w:rPr>
          <w:color w:val="000000"/>
          <w:sz w:val="24"/>
          <w:szCs w:val="24"/>
        </w:rPr>
        <w:t>53:11:1400111:59,</w:t>
      </w:r>
      <w:r>
        <w:rPr>
          <w:color w:val="000000"/>
          <w:sz w:val="24"/>
          <w:szCs w:val="24"/>
        </w:rPr>
        <w:t xml:space="preserve"> </w:t>
      </w:r>
      <w:r w:rsidRPr="007375B2">
        <w:rPr>
          <w:color w:val="000000"/>
          <w:sz w:val="24"/>
          <w:szCs w:val="24"/>
        </w:rPr>
        <w:t>53:11:1400111:60, 53:11:1400111:63, 53:11:1400111:64, 53:11:1400111:65, 53:11:1400111:70, 53:11:1400111:112, 53:11:1400111:128,</w:t>
      </w:r>
      <w:r>
        <w:rPr>
          <w:color w:val="000000"/>
          <w:sz w:val="24"/>
          <w:szCs w:val="24"/>
        </w:rPr>
        <w:t xml:space="preserve"> </w:t>
      </w:r>
      <w:r w:rsidRPr="007375B2">
        <w:rPr>
          <w:color w:val="000000"/>
          <w:sz w:val="24"/>
          <w:szCs w:val="24"/>
        </w:rPr>
        <w:t>53:11:1400111:152, 53:11:1400111:204, 53:11:1400111:335, 53:11:1400111:359</w:t>
      </w:r>
      <w:r>
        <w:rPr>
          <w:color w:val="000000"/>
          <w:sz w:val="24"/>
          <w:szCs w:val="24"/>
        </w:rPr>
        <w:t xml:space="preserve">, </w:t>
      </w:r>
      <w:r w:rsidRPr="007375B2">
        <w:rPr>
          <w:color w:val="000000"/>
          <w:sz w:val="24"/>
          <w:szCs w:val="24"/>
        </w:rPr>
        <w:t>53:11:1400111:654, 53:11:1400111:663</w:t>
      </w:r>
    </w:p>
    <w:p w14:paraId="650F7A6F" w14:textId="77777777" w:rsidR="00996E84" w:rsidRPr="00B1547A" w:rsidRDefault="00996E84" w:rsidP="008045FF">
      <w:pPr>
        <w:rPr>
          <w:color w:val="000000"/>
          <w:sz w:val="24"/>
          <w:szCs w:val="24"/>
        </w:rPr>
      </w:pPr>
      <w:r w:rsidRPr="00B1547A">
        <w:rPr>
          <w:color w:val="000000"/>
          <w:spacing w:val="1"/>
          <w:sz w:val="24"/>
          <w:szCs w:val="24"/>
          <w:u w:val="single"/>
        </w:rPr>
        <w:t>Система</w:t>
      </w:r>
      <w:r w:rsidRPr="00B1547A">
        <w:rPr>
          <w:color w:val="000000"/>
          <w:sz w:val="24"/>
          <w:szCs w:val="24"/>
          <w:u w:val="single"/>
        </w:rPr>
        <w:t xml:space="preserve"> координат:</w:t>
      </w:r>
      <w:r w:rsidRPr="00B1547A">
        <w:rPr>
          <w:color w:val="000000"/>
          <w:spacing w:val="2"/>
          <w:sz w:val="24"/>
          <w:szCs w:val="24"/>
        </w:rPr>
        <w:t xml:space="preserve"> </w:t>
      </w:r>
      <w:r w:rsidRPr="00B1547A">
        <w:rPr>
          <w:color w:val="000000"/>
          <w:sz w:val="24"/>
          <w:szCs w:val="24"/>
        </w:rPr>
        <w:t xml:space="preserve">МСК-53 </w:t>
      </w:r>
      <w:r w:rsidRPr="00B1547A">
        <w:rPr>
          <w:color w:val="000000"/>
          <w:spacing w:val="1"/>
          <w:sz w:val="24"/>
          <w:szCs w:val="24"/>
        </w:rPr>
        <w:t>(Зона</w:t>
      </w:r>
      <w:r w:rsidRPr="00B1547A">
        <w:rPr>
          <w:color w:val="000000"/>
          <w:spacing w:val="-1"/>
          <w:sz w:val="24"/>
          <w:szCs w:val="24"/>
        </w:rPr>
        <w:t xml:space="preserve"> </w:t>
      </w:r>
      <w:r w:rsidRPr="00B1547A">
        <w:rPr>
          <w:color w:val="000000"/>
          <w:sz w:val="24"/>
          <w:szCs w:val="24"/>
        </w:rPr>
        <w:t>2)</w:t>
      </w:r>
    </w:p>
    <w:p w14:paraId="1DD8EE89" w14:textId="77777777" w:rsidR="00996E84" w:rsidRPr="00B1547A" w:rsidRDefault="00996E84" w:rsidP="008045FF">
      <w:pPr>
        <w:rPr>
          <w:color w:val="000000"/>
          <w:sz w:val="24"/>
          <w:szCs w:val="24"/>
        </w:rPr>
      </w:pPr>
      <w:r w:rsidRPr="00B1547A">
        <w:rPr>
          <w:color w:val="000000"/>
          <w:spacing w:val="1"/>
          <w:sz w:val="24"/>
          <w:szCs w:val="24"/>
          <w:u w:val="single"/>
        </w:rPr>
        <w:t>Каталог</w:t>
      </w:r>
      <w:r w:rsidRPr="00B1547A">
        <w:rPr>
          <w:color w:val="000000"/>
          <w:sz w:val="24"/>
          <w:szCs w:val="24"/>
          <w:u w:val="single"/>
        </w:rPr>
        <w:t xml:space="preserve"> </w:t>
      </w:r>
      <w:r w:rsidRPr="00B1547A">
        <w:rPr>
          <w:color w:val="000000"/>
          <w:spacing w:val="1"/>
          <w:sz w:val="24"/>
          <w:szCs w:val="24"/>
          <w:u w:val="single"/>
        </w:rPr>
        <w:t>координат:</w:t>
      </w:r>
      <w:r w:rsidRPr="00B1547A">
        <w:rPr>
          <w:color w:val="000000"/>
          <w:sz w:val="24"/>
          <w:szCs w:val="24"/>
        </w:rPr>
        <w:t xml:space="preserve">                                                 </w:t>
      </w:r>
    </w:p>
    <w:p w14:paraId="2643BB10" w14:textId="77777777" w:rsidR="00996E84" w:rsidRPr="008045FF" w:rsidRDefault="00996E84" w:rsidP="008045FF">
      <w:pPr>
        <w:rPr>
          <w:color w:val="000000"/>
          <w:spacing w:val="1"/>
          <w:sz w:val="24"/>
          <w:szCs w:val="24"/>
          <w:u w:val="single"/>
        </w:rPr>
      </w:pPr>
      <w:r w:rsidRPr="00B1547A">
        <w:rPr>
          <w:color w:val="000000"/>
          <w:spacing w:val="1"/>
          <w:sz w:val="24"/>
          <w:szCs w:val="24"/>
          <w:u w:val="single"/>
        </w:rPr>
        <w:t>Площадь</w:t>
      </w:r>
      <w:r w:rsidRPr="00B1547A">
        <w:rPr>
          <w:color w:val="000000"/>
          <w:sz w:val="24"/>
          <w:szCs w:val="24"/>
          <w:u w:val="single"/>
        </w:rPr>
        <w:t xml:space="preserve"> </w:t>
      </w:r>
      <w:r w:rsidRPr="00B1547A">
        <w:rPr>
          <w:color w:val="000000"/>
          <w:spacing w:val="1"/>
          <w:sz w:val="24"/>
          <w:szCs w:val="24"/>
          <w:u w:val="single"/>
        </w:rPr>
        <w:t>сервитута:</w:t>
      </w:r>
      <w:r w:rsidRPr="00B1547A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2957</w:t>
      </w:r>
      <w:r w:rsidRPr="00B1547A">
        <w:rPr>
          <w:color w:val="000000"/>
          <w:sz w:val="24"/>
          <w:szCs w:val="24"/>
        </w:rPr>
        <w:t xml:space="preserve"> </w:t>
      </w:r>
      <w:r w:rsidRPr="00B1547A">
        <w:rPr>
          <w:color w:val="000000"/>
          <w:spacing w:val="1"/>
          <w:sz w:val="24"/>
          <w:szCs w:val="24"/>
        </w:rPr>
        <w:t>кв.м</w:t>
      </w:r>
      <w:r w:rsidRPr="00B1547A">
        <w:rPr>
          <w:color w:val="000000"/>
          <w:spacing w:val="1"/>
          <w:sz w:val="24"/>
          <w:szCs w:val="24"/>
          <w:u w:val="single"/>
        </w:rPr>
        <w:t xml:space="preserve"> </w:t>
      </w:r>
      <w:r w:rsidR="008045FF">
        <w:rPr>
          <w:b/>
          <w:noProof/>
          <w:sz w:val="24"/>
          <w:szCs w:val="24"/>
        </w:rPr>
        <w:drawing>
          <wp:inline distT="0" distB="0" distL="0" distR="0" wp14:anchorId="2D414706" wp14:editId="6287C922">
            <wp:extent cx="5364480" cy="5021164"/>
            <wp:effectExtent l="0" t="0" r="7620" b="8255"/>
            <wp:docPr id="14" name="Рисунок 1" descr="1513 схема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513 схема без УО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0932" t="11514" r="30858" b="19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190" cy="5045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C1E9F" w14:textId="77777777" w:rsidR="00996E84" w:rsidRDefault="00996E84" w:rsidP="008045FF">
      <w:pPr>
        <w:rPr>
          <w:b/>
          <w:sz w:val="24"/>
          <w:szCs w:val="24"/>
        </w:rPr>
      </w:pPr>
    </w:p>
    <w:p w14:paraId="41DF6A04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1:33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248" w:tblpY="375"/>
        <w:tblOverlap w:val="never"/>
        <w:tblW w:w="5452" w:type="pct"/>
        <w:tblLook w:val="04A0" w:firstRow="1" w:lastRow="0" w:firstColumn="1" w:lastColumn="0" w:noHBand="0" w:noVBand="1"/>
      </w:tblPr>
      <w:tblGrid>
        <w:gridCol w:w="2802"/>
        <w:gridCol w:w="7943"/>
      </w:tblGrid>
      <w:tr w:rsidR="00996E84" w:rsidRPr="00BA57D1" w14:paraId="04578D14" w14:textId="77777777" w:rsidTr="00554D86">
        <w:tc>
          <w:tcPr>
            <w:tcW w:w="1304" w:type="pct"/>
            <w:shd w:val="clear" w:color="auto" w:fill="auto"/>
            <w:hideMark/>
          </w:tcPr>
          <w:p w14:paraId="32F2F465" w14:textId="77777777" w:rsidR="00996E84" w:rsidRPr="00FC7EE4" w:rsidRDefault="00996E84" w:rsidP="00996E84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02272" behindDoc="0" locked="0" layoutInCell="1" allowOverlap="1" wp14:anchorId="296C50B1" wp14:editId="3B606606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108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938724B" id="Прямая соединительная линия 6" o:spid="_x0000_s1026" style="position:absolute;z-index:25170227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DOUG6lWQIAAGc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696" w:type="pct"/>
            <w:shd w:val="clear" w:color="auto" w:fill="auto"/>
            <w:hideMark/>
          </w:tcPr>
          <w:p w14:paraId="2D969179" w14:textId="77777777" w:rsidR="00996E84" w:rsidRPr="00FC7EE4" w:rsidRDefault="00996E84" w:rsidP="00996E84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539AFC8F" w14:textId="77777777" w:rsidTr="00554D86">
        <w:tc>
          <w:tcPr>
            <w:tcW w:w="1304" w:type="pct"/>
            <w:shd w:val="clear" w:color="auto" w:fill="auto"/>
            <w:hideMark/>
          </w:tcPr>
          <w:p w14:paraId="2DCBDBA2" w14:textId="77777777" w:rsidR="00996E84" w:rsidRPr="00FC7EE4" w:rsidRDefault="00996E84" w:rsidP="00996E84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7C36D835" wp14:editId="5F1155E6">
                      <wp:simplePos x="0" y="0"/>
                      <wp:positionH relativeFrom="column">
                        <wp:posOffset>287020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107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CD51C3C" id="Прямая соединительная линия 3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6pt,5.55pt" to="43.3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:1400111</w:t>
            </w:r>
          </w:p>
        </w:tc>
        <w:tc>
          <w:tcPr>
            <w:tcW w:w="3696" w:type="pct"/>
            <w:shd w:val="clear" w:color="auto" w:fill="auto"/>
            <w:hideMark/>
          </w:tcPr>
          <w:p w14:paraId="00B5A581" w14:textId="77777777" w:rsidR="00996E84" w:rsidRPr="00FC7EE4" w:rsidRDefault="00996E84" w:rsidP="00996E84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313E574F" w14:textId="77777777" w:rsidTr="00554D86">
        <w:tc>
          <w:tcPr>
            <w:tcW w:w="1304" w:type="pct"/>
            <w:shd w:val="clear" w:color="auto" w:fill="auto"/>
          </w:tcPr>
          <w:p w14:paraId="7BD7EAB7" w14:textId="77777777" w:rsidR="00996E84" w:rsidRPr="00FC7EE4" w:rsidRDefault="00996E84" w:rsidP="00996E84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04320" behindDoc="0" locked="0" layoutInCell="1" allowOverlap="1" wp14:anchorId="37194115" wp14:editId="5EE28504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106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EAA2E12" id="Прямая соединительная линия 2" o:spid="_x0000_s1026" style="position:absolute;z-index:25170432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7lFwPgMCAAC0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:128</w:t>
            </w:r>
          </w:p>
        </w:tc>
        <w:tc>
          <w:tcPr>
            <w:tcW w:w="3696" w:type="pct"/>
            <w:shd w:val="clear" w:color="auto" w:fill="auto"/>
          </w:tcPr>
          <w:p w14:paraId="255461F2" w14:textId="77777777" w:rsidR="00996E84" w:rsidRPr="00FC7EE4" w:rsidRDefault="00996E84" w:rsidP="00996E84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0A795A4B" w14:textId="2DCC6E16" w:rsidR="008045FF" w:rsidRPr="003F13EE" w:rsidRDefault="00996E84" w:rsidP="003F13EE">
      <w:pPr>
        <w:pStyle w:val="affe"/>
        <w:jc w:val="center"/>
        <w:rPr>
          <w:b/>
          <w:sz w:val="24"/>
          <w:szCs w:val="24"/>
        </w:rPr>
      </w:pPr>
      <w:r w:rsidRPr="003F13EE">
        <w:rPr>
          <w:b/>
          <w:sz w:val="24"/>
          <w:szCs w:val="24"/>
        </w:rPr>
        <w:t>Используемые условные знаки и обозначения</w:t>
      </w:r>
      <w:r w:rsidR="003F13EE">
        <w:rPr>
          <w:b/>
          <w:sz w:val="24"/>
          <w:szCs w:val="24"/>
        </w:rPr>
        <w:t>:</w:t>
      </w:r>
    </w:p>
    <w:tbl>
      <w:tblPr>
        <w:tblW w:w="50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5"/>
        <w:gridCol w:w="2541"/>
        <w:gridCol w:w="2403"/>
        <w:gridCol w:w="2827"/>
      </w:tblGrid>
      <w:tr w:rsidR="008045FF" w:rsidRPr="006F1468" w14:paraId="79312DFC" w14:textId="77777777" w:rsidTr="008045FF">
        <w:trPr>
          <w:trHeight w:val="20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6C89AFFB" w14:textId="77777777" w:rsidR="008045FF" w:rsidRPr="00453AFC" w:rsidRDefault="008045FF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453AFC">
              <w:rPr>
                <w:color w:val="000000"/>
                <w:sz w:val="24"/>
                <w:szCs w:val="24"/>
              </w:rPr>
              <w:lastRenderedPageBreak/>
              <w:t>ВЛ-0,4 кВ ПС Ракомо Л-1 д.Б.Морины</w:t>
            </w:r>
          </w:p>
        </w:tc>
      </w:tr>
      <w:tr w:rsidR="008045FF" w:rsidRPr="006F1468" w14:paraId="2123A91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EBE1BD9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E3F450D" w14:textId="77777777" w:rsidR="008045FF" w:rsidRPr="000F689E" w:rsidRDefault="008045FF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2C48C8E2" w14:textId="77777777" w:rsidR="008045FF" w:rsidRPr="000F689E" w:rsidRDefault="008045FF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F4F52AD" w14:textId="77777777" w:rsidR="008045FF" w:rsidRPr="000F689E" w:rsidRDefault="008045FF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8045FF" w:rsidRPr="006F1468" w14:paraId="6A0712A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1B9785" w14:textId="77777777" w:rsidR="008045FF" w:rsidRPr="001C6D45" w:rsidRDefault="008045FF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90CF49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566292.68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76D1B07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2177382.44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FB2D0F4" w14:textId="77777777" w:rsidR="008045FF" w:rsidRPr="000F689E" w:rsidRDefault="008045FF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0F689E">
              <w:rPr>
                <w:color w:val="000000"/>
                <w:sz w:val="22"/>
                <w:szCs w:val="24"/>
              </w:rPr>
              <w:t>0.1</w:t>
            </w:r>
          </w:p>
        </w:tc>
      </w:tr>
      <w:tr w:rsidR="008045FF" w:rsidRPr="006F1468" w14:paraId="796497A7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C648896" w14:textId="77777777" w:rsidR="008045FF" w:rsidRPr="001C6D45" w:rsidRDefault="008045FF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D8A122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566287.25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CAA697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2177389.06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09E064C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1F013CD8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1AE039" w14:textId="77777777" w:rsidR="008045FF" w:rsidRPr="001C6D45" w:rsidRDefault="008045FF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18BC9A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566262.36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25084E3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2177419.32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AAE6263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0EA959E8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D87EBE2" w14:textId="77777777" w:rsidR="008045FF" w:rsidRPr="001C6D45" w:rsidRDefault="008045FF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2710688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566259.28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514698C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2177416.78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B21E70A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6A79AB81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1EAC2B8" w14:textId="77777777" w:rsidR="008045FF" w:rsidRPr="001C6D45" w:rsidRDefault="008045FF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3CD17A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566284.15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163D1DD9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2177386.52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1AED04B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1D353801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8B56108" w14:textId="77777777" w:rsidR="008045FF" w:rsidRPr="001C6D45" w:rsidRDefault="008045FF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5862B2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566289.58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6CF2AFD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2177379.90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4B1346F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0AD4BE1D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B24240" w14:textId="77777777" w:rsidR="008045FF" w:rsidRDefault="008045FF" w:rsidP="00996E84">
            <w:pPr>
              <w:pStyle w:val="affe"/>
              <w:jc w:val="center"/>
            </w:pPr>
            <w: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A45A74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566292.68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E2EFFBC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2177382.44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C15C935" w14:textId="77777777" w:rsidR="008045FF" w:rsidRPr="001C6D45" w:rsidRDefault="008045FF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55A381AD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E8E196E" w14:textId="77777777" w:rsidR="008045FF" w:rsidRPr="001C6D45" w:rsidRDefault="008045FF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C7261F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566028.41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5B24DB67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2177367.11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001F1BC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592DB14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B2B584" w14:textId="77777777" w:rsidR="008045FF" w:rsidRPr="001C6D45" w:rsidRDefault="008045FF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EEA89D4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566008.67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6B6740A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2177393.28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08E7E60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0859AEA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DEB5C91" w14:textId="77777777" w:rsidR="008045FF" w:rsidRPr="001C6D45" w:rsidRDefault="008045FF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4AF96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565989.92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0C4E85EA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2177418.04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B741CE7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5E15F076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094EA68" w14:textId="77777777" w:rsidR="008045FF" w:rsidRPr="001C6D45" w:rsidRDefault="008045FF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BF18B18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565974.74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C72067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2177438.06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D6EC8B1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3F957E5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AB6C79F" w14:textId="77777777" w:rsidR="008045FF" w:rsidRPr="001C6D45" w:rsidRDefault="008045FF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114CFB1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565958.91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670843B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2177459.80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58D977D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0EB13FD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FADE2F4" w14:textId="77777777" w:rsidR="008045FF" w:rsidRPr="001C6D45" w:rsidRDefault="008045FF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E880BD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565940.75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E9F7AD2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2177484.83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737B1EA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6DABFBE3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0EBE3AB" w14:textId="77777777" w:rsidR="008045FF" w:rsidRPr="001C6D45" w:rsidRDefault="008045FF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89DD8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565923.41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28056089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2177508.10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1553A56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3DD7F2F6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9EB1D09" w14:textId="77777777" w:rsidR="008045FF" w:rsidRPr="001C6D45" w:rsidRDefault="008045FF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C5DFED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565923.22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012C521B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2177536.53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C568278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36296D82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90A3A5" w14:textId="77777777" w:rsidR="008045FF" w:rsidRPr="001C6D45" w:rsidRDefault="008045FF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7E2ABA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565950.17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DE141F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2177564.02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5ADC348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56C775C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E5AF196" w14:textId="77777777" w:rsidR="008045FF" w:rsidRDefault="008045FF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F2EDC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565947.31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F987628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2177566.82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6F9C356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EC3E23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FF6F8D" w14:textId="77777777" w:rsidR="008045FF" w:rsidRDefault="008045FF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E673689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565919.21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8A3F618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2177538.15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524C5C4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BCAE72C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CB4FE5" w14:textId="77777777" w:rsidR="008045FF" w:rsidRDefault="008045FF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1C4E94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565919.34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A35D72D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2177518.55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E8CD4C1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1F730FA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21374F4" w14:textId="77777777" w:rsidR="008045FF" w:rsidRDefault="008045FF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F7A72C2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565913.03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0791463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2177535.19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B3F2EE6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A630585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31ED7BD" w14:textId="77777777" w:rsidR="008045FF" w:rsidRDefault="008045FF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473D4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565909.29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507DCC2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2177533.77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9ACEF3E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0DA4F7A0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D7C404" w14:textId="77777777" w:rsidR="008045FF" w:rsidRDefault="008045FF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7879B4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565917.68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85DCE9C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2177511.62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1CC1742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5809D130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CBC74E5" w14:textId="77777777" w:rsidR="008045FF" w:rsidRDefault="008045FF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DD2F69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565895.93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2470AE28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2177522.93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1D5F44C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308D69C6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BAB0684" w14:textId="77777777" w:rsidR="008045FF" w:rsidRDefault="008045FF" w:rsidP="00996E84">
            <w:pPr>
              <w:pStyle w:val="affe"/>
              <w:jc w:val="center"/>
            </w:pPr>
            <w: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B25B4E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565894.09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0997ED9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2177519.39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BA41384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307279AC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1F9AF6" w14:textId="77777777" w:rsidR="008045FF" w:rsidRDefault="008045FF" w:rsidP="00996E84">
            <w:pPr>
              <w:pStyle w:val="affe"/>
              <w:jc w:val="center"/>
            </w:pPr>
            <w: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889487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565917.70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9B6CB9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2177507.10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4AE5EAB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1007268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2B29420" w14:textId="77777777" w:rsidR="008045FF" w:rsidRDefault="008045FF" w:rsidP="00996E84">
            <w:pPr>
              <w:pStyle w:val="affe"/>
              <w:jc w:val="center"/>
            </w:pPr>
            <w: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E964E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565899.16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1FD073CB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2177492.86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AF6FAFB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0C55287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5EF857" w14:textId="77777777" w:rsidR="008045FF" w:rsidRDefault="008045FF" w:rsidP="00996E84">
            <w:pPr>
              <w:pStyle w:val="affe"/>
              <w:jc w:val="center"/>
            </w:pPr>
            <w: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6A0AE1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565877.55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2303B8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2177506.43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F6838BA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60ED85C3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9FF130F" w14:textId="77777777" w:rsidR="008045FF" w:rsidRDefault="008045FF" w:rsidP="00996E84">
            <w:pPr>
              <w:pStyle w:val="affe"/>
              <w:jc w:val="center"/>
            </w:pPr>
            <w: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8B0384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565875.43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51282F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2177503.05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2383247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5E08FC45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3317DFB" w14:textId="77777777" w:rsidR="008045FF" w:rsidRDefault="008045FF" w:rsidP="00996E84">
            <w:pPr>
              <w:pStyle w:val="affe"/>
              <w:jc w:val="center"/>
            </w:pPr>
            <w: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BACE7D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565895.78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5590761D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2177490.26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210152C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53C2AB81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9C2C141" w14:textId="77777777" w:rsidR="008045FF" w:rsidRDefault="008045FF" w:rsidP="00996E84">
            <w:pPr>
              <w:pStyle w:val="affe"/>
              <w:jc w:val="center"/>
            </w:pPr>
            <w: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7C9A73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565874.13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A3E24B0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2177473.52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D1257E4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64690F6B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E3A605B" w14:textId="77777777" w:rsidR="008045FF" w:rsidRDefault="008045FF" w:rsidP="00996E84">
            <w:pPr>
              <w:pStyle w:val="affe"/>
              <w:jc w:val="center"/>
            </w:pPr>
            <w: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8F83DC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565850.11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2CC2720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2177455.30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A9E427A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C4EB4DD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D81788E" w14:textId="77777777" w:rsidR="008045FF" w:rsidRDefault="008045FF" w:rsidP="00996E84">
            <w:pPr>
              <w:pStyle w:val="affe"/>
              <w:jc w:val="center"/>
            </w:pPr>
            <w: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FA9CA7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565837.54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5B588DE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2177473.67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F49C670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24C61B4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27D7DFD" w14:textId="77777777" w:rsidR="008045FF" w:rsidRDefault="008045FF" w:rsidP="00996E84">
            <w:pPr>
              <w:pStyle w:val="affe"/>
              <w:jc w:val="center"/>
            </w:pPr>
            <w: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3574EEA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565834.24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577B588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2177471.41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1FFEDA3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64E8E9E8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74D07EB" w14:textId="77777777" w:rsidR="008045FF" w:rsidRDefault="008045FF" w:rsidP="00996E84">
            <w:pPr>
              <w:pStyle w:val="affe"/>
              <w:jc w:val="center"/>
            </w:pPr>
            <w: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35677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565846.91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8CEF05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2177452.90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5E6DE3E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5DDA0B6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6624D02" w14:textId="77777777" w:rsidR="008045FF" w:rsidRDefault="008045FF" w:rsidP="00996E84">
            <w:pPr>
              <w:pStyle w:val="affe"/>
              <w:jc w:val="center"/>
            </w:pPr>
            <w: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313CD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565817.14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FF8BCC8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2177430.91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46F1DF9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587C51CA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26B5C5A" w14:textId="77777777" w:rsidR="008045FF" w:rsidRDefault="008045FF" w:rsidP="00996E84">
            <w:pPr>
              <w:pStyle w:val="affe"/>
              <w:jc w:val="center"/>
            </w:pPr>
            <w: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BC2DAC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565794.02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D512989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2177412.76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DB3742B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646E4E4B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45A86C1" w14:textId="77777777" w:rsidR="008045FF" w:rsidRDefault="008045FF" w:rsidP="00996E84">
            <w:pPr>
              <w:pStyle w:val="affe"/>
              <w:jc w:val="center"/>
            </w:pPr>
            <w: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F061D3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565781.88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13E5889D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2177429.64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7B6A1E9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2A1C55F4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6BE8D9A" w14:textId="77777777" w:rsidR="008045FF" w:rsidRDefault="008045FF" w:rsidP="00996E84">
            <w:pPr>
              <w:pStyle w:val="affe"/>
              <w:jc w:val="center"/>
            </w:pPr>
            <w: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4B3E8A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565778.64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CAAF5B1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2177427.30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5A08507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025EABE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C1A4796" w14:textId="77777777" w:rsidR="008045FF" w:rsidRDefault="008045FF" w:rsidP="00996E84">
            <w:pPr>
              <w:pStyle w:val="affe"/>
              <w:jc w:val="center"/>
            </w:pPr>
            <w: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39061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565790.86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21AB1D23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2177410.30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C898276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2951F539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4F692BF" w14:textId="77777777" w:rsidR="008045FF" w:rsidRDefault="008045FF" w:rsidP="00996E84">
            <w:pPr>
              <w:pStyle w:val="affe"/>
              <w:jc w:val="center"/>
            </w:pPr>
            <w: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684F3B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565772.21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6B44A7C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2177395.91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D9A739B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68B89F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839658C" w14:textId="77777777" w:rsidR="008045FF" w:rsidRDefault="008045FF" w:rsidP="00996E84">
            <w:pPr>
              <w:pStyle w:val="affe"/>
              <w:jc w:val="center"/>
            </w:pPr>
            <w: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F97D88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565744.71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A51A3CB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2177374.45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9059755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26BA73ED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239C79C" w14:textId="77777777" w:rsidR="008045FF" w:rsidRDefault="008045FF" w:rsidP="00996E84">
            <w:pPr>
              <w:pStyle w:val="affe"/>
              <w:jc w:val="center"/>
            </w:pPr>
            <w: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ABB2EB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565723.62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2EFBB5F7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2177359.15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980A158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1E12EA38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9FE2576" w14:textId="77777777" w:rsidR="008045FF" w:rsidRDefault="008045FF" w:rsidP="00996E84">
            <w:pPr>
              <w:pStyle w:val="affe"/>
              <w:jc w:val="center"/>
            </w:pPr>
            <w: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EFFBF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565739.13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2A1A28B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2177338.91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DE5A5B4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7B923E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6B03BB0" w14:textId="77777777" w:rsidR="008045FF" w:rsidRDefault="008045FF" w:rsidP="00996E84">
            <w:pPr>
              <w:pStyle w:val="affe"/>
              <w:jc w:val="center"/>
            </w:pPr>
            <w: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EEA481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565754.20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B29D35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2177319.15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E9D685B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1D0AA71A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4A43622" w14:textId="77777777" w:rsidR="008045FF" w:rsidRDefault="008045FF" w:rsidP="00996E84">
            <w:pPr>
              <w:pStyle w:val="affe"/>
              <w:jc w:val="center"/>
            </w:pPr>
            <w:r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BD7391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565768.25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1076AE0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2177300.80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49BEE1C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23979336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B95EE5" w14:textId="77777777" w:rsidR="008045FF" w:rsidRDefault="008045FF" w:rsidP="00996E84">
            <w:pPr>
              <w:pStyle w:val="affe"/>
              <w:jc w:val="center"/>
            </w:pPr>
            <w: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E7A57DA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565773.85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268905D0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2177288.81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1B0B834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30C5016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8F73CE3" w14:textId="77777777" w:rsidR="008045FF" w:rsidRDefault="008045FF" w:rsidP="00996E84">
            <w:pPr>
              <w:pStyle w:val="affe"/>
              <w:jc w:val="center"/>
            </w:pPr>
            <w: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E781C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565777.47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F6A29F9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2177290.51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6D91344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113B0EE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0D497C1" w14:textId="77777777" w:rsidR="008045FF" w:rsidRDefault="008045FF" w:rsidP="00996E84">
            <w:pPr>
              <w:pStyle w:val="affe"/>
              <w:jc w:val="center"/>
            </w:pPr>
            <w: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CE82D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565771.67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B7DF64C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2177302.91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A5EC868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5525460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1B88F70" w14:textId="77777777" w:rsidR="008045FF" w:rsidRDefault="008045FF" w:rsidP="00996E84">
            <w:pPr>
              <w:pStyle w:val="affe"/>
              <w:jc w:val="center"/>
            </w:pPr>
            <w: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063806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565757.38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441922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2177321.57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291F9B4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16F9356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1FD74DC" w14:textId="77777777" w:rsidR="008045FF" w:rsidRDefault="008045FF" w:rsidP="00996E84">
            <w:pPr>
              <w:pStyle w:val="affe"/>
              <w:jc w:val="center"/>
            </w:pPr>
            <w: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78D35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565742.31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0D51A6E0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2177341.33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07B9E2B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BB4D6E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0744187" w14:textId="77777777" w:rsidR="008045FF" w:rsidRDefault="008045FF" w:rsidP="00996E84">
            <w:pPr>
              <w:pStyle w:val="affe"/>
              <w:jc w:val="center"/>
            </w:pPr>
            <w: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702B879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565729.31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E6BF164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2177358.36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E1877B3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900FE90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A65E8C" w14:textId="77777777" w:rsidR="008045FF" w:rsidRDefault="008045FF" w:rsidP="00996E84">
            <w:pPr>
              <w:pStyle w:val="affe"/>
              <w:jc w:val="center"/>
            </w:pPr>
            <w:r>
              <w:lastRenderedPageBreak/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08604E3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565747.08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0766530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2177371.23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914AB6C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2F793881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632BA38" w14:textId="77777777" w:rsidR="008045FF" w:rsidRDefault="008045FF" w:rsidP="00996E84">
            <w:pPr>
              <w:pStyle w:val="affe"/>
              <w:jc w:val="center"/>
            </w:pPr>
            <w:r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1EE35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565774.67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3054BA3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2177392.75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D3398CA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3AB66922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8796C67" w14:textId="77777777" w:rsidR="008045FF" w:rsidRDefault="008045FF" w:rsidP="00996E84">
            <w:pPr>
              <w:pStyle w:val="affe"/>
              <w:jc w:val="center"/>
            </w:pPr>
            <w: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540867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565794.83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57730494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2177408.32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28385F1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74117FF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2EC1D7D" w14:textId="77777777" w:rsidR="008045FF" w:rsidRDefault="008045FF" w:rsidP="00996E84">
            <w:pPr>
              <w:pStyle w:val="affe"/>
              <w:jc w:val="center"/>
            </w:pPr>
            <w: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33F99C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565819.54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5FFBAE2A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2177427.71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5555F97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407471A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74259F2" w14:textId="77777777" w:rsidR="008045FF" w:rsidRDefault="008045FF" w:rsidP="00996E84">
            <w:pPr>
              <w:pStyle w:val="affe"/>
              <w:jc w:val="center"/>
            </w:pPr>
            <w: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815741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565850.84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7FD373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2177450.83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83D5589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D977E37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63FA495" w14:textId="77777777" w:rsidR="008045FF" w:rsidRDefault="008045FF" w:rsidP="00996E84">
            <w:pPr>
              <w:pStyle w:val="affe"/>
              <w:jc w:val="center"/>
            </w:pPr>
            <w: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299D6F2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565876.56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2D7F48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2177470.34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1CDC1FA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C86A8FD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7D2017C" w14:textId="77777777" w:rsidR="008045FF" w:rsidRDefault="008045FF" w:rsidP="00996E84">
            <w:pPr>
              <w:pStyle w:val="affe"/>
              <w:jc w:val="center"/>
            </w:pPr>
            <w: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E8FD57B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565900.49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3EFD849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2177488.85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ED42B1D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7DF6C4E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50DC740" w14:textId="77777777" w:rsidR="008045FF" w:rsidRDefault="008045FF" w:rsidP="00996E84">
            <w:pPr>
              <w:pStyle w:val="affe"/>
              <w:jc w:val="center"/>
            </w:pPr>
            <w: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A1DE2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565921.02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8D5752F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2177504.61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FFD6A2F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27298562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14AE75E" w14:textId="77777777" w:rsidR="008045FF" w:rsidRDefault="008045FF" w:rsidP="00996E84">
            <w:pPr>
              <w:pStyle w:val="affe"/>
              <w:jc w:val="center"/>
            </w:pPr>
            <w: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9AE4E1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565937.54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E4B5C82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2177482.45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C28E016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64BC1FA5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EEECED3" w14:textId="77777777" w:rsidR="008045FF" w:rsidRDefault="008045FF" w:rsidP="00996E84">
            <w:pPr>
              <w:pStyle w:val="affe"/>
              <w:jc w:val="center"/>
            </w:pPr>
            <w: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8166C5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565955.67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41505F9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2177457.44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3711840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007F515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16F953" w14:textId="77777777" w:rsidR="008045FF" w:rsidRDefault="008045FF" w:rsidP="00996E84">
            <w:pPr>
              <w:pStyle w:val="affe"/>
              <w:jc w:val="center"/>
            </w:pPr>
            <w:r>
              <w:t>61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67ACB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565971.51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20598781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2177435.69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5B01AFC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5C8C576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522807" w14:textId="77777777" w:rsidR="008045FF" w:rsidRDefault="008045FF" w:rsidP="00996E84">
            <w:pPr>
              <w:pStyle w:val="affe"/>
              <w:jc w:val="center"/>
            </w:pPr>
            <w:r>
              <w:t>62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D6890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565986.74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1F54C950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2177415.62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2BBB2D8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7D71BD07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24C1429" w14:textId="77777777" w:rsidR="008045FF" w:rsidRDefault="008045FF" w:rsidP="00996E84">
            <w:pPr>
              <w:pStyle w:val="affe"/>
              <w:jc w:val="center"/>
            </w:pPr>
            <w:r>
              <w:t>63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BAE4FF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566005.48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693FC113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2177390.86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DDEF534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0CE95AD9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F6DC063" w14:textId="77777777" w:rsidR="008045FF" w:rsidRDefault="008045FF" w:rsidP="00996E84">
            <w:pPr>
              <w:pStyle w:val="affe"/>
              <w:jc w:val="center"/>
            </w:pPr>
            <w:r>
              <w:t>64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7A5FC6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566025.21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71B8DF2E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2177364.71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C56E704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8045FF" w:rsidRPr="006F1468" w14:paraId="4087B8A2" w14:textId="77777777" w:rsidTr="008045FF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F4EFADD" w14:textId="77777777" w:rsidR="008045FF" w:rsidRPr="001C6D45" w:rsidRDefault="008045FF" w:rsidP="00996E84">
            <w:pPr>
              <w:pStyle w:val="affe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FAEDCA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566028.41</w:t>
            </w:r>
          </w:p>
        </w:tc>
        <w:tc>
          <w:tcPr>
            <w:tcW w:w="1219" w:type="pct"/>
            <w:shd w:val="clear" w:color="auto" w:fill="auto"/>
            <w:vAlign w:val="center"/>
          </w:tcPr>
          <w:p w14:paraId="0C8141D1" w14:textId="77777777" w:rsidR="008045FF" w:rsidRPr="00E96658" w:rsidRDefault="008045FF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E96658">
              <w:rPr>
                <w:color w:val="000000"/>
                <w:sz w:val="22"/>
                <w:szCs w:val="22"/>
              </w:rPr>
              <w:t>2177367.11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5C6A3D3" w14:textId="77777777" w:rsidR="008045FF" w:rsidRPr="001C6D45" w:rsidRDefault="008045FF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31C2F6AB" w14:textId="77777777" w:rsidR="00996E84" w:rsidRPr="00554D86" w:rsidRDefault="00554D86" w:rsidP="00554D86">
      <w:pPr>
        <w:tabs>
          <w:tab w:val="left" w:pos="9356"/>
        </w:tabs>
        <w:ind w:right="283"/>
      </w:pPr>
      <w:r>
        <w:br w:type="page"/>
      </w:r>
    </w:p>
    <w:p w14:paraId="1F7DD377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14</w:t>
      </w:r>
    </w:p>
    <w:p w14:paraId="392651CD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0E1CE996" w14:textId="77777777" w:rsidR="00554D86" w:rsidRDefault="00554D86" w:rsidP="00554D86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0639D73E" w14:textId="77777777" w:rsidR="00554D86" w:rsidRDefault="00554D86" w:rsidP="00554D86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74031E64" w14:textId="77777777" w:rsidR="00554D86" w:rsidRDefault="00554D86" w:rsidP="00554D86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36B1DD5C" w14:textId="412679BD" w:rsidR="00554D86" w:rsidRDefault="00554D86" w:rsidP="00554D86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6085F626" w14:textId="77777777" w:rsidR="00996E84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</w:p>
    <w:p w14:paraId="0E4106F2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6FB41E0B" w14:textId="77777777" w:rsidR="00996E84" w:rsidRPr="00B1547A" w:rsidRDefault="00996E84" w:rsidP="00554D86">
      <w:pPr>
        <w:rPr>
          <w:color w:val="000000"/>
          <w:sz w:val="24"/>
          <w:szCs w:val="24"/>
          <w:u w:val="single"/>
        </w:rPr>
      </w:pPr>
      <w:r w:rsidRPr="00B1547A">
        <w:rPr>
          <w:color w:val="000000"/>
          <w:sz w:val="24"/>
          <w:szCs w:val="24"/>
          <w:u w:val="single"/>
        </w:rPr>
        <w:t>Объект:</w:t>
      </w:r>
      <w:r w:rsidRPr="00B1547A">
        <w:rPr>
          <w:color w:val="000000"/>
          <w:sz w:val="24"/>
          <w:szCs w:val="24"/>
        </w:rPr>
        <w:t xml:space="preserve"> </w:t>
      </w:r>
      <w:r w:rsidRPr="00413333">
        <w:rPr>
          <w:rFonts w:eastAsia="Calibri"/>
          <w:sz w:val="24"/>
          <w:szCs w:val="24"/>
        </w:rPr>
        <w:t>ВЛ-0,4кВ Л-3 от КТП - Горные Морины-1</w:t>
      </w:r>
    </w:p>
    <w:p w14:paraId="6BF18BAC" w14:textId="77777777" w:rsidR="00996E84" w:rsidRPr="00B1547A" w:rsidRDefault="00996E84" w:rsidP="00554D86">
      <w:pPr>
        <w:rPr>
          <w:bCs/>
          <w:color w:val="000000"/>
          <w:sz w:val="24"/>
          <w:szCs w:val="24"/>
        </w:rPr>
      </w:pPr>
      <w:r w:rsidRPr="00B1547A">
        <w:rPr>
          <w:color w:val="000000"/>
          <w:sz w:val="24"/>
          <w:szCs w:val="24"/>
          <w:u w:val="single"/>
        </w:rPr>
        <w:t>Местоположение:</w:t>
      </w:r>
      <w:r w:rsidRPr="00B1547A">
        <w:rPr>
          <w:color w:val="000000"/>
          <w:sz w:val="24"/>
          <w:szCs w:val="24"/>
        </w:rPr>
        <w:t xml:space="preserve"> </w:t>
      </w:r>
      <w:r w:rsidRPr="00B1547A">
        <w:rPr>
          <w:bCs/>
          <w:color w:val="000000"/>
          <w:sz w:val="24"/>
          <w:szCs w:val="24"/>
        </w:rPr>
        <w:t>Новгородская область, Новгородский район, Ракомское сельское поселение, д.</w:t>
      </w:r>
      <w:r>
        <w:rPr>
          <w:bCs/>
          <w:color w:val="000000"/>
          <w:sz w:val="24"/>
          <w:szCs w:val="24"/>
        </w:rPr>
        <w:t>Горные Морины</w:t>
      </w:r>
    </w:p>
    <w:p w14:paraId="2C88331B" w14:textId="77777777" w:rsidR="00996E84" w:rsidRPr="00B1547A" w:rsidRDefault="00996E84" w:rsidP="00554D86">
      <w:pPr>
        <w:rPr>
          <w:color w:val="000000"/>
          <w:sz w:val="24"/>
          <w:szCs w:val="24"/>
        </w:rPr>
      </w:pPr>
      <w:r w:rsidRPr="00B1547A">
        <w:rPr>
          <w:color w:val="000000"/>
          <w:sz w:val="24"/>
          <w:szCs w:val="24"/>
          <w:u w:val="single"/>
        </w:rPr>
        <w:t>Кадастровый квартал:</w:t>
      </w:r>
      <w:r w:rsidRPr="00B1547A">
        <w:rPr>
          <w:color w:val="000000"/>
          <w:sz w:val="24"/>
          <w:szCs w:val="24"/>
        </w:rPr>
        <w:t xml:space="preserve"> 53:11:</w:t>
      </w:r>
      <w:r>
        <w:rPr>
          <w:color w:val="000000"/>
          <w:sz w:val="24"/>
          <w:szCs w:val="24"/>
        </w:rPr>
        <w:t>14</w:t>
      </w:r>
      <w:r w:rsidRPr="00B1547A">
        <w:rPr>
          <w:color w:val="000000"/>
          <w:sz w:val="24"/>
          <w:szCs w:val="24"/>
        </w:rPr>
        <w:t>0011</w:t>
      </w:r>
      <w:r>
        <w:rPr>
          <w:color w:val="000000"/>
          <w:sz w:val="24"/>
          <w:szCs w:val="24"/>
        </w:rPr>
        <w:t>2</w:t>
      </w:r>
    </w:p>
    <w:p w14:paraId="001D62C3" w14:textId="77777777" w:rsidR="00996E84" w:rsidRPr="00B1547A" w:rsidRDefault="00996E84" w:rsidP="00554D86">
      <w:pPr>
        <w:rPr>
          <w:color w:val="000000"/>
          <w:spacing w:val="1"/>
          <w:sz w:val="24"/>
          <w:szCs w:val="24"/>
        </w:rPr>
      </w:pPr>
      <w:r w:rsidRPr="00B1547A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B1547A">
        <w:rPr>
          <w:color w:val="000000"/>
          <w:sz w:val="24"/>
          <w:szCs w:val="24"/>
        </w:rPr>
        <w:t xml:space="preserve"> </w:t>
      </w:r>
      <w:r w:rsidRPr="00413333">
        <w:rPr>
          <w:color w:val="000000"/>
          <w:sz w:val="24"/>
          <w:szCs w:val="24"/>
        </w:rPr>
        <w:t>53:11:1400112:8, 53:11:1400112:113, 53:11:1400112:115</w:t>
      </w:r>
    </w:p>
    <w:p w14:paraId="02627F0D" w14:textId="77777777" w:rsidR="00996E84" w:rsidRPr="00B1547A" w:rsidRDefault="00996E84" w:rsidP="00554D86">
      <w:pPr>
        <w:rPr>
          <w:color w:val="000000"/>
          <w:sz w:val="24"/>
          <w:szCs w:val="24"/>
        </w:rPr>
      </w:pPr>
      <w:r w:rsidRPr="00B1547A">
        <w:rPr>
          <w:color w:val="000000"/>
          <w:spacing w:val="1"/>
          <w:sz w:val="24"/>
          <w:szCs w:val="24"/>
          <w:u w:val="single"/>
        </w:rPr>
        <w:t>Система</w:t>
      </w:r>
      <w:r w:rsidRPr="00B1547A">
        <w:rPr>
          <w:color w:val="000000"/>
          <w:sz w:val="24"/>
          <w:szCs w:val="24"/>
          <w:u w:val="single"/>
        </w:rPr>
        <w:t xml:space="preserve"> координат:</w:t>
      </w:r>
      <w:r w:rsidRPr="00B1547A">
        <w:rPr>
          <w:color w:val="000000"/>
          <w:spacing w:val="2"/>
          <w:sz w:val="24"/>
          <w:szCs w:val="24"/>
        </w:rPr>
        <w:t xml:space="preserve"> </w:t>
      </w:r>
      <w:r w:rsidRPr="00B1547A">
        <w:rPr>
          <w:color w:val="000000"/>
          <w:sz w:val="24"/>
          <w:szCs w:val="24"/>
        </w:rPr>
        <w:t xml:space="preserve">МСК-53 </w:t>
      </w:r>
      <w:r w:rsidRPr="00B1547A">
        <w:rPr>
          <w:color w:val="000000"/>
          <w:spacing w:val="1"/>
          <w:sz w:val="24"/>
          <w:szCs w:val="24"/>
        </w:rPr>
        <w:t>(Зона</w:t>
      </w:r>
      <w:r w:rsidRPr="00B1547A">
        <w:rPr>
          <w:color w:val="000000"/>
          <w:spacing w:val="-1"/>
          <w:sz w:val="24"/>
          <w:szCs w:val="24"/>
        </w:rPr>
        <w:t xml:space="preserve"> </w:t>
      </w:r>
      <w:r w:rsidRPr="00B1547A">
        <w:rPr>
          <w:color w:val="000000"/>
          <w:sz w:val="24"/>
          <w:szCs w:val="24"/>
        </w:rPr>
        <w:t>2)</w:t>
      </w:r>
    </w:p>
    <w:p w14:paraId="17B0CFA5" w14:textId="77777777" w:rsidR="00996E84" w:rsidRPr="00B1547A" w:rsidRDefault="00996E84" w:rsidP="00554D86">
      <w:pPr>
        <w:rPr>
          <w:color w:val="000000"/>
          <w:sz w:val="24"/>
          <w:szCs w:val="24"/>
        </w:rPr>
      </w:pPr>
      <w:r w:rsidRPr="00B1547A">
        <w:rPr>
          <w:color w:val="000000"/>
          <w:spacing w:val="1"/>
          <w:sz w:val="24"/>
          <w:szCs w:val="24"/>
          <w:u w:val="single"/>
        </w:rPr>
        <w:t>Каталог</w:t>
      </w:r>
      <w:r w:rsidRPr="00B1547A">
        <w:rPr>
          <w:color w:val="000000"/>
          <w:sz w:val="24"/>
          <w:szCs w:val="24"/>
          <w:u w:val="single"/>
        </w:rPr>
        <w:t xml:space="preserve"> </w:t>
      </w:r>
      <w:r w:rsidRPr="00B1547A">
        <w:rPr>
          <w:color w:val="000000"/>
          <w:spacing w:val="1"/>
          <w:sz w:val="24"/>
          <w:szCs w:val="24"/>
          <w:u w:val="single"/>
        </w:rPr>
        <w:t>координат:</w:t>
      </w:r>
      <w:r w:rsidRPr="00B1547A">
        <w:rPr>
          <w:color w:val="000000"/>
          <w:sz w:val="24"/>
          <w:szCs w:val="24"/>
        </w:rPr>
        <w:t xml:space="preserve">                                                 </w:t>
      </w:r>
    </w:p>
    <w:p w14:paraId="751ABE73" w14:textId="77777777" w:rsidR="00996E84" w:rsidRPr="00554D86" w:rsidRDefault="00996E84" w:rsidP="00554D86">
      <w:pPr>
        <w:rPr>
          <w:color w:val="000000"/>
          <w:spacing w:val="1"/>
          <w:sz w:val="24"/>
          <w:szCs w:val="24"/>
          <w:u w:val="single"/>
        </w:rPr>
      </w:pPr>
      <w:r w:rsidRPr="00B1547A">
        <w:rPr>
          <w:color w:val="000000"/>
          <w:spacing w:val="1"/>
          <w:sz w:val="24"/>
          <w:szCs w:val="24"/>
          <w:u w:val="single"/>
        </w:rPr>
        <w:t>Площадь</w:t>
      </w:r>
      <w:r w:rsidRPr="00B1547A">
        <w:rPr>
          <w:color w:val="000000"/>
          <w:sz w:val="24"/>
          <w:szCs w:val="24"/>
          <w:u w:val="single"/>
        </w:rPr>
        <w:t xml:space="preserve"> </w:t>
      </w:r>
      <w:r w:rsidRPr="00B1547A">
        <w:rPr>
          <w:color w:val="000000"/>
          <w:spacing w:val="1"/>
          <w:sz w:val="24"/>
          <w:szCs w:val="24"/>
          <w:u w:val="single"/>
        </w:rPr>
        <w:t>сервитута:</w:t>
      </w:r>
      <w:r w:rsidRPr="00B1547A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1283</w:t>
      </w:r>
      <w:r w:rsidRPr="00B1547A">
        <w:rPr>
          <w:color w:val="000000"/>
          <w:sz w:val="24"/>
          <w:szCs w:val="24"/>
        </w:rPr>
        <w:t xml:space="preserve"> </w:t>
      </w:r>
      <w:r w:rsidRPr="00B1547A">
        <w:rPr>
          <w:color w:val="000000"/>
          <w:spacing w:val="1"/>
          <w:sz w:val="24"/>
          <w:szCs w:val="24"/>
        </w:rPr>
        <w:t>кв.м</w:t>
      </w:r>
      <w:r w:rsidR="00554D86">
        <w:rPr>
          <w:color w:val="000000"/>
          <w:spacing w:val="1"/>
          <w:sz w:val="24"/>
          <w:szCs w:val="24"/>
          <w:u w:val="single"/>
        </w:rPr>
        <w:t xml:space="preserve"> </w:t>
      </w:r>
    </w:p>
    <w:p w14:paraId="1E0933B5" w14:textId="77777777" w:rsidR="00996E84" w:rsidRDefault="00996E84" w:rsidP="00554D86">
      <w:pPr>
        <w:rPr>
          <w:b/>
          <w:sz w:val="24"/>
          <w:szCs w:val="24"/>
        </w:rPr>
      </w:pPr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315C1BF" wp14:editId="64B68750">
                <wp:simplePos x="0" y="0"/>
                <wp:positionH relativeFrom="column">
                  <wp:posOffset>4954905</wp:posOffset>
                </wp:positionH>
                <wp:positionV relativeFrom="paragraph">
                  <wp:posOffset>3490595</wp:posOffset>
                </wp:positionV>
                <wp:extent cx="898525" cy="215265"/>
                <wp:effectExtent l="0" t="0" r="0" b="0"/>
                <wp:wrapNone/>
                <wp:docPr id="105" name="Rectangle 8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852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459396" w14:textId="77777777" w:rsidR="00D8682B" w:rsidRPr="00720C3B" w:rsidRDefault="00D8682B" w:rsidP="00996E84">
                            <w:pPr>
                              <w:jc w:val="center"/>
                              <w:rPr>
                                <w:b/>
                                <w:color w:val="0000FF"/>
                                <w:sz w:val="16"/>
                                <w:szCs w:val="16"/>
                              </w:rPr>
                            </w:pPr>
                            <w:r w:rsidRPr="00413333">
                              <w:rPr>
                                <w:b/>
                                <w:color w:val="0000FF"/>
                                <w:sz w:val="16"/>
                                <w:szCs w:val="16"/>
                                <w:highlight w:val="lightGray"/>
                              </w:rPr>
                              <w:t>53:11:1400112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15C1BF" id="Rectangle 8885" o:spid="_x0000_s1031" style="position:absolute;margin-left:390.15pt;margin-top:274.85pt;width:70.75pt;height:16.9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" filled="f" stroked="f">
                <v:textbox>
                  <w:txbxContent>
                    <w:p w14:paraId="3E459396" w14:textId="77777777" w:rsidR="00D8682B" w:rsidRPr="00720C3B" w:rsidRDefault="00D8682B" w:rsidP="00996E84">
                      <w:pPr>
                        <w:jc w:val="center"/>
                        <w:rPr>
                          <w:b/>
                          <w:color w:val="0000FF"/>
                          <w:sz w:val="16"/>
                          <w:szCs w:val="16"/>
                        </w:rPr>
                      </w:pPr>
                      <w:r w:rsidRPr="00413333">
                        <w:rPr>
                          <w:b/>
                          <w:color w:val="0000FF"/>
                          <w:sz w:val="16"/>
                          <w:szCs w:val="16"/>
                          <w:highlight w:val="lightGray"/>
                        </w:rPr>
                        <w:t>53:11:1400112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4"/>
          <w:szCs w:val="24"/>
        </w:rPr>
        <w:drawing>
          <wp:inline distT="0" distB="0" distL="0" distR="0" wp14:anchorId="4971FA7A" wp14:editId="34A3022C">
            <wp:extent cx="5669491" cy="5472000"/>
            <wp:effectExtent l="0" t="0" r="7620" b="0"/>
            <wp:docPr id="15" name="Рисунок 1" descr="Графическое описание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рафическое описание Без УО.jpg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7235" t="11166" r="28564" b="148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491" cy="54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1749A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1:12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248" w:tblpY="375"/>
        <w:tblOverlap w:val="never"/>
        <w:tblW w:w="5309" w:type="pct"/>
        <w:tblLook w:val="04A0" w:firstRow="1" w:lastRow="0" w:firstColumn="1" w:lastColumn="0" w:noHBand="0" w:noVBand="1"/>
      </w:tblPr>
      <w:tblGrid>
        <w:gridCol w:w="2517"/>
        <w:gridCol w:w="7946"/>
      </w:tblGrid>
      <w:tr w:rsidR="00996E84" w:rsidRPr="00BA57D1" w14:paraId="7A915E1F" w14:textId="77777777" w:rsidTr="00554D86">
        <w:tc>
          <w:tcPr>
            <w:tcW w:w="1203" w:type="pct"/>
            <w:shd w:val="clear" w:color="auto" w:fill="auto"/>
            <w:hideMark/>
          </w:tcPr>
          <w:p w14:paraId="52B32D95" w14:textId="77777777" w:rsidR="00996E84" w:rsidRPr="00FC7EE4" w:rsidRDefault="00996E84" w:rsidP="00996E84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05344" behindDoc="0" locked="0" layoutInCell="1" allowOverlap="1" wp14:anchorId="6C972261" wp14:editId="7D0EDF9E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104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A0E7437" id="Прямая соединительная линия 6" o:spid="_x0000_s1026" style="position:absolute;z-index:25170534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CbsXuPWQIAAGc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97" w:type="pct"/>
            <w:shd w:val="clear" w:color="auto" w:fill="auto"/>
            <w:hideMark/>
          </w:tcPr>
          <w:p w14:paraId="3EE88DB6" w14:textId="77777777" w:rsidR="00996E84" w:rsidRPr="00FC7EE4" w:rsidRDefault="00996E84" w:rsidP="00996E84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7A06DE3E" w14:textId="77777777" w:rsidTr="00554D86">
        <w:tc>
          <w:tcPr>
            <w:tcW w:w="1203" w:type="pct"/>
            <w:shd w:val="clear" w:color="auto" w:fill="auto"/>
            <w:hideMark/>
          </w:tcPr>
          <w:p w14:paraId="35D4D7C1" w14:textId="77777777" w:rsidR="00996E84" w:rsidRPr="00FC7EE4" w:rsidRDefault="00996E84" w:rsidP="00996E84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3EA59E52" wp14:editId="72B7753F">
                      <wp:simplePos x="0" y="0"/>
                      <wp:positionH relativeFrom="column">
                        <wp:posOffset>287020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103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03BA0DF" id="Прямая соединительная линия 3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6pt,5.55pt" to="43.3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:1400112</w:t>
            </w:r>
          </w:p>
        </w:tc>
        <w:tc>
          <w:tcPr>
            <w:tcW w:w="3797" w:type="pct"/>
            <w:shd w:val="clear" w:color="auto" w:fill="auto"/>
            <w:hideMark/>
          </w:tcPr>
          <w:p w14:paraId="4165D0C5" w14:textId="77777777" w:rsidR="00996E84" w:rsidRPr="00FC7EE4" w:rsidRDefault="00996E84" w:rsidP="00996E84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62D04A24" w14:textId="77777777" w:rsidTr="00554D86">
        <w:tc>
          <w:tcPr>
            <w:tcW w:w="1203" w:type="pct"/>
            <w:shd w:val="clear" w:color="auto" w:fill="auto"/>
          </w:tcPr>
          <w:p w14:paraId="7488F811" w14:textId="77777777" w:rsidR="00996E84" w:rsidRPr="00FC7EE4" w:rsidRDefault="00996E84" w:rsidP="00996E84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07392" behindDoc="0" locked="0" layoutInCell="1" allowOverlap="1" wp14:anchorId="0319DA57" wp14:editId="11D9F72D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102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FD24D67" id="Прямая соединительная линия 2" o:spid="_x0000_s1026" style="position:absolute;z-index:25170739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3z+ntQMCAAC0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:115</w:t>
            </w:r>
          </w:p>
        </w:tc>
        <w:tc>
          <w:tcPr>
            <w:tcW w:w="3797" w:type="pct"/>
            <w:shd w:val="clear" w:color="auto" w:fill="auto"/>
          </w:tcPr>
          <w:p w14:paraId="45A194A5" w14:textId="77777777" w:rsidR="00996E84" w:rsidRPr="00FC7EE4" w:rsidRDefault="00996E84" w:rsidP="00996E84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6BB93CDD" w14:textId="77777777" w:rsidR="00996E84" w:rsidRPr="001A5401" w:rsidRDefault="00996E84" w:rsidP="001A5401">
      <w:pPr>
        <w:pStyle w:val="affe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35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6A6A2DAD" w14:textId="77777777" w:rsidTr="00554D86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3C60D8CE" w14:textId="77777777" w:rsidR="00996E84" w:rsidRPr="00413333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413333">
              <w:rPr>
                <w:rFonts w:eastAsia="Calibri"/>
                <w:sz w:val="24"/>
                <w:szCs w:val="24"/>
              </w:rPr>
              <w:lastRenderedPageBreak/>
              <w:t>ВЛ-0,4кВ Л-3 от КТП - Горные Морины-1</w:t>
            </w:r>
          </w:p>
        </w:tc>
      </w:tr>
      <w:tr w:rsidR="00996E84" w:rsidRPr="006F1468" w14:paraId="10059CE9" w14:textId="77777777" w:rsidTr="00554D86">
        <w:tc>
          <w:tcPr>
            <w:tcW w:w="1058" w:type="pct"/>
            <w:shd w:val="clear" w:color="auto" w:fill="auto"/>
            <w:vAlign w:val="center"/>
          </w:tcPr>
          <w:p w14:paraId="066733B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036F214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6F1CEDF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9A002D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4017908C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26152F6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B889AD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566861.25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867151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2176893.81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4B5DE22" w14:textId="77777777" w:rsidR="00996E84" w:rsidRPr="000F689E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0F689E">
              <w:rPr>
                <w:color w:val="000000"/>
                <w:sz w:val="22"/>
                <w:szCs w:val="24"/>
              </w:rPr>
              <w:t>0.1</w:t>
            </w:r>
          </w:p>
        </w:tc>
      </w:tr>
      <w:tr w:rsidR="00996E84" w:rsidRPr="006F1468" w14:paraId="10872DFD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3112EA9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380780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566859.59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18487DF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2176897.45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5D761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9D00638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CFC0526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5E4C28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566829.47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B9C9411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2176883.77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E91B7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315C4AC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C8B3F39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056657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566795.69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340261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2176868.30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54C16D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B8BD261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526D0A7" w14:textId="77777777" w:rsidR="00996E84" w:rsidRPr="001C6D45" w:rsidRDefault="00996E84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1F6C2A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566765.77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854467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2176854.58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89DDF4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925D4A6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E12AB95" w14:textId="77777777" w:rsidR="00996E84" w:rsidRPr="001C6D45" w:rsidRDefault="00996E84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D4D2C86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566734.11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B1EFC4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2176840.09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947F8E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7F727D3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B5BA663" w14:textId="77777777" w:rsidR="00996E84" w:rsidRPr="001C6D45" w:rsidRDefault="00996E84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0B2C1D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566695.71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5A809A8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2176822.52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A8769E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95108DA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FBFA01E" w14:textId="77777777" w:rsidR="00996E84" w:rsidRPr="001C6D45" w:rsidRDefault="00996E84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6E9044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566661.25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A153CD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2176807.09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18A3C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6611E9F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4CD6610" w14:textId="77777777" w:rsidR="00996E84" w:rsidRPr="001C6D45" w:rsidRDefault="00996E84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D16FF9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566675.48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BC1562F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2176773.19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31421C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8C9B8AB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6E0843D" w14:textId="77777777" w:rsidR="00996E84" w:rsidRPr="001C6D45" w:rsidRDefault="00996E84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3E0722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566687.89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CA45747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2176744.25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B513E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A94C655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DBE6EF5" w14:textId="77777777" w:rsidR="00996E84" w:rsidRPr="001C6D45" w:rsidRDefault="00996E84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DB389FE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566701.51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C198B6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2176712.75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D0C43E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15AD5FB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889A28A" w14:textId="77777777" w:rsidR="00996E84" w:rsidRPr="001C6D45" w:rsidRDefault="00996E84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2D651F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566702.85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F8D19B2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2176708.92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31FADC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B4FDC46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4CFCFA2" w14:textId="77777777" w:rsidR="00996E84" w:rsidRPr="001C6D45" w:rsidRDefault="00996E84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5D3E57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566706.63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B2D43D5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2176710.24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900D0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276EA6F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1C2150B" w14:textId="77777777" w:rsidR="00996E84" w:rsidRPr="001C6D45" w:rsidRDefault="00996E84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ADEF88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566705.24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CB1882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2176714.21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E7826D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24796F2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70C867B" w14:textId="77777777" w:rsidR="00996E84" w:rsidRPr="001C6D45" w:rsidRDefault="00996E84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8FF492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566691.57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A687B8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2176745.83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EB148E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BBC87F4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F769C80" w14:textId="77777777" w:rsidR="00996E84" w:rsidRDefault="00996E84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5ECB7F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566679.16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3B17752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2176774.74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A3B306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923F6AB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AB87FBF" w14:textId="77777777" w:rsidR="00996E84" w:rsidRDefault="00996E84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3098FA3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566666.44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0D84478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2176805.02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3C78AC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C1A26DE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3BADA10" w14:textId="77777777" w:rsidR="00996E84" w:rsidRDefault="00996E84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24C466B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566697.35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364FF6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2176818.87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A6691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2B0351A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251DD21" w14:textId="77777777" w:rsidR="00996E84" w:rsidRDefault="00996E84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9D0399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566735.77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79FB86E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2176836.45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573487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6E6F6FE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CF21D0F" w14:textId="77777777" w:rsidR="00996E84" w:rsidRDefault="00996E84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519089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566767.43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228134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2176850.94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C392E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50986E1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59E30A9" w14:textId="77777777" w:rsidR="00996E84" w:rsidRDefault="00996E84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0BD9AB0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566797.35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4E41CDD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2176864.66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343CB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37AC209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9883624" w14:textId="77777777" w:rsidR="00996E84" w:rsidRDefault="00996E84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91B2BC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566831.13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829DDB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2176880.13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EE9FF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A33738F" w14:textId="77777777" w:rsidTr="00554D86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77292E2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179CA1C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566861.25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4B5E1F" w14:textId="77777777" w:rsidR="00996E84" w:rsidRPr="00967497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967497">
              <w:rPr>
                <w:color w:val="000000"/>
                <w:sz w:val="22"/>
                <w:szCs w:val="22"/>
              </w:rPr>
              <w:t>2176893.81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66D62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32E50E7D" w14:textId="77777777" w:rsidR="00996E84" w:rsidRDefault="00554D86" w:rsidP="00554D86">
      <w:pPr>
        <w:tabs>
          <w:tab w:val="left" w:pos="9356"/>
        </w:tabs>
        <w:ind w:right="283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1869AD93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15</w:t>
      </w:r>
    </w:p>
    <w:p w14:paraId="2934A3EA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638114BC" w14:textId="77777777" w:rsidR="00554D86" w:rsidRDefault="00554D86" w:rsidP="00554D86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6A054A22" w14:textId="77777777" w:rsidR="00554D86" w:rsidRDefault="00554D86" w:rsidP="00554D86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67F9F262" w14:textId="77777777" w:rsidR="00554D86" w:rsidRDefault="00554D86" w:rsidP="00554D86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7AD4995A" w14:textId="527252EE" w:rsidR="00554D86" w:rsidRDefault="00554D86" w:rsidP="00554D86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490C0649" w14:textId="77777777" w:rsidR="00996E84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</w:p>
    <w:p w14:paraId="6D59EA45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2D7D4B69" w14:textId="77777777" w:rsidR="00996E84" w:rsidRPr="00AA5C27" w:rsidRDefault="00996E84" w:rsidP="00554D86">
      <w:pPr>
        <w:rPr>
          <w:color w:val="000000"/>
          <w:sz w:val="22"/>
          <w:szCs w:val="22"/>
          <w:u w:val="single"/>
        </w:rPr>
      </w:pPr>
      <w:r w:rsidRPr="00AA5C27">
        <w:rPr>
          <w:color w:val="000000"/>
          <w:sz w:val="22"/>
          <w:szCs w:val="22"/>
          <w:u w:val="single"/>
        </w:rPr>
        <w:t>Объект:</w:t>
      </w:r>
      <w:r w:rsidRPr="00AA5C27">
        <w:rPr>
          <w:color w:val="000000"/>
          <w:sz w:val="22"/>
          <w:szCs w:val="22"/>
        </w:rPr>
        <w:t xml:space="preserve"> ВЛИ-0,4 кВ Л-1 от КТП-160/10/0,4 кВ Милославское-1</w:t>
      </w:r>
    </w:p>
    <w:p w14:paraId="3AC2B5D0" w14:textId="77777777" w:rsidR="00996E84" w:rsidRPr="00AA5C27" w:rsidRDefault="00996E84" w:rsidP="00554D86">
      <w:pPr>
        <w:rPr>
          <w:bCs/>
          <w:color w:val="000000"/>
          <w:sz w:val="22"/>
          <w:szCs w:val="22"/>
        </w:rPr>
      </w:pPr>
      <w:r w:rsidRPr="00AA5C27">
        <w:rPr>
          <w:color w:val="000000"/>
          <w:sz w:val="22"/>
          <w:szCs w:val="22"/>
          <w:u w:val="single"/>
        </w:rPr>
        <w:t>Местоположение:</w:t>
      </w:r>
      <w:r w:rsidRPr="00AA5C27">
        <w:rPr>
          <w:color w:val="000000"/>
          <w:sz w:val="22"/>
          <w:szCs w:val="22"/>
        </w:rPr>
        <w:t xml:space="preserve"> </w:t>
      </w:r>
      <w:r w:rsidRPr="00AA5C27">
        <w:rPr>
          <w:bCs/>
          <w:color w:val="000000"/>
          <w:sz w:val="22"/>
          <w:szCs w:val="22"/>
        </w:rPr>
        <w:t>Новгородская область, Новгородский район, Ракомское сельское поселение, д.Милославское</w:t>
      </w:r>
    </w:p>
    <w:p w14:paraId="5AC5CF04" w14:textId="77777777" w:rsidR="00996E84" w:rsidRPr="00AA5C27" w:rsidRDefault="00996E84" w:rsidP="00554D86">
      <w:pPr>
        <w:rPr>
          <w:color w:val="000000"/>
          <w:sz w:val="22"/>
          <w:szCs w:val="22"/>
        </w:rPr>
      </w:pPr>
      <w:r w:rsidRPr="00AA5C27">
        <w:rPr>
          <w:color w:val="000000"/>
          <w:sz w:val="22"/>
          <w:szCs w:val="22"/>
          <w:u w:val="single"/>
        </w:rPr>
        <w:t>Кадастровый квартал:</w:t>
      </w:r>
      <w:r w:rsidRPr="00AA5C27">
        <w:rPr>
          <w:color w:val="000000"/>
          <w:sz w:val="22"/>
          <w:szCs w:val="22"/>
        </w:rPr>
        <w:t xml:space="preserve"> 53:11:0900107</w:t>
      </w:r>
    </w:p>
    <w:p w14:paraId="71A3C037" w14:textId="77777777" w:rsidR="00996E84" w:rsidRPr="00AA5C27" w:rsidRDefault="00996E84" w:rsidP="00554D86">
      <w:pPr>
        <w:rPr>
          <w:color w:val="000000"/>
          <w:spacing w:val="1"/>
          <w:sz w:val="22"/>
          <w:szCs w:val="22"/>
        </w:rPr>
      </w:pPr>
      <w:r w:rsidRPr="00AA5C27">
        <w:rPr>
          <w:color w:val="000000"/>
          <w:spacing w:val="1"/>
          <w:sz w:val="22"/>
          <w:szCs w:val="22"/>
          <w:u w:val="single"/>
        </w:rPr>
        <w:t>Кадастровые номера земельных участков:</w:t>
      </w:r>
      <w:r w:rsidRPr="00AA5C27">
        <w:rPr>
          <w:color w:val="000000"/>
          <w:sz w:val="22"/>
          <w:szCs w:val="22"/>
        </w:rPr>
        <w:t xml:space="preserve"> 53:11:0900107:3, 53:11:0900107:7, 53:11:0900107:11, 53:11:0900107:12, 53:11:0900107:15, 53:11:0900107:19, 53:11:0900107:21, 53:11:0900107:22, 53:11:0900107:26, 53:11:0900107:31, 53:11:0900107:35, 53:11:0900107:40, 53:11:0900107:41, 53:11:0900107:42, 53:11:0900107:49, 53:11:0900107:51, 53:11:0900107:52, 53:11:0900107:53, 53:11:0900107:113, 53:11:0900107:114, 53:11:0900107:115, 53:11:0900107:116, 53:11:0900107:117, 53:11:0900107:118, 53:11:0900107:119, 53:11:0900107:120, 53:11:0900107:121, 53:11:0900107:125, 53:11:0900107:126, 53:11:0900107:127, 53:11:0900107:219, 53:11:0900107:339, 53:11:0900107:561, 53:11:0900107:565</w:t>
      </w:r>
    </w:p>
    <w:p w14:paraId="3211F02C" w14:textId="77777777" w:rsidR="00996E84" w:rsidRPr="00AA5C27" w:rsidRDefault="00996E84" w:rsidP="00554D86">
      <w:pPr>
        <w:rPr>
          <w:color w:val="000000"/>
          <w:sz w:val="22"/>
          <w:szCs w:val="22"/>
        </w:rPr>
      </w:pPr>
      <w:r w:rsidRPr="00AA5C27">
        <w:rPr>
          <w:color w:val="000000"/>
          <w:spacing w:val="1"/>
          <w:sz w:val="22"/>
          <w:szCs w:val="22"/>
          <w:u w:val="single"/>
        </w:rPr>
        <w:t>Система</w:t>
      </w:r>
      <w:r w:rsidRPr="00AA5C27">
        <w:rPr>
          <w:color w:val="000000"/>
          <w:sz w:val="22"/>
          <w:szCs w:val="22"/>
          <w:u w:val="single"/>
        </w:rPr>
        <w:t xml:space="preserve"> координат:</w:t>
      </w:r>
      <w:r w:rsidRPr="00AA5C27">
        <w:rPr>
          <w:color w:val="000000"/>
          <w:spacing w:val="2"/>
          <w:sz w:val="22"/>
          <w:szCs w:val="22"/>
        </w:rPr>
        <w:t xml:space="preserve"> </w:t>
      </w:r>
      <w:r w:rsidRPr="00AA5C27">
        <w:rPr>
          <w:color w:val="000000"/>
          <w:sz w:val="22"/>
          <w:szCs w:val="22"/>
        </w:rPr>
        <w:t xml:space="preserve">МСК-53 </w:t>
      </w:r>
      <w:r w:rsidRPr="00AA5C27">
        <w:rPr>
          <w:color w:val="000000"/>
          <w:spacing w:val="1"/>
          <w:sz w:val="22"/>
          <w:szCs w:val="22"/>
        </w:rPr>
        <w:t>(Зона</w:t>
      </w:r>
      <w:r w:rsidRPr="00AA5C27">
        <w:rPr>
          <w:color w:val="000000"/>
          <w:spacing w:val="-1"/>
          <w:sz w:val="22"/>
          <w:szCs w:val="22"/>
        </w:rPr>
        <w:t xml:space="preserve"> </w:t>
      </w:r>
      <w:r w:rsidRPr="00AA5C27">
        <w:rPr>
          <w:color w:val="000000"/>
          <w:sz w:val="22"/>
          <w:szCs w:val="22"/>
        </w:rPr>
        <w:t>2)</w:t>
      </w:r>
    </w:p>
    <w:p w14:paraId="75379AED" w14:textId="77777777" w:rsidR="00996E84" w:rsidRPr="00AA5C27" w:rsidRDefault="00996E84" w:rsidP="00554D86">
      <w:pPr>
        <w:rPr>
          <w:color w:val="000000"/>
          <w:sz w:val="22"/>
          <w:szCs w:val="22"/>
        </w:rPr>
      </w:pPr>
      <w:r w:rsidRPr="00AA5C27">
        <w:rPr>
          <w:color w:val="000000"/>
          <w:spacing w:val="1"/>
          <w:sz w:val="22"/>
          <w:szCs w:val="22"/>
          <w:u w:val="single"/>
        </w:rPr>
        <w:t>Каталог</w:t>
      </w:r>
      <w:r w:rsidRPr="00AA5C27">
        <w:rPr>
          <w:color w:val="000000"/>
          <w:sz w:val="22"/>
          <w:szCs w:val="22"/>
          <w:u w:val="single"/>
        </w:rPr>
        <w:t xml:space="preserve"> </w:t>
      </w:r>
      <w:r w:rsidRPr="00AA5C27">
        <w:rPr>
          <w:color w:val="000000"/>
          <w:spacing w:val="1"/>
          <w:sz w:val="22"/>
          <w:szCs w:val="22"/>
          <w:u w:val="single"/>
        </w:rPr>
        <w:t>координат:</w:t>
      </w:r>
      <w:r w:rsidRPr="00AA5C27">
        <w:rPr>
          <w:color w:val="000000"/>
          <w:sz w:val="22"/>
          <w:szCs w:val="22"/>
        </w:rPr>
        <w:t xml:space="preserve">                                                 </w:t>
      </w:r>
    </w:p>
    <w:p w14:paraId="713F7938" w14:textId="77777777" w:rsidR="00996E84" w:rsidRPr="00AA5C27" w:rsidRDefault="00996E84" w:rsidP="00AA5C27">
      <w:pPr>
        <w:rPr>
          <w:color w:val="000000"/>
          <w:spacing w:val="1"/>
          <w:sz w:val="24"/>
          <w:szCs w:val="24"/>
          <w:u w:val="single"/>
        </w:rPr>
      </w:pPr>
      <w:r w:rsidRPr="00AA5C27">
        <w:rPr>
          <w:color w:val="000000"/>
          <w:spacing w:val="1"/>
          <w:sz w:val="22"/>
          <w:szCs w:val="22"/>
          <w:u w:val="single"/>
        </w:rPr>
        <w:t>Площадь</w:t>
      </w:r>
      <w:r w:rsidRPr="00AA5C27">
        <w:rPr>
          <w:color w:val="000000"/>
          <w:sz w:val="22"/>
          <w:szCs w:val="22"/>
          <w:u w:val="single"/>
        </w:rPr>
        <w:t xml:space="preserve"> </w:t>
      </w:r>
      <w:r w:rsidRPr="00AA5C27">
        <w:rPr>
          <w:color w:val="000000"/>
          <w:spacing w:val="1"/>
          <w:sz w:val="22"/>
          <w:szCs w:val="22"/>
          <w:u w:val="single"/>
        </w:rPr>
        <w:t>сервитута:</w:t>
      </w:r>
      <w:r w:rsidRPr="00AA5C27">
        <w:rPr>
          <w:color w:val="000000"/>
          <w:sz w:val="22"/>
          <w:szCs w:val="22"/>
        </w:rPr>
        <w:t xml:space="preserve"> 6681 </w:t>
      </w:r>
      <w:r w:rsidRPr="00AA5C27">
        <w:rPr>
          <w:color w:val="000000"/>
          <w:spacing w:val="1"/>
          <w:sz w:val="22"/>
          <w:szCs w:val="22"/>
        </w:rPr>
        <w:t>кв.м</w:t>
      </w:r>
      <w:r w:rsidR="00AA5C27" w:rsidRPr="00AA5C27">
        <w:rPr>
          <w:noProof/>
          <w:color w:val="000000"/>
          <w:spacing w:val="1"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1EC3C55" wp14:editId="0ED3888F">
                <wp:simplePos x="0" y="0"/>
                <wp:positionH relativeFrom="column">
                  <wp:posOffset>-1905</wp:posOffset>
                </wp:positionH>
                <wp:positionV relativeFrom="paragraph">
                  <wp:posOffset>1510030</wp:posOffset>
                </wp:positionV>
                <wp:extent cx="349885" cy="215265"/>
                <wp:effectExtent l="0" t="0" r="0" b="0"/>
                <wp:wrapNone/>
                <wp:docPr id="88" name="Rectangle 8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979FB2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C3C55" id="Rectangle 8894" o:spid="_x0000_s1032" style="position:absolute;margin-left:-.15pt;margin-top:118.9pt;width:27.55pt;height:16.9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flxtwIAALo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" filled="f" stroked="f">
                <v:textbox>
                  <w:txbxContent>
                    <w:p w14:paraId="21979FB2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:11</w:t>
                      </w:r>
                    </w:p>
                  </w:txbxContent>
                </v:textbox>
              </v:rect>
            </w:pict>
          </mc:Fallback>
        </mc:AlternateContent>
      </w:r>
      <w:r w:rsidR="00AA5C27" w:rsidRPr="00AA5C27">
        <w:rPr>
          <w:noProof/>
          <w:color w:val="000000"/>
          <w:spacing w:val="1"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42A9D34" wp14:editId="51DDCA20">
                <wp:simplePos x="0" y="0"/>
                <wp:positionH relativeFrom="column">
                  <wp:posOffset>-6350</wp:posOffset>
                </wp:positionH>
                <wp:positionV relativeFrom="paragraph">
                  <wp:posOffset>596265</wp:posOffset>
                </wp:positionV>
                <wp:extent cx="349885" cy="215265"/>
                <wp:effectExtent l="0" t="0" r="0" b="0"/>
                <wp:wrapNone/>
                <wp:docPr id="89" name="Rectangle 8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0E96BB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A9D34" id="Rectangle 8893" o:spid="_x0000_s1033" style="position:absolute;margin-left:-.5pt;margin-top:46.95pt;width:27.55pt;height:16.9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bU7uAIAALo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" filled="f" stroked="f">
                <v:textbox>
                  <w:txbxContent>
                    <w:p w14:paraId="440E96BB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:26</w:t>
                      </w:r>
                    </w:p>
                  </w:txbxContent>
                </v:textbox>
              </v:rect>
            </w:pict>
          </mc:Fallback>
        </mc:AlternateContent>
      </w:r>
      <w:r w:rsidR="00AA5C27" w:rsidRPr="00AA5C27">
        <w:rPr>
          <w:noProof/>
          <w:color w:val="000000"/>
          <w:spacing w:val="1"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4A01F97" wp14:editId="4DE8C842">
                <wp:simplePos x="0" y="0"/>
                <wp:positionH relativeFrom="column">
                  <wp:posOffset>924560</wp:posOffset>
                </wp:positionH>
                <wp:positionV relativeFrom="paragraph">
                  <wp:posOffset>742950</wp:posOffset>
                </wp:positionV>
                <wp:extent cx="898525" cy="215265"/>
                <wp:effectExtent l="0" t="0" r="0" b="0"/>
                <wp:wrapNone/>
                <wp:docPr id="87" name="Rectangle 8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852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8BCF66" w14:textId="77777777" w:rsidR="00D8682B" w:rsidRPr="00720C3B" w:rsidRDefault="00D8682B" w:rsidP="00996E84">
                            <w:pPr>
                              <w:jc w:val="center"/>
                              <w:rPr>
                                <w:b/>
                                <w:color w:val="0000FF"/>
                                <w:sz w:val="16"/>
                                <w:szCs w:val="16"/>
                              </w:rPr>
                            </w:pPr>
                            <w:r w:rsidRPr="0058492A">
                              <w:rPr>
                                <w:b/>
                                <w:color w:val="0000FF"/>
                                <w:sz w:val="16"/>
                                <w:szCs w:val="16"/>
                                <w:highlight w:val="lightGray"/>
                              </w:rPr>
                              <w:t>53:11:0900107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A01F97" id="Rectangle 8889" o:spid="_x0000_s1034" style="position:absolute;margin-left:72.8pt;margin-top:58.5pt;width:70.75pt;height:16.9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" filled="f" stroked="f">
                <v:textbox>
                  <w:txbxContent>
                    <w:p w14:paraId="278BCF66" w14:textId="77777777" w:rsidR="00D8682B" w:rsidRPr="00720C3B" w:rsidRDefault="00D8682B" w:rsidP="00996E84">
                      <w:pPr>
                        <w:jc w:val="center"/>
                        <w:rPr>
                          <w:b/>
                          <w:color w:val="0000FF"/>
                          <w:sz w:val="16"/>
                          <w:szCs w:val="16"/>
                        </w:rPr>
                      </w:pPr>
                      <w:r w:rsidRPr="0058492A">
                        <w:rPr>
                          <w:b/>
                          <w:color w:val="0000FF"/>
                          <w:sz w:val="16"/>
                          <w:szCs w:val="16"/>
                          <w:highlight w:val="lightGray"/>
                        </w:rPr>
                        <w:t>53:11:0900107</w:t>
                      </w:r>
                    </w:p>
                  </w:txbxContent>
                </v:textbox>
              </v:rect>
            </w:pict>
          </mc:Fallback>
        </mc:AlternateContent>
      </w:r>
      <w:r w:rsidR="00AA5C27" w:rsidRPr="00AA5C27">
        <w:rPr>
          <w:color w:val="000000"/>
          <w:spacing w:val="1"/>
          <w:sz w:val="22"/>
          <w:szCs w:val="22"/>
        </w:rPr>
        <w:t xml:space="preserve">                                                                                </w:t>
      </w:r>
      <w:r w:rsidRPr="00E16AF2">
        <w:rPr>
          <w:sz w:val="22"/>
          <w:szCs w:val="22"/>
        </w:rPr>
        <w:t>Лист 1/Листов2</w:t>
      </w:r>
      <w:r w:rsidR="00AA5C27">
        <w:rPr>
          <w:b/>
          <w:noProof/>
          <w:sz w:val="24"/>
          <w:szCs w:val="24"/>
        </w:rPr>
        <w:drawing>
          <wp:inline distT="0" distB="0" distL="0" distR="0" wp14:anchorId="76577519" wp14:editId="3935A9E6">
            <wp:extent cx="6065520" cy="4546655"/>
            <wp:effectExtent l="0" t="0" r="0" b="6350"/>
            <wp:docPr id="181" name="Рисунок 181" descr="БУ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БУ лист 1.jpg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453" t="13284" r="20493" b="18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65" cy="4548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2AA2CD1" wp14:editId="458629CA">
                <wp:simplePos x="0" y="0"/>
                <wp:positionH relativeFrom="column">
                  <wp:posOffset>3055620</wp:posOffset>
                </wp:positionH>
                <wp:positionV relativeFrom="paragraph">
                  <wp:posOffset>1419225</wp:posOffset>
                </wp:positionV>
                <wp:extent cx="349885" cy="215265"/>
                <wp:effectExtent l="0" t="0" r="0" b="0"/>
                <wp:wrapNone/>
                <wp:docPr id="101" name="Rectangle 8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01326B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53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2CD1" id="Rectangle 8906" o:spid="_x0000_s1035" style="position:absolute;margin-left:240.6pt;margin-top:111.75pt;width:27.55pt;height:16.9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4JBuA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" filled="f" stroked="f">
                <v:textbox>
                  <w:txbxContent>
                    <w:p w14:paraId="5301326B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53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6FDF862" wp14:editId="182EA4D1">
                <wp:simplePos x="0" y="0"/>
                <wp:positionH relativeFrom="column">
                  <wp:posOffset>5472430</wp:posOffset>
                </wp:positionH>
                <wp:positionV relativeFrom="paragraph">
                  <wp:posOffset>1721485</wp:posOffset>
                </wp:positionV>
                <wp:extent cx="349885" cy="215265"/>
                <wp:effectExtent l="0" t="0" r="0" b="0"/>
                <wp:wrapNone/>
                <wp:docPr id="100" name="Rectangle 8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D80814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FDF862" id="Rectangle 8905" o:spid="_x0000_s1036" style="position:absolute;margin-left:430.9pt;margin-top:135.55pt;width:27.55pt;height:16.9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" filled="f" stroked="f">
                <v:textbox>
                  <w:txbxContent>
                    <w:p w14:paraId="1DD80814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07597E7" wp14:editId="4A5158AD">
                <wp:simplePos x="0" y="0"/>
                <wp:positionH relativeFrom="column">
                  <wp:posOffset>4940300</wp:posOffset>
                </wp:positionH>
                <wp:positionV relativeFrom="paragraph">
                  <wp:posOffset>1823720</wp:posOffset>
                </wp:positionV>
                <wp:extent cx="349885" cy="215265"/>
                <wp:effectExtent l="0" t="0" r="0" b="0"/>
                <wp:wrapNone/>
                <wp:docPr id="99" name="Rectangle 8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B78FB1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597E7" id="Rectangle 8904" o:spid="_x0000_s1037" style="position:absolute;margin-left:389pt;margin-top:143.6pt;width:27.55pt;height:16.9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NQluA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" filled="f" stroked="f">
                <v:textbox>
                  <w:txbxContent>
                    <w:p w14:paraId="2CB78FB1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DC3C3EF" wp14:editId="4A406E8E">
                <wp:simplePos x="0" y="0"/>
                <wp:positionH relativeFrom="column">
                  <wp:posOffset>4511040</wp:posOffset>
                </wp:positionH>
                <wp:positionV relativeFrom="paragraph">
                  <wp:posOffset>1919605</wp:posOffset>
                </wp:positionV>
                <wp:extent cx="349885" cy="215265"/>
                <wp:effectExtent l="0" t="0" r="0" b="0"/>
                <wp:wrapNone/>
                <wp:docPr id="98" name="Rectangle 8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0DB7E0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C3C3EF" id="Rectangle 8903" o:spid="_x0000_s1038" style="position:absolute;margin-left:355.2pt;margin-top:151.15pt;width:27.55pt;height:16.9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8khuA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" filled="f" stroked="f">
                <v:textbox>
                  <w:txbxContent>
                    <w:p w14:paraId="200DB7E0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41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4DE2969" wp14:editId="79E7633A">
                <wp:simplePos x="0" y="0"/>
                <wp:positionH relativeFrom="column">
                  <wp:posOffset>5083810</wp:posOffset>
                </wp:positionH>
                <wp:positionV relativeFrom="paragraph">
                  <wp:posOffset>3517900</wp:posOffset>
                </wp:positionV>
                <wp:extent cx="349885" cy="215265"/>
                <wp:effectExtent l="0" t="0" r="0" b="0"/>
                <wp:wrapNone/>
                <wp:docPr id="97" name="Rectangle 8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E7B258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51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DE2969" id="Rectangle 8902" o:spid="_x0000_s1039" style="position:absolute;margin-left:400.3pt;margin-top:277pt;width:27.55pt;height:16.9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IMc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" filled="f" stroked="f">
                <v:textbox>
                  <w:txbxContent>
                    <w:p w14:paraId="30E7B258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51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CD6B037" wp14:editId="13330979">
                <wp:simplePos x="0" y="0"/>
                <wp:positionH relativeFrom="column">
                  <wp:posOffset>4766945</wp:posOffset>
                </wp:positionH>
                <wp:positionV relativeFrom="paragraph">
                  <wp:posOffset>3613785</wp:posOffset>
                </wp:positionV>
                <wp:extent cx="349885" cy="215265"/>
                <wp:effectExtent l="0" t="0" r="0" b="0"/>
                <wp:wrapNone/>
                <wp:docPr id="96" name="Rectangle 8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4E923C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339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6B037" id="Rectangle 8901" o:spid="_x0000_s1040" style="position:absolute;margin-left:375.35pt;margin-top:284.55pt;width:27.55pt;height:16.9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" filled="f" stroked="f">
                <v:textbox>
                  <w:txbxContent>
                    <w:p w14:paraId="144E923C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339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7FF121E" wp14:editId="7F66D459">
                <wp:simplePos x="0" y="0"/>
                <wp:positionH relativeFrom="column">
                  <wp:posOffset>2413000</wp:posOffset>
                </wp:positionH>
                <wp:positionV relativeFrom="paragraph">
                  <wp:posOffset>2753995</wp:posOffset>
                </wp:positionV>
                <wp:extent cx="349885" cy="215265"/>
                <wp:effectExtent l="0" t="0" r="0" b="0"/>
                <wp:wrapNone/>
                <wp:docPr id="95" name="Rectangle 8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90A8E5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FF121E" id="Rectangle 8900" o:spid="_x0000_s1041" style="position:absolute;margin-left:190pt;margin-top:216.85pt;width:27.55pt;height:16.9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yIStw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" filled="f" stroked="f">
                <v:textbox>
                  <w:txbxContent>
                    <w:p w14:paraId="0D90A8E5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28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6ED572A" wp14:editId="7A35B168">
                <wp:simplePos x="0" y="0"/>
                <wp:positionH relativeFrom="column">
                  <wp:posOffset>3405505</wp:posOffset>
                </wp:positionH>
                <wp:positionV relativeFrom="paragraph">
                  <wp:posOffset>2635250</wp:posOffset>
                </wp:positionV>
                <wp:extent cx="349885" cy="215265"/>
                <wp:effectExtent l="0" t="0" r="0" b="0"/>
                <wp:wrapNone/>
                <wp:docPr id="94" name="Rectangle 8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90F539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</w:t>
                            </w: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D572A" id="Rectangle 8899" o:spid="_x0000_s1042" style="position:absolute;margin-left:268.15pt;margin-top:207.5pt;width:27.55pt;height:16.9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RKUuA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" filled="f" stroked="f">
                <v:textbox>
                  <w:txbxContent>
                    <w:p w14:paraId="4290F539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</w:t>
                      </w: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8E3EA19" wp14:editId="5A98C315">
                <wp:simplePos x="0" y="0"/>
                <wp:positionH relativeFrom="column">
                  <wp:posOffset>1822450</wp:posOffset>
                </wp:positionH>
                <wp:positionV relativeFrom="paragraph">
                  <wp:posOffset>1871980</wp:posOffset>
                </wp:positionV>
                <wp:extent cx="349885" cy="215265"/>
                <wp:effectExtent l="0" t="0" r="0" b="0"/>
                <wp:wrapNone/>
                <wp:docPr id="93" name="Rectangle 8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03B078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E3EA19" id="Rectangle 8898" o:spid="_x0000_s1043" style="position:absolute;margin-left:143.5pt;margin-top:147.4pt;width:27.55pt;height:16.9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oKJ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" filled="f" stroked="f">
                <v:textbox>
                  <w:txbxContent>
                    <w:p w14:paraId="3003B078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180DC2A" wp14:editId="378B0170">
                <wp:simplePos x="0" y="0"/>
                <wp:positionH relativeFrom="column">
                  <wp:posOffset>266700</wp:posOffset>
                </wp:positionH>
                <wp:positionV relativeFrom="paragraph">
                  <wp:posOffset>3923030</wp:posOffset>
                </wp:positionV>
                <wp:extent cx="349885" cy="215265"/>
                <wp:effectExtent l="0" t="0" r="0" b="0"/>
                <wp:wrapNone/>
                <wp:docPr id="92" name="Rectangle 8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81E7F8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0DC2A" id="Rectangle 8897" o:spid="_x0000_s1044" style="position:absolute;margin-left:21pt;margin-top:308.9pt;width:27.55pt;height:16.9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SuGuA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" filled="f" stroked="f">
                <v:textbox>
                  <w:txbxContent>
                    <w:p w14:paraId="4481E7F8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40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AC2F8C8" wp14:editId="54CEFB5A">
                <wp:simplePos x="0" y="0"/>
                <wp:positionH relativeFrom="column">
                  <wp:posOffset>266700</wp:posOffset>
                </wp:positionH>
                <wp:positionV relativeFrom="paragraph">
                  <wp:posOffset>3049270</wp:posOffset>
                </wp:positionV>
                <wp:extent cx="349885" cy="215265"/>
                <wp:effectExtent l="0" t="0" r="0" b="0"/>
                <wp:wrapNone/>
                <wp:docPr id="91" name="Rectangle 8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FA9A1A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2F8C8" id="Rectangle 8896" o:spid="_x0000_s1045" style="position:absolute;margin-left:21pt;margin-top:240.1pt;width:27.55pt;height:16.9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NaLuA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" filled="f" stroked="f">
                <v:textbox>
                  <w:txbxContent>
                    <w:p w14:paraId="75FA9A1A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38D9EB6" wp14:editId="0B0E7EFE">
                <wp:simplePos x="0" y="0"/>
                <wp:positionH relativeFrom="column">
                  <wp:posOffset>1036320</wp:posOffset>
                </wp:positionH>
                <wp:positionV relativeFrom="paragraph">
                  <wp:posOffset>1982470</wp:posOffset>
                </wp:positionV>
                <wp:extent cx="349885" cy="215265"/>
                <wp:effectExtent l="0" t="0" r="0" b="0"/>
                <wp:wrapNone/>
                <wp:docPr id="90" name="Rectangle 8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433DEA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2</w:t>
                            </w: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D9EB6" id="Rectangle 8895" o:spid="_x0000_s1046" style="position:absolute;margin-left:81.6pt;margin-top:156.1pt;width:27.55pt;height:16.9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" filled="f" stroked="f">
                <v:textbox>
                  <w:txbxContent>
                    <w:p w14:paraId="7C433DEA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2</w:t>
                      </w: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14:paraId="2B1A54C1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1:17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782" w:tblpY="375"/>
        <w:tblOverlap w:val="never"/>
        <w:tblW w:w="5307" w:type="pct"/>
        <w:tblLook w:val="04A0" w:firstRow="1" w:lastRow="0" w:firstColumn="1" w:lastColumn="0" w:noHBand="0" w:noVBand="1"/>
      </w:tblPr>
      <w:tblGrid>
        <w:gridCol w:w="2519"/>
        <w:gridCol w:w="7940"/>
      </w:tblGrid>
      <w:tr w:rsidR="00996E84" w:rsidRPr="00BA57D1" w14:paraId="3D3CB840" w14:textId="77777777" w:rsidTr="001215EB">
        <w:tc>
          <w:tcPr>
            <w:tcW w:w="1204" w:type="pct"/>
            <w:shd w:val="clear" w:color="auto" w:fill="auto"/>
            <w:hideMark/>
          </w:tcPr>
          <w:p w14:paraId="2C3229E2" w14:textId="77777777" w:rsidR="00996E84" w:rsidRPr="00FC7EE4" w:rsidRDefault="00996E84" w:rsidP="001215EB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09440" behindDoc="0" locked="0" layoutInCell="1" allowOverlap="1" wp14:anchorId="462A85B4" wp14:editId="68582367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86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34C9F47" id="Прямая соединительная линия 6" o:spid="_x0000_s1026" style="position:absolute;z-index:25170944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96" w:type="pct"/>
            <w:shd w:val="clear" w:color="auto" w:fill="auto"/>
            <w:hideMark/>
          </w:tcPr>
          <w:p w14:paraId="1B7D9EAB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6319BFF0" w14:textId="77777777" w:rsidTr="001215EB">
        <w:tc>
          <w:tcPr>
            <w:tcW w:w="1204" w:type="pct"/>
            <w:shd w:val="clear" w:color="auto" w:fill="auto"/>
            <w:vAlign w:val="center"/>
            <w:hideMark/>
          </w:tcPr>
          <w:p w14:paraId="5D753695" w14:textId="77777777" w:rsidR="00996E84" w:rsidRPr="00FC7EE4" w:rsidRDefault="00996E84" w:rsidP="001215EB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18531E88" wp14:editId="47C70167">
                      <wp:simplePos x="0" y="0"/>
                      <wp:positionH relativeFrom="column">
                        <wp:posOffset>287020</wp:posOffset>
                      </wp:positionH>
                      <wp:positionV relativeFrom="paragraph">
                        <wp:posOffset>84455</wp:posOffset>
                      </wp:positionV>
                      <wp:extent cx="263525" cy="0"/>
                      <wp:effectExtent l="0" t="0" r="22225" b="19050"/>
                      <wp:wrapNone/>
                      <wp:docPr id="85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DC20095" id="Прямая соединительная линия 3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6pt,6.65pt" to="43.35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:0900107</w:t>
            </w:r>
          </w:p>
        </w:tc>
        <w:tc>
          <w:tcPr>
            <w:tcW w:w="3796" w:type="pct"/>
            <w:shd w:val="clear" w:color="auto" w:fill="auto"/>
            <w:hideMark/>
          </w:tcPr>
          <w:p w14:paraId="74BBC8F8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0B21C957" w14:textId="77777777" w:rsidTr="001215EB">
        <w:tc>
          <w:tcPr>
            <w:tcW w:w="1204" w:type="pct"/>
            <w:shd w:val="clear" w:color="auto" w:fill="auto"/>
          </w:tcPr>
          <w:p w14:paraId="6DE53F1D" w14:textId="77777777" w:rsidR="00996E84" w:rsidRPr="00FC7EE4" w:rsidRDefault="00996E84" w:rsidP="001215EB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11488" behindDoc="0" locked="0" layoutInCell="1" allowOverlap="1" wp14:anchorId="388D9686" wp14:editId="2AD45ECF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84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2D0AFFE" id="Прямая соединительная линия 2" o:spid="_x0000_s1026" style="position:absolute;z-index:25171148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:22</w:t>
            </w:r>
          </w:p>
        </w:tc>
        <w:tc>
          <w:tcPr>
            <w:tcW w:w="3796" w:type="pct"/>
            <w:shd w:val="clear" w:color="auto" w:fill="auto"/>
          </w:tcPr>
          <w:p w14:paraId="0EB32F14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2A35D57D" w14:textId="77777777" w:rsidR="00996E84" w:rsidRPr="001A5401" w:rsidRDefault="00996E84" w:rsidP="001A5401">
      <w:pPr>
        <w:pStyle w:val="affe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37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p w14:paraId="6E4BEFCE" w14:textId="77777777" w:rsidR="00996E84" w:rsidRPr="00E16AF2" w:rsidRDefault="00996E84" w:rsidP="00996E84">
      <w:pPr>
        <w:ind w:left="-567"/>
        <w:jc w:val="right"/>
        <w:rPr>
          <w:sz w:val="22"/>
          <w:szCs w:val="22"/>
        </w:rPr>
      </w:pPr>
      <w:r w:rsidRPr="00E16AF2">
        <w:rPr>
          <w:sz w:val="22"/>
          <w:szCs w:val="22"/>
        </w:rPr>
        <w:lastRenderedPageBreak/>
        <w:t xml:space="preserve">Лист </w:t>
      </w:r>
      <w:r>
        <w:rPr>
          <w:sz w:val="22"/>
          <w:szCs w:val="22"/>
        </w:rPr>
        <w:t>2</w:t>
      </w:r>
      <w:r w:rsidRPr="00E16AF2">
        <w:rPr>
          <w:sz w:val="22"/>
          <w:szCs w:val="22"/>
        </w:rPr>
        <w:t>/Листов2</w:t>
      </w:r>
    </w:p>
    <w:p w14:paraId="723B920B" w14:textId="77777777" w:rsidR="00996E84" w:rsidRDefault="001215EB" w:rsidP="001215EB">
      <w:pPr>
        <w:rPr>
          <w:b/>
          <w:sz w:val="24"/>
          <w:szCs w:val="24"/>
        </w:rPr>
      </w:pPr>
      <w:r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045F3A8" wp14:editId="06A14050">
                <wp:simplePos x="0" y="0"/>
                <wp:positionH relativeFrom="column">
                  <wp:posOffset>5935980</wp:posOffset>
                </wp:positionH>
                <wp:positionV relativeFrom="paragraph">
                  <wp:posOffset>601980</wp:posOffset>
                </wp:positionV>
                <wp:extent cx="349885" cy="215265"/>
                <wp:effectExtent l="0" t="0" r="0" b="0"/>
                <wp:wrapNone/>
                <wp:docPr id="67" name="Rectangle 8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3E176E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5F3A8" id="Rectangle 8915" o:spid="_x0000_s1047" style="position:absolute;margin-left:467.4pt;margin-top:47.4pt;width:27.55pt;height:16.9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" filled="f" stroked="f">
                <v:textbox>
                  <w:txbxContent>
                    <w:p w14:paraId="563E176E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127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32CED17" wp14:editId="1D9075C2">
                <wp:simplePos x="0" y="0"/>
                <wp:positionH relativeFrom="column">
                  <wp:posOffset>-58420</wp:posOffset>
                </wp:positionH>
                <wp:positionV relativeFrom="paragraph">
                  <wp:posOffset>3906520</wp:posOffset>
                </wp:positionV>
                <wp:extent cx="349885" cy="200025"/>
                <wp:effectExtent l="0" t="0" r="0" b="9525"/>
                <wp:wrapNone/>
                <wp:docPr id="76" name="Rectangle 8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4C18BA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49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CED17" id="Rectangle 8924" o:spid="_x0000_s1048" style="position:absolute;margin-left:-4.6pt;margin-top:307.6pt;width:27.55pt;height:15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" filled="f" stroked="f">
                <v:textbox>
                  <w:txbxContent>
                    <w:p w14:paraId="064C18BA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49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A024441" wp14:editId="540154F8">
                <wp:simplePos x="0" y="0"/>
                <wp:positionH relativeFrom="column">
                  <wp:posOffset>293370</wp:posOffset>
                </wp:positionH>
                <wp:positionV relativeFrom="paragraph">
                  <wp:posOffset>3732530</wp:posOffset>
                </wp:positionV>
                <wp:extent cx="349885" cy="215265"/>
                <wp:effectExtent l="0" t="0" r="0" b="0"/>
                <wp:wrapNone/>
                <wp:docPr id="75" name="Rectangle 8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F849D7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33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24441" id="Rectangle 8923" o:spid="_x0000_s1049" style="position:absolute;margin-left:23.1pt;margin-top:293.9pt;width:27.55pt;height:16.9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" filled="f" stroked="f">
                <v:textbox>
                  <w:txbxContent>
                    <w:p w14:paraId="04F849D7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33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2258263" wp14:editId="0407F712">
                <wp:simplePos x="0" y="0"/>
                <wp:positionH relativeFrom="column">
                  <wp:posOffset>4556125</wp:posOffset>
                </wp:positionH>
                <wp:positionV relativeFrom="paragraph">
                  <wp:posOffset>153035</wp:posOffset>
                </wp:positionV>
                <wp:extent cx="349885" cy="215265"/>
                <wp:effectExtent l="0" t="0" r="0" b="0"/>
                <wp:wrapNone/>
                <wp:docPr id="83" name="Rectangle 8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020EC3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561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263" id="Rectangle 8928" o:spid="_x0000_s1050" style="position:absolute;margin-left:358.75pt;margin-top:12.05pt;width:27.55pt;height:16.9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A2YuA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" filled="f" stroked="f">
                <v:textbox>
                  <w:txbxContent>
                    <w:p w14:paraId="4F020EC3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561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noProof/>
          <w:color w:val="00B0F0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09E1E9E" wp14:editId="0D096C44">
                <wp:simplePos x="0" y="0"/>
                <wp:positionH relativeFrom="column">
                  <wp:posOffset>3810000</wp:posOffset>
                </wp:positionH>
                <wp:positionV relativeFrom="paragraph">
                  <wp:posOffset>73025</wp:posOffset>
                </wp:positionV>
                <wp:extent cx="349885" cy="215265"/>
                <wp:effectExtent l="0" t="0" r="0" b="0"/>
                <wp:wrapNone/>
                <wp:docPr id="82" name="Rectangle 8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735F61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565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E1E9E" id="Rectangle 8931" o:spid="_x0000_s1051" style="position:absolute;margin-left:300pt;margin-top:5.75pt;width:27.55pt;height:16.9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" filled="f" stroked="f">
                <v:textbox>
                  <w:txbxContent>
                    <w:p w14:paraId="35735F61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565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D8B3084" wp14:editId="1FD0FA31">
                <wp:simplePos x="0" y="0"/>
                <wp:positionH relativeFrom="column">
                  <wp:posOffset>4022725</wp:posOffset>
                </wp:positionH>
                <wp:positionV relativeFrom="paragraph">
                  <wp:posOffset>193040</wp:posOffset>
                </wp:positionV>
                <wp:extent cx="372745" cy="362585"/>
                <wp:effectExtent l="0" t="0" r="0" b="0"/>
                <wp:wrapNone/>
                <wp:docPr id="81" name="AutoShape 8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72745" cy="36258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66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CFD06A" id="AutoShape 8930" o:spid="_x0000_s1026" type="#_x0000_t32" style="position:absolute;margin-left:316.75pt;margin-top:15.2pt;width:29.35pt;height:28.55pt;flip:y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" strokecolor="#6ff" strokeweight=".5pt"/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F1AF328" wp14:editId="37EF18B4">
                <wp:simplePos x="0" y="0"/>
                <wp:positionH relativeFrom="column">
                  <wp:posOffset>4478020</wp:posOffset>
                </wp:positionH>
                <wp:positionV relativeFrom="paragraph">
                  <wp:posOffset>58420</wp:posOffset>
                </wp:positionV>
                <wp:extent cx="177165" cy="7620"/>
                <wp:effectExtent l="0" t="0" r="0" b="0"/>
                <wp:wrapNone/>
                <wp:docPr id="80" name="AutoShape 8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165" cy="76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4F4F45" id="AutoShape 8929" o:spid="_x0000_s1026" type="#_x0000_t32" style="position:absolute;margin-left:352.6pt;margin-top:4.6pt;width:13.95pt;height:.6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"/>
            </w:pict>
          </mc:Fallback>
        </mc:AlternateContent>
      </w:r>
      <w:r w:rsidR="00996E84">
        <w:rPr>
          <w:rFonts w:eastAsia="Calibri"/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A937CB1" wp14:editId="37238132">
                <wp:simplePos x="0" y="0"/>
                <wp:positionH relativeFrom="column">
                  <wp:posOffset>5180330</wp:posOffset>
                </wp:positionH>
                <wp:positionV relativeFrom="paragraph">
                  <wp:posOffset>288290</wp:posOffset>
                </wp:positionV>
                <wp:extent cx="349885" cy="215265"/>
                <wp:effectExtent l="0" t="0" r="0" b="0"/>
                <wp:wrapNone/>
                <wp:docPr id="79" name="Rectangle 8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B02A02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219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937CB1" id="Rectangle 8927" o:spid="_x0000_s1052" style="position:absolute;margin-left:407.9pt;margin-top:22.7pt;width:27.55pt;height:16.9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Pqj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" filled="f" stroked="f">
                <v:textbox>
                  <w:txbxContent>
                    <w:p w14:paraId="06B02A02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219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8202E68" wp14:editId="35A1446B">
                <wp:simplePos x="0" y="0"/>
                <wp:positionH relativeFrom="column">
                  <wp:posOffset>4744085</wp:posOffset>
                </wp:positionH>
                <wp:positionV relativeFrom="paragraph">
                  <wp:posOffset>703580</wp:posOffset>
                </wp:positionV>
                <wp:extent cx="349885" cy="215265"/>
                <wp:effectExtent l="0" t="0" r="0" b="0"/>
                <wp:wrapNone/>
                <wp:docPr id="78" name="Rectangle 8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BF0679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02E68" id="Rectangle 8926" o:spid="_x0000_s1053" style="position:absolute;margin-left:373.55pt;margin-top:55.4pt;width:27.55pt;height:16.9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DGm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" filled="f" stroked="f">
                <v:textbox>
                  <w:txbxContent>
                    <w:p w14:paraId="00BF0679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116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6CA8149" wp14:editId="21CE7AC7">
                <wp:simplePos x="0" y="0"/>
                <wp:positionH relativeFrom="column">
                  <wp:posOffset>3890645</wp:posOffset>
                </wp:positionH>
                <wp:positionV relativeFrom="paragraph">
                  <wp:posOffset>3669030</wp:posOffset>
                </wp:positionV>
                <wp:extent cx="898525" cy="215265"/>
                <wp:effectExtent l="0" t="0" r="0" b="0"/>
                <wp:wrapNone/>
                <wp:docPr id="77" name="Rectangle 8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852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809DAE" w14:textId="77777777" w:rsidR="00D8682B" w:rsidRPr="00720C3B" w:rsidRDefault="00D8682B" w:rsidP="00996E84">
                            <w:pPr>
                              <w:jc w:val="center"/>
                              <w:rPr>
                                <w:b/>
                                <w:color w:val="0000FF"/>
                                <w:sz w:val="16"/>
                                <w:szCs w:val="16"/>
                              </w:rPr>
                            </w:pPr>
                            <w:r w:rsidRPr="0058492A">
                              <w:rPr>
                                <w:b/>
                                <w:color w:val="0000FF"/>
                                <w:sz w:val="16"/>
                                <w:szCs w:val="16"/>
                                <w:highlight w:val="lightGray"/>
                              </w:rPr>
                              <w:t>53:11:0900107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A8149" id="Rectangle 8925" o:spid="_x0000_s1054" style="position:absolute;margin-left:306.35pt;margin-top:288.9pt;width:70.75pt;height:16.9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" filled="f" stroked="f">
                <v:textbox>
                  <w:txbxContent>
                    <w:p w14:paraId="21809DAE" w14:textId="77777777" w:rsidR="00D8682B" w:rsidRPr="00720C3B" w:rsidRDefault="00D8682B" w:rsidP="00996E84">
                      <w:pPr>
                        <w:jc w:val="center"/>
                        <w:rPr>
                          <w:b/>
                          <w:color w:val="0000FF"/>
                          <w:sz w:val="16"/>
                          <w:szCs w:val="16"/>
                        </w:rPr>
                      </w:pPr>
                      <w:r w:rsidRPr="0058492A">
                        <w:rPr>
                          <w:b/>
                          <w:color w:val="0000FF"/>
                          <w:sz w:val="16"/>
                          <w:szCs w:val="16"/>
                          <w:highlight w:val="lightGray"/>
                        </w:rPr>
                        <w:t>53:11:0900107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948F30C" wp14:editId="4EA0C32A">
                <wp:simplePos x="0" y="0"/>
                <wp:positionH relativeFrom="column">
                  <wp:posOffset>2762885</wp:posOffset>
                </wp:positionH>
                <wp:positionV relativeFrom="paragraph">
                  <wp:posOffset>4088765</wp:posOffset>
                </wp:positionV>
                <wp:extent cx="349885" cy="215265"/>
                <wp:effectExtent l="0" t="0" r="0" b="0"/>
                <wp:wrapNone/>
                <wp:docPr id="74" name="Rectangle 8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CD15DE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48F30C" id="Rectangle 8922" o:spid="_x0000_s1055" style="position:absolute;margin-left:217.55pt;margin-top:321.95pt;width:27.55pt;height:16.9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DKZ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" filled="f" stroked="f">
                <v:textbox>
                  <w:txbxContent>
                    <w:p w14:paraId="1FCD15DE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21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86BF7C1" wp14:editId="310C6442">
                <wp:simplePos x="0" y="0"/>
                <wp:positionH relativeFrom="column">
                  <wp:posOffset>549910</wp:posOffset>
                </wp:positionH>
                <wp:positionV relativeFrom="paragraph">
                  <wp:posOffset>3961765</wp:posOffset>
                </wp:positionV>
                <wp:extent cx="349885" cy="215265"/>
                <wp:effectExtent l="0" t="0" r="0" b="0"/>
                <wp:wrapNone/>
                <wp:docPr id="73" name="Rectangle 8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5F8127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6BF7C1" id="Rectangle 8921" o:spid="_x0000_s1056" style="position:absolute;margin-left:43.3pt;margin-top:311.95pt;width:27.55pt;height:16.9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" filled="f" stroked="f">
                <v:textbox>
                  <w:txbxContent>
                    <w:p w14:paraId="5D5F8127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30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36EF3D8" wp14:editId="128D8455">
                <wp:simplePos x="0" y="0"/>
                <wp:positionH relativeFrom="column">
                  <wp:posOffset>1209675</wp:posOffset>
                </wp:positionH>
                <wp:positionV relativeFrom="paragraph">
                  <wp:posOffset>3636010</wp:posOffset>
                </wp:positionV>
                <wp:extent cx="349885" cy="215265"/>
                <wp:effectExtent l="0" t="0" r="0" b="0"/>
                <wp:wrapNone/>
                <wp:docPr id="72" name="Rectangle 8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744647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EF3D8" id="Rectangle 8920" o:spid="_x0000_s1057" style="position:absolute;margin-left:95.25pt;margin-top:286.3pt;width:27.55pt;height:16.9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" filled="f" stroked="f">
                <v:textbox>
                  <w:txbxContent>
                    <w:p w14:paraId="49744647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31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A1A62B4" wp14:editId="41498B93">
                <wp:simplePos x="0" y="0"/>
                <wp:positionH relativeFrom="column">
                  <wp:posOffset>1600200</wp:posOffset>
                </wp:positionH>
                <wp:positionV relativeFrom="paragraph">
                  <wp:posOffset>3523615</wp:posOffset>
                </wp:positionV>
                <wp:extent cx="349885" cy="215265"/>
                <wp:effectExtent l="0" t="0" r="0" b="0"/>
                <wp:wrapNone/>
                <wp:docPr id="71" name="Rectangle 8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C48814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4</w:t>
                            </w: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62B4" id="Rectangle 8919" o:spid="_x0000_s1058" style="position:absolute;margin-left:126pt;margin-top:277.45pt;width:27.55pt;height:16.9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Fm4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" filled="f" stroked="f">
                <v:textbox>
                  <w:txbxContent>
                    <w:p w14:paraId="2BC48814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4</w:t>
                      </w: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D7C6DBB" wp14:editId="698A64EA">
                <wp:simplePos x="0" y="0"/>
                <wp:positionH relativeFrom="column">
                  <wp:posOffset>2110740</wp:posOffset>
                </wp:positionH>
                <wp:positionV relativeFrom="paragraph">
                  <wp:posOffset>3270250</wp:posOffset>
                </wp:positionV>
                <wp:extent cx="349885" cy="215265"/>
                <wp:effectExtent l="0" t="0" r="0" b="0"/>
                <wp:wrapNone/>
                <wp:docPr id="70" name="Rectangle 8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3E4BD0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C6DBB" id="Rectangle 8918" o:spid="_x0000_s1059" style="position:absolute;margin-left:166.2pt;margin-top:257.5pt;width:27.55pt;height:16.9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" filled="f" stroked="f">
                <v:textbox>
                  <w:txbxContent>
                    <w:p w14:paraId="363E4BD0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35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D4E57DF" wp14:editId="418DF14F">
                <wp:simplePos x="0" y="0"/>
                <wp:positionH relativeFrom="column">
                  <wp:posOffset>4305300</wp:posOffset>
                </wp:positionH>
                <wp:positionV relativeFrom="paragraph">
                  <wp:posOffset>1075690</wp:posOffset>
                </wp:positionV>
                <wp:extent cx="349885" cy="215265"/>
                <wp:effectExtent l="0" t="0" r="0" b="0"/>
                <wp:wrapNone/>
                <wp:docPr id="69" name="Rectangle 8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939DF6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E57DF" id="Rectangle 8917" o:spid="_x0000_s1060" style="position:absolute;margin-left:339pt;margin-top:84.7pt;width:27.55pt;height:16.9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2tA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" filled="f" stroked="f">
                <v:textbox>
                  <w:txbxContent>
                    <w:p w14:paraId="08939DF6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117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D6F41BB" wp14:editId="3039A190">
                <wp:simplePos x="0" y="0"/>
                <wp:positionH relativeFrom="column">
                  <wp:posOffset>3874135</wp:posOffset>
                </wp:positionH>
                <wp:positionV relativeFrom="paragraph">
                  <wp:posOffset>1481455</wp:posOffset>
                </wp:positionV>
                <wp:extent cx="349885" cy="215265"/>
                <wp:effectExtent l="0" t="0" r="0" b="0"/>
                <wp:wrapNone/>
                <wp:docPr id="68" name="Rectangle 8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FC098A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F41BB" id="Rectangle 8916" o:spid="_x0000_s1061" style="position:absolute;margin-left:305.05pt;margin-top:116.65pt;width:27.55pt;height:16.9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" filled="f" stroked="f">
                <v:textbox>
                  <w:txbxContent>
                    <w:p w14:paraId="30FC098A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118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DF7EA41" wp14:editId="1AE28A65">
                <wp:simplePos x="0" y="0"/>
                <wp:positionH relativeFrom="column">
                  <wp:posOffset>5776595</wp:posOffset>
                </wp:positionH>
                <wp:positionV relativeFrom="paragraph">
                  <wp:posOffset>1130935</wp:posOffset>
                </wp:positionV>
                <wp:extent cx="349885" cy="215265"/>
                <wp:effectExtent l="0" t="0" r="0" b="0"/>
                <wp:wrapNone/>
                <wp:docPr id="66" name="Rectangle 8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E155ED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7EA41" id="Rectangle 8914" o:spid="_x0000_s1062" style="position:absolute;margin-left:454.85pt;margin-top:89.05pt;width:27.55pt;height:16.9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" filled="f" stroked="f">
                <v:textbox>
                  <w:txbxContent>
                    <w:p w14:paraId="2DE155ED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125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FE402CE" wp14:editId="694C88ED">
                <wp:simplePos x="0" y="0"/>
                <wp:positionH relativeFrom="column">
                  <wp:posOffset>5180330</wp:posOffset>
                </wp:positionH>
                <wp:positionV relativeFrom="paragraph">
                  <wp:posOffset>1640205</wp:posOffset>
                </wp:positionV>
                <wp:extent cx="349885" cy="215265"/>
                <wp:effectExtent l="0" t="0" r="0" b="0"/>
                <wp:wrapNone/>
                <wp:docPr id="65" name="Rectangle 8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D31F27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E402CE" id="Rectangle 8913" o:spid="_x0000_s1063" style="position:absolute;margin-left:407.9pt;margin-top:129.15pt;width:27.55pt;height:16.9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" filled="f" stroked="f">
                <v:textbox>
                  <w:txbxContent>
                    <w:p w14:paraId="74D31F27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114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82DE21C" wp14:editId="5348293B">
                <wp:simplePos x="0" y="0"/>
                <wp:positionH relativeFrom="column">
                  <wp:posOffset>4528185</wp:posOffset>
                </wp:positionH>
                <wp:positionV relativeFrom="paragraph">
                  <wp:posOffset>2237105</wp:posOffset>
                </wp:positionV>
                <wp:extent cx="349885" cy="215265"/>
                <wp:effectExtent l="0" t="0" r="0" b="0"/>
                <wp:wrapNone/>
                <wp:docPr id="64" name="Rectangle 8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EC7CD0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DE21C" id="Rectangle 8912" o:spid="_x0000_s1064" style="position:absolute;margin-left:356.55pt;margin-top:176.15pt;width:27.55pt;height:16.9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s2U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" filled="f" stroked="f">
                <v:textbox>
                  <w:txbxContent>
                    <w:p w14:paraId="72EC7CD0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115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262AD34" wp14:editId="6E9B6586">
                <wp:simplePos x="0" y="0"/>
                <wp:positionH relativeFrom="column">
                  <wp:posOffset>3263900</wp:posOffset>
                </wp:positionH>
                <wp:positionV relativeFrom="paragraph">
                  <wp:posOffset>3564890</wp:posOffset>
                </wp:positionV>
                <wp:extent cx="349885" cy="215265"/>
                <wp:effectExtent l="0" t="0" r="0" b="0"/>
                <wp:wrapNone/>
                <wp:docPr id="63" name="Rectangle 8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41F505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62AD34" id="Rectangle 8911" o:spid="_x0000_s1065" style="position:absolute;margin-left:257pt;margin-top:280.7pt;width:27.55pt;height:16.9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" filled="f" stroked="f">
                <v:textbox>
                  <w:txbxContent>
                    <w:p w14:paraId="5C41F505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7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A92CA60" wp14:editId="4C6AB917">
                <wp:simplePos x="0" y="0"/>
                <wp:positionH relativeFrom="column">
                  <wp:posOffset>3858895</wp:posOffset>
                </wp:positionH>
                <wp:positionV relativeFrom="paragraph">
                  <wp:posOffset>2880995</wp:posOffset>
                </wp:positionV>
                <wp:extent cx="349885" cy="215265"/>
                <wp:effectExtent l="0" t="0" r="0" b="0"/>
                <wp:wrapNone/>
                <wp:docPr id="62" name="Rectangle 8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CCD5CD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2CA60" id="Rectangle 8910" o:spid="_x0000_s1066" style="position:absolute;margin-left:303.85pt;margin-top:226.85pt;width:27.55pt;height:16.9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ffI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" filled="f" stroked="f">
                <v:textbox>
                  <w:txbxContent>
                    <w:p w14:paraId="62CCD5CD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113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54B76A1" wp14:editId="2B12DF13">
                <wp:simplePos x="0" y="0"/>
                <wp:positionH relativeFrom="column">
                  <wp:posOffset>3509010</wp:posOffset>
                </wp:positionH>
                <wp:positionV relativeFrom="paragraph">
                  <wp:posOffset>1855470</wp:posOffset>
                </wp:positionV>
                <wp:extent cx="349885" cy="215265"/>
                <wp:effectExtent l="0" t="0" r="0" b="0"/>
                <wp:wrapNone/>
                <wp:docPr id="61" name="Rectangle 8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61AB0F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4B76A1" id="Rectangle 8909" o:spid="_x0000_s1067" style="position:absolute;margin-left:276.3pt;margin-top:146.1pt;width:27.55pt;height:16.9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YQtuA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" filled="f" stroked="f">
                <v:textbox>
                  <w:txbxContent>
                    <w:p w14:paraId="2C61AB0F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120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E04948D" wp14:editId="60C3A4FC">
                <wp:simplePos x="0" y="0"/>
                <wp:positionH relativeFrom="column">
                  <wp:posOffset>3175635</wp:posOffset>
                </wp:positionH>
                <wp:positionV relativeFrom="paragraph">
                  <wp:posOffset>2395220</wp:posOffset>
                </wp:positionV>
                <wp:extent cx="349885" cy="215265"/>
                <wp:effectExtent l="0" t="0" r="0" b="0"/>
                <wp:wrapNone/>
                <wp:docPr id="60" name="Rectangle 8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91DF14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4948D" id="Rectangle 8908" o:spid="_x0000_s1068" style="position:absolute;margin-left:250.05pt;margin-top:188.6pt;width:27.55pt;height:16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tQquA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" filled="f" stroked="f">
                <v:textbox>
                  <w:txbxContent>
                    <w:p w14:paraId="3391DF14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121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C9D477D" wp14:editId="48CC6E7C">
                <wp:simplePos x="0" y="0"/>
                <wp:positionH relativeFrom="column">
                  <wp:posOffset>2651760</wp:posOffset>
                </wp:positionH>
                <wp:positionV relativeFrom="paragraph">
                  <wp:posOffset>2571115</wp:posOffset>
                </wp:positionV>
                <wp:extent cx="349885" cy="215265"/>
                <wp:effectExtent l="0" t="0" r="0" b="0"/>
                <wp:wrapNone/>
                <wp:docPr id="59" name="Rectangle 8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885" cy="215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683531" w14:textId="77777777" w:rsidR="00D8682B" w:rsidRPr="0058492A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58492A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</w:t>
                            </w:r>
                            <w:r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119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9D477D" id="Rectangle 8907" o:spid="_x0000_s1069" style="position:absolute;margin-left:208.8pt;margin-top:202.45pt;width:27.55pt;height:16.9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jm6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" filled="f" stroked="f">
                <v:textbox>
                  <w:txbxContent>
                    <w:p w14:paraId="56683531" w14:textId="77777777" w:rsidR="00D8682B" w:rsidRPr="0058492A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58492A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</w:t>
                      </w:r>
                      <w:r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119</w:t>
                      </w:r>
                    </w:p>
                  </w:txbxContent>
                </v:textbox>
              </v:rect>
            </w:pict>
          </mc:Fallback>
        </mc:AlternateContent>
      </w:r>
      <w:r w:rsidR="00996E84">
        <w:rPr>
          <w:b/>
          <w:noProof/>
          <w:sz w:val="24"/>
          <w:szCs w:val="24"/>
        </w:rPr>
        <w:drawing>
          <wp:inline distT="0" distB="0" distL="0" distR="0" wp14:anchorId="65B77059" wp14:editId="2CE60489">
            <wp:extent cx="6050280" cy="4145115"/>
            <wp:effectExtent l="0" t="0" r="7620" b="8255"/>
            <wp:docPr id="17" name="Рисунок 2" descr="БУ лист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БУ лист 2.jpg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4430" t="9964" r="17851" b="148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208" cy="4149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5E9286" w14:textId="77777777" w:rsidR="001215EB" w:rsidRDefault="001215EB" w:rsidP="001215EB">
      <w:pPr>
        <w:rPr>
          <w:b/>
          <w:sz w:val="24"/>
          <w:szCs w:val="24"/>
        </w:rPr>
      </w:pPr>
    </w:p>
    <w:p w14:paraId="3128197D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1:20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782" w:tblpY="375"/>
        <w:tblOverlap w:val="never"/>
        <w:tblW w:w="5380" w:type="pct"/>
        <w:tblLook w:val="04A0" w:firstRow="1" w:lastRow="0" w:firstColumn="1" w:lastColumn="0" w:noHBand="0" w:noVBand="1"/>
      </w:tblPr>
      <w:tblGrid>
        <w:gridCol w:w="2659"/>
        <w:gridCol w:w="7944"/>
      </w:tblGrid>
      <w:tr w:rsidR="00996E84" w:rsidRPr="00BA57D1" w14:paraId="312C414F" w14:textId="77777777" w:rsidTr="001215EB">
        <w:tc>
          <w:tcPr>
            <w:tcW w:w="1254" w:type="pct"/>
            <w:shd w:val="clear" w:color="auto" w:fill="auto"/>
            <w:hideMark/>
          </w:tcPr>
          <w:p w14:paraId="6A669F28" w14:textId="77777777" w:rsidR="00996E84" w:rsidRPr="00FC7EE4" w:rsidRDefault="00996E84" w:rsidP="001215EB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13536" behindDoc="0" locked="0" layoutInCell="1" allowOverlap="1" wp14:anchorId="34C0A360" wp14:editId="5D487B0E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58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52A1424" id="Прямая соединительная линия 6" o:spid="_x0000_s1026" style="position:absolute;z-index:2517135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Ch4LmCWQIAAGY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46" w:type="pct"/>
            <w:shd w:val="clear" w:color="auto" w:fill="auto"/>
            <w:hideMark/>
          </w:tcPr>
          <w:p w14:paraId="7DF4BE0F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4E164DFE" w14:textId="77777777" w:rsidTr="001215EB">
        <w:tc>
          <w:tcPr>
            <w:tcW w:w="1254" w:type="pct"/>
            <w:shd w:val="clear" w:color="auto" w:fill="auto"/>
            <w:hideMark/>
          </w:tcPr>
          <w:p w14:paraId="09D230EB" w14:textId="77777777" w:rsidR="00996E84" w:rsidRPr="00FC7EE4" w:rsidRDefault="00996E84" w:rsidP="001215EB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40A5B87B" wp14:editId="30A30BD8">
                      <wp:simplePos x="0" y="0"/>
                      <wp:positionH relativeFrom="column">
                        <wp:posOffset>325755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57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87D79BC" id="Прямая соединительная линия 3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.65pt,5.55pt" to="4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:0900107</w:t>
            </w:r>
          </w:p>
        </w:tc>
        <w:tc>
          <w:tcPr>
            <w:tcW w:w="3746" w:type="pct"/>
            <w:shd w:val="clear" w:color="auto" w:fill="auto"/>
            <w:hideMark/>
          </w:tcPr>
          <w:p w14:paraId="5FAB6A35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1B333F81" w14:textId="77777777" w:rsidTr="001215EB">
        <w:tc>
          <w:tcPr>
            <w:tcW w:w="1254" w:type="pct"/>
            <w:shd w:val="clear" w:color="auto" w:fill="auto"/>
          </w:tcPr>
          <w:p w14:paraId="48BAE1D7" w14:textId="77777777" w:rsidR="00996E84" w:rsidRPr="00FC7EE4" w:rsidRDefault="00996E84" w:rsidP="001215EB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15584" behindDoc="0" locked="0" layoutInCell="1" allowOverlap="1" wp14:anchorId="7A0A2A0B" wp14:editId="72FBDA42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56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951DF76" id="Прямая соединительная линия 2" o:spid="_x0000_s1026" style="position:absolute;z-index:25171558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O99iSwMCAACz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:113</w:t>
            </w:r>
          </w:p>
        </w:tc>
        <w:tc>
          <w:tcPr>
            <w:tcW w:w="3746" w:type="pct"/>
            <w:shd w:val="clear" w:color="auto" w:fill="auto"/>
          </w:tcPr>
          <w:p w14:paraId="4476C368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1817FFB9" w14:textId="77777777" w:rsidR="00996E84" w:rsidRPr="00D96126" w:rsidRDefault="00996E84" w:rsidP="00996E84">
      <w:pPr>
        <w:pStyle w:val="affe"/>
        <w:rPr>
          <w:b/>
          <w:szCs w:val="22"/>
        </w:rPr>
        <w:sectPr w:rsidR="00996E84" w:rsidRPr="00D96126" w:rsidSect="00996E84"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5D151171" w14:textId="77777777" w:rsidTr="001215EB">
        <w:trPr>
          <w:trHeight w:val="20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6BBA1719" w14:textId="77777777" w:rsidR="00996E84" w:rsidRPr="0083589A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83589A">
              <w:rPr>
                <w:color w:val="000000"/>
                <w:sz w:val="24"/>
                <w:szCs w:val="24"/>
              </w:rPr>
              <w:lastRenderedPageBreak/>
              <w:t>ВЛИ-0,4 кВ Л-1 от КТП-160/10/0,4 кВ Милославское-1</w:t>
            </w:r>
          </w:p>
        </w:tc>
      </w:tr>
      <w:tr w:rsidR="00996E84" w:rsidRPr="006F1468" w14:paraId="174EE70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C4B038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D325F7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36438FE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EB2DF5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6EC7238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9009A0E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22E7A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565551.76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1CA51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2174668.57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F72805" w14:textId="77777777" w:rsidR="00996E84" w:rsidRPr="000F689E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0F689E">
              <w:rPr>
                <w:color w:val="000000"/>
                <w:sz w:val="22"/>
                <w:szCs w:val="24"/>
              </w:rPr>
              <w:t>0.1</w:t>
            </w:r>
          </w:p>
        </w:tc>
      </w:tr>
      <w:tr w:rsidR="00996E84" w:rsidRPr="006F1468" w14:paraId="45EC162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8AAD878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3F591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565550.56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24AD8D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2174672.39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C6CD31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85E354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D1A57A9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A1AAD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565527.59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324AA2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2174665.20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0A0EAD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F11AD8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12F230A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5FF13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565522.71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3B6198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2174662.77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FF5FF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E244D4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3AADE5" w14:textId="77777777" w:rsidR="00996E84" w:rsidRPr="001C6D45" w:rsidRDefault="00996E84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2DF74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565519.05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074CE9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2174675.00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254DB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7973D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1B5CC7F" w14:textId="77777777" w:rsidR="00996E84" w:rsidRPr="001C6D45" w:rsidRDefault="00996E84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73225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565502.16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F852C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2174730.10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8C252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67DF22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5D43D6" w14:textId="77777777" w:rsidR="00996E84" w:rsidRPr="001C6D45" w:rsidRDefault="00996E84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004F0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565490.11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2E44A5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2174769.56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047EB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CAE0D5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8C044BF" w14:textId="77777777" w:rsidR="00996E84" w:rsidRPr="001C6D45" w:rsidRDefault="00996E84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1A272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565482.86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5D063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2174793.61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4C4604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16F704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C416C29" w14:textId="77777777" w:rsidR="00996E84" w:rsidRPr="001C6D45" w:rsidRDefault="00996E84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DF404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565485.35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3B1C66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2174795.71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15126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236A19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B33277C" w14:textId="77777777" w:rsidR="00996E84" w:rsidRPr="001C6D45" w:rsidRDefault="00996E84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7EBC2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565479.78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D04100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2174802.32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FE7FF3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570E1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4E1278B" w14:textId="77777777" w:rsidR="00996E84" w:rsidRPr="001C6D45" w:rsidRDefault="00996E84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B6E09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565453.59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D35D5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2174808.22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DB1CEC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FE83C1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BC4B272" w14:textId="77777777" w:rsidR="00996E84" w:rsidRPr="001C6D45" w:rsidRDefault="00996E84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3FE7F7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565421.10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6D50C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2174815.14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DC0938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C3C33D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B572CD5" w14:textId="77777777" w:rsidR="00996E84" w:rsidRPr="001C6D45" w:rsidRDefault="00996E84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5FAA5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565426.67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179A7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2174847.81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B8D713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B5B2A3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9DFDDF" w14:textId="77777777" w:rsidR="00996E84" w:rsidRPr="001C6D45" w:rsidRDefault="00996E84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213F6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565432.03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A8977A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2174879.72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C1295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C5C442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36EA039" w14:textId="77777777" w:rsidR="00996E84" w:rsidRPr="001C6D45" w:rsidRDefault="00996E84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057F4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565441.07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BF1899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2174880.51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38067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BE0195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AAEF551" w14:textId="77777777" w:rsidR="00996E84" w:rsidRDefault="00996E84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05EEE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565440.73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FAB02E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2174884.49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9A98A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2DF728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F39C991" w14:textId="77777777" w:rsidR="00996E84" w:rsidRDefault="00996E84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F6B62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565432.71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1B63D4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2174883.80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75A6B9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13B443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1396EA0" w14:textId="77777777" w:rsidR="00996E84" w:rsidRDefault="00996E84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55B1D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565438.12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94440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2174915.94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8034A0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CD368C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9B48D68" w14:textId="77777777" w:rsidR="00996E84" w:rsidRDefault="00996E84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EA194B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565443.71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7D20FD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2174949.77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B64DC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7BC323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567295B" w14:textId="77777777" w:rsidR="00996E84" w:rsidRDefault="00996E84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AA4F1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565449.75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A906B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2174985.27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87265E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CAD16D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9DE9BDB" w14:textId="77777777" w:rsidR="00996E84" w:rsidRDefault="00996E84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0DE56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565455.36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2710F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2175018.97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C1A39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FF5F72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75136A7" w14:textId="77777777" w:rsidR="00996E84" w:rsidRDefault="00996E84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AA7FA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565461.55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EF30F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2175055.03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360F4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BA57B2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A18835D" w14:textId="77777777" w:rsidR="00996E84" w:rsidRDefault="00996E84" w:rsidP="00996E84">
            <w:pPr>
              <w:pStyle w:val="affe"/>
              <w:jc w:val="center"/>
            </w:pPr>
            <w: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7476F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565466.36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04454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2175085.49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E1CDE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0A370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672454A" w14:textId="77777777" w:rsidR="00996E84" w:rsidRDefault="00996E84" w:rsidP="00996E84">
            <w:pPr>
              <w:pStyle w:val="affe"/>
              <w:jc w:val="center"/>
            </w:pPr>
            <w: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D8E24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565470.82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36C9E3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2175099.36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8FDC20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FE0EEA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EECEC2" w14:textId="77777777" w:rsidR="00996E84" w:rsidRDefault="00996E84" w:rsidP="00996E84">
            <w:pPr>
              <w:pStyle w:val="affe"/>
              <w:jc w:val="center"/>
            </w:pPr>
            <w: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7EA49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565476.79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7C427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2175116.59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30DB4E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3AEFDE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318C55" w14:textId="77777777" w:rsidR="00996E84" w:rsidRDefault="00996E84" w:rsidP="00996E84">
            <w:pPr>
              <w:pStyle w:val="affe"/>
              <w:jc w:val="center"/>
            </w:pPr>
            <w: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EE1944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565499.55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0294A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2175151.62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0DA63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38FC9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B50346E" w14:textId="77777777" w:rsidR="00996E84" w:rsidRDefault="00996E84" w:rsidP="00996E84">
            <w:pPr>
              <w:pStyle w:val="affe"/>
              <w:jc w:val="center"/>
            </w:pPr>
            <w: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F836C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565516.58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35B445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2175175.82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F58BC3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E13715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73E332C" w14:textId="77777777" w:rsidR="00996E84" w:rsidRDefault="00996E84" w:rsidP="00996E84">
            <w:pPr>
              <w:pStyle w:val="affe"/>
              <w:jc w:val="center"/>
            </w:pPr>
            <w: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3DF96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565537.91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C96874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2175160.47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D100A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B8A877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AF012E9" w14:textId="77777777" w:rsidR="00996E84" w:rsidRDefault="00996E84" w:rsidP="00996E84">
            <w:pPr>
              <w:pStyle w:val="affe"/>
              <w:jc w:val="center"/>
            </w:pPr>
            <w: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7125BA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565568.36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653A5F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2175139.85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12852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5EA3D4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C7B2AA8" w14:textId="77777777" w:rsidR="00996E84" w:rsidRDefault="00996E84" w:rsidP="00996E84">
            <w:pPr>
              <w:pStyle w:val="affe"/>
              <w:jc w:val="center"/>
            </w:pPr>
            <w: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204DB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565595.53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533C4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2175170.62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A3C49D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2BE9F5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63DF47C" w14:textId="77777777" w:rsidR="00996E84" w:rsidRDefault="00996E84" w:rsidP="00996E84">
            <w:pPr>
              <w:pStyle w:val="affe"/>
              <w:jc w:val="center"/>
            </w:pPr>
            <w: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D9002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565623.70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E7C07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2175201.58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1CF8F7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122C02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5F3BCC5" w14:textId="77777777" w:rsidR="00996E84" w:rsidRDefault="00996E84" w:rsidP="00996E84">
            <w:pPr>
              <w:pStyle w:val="affe"/>
              <w:jc w:val="center"/>
            </w:pPr>
            <w: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29DCE8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565647.58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09C0C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2175227.26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036608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D85833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32D4E9" w14:textId="77777777" w:rsidR="00996E84" w:rsidRDefault="00996E84" w:rsidP="00996E84">
            <w:pPr>
              <w:pStyle w:val="affe"/>
              <w:jc w:val="center"/>
            </w:pPr>
            <w: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1EDDB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565673.50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2B8A4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2175254.68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64510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87CDD0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60695C4" w14:textId="77777777" w:rsidR="00996E84" w:rsidRDefault="00996E84" w:rsidP="00996E84">
            <w:pPr>
              <w:pStyle w:val="affe"/>
              <w:jc w:val="center"/>
            </w:pPr>
            <w: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AC450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565697.95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CE24DE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2175259.08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D28D2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8A055F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938AF5D" w14:textId="77777777" w:rsidR="00996E84" w:rsidRDefault="00996E84" w:rsidP="00996E84">
            <w:pPr>
              <w:pStyle w:val="affe"/>
              <w:jc w:val="center"/>
            </w:pPr>
            <w: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AC376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565697.25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FD5981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2175263.02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037D2D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DDDE38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A0E2EEF" w14:textId="77777777" w:rsidR="00996E84" w:rsidRDefault="00996E84" w:rsidP="00996E84">
            <w:pPr>
              <w:pStyle w:val="affe"/>
              <w:jc w:val="center"/>
            </w:pPr>
            <w: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D2B50A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565671.52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1C1071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2175258.39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53A6FC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353E69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46E9686" w14:textId="77777777" w:rsidR="00996E84" w:rsidRDefault="00996E84" w:rsidP="00996E84">
            <w:pPr>
              <w:pStyle w:val="affe"/>
              <w:jc w:val="center"/>
            </w:pPr>
            <w: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915C6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565644.67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092F7C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2175230.00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3903C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3E9150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4C28A06" w14:textId="77777777" w:rsidR="00996E84" w:rsidRDefault="00996E84" w:rsidP="00996E84">
            <w:pPr>
              <w:pStyle w:val="affe"/>
              <w:jc w:val="center"/>
            </w:pPr>
            <w: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35C71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565620.77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24B9E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2175204.29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3FD350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02BCFD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FD9920D" w14:textId="77777777" w:rsidR="00996E84" w:rsidRDefault="00996E84" w:rsidP="00996E84">
            <w:pPr>
              <w:pStyle w:val="affe"/>
              <w:jc w:val="center"/>
            </w:pPr>
            <w: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C4E00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565592.56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D253C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2175173.31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E4520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E509CD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BD1BAF5" w14:textId="77777777" w:rsidR="00996E84" w:rsidRDefault="00996E84" w:rsidP="00996E84">
            <w:pPr>
              <w:pStyle w:val="affe"/>
              <w:jc w:val="center"/>
            </w:pPr>
            <w: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FE1E0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565567.61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AD3926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2175145.14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A4E77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0237B3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59DD16D" w14:textId="77777777" w:rsidR="00996E84" w:rsidRDefault="00996E84" w:rsidP="00996E84">
            <w:pPr>
              <w:pStyle w:val="affe"/>
              <w:jc w:val="center"/>
            </w:pPr>
            <w: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781CF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565540.23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FBE57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2175163.73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9E760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7AE46D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C3A79CC" w14:textId="77777777" w:rsidR="00996E84" w:rsidRDefault="00996E84" w:rsidP="00996E84">
            <w:pPr>
              <w:pStyle w:val="affe"/>
              <w:jc w:val="center"/>
            </w:pPr>
            <w: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A5F3CE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565519.30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B07A2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2175178.79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74B1D4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F63EED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3DF91AD" w14:textId="77777777" w:rsidR="00996E84" w:rsidRDefault="00996E84" w:rsidP="00996E84">
            <w:pPr>
              <w:pStyle w:val="affe"/>
              <w:jc w:val="center"/>
            </w:pPr>
            <w: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E453D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565543.97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714F9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2175200.80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06868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EF1A83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7CF21FF" w14:textId="77777777" w:rsidR="00996E84" w:rsidRDefault="00996E84" w:rsidP="00996E84">
            <w:pPr>
              <w:pStyle w:val="affe"/>
              <w:jc w:val="center"/>
            </w:pPr>
            <w:r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5816C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565566.95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6E42F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2175221.61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0B7E1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B99BFF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7CE96EE" w14:textId="77777777" w:rsidR="00996E84" w:rsidRDefault="00996E84" w:rsidP="00996E84">
            <w:pPr>
              <w:pStyle w:val="affe"/>
              <w:jc w:val="center"/>
            </w:pPr>
            <w: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80D93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565591.28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1ADC8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2175204.53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8A883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994196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4672459" w14:textId="77777777" w:rsidR="00996E84" w:rsidRDefault="00996E84" w:rsidP="00996E84">
            <w:pPr>
              <w:pStyle w:val="affe"/>
              <w:jc w:val="center"/>
            </w:pPr>
            <w: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EA699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565593.58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E07D4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2175207.81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932B69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6AA74F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1A01827" w14:textId="77777777" w:rsidR="00996E84" w:rsidRDefault="00996E84" w:rsidP="00996E84">
            <w:pPr>
              <w:pStyle w:val="affe"/>
              <w:jc w:val="center"/>
            </w:pPr>
            <w: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CB7AC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565569.77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A32838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2175224.52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EBC9D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974DF5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556B31" w14:textId="77777777" w:rsidR="00996E84" w:rsidRDefault="00996E84" w:rsidP="00996E84">
            <w:pPr>
              <w:pStyle w:val="affe"/>
              <w:jc w:val="center"/>
            </w:pPr>
            <w: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FDF34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565588.39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86A67F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2175245.64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5228C8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DA1BAD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3A817F1" w14:textId="77777777" w:rsidR="00996E84" w:rsidRDefault="00996E84" w:rsidP="00996E84">
            <w:pPr>
              <w:pStyle w:val="affe"/>
              <w:jc w:val="center"/>
            </w:pPr>
            <w: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AB598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565610.00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95ABB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2175268.42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E95D0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90F6A5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088BA65" w14:textId="77777777" w:rsidR="00996E84" w:rsidRDefault="00996E84" w:rsidP="00996E84">
            <w:pPr>
              <w:pStyle w:val="affe"/>
              <w:jc w:val="center"/>
            </w:pPr>
            <w: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6396B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565632.34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F991AF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2175291.94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FACF3B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60D74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F701706" w14:textId="77777777" w:rsidR="00996E84" w:rsidRDefault="00996E84" w:rsidP="00996E84">
            <w:pPr>
              <w:pStyle w:val="affe"/>
              <w:jc w:val="center"/>
            </w:pPr>
            <w:r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30259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565655.22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1EAE4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2175315.79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0FC76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8054BC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2FFFCF" w14:textId="77777777" w:rsidR="00996E84" w:rsidRDefault="00996E84" w:rsidP="00996E84">
            <w:pPr>
              <w:pStyle w:val="affe"/>
              <w:jc w:val="center"/>
            </w:pPr>
            <w:r>
              <w:lastRenderedPageBreak/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757E7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565676.58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80918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2175338.60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F5B2E1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D26F55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E39F115" w14:textId="77777777" w:rsidR="00996E84" w:rsidRDefault="00996E84" w:rsidP="00996E84">
            <w:pPr>
              <w:pStyle w:val="affe"/>
              <w:jc w:val="center"/>
            </w:pPr>
            <w: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FE284E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565698.43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011565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2175361.48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429A83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17CC2A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A9EB64B" w14:textId="77777777" w:rsidR="00996E84" w:rsidRDefault="00996E84" w:rsidP="00996E84">
            <w:pPr>
              <w:pStyle w:val="affe"/>
              <w:jc w:val="center"/>
            </w:pPr>
            <w: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C40AD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565695.53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CE0279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2175364.24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5C2ED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D39512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A45038B" w14:textId="77777777" w:rsidR="00996E84" w:rsidRDefault="00996E84" w:rsidP="00996E84">
            <w:pPr>
              <w:pStyle w:val="affe"/>
              <w:jc w:val="center"/>
            </w:pPr>
            <w: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A5DB2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565673.68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D4C048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2175341.35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E159A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6ED3A9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AEB3E2D" w14:textId="77777777" w:rsidR="00996E84" w:rsidRDefault="00996E84" w:rsidP="00996E84">
            <w:pPr>
              <w:pStyle w:val="affe"/>
              <w:jc w:val="center"/>
            </w:pPr>
            <w: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BD2B9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565652.33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D3E721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2175318.55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AC7AB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37484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5EE7B57" w14:textId="77777777" w:rsidR="00996E84" w:rsidRDefault="00996E84" w:rsidP="00996E84">
            <w:pPr>
              <w:pStyle w:val="affe"/>
              <w:jc w:val="center"/>
            </w:pPr>
            <w: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FE9E6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565629.45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10DC6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2175294.70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0E3E0E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366ADC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DC56CF" w14:textId="77777777" w:rsidR="00996E84" w:rsidRDefault="00996E84" w:rsidP="00996E84">
            <w:pPr>
              <w:pStyle w:val="affe"/>
              <w:jc w:val="center"/>
            </w:pPr>
            <w: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FB119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565607.10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DE0E18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2175271.18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ACF727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10DF80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525527C" w14:textId="77777777" w:rsidR="00996E84" w:rsidRDefault="00996E84" w:rsidP="00996E84">
            <w:pPr>
              <w:pStyle w:val="affe"/>
              <w:jc w:val="center"/>
            </w:pPr>
            <w: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3DA127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565585.46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02907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2175248.37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D6D9C3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C0A94E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FF080BB" w14:textId="77777777" w:rsidR="00996E84" w:rsidRDefault="00996E84" w:rsidP="00996E84">
            <w:pPr>
              <w:pStyle w:val="affe"/>
              <w:jc w:val="center"/>
            </w:pPr>
            <w: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87402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565570.25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B4F72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2175231.12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47B5F7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242FB5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CFF23A1" w14:textId="77777777" w:rsidR="00996E84" w:rsidRDefault="00996E84" w:rsidP="00996E84">
            <w:pPr>
              <w:pStyle w:val="affe"/>
              <w:jc w:val="center"/>
            </w:pPr>
            <w:r>
              <w:t>61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06BCD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565572.52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88615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2175242.21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F0B5ED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9F23B9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EB1BF62" w14:textId="77777777" w:rsidR="00996E84" w:rsidRDefault="00996E84" w:rsidP="00996E84">
            <w:pPr>
              <w:pStyle w:val="affe"/>
              <w:jc w:val="center"/>
            </w:pPr>
            <w:r>
              <w:t>62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07C6A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565595.29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95DBDE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2175265.37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C4B25B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EA656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E5CBFA" w14:textId="77777777" w:rsidR="00996E84" w:rsidRDefault="00996E84" w:rsidP="00996E84">
            <w:pPr>
              <w:pStyle w:val="affe"/>
              <w:jc w:val="center"/>
            </w:pPr>
            <w:r>
              <w:t>63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CF1CC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565618.43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28FA16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2175288.91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B31006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A02B63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840503E" w14:textId="77777777" w:rsidR="00996E84" w:rsidRDefault="00996E84" w:rsidP="00996E84">
            <w:pPr>
              <w:pStyle w:val="affe"/>
              <w:jc w:val="center"/>
            </w:pPr>
            <w:r>
              <w:t>64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534D1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565641.17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4C13AD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2175312.31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3FBB2B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6B2113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5156999" w14:textId="77777777" w:rsidR="00996E84" w:rsidRDefault="00996E84" w:rsidP="00996E84">
            <w:pPr>
              <w:pStyle w:val="affe"/>
              <w:jc w:val="center"/>
            </w:pPr>
            <w:r>
              <w:t>65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80D198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565669.34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5F5AB3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2175338.42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B5D4D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4732D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84A78B7" w14:textId="77777777" w:rsidR="00996E84" w:rsidRDefault="00996E84" w:rsidP="00996E84">
            <w:pPr>
              <w:pStyle w:val="affe"/>
              <w:jc w:val="center"/>
            </w:pPr>
            <w:r>
              <w:t>66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05DE3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565666.62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82BE19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2175341.36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7A3B7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C8AA05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77602A" w14:textId="77777777" w:rsidR="00996E84" w:rsidRDefault="00996E84" w:rsidP="00996E84">
            <w:pPr>
              <w:pStyle w:val="affe"/>
              <w:jc w:val="center"/>
            </w:pPr>
            <w:r>
              <w:t>67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B10C3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565638.41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12E757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2175315.21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5D4E1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D6EF85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36732A" w14:textId="77777777" w:rsidR="00996E84" w:rsidRDefault="00996E84" w:rsidP="00996E84">
            <w:pPr>
              <w:pStyle w:val="affe"/>
              <w:jc w:val="center"/>
            </w:pPr>
            <w:r>
              <w:t>68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CECDD6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565615.57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F6E61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2175291.71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E64EE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AD447A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53A39CA" w14:textId="77777777" w:rsidR="00996E84" w:rsidRDefault="00996E84" w:rsidP="00996E84">
            <w:pPr>
              <w:pStyle w:val="affe"/>
              <w:jc w:val="center"/>
            </w:pPr>
            <w:r>
              <w:t>69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C7AA7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565592.43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7E4486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2175268.17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BADD9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38D170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CCD5198" w14:textId="77777777" w:rsidR="00996E84" w:rsidRDefault="00996E84" w:rsidP="00996E84">
            <w:pPr>
              <w:pStyle w:val="affe"/>
              <w:jc w:val="center"/>
            </w:pPr>
            <w:r>
              <w:t>70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C0071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565568.83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0DCD32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2175244.16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29D31D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827C8A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6B994A1" w14:textId="77777777" w:rsidR="00996E84" w:rsidRDefault="00996E84" w:rsidP="00996E84">
            <w:pPr>
              <w:pStyle w:val="affe"/>
              <w:jc w:val="center"/>
            </w:pPr>
            <w:r>
              <w:t>71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87AE9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565564.96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841C95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2175225.21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D623C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EFFD5B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949D1C9" w14:textId="77777777" w:rsidR="00996E84" w:rsidRDefault="00996E84" w:rsidP="00996E84">
            <w:pPr>
              <w:pStyle w:val="affe"/>
              <w:jc w:val="center"/>
            </w:pPr>
            <w:r>
              <w:t>72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01F66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565541.30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6573E0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2175203.78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F2DC7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EE214D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7B667DC" w14:textId="77777777" w:rsidR="00996E84" w:rsidRDefault="00996E84" w:rsidP="00996E84">
            <w:pPr>
              <w:pStyle w:val="affe"/>
              <w:jc w:val="center"/>
            </w:pPr>
            <w:r>
              <w:t>73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BBB13F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565516.91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2FB1CD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2175182.02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8F349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B0F29A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24689F3" w14:textId="77777777" w:rsidR="00996E84" w:rsidRDefault="00996E84" w:rsidP="00996E84">
            <w:pPr>
              <w:pStyle w:val="affe"/>
              <w:jc w:val="center"/>
            </w:pPr>
            <w:r>
              <w:t>74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726DCD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565514.18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F2C20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2175188.89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4097D0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2AF90F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FBD9B8B" w14:textId="77777777" w:rsidR="00996E84" w:rsidRDefault="00996E84" w:rsidP="00996E84">
            <w:pPr>
              <w:pStyle w:val="affe"/>
              <w:jc w:val="center"/>
            </w:pPr>
            <w:r>
              <w:t>75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05265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565510.46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89BF75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2175187.41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6BF55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07304C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4598B27" w14:textId="77777777" w:rsidR="00996E84" w:rsidRDefault="00996E84" w:rsidP="00996E84">
            <w:pPr>
              <w:pStyle w:val="affe"/>
              <w:jc w:val="center"/>
            </w:pPr>
            <w:r>
              <w:t>76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3C4A2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565513.85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F6BFF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2175178.89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2E7CB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C30F2C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78ACB51" w14:textId="77777777" w:rsidR="00996E84" w:rsidRDefault="00996E84" w:rsidP="00996E84">
            <w:pPr>
              <w:pStyle w:val="affe"/>
              <w:jc w:val="center"/>
            </w:pPr>
            <w:r>
              <w:t>77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A69C7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565497.14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CCE853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2175155.14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9D930C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C17B42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DE5D69" w14:textId="77777777" w:rsidR="00996E84" w:rsidRDefault="00996E84" w:rsidP="00996E84">
            <w:pPr>
              <w:pStyle w:val="affe"/>
              <w:jc w:val="center"/>
            </w:pPr>
            <w:r>
              <w:t>78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B269E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565488.21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96685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2175158.38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12D90C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E901E6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466124F" w14:textId="77777777" w:rsidR="00996E84" w:rsidRDefault="00996E84" w:rsidP="00996E84">
            <w:pPr>
              <w:pStyle w:val="affe"/>
              <w:jc w:val="center"/>
            </w:pPr>
            <w:r>
              <w:t>79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D9281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565486.85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7E4719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2175154.62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1E7A42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C23E6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9EBAA97" w14:textId="77777777" w:rsidR="00996E84" w:rsidRDefault="00996E84" w:rsidP="00996E84">
            <w:pPr>
              <w:pStyle w:val="affe"/>
              <w:jc w:val="center"/>
            </w:pPr>
            <w:r>
              <w:t>80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0FC33C8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565494.84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65B39B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2175151.72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4C265A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B44B1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6E12951" w14:textId="77777777" w:rsidR="00996E84" w:rsidRDefault="00996E84" w:rsidP="00996E84">
            <w:pPr>
              <w:pStyle w:val="affe"/>
              <w:jc w:val="center"/>
            </w:pPr>
            <w:r>
              <w:t>81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6FB0D3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565473.16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36324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2175118.34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2336B9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E4ECB5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B272A7" w14:textId="77777777" w:rsidR="00996E84" w:rsidRDefault="00996E84" w:rsidP="00996E84">
            <w:pPr>
              <w:pStyle w:val="affe"/>
              <w:jc w:val="center"/>
            </w:pPr>
            <w:r>
              <w:t>82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CE51F5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565467.03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CF0796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2175100.64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6DC5E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54944A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FDBDC4A" w14:textId="77777777" w:rsidR="00996E84" w:rsidRDefault="00996E84" w:rsidP="00996E84">
            <w:pPr>
              <w:pStyle w:val="affe"/>
              <w:jc w:val="center"/>
            </w:pPr>
            <w:r>
              <w:t>83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09EDD3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565462.44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9A95F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2175086.34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A78545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A0AF55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6DAD451" w14:textId="77777777" w:rsidR="00996E84" w:rsidRDefault="00996E84" w:rsidP="00996E84">
            <w:pPr>
              <w:pStyle w:val="affe"/>
              <w:jc w:val="center"/>
            </w:pPr>
            <w:r>
              <w:t>84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0FFC9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565457.61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5B276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2175055.70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8031A0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35148E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1738A56" w14:textId="77777777" w:rsidR="00996E84" w:rsidRDefault="00996E84" w:rsidP="00996E84">
            <w:pPr>
              <w:pStyle w:val="affe"/>
              <w:jc w:val="center"/>
            </w:pPr>
            <w:r>
              <w:t>85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8EDCC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565451.42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B7DE4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2175019.64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D862C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2F87AB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0658D25" w14:textId="77777777" w:rsidR="00996E84" w:rsidRDefault="00996E84" w:rsidP="00996E84">
            <w:pPr>
              <w:pStyle w:val="affe"/>
              <w:jc w:val="center"/>
            </w:pPr>
            <w:r>
              <w:t>86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E4A12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565445.81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063CE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2174985.94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5BB34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6B55A4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1887780" w14:textId="77777777" w:rsidR="00996E84" w:rsidRDefault="00996E84" w:rsidP="00996E84">
            <w:pPr>
              <w:pStyle w:val="affe"/>
              <w:jc w:val="center"/>
            </w:pPr>
            <w:r>
              <w:t>87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5D631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565439.88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AFFB7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2174951.06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4E08D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09F206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654FE2D" w14:textId="77777777" w:rsidR="00996E84" w:rsidRDefault="00996E84" w:rsidP="00996E84">
            <w:pPr>
              <w:pStyle w:val="affe"/>
              <w:jc w:val="center"/>
            </w:pPr>
            <w:r>
              <w:t>88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A800E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565427.40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368D3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2174938.59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CD4F3F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EC99D0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3AB87BC" w14:textId="77777777" w:rsidR="00996E84" w:rsidRDefault="00996E84" w:rsidP="00996E84">
            <w:pPr>
              <w:pStyle w:val="affe"/>
              <w:jc w:val="center"/>
            </w:pPr>
            <w:r>
              <w:t>89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82E91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565430.22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36427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2174935.77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9FF6B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D51BB6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799223B" w14:textId="77777777" w:rsidR="00996E84" w:rsidRDefault="00996E84" w:rsidP="00996E84">
            <w:pPr>
              <w:pStyle w:val="affe"/>
              <w:jc w:val="center"/>
            </w:pPr>
            <w:r>
              <w:t>90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C2F65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565438.75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72522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2174944.29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C7AD5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4F79E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8EF4E6" w14:textId="77777777" w:rsidR="00996E84" w:rsidRDefault="00996E84" w:rsidP="00996E84">
            <w:pPr>
              <w:pStyle w:val="affe"/>
              <w:jc w:val="center"/>
            </w:pPr>
            <w:r>
              <w:t>91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E55E1E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565434.70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C896F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2174919.75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553E9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E51306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6056D16" w14:textId="77777777" w:rsidR="00996E84" w:rsidRDefault="00996E84" w:rsidP="00996E84">
            <w:pPr>
              <w:pStyle w:val="affe"/>
              <w:jc w:val="center"/>
            </w:pPr>
            <w:r>
              <w:t>92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36C5B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565429.96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4C3728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2174923.12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ECB10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EEC15C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BBB338A" w14:textId="77777777" w:rsidR="00996E84" w:rsidRDefault="00996E84" w:rsidP="00996E84">
            <w:pPr>
              <w:pStyle w:val="affe"/>
              <w:jc w:val="center"/>
            </w:pPr>
            <w:r>
              <w:t>93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7B5179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565427.64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56C94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2174919.86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173B4C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17370C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20C766B" w14:textId="77777777" w:rsidR="00996E84" w:rsidRDefault="00996E84" w:rsidP="00996E84">
            <w:pPr>
              <w:pStyle w:val="affe"/>
              <w:jc w:val="center"/>
            </w:pPr>
            <w:r>
              <w:t>94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27C73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565433.97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812EC8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2174915.37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909364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57C9F4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4BB0E63" w14:textId="77777777" w:rsidR="00996E84" w:rsidRDefault="00996E84" w:rsidP="00996E84">
            <w:pPr>
              <w:pStyle w:val="affe"/>
              <w:jc w:val="center"/>
            </w:pPr>
            <w:r>
              <w:t>95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23C25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565428.80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1E4077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2174884.69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FEEAA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344B66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8F811E9" w14:textId="77777777" w:rsidR="00996E84" w:rsidRDefault="00996E84" w:rsidP="00996E84">
            <w:pPr>
              <w:pStyle w:val="affe"/>
              <w:jc w:val="center"/>
            </w:pPr>
            <w:r>
              <w:t>96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FD3CF5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565406.22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C52EB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2174897.07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9D153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748B2E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156C52" w14:textId="77777777" w:rsidR="00996E84" w:rsidRDefault="00996E84" w:rsidP="00996E84">
            <w:pPr>
              <w:pStyle w:val="affe"/>
              <w:jc w:val="center"/>
            </w:pPr>
            <w:r>
              <w:t>97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E971C2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565404.30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BE15D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2174893.57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B5998D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448DF1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039F4F" w14:textId="77777777" w:rsidR="00996E84" w:rsidRDefault="00996E84" w:rsidP="00996E84">
            <w:pPr>
              <w:pStyle w:val="affe"/>
              <w:jc w:val="center"/>
            </w:pPr>
            <w:r>
              <w:t>98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503627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565428.10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DE4E44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2174880.51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16D72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CF3142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AA2583B" w14:textId="77777777" w:rsidR="00996E84" w:rsidRDefault="00996E84" w:rsidP="00996E84">
            <w:pPr>
              <w:pStyle w:val="affe"/>
              <w:jc w:val="center"/>
            </w:pPr>
            <w:r>
              <w:t>99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1FAD1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565423.28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7404D8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2174851.78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8EA3B5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2B3D14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459FC8E" w14:textId="77777777" w:rsidR="00996E84" w:rsidRDefault="00996E84" w:rsidP="00996E84">
            <w:pPr>
              <w:pStyle w:val="affe"/>
              <w:jc w:val="center"/>
            </w:pPr>
            <w:r>
              <w:t>100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3AB73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565417.67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948F5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2174856.11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C4B602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DE7F6F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770F519" w14:textId="77777777" w:rsidR="00996E84" w:rsidRDefault="00996E84" w:rsidP="00996E84">
            <w:pPr>
              <w:pStyle w:val="affe"/>
              <w:jc w:val="center"/>
            </w:pPr>
            <w:r>
              <w:t>101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77AB9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565415.23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FF25F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2174852.95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760213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DE6F6C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6F9C7A8" w14:textId="77777777" w:rsidR="00996E84" w:rsidRDefault="00996E84" w:rsidP="00996E84">
            <w:pPr>
              <w:pStyle w:val="affe"/>
              <w:jc w:val="center"/>
            </w:pPr>
            <w:r>
              <w:t>102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76D49C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565422.53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B437A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2174847.30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AC7CBE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D61D7A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096D6B0" w14:textId="77777777" w:rsidR="00996E84" w:rsidRDefault="00996E84" w:rsidP="00996E84">
            <w:pPr>
              <w:pStyle w:val="affe"/>
              <w:jc w:val="center"/>
            </w:pPr>
            <w:r>
              <w:t>103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B6EAF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565416.51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60D51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2174812.02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DB47E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9F0C03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D9C371A" w14:textId="77777777" w:rsidR="00996E84" w:rsidRDefault="00996E84" w:rsidP="00996E84">
            <w:pPr>
              <w:pStyle w:val="affe"/>
              <w:jc w:val="center"/>
            </w:pPr>
            <w:r>
              <w:t>104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CFADB4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565452.72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BA1B4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2174804.32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4B5B51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EF37B6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40BEDA8" w14:textId="77777777" w:rsidR="00996E84" w:rsidRDefault="00996E84" w:rsidP="00996E84">
            <w:pPr>
              <w:pStyle w:val="affe"/>
              <w:jc w:val="center"/>
            </w:pPr>
            <w:r>
              <w:t>105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8A9056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565477.03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741CD5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2174798.84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26F328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0BA190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DD11380" w14:textId="77777777" w:rsidR="00996E84" w:rsidRDefault="00996E84" w:rsidP="00996E84">
            <w:pPr>
              <w:pStyle w:val="affe"/>
              <w:jc w:val="center"/>
            </w:pPr>
            <w:r>
              <w:t>106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E5F87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565484.89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97A5E8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2174765.65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8829D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05DE43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5F58E4" w14:textId="77777777" w:rsidR="00996E84" w:rsidRDefault="00996E84" w:rsidP="00996E84">
            <w:pPr>
              <w:pStyle w:val="affe"/>
              <w:jc w:val="center"/>
            </w:pPr>
            <w:r>
              <w:lastRenderedPageBreak/>
              <w:t>107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E20EE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565495.38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617E5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2174728.43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039B19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4CB7FD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D08D1F9" w14:textId="77777777" w:rsidR="00996E84" w:rsidRDefault="00996E84" w:rsidP="00996E84">
            <w:pPr>
              <w:pStyle w:val="affe"/>
              <w:jc w:val="center"/>
            </w:pPr>
            <w:r>
              <w:t>108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6BF59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565475.48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B918D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2174697.85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5FBB7E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ED0FA2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F47AC8" w14:textId="77777777" w:rsidR="00996E84" w:rsidRDefault="00996E84" w:rsidP="00996E84">
            <w:pPr>
              <w:pStyle w:val="affe"/>
              <w:jc w:val="center"/>
            </w:pPr>
            <w:r>
              <w:t>109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717010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565478.84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8904AF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2174695.67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299514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62F93B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21A45D8" w14:textId="77777777" w:rsidR="00996E84" w:rsidRDefault="00996E84" w:rsidP="00996E84">
            <w:pPr>
              <w:pStyle w:val="affe"/>
              <w:jc w:val="center"/>
            </w:pPr>
            <w:r>
              <w:t>110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F663D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565499.02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B60BFA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2174726.69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9A5BC2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EDAB89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A417BEA" w14:textId="77777777" w:rsidR="00996E84" w:rsidRDefault="00996E84" w:rsidP="00996E84">
            <w:pPr>
              <w:pStyle w:val="affe"/>
              <w:jc w:val="center"/>
            </w:pPr>
            <w:r>
              <w:t>111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3B839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565515.22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3431E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2174673.85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06BB3B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A00040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7E95B44" w14:textId="77777777" w:rsidR="00996E84" w:rsidRDefault="00996E84" w:rsidP="00996E84">
            <w:pPr>
              <w:pStyle w:val="affe"/>
              <w:jc w:val="center"/>
            </w:pPr>
            <w:r>
              <w:t>112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E5F1FB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565518.94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4F708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2174661.40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9E250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882D28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DA6F262" w14:textId="77777777" w:rsidR="00996E84" w:rsidRDefault="00996E84" w:rsidP="00996E84">
            <w:pPr>
              <w:pStyle w:val="affe"/>
              <w:jc w:val="center"/>
            </w:pPr>
            <w:r>
              <w:t>113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AD66C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565483.55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4CBD94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2174653.43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11B61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F1DDA0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D3D7AB" w14:textId="77777777" w:rsidR="00996E84" w:rsidRDefault="00996E84" w:rsidP="00996E84">
            <w:pPr>
              <w:pStyle w:val="affe"/>
              <w:jc w:val="center"/>
            </w:pPr>
            <w:r>
              <w:t>114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305854C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565455.32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D7AE1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2174647.04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3DACE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831D14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7421169" w14:textId="77777777" w:rsidR="00996E84" w:rsidRDefault="00996E84" w:rsidP="00996E84">
            <w:pPr>
              <w:pStyle w:val="affe"/>
              <w:jc w:val="center"/>
            </w:pPr>
            <w:r>
              <w:t>115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CA2E54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565442.92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043941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2174671.76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B94028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2113B2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A3681A2" w14:textId="77777777" w:rsidR="00996E84" w:rsidRDefault="00996E84" w:rsidP="00996E84">
            <w:pPr>
              <w:pStyle w:val="affe"/>
              <w:jc w:val="center"/>
            </w:pPr>
            <w:r>
              <w:t>116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1812D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565428.49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96DC93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2174700.66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C98EEE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49054F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A163176" w14:textId="77777777" w:rsidR="00996E84" w:rsidRDefault="00996E84" w:rsidP="00996E84">
            <w:pPr>
              <w:pStyle w:val="affe"/>
              <w:jc w:val="center"/>
            </w:pPr>
            <w:r>
              <w:t>117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07458DA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565387.68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81A3F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2174692.11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A7D50C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494164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018081B" w14:textId="77777777" w:rsidR="00996E84" w:rsidRDefault="00996E84" w:rsidP="00996E84">
            <w:pPr>
              <w:pStyle w:val="affe"/>
              <w:jc w:val="center"/>
            </w:pPr>
            <w:r>
              <w:t>118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FBCA2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565354.22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86110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2174698.35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49216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90DFC6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026BCA4" w14:textId="77777777" w:rsidR="00996E84" w:rsidRDefault="00996E84" w:rsidP="00996E84">
            <w:pPr>
              <w:pStyle w:val="affe"/>
              <w:jc w:val="center"/>
            </w:pPr>
            <w:r>
              <w:t>119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1FB12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565353.48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DCDDC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2174694.41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34A0E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2B8EAF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8983178" w14:textId="77777777" w:rsidR="00996E84" w:rsidRDefault="00996E84" w:rsidP="00996E84">
            <w:pPr>
              <w:pStyle w:val="affe"/>
              <w:jc w:val="center"/>
            </w:pPr>
            <w:r>
              <w:t>120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AE715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565387.73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C3F82B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2174688.02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B861AA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A7C29F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B1A89A1" w14:textId="77777777" w:rsidR="00996E84" w:rsidRDefault="00996E84" w:rsidP="00996E84">
            <w:pPr>
              <w:pStyle w:val="affe"/>
              <w:jc w:val="center"/>
            </w:pPr>
            <w:r>
              <w:t>121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1EAA0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565426.30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6E86E8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2174696.08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63A6D3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65B6FD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6222C0" w14:textId="77777777" w:rsidR="00996E84" w:rsidRDefault="00996E84" w:rsidP="00996E84">
            <w:pPr>
              <w:pStyle w:val="affe"/>
              <w:jc w:val="center"/>
            </w:pPr>
            <w:r>
              <w:t>122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DBE09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565439.34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42D2B9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2174669.97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39AD7F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291A41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CDDD6BB" w14:textId="77777777" w:rsidR="00996E84" w:rsidRDefault="00996E84" w:rsidP="00996E84">
            <w:pPr>
              <w:pStyle w:val="affe"/>
              <w:jc w:val="center"/>
            </w:pPr>
            <w:r>
              <w:t>123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5839F1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565453.14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7C4446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2174642.44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540D5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8FE50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851EC24" w14:textId="77777777" w:rsidR="00996E84" w:rsidRDefault="00996E84" w:rsidP="00996E84">
            <w:pPr>
              <w:pStyle w:val="affe"/>
              <w:jc w:val="center"/>
            </w:pPr>
            <w:r>
              <w:t>124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DCE15E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565484.43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BEA725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2174649.53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21F01A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2AFC12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D52D4B9" w14:textId="77777777" w:rsidR="00996E84" w:rsidRDefault="00996E84" w:rsidP="00996E84">
            <w:pPr>
              <w:pStyle w:val="affe"/>
              <w:jc w:val="center"/>
            </w:pPr>
            <w:r>
              <w:t>125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DB7B57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565500.06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B98487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2174653.04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71DF0E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07354E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B92034E" w14:textId="77777777" w:rsidR="00996E84" w:rsidRDefault="00996E84" w:rsidP="00996E84">
            <w:pPr>
              <w:pStyle w:val="affe"/>
              <w:jc w:val="center"/>
            </w:pPr>
            <w:r>
              <w:t>126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95B72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565500.81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9F4721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2174650.82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E78842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364665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8C7E8D" w14:textId="77777777" w:rsidR="00996E84" w:rsidRDefault="00996E84" w:rsidP="00996E84">
            <w:pPr>
              <w:pStyle w:val="affe"/>
              <w:jc w:val="center"/>
            </w:pPr>
            <w:r>
              <w:t>127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FDFCB40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565522.25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8542F8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2174658.08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67138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31D73F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B660E9" w14:textId="77777777" w:rsidR="00996E84" w:rsidRDefault="00996E84" w:rsidP="00996E84">
            <w:pPr>
              <w:pStyle w:val="affe"/>
              <w:jc w:val="center"/>
            </w:pPr>
            <w:r>
              <w:t>128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8B08D8D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565529.12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33624B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2174661.48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4EABB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3FC284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F70D05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BB526F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565551.76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562918" w14:textId="77777777" w:rsidR="00996E84" w:rsidRPr="007939E4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7939E4">
              <w:rPr>
                <w:color w:val="000000"/>
                <w:sz w:val="22"/>
                <w:szCs w:val="22"/>
              </w:rPr>
              <w:t>2174668.57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4733D1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2BA1DBC0" w14:textId="77777777" w:rsidR="00996E84" w:rsidRPr="001215EB" w:rsidRDefault="001215EB" w:rsidP="001215EB">
      <w:pPr>
        <w:tabs>
          <w:tab w:val="left" w:pos="9356"/>
        </w:tabs>
        <w:ind w:right="283"/>
      </w:pPr>
      <w:r>
        <w:br w:type="page"/>
      </w:r>
    </w:p>
    <w:p w14:paraId="7B7811D0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16</w:t>
      </w:r>
    </w:p>
    <w:p w14:paraId="48505A30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4DA0C691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2BEE8E6E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79DADF0F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5CAC3F21" w14:textId="666EEEC4" w:rsidR="00996E84" w:rsidRPr="001215EB" w:rsidRDefault="001215EB" w:rsidP="001215EB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56FEB86B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04F5BC23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623F4754" w14:textId="77777777" w:rsidR="00996E84" w:rsidRPr="000F689E" w:rsidRDefault="00996E84" w:rsidP="001215EB">
      <w:pPr>
        <w:rPr>
          <w:color w:val="000000"/>
          <w:sz w:val="24"/>
          <w:szCs w:val="24"/>
          <w:u w:val="single"/>
        </w:rPr>
      </w:pPr>
      <w:r w:rsidRPr="000F689E">
        <w:rPr>
          <w:color w:val="000000"/>
          <w:sz w:val="24"/>
          <w:szCs w:val="24"/>
          <w:u w:val="single"/>
        </w:rPr>
        <w:t>Объект:</w:t>
      </w:r>
      <w:r w:rsidRPr="000F689E">
        <w:rPr>
          <w:color w:val="000000"/>
          <w:sz w:val="24"/>
          <w:szCs w:val="24"/>
        </w:rPr>
        <w:t xml:space="preserve"> </w:t>
      </w:r>
      <w:r w:rsidRPr="003E4F98">
        <w:rPr>
          <w:color w:val="000000"/>
          <w:sz w:val="24"/>
          <w:szCs w:val="24"/>
        </w:rPr>
        <w:t>ВЛ-0,4 кВ ПС Ракомо Л-2 д.Верховье-Десятины</w:t>
      </w:r>
    </w:p>
    <w:p w14:paraId="30A05FB2" w14:textId="77777777" w:rsidR="00996E84" w:rsidRPr="000F689E" w:rsidRDefault="00996E84" w:rsidP="001215EB">
      <w:pPr>
        <w:rPr>
          <w:bCs/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Местоположение: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bCs/>
          <w:color w:val="000000"/>
          <w:sz w:val="24"/>
          <w:szCs w:val="24"/>
        </w:rPr>
        <w:t xml:space="preserve">Новгородская область, Новгородский район, </w:t>
      </w:r>
      <w:r>
        <w:rPr>
          <w:bCs/>
          <w:color w:val="000000"/>
          <w:sz w:val="24"/>
          <w:szCs w:val="24"/>
        </w:rPr>
        <w:t>Борков</w:t>
      </w:r>
      <w:r w:rsidRPr="000F689E">
        <w:rPr>
          <w:bCs/>
          <w:color w:val="000000"/>
          <w:sz w:val="24"/>
          <w:szCs w:val="24"/>
        </w:rPr>
        <w:t>ское сельское поселение</w:t>
      </w:r>
      <w:r>
        <w:rPr>
          <w:bCs/>
          <w:color w:val="000000"/>
          <w:sz w:val="24"/>
          <w:szCs w:val="24"/>
        </w:rPr>
        <w:t>, д.Верховье</w:t>
      </w:r>
    </w:p>
    <w:p w14:paraId="13840503" w14:textId="77777777" w:rsidR="00996E84" w:rsidRPr="000F689E" w:rsidRDefault="00996E84" w:rsidP="001215EB">
      <w:pPr>
        <w:rPr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Кадастровый квартал:</w:t>
      </w:r>
      <w:r w:rsidRPr="000F689E">
        <w:rPr>
          <w:color w:val="000000"/>
          <w:sz w:val="24"/>
          <w:szCs w:val="24"/>
        </w:rPr>
        <w:t xml:space="preserve"> 53:11:</w:t>
      </w:r>
      <w:r>
        <w:rPr>
          <w:color w:val="000000"/>
          <w:sz w:val="24"/>
          <w:szCs w:val="24"/>
        </w:rPr>
        <w:t>18</w:t>
      </w:r>
      <w:r w:rsidRPr="000F689E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103</w:t>
      </w:r>
    </w:p>
    <w:p w14:paraId="4AC0F34B" w14:textId="77777777" w:rsidR="00996E84" w:rsidRPr="000F689E" w:rsidRDefault="00996E84" w:rsidP="001215EB">
      <w:pPr>
        <w:rPr>
          <w:color w:val="000000"/>
          <w:spacing w:val="1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0F689E">
        <w:rPr>
          <w:color w:val="000000"/>
          <w:sz w:val="24"/>
          <w:szCs w:val="24"/>
        </w:rPr>
        <w:t xml:space="preserve"> </w:t>
      </w:r>
      <w:r w:rsidRPr="00643E92">
        <w:rPr>
          <w:color w:val="000000"/>
          <w:sz w:val="24"/>
          <w:szCs w:val="24"/>
        </w:rPr>
        <w:t>53:11:1800103:9, 53:11:1800103:12, 53:11:1800103:15, 53:11:1800103:17, 53:11:1800103:22, 53:11:1800103:26, 53:11:1800103:32, 53:11:1800103:38, 53:11:1800103:73, 53:11:1800103:74, 53:11:1800103:81, 53:11:1800103:291</w:t>
      </w:r>
    </w:p>
    <w:p w14:paraId="67426EB8" w14:textId="77777777" w:rsidR="00996E84" w:rsidRPr="000F689E" w:rsidRDefault="00996E84" w:rsidP="001215E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Система</w:t>
      </w:r>
      <w:r w:rsidRPr="000F689E">
        <w:rPr>
          <w:color w:val="000000"/>
          <w:sz w:val="24"/>
          <w:szCs w:val="24"/>
          <w:u w:val="single"/>
        </w:rPr>
        <w:t xml:space="preserve"> координат:</w:t>
      </w:r>
      <w:r w:rsidRPr="000F689E">
        <w:rPr>
          <w:color w:val="000000"/>
          <w:spacing w:val="2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 xml:space="preserve">МСК-53 </w:t>
      </w:r>
      <w:r w:rsidRPr="000F689E">
        <w:rPr>
          <w:color w:val="000000"/>
          <w:spacing w:val="1"/>
          <w:sz w:val="24"/>
          <w:szCs w:val="24"/>
        </w:rPr>
        <w:t>(Зона</w:t>
      </w:r>
      <w:r w:rsidRPr="000F689E">
        <w:rPr>
          <w:color w:val="000000"/>
          <w:spacing w:val="-1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>2)</w:t>
      </w:r>
    </w:p>
    <w:p w14:paraId="7A9E66F3" w14:textId="77777777" w:rsidR="00996E84" w:rsidRPr="000F689E" w:rsidRDefault="00996E84" w:rsidP="001215E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Каталог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координат:</w:t>
      </w:r>
      <w:r w:rsidRPr="000F689E">
        <w:rPr>
          <w:color w:val="000000"/>
          <w:sz w:val="24"/>
          <w:szCs w:val="24"/>
        </w:rPr>
        <w:t xml:space="preserve">                                                 </w:t>
      </w:r>
    </w:p>
    <w:p w14:paraId="29E07DE0" w14:textId="77777777" w:rsidR="00996E84" w:rsidRDefault="00996E84" w:rsidP="001215EB">
      <w:pPr>
        <w:rPr>
          <w:color w:val="000000"/>
          <w:spacing w:val="1"/>
          <w:sz w:val="24"/>
          <w:szCs w:val="24"/>
          <w:u w:val="single"/>
        </w:rPr>
      </w:pPr>
      <w:r w:rsidRPr="000F689E">
        <w:rPr>
          <w:color w:val="000000"/>
          <w:spacing w:val="1"/>
          <w:sz w:val="24"/>
          <w:szCs w:val="24"/>
          <w:u w:val="single"/>
        </w:rPr>
        <w:t>Площадь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сервитута:</w:t>
      </w:r>
      <w:r w:rsidRPr="000F689E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2823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color w:val="000000"/>
          <w:spacing w:val="1"/>
          <w:sz w:val="24"/>
          <w:szCs w:val="24"/>
        </w:rPr>
        <w:t>кв.м</w:t>
      </w:r>
      <w:r w:rsidR="001215EB">
        <w:rPr>
          <w:color w:val="000000"/>
          <w:spacing w:val="1"/>
          <w:sz w:val="24"/>
          <w:szCs w:val="24"/>
          <w:u w:val="single"/>
        </w:rPr>
        <w:t xml:space="preserve"> </w:t>
      </w:r>
    </w:p>
    <w:p w14:paraId="2449CF1F" w14:textId="77777777" w:rsidR="00996E84" w:rsidRDefault="00996E84" w:rsidP="001215EB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42F11654" wp14:editId="0F8F9582">
            <wp:extent cx="6057900" cy="5187464"/>
            <wp:effectExtent l="0" t="0" r="0" b="0"/>
            <wp:docPr id="18" name="Рисунок 0" descr="1519 схема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1519 схема без УО.jpg"/>
                    <pic:cNvPicPr>
                      <a:picLocks noChangeAspect="1" noChangeArrowheads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3244" t="13165" r="22469" b="211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928" cy="519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B9C72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1:25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782" w:tblpY="375"/>
        <w:tblOverlap w:val="never"/>
        <w:tblW w:w="5522" w:type="pct"/>
        <w:tblLook w:val="04A0" w:firstRow="1" w:lastRow="0" w:firstColumn="1" w:lastColumn="0" w:noHBand="0" w:noVBand="1"/>
      </w:tblPr>
      <w:tblGrid>
        <w:gridCol w:w="2943"/>
        <w:gridCol w:w="7940"/>
      </w:tblGrid>
      <w:tr w:rsidR="00996E84" w:rsidRPr="00BA57D1" w14:paraId="7CA37B81" w14:textId="77777777" w:rsidTr="001215EB">
        <w:tc>
          <w:tcPr>
            <w:tcW w:w="1352" w:type="pct"/>
            <w:shd w:val="clear" w:color="auto" w:fill="auto"/>
            <w:hideMark/>
          </w:tcPr>
          <w:p w14:paraId="72CDA67D" w14:textId="77777777" w:rsidR="00996E84" w:rsidRPr="00FC7EE4" w:rsidRDefault="00996E84" w:rsidP="001215EB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56544" behindDoc="0" locked="0" layoutInCell="1" allowOverlap="1" wp14:anchorId="3160A0A5" wp14:editId="62FFA4CB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55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8F33844" id="Прямая соединительная линия 6" o:spid="_x0000_s1026" style="position:absolute;z-index:25175654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648" w:type="pct"/>
            <w:shd w:val="clear" w:color="auto" w:fill="auto"/>
            <w:hideMark/>
          </w:tcPr>
          <w:p w14:paraId="56790AE3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16D75FE4" w14:textId="77777777" w:rsidTr="001215EB">
        <w:tc>
          <w:tcPr>
            <w:tcW w:w="1352" w:type="pct"/>
            <w:shd w:val="clear" w:color="auto" w:fill="auto"/>
            <w:hideMark/>
          </w:tcPr>
          <w:p w14:paraId="26C60A49" w14:textId="77777777" w:rsidR="00996E84" w:rsidRPr="00FC7EE4" w:rsidRDefault="00996E84" w:rsidP="001215EB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0461EB32" wp14:editId="3B88A2C6">
                      <wp:simplePos x="0" y="0"/>
                      <wp:positionH relativeFrom="column">
                        <wp:posOffset>287020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54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C947E01" id="Прямая соединительная линия 3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6pt,5.55pt" to="43.3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:1800103</w:t>
            </w:r>
          </w:p>
        </w:tc>
        <w:tc>
          <w:tcPr>
            <w:tcW w:w="3648" w:type="pct"/>
            <w:shd w:val="clear" w:color="auto" w:fill="auto"/>
            <w:hideMark/>
          </w:tcPr>
          <w:p w14:paraId="16856744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48A194B7" w14:textId="77777777" w:rsidTr="001215EB">
        <w:tc>
          <w:tcPr>
            <w:tcW w:w="1352" w:type="pct"/>
            <w:shd w:val="clear" w:color="auto" w:fill="auto"/>
          </w:tcPr>
          <w:p w14:paraId="5F866C8B" w14:textId="77777777" w:rsidR="00996E84" w:rsidRPr="00FC7EE4" w:rsidRDefault="00996E84" w:rsidP="001215EB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58592" behindDoc="0" locked="0" layoutInCell="1" allowOverlap="1" wp14:anchorId="03D955F5" wp14:editId="43C34B2E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53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F6264D3" id="Прямая соединительная линия 2" o:spid="_x0000_s1026" style="position:absolute;z-index:25175859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FiuclAMCAACz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:291</w:t>
            </w:r>
          </w:p>
        </w:tc>
        <w:tc>
          <w:tcPr>
            <w:tcW w:w="3648" w:type="pct"/>
            <w:shd w:val="clear" w:color="auto" w:fill="auto"/>
          </w:tcPr>
          <w:p w14:paraId="42FEEB9C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79D31089" w14:textId="77777777" w:rsidR="00996E84" w:rsidRPr="001A5401" w:rsidRDefault="00996E84" w:rsidP="001A5401">
      <w:pPr>
        <w:pStyle w:val="affe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40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59288641" w14:textId="77777777" w:rsidTr="001215EB">
        <w:trPr>
          <w:trHeight w:val="20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312E52BA" w14:textId="77777777" w:rsidR="00996E84" w:rsidRPr="003E4F98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3E4F98">
              <w:rPr>
                <w:color w:val="000000"/>
                <w:sz w:val="24"/>
                <w:szCs w:val="24"/>
              </w:rPr>
              <w:lastRenderedPageBreak/>
              <w:t>ВЛ-0,4 кВ ПС Ракомо Л-2 д.Верховье-Десятины</w:t>
            </w:r>
          </w:p>
        </w:tc>
      </w:tr>
      <w:tr w:rsidR="00996E84" w:rsidRPr="006F1468" w14:paraId="655D1FF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2B35FE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672F729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380BC5B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CC6E572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63D7818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09FAFCD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283559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560568.74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93640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2172302.39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F726D49" w14:textId="77777777" w:rsidR="00996E84" w:rsidRPr="000F689E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0F689E">
              <w:rPr>
                <w:color w:val="000000"/>
                <w:sz w:val="22"/>
                <w:szCs w:val="24"/>
              </w:rPr>
              <w:t>0.1</w:t>
            </w:r>
          </w:p>
        </w:tc>
      </w:tr>
      <w:tr w:rsidR="00996E84" w:rsidRPr="006F1468" w14:paraId="637F833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D91FE20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4CEEDC9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560566.24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8521E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2172305.51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721AE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A18ED5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DD9805E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1E502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560563.60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1F5658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2172303.02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E4577F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E4A70B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957126D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C6AD34A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560562.04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93882BE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2172319.63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FC8A1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6C1941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8D40171" w14:textId="77777777" w:rsidR="00996E84" w:rsidRPr="001C6D45" w:rsidRDefault="00996E84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480C6B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560536.02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F111979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2172343.78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0AFE1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045C58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5BF061" w14:textId="77777777" w:rsidR="00996E84" w:rsidRPr="001C6D45" w:rsidRDefault="00996E84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219CE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560533.52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8CC700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2172340.66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0BAFB4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6FD440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FB8A35E" w14:textId="77777777" w:rsidR="00996E84" w:rsidRPr="001C6D45" w:rsidRDefault="00996E84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9600B4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560558.22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49D07C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2172317.75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41163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6DC966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275513" w14:textId="77777777" w:rsidR="00996E84" w:rsidRPr="001C6D45" w:rsidRDefault="00996E84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8F78AE7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560559.94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9880F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2172299.38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49803F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A312C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7821946" w14:textId="77777777" w:rsidR="00996E84" w:rsidRPr="001C6D45" w:rsidRDefault="00996E84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5106CF1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560535.94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30439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2172268.44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9D391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14091E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140859" w14:textId="77777777" w:rsidR="00996E84" w:rsidRPr="001C6D45" w:rsidRDefault="00996E84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491370C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560526.56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F96C7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2172270.36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C24E3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4C4A80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529AADA" w14:textId="77777777" w:rsidR="00996E84" w:rsidRPr="001C6D45" w:rsidRDefault="00996E84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8C2A90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560525.65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49B29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2172266.46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55059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66B94E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76E1E15" w14:textId="77777777" w:rsidR="00996E84" w:rsidRPr="001C6D45" w:rsidRDefault="00996E84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684DEC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560533.22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6429C7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2172264.92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7A37FD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2D61C3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83C0DE6" w14:textId="77777777" w:rsidR="00996E84" w:rsidRPr="001C6D45" w:rsidRDefault="00996E84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2EE224C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560517.23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4A68D41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2172244.22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485FA0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94FBF1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042D03" w14:textId="77777777" w:rsidR="00996E84" w:rsidRPr="001C6D45" w:rsidRDefault="00996E84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3FA22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560503.37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63DB399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2172226.18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1FDC3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3AC0D3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63778D" w14:textId="77777777" w:rsidR="00996E84" w:rsidRPr="001C6D45" w:rsidRDefault="00996E84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EE490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560499.65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7414C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2172235.15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4D75C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9D75F5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A83BA1E" w14:textId="77777777" w:rsidR="00996E84" w:rsidRDefault="00996E84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87E12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560496.04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D536E2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2172233.42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3A7724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BD6F72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6714EC5" w14:textId="77777777" w:rsidR="00996E84" w:rsidRDefault="00996E84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E79DF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560500.56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7A370E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2172222.53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4304BC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366A41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D4EE1C" w14:textId="77777777" w:rsidR="00996E84" w:rsidRDefault="00996E84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BF7892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560482.04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814F10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2172198.55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C2BA0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17FF5C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B2A7A8" w14:textId="77777777" w:rsidR="00996E84" w:rsidRDefault="00996E84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D6979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560472.73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81971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2172202.21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8DA85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8ED8E0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504F450" w14:textId="77777777" w:rsidR="00996E84" w:rsidRDefault="00996E84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1D882A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560470.98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FD8AB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2172198.59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BECDE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5D1D9F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C6D7E9A" w14:textId="77777777" w:rsidR="00996E84" w:rsidRDefault="00996E84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F9EA34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560479.30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3EB942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2172195.34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F9F1AB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02F4F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EA4BF7C" w14:textId="77777777" w:rsidR="00996E84" w:rsidRDefault="00996E84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52EC8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560461.45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4A151A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2172175.51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18305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581E8D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17C512C" w14:textId="77777777" w:rsidR="00996E84" w:rsidRDefault="00996E84" w:rsidP="00996E84">
            <w:pPr>
              <w:pStyle w:val="affe"/>
              <w:jc w:val="center"/>
            </w:pPr>
            <w: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942A35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560463.69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C80BD0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2172186.38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DFE5D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AF5FFA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3CFA128" w14:textId="77777777" w:rsidR="00996E84" w:rsidRDefault="00996E84" w:rsidP="00996E84">
            <w:pPr>
              <w:pStyle w:val="affe"/>
              <w:jc w:val="center"/>
            </w:pPr>
            <w: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F6655D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560459.82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3F72E68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2172187.26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CBC32C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9EF502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A5E4678" w14:textId="77777777" w:rsidR="00996E84" w:rsidRDefault="00996E84" w:rsidP="00996E84">
            <w:pPr>
              <w:pStyle w:val="affe"/>
              <w:jc w:val="center"/>
            </w:pPr>
            <w: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DC25378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560456.59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308EF52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2172171.80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8D1F6A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E5BEDF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CE30E49" w14:textId="77777777" w:rsidR="00996E84" w:rsidRDefault="00996E84" w:rsidP="00996E84">
            <w:pPr>
              <w:pStyle w:val="affe"/>
              <w:jc w:val="center"/>
            </w:pPr>
            <w: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DA7D4B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560447.49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996F2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2172177.10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49840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44A32F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7C517B0" w14:textId="77777777" w:rsidR="00996E84" w:rsidRDefault="00996E84" w:rsidP="00996E84">
            <w:pPr>
              <w:pStyle w:val="affe"/>
              <w:jc w:val="center"/>
            </w:pPr>
            <w: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2A978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560445.75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004C32E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2172173.50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1C0961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CF6742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D92F6D1" w14:textId="77777777" w:rsidR="00996E84" w:rsidRDefault="00996E84" w:rsidP="00996E84">
            <w:pPr>
              <w:pStyle w:val="affe"/>
              <w:jc w:val="center"/>
            </w:pPr>
            <w: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1380C7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560454.80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40056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2172168.23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81BC8E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E9053D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5D38F4E" w14:textId="77777777" w:rsidR="00996E84" w:rsidRDefault="00996E84" w:rsidP="00996E84">
            <w:pPr>
              <w:pStyle w:val="affe"/>
              <w:jc w:val="center"/>
            </w:pPr>
            <w: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02D7C9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560434.17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C10FA0E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2172146.63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55BF1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05274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1EDE07D" w14:textId="77777777" w:rsidR="00996E84" w:rsidRDefault="00996E84" w:rsidP="00996E84">
            <w:pPr>
              <w:pStyle w:val="affe"/>
              <w:jc w:val="center"/>
            </w:pPr>
            <w: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C9CC69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560410.85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1B3D067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2172149.56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A4EEDC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9F1CCE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C1119C" w14:textId="77777777" w:rsidR="00996E84" w:rsidRDefault="00996E84" w:rsidP="00996E84">
            <w:pPr>
              <w:pStyle w:val="affe"/>
              <w:jc w:val="center"/>
            </w:pPr>
            <w: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CD4B57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560410.37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8D00EE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2172145.58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0D802D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1A8E1D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C4F32E7" w14:textId="77777777" w:rsidR="00996E84" w:rsidRDefault="00996E84" w:rsidP="00996E84">
            <w:pPr>
              <w:pStyle w:val="affe"/>
              <w:jc w:val="center"/>
            </w:pPr>
            <w: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60B87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560430.69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9159F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2172143.05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351D1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8B22C2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6EC54E2" w14:textId="77777777" w:rsidR="00996E84" w:rsidRDefault="00996E84" w:rsidP="00996E84">
            <w:pPr>
              <w:pStyle w:val="affe"/>
              <w:jc w:val="center"/>
            </w:pPr>
            <w: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815E4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560408.98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09E2F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2172120.86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55FC0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8E0EE8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6558473" w14:textId="77777777" w:rsidR="00996E84" w:rsidRDefault="00996E84" w:rsidP="00996E84">
            <w:pPr>
              <w:pStyle w:val="affe"/>
              <w:jc w:val="center"/>
            </w:pPr>
            <w: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C7224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560400.60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7A798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2172126.19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94D5F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E72FA1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82C42D5" w14:textId="77777777" w:rsidR="00996E84" w:rsidRDefault="00996E84" w:rsidP="00996E84">
            <w:pPr>
              <w:pStyle w:val="affe"/>
              <w:jc w:val="center"/>
            </w:pPr>
            <w: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0CB447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560398.48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6CEBE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2172122.79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4A2A3C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724E6E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F11FB2" w14:textId="77777777" w:rsidR="00996E84" w:rsidRDefault="00996E84" w:rsidP="00996E84">
            <w:pPr>
              <w:pStyle w:val="affe"/>
              <w:jc w:val="center"/>
            </w:pPr>
            <w: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C59B340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560406.14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83E71F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2172117.96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EA626A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D99BC9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DBADB6C" w14:textId="77777777" w:rsidR="00996E84" w:rsidRDefault="00996E84" w:rsidP="00996E84">
            <w:pPr>
              <w:pStyle w:val="affe"/>
              <w:jc w:val="center"/>
            </w:pPr>
            <w: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809E38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560378.61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54297F9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2172089.83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CCE5D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FE35BF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DE51778" w14:textId="77777777" w:rsidR="00996E84" w:rsidRDefault="00996E84" w:rsidP="00996E84">
            <w:pPr>
              <w:pStyle w:val="affe"/>
              <w:jc w:val="center"/>
            </w:pPr>
            <w: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8C22100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560357.55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78BEA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2172069.05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36518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5DEF7E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04D344E" w14:textId="77777777" w:rsidR="00996E84" w:rsidRDefault="00996E84" w:rsidP="00996E84">
            <w:pPr>
              <w:pStyle w:val="affe"/>
              <w:jc w:val="center"/>
            </w:pPr>
            <w: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DC790B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560348.85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11C534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2172076.36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B3415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508C6B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5D86468" w14:textId="77777777" w:rsidR="00996E84" w:rsidRDefault="00996E84" w:rsidP="00996E84">
            <w:pPr>
              <w:pStyle w:val="affe"/>
              <w:jc w:val="center"/>
            </w:pPr>
            <w: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90B24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560346.27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157A4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2172073.30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01FB0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9AC586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CBD1029" w14:textId="77777777" w:rsidR="00996E84" w:rsidRDefault="00996E84" w:rsidP="00996E84">
            <w:pPr>
              <w:pStyle w:val="affe"/>
              <w:jc w:val="center"/>
            </w:pPr>
            <w: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C21C40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560354.69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69C67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2172066.22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EF841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C46FB4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C92C28" w14:textId="77777777" w:rsidR="00996E84" w:rsidRDefault="00996E84" w:rsidP="00996E84">
            <w:pPr>
              <w:pStyle w:val="affe"/>
              <w:jc w:val="center"/>
            </w:pPr>
            <w: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7AFDD37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560331.69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0C64301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2172043.45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051D6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0DBAC9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A228A77" w14:textId="77777777" w:rsidR="00996E84" w:rsidRDefault="00996E84" w:rsidP="00996E84">
            <w:pPr>
              <w:pStyle w:val="affe"/>
              <w:jc w:val="center"/>
            </w:pPr>
            <w: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A26CF7E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560314.52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DF313E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2172025.92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1504E6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CDFA75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677FB89" w14:textId="77777777" w:rsidR="00996E84" w:rsidRDefault="00996E84" w:rsidP="00996E84">
            <w:pPr>
              <w:pStyle w:val="affe"/>
              <w:jc w:val="center"/>
            </w:pPr>
            <w:r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3F98DEA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560316.16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7C60701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2172038.73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3075F4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D30E5A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B23D8C7" w14:textId="77777777" w:rsidR="00996E84" w:rsidRDefault="00996E84" w:rsidP="00996E84">
            <w:pPr>
              <w:pStyle w:val="affe"/>
              <w:jc w:val="center"/>
            </w:pPr>
            <w: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3FFCCB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560312.18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D1E1EC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2172039.21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D4DD0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393BA0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7E839A1" w14:textId="77777777" w:rsidR="00996E84" w:rsidRDefault="00996E84" w:rsidP="00996E84">
            <w:pPr>
              <w:pStyle w:val="affe"/>
              <w:jc w:val="center"/>
            </w:pPr>
            <w: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F77AE0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560309.91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31D5B8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2172021.20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E0AE8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0180E1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5552BC2" w14:textId="77777777" w:rsidR="00996E84" w:rsidRDefault="00996E84" w:rsidP="00996E84">
            <w:pPr>
              <w:pStyle w:val="affe"/>
              <w:jc w:val="center"/>
            </w:pPr>
            <w: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7CA3AB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560286.09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B9FAA11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2171996.58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4C2AF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D0376A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5E10DC1" w14:textId="77777777" w:rsidR="00996E84" w:rsidRDefault="00996E84" w:rsidP="00996E84">
            <w:pPr>
              <w:pStyle w:val="affe"/>
              <w:jc w:val="center"/>
            </w:pPr>
            <w: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5D95B9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560275.23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E9B655B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2171998.28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A8C220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27DE24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8EC09BD" w14:textId="77777777" w:rsidR="00996E84" w:rsidRDefault="00996E84" w:rsidP="00996E84">
            <w:pPr>
              <w:pStyle w:val="affe"/>
              <w:jc w:val="center"/>
            </w:pPr>
            <w: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3E510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560274.61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BB8652C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2171994.32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0E0FB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15B3B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25FA9B8" w14:textId="77777777" w:rsidR="00996E84" w:rsidRDefault="00996E84" w:rsidP="00996E84">
            <w:pPr>
              <w:pStyle w:val="affe"/>
              <w:jc w:val="center"/>
            </w:pPr>
            <w: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AFEDA73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560282.75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E0F491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2171993.06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B74C77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28451D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D9D55BE" w14:textId="77777777" w:rsidR="00996E84" w:rsidRDefault="00996E84" w:rsidP="00996E84">
            <w:pPr>
              <w:pStyle w:val="affe"/>
              <w:jc w:val="center"/>
            </w:pPr>
            <w:r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EF2C12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560262.31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7A8469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2171971.43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03669C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D93865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94412BF" w14:textId="77777777" w:rsidR="00996E84" w:rsidRDefault="00996E84" w:rsidP="00996E84">
            <w:pPr>
              <w:pStyle w:val="affe"/>
              <w:jc w:val="center"/>
            </w:pPr>
            <w:r>
              <w:lastRenderedPageBreak/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9024B7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560224.80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DD7FEE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2171993.70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81CC9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7D0D5F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F949ED3" w14:textId="77777777" w:rsidR="00996E84" w:rsidRDefault="00996E84" w:rsidP="00996E84">
            <w:pPr>
              <w:pStyle w:val="affe"/>
              <w:jc w:val="center"/>
            </w:pPr>
            <w: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39DF6D7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560222.74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E138F6A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2171990.28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F71B24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1CBBE0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1AD107D" w14:textId="77777777" w:rsidR="00996E84" w:rsidRDefault="00996E84" w:rsidP="00996E84">
            <w:pPr>
              <w:pStyle w:val="affe"/>
              <w:jc w:val="center"/>
            </w:pPr>
            <w: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5E6840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560263.02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D214B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2171966.36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572D7B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6A453C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0463EA8" w14:textId="77777777" w:rsidR="00996E84" w:rsidRDefault="00996E84" w:rsidP="00996E84">
            <w:pPr>
              <w:pStyle w:val="affe"/>
              <w:jc w:val="center"/>
            </w:pPr>
            <w: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DE6F4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560288.36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D5FABC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2171993.20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4D683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888F59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93004C4" w14:textId="77777777" w:rsidR="00996E84" w:rsidRDefault="00996E84" w:rsidP="00996E84">
            <w:pPr>
              <w:pStyle w:val="affe"/>
              <w:jc w:val="center"/>
            </w:pPr>
            <w: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233A181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560313.36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1C7A49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2172019.04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301D65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500D1B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94272DB" w14:textId="77777777" w:rsidR="00996E84" w:rsidRDefault="00996E84" w:rsidP="00996E84">
            <w:pPr>
              <w:pStyle w:val="affe"/>
              <w:jc w:val="center"/>
            </w:pPr>
            <w: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53D1399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560334.71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25BED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2172040.85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A16BA9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5469E6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B7AA01E" w14:textId="77777777" w:rsidR="00996E84" w:rsidRDefault="00996E84" w:rsidP="00996E84">
            <w:pPr>
              <w:pStyle w:val="affe"/>
              <w:jc w:val="center"/>
            </w:pPr>
            <w: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A5D66A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560358.90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C38FB7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2172064.79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11532B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328153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13675D6" w14:textId="77777777" w:rsidR="00996E84" w:rsidRDefault="00996E84" w:rsidP="00996E84">
            <w:pPr>
              <w:pStyle w:val="affe"/>
              <w:jc w:val="center"/>
            </w:pPr>
            <w: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153459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560381.61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2A2A50E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2172087.21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4A2C33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71DAF4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3C2EDAE" w14:textId="77777777" w:rsidR="00996E84" w:rsidRDefault="00996E84" w:rsidP="00996E84">
            <w:pPr>
              <w:pStyle w:val="affe"/>
              <w:jc w:val="center"/>
            </w:pPr>
            <w: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2516D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560409.23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E9D56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2172115.42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AD8D9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93C9D5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8D9ECF8" w14:textId="77777777" w:rsidR="00996E84" w:rsidRDefault="00996E84" w:rsidP="00996E84">
            <w:pPr>
              <w:pStyle w:val="affe"/>
              <w:jc w:val="center"/>
            </w:pPr>
            <w:r>
              <w:t>61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64A61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560432.52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44521C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2172089.88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B0EFE3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36C1CC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56BEB96" w14:textId="77777777" w:rsidR="00996E84" w:rsidRDefault="00996E84" w:rsidP="00996E84">
            <w:pPr>
              <w:pStyle w:val="affe"/>
              <w:jc w:val="center"/>
            </w:pPr>
            <w:r>
              <w:t>62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39DE6A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560435.50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F166B5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2172092.56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A20B27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CC54A4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5990769" w14:textId="77777777" w:rsidR="00996E84" w:rsidRDefault="00996E84" w:rsidP="00996E84">
            <w:pPr>
              <w:pStyle w:val="affe"/>
              <w:jc w:val="center"/>
            </w:pPr>
            <w:r>
              <w:t>63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BE306C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560412.02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545A9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2172118.28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823B43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F10BC0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7BFEE99" w14:textId="77777777" w:rsidR="00996E84" w:rsidRDefault="00996E84" w:rsidP="00996E84">
            <w:pPr>
              <w:pStyle w:val="affe"/>
              <w:jc w:val="center"/>
            </w:pPr>
            <w:r>
              <w:t>64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93124C4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560436.48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5C747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2172143.28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EC6CA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79F093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0091F8B" w14:textId="77777777" w:rsidR="00996E84" w:rsidRDefault="00996E84" w:rsidP="00996E84">
            <w:pPr>
              <w:pStyle w:val="affe"/>
              <w:jc w:val="center"/>
            </w:pPr>
            <w:r>
              <w:t>65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0C05A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560459.55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D413EDE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2172167.43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B159FC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D6B5EC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31ECE8" w14:textId="77777777" w:rsidR="00996E84" w:rsidRDefault="00996E84" w:rsidP="00996E84">
            <w:pPr>
              <w:pStyle w:val="affe"/>
              <w:jc w:val="center"/>
            </w:pPr>
            <w:r>
              <w:t>66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5A5D4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560484.27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B8E380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2172194.90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DFC919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552905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B209060" w14:textId="77777777" w:rsidR="00996E84" w:rsidRDefault="00996E84" w:rsidP="00996E84">
            <w:pPr>
              <w:pStyle w:val="affe"/>
              <w:jc w:val="center"/>
            </w:pPr>
            <w:r>
              <w:t>67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4F8BAB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560504.41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ADDBF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2172220.97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DC591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571A5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B7809F0" w14:textId="77777777" w:rsidR="00996E84" w:rsidRDefault="00996E84" w:rsidP="00996E84">
            <w:pPr>
              <w:pStyle w:val="affe"/>
              <w:jc w:val="center"/>
            </w:pPr>
            <w:r>
              <w:t>68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21F5BC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560520.35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CDCF3F5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2172241.72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387BC7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18A3F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9A8361" w14:textId="77777777" w:rsidR="00996E84" w:rsidRDefault="00996E84" w:rsidP="00996E84">
            <w:pPr>
              <w:pStyle w:val="affe"/>
              <w:jc w:val="center"/>
            </w:pPr>
            <w:r>
              <w:t>69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AED8C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560538.32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C05C5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2172264.98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A4032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279308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E56FD30" w14:textId="77777777" w:rsidR="00996E84" w:rsidRDefault="00996E84" w:rsidP="00996E84">
            <w:pPr>
              <w:pStyle w:val="affe"/>
              <w:jc w:val="center"/>
            </w:pPr>
            <w:r>
              <w:t>70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3C1F0F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560563.51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F806FC6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2172297.46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D4CB2E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6DE357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E484DC4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DC290D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560568.74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71FB130" w14:textId="77777777" w:rsidR="00996E84" w:rsidRPr="003E4F98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3E4F98">
              <w:rPr>
                <w:color w:val="000000"/>
                <w:sz w:val="22"/>
                <w:szCs w:val="22"/>
              </w:rPr>
              <w:t>2172302.39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5DD53A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55B6A266" w14:textId="77777777" w:rsidR="00996E84" w:rsidRDefault="001215EB" w:rsidP="001215EB">
      <w:pPr>
        <w:tabs>
          <w:tab w:val="left" w:pos="9356"/>
        </w:tabs>
        <w:ind w:right="283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5A81006A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17</w:t>
      </w:r>
    </w:p>
    <w:p w14:paraId="21F9C8C9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06989E8A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2806CD9B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280A7300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33EA899D" w14:textId="092FB3F8" w:rsidR="001215EB" w:rsidRDefault="001215EB" w:rsidP="001215EB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47AE11DE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7BF05693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4E3638F1" w14:textId="77777777" w:rsidR="00996E84" w:rsidRPr="000F689E" w:rsidRDefault="00996E84" w:rsidP="001215EB">
      <w:pPr>
        <w:rPr>
          <w:color w:val="000000"/>
          <w:sz w:val="24"/>
          <w:szCs w:val="24"/>
          <w:u w:val="single"/>
        </w:rPr>
      </w:pPr>
      <w:r w:rsidRPr="000F689E">
        <w:rPr>
          <w:color w:val="000000"/>
          <w:sz w:val="24"/>
          <w:szCs w:val="24"/>
          <w:u w:val="single"/>
        </w:rPr>
        <w:t>Объект:</w:t>
      </w:r>
      <w:r w:rsidRPr="000F689E">
        <w:rPr>
          <w:color w:val="000000"/>
          <w:sz w:val="24"/>
          <w:szCs w:val="24"/>
        </w:rPr>
        <w:t xml:space="preserve"> </w:t>
      </w:r>
      <w:r w:rsidRPr="007A1AD1">
        <w:rPr>
          <w:color w:val="000000"/>
          <w:sz w:val="24"/>
          <w:szCs w:val="24"/>
        </w:rPr>
        <w:t xml:space="preserve">ВЛ-0,4 </w:t>
      </w:r>
      <w:r>
        <w:rPr>
          <w:color w:val="000000"/>
          <w:sz w:val="24"/>
          <w:szCs w:val="24"/>
        </w:rPr>
        <w:t xml:space="preserve">кВ Л-1,2 от КТП Яровицы        </w:t>
      </w:r>
      <w:r w:rsidRPr="007A1AD1">
        <w:rPr>
          <w:color w:val="000000"/>
          <w:sz w:val="24"/>
          <w:szCs w:val="24"/>
        </w:rPr>
        <w:t>(ВЛ-10кВ Л-2 ПС Ракомо)</w:t>
      </w:r>
    </w:p>
    <w:p w14:paraId="113352FD" w14:textId="77777777" w:rsidR="00996E84" w:rsidRPr="000F689E" w:rsidRDefault="00996E84" w:rsidP="001215EB">
      <w:pPr>
        <w:rPr>
          <w:bCs/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Местоположение: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bCs/>
          <w:color w:val="000000"/>
          <w:sz w:val="24"/>
          <w:szCs w:val="24"/>
        </w:rPr>
        <w:t xml:space="preserve">Новгородская область, Новгородский район, </w:t>
      </w:r>
      <w:r>
        <w:rPr>
          <w:bCs/>
          <w:color w:val="000000"/>
          <w:sz w:val="24"/>
          <w:szCs w:val="24"/>
        </w:rPr>
        <w:t>Борков</w:t>
      </w:r>
      <w:r w:rsidRPr="000F689E">
        <w:rPr>
          <w:bCs/>
          <w:color w:val="000000"/>
          <w:sz w:val="24"/>
          <w:szCs w:val="24"/>
        </w:rPr>
        <w:t>ское сельское поселение</w:t>
      </w:r>
      <w:r>
        <w:rPr>
          <w:bCs/>
          <w:color w:val="000000"/>
          <w:sz w:val="24"/>
          <w:szCs w:val="24"/>
        </w:rPr>
        <w:t>, д.Яровица</w:t>
      </w:r>
    </w:p>
    <w:p w14:paraId="79037ACA" w14:textId="77777777" w:rsidR="00996E84" w:rsidRPr="000F689E" w:rsidRDefault="00996E84" w:rsidP="001215EB">
      <w:pPr>
        <w:rPr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Кадастровый квартал:</w:t>
      </w:r>
      <w:r w:rsidRPr="000F689E">
        <w:rPr>
          <w:color w:val="000000"/>
          <w:sz w:val="24"/>
          <w:szCs w:val="24"/>
        </w:rPr>
        <w:t xml:space="preserve"> 53:11:</w:t>
      </w:r>
      <w:r>
        <w:rPr>
          <w:color w:val="000000"/>
          <w:sz w:val="24"/>
          <w:szCs w:val="24"/>
        </w:rPr>
        <w:t>18</w:t>
      </w:r>
      <w:r w:rsidRPr="000F689E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110</w:t>
      </w:r>
    </w:p>
    <w:p w14:paraId="158A9125" w14:textId="77777777" w:rsidR="00996E84" w:rsidRPr="003439EA" w:rsidRDefault="00996E84" w:rsidP="001215EB">
      <w:pPr>
        <w:rPr>
          <w:color w:val="000000"/>
          <w:spacing w:val="1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 xml:space="preserve">Кадастровые номера земельных </w:t>
      </w:r>
      <w:r w:rsidRPr="003439EA">
        <w:rPr>
          <w:color w:val="000000"/>
          <w:spacing w:val="1"/>
          <w:sz w:val="24"/>
          <w:szCs w:val="24"/>
          <w:u w:val="single"/>
        </w:rPr>
        <w:t>участков:</w:t>
      </w:r>
      <w:r w:rsidRPr="003439EA">
        <w:rPr>
          <w:color w:val="000000"/>
          <w:sz w:val="24"/>
          <w:szCs w:val="24"/>
        </w:rPr>
        <w:t xml:space="preserve"> 53:11:1800110:5, 53:11:1800110:7, 53:11:1800110:11, 53:11:1800110:12, 53:11:1800110:14, 53:11:1800110:15, 53:11:1800110:16, 53:11:1800110:19, 53:11:1800110:21, 53:11:1800110:31, 53:11:1800110:32, 53:11:1800110:33, 53:11:1800110:35, 53:11:1800110:85, 53:11:1800110:94, 53:11:1800110:208, 53:11:1800110:209, 53:11:1800110:211, 53:11:1800110:213, 53:11:1800110:214, 53:11:1800110:219</w:t>
      </w:r>
    </w:p>
    <w:p w14:paraId="7FEEF25B" w14:textId="77777777" w:rsidR="00996E84" w:rsidRPr="003439EA" w:rsidRDefault="00996E84" w:rsidP="001215EB">
      <w:pPr>
        <w:rPr>
          <w:color w:val="000000"/>
          <w:sz w:val="24"/>
          <w:szCs w:val="24"/>
        </w:rPr>
      </w:pPr>
      <w:r w:rsidRPr="003439EA">
        <w:rPr>
          <w:color w:val="000000"/>
          <w:spacing w:val="1"/>
          <w:sz w:val="24"/>
          <w:szCs w:val="24"/>
          <w:u w:val="single"/>
        </w:rPr>
        <w:t>Система</w:t>
      </w:r>
      <w:r w:rsidRPr="003439EA">
        <w:rPr>
          <w:color w:val="000000"/>
          <w:sz w:val="24"/>
          <w:szCs w:val="24"/>
          <w:u w:val="single"/>
        </w:rPr>
        <w:t xml:space="preserve"> координат:</w:t>
      </w:r>
      <w:r w:rsidRPr="003439EA">
        <w:rPr>
          <w:color w:val="000000"/>
          <w:spacing w:val="2"/>
          <w:sz w:val="24"/>
          <w:szCs w:val="24"/>
        </w:rPr>
        <w:t xml:space="preserve"> </w:t>
      </w:r>
      <w:r w:rsidRPr="003439EA">
        <w:rPr>
          <w:color w:val="000000"/>
          <w:sz w:val="24"/>
          <w:szCs w:val="24"/>
        </w:rPr>
        <w:t xml:space="preserve">МСК-53 </w:t>
      </w:r>
      <w:r w:rsidRPr="003439EA">
        <w:rPr>
          <w:color w:val="000000"/>
          <w:spacing w:val="1"/>
          <w:sz w:val="24"/>
          <w:szCs w:val="24"/>
        </w:rPr>
        <w:t>(Зона</w:t>
      </w:r>
      <w:r w:rsidRPr="003439EA">
        <w:rPr>
          <w:color w:val="000000"/>
          <w:spacing w:val="-1"/>
          <w:sz w:val="24"/>
          <w:szCs w:val="24"/>
        </w:rPr>
        <w:t xml:space="preserve"> </w:t>
      </w:r>
      <w:r w:rsidRPr="003439EA">
        <w:rPr>
          <w:color w:val="000000"/>
          <w:sz w:val="24"/>
          <w:szCs w:val="24"/>
        </w:rPr>
        <w:t>2)</w:t>
      </w:r>
    </w:p>
    <w:p w14:paraId="0CD49CED" w14:textId="77777777" w:rsidR="00996E84" w:rsidRPr="000F689E" w:rsidRDefault="00996E84" w:rsidP="001215EB">
      <w:pPr>
        <w:rPr>
          <w:color w:val="000000"/>
          <w:sz w:val="24"/>
          <w:szCs w:val="24"/>
        </w:rPr>
      </w:pPr>
      <w:r w:rsidRPr="003439EA">
        <w:rPr>
          <w:color w:val="000000"/>
          <w:spacing w:val="1"/>
          <w:sz w:val="24"/>
          <w:szCs w:val="24"/>
          <w:u w:val="single"/>
        </w:rPr>
        <w:t>Каталог</w:t>
      </w:r>
      <w:r w:rsidRPr="003439EA">
        <w:rPr>
          <w:color w:val="000000"/>
          <w:sz w:val="24"/>
          <w:szCs w:val="24"/>
          <w:u w:val="single"/>
        </w:rPr>
        <w:t xml:space="preserve"> </w:t>
      </w:r>
      <w:r w:rsidRPr="003439EA">
        <w:rPr>
          <w:color w:val="000000"/>
          <w:spacing w:val="1"/>
          <w:sz w:val="24"/>
          <w:szCs w:val="24"/>
          <w:u w:val="single"/>
        </w:rPr>
        <w:t>координат:</w:t>
      </w:r>
      <w:r w:rsidRPr="000F689E">
        <w:rPr>
          <w:color w:val="000000"/>
          <w:sz w:val="24"/>
          <w:szCs w:val="24"/>
        </w:rPr>
        <w:t xml:space="preserve">                                                 </w:t>
      </w:r>
    </w:p>
    <w:p w14:paraId="5394D9FB" w14:textId="77777777" w:rsidR="00996E84" w:rsidRDefault="00996E84" w:rsidP="001215EB">
      <w:pPr>
        <w:rPr>
          <w:color w:val="000000"/>
          <w:spacing w:val="1"/>
          <w:sz w:val="24"/>
          <w:szCs w:val="24"/>
          <w:u w:val="single"/>
        </w:rPr>
      </w:pPr>
      <w:r w:rsidRPr="000F689E">
        <w:rPr>
          <w:color w:val="000000"/>
          <w:spacing w:val="1"/>
          <w:sz w:val="24"/>
          <w:szCs w:val="24"/>
          <w:u w:val="single"/>
        </w:rPr>
        <w:t>Площадь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сервитута:</w:t>
      </w:r>
      <w:r w:rsidRPr="000F689E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2826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color w:val="000000"/>
          <w:spacing w:val="1"/>
          <w:sz w:val="24"/>
          <w:szCs w:val="24"/>
        </w:rPr>
        <w:t>кв.м</w:t>
      </w:r>
      <w:r w:rsidR="001215EB">
        <w:rPr>
          <w:color w:val="000000"/>
          <w:spacing w:val="1"/>
          <w:sz w:val="24"/>
          <w:szCs w:val="24"/>
          <w:u w:val="single"/>
        </w:rPr>
        <w:t xml:space="preserve"> </w:t>
      </w:r>
    </w:p>
    <w:p w14:paraId="107B60A2" w14:textId="77777777" w:rsidR="00996E84" w:rsidRDefault="00996E84" w:rsidP="001215EB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627FFE0" wp14:editId="773FD0A5">
            <wp:extent cx="6065520" cy="4477553"/>
            <wp:effectExtent l="0" t="0" r="0" b="0"/>
            <wp:docPr id="19" name="Рисунок 3" descr="1526_Б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1526_БУ.jpg"/>
                    <pic:cNvPicPr>
                      <a:picLocks noChangeAspect="1" noChangeArrowheads="1"/>
                    </pic:cNvPicPr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4503" t="15218" r="13200" b="19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969" cy="4480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6D049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1:20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782" w:tblpY="375"/>
        <w:tblOverlap w:val="never"/>
        <w:tblW w:w="5236" w:type="pct"/>
        <w:tblLook w:val="04A0" w:firstRow="1" w:lastRow="0" w:firstColumn="1" w:lastColumn="0" w:noHBand="0" w:noVBand="1"/>
      </w:tblPr>
      <w:tblGrid>
        <w:gridCol w:w="2375"/>
        <w:gridCol w:w="7944"/>
      </w:tblGrid>
      <w:tr w:rsidR="00996E84" w:rsidRPr="00BA57D1" w14:paraId="631B2411" w14:textId="77777777" w:rsidTr="001215EB">
        <w:tc>
          <w:tcPr>
            <w:tcW w:w="1151" w:type="pct"/>
            <w:shd w:val="clear" w:color="auto" w:fill="auto"/>
            <w:hideMark/>
          </w:tcPr>
          <w:p w14:paraId="19E16B85" w14:textId="77777777" w:rsidR="00996E84" w:rsidRPr="00FC7EE4" w:rsidRDefault="00996E84" w:rsidP="001215EB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59616" behindDoc="0" locked="0" layoutInCell="1" allowOverlap="1" wp14:anchorId="29258C31" wp14:editId="20800DA4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52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7C18720" id="Прямая соединительная линия 6" o:spid="_x0000_s1026" style="position:absolute;z-index:25175961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B+ch5QWQIAAGY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849" w:type="pct"/>
            <w:shd w:val="clear" w:color="auto" w:fill="auto"/>
            <w:hideMark/>
          </w:tcPr>
          <w:p w14:paraId="77E68F7A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37E6D989" w14:textId="77777777" w:rsidTr="001215EB">
        <w:tc>
          <w:tcPr>
            <w:tcW w:w="1151" w:type="pct"/>
            <w:shd w:val="clear" w:color="auto" w:fill="auto"/>
            <w:hideMark/>
          </w:tcPr>
          <w:p w14:paraId="23439DFC" w14:textId="77777777" w:rsidR="00996E84" w:rsidRPr="00FC7EE4" w:rsidRDefault="00996E84" w:rsidP="001215EB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6B981E3F" wp14:editId="45CD56A4">
                      <wp:simplePos x="0" y="0"/>
                      <wp:positionH relativeFrom="column">
                        <wp:posOffset>226695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51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1CE4196" id="Прямая соединительная линия 3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85pt,5.55pt" to="38.6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:1800110</w:t>
            </w:r>
          </w:p>
        </w:tc>
        <w:tc>
          <w:tcPr>
            <w:tcW w:w="3849" w:type="pct"/>
            <w:shd w:val="clear" w:color="auto" w:fill="auto"/>
            <w:hideMark/>
          </w:tcPr>
          <w:p w14:paraId="74107F0C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312AB7B1" w14:textId="77777777" w:rsidTr="001215EB">
        <w:tc>
          <w:tcPr>
            <w:tcW w:w="1151" w:type="pct"/>
            <w:shd w:val="clear" w:color="auto" w:fill="auto"/>
          </w:tcPr>
          <w:p w14:paraId="2E341F15" w14:textId="77777777" w:rsidR="00996E84" w:rsidRPr="00FC7EE4" w:rsidRDefault="00996E84" w:rsidP="001215EB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61664" behindDoc="0" locked="0" layoutInCell="1" allowOverlap="1" wp14:anchorId="71819FE0" wp14:editId="14DF4D76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50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9FC960B" id="Прямая соединительная линия 2" o:spid="_x0000_s1026" style="position:absolute;z-index:25176166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MoXmaAMCAACz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:213</w:t>
            </w:r>
          </w:p>
        </w:tc>
        <w:tc>
          <w:tcPr>
            <w:tcW w:w="3849" w:type="pct"/>
            <w:shd w:val="clear" w:color="auto" w:fill="auto"/>
          </w:tcPr>
          <w:p w14:paraId="209938F4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4ED5CCFA" w14:textId="77777777" w:rsidR="00996E84" w:rsidRPr="001A5401" w:rsidRDefault="00996E84" w:rsidP="001A5401">
      <w:pPr>
        <w:pStyle w:val="affe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42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686702CD" w14:textId="77777777" w:rsidTr="001215EB">
        <w:trPr>
          <w:trHeight w:val="20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7B257E30" w14:textId="77777777" w:rsidR="00996E84" w:rsidRPr="007A1AD1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7A1AD1">
              <w:rPr>
                <w:color w:val="000000"/>
                <w:sz w:val="24"/>
                <w:szCs w:val="24"/>
              </w:rPr>
              <w:lastRenderedPageBreak/>
              <w:t xml:space="preserve">ВЛ-0,4 </w:t>
            </w:r>
            <w:r>
              <w:rPr>
                <w:color w:val="000000"/>
                <w:sz w:val="24"/>
                <w:szCs w:val="24"/>
              </w:rPr>
              <w:t xml:space="preserve">кВ Л-1,2 от КТП Яровицы        </w:t>
            </w:r>
            <w:r w:rsidRPr="007A1AD1">
              <w:rPr>
                <w:color w:val="000000"/>
                <w:sz w:val="24"/>
                <w:szCs w:val="24"/>
              </w:rPr>
              <w:t>(ВЛ-10кВ Л-2 ПС Ракомо)</w:t>
            </w:r>
          </w:p>
        </w:tc>
      </w:tr>
      <w:tr w:rsidR="00996E84" w:rsidRPr="006F1468" w14:paraId="3B8B78C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2E36CF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D8B258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3EE005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C24D1A5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59D6CAD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A4B82A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A3A0F9A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556952.10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7579F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2170694.72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D4A550" w14:textId="77777777" w:rsidR="00996E84" w:rsidRPr="000F689E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0F689E">
              <w:rPr>
                <w:color w:val="000000"/>
                <w:sz w:val="22"/>
                <w:szCs w:val="24"/>
              </w:rPr>
              <w:t>0.1</w:t>
            </w:r>
          </w:p>
        </w:tc>
      </w:tr>
      <w:tr w:rsidR="00996E84" w:rsidRPr="006F1468" w14:paraId="5196DB5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2FD58C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202DFB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556920.72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90D304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2170722.27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DFC42A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7E37A0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6A43A5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EB1E802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556889.86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1E711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2170749.44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CE63DF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104DFD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CCC5353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A584C5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556869.98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E36FE0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2170772.01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47DD6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2AC8C0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30C9392" w14:textId="77777777" w:rsidR="00996E84" w:rsidRPr="001C6D45" w:rsidRDefault="00996E84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4863F0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556885.21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2CB41A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2170792.17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7062B0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5C3408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08480AB" w14:textId="77777777" w:rsidR="00996E84" w:rsidRPr="001C6D45" w:rsidRDefault="00996E84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490CD7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556901.58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B7E8373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2170813.46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F85A97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0D29D2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E8E5B85" w14:textId="77777777" w:rsidR="00996E84" w:rsidRPr="001C6D45" w:rsidRDefault="00996E84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59E22B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556909.40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1467831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2170812.74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77DD14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FCFCBE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AE3035B" w14:textId="77777777" w:rsidR="00996E84" w:rsidRPr="001C6D45" w:rsidRDefault="00996E84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204AA60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556917.14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809096E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2170825.13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DBB91A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18C034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1CEFA2C" w14:textId="77777777" w:rsidR="00996E84" w:rsidRPr="001C6D45" w:rsidRDefault="00996E84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6030D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556938.22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13F880B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2170812.69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D52EE4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870196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367247E" w14:textId="77777777" w:rsidR="00996E84" w:rsidRPr="001C6D45" w:rsidRDefault="00996E84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EFE43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556945.97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130825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2170806.62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12C381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E68A89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F8C5359" w14:textId="77777777" w:rsidR="00996E84" w:rsidRPr="001C6D45" w:rsidRDefault="00996E84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6654A0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556948.43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1C9490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2170809.76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046A2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774200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0179314" w14:textId="77777777" w:rsidR="00996E84" w:rsidRPr="001C6D45" w:rsidRDefault="00996E84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722CEC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556940.48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323E9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2170816.01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97ED3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F08D46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CFDD6EE" w14:textId="77777777" w:rsidR="00996E84" w:rsidRPr="001C6D45" w:rsidRDefault="00996E84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12B4440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556919.37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3E6124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2170828.46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C58357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D33481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C84A4D" w14:textId="77777777" w:rsidR="00996E84" w:rsidRPr="001C6D45" w:rsidRDefault="00996E84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ED76D9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556941.66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9469B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2170859.30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DA850E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A7AEC7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36256DB" w14:textId="77777777" w:rsidR="00996E84" w:rsidRPr="001C6D45" w:rsidRDefault="00996E84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EAACC9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556962.81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78F164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2170886.56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D1461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5BC6B8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8CEAB10" w14:textId="77777777" w:rsidR="00996E84" w:rsidRDefault="00996E84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8534C4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556981.89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04626A2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2170911.20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E44F01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2FD6A7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8757EC5" w14:textId="77777777" w:rsidR="00996E84" w:rsidRDefault="00996E84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8D20E8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557004.38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734603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2170939.75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F5BE21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FC12EF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EEA3677" w14:textId="77777777" w:rsidR="00996E84" w:rsidRDefault="00996E84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3847E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557026.12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2B2623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2170967.87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E62CF8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B56340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1336C03" w14:textId="77777777" w:rsidR="00996E84" w:rsidRDefault="00996E84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C35DFE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557048.87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F9CE3C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2170944.71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369C27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8D75B0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5161655" w14:textId="77777777" w:rsidR="00996E84" w:rsidRDefault="00996E84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637A0B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557054.10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24DD68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2170928.00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F2CE84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7EEFC1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8CB418E" w14:textId="77777777" w:rsidR="00996E84" w:rsidRDefault="00996E84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89EB8A8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557057.92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1ED73A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2170929.20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33AFE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BC6CA6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64AD945" w14:textId="77777777" w:rsidR="00996E84" w:rsidRDefault="00996E84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07E2C1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557052.39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36F6512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2170946.83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3854C2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2B0154B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50D77F" w14:textId="77777777" w:rsidR="00996E84" w:rsidRDefault="00996E84" w:rsidP="00996E84">
            <w:pPr>
              <w:pStyle w:val="affe"/>
              <w:jc w:val="center"/>
            </w:pPr>
            <w: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67EE9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557028.96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38ED53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2170970.69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4F5544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24AF4C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82DB9BB" w14:textId="77777777" w:rsidR="00996E84" w:rsidRDefault="00996E84" w:rsidP="00996E84">
            <w:pPr>
              <w:pStyle w:val="affe"/>
              <w:jc w:val="center"/>
            </w:pPr>
            <w: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3B32D3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557031.00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196DBE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2170972.24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93E87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CB4B13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09D4964" w14:textId="77777777" w:rsidR="00996E84" w:rsidRDefault="00996E84" w:rsidP="00996E84">
            <w:pPr>
              <w:pStyle w:val="affe"/>
              <w:jc w:val="center"/>
            </w:pPr>
            <w: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D1545AA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557028.58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1E576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2170975.42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0C2A0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432C27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B0096E7" w14:textId="77777777" w:rsidR="00996E84" w:rsidRDefault="00996E84" w:rsidP="00996E84">
            <w:pPr>
              <w:pStyle w:val="affe"/>
              <w:jc w:val="center"/>
            </w:pPr>
            <w: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A9EDAB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557026.04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20F731E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2170973.49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5C0100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78B114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A5C243B" w14:textId="77777777" w:rsidR="00996E84" w:rsidRDefault="00996E84" w:rsidP="00996E84">
            <w:pPr>
              <w:pStyle w:val="affe"/>
              <w:jc w:val="center"/>
            </w:pPr>
            <w: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E6B7B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557002.08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D229782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2170994.90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31B40A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48DD5E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22410E" w14:textId="77777777" w:rsidR="00996E84" w:rsidRDefault="00996E84" w:rsidP="00996E84">
            <w:pPr>
              <w:pStyle w:val="affe"/>
              <w:jc w:val="center"/>
            </w:pPr>
            <w: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26B0B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556970.99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575033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2171010.09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AC92E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2C1F03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054F615" w14:textId="77777777" w:rsidR="00996E84" w:rsidRDefault="00996E84" w:rsidP="00996E84">
            <w:pPr>
              <w:pStyle w:val="affe"/>
              <w:jc w:val="center"/>
            </w:pPr>
            <w: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716FAC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556940.61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8D616D7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2171024.96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8370B8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919EDC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5295455" w14:textId="77777777" w:rsidR="00996E84" w:rsidRDefault="00996E84" w:rsidP="00996E84">
            <w:pPr>
              <w:pStyle w:val="affe"/>
              <w:jc w:val="center"/>
            </w:pPr>
            <w: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951F5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556932.03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CE10E7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2171030.06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0F6049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D18084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2C34FF1" w14:textId="77777777" w:rsidR="00996E84" w:rsidRDefault="00996E84" w:rsidP="00996E84">
            <w:pPr>
              <w:pStyle w:val="affe"/>
              <w:jc w:val="center"/>
            </w:pPr>
            <w: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DEC54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556929.99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438192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2171026.62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2CEA83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95D91C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E02F592" w14:textId="77777777" w:rsidR="00996E84" w:rsidRDefault="00996E84" w:rsidP="00996E84">
            <w:pPr>
              <w:pStyle w:val="affe"/>
              <w:jc w:val="center"/>
            </w:pPr>
            <w: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293B11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556938.71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6FD8B08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2171021.44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CB9D4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F71820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5AF1341" w14:textId="77777777" w:rsidR="00996E84" w:rsidRDefault="00996E84" w:rsidP="00996E84">
            <w:pPr>
              <w:pStyle w:val="affe"/>
              <w:jc w:val="center"/>
            </w:pPr>
            <w: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8827DC7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556969.23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1201AFB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2171006.49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7B7C0F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19188E6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096B08B" w14:textId="77777777" w:rsidR="00996E84" w:rsidRDefault="00996E84" w:rsidP="00996E84">
            <w:pPr>
              <w:pStyle w:val="affe"/>
              <w:jc w:val="center"/>
            </w:pPr>
            <w: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FFA88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556999.82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F1096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2170991.54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3027D6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E822FC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73DA709" w14:textId="77777777" w:rsidR="00996E84" w:rsidRDefault="00996E84" w:rsidP="00996E84">
            <w:pPr>
              <w:pStyle w:val="affe"/>
              <w:jc w:val="center"/>
            </w:pPr>
            <w: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3DE90C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557020.82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2256F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2170972.80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56F00E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53D14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6EBB95" w14:textId="77777777" w:rsidR="00996E84" w:rsidRDefault="00996E84" w:rsidP="00996E84">
            <w:pPr>
              <w:pStyle w:val="affe"/>
              <w:jc w:val="center"/>
            </w:pPr>
            <w: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1F0D02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557005.32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42E350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2170972.48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1748E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792A9DC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F8F8B93" w14:textId="77777777" w:rsidR="00996E84" w:rsidRDefault="00996E84" w:rsidP="00996E84">
            <w:pPr>
              <w:pStyle w:val="affe"/>
              <w:jc w:val="center"/>
            </w:pPr>
            <w: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EA3BA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557005.40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003B4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2170968.48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4F008E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91D8E1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08B473E" w14:textId="77777777" w:rsidR="00996E84" w:rsidRDefault="00996E84" w:rsidP="00996E84">
            <w:pPr>
              <w:pStyle w:val="affe"/>
              <w:jc w:val="center"/>
            </w:pPr>
            <w: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390C0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557021.80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9082E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2170968.82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FB920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166FC6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DE05AF2" w14:textId="77777777" w:rsidR="00996E84" w:rsidRDefault="00996E84" w:rsidP="00996E84">
            <w:pPr>
              <w:pStyle w:val="affe"/>
              <w:jc w:val="center"/>
            </w:pPr>
            <w: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30DF345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557001.22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3A738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2170942.21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270187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12F6DE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6ECA75F" w14:textId="77777777" w:rsidR="00996E84" w:rsidRDefault="00996E84" w:rsidP="00996E84">
            <w:pPr>
              <w:pStyle w:val="affe"/>
              <w:jc w:val="center"/>
            </w:pPr>
            <w: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FDDBFB4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556978.73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102E3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2170913.66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CC9B4F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9F38E7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2397DD0F" w14:textId="77777777" w:rsidR="00996E84" w:rsidRDefault="00996E84" w:rsidP="00996E84">
            <w:pPr>
              <w:pStyle w:val="affe"/>
              <w:jc w:val="center"/>
            </w:pPr>
            <w: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084D63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556959.65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D8D86A4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2170889.02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972F37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D00FD4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FAD9B29" w14:textId="77777777" w:rsidR="00996E84" w:rsidRDefault="00996E84" w:rsidP="00996E84">
            <w:pPr>
              <w:pStyle w:val="affe"/>
              <w:jc w:val="center"/>
            </w:pPr>
            <w: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26609E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556938.46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555674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2170861.70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E27DC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A9629A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A00BA5F" w14:textId="77777777" w:rsidR="00996E84" w:rsidRDefault="00996E84" w:rsidP="00996E84">
            <w:pPr>
              <w:pStyle w:val="affe"/>
              <w:jc w:val="center"/>
            </w:pPr>
            <w: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8FAAFD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556914.77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38C96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2170828.91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948A9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34E58D0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DC81714" w14:textId="77777777" w:rsidR="00996E84" w:rsidRDefault="00996E84" w:rsidP="00996E84">
            <w:pPr>
              <w:pStyle w:val="affe"/>
              <w:jc w:val="center"/>
            </w:pPr>
            <w:r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2A0AF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556907.32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7F3A87C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2170816.94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9934F1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7B6826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FB1D82A" w14:textId="77777777" w:rsidR="00996E84" w:rsidRDefault="00996E84" w:rsidP="00996E84">
            <w:pPr>
              <w:pStyle w:val="affe"/>
              <w:jc w:val="center"/>
            </w:pPr>
            <w: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4BE8A5E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556899.76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CEFA1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2170817.64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B5CF1D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5B2EE6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5FB54D02" w14:textId="77777777" w:rsidR="00996E84" w:rsidRDefault="00996E84" w:rsidP="00996E84">
            <w:pPr>
              <w:pStyle w:val="affe"/>
              <w:jc w:val="center"/>
            </w:pPr>
            <w: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582A48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556882.03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65ADCDA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2170794.59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D7891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093FED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C71B8EA" w14:textId="77777777" w:rsidR="00996E84" w:rsidRDefault="00996E84" w:rsidP="00996E84">
            <w:pPr>
              <w:pStyle w:val="affe"/>
              <w:jc w:val="center"/>
            </w:pPr>
            <w: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CFE9BC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556865.78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046AD8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2170773.10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7C2B4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31B6A07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8A4F1C5" w14:textId="77777777" w:rsidR="00996E84" w:rsidRDefault="00996E84" w:rsidP="00996E84">
            <w:pPr>
              <w:pStyle w:val="affe"/>
              <w:jc w:val="center"/>
            </w:pPr>
            <w: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DC1E28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556845.32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97DCDA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2170744.94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A4779E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2A562C2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BF7EB5" w14:textId="77777777" w:rsidR="00996E84" w:rsidRDefault="00996E84" w:rsidP="00996E84">
            <w:pPr>
              <w:pStyle w:val="affe"/>
              <w:jc w:val="center"/>
            </w:pPr>
            <w: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66CE2C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556848.56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A45FF30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2170742.58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A5B7BB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D37ECF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CA996B" w14:textId="77777777" w:rsidR="00996E84" w:rsidRDefault="00996E84" w:rsidP="00996E84">
            <w:pPr>
              <w:pStyle w:val="affe"/>
              <w:jc w:val="center"/>
            </w:pPr>
            <w: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6CA21E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556862.12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9449AA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2170761.24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DAE6C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7FD5C61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9B4BF57" w14:textId="77777777" w:rsidR="00996E84" w:rsidRDefault="00996E84" w:rsidP="00996E84">
            <w:pPr>
              <w:pStyle w:val="affe"/>
              <w:jc w:val="center"/>
            </w:pPr>
            <w:r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1D34E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556858.32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983B359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2170748.54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C843BF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09C359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DCDD36B" w14:textId="77777777" w:rsidR="00996E84" w:rsidRDefault="00996E84" w:rsidP="00996E84">
            <w:pPr>
              <w:pStyle w:val="affe"/>
              <w:jc w:val="center"/>
            </w:pPr>
            <w:r>
              <w:lastRenderedPageBreak/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34BC6F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556841.20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2DE53C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2170719.03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C012C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1F81224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3C042E9" w14:textId="77777777" w:rsidR="00996E84" w:rsidRDefault="00996E84" w:rsidP="00996E84">
            <w:pPr>
              <w:pStyle w:val="affe"/>
              <w:jc w:val="center"/>
            </w:pPr>
            <w: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D3BDE2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556818.68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3286DC0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2170699.94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107594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D4F623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14DCCEC4" w14:textId="77777777" w:rsidR="00996E84" w:rsidRDefault="00996E84" w:rsidP="00996E84">
            <w:pPr>
              <w:pStyle w:val="affe"/>
              <w:jc w:val="center"/>
            </w:pPr>
            <w: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F4E6F4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556821.26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F4D0FDB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2170696.88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A66301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29E04AA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9775729" w14:textId="77777777" w:rsidR="00996E84" w:rsidRDefault="00996E84" w:rsidP="00996E84">
            <w:pPr>
              <w:pStyle w:val="affe"/>
              <w:jc w:val="center"/>
            </w:pPr>
            <w: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577372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556844.32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FF4B50E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2170716.43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9D2AF5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D526CCE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03258FA1" w14:textId="77777777" w:rsidR="00996E84" w:rsidRDefault="00996E84" w:rsidP="00996E84">
            <w:pPr>
              <w:pStyle w:val="affe"/>
              <w:jc w:val="center"/>
            </w:pPr>
            <w: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303CAD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556862.02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8A53A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2170746.94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CB8EC6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1B1532D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3E2513FF" w14:textId="77777777" w:rsidR="00996E84" w:rsidRDefault="00996E84" w:rsidP="00996E84">
            <w:pPr>
              <w:pStyle w:val="affe"/>
              <w:jc w:val="center"/>
            </w:pPr>
            <w: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F7CEC76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556868.29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6884800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2170767.89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53F1FB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CC9CDE8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7AD0C40E" w14:textId="77777777" w:rsidR="00996E84" w:rsidRDefault="00996E84" w:rsidP="00996E84">
            <w:pPr>
              <w:pStyle w:val="affe"/>
              <w:jc w:val="center"/>
            </w:pPr>
            <w: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FE3DB4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556887.02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591FC87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2170746.60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C91B49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33E3423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4ED4161" w14:textId="77777777" w:rsidR="00996E84" w:rsidRDefault="00996E84" w:rsidP="00996E84">
            <w:pPr>
              <w:pStyle w:val="affe"/>
              <w:jc w:val="center"/>
            </w:pPr>
            <w: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F20911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556918.08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C52C16A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2170719.27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DD3039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F5D2BF5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646312F5" w14:textId="77777777" w:rsidR="00996E84" w:rsidRDefault="00996E84" w:rsidP="00996E84">
            <w:pPr>
              <w:pStyle w:val="affe"/>
              <w:jc w:val="center"/>
            </w:pPr>
            <w: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7DB1E97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556949.46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C315BA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2170691.72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C96C70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CB9C829" w14:textId="77777777" w:rsidTr="001215EB">
        <w:trPr>
          <w:trHeight w:val="20"/>
        </w:trPr>
        <w:tc>
          <w:tcPr>
            <w:tcW w:w="1058" w:type="pct"/>
            <w:shd w:val="clear" w:color="auto" w:fill="auto"/>
            <w:vAlign w:val="center"/>
          </w:tcPr>
          <w:p w14:paraId="446C317E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5B3804D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556952.10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24DAF10" w14:textId="77777777" w:rsidR="00996E84" w:rsidRPr="00AB2504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AB2504">
              <w:rPr>
                <w:color w:val="000000"/>
                <w:sz w:val="22"/>
                <w:szCs w:val="22"/>
              </w:rPr>
              <w:t>2170694.72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41CF4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3E409FEA" w14:textId="77777777" w:rsidR="00996E84" w:rsidRPr="001215EB" w:rsidRDefault="001215EB" w:rsidP="001215EB">
      <w:pPr>
        <w:tabs>
          <w:tab w:val="left" w:pos="9356"/>
        </w:tabs>
        <w:ind w:right="283"/>
      </w:pPr>
      <w:r>
        <w:br w:type="page"/>
      </w:r>
    </w:p>
    <w:p w14:paraId="5043B7BD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18</w:t>
      </w:r>
    </w:p>
    <w:p w14:paraId="50EC9E6F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2086DAD3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7085839A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4D169891" w14:textId="76559419" w:rsidR="001215EB" w:rsidRDefault="001215EB" w:rsidP="001215EB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76E7C29F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342246B2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21FEFB19" w14:textId="77777777" w:rsidR="00996E84" w:rsidRPr="000F689E" w:rsidRDefault="00996E84" w:rsidP="001215EB">
      <w:pPr>
        <w:rPr>
          <w:color w:val="000000"/>
          <w:sz w:val="24"/>
          <w:szCs w:val="24"/>
          <w:u w:val="single"/>
        </w:rPr>
      </w:pPr>
      <w:r w:rsidRPr="000F689E">
        <w:rPr>
          <w:color w:val="000000"/>
          <w:sz w:val="24"/>
          <w:szCs w:val="24"/>
          <w:u w:val="single"/>
        </w:rPr>
        <w:t>Объект:</w:t>
      </w:r>
      <w:r w:rsidRPr="000F689E">
        <w:rPr>
          <w:color w:val="000000"/>
          <w:sz w:val="24"/>
          <w:szCs w:val="24"/>
        </w:rPr>
        <w:t xml:space="preserve"> </w:t>
      </w:r>
      <w:r>
        <w:rPr>
          <w:bCs/>
          <w:color w:val="000000"/>
          <w:sz w:val="24"/>
          <w:szCs w:val="24"/>
        </w:rPr>
        <w:t>ВЛ-0,4 кВ ПС</w:t>
      </w:r>
      <w:r w:rsidRPr="004A4E43">
        <w:rPr>
          <w:bCs/>
          <w:color w:val="000000"/>
          <w:sz w:val="24"/>
          <w:szCs w:val="24"/>
        </w:rPr>
        <w:t xml:space="preserve"> </w:t>
      </w:r>
      <w:r>
        <w:rPr>
          <w:bCs/>
          <w:color w:val="000000"/>
          <w:sz w:val="24"/>
          <w:szCs w:val="24"/>
        </w:rPr>
        <w:t>Савино</w:t>
      </w:r>
      <w:r w:rsidRPr="004A4E43">
        <w:rPr>
          <w:bCs/>
          <w:color w:val="000000"/>
          <w:sz w:val="24"/>
          <w:szCs w:val="24"/>
        </w:rPr>
        <w:t xml:space="preserve"> Л</w:t>
      </w:r>
      <w:r>
        <w:rPr>
          <w:bCs/>
          <w:color w:val="000000"/>
          <w:sz w:val="24"/>
          <w:szCs w:val="24"/>
        </w:rPr>
        <w:t>-4</w:t>
      </w:r>
      <w:r w:rsidRPr="004A4E43">
        <w:rPr>
          <w:bCs/>
          <w:color w:val="000000"/>
          <w:sz w:val="24"/>
          <w:szCs w:val="24"/>
        </w:rPr>
        <w:t xml:space="preserve"> д.</w:t>
      </w:r>
      <w:r>
        <w:rPr>
          <w:bCs/>
          <w:color w:val="000000"/>
          <w:sz w:val="24"/>
          <w:szCs w:val="24"/>
        </w:rPr>
        <w:t>Сельцо</w:t>
      </w:r>
    </w:p>
    <w:p w14:paraId="4DF3BF27" w14:textId="77777777" w:rsidR="00996E84" w:rsidRPr="000F689E" w:rsidRDefault="00996E84" w:rsidP="001215EB">
      <w:pPr>
        <w:rPr>
          <w:bCs/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Местоположение: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bCs/>
          <w:color w:val="000000"/>
          <w:sz w:val="24"/>
          <w:szCs w:val="24"/>
        </w:rPr>
        <w:t>Новгородская область, Новгородский район, Савинское сельское поселение</w:t>
      </w:r>
      <w:r>
        <w:rPr>
          <w:bCs/>
          <w:color w:val="000000"/>
          <w:sz w:val="24"/>
          <w:szCs w:val="24"/>
        </w:rPr>
        <w:t>, д.</w:t>
      </w:r>
      <w:r w:rsidRPr="004A4E43">
        <w:rPr>
          <w:bCs/>
          <w:color w:val="000000"/>
          <w:sz w:val="24"/>
          <w:szCs w:val="24"/>
        </w:rPr>
        <w:t>Кирилловское Сельцо</w:t>
      </w:r>
    </w:p>
    <w:p w14:paraId="1AF9298A" w14:textId="77777777" w:rsidR="00996E84" w:rsidRPr="000F689E" w:rsidRDefault="00996E84" w:rsidP="001215EB">
      <w:pPr>
        <w:rPr>
          <w:color w:val="000000"/>
          <w:sz w:val="24"/>
          <w:szCs w:val="24"/>
        </w:rPr>
      </w:pPr>
      <w:r w:rsidRPr="000F689E">
        <w:rPr>
          <w:color w:val="000000"/>
          <w:sz w:val="24"/>
          <w:szCs w:val="24"/>
          <w:u w:val="single"/>
        </w:rPr>
        <w:t>Кадастровый квартал:</w:t>
      </w:r>
      <w:r w:rsidRPr="000F689E">
        <w:rPr>
          <w:color w:val="000000"/>
          <w:sz w:val="24"/>
          <w:szCs w:val="24"/>
        </w:rPr>
        <w:t xml:space="preserve"> 53:11:</w:t>
      </w:r>
      <w:r>
        <w:rPr>
          <w:color w:val="000000"/>
          <w:sz w:val="24"/>
          <w:szCs w:val="24"/>
        </w:rPr>
        <w:t>03</w:t>
      </w:r>
      <w:r w:rsidRPr="000F689E">
        <w:rPr>
          <w:color w:val="000000"/>
          <w:sz w:val="24"/>
          <w:szCs w:val="24"/>
        </w:rPr>
        <w:t>00</w:t>
      </w:r>
      <w:r>
        <w:rPr>
          <w:color w:val="000000"/>
          <w:sz w:val="24"/>
          <w:szCs w:val="24"/>
        </w:rPr>
        <w:t>304</w:t>
      </w:r>
    </w:p>
    <w:p w14:paraId="63BB5BF6" w14:textId="77777777" w:rsidR="00996E84" w:rsidRPr="000F689E" w:rsidRDefault="00996E84" w:rsidP="001215EB">
      <w:pPr>
        <w:rPr>
          <w:color w:val="000000"/>
          <w:spacing w:val="1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0F689E">
        <w:rPr>
          <w:color w:val="000000"/>
          <w:sz w:val="24"/>
          <w:szCs w:val="24"/>
        </w:rPr>
        <w:t xml:space="preserve"> </w:t>
      </w:r>
      <w:r w:rsidRPr="004A4E43">
        <w:rPr>
          <w:color w:val="000000"/>
          <w:sz w:val="24"/>
          <w:szCs w:val="24"/>
        </w:rPr>
        <w:t>53:11:0300304:12, 53:11:0300304:14, 53:11:0300304:21, 53:11:0300304:42, 53:11:0300304:44, 53:11:0300304:48, 53:11:0300304:52, 53:11:0300304:56,  53:11:0300304:65, 53:11:0300304:68, 53:11:0300304:113, 53:11:0300304:114, 53:11:0300304:127, 53:11:0300304:129, 53:11:0300304:146, 53:11:0300304:155, 53:11:0300304:397, 53:11:0300304:642, 53:11:0300304:676, 53:11:0300304:699</w:t>
      </w:r>
    </w:p>
    <w:p w14:paraId="25C3DB7D" w14:textId="77777777" w:rsidR="00996E84" w:rsidRPr="000F689E" w:rsidRDefault="00996E84" w:rsidP="001215E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Система</w:t>
      </w:r>
      <w:r w:rsidRPr="000F689E">
        <w:rPr>
          <w:color w:val="000000"/>
          <w:sz w:val="24"/>
          <w:szCs w:val="24"/>
          <w:u w:val="single"/>
        </w:rPr>
        <w:t xml:space="preserve"> координат:</w:t>
      </w:r>
      <w:r w:rsidRPr="000F689E">
        <w:rPr>
          <w:color w:val="000000"/>
          <w:spacing w:val="2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 xml:space="preserve">МСК-53 </w:t>
      </w:r>
      <w:r w:rsidRPr="000F689E">
        <w:rPr>
          <w:color w:val="000000"/>
          <w:spacing w:val="1"/>
          <w:sz w:val="24"/>
          <w:szCs w:val="24"/>
        </w:rPr>
        <w:t>(Зона</w:t>
      </w:r>
      <w:r w:rsidRPr="000F689E">
        <w:rPr>
          <w:color w:val="000000"/>
          <w:spacing w:val="-1"/>
          <w:sz w:val="24"/>
          <w:szCs w:val="24"/>
        </w:rPr>
        <w:t xml:space="preserve"> </w:t>
      </w:r>
      <w:r w:rsidRPr="000F689E">
        <w:rPr>
          <w:color w:val="000000"/>
          <w:sz w:val="24"/>
          <w:szCs w:val="24"/>
        </w:rPr>
        <w:t>2)</w:t>
      </w:r>
    </w:p>
    <w:p w14:paraId="65C80C32" w14:textId="77777777" w:rsidR="00996E84" w:rsidRPr="000F689E" w:rsidRDefault="00996E84" w:rsidP="001215EB">
      <w:pPr>
        <w:rPr>
          <w:color w:val="000000"/>
          <w:sz w:val="24"/>
          <w:szCs w:val="24"/>
        </w:rPr>
      </w:pPr>
      <w:r w:rsidRPr="000F689E">
        <w:rPr>
          <w:color w:val="000000"/>
          <w:spacing w:val="1"/>
          <w:sz w:val="24"/>
          <w:szCs w:val="24"/>
          <w:u w:val="single"/>
        </w:rPr>
        <w:t>Каталог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координат:</w:t>
      </w:r>
      <w:r w:rsidRPr="000F689E">
        <w:rPr>
          <w:color w:val="000000"/>
          <w:sz w:val="24"/>
          <w:szCs w:val="24"/>
        </w:rPr>
        <w:t xml:space="preserve">                                                 </w:t>
      </w:r>
    </w:p>
    <w:p w14:paraId="4688C66F" w14:textId="77777777" w:rsidR="00996E84" w:rsidRPr="000F689E" w:rsidRDefault="00996E84" w:rsidP="001215EB">
      <w:pPr>
        <w:rPr>
          <w:color w:val="000000"/>
          <w:spacing w:val="1"/>
          <w:sz w:val="24"/>
          <w:szCs w:val="24"/>
          <w:u w:val="single"/>
        </w:rPr>
      </w:pPr>
      <w:r w:rsidRPr="000F689E">
        <w:rPr>
          <w:color w:val="000000"/>
          <w:spacing w:val="1"/>
          <w:sz w:val="24"/>
          <w:szCs w:val="24"/>
          <w:u w:val="single"/>
        </w:rPr>
        <w:t>Площадь</w:t>
      </w:r>
      <w:r w:rsidRPr="000F689E">
        <w:rPr>
          <w:color w:val="000000"/>
          <w:sz w:val="24"/>
          <w:szCs w:val="24"/>
          <w:u w:val="single"/>
        </w:rPr>
        <w:t xml:space="preserve"> </w:t>
      </w:r>
      <w:r w:rsidRPr="000F689E">
        <w:rPr>
          <w:color w:val="000000"/>
          <w:spacing w:val="1"/>
          <w:sz w:val="24"/>
          <w:szCs w:val="24"/>
          <w:u w:val="single"/>
        </w:rPr>
        <w:t>сервитута:</w:t>
      </w:r>
      <w:r w:rsidRPr="000F689E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4188</w:t>
      </w:r>
      <w:r w:rsidRPr="000F689E">
        <w:rPr>
          <w:color w:val="000000"/>
          <w:sz w:val="24"/>
          <w:szCs w:val="24"/>
        </w:rPr>
        <w:t xml:space="preserve"> </w:t>
      </w:r>
      <w:r w:rsidRPr="000F689E">
        <w:rPr>
          <w:color w:val="000000"/>
          <w:spacing w:val="1"/>
          <w:sz w:val="24"/>
          <w:szCs w:val="24"/>
        </w:rPr>
        <w:t>кв.м</w:t>
      </w:r>
      <w:r w:rsidRPr="000F689E">
        <w:rPr>
          <w:color w:val="000000"/>
          <w:spacing w:val="1"/>
          <w:sz w:val="24"/>
          <w:szCs w:val="24"/>
          <w:u w:val="single"/>
        </w:rPr>
        <w:t xml:space="preserve"> </w:t>
      </w:r>
    </w:p>
    <w:p w14:paraId="08317C3A" w14:textId="77777777" w:rsidR="00996E84" w:rsidRDefault="00996E84" w:rsidP="00996E84">
      <w:pPr>
        <w:ind w:hanging="567"/>
        <w:rPr>
          <w:color w:val="000000"/>
          <w:spacing w:val="1"/>
          <w:sz w:val="24"/>
          <w:szCs w:val="24"/>
          <w:u w:val="single"/>
        </w:rPr>
      </w:pPr>
    </w:p>
    <w:p w14:paraId="6D775FC2" w14:textId="77777777" w:rsidR="00996E84" w:rsidRDefault="00996E84" w:rsidP="001215EB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55AB6FB9" wp14:editId="2CE9ED77">
            <wp:extent cx="5193665" cy="4752000"/>
            <wp:effectExtent l="0" t="0" r="6985" b="0"/>
            <wp:docPr id="20" name="Рисунок 0" descr="1_Б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1_БУ.jpg"/>
                    <pic:cNvPicPr>
                      <a:picLocks noChangeAspect="1" noChangeArrowheads="1"/>
                    </pic:cNvPicPr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2676" t="14313" r="23727" b="163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665" cy="47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19981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1:31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782" w:tblpY="375"/>
        <w:tblOverlap w:val="never"/>
        <w:tblW w:w="5307" w:type="pct"/>
        <w:tblLook w:val="04A0" w:firstRow="1" w:lastRow="0" w:firstColumn="1" w:lastColumn="0" w:noHBand="0" w:noVBand="1"/>
      </w:tblPr>
      <w:tblGrid>
        <w:gridCol w:w="2519"/>
        <w:gridCol w:w="7940"/>
      </w:tblGrid>
      <w:tr w:rsidR="00996E84" w:rsidRPr="00BA57D1" w14:paraId="146FE620" w14:textId="77777777" w:rsidTr="001215EB">
        <w:tc>
          <w:tcPr>
            <w:tcW w:w="1204" w:type="pct"/>
            <w:shd w:val="clear" w:color="auto" w:fill="auto"/>
            <w:hideMark/>
          </w:tcPr>
          <w:p w14:paraId="2D8A9F70" w14:textId="77777777" w:rsidR="00996E84" w:rsidRPr="00FC7EE4" w:rsidRDefault="00996E84" w:rsidP="001215EB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62688" behindDoc="0" locked="0" layoutInCell="1" allowOverlap="1" wp14:anchorId="2547BF3B" wp14:editId="4C7FFB79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49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B3A3B7F" id="Прямая соединительная линия 6" o:spid="_x0000_s1026" style="position:absolute;z-index:25176268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Df0I9GWQIAAGY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96" w:type="pct"/>
            <w:shd w:val="clear" w:color="auto" w:fill="auto"/>
            <w:hideMark/>
          </w:tcPr>
          <w:p w14:paraId="3A1360A8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458CD3EE" w14:textId="77777777" w:rsidTr="001215EB">
        <w:tc>
          <w:tcPr>
            <w:tcW w:w="1204" w:type="pct"/>
            <w:shd w:val="clear" w:color="auto" w:fill="auto"/>
            <w:hideMark/>
          </w:tcPr>
          <w:p w14:paraId="23DC0BFB" w14:textId="77777777" w:rsidR="00996E84" w:rsidRPr="00FC7EE4" w:rsidRDefault="00996E84" w:rsidP="001215EB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64DF1DE8" wp14:editId="5E8B3C06">
                      <wp:simplePos x="0" y="0"/>
                      <wp:positionH relativeFrom="column">
                        <wp:posOffset>226695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48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EA2D198" id="Прямая соединительная линия 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85pt,5.55pt" to="38.6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:0300304</w:t>
            </w:r>
          </w:p>
        </w:tc>
        <w:tc>
          <w:tcPr>
            <w:tcW w:w="3796" w:type="pct"/>
            <w:shd w:val="clear" w:color="auto" w:fill="auto"/>
            <w:hideMark/>
          </w:tcPr>
          <w:p w14:paraId="4BC4520F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6D61427A" w14:textId="77777777" w:rsidTr="001215EB">
        <w:tc>
          <w:tcPr>
            <w:tcW w:w="1204" w:type="pct"/>
            <w:shd w:val="clear" w:color="auto" w:fill="auto"/>
          </w:tcPr>
          <w:p w14:paraId="46AB1A11" w14:textId="77777777" w:rsidR="00996E84" w:rsidRPr="00FC7EE4" w:rsidRDefault="00996E84" w:rsidP="001215EB">
            <w:pPr>
              <w:adjustRightInd w:val="0"/>
              <w:ind w:right="12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64736" behindDoc="0" locked="0" layoutInCell="1" allowOverlap="1" wp14:anchorId="1E8A9DDB" wp14:editId="46D68EB5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47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D719DE6" id="Прямая соединительная линия 2" o:spid="_x0000_s1026" style="position:absolute;z-index:2517647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8jAeCwMCAACz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:155</w:t>
            </w:r>
          </w:p>
        </w:tc>
        <w:tc>
          <w:tcPr>
            <w:tcW w:w="3796" w:type="pct"/>
            <w:shd w:val="clear" w:color="auto" w:fill="auto"/>
          </w:tcPr>
          <w:p w14:paraId="2D13D864" w14:textId="77777777" w:rsidR="00996E84" w:rsidRPr="00FC7EE4" w:rsidRDefault="00996E84" w:rsidP="001215EB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47402D78" w14:textId="77777777" w:rsidR="00996E84" w:rsidRPr="001A5401" w:rsidRDefault="00996E84" w:rsidP="001A5401">
      <w:pPr>
        <w:pStyle w:val="affe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44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6D1B3A8C" w14:textId="77777777" w:rsidTr="001215EB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041D24D9" w14:textId="77777777" w:rsidR="00996E84" w:rsidRPr="004A4E43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lastRenderedPageBreak/>
              <w:t>ВЛ-0,4 кВ ПС</w:t>
            </w:r>
            <w:r w:rsidRPr="004A4E43">
              <w:rPr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bCs/>
                <w:color w:val="000000"/>
                <w:sz w:val="24"/>
                <w:szCs w:val="24"/>
              </w:rPr>
              <w:t>Савино</w:t>
            </w:r>
            <w:r w:rsidRPr="004A4E43">
              <w:rPr>
                <w:bCs/>
                <w:color w:val="000000"/>
                <w:sz w:val="24"/>
                <w:szCs w:val="24"/>
              </w:rPr>
              <w:t xml:space="preserve"> Л</w:t>
            </w:r>
            <w:r>
              <w:rPr>
                <w:bCs/>
                <w:color w:val="000000"/>
                <w:sz w:val="24"/>
                <w:szCs w:val="24"/>
              </w:rPr>
              <w:t>-4</w:t>
            </w:r>
            <w:r w:rsidRPr="004A4E43">
              <w:rPr>
                <w:bCs/>
                <w:color w:val="000000"/>
                <w:sz w:val="24"/>
                <w:szCs w:val="24"/>
              </w:rPr>
              <w:t xml:space="preserve"> д.</w:t>
            </w:r>
            <w:r>
              <w:rPr>
                <w:bCs/>
                <w:color w:val="000000"/>
                <w:sz w:val="24"/>
                <w:szCs w:val="24"/>
              </w:rPr>
              <w:t>Сельцо</w:t>
            </w:r>
          </w:p>
        </w:tc>
      </w:tr>
      <w:tr w:rsidR="00996E84" w:rsidRPr="006F1468" w14:paraId="54FDFD84" w14:textId="77777777" w:rsidTr="001215EB">
        <w:tc>
          <w:tcPr>
            <w:tcW w:w="1058" w:type="pct"/>
            <w:shd w:val="clear" w:color="auto" w:fill="auto"/>
            <w:vAlign w:val="center"/>
          </w:tcPr>
          <w:p w14:paraId="48A2030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5AC1E4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6CD10F5" w14:textId="77777777" w:rsidR="00996E84" w:rsidRPr="000F689E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0F689E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4106BA3" w14:textId="77777777" w:rsidR="00996E84" w:rsidRPr="000F689E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0F689E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1C001395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EF39EB9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31CFD04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575391.86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A236C2E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2186350.05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F9DF80" w14:textId="77777777" w:rsidR="00996E84" w:rsidRPr="000F689E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0F689E">
              <w:rPr>
                <w:color w:val="000000"/>
                <w:sz w:val="22"/>
                <w:szCs w:val="24"/>
              </w:rPr>
              <w:t>0.1</w:t>
            </w:r>
          </w:p>
        </w:tc>
      </w:tr>
      <w:tr w:rsidR="00996E84" w:rsidRPr="006F1468" w14:paraId="39CD1842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9FC0C0D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672F2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575381.90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88E29B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2186367.97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86A1C5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823C533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C2864BC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4AD4216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575345.72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CD0BE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2186361.73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4E627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813413A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F50ECD2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9A367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575305.09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D27542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2186354.93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8D46AD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F9D1B55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5BA0B5D" w14:textId="77777777" w:rsidR="00996E84" w:rsidRPr="001C6D45" w:rsidRDefault="00996E84" w:rsidP="00996E84">
            <w:pPr>
              <w:pStyle w:val="affe"/>
              <w:jc w:val="center"/>
            </w:pPr>
            <w: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D52B89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575264.33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804F7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2186338.89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A75ADE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59D851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92E705B" w14:textId="77777777" w:rsidR="00996E84" w:rsidRPr="001C6D45" w:rsidRDefault="00996E84" w:rsidP="00996E84">
            <w:pPr>
              <w:pStyle w:val="affe"/>
              <w:jc w:val="center"/>
            </w:pPr>
            <w: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994326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575224.49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3B1FED1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2186323.14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8974F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AFEAB1A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3CC5D11" w14:textId="77777777" w:rsidR="00996E84" w:rsidRPr="001C6D45" w:rsidRDefault="00996E84" w:rsidP="00996E84">
            <w:pPr>
              <w:pStyle w:val="affe"/>
              <w:jc w:val="center"/>
            </w:pPr>
            <w: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21B0D25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575188.70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D43894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2186308.21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8B746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9933C3B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6F6EA0D" w14:textId="77777777" w:rsidR="00996E84" w:rsidRPr="001C6D45" w:rsidRDefault="00996E84" w:rsidP="00996E84">
            <w:pPr>
              <w:pStyle w:val="affe"/>
              <w:jc w:val="center"/>
            </w:pPr>
            <w: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97DB3E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575172.00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66AEA0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2186353.02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A0CAD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B539CF6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07A62E6" w14:textId="77777777" w:rsidR="00996E84" w:rsidRPr="001C6D45" w:rsidRDefault="00996E84" w:rsidP="00996E84">
            <w:pPr>
              <w:pStyle w:val="affe"/>
              <w:jc w:val="center"/>
            </w:pPr>
            <w: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230E5A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575168.26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8E5FD5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2186351.62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A34169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297E884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1B957BE" w14:textId="77777777" w:rsidR="00996E84" w:rsidRPr="001C6D45" w:rsidRDefault="00996E84" w:rsidP="00996E84">
            <w:pPr>
              <w:pStyle w:val="affe"/>
              <w:jc w:val="center"/>
            </w:pPr>
            <w: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67EDB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575184.99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17493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2186306.69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60A49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A60540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8BFBC63" w14:textId="77777777" w:rsidR="00996E84" w:rsidRPr="001C6D45" w:rsidRDefault="00996E84" w:rsidP="00996E84">
            <w:pPr>
              <w:pStyle w:val="affe"/>
              <w:jc w:val="center"/>
            </w:pPr>
            <w: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EAAF0CC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575157.73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E46985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2186295.83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BB101F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F1B5C17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C2446E3" w14:textId="77777777" w:rsidR="00996E84" w:rsidRPr="001C6D45" w:rsidRDefault="00996E84" w:rsidP="00996E84">
            <w:pPr>
              <w:pStyle w:val="affe"/>
              <w:jc w:val="center"/>
            </w:pPr>
            <w: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C035C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575126.14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DAE4F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2186283.56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8D8B0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7DEC08F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7A8C250" w14:textId="77777777" w:rsidR="00996E84" w:rsidRPr="001C6D45" w:rsidRDefault="00996E84" w:rsidP="00996E84">
            <w:pPr>
              <w:pStyle w:val="affe"/>
              <w:jc w:val="center"/>
            </w:pPr>
            <w: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0333686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575127.58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BFAD1C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2186279.84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F6103E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2B65815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78DDE0D" w14:textId="77777777" w:rsidR="00996E84" w:rsidRPr="001C6D45" w:rsidRDefault="00996E84" w:rsidP="00996E84">
            <w:pPr>
              <w:pStyle w:val="affe"/>
              <w:jc w:val="center"/>
            </w:pPr>
            <w: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88C8A16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575159.18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9A676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2186292.11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87CB19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50A2D81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85DF020" w14:textId="77777777" w:rsidR="00996E84" w:rsidRPr="001C6D45" w:rsidRDefault="00996E84" w:rsidP="00996E84">
            <w:pPr>
              <w:pStyle w:val="affe"/>
              <w:jc w:val="center"/>
            </w:pPr>
            <w: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6D1D4F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575175.56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E2E8CF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2186298.63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0A1D1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F93FB34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2809257" w14:textId="77777777" w:rsidR="00996E84" w:rsidRDefault="00996E84" w:rsidP="00996E84">
            <w:pPr>
              <w:pStyle w:val="affe"/>
              <w:jc w:val="center"/>
            </w:pPr>
            <w: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97B03B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575159.55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F49B9AC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2186285.97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64FEE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2884041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B18A32D" w14:textId="77777777" w:rsidR="00996E84" w:rsidRDefault="00996E84" w:rsidP="00996E84">
            <w:pPr>
              <w:pStyle w:val="affe"/>
              <w:jc w:val="center"/>
            </w:pPr>
            <w: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B38D26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575136.28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ECD08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2186276.80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0972D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FBF3536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015F1C0" w14:textId="77777777" w:rsidR="00996E84" w:rsidRDefault="00996E84" w:rsidP="00996E84">
            <w:pPr>
              <w:pStyle w:val="affe"/>
              <w:jc w:val="center"/>
            </w:pPr>
            <w: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E8419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575100.23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D284A64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2186262.37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DBABBA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DC56347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5695692" w14:textId="77777777" w:rsidR="00996E84" w:rsidRDefault="00996E84" w:rsidP="00996E84">
            <w:pPr>
              <w:pStyle w:val="affe"/>
              <w:jc w:val="center"/>
            </w:pPr>
            <w: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52B05EB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575065.07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8ECAE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2186248.27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70B0B8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46C52C0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87E6798" w14:textId="77777777" w:rsidR="00996E84" w:rsidRDefault="00996E84" w:rsidP="00996E84">
            <w:pPr>
              <w:pStyle w:val="affe"/>
              <w:jc w:val="center"/>
            </w:pPr>
            <w: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459130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575028.99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83BC11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2186233.97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6B8F7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82E7D0F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AAF6D42" w14:textId="77777777" w:rsidR="00996E84" w:rsidRDefault="00996E84" w:rsidP="00996E84">
            <w:pPr>
              <w:pStyle w:val="affe"/>
              <w:jc w:val="center"/>
            </w:pPr>
            <w: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6FF7131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575017.19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A6341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2186276.01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3289D7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345AEB3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A806837" w14:textId="77777777" w:rsidR="00996E84" w:rsidRDefault="00996E84" w:rsidP="00996E84">
            <w:pPr>
              <w:pStyle w:val="affe"/>
              <w:jc w:val="center"/>
            </w:pPr>
            <w: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2ACF8F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575003.18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698906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2186322.37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FBA907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81DED5D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34BF812" w14:textId="77777777" w:rsidR="00996E84" w:rsidRDefault="00996E84" w:rsidP="00996E84">
            <w:pPr>
              <w:pStyle w:val="affe"/>
              <w:jc w:val="center"/>
            </w:pPr>
            <w: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478ABBA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574996.73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60A23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2186358.92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A3CC35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43145E5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F27FB0D" w14:textId="77777777" w:rsidR="00996E84" w:rsidRDefault="00996E84" w:rsidP="00996E84">
            <w:pPr>
              <w:pStyle w:val="affe"/>
              <w:jc w:val="center"/>
            </w:pPr>
            <w: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D6FBB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574992.79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18354B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2186358.22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65634B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2B0887D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1532DDF" w14:textId="77777777" w:rsidR="00996E84" w:rsidRDefault="00996E84" w:rsidP="00996E84">
            <w:pPr>
              <w:pStyle w:val="affe"/>
              <w:jc w:val="center"/>
            </w:pPr>
            <w: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138905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574999.27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7C69D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2186321.49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EF4716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8796EE2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9710319" w14:textId="77777777" w:rsidR="00996E84" w:rsidRDefault="00996E84" w:rsidP="00996E84">
            <w:pPr>
              <w:pStyle w:val="affe"/>
              <w:jc w:val="center"/>
            </w:pPr>
            <w: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F9087D5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575013.36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B7E79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2186274.87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3C9DA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02CCFD1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59F8BB4" w14:textId="77777777" w:rsidR="00996E84" w:rsidRDefault="00996E84" w:rsidP="00996E84">
            <w:pPr>
              <w:pStyle w:val="affe"/>
              <w:jc w:val="center"/>
            </w:pPr>
            <w: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4BF235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575025.25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3BB041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2186232.48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897BCA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418CD53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22D8907" w14:textId="77777777" w:rsidR="00996E84" w:rsidRDefault="00996E84" w:rsidP="00996E84">
            <w:pPr>
              <w:pStyle w:val="affe"/>
              <w:jc w:val="center"/>
            </w:pPr>
            <w: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7EE8E0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574990.19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CAD2FA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2186218.58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10C68A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A73CBBA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689DB7F" w14:textId="77777777" w:rsidR="00996E84" w:rsidRDefault="00996E84" w:rsidP="00996E84">
            <w:pPr>
              <w:pStyle w:val="affe"/>
              <w:jc w:val="center"/>
            </w:pPr>
            <w: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B651A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574960.65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A676E8E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2186207.53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D08ECD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6558A29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75B788F" w14:textId="77777777" w:rsidR="00996E84" w:rsidRDefault="00996E84" w:rsidP="00996E84">
            <w:pPr>
              <w:pStyle w:val="affe"/>
              <w:jc w:val="center"/>
            </w:pPr>
            <w: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2CE58F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574948.73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6F701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2186214.86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2C3E0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94110E6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AA21006" w14:textId="77777777" w:rsidR="00996E84" w:rsidRDefault="00996E84" w:rsidP="00996E84">
            <w:pPr>
              <w:pStyle w:val="affe"/>
              <w:jc w:val="center"/>
            </w:pPr>
            <w: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64D9AD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574946.63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38CEDE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2186211.44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064E20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754D275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0320AEA" w14:textId="77777777" w:rsidR="00996E84" w:rsidRDefault="00996E84" w:rsidP="00996E84">
            <w:pPr>
              <w:pStyle w:val="affe"/>
              <w:jc w:val="center"/>
            </w:pPr>
            <w: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D9982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574952.24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8AF3EF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2186208.00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0FCDB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CEFFC72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C1AA394" w14:textId="77777777" w:rsidR="00996E84" w:rsidRDefault="00996E84" w:rsidP="00996E84">
            <w:pPr>
              <w:pStyle w:val="affe"/>
              <w:jc w:val="center"/>
            </w:pPr>
            <w: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5022CC6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574936.07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7C70C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2186209.33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3FEB19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4328AED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DB46E4A" w14:textId="77777777" w:rsidR="00996E84" w:rsidRDefault="00996E84" w:rsidP="00996E84">
            <w:pPr>
              <w:pStyle w:val="affe"/>
              <w:jc w:val="center"/>
            </w:pPr>
            <w: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F7F4A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574922.11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71C0D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2186243.29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FF38C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5E16578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208955F" w14:textId="77777777" w:rsidR="00996E84" w:rsidRDefault="00996E84" w:rsidP="00996E84">
            <w:pPr>
              <w:pStyle w:val="affe"/>
              <w:jc w:val="center"/>
            </w:pPr>
            <w: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5706E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574918.41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BAF7D0C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2186241.77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65CEC4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86EA48C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2FE61DF" w14:textId="77777777" w:rsidR="00996E84" w:rsidRDefault="00996E84" w:rsidP="00996E84">
            <w:pPr>
              <w:pStyle w:val="affe"/>
              <w:jc w:val="center"/>
            </w:pPr>
            <w: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FD611B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574933.32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A83326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2186205.53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630C7D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633708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7AB6001" w14:textId="77777777" w:rsidR="00996E84" w:rsidRDefault="00996E84" w:rsidP="00996E84">
            <w:pPr>
              <w:pStyle w:val="affe"/>
              <w:jc w:val="center"/>
            </w:pPr>
            <w: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48EFBB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574958.91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C5AED1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2186203.44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746C79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4531501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6430593" w14:textId="77777777" w:rsidR="00996E84" w:rsidRDefault="00996E84" w:rsidP="00996E84">
            <w:pPr>
              <w:pStyle w:val="affe"/>
              <w:jc w:val="center"/>
            </w:pPr>
            <w: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4399FCF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574966.77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1B4A60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2186177.10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A51847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D679E21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259B069" w14:textId="77777777" w:rsidR="00996E84" w:rsidRDefault="00996E84" w:rsidP="00996E84">
            <w:pPr>
              <w:pStyle w:val="affe"/>
              <w:jc w:val="center"/>
            </w:pPr>
            <w: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D19F5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574980.27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5D97A81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2186144.29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33D9AC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CCBC5E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B2A5005" w14:textId="77777777" w:rsidR="00996E84" w:rsidRDefault="00996E84" w:rsidP="00996E84">
            <w:pPr>
              <w:pStyle w:val="affe"/>
              <w:jc w:val="center"/>
            </w:pPr>
            <w: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4CCF9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574991.75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AC3E25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2186115.18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CEF65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B15BA30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E6369C5" w14:textId="77777777" w:rsidR="00996E84" w:rsidRDefault="00996E84" w:rsidP="00996E84">
            <w:pPr>
              <w:pStyle w:val="affe"/>
              <w:jc w:val="center"/>
            </w:pPr>
            <w: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DD7BB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574995.47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DFEA74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2186116.64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324F3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58EABEF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B9488AB" w14:textId="77777777" w:rsidR="00996E84" w:rsidRDefault="00996E84" w:rsidP="00996E84">
            <w:pPr>
              <w:pStyle w:val="affe"/>
              <w:jc w:val="center"/>
            </w:pPr>
            <w: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4C020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574983.99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AF6B4B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2186145.77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57E9E6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6E01CA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D66A83F" w14:textId="77777777" w:rsidR="00996E84" w:rsidRDefault="00996E84" w:rsidP="00996E84">
            <w:pPr>
              <w:pStyle w:val="affe"/>
              <w:jc w:val="center"/>
            </w:pPr>
            <w: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514A1B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574970.55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94EA1E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2186178.44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6E6419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70040CE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9475902" w14:textId="77777777" w:rsidR="00996E84" w:rsidRDefault="00996E84" w:rsidP="00996E84">
            <w:pPr>
              <w:pStyle w:val="affe"/>
              <w:jc w:val="center"/>
            </w:pPr>
            <w:r>
              <w:lastRenderedPageBreak/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2E652A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574962.89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BEBC204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2186204.10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E7EF16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2B7D6F4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FC2FBBF" w14:textId="77777777" w:rsidR="00996E84" w:rsidRDefault="00996E84" w:rsidP="00996E84">
            <w:pPr>
              <w:pStyle w:val="affe"/>
              <w:jc w:val="center"/>
            </w:pPr>
            <w: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40B13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574991.61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ADB7B4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2186214.84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15F72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D580D36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1BE409C" w14:textId="77777777" w:rsidR="00996E84" w:rsidRDefault="00996E84" w:rsidP="00996E84">
            <w:pPr>
              <w:pStyle w:val="affe"/>
              <w:jc w:val="center"/>
            </w:pPr>
            <w: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C15EC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575028.40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5E351C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2186229.43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428692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E6831C3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5FFA210" w14:textId="77777777" w:rsidR="00996E84" w:rsidRDefault="00996E84" w:rsidP="00996E84">
            <w:pPr>
              <w:pStyle w:val="affe"/>
              <w:jc w:val="center"/>
            </w:pPr>
            <w: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AF92AA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575066.55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3E66FFC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2186244.55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A62E13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BDC52B7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E49D3B1" w14:textId="77777777" w:rsidR="00996E84" w:rsidRDefault="00996E84" w:rsidP="00996E84">
            <w:pPr>
              <w:pStyle w:val="affe"/>
              <w:jc w:val="center"/>
            </w:pPr>
            <w: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14AFC9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575101.71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C873F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2186258.65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916698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89A1093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E5E000F" w14:textId="77777777" w:rsidR="00996E84" w:rsidRDefault="00996E84" w:rsidP="00996E84">
            <w:pPr>
              <w:pStyle w:val="affe"/>
              <w:jc w:val="center"/>
            </w:pPr>
            <w: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35278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575137.75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3A24FC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2186273.08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AA9A13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972A98D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97A9239" w14:textId="77777777" w:rsidR="00996E84" w:rsidRDefault="00996E84" w:rsidP="00996E84">
            <w:pPr>
              <w:pStyle w:val="affe"/>
              <w:jc w:val="center"/>
            </w:pPr>
            <w: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E485EB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575161.57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673DD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2186282.47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8BB6DD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B99DA7F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EDF6036" w14:textId="77777777" w:rsidR="00996E84" w:rsidRDefault="00996E84" w:rsidP="00996E84">
            <w:pPr>
              <w:pStyle w:val="affe"/>
              <w:jc w:val="center"/>
            </w:pPr>
            <w:r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7AD73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575184.14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59F9D3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2186300.31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5F3C5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6A71541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86029A1" w14:textId="77777777" w:rsidR="00996E84" w:rsidRDefault="00996E84" w:rsidP="00996E84">
            <w:pPr>
              <w:pStyle w:val="affe"/>
              <w:jc w:val="center"/>
            </w:pPr>
            <w:r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29EA1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575182.61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F075890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2186294.39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7DD7A3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BD41E5C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2E74710" w14:textId="77777777" w:rsidR="00996E84" w:rsidRDefault="00996E84" w:rsidP="00996E84">
            <w:pPr>
              <w:pStyle w:val="affe"/>
              <w:jc w:val="center"/>
            </w:pPr>
            <w: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D9E129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575186.49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3C2CA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2186293.39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3890D6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AF28606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39D5F27" w14:textId="77777777" w:rsidR="00996E84" w:rsidRDefault="00996E84" w:rsidP="00996E84">
            <w:pPr>
              <w:pStyle w:val="affe"/>
              <w:jc w:val="center"/>
            </w:pPr>
            <w: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75829B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575188.35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C4452E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2186300.65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42E2FF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CC51693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50C5AB0" w14:textId="77777777" w:rsidR="00996E84" w:rsidRDefault="00996E84" w:rsidP="00996E84">
            <w:pPr>
              <w:pStyle w:val="affe"/>
              <w:jc w:val="center"/>
            </w:pPr>
            <w: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FFE8DB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575201.95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94E80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2186279.71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C95756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DF5F276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0000DC6" w14:textId="77777777" w:rsidR="00996E84" w:rsidRDefault="00996E84" w:rsidP="00996E84">
            <w:pPr>
              <w:pStyle w:val="affe"/>
              <w:jc w:val="center"/>
            </w:pPr>
            <w: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1D2EE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575215.99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9C78A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2186249.57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4CD95B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F4292E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F63764D" w14:textId="77777777" w:rsidR="00996E84" w:rsidRDefault="00996E84" w:rsidP="00996E84">
            <w:pPr>
              <w:pStyle w:val="affe"/>
              <w:jc w:val="center"/>
            </w:pPr>
            <w: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BE553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575231.27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1D818B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2186215.57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A39EAD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8625F2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3DC9E14" w14:textId="77777777" w:rsidR="00996E84" w:rsidRDefault="00996E84" w:rsidP="00996E84">
            <w:pPr>
              <w:pStyle w:val="affe"/>
              <w:jc w:val="center"/>
            </w:pPr>
            <w: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1A95356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575231.27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EEDD8F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2186190.28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1B6B68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D167D22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A6AB63E" w14:textId="77777777" w:rsidR="00996E84" w:rsidRDefault="00996E84" w:rsidP="00996E84">
            <w:pPr>
              <w:pStyle w:val="affe"/>
              <w:jc w:val="center"/>
            </w:pPr>
            <w: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DE2FC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575231.58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8DBDB8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2186182.02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81BC0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A99D36C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2CB441E" w14:textId="77777777" w:rsidR="00996E84" w:rsidRDefault="00996E84" w:rsidP="00996E84">
            <w:pPr>
              <w:pStyle w:val="affe"/>
              <w:jc w:val="center"/>
            </w:pPr>
            <w: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B00E04E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575235.58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A9ED05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2186182.18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0F6E41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40A393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A50BA7D" w14:textId="77777777" w:rsidR="00996E84" w:rsidRDefault="00996E84" w:rsidP="00996E84">
            <w:pPr>
              <w:pStyle w:val="affe"/>
              <w:jc w:val="center"/>
            </w:pPr>
            <w:r>
              <w:t>61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60F289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575235.27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E95519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2186190.40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68102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1829641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AD01E8A" w14:textId="77777777" w:rsidR="00996E84" w:rsidRDefault="00996E84" w:rsidP="00996E84">
            <w:pPr>
              <w:pStyle w:val="affe"/>
              <w:jc w:val="center"/>
            </w:pPr>
            <w:r>
              <w:t>62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304954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575235.27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07A1A5E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2186216.43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75275E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2E315F3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9CB2C4F" w14:textId="77777777" w:rsidR="00996E84" w:rsidRDefault="00996E84" w:rsidP="00996E84">
            <w:pPr>
              <w:pStyle w:val="affe"/>
              <w:jc w:val="center"/>
            </w:pPr>
            <w:r>
              <w:t>63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26F8D5F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575219.63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C8F319B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2186251.22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C6ED4B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AE22B2F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CCDB7DC" w14:textId="77777777" w:rsidR="00996E84" w:rsidRDefault="00996E84" w:rsidP="00996E84">
            <w:pPr>
              <w:pStyle w:val="affe"/>
              <w:jc w:val="center"/>
            </w:pPr>
            <w:r>
              <w:t>64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B134FAE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575205.43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EE4C17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2186281.69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DEEAC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0FD71C0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19FA82F" w14:textId="77777777" w:rsidR="00996E84" w:rsidRDefault="00996E84" w:rsidP="00996E84">
            <w:pPr>
              <w:pStyle w:val="affe"/>
              <w:jc w:val="center"/>
            </w:pPr>
            <w:r>
              <w:t>65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503BB29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575190.53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B2FF48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2186304.64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9C5B6A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7350189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6018BFE" w14:textId="77777777" w:rsidR="00996E84" w:rsidRDefault="00996E84" w:rsidP="00996E84">
            <w:pPr>
              <w:pStyle w:val="affe"/>
              <w:jc w:val="center"/>
            </w:pPr>
            <w:r>
              <w:t>66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46486C8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575225.98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939BFE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2186319.43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CD44A5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0101282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788D05E" w14:textId="77777777" w:rsidR="00996E84" w:rsidRDefault="00996E84" w:rsidP="00996E84">
            <w:pPr>
              <w:pStyle w:val="affe"/>
              <w:jc w:val="center"/>
            </w:pPr>
            <w:r>
              <w:t>67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AE79B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575263.78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7F697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2186334.37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8FD14B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1433364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3A2EC42" w14:textId="77777777" w:rsidR="00996E84" w:rsidRDefault="00996E84" w:rsidP="00996E84">
            <w:pPr>
              <w:pStyle w:val="affe"/>
              <w:jc w:val="center"/>
            </w:pPr>
            <w:r>
              <w:t>68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4E4A15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575269.44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27D0AFB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2186315.79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21B02B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6C68BAD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A175D2B" w14:textId="77777777" w:rsidR="00996E84" w:rsidRDefault="00996E84" w:rsidP="00996E84">
            <w:pPr>
              <w:pStyle w:val="affe"/>
              <w:jc w:val="center"/>
            </w:pPr>
            <w:r>
              <w:t>69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5E0C4A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575273.26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C0A72A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2186316.95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DCA58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A061AD4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9E933B4" w14:textId="77777777" w:rsidR="00996E84" w:rsidRDefault="00996E84" w:rsidP="00996E84">
            <w:pPr>
              <w:pStyle w:val="affe"/>
              <w:jc w:val="center"/>
            </w:pPr>
            <w:r>
              <w:t>70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7161A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575267.51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2BBEE4E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2186335.85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B1E76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E62984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73FFF65" w14:textId="77777777" w:rsidR="00996E84" w:rsidRDefault="00996E84" w:rsidP="00996E84">
            <w:pPr>
              <w:pStyle w:val="affe"/>
              <w:jc w:val="center"/>
            </w:pPr>
            <w:r>
              <w:t>71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35B15C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575306.17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FE2174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2186351.05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FA4A8A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D490B74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AD37EB4" w14:textId="77777777" w:rsidR="00996E84" w:rsidRDefault="00996E84" w:rsidP="00996E84">
            <w:pPr>
              <w:pStyle w:val="affe"/>
              <w:jc w:val="center"/>
            </w:pPr>
            <w:r>
              <w:t>72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EB0796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575345.38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32D951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2186357.62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6BC9FB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F9D0327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64919ED" w14:textId="77777777" w:rsidR="00996E84" w:rsidRDefault="00996E84" w:rsidP="00996E84">
            <w:pPr>
              <w:pStyle w:val="affe"/>
              <w:jc w:val="center"/>
            </w:pPr>
            <w:r>
              <w:t>73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747DE7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575354.50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0EF3EF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2186348.52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B1231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5AC6AB2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58EAD0F" w14:textId="77777777" w:rsidR="00996E84" w:rsidRDefault="00996E84" w:rsidP="00996E84">
            <w:pPr>
              <w:pStyle w:val="affe"/>
              <w:jc w:val="center"/>
            </w:pPr>
            <w:r>
              <w:t>74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91F3A3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575357.32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3C903A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2186351.36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575DD0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384BD54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28607C1" w14:textId="77777777" w:rsidR="00996E84" w:rsidRDefault="00996E84" w:rsidP="00996E84">
            <w:pPr>
              <w:pStyle w:val="affe"/>
              <w:jc w:val="center"/>
            </w:pPr>
            <w:r>
              <w:t>75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E44FD4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575350.21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3D75441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2186358.45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6C80C1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F5216E8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65FF35E" w14:textId="77777777" w:rsidR="00996E84" w:rsidRDefault="00996E84" w:rsidP="00996E84">
            <w:pPr>
              <w:pStyle w:val="affe"/>
              <w:jc w:val="center"/>
            </w:pPr>
            <w:r>
              <w:t>76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A082B4D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575379.78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671EDC2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2186363.55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BBAFB9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745D906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B45C0B0" w14:textId="77777777" w:rsidR="00996E84" w:rsidRDefault="00996E84" w:rsidP="00996E84">
            <w:pPr>
              <w:pStyle w:val="affe"/>
              <w:jc w:val="center"/>
            </w:pPr>
            <w:r>
              <w:t>77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FDE3E5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575388.36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01CBEBB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2186348.11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9CDCD3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0E725EC" w14:textId="77777777" w:rsidTr="001215EB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DA37733" w14:textId="77777777" w:rsidR="00996E84" w:rsidRPr="001C6D45" w:rsidRDefault="00996E84" w:rsidP="00996E84">
            <w:pPr>
              <w:pStyle w:val="affe"/>
              <w:jc w:val="center"/>
              <w:rPr>
                <w:b/>
              </w:rPr>
            </w:pPr>
            <w:r w:rsidRPr="001C6D45"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20A5F6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575391.86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68B9E51" w14:textId="77777777" w:rsidR="00996E84" w:rsidRPr="00327556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327556">
              <w:rPr>
                <w:color w:val="000000"/>
                <w:sz w:val="22"/>
                <w:szCs w:val="22"/>
              </w:rPr>
              <w:t>2186350.05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5455BF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0EA691E0" w14:textId="77777777" w:rsidR="00996E84" w:rsidRDefault="001215EB" w:rsidP="001215EB">
      <w:pPr>
        <w:tabs>
          <w:tab w:val="left" w:pos="9356"/>
        </w:tabs>
        <w:ind w:right="283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2736E843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19</w:t>
      </w:r>
    </w:p>
    <w:p w14:paraId="00791A6D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40F77109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6FB82AE7" w14:textId="77777777" w:rsidR="001215EB" w:rsidRDefault="001215EB" w:rsidP="001215EB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0752D3E9" w14:textId="35F2AD4D" w:rsidR="001215EB" w:rsidRDefault="001215EB" w:rsidP="001215EB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0F984C04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60A8FC09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4DD9C327" w14:textId="77777777" w:rsidR="00996E84" w:rsidRPr="00CB0441" w:rsidRDefault="00996E84" w:rsidP="00996E84">
      <w:pPr>
        <w:rPr>
          <w:color w:val="000000"/>
          <w:sz w:val="24"/>
          <w:szCs w:val="24"/>
          <w:u w:val="single"/>
        </w:rPr>
      </w:pPr>
      <w:r w:rsidRPr="00CB0441">
        <w:rPr>
          <w:color w:val="000000"/>
          <w:sz w:val="24"/>
          <w:szCs w:val="24"/>
          <w:u w:val="single"/>
        </w:rPr>
        <w:t>Объект:</w:t>
      </w:r>
      <w:r w:rsidRPr="00CB0441">
        <w:rPr>
          <w:color w:val="000000"/>
          <w:sz w:val="24"/>
          <w:szCs w:val="24"/>
        </w:rPr>
        <w:t xml:space="preserve"> </w:t>
      </w:r>
      <w:r w:rsidRPr="000B52C2">
        <w:rPr>
          <w:bCs/>
          <w:color w:val="000000"/>
          <w:sz w:val="24"/>
          <w:szCs w:val="24"/>
        </w:rPr>
        <w:t>ВЛ-0,4кВ Л-2 от КТП Лесная-1</w:t>
      </w:r>
    </w:p>
    <w:p w14:paraId="36209FDC" w14:textId="77777777" w:rsidR="00996E84" w:rsidRPr="00CB0441" w:rsidRDefault="00996E84" w:rsidP="00996E84">
      <w:pPr>
        <w:rPr>
          <w:bCs/>
          <w:color w:val="000000"/>
          <w:sz w:val="24"/>
          <w:szCs w:val="24"/>
        </w:rPr>
      </w:pPr>
      <w:r w:rsidRPr="00CB0441">
        <w:rPr>
          <w:color w:val="000000"/>
          <w:sz w:val="24"/>
          <w:szCs w:val="24"/>
          <w:u w:val="single"/>
        </w:rPr>
        <w:t>Местоположение:</w:t>
      </w:r>
      <w:r w:rsidRPr="00CB0441">
        <w:rPr>
          <w:color w:val="000000"/>
          <w:sz w:val="24"/>
          <w:szCs w:val="24"/>
        </w:rPr>
        <w:t xml:space="preserve"> </w:t>
      </w:r>
      <w:r w:rsidRPr="00CB0441">
        <w:rPr>
          <w:bCs/>
          <w:color w:val="000000"/>
          <w:sz w:val="24"/>
          <w:szCs w:val="24"/>
        </w:rPr>
        <w:t>Новгородская область, Новгородский район, Лесновское сельское поселение, д.Лесная</w:t>
      </w:r>
    </w:p>
    <w:p w14:paraId="1CA19BF5" w14:textId="77777777" w:rsidR="00996E84" w:rsidRPr="00CB0441" w:rsidRDefault="00996E84" w:rsidP="00996E84">
      <w:pPr>
        <w:rPr>
          <w:color w:val="000000"/>
          <w:sz w:val="24"/>
          <w:szCs w:val="24"/>
        </w:rPr>
      </w:pPr>
      <w:r w:rsidRPr="00CB0441">
        <w:rPr>
          <w:color w:val="000000"/>
          <w:sz w:val="24"/>
          <w:szCs w:val="24"/>
          <w:u w:val="single"/>
        </w:rPr>
        <w:t>Кадастровый квартал:</w:t>
      </w:r>
      <w:r w:rsidRPr="00CB0441">
        <w:rPr>
          <w:color w:val="000000"/>
          <w:sz w:val="24"/>
          <w:szCs w:val="24"/>
        </w:rPr>
        <w:t xml:space="preserve"> 53:11:1100112</w:t>
      </w:r>
    </w:p>
    <w:p w14:paraId="7EE8C218" w14:textId="77777777" w:rsidR="00996E84" w:rsidRPr="00CB0441" w:rsidRDefault="00996E84" w:rsidP="00996E84">
      <w:pPr>
        <w:rPr>
          <w:color w:val="000000"/>
          <w:sz w:val="24"/>
          <w:szCs w:val="24"/>
        </w:rPr>
      </w:pPr>
      <w:r w:rsidRPr="00CB0441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CB0441">
        <w:rPr>
          <w:color w:val="000000"/>
          <w:sz w:val="24"/>
          <w:szCs w:val="24"/>
        </w:rPr>
        <w:t xml:space="preserve"> 53:11:1100112:23, 53:11:1100112:1068, 53:11:1100112:1485</w:t>
      </w:r>
    </w:p>
    <w:p w14:paraId="426B067C" w14:textId="77777777" w:rsidR="00996E84" w:rsidRPr="00CB0441" w:rsidRDefault="00996E84" w:rsidP="00996E84">
      <w:pPr>
        <w:rPr>
          <w:color w:val="000000"/>
          <w:sz w:val="24"/>
          <w:szCs w:val="24"/>
        </w:rPr>
      </w:pPr>
      <w:r w:rsidRPr="00CB0441">
        <w:rPr>
          <w:color w:val="000000"/>
          <w:spacing w:val="1"/>
          <w:sz w:val="24"/>
          <w:szCs w:val="24"/>
          <w:u w:val="single"/>
        </w:rPr>
        <w:t>Система</w:t>
      </w:r>
      <w:r w:rsidRPr="00CB0441">
        <w:rPr>
          <w:color w:val="000000"/>
          <w:sz w:val="24"/>
          <w:szCs w:val="24"/>
          <w:u w:val="single"/>
        </w:rPr>
        <w:t xml:space="preserve"> координат:</w:t>
      </w:r>
      <w:r w:rsidRPr="00CB0441">
        <w:rPr>
          <w:color w:val="000000"/>
          <w:spacing w:val="2"/>
          <w:sz w:val="24"/>
          <w:szCs w:val="24"/>
        </w:rPr>
        <w:t xml:space="preserve"> </w:t>
      </w:r>
      <w:r w:rsidRPr="00CB0441">
        <w:rPr>
          <w:color w:val="000000"/>
          <w:sz w:val="24"/>
          <w:szCs w:val="24"/>
        </w:rPr>
        <w:t xml:space="preserve">МСК-53 </w:t>
      </w:r>
      <w:r w:rsidRPr="00CB0441">
        <w:rPr>
          <w:color w:val="000000"/>
          <w:spacing w:val="1"/>
          <w:sz w:val="24"/>
          <w:szCs w:val="24"/>
        </w:rPr>
        <w:t>(Зона</w:t>
      </w:r>
      <w:r w:rsidRPr="00CB0441">
        <w:rPr>
          <w:color w:val="000000"/>
          <w:spacing w:val="-1"/>
          <w:sz w:val="24"/>
          <w:szCs w:val="24"/>
        </w:rPr>
        <w:t xml:space="preserve"> </w:t>
      </w:r>
      <w:r w:rsidRPr="00CB0441">
        <w:rPr>
          <w:color w:val="000000"/>
          <w:sz w:val="24"/>
          <w:szCs w:val="24"/>
        </w:rPr>
        <w:t>2)</w:t>
      </w:r>
    </w:p>
    <w:p w14:paraId="1EE48EF4" w14:textId="77777777" w:rsidR="00996E84" w:rsidRPr="00CB0441" w:rsidRDefault="00996E84" w:rsidP="00996E84">
      <w:pPr>
        <w:rPr>
          <w:color w:val="000000"/>
          <w:sz w:val="24"/>
          <w:szCs w:val="24"/>
        </w:rPr>
      </w:pPr>
      <w:r w:rsidRPr="00CB0441">
        <w:rPr>
          <w:color w:val="000000"/>
          <w:spacing w:val="1"/>
          <w:sz w:val="24"/>
          <w:szCs w:val="24"/>
          <w:u w:val="single"/>
        </w:rPr>
        <w:t>Каталог</w:t>
      </w:r>
      <w:r w:rsidRPr="00CB0441">
        <w:rPr>
          <w:color w:val="000000"/>
          <w:sz w:val="24"/>
          <w:szCs w:val="24"/>
          <w:u w:val="single"/>
        </w:rPr>
        <w:t xml:space="preserve"> </w:t>
      </w:r>
      <w:r w:rsidRPr="00CB0441">
        <w:rPr>
          <w:color w:val="000000"/>
          <w:spacing w:val="1"/>
          <w:sz w:val="24"/>
          <w:szCs w:val="24"/>
          <w:u w:val="single"/>
        </w:rPr>
        <w:t>координат:</w:t>
      </w:r>
      <w:r w:rsidRPr="00CB0441">
        <w:rPr>
          <w:color w:val="000000"/>
          <w:sz w:val="24"/>
          <w:szCs w:val="24"/>
        </w:rPr>
        <w:t xml:space="preserve">                                                 </w:t>
      </w:r>
    </w:p>
    <w:p w14:paraId="414CDA31" w14:textId="77777777" w:rsidR="00996E84" w:rsidRPr="00CB0441" w:rsidRDefault="00996E84" w:rsidP="00996E84">
      <w:pPr>
        <w:rPr>
          <w:color w:val="000000"/>
          <w:spacing w:val="1"/>
          <w:sz w:val="24"/>
          <w:szCs w:val="24"/>
          <w:u w:val="single"/>
        </w:rPr>
      </w:pPr>
      <w:r w:rsidRPr="00CB0441">
        <w:rPr>
          <w:color w:val="000000"/>
          <w:spacing w:val="1"/>
          <w:sz w:val="24"/>
          <w:szCs w:val="24"/>
          <w:u w:val="single"/>
        </w:rPr>
        <w:t>Площадь</w:t>
      </w:r>
      <w:r w:rsidRPr="00CB0441">
        <w:rPr>
          <w:color w:val="000000"/>
          <w:sz w:val="24"/>
          <w:szCs w:val="24"/>
          <w:u w:val="single"/>
        </w:rPr>
        <w:t xml:space="preserve"> </w:t>
      </w:r>
      <w:r w:rsidRPr="00CB0441">
        <w:rPr>
          <w:color w:val="000000"/>
          <w:spacing w:val="1"/>
          <w:sz w:val="24"/>
          <w:szCs w:val="24"/>
          <w:u w:val="single"/>
        </w:rPr>
        <w:t>сервитута:</w:t>
      </w:r>
      <w:r w:rsidRPr="00CB0441">
        <w:rPr>
          <w:color w:val="000000"/>
          <w:sz w:val="24"/>
          <w:szCs w:val="24"/>
        </w:rPr>
        <w:t xml:space="preserve"> 565 </w:t>
      </w:r>
      <w:r w:rsidRPr="00CB0441">
        <w:rPr>
          <w:color w:val="000000"/>
          <w:spacing w:val="1"/>
          <w:sz w:val="24"/>
          <w:szCs w:val="24"/>
        </w:rPr>
        <w:t>кв.м</w:t>
      </w:r>
    </w:p>
    <w:p w14:paraId="3C5B6271" w14:textId="77777777" w:rsidR="00996E84" w:rsidRPr="00CB0441" w:rsidRDefault="00996E84" w:rsidP="00996E84">
      <w:pPr>
        <w:rPr>
          <w:color w:val="000000"/>
          <w:spacing w:val="1"/>
          <w:sz w:val="24"/>
          <w:szCs w:val="24"/>
          <w:u w:val="single"/>
        </w:rPr>
      </w:pPr>
    </w:p>
    <w:p w14:paraId="18DC5E52" w14:textId="77777777" w:rsidR="00996E84" w:rsidRPr="00606749" w:rsidRDefault="00996E84" w:rsidP="00996E84">
      <w:r>
        <w:rPr>
          <w:noProof/>
        </w:rPr>
        <w:drawing>
          <wp:inline distT="0" distB="0" distL="0" distR="0" wp14:anchorId="302D9FC7" wp14:editId="1D929C5F">
            <wp:extent cx="6042660" cy="5053696"/>
            <wp:effectExtent l="0" t="0" r="0" b="0"/>
            <wp:docPr id="2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5111" t="9045" r="25589" b="163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4873" cy="5055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B3E63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1:10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815" w:tblpY="375"/>
        <w:tblOverlap w:val="never"/>
        <w:tblW w:w="5236" w:type="pct"/>
        <w:tblLook w:val="04A0" w:firstRow="1" w:lastRow="0" w:firstColumn="1" w:lastColumn="0" w:noHBand="0" w:noVBand="1"/>
      </w:tblPr>
      <w:tblGrid>
        <w:gridCol w:w="2375"/>
        <w:gridCol w:w="7944"/>
      </w:tblGrid>
      <w:tr w:rsidR="00996E84" w:rsidRPr="00BA57D1" w14:paraId="32377555" w14:textId="77777777" w:rsidTr="00034B31">
        <w:tc>
          <w:tcPr>
            <w:tcW w:w="1151" w:type="pct"/>
            <w:shd w:val="clear" w:color="auto" w:fill="auto"/>
            <w:hideMark/>
          </w:tcPr>
          <w:p w14:paraId="05354A90" w14:textId="77777777" w:rsidR="00996E84" w:rsidRPr="00FC7EE4" w:rsidRDefault="00996E84" w:rsidP="00034B31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65760" behindDoc="0" locked="0" layoutInCell="1" allowOverlap="1" wp14:anchorId="726EDB99" wp14:editId="21EB755E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46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974E5B8" id="Прямая соединительная линия 6" o:spid="_x0000_s1026" style="position:absolute;z-index:25176576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BPCMMQWQIAAGY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849" w:type="pct"/>
            <w:shd w:val="clear" w:color="auto" w:fill="auto"/>
            <w:hideMark/>
          </w:tcPr>
          <w:p w14:paraId="687A2DAF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79CC71CC" w14:textId="77777777" w:rsidTr="00034B31">
        <w:tc>
          <w:tcPr>
            <w:tcW w:w="1151" w:type="pct"/>
            <w:shd w:val="clear" w:color="auto" w:fill="auto"/>
            <w:hideMark/>
          </w:tcPr>
          <w:p w14:paraId="149D00CB" w14:textId="77777777" w:rsidR="00996E84" w:rsidRPr="00FC7EE4" w:rsidRDefault="00996E84" w:rsidP="00034B31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6784" behindDoc="0" locked="0" layoutInCell="1" allowOverlap="1" wp14:anchorId="6102697E" wp14:editId="3495F884">
                      <wp:simplePos x="0" y="0"/>
                      <wp:positionH relativeFrom="column">
                        <wp:posOffset>201930</wp:posOffset>
                      </wp:positionH>
                      <wp:positionV relativeFrom="paragraph">
                        <wp:posOffset>70485</wp:posOffset>
                      </wp:positionV>
                      <wp:extent cx="263525" cy="0"/>
                      <wp:effectExtent l="0" t="0" r="22225" b="19050"/>
                      <wp:wrapNone/>
                      <wp:docPr id="45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42BBD9F" id="Прямая соединительная линия 3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.9pt,5.55pt" to="36.6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:1100112</w:t>
            </w:r>
          </w:p>
        </w:tc>
        <w:tc>
          <w:tcPr>
            <w:tcW w:w="3849" w:type="pct"/>
            <w:shd w:val="clear" w:color="auto" w:fill="auto"/>
            <w:hideMark/>
          </w:tcPr>
          <w:p w14:paraId="66342716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1D0FD0B9" w14:textId="77777777" w:rsidTr="00034B31">
        <w:tc>
          <w:tcPr>
            <w:tcW w:w="1151" w:type="pct"/>
            <w:shd w:val="clear" w:color="auto" w:fill="auto"/>
          </w:tcPr>
          <w:p w14:paraId="33369426" w14:textId="77777777" w:rsidR="00996E84" w:rsidRPr="00FC7EE4" w:rsidRDefault="00996E84" w:rsidP="00034B31">
            <w:pPr>
              <w:adjustRightInd w:val="0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67808" behindDoc="0" locked="0" layoutInCell="1" allowOverlap="1" wp14:anchorId="786BAF73" wp14:editId="5636C444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44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8BD68FB" id="Прямая соединительная линия 2" o:spid="_x0000_s1026" style="position:absolute;z-index:25176780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1p5k9wMCAACz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:1068</w:t>
            </w:r>
          </w:p>
        </w:tc>
        <w:tc>
          <w:tcPr>
            <w:tcW w:w="3849" w:type="pct"/>
            <w:shd w:val="clear" w:color="auto" w:fill="auto"/>
          </w:tcPr>
          <w:p w14:paraId="4FDE4527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02C6FDBC" w14:textId="77777777" w:rsidR="00996E84" w:rsidRPr="001A5401" w:rsidRDefault="00996E84" w:rsidP="001A5401">
      <w:pPr>
        <w:pStyle w:val="affe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46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6608EFBF" w14:textId="77777777" w:rsidTr="00034B31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2700D570" w14:textId="77777777" w:rsidR="00996E84" w:rsidRPr="00CB0441" w:rsidRDefault="00996E84" w:rsidP="00996E84">
            <w:pPr>
              <w:jc w:val="center"/>
              <w:rPr>
                <w:color w:val="000000"/>
                <w:sz w:val="24"/>
                <w:szCs w:val="24"/>
              </w:rPr>
            </w:pPr>
            <w:r w:rsidRPr="000B52C2">
              <w:rPr>
                <w:bCs/>
                <w:color w:val="000000"/>
                <w:sz w:val="24"/>
                <w:szCs w:val="24"/>
              </w:rPr>
              <w:lastRenderedPageBreak/>
              <w:t>ВЛ-0,4кВ Л-2 от КТП Лесная-1</w:t>
            </w:r>
          </w:p>
        </w:tc>
      </w:tr>
      <w:tr w:rsidR="00996E84" w:rsidRPr="006F1468" w14:paraId="687AA41D" w14:textId="77777777" w:rsidTr="00034B31">
        <w:tc>
          <w:tcPr>
            <w:tcW w:w="1058" w:type="pct"/>
            <w:shd w:val="clear" w:color="auto" w:fill="auto"/>
            <w:vAlign w:val="center"/>
          </w:tcPr>
          <w:p w14:paraId="7FE25CD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114209" w14:textId="77777777" w:rsidR="00996E84" w:rsidRPr="00CB0441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CB0441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31F0C23" w14:textId="77777777" w:rsidR="00996E84" w:rsidRPr="00CB0441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CB0441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92195C0" w14:textId="77777777" w:rsidR="00996E84" w:rsidRPr="001C6D45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1C6D45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0245D45B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3F6E3AC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890FFA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553518.49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236E980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2156393.73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FA89AC1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21EE2A9C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BF04C73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B1A3C1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553506.85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5E41B00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2156410.74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AEC9A74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72411795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8E56DAD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4AD58DF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553490.88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372061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2156434.02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2E1FA03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32FAC283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632AECF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1690275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553487.58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4901260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2156431.76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1DDED8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075CD1DB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904DE5A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D2F677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553503.55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460FEA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2156408.48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CDD784B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15AF3034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EEB74BC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EA1048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553513.23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37F9F02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2156394.33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03C526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1377B020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CD8F5DB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5CD0E4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553481.64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5C677E5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2156365.43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9F26774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6A610BB8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1AC6D13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EE16D9B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553457.05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36CF51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2156342.72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6BC2194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72DBE0C2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80B93B2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2DE52F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553446.23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EBE2DE3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2156330.42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0F35A4B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308EE71B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84A79CB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2F62BF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553449.23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EC18EC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2156327.78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C84DFEA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052A675D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544BB24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CC4717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553459.91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FD036A9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2156339.92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1CDF484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654F9364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6CC148E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3D6727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553484.34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4AAF54C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2156362.49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D912BF2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  <w:tr w:rsidR="00996E84" w:rsidRPr="006F1468" w14:paraId="66792B53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8D6512C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0F4E9C4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553518.49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B8C372" w14:textId="77777777" w:rsidR="00996E84" w:rsidRPr="00CB0441" w:rsidRDefault="00996E84" w:rsidP="00996E84">
            <w:pPr>
              <w:jc w:val="center"/>
              <w:rPr>
                <w:color w:val="000000"/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2156393.73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12EAB94" w14:textId="77777777" w:rsidR="00996E84" w:rsidRPr="00CB0441" w:rsidRDefault="00996E84" w:rsidP="00996E84">
            <w:pPr>
              <w:jc w:val="center"/>
              <w:rPr>
                <w:sz w:val="22"/>
                <w:szCs w:val="22"/>
              </w:rPr>
            </w:pPr>
            <w:r w:rsidRPr="00CB0441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</w:rPr>
              <w:t>.</w:t>
            </w:r>
            <w:r w:rsidRPr="00CB0441">
              <w:rPr>
                <w:color w:val="000000"/>
                <w:sz w:val="22"/>
                <w:szCs w:val="22"/>
              </w:rPr>
              <w:t>1</w:t>
            </w:r>
          </w:p>
        </w:tc>
      </w:tr>
    </w:tbl>
    <w:p w14:paraId="517FF1D5" w14:textId="77777777" w:rsidR="00996E84" w:rsidRPr="00034B31" w:rsidRDefault="00034B31" w:rsidP="00034B31">
      <w:pPr>
        <w:tabs>
          <w:tab w:val="left" w:pos="9356"/>
        </w:tabs>
        <w:ind w:right="283"/>
      </w:pPr>
      <w:r>
        <w:br w:type="page"/>
      </w:r>
    </w:p>
    <w:p w14:paraId="346D5AB0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 xml:space="preserve"> 20</w:t>
      </w:r>
    </w:p>
    <w:p w14:paraId="623CD166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523A307D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1D62FD9C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79A8071C" w14:textId="412EF8B7" w:rsidR="00034B31" w:rsidRDefault="00034B31" w:rsidP="00034B31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3E25BB47" w14:textId="77777777" w:rsidR="00996E84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</w:p>
    <w:p w14:paraId="488E613E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1935682F" w14:textId="77777777" w:rsidR="00996E84" w:rsidRPr="00D96126" w:rsidRDefault="00996E84" w:rsidP="00034B31">
      <w:pPr>
        <w:rPr>
          <w:sz w:val="24"/>
          <w:szCs w:val="24"/>
          <w:u w:val="single"/>
        </w:rPr>
      </w:pPr>
      <w:r w:rsidRPr="00D96126">
        <w:rPr>
          <w:sz w:val="24"/>
          <w:szCs w:val="24"/>
          <w:u w:val="single"/>
        </w:rPr>
        <w:t>Объект:</w:t>
      </w:r>
      <w:r w:rsidRPr="00D96126">
        <w:rPr>
          <w:color w:val="000000"/>
          <w:sz w:val="24"/>
          <w:szCs w:val="24"/>
        </w:rPr>
        <w:t xml:space="preserve"> </w:t>
      </w:r>
      <w:r w:rsidRPr="005C07E0">
        <w:rPr>
          <w:rFonts w:eastAsia="Calibri"/>
          <w:sz w:val="24"/>
          <w:szCs w:val="24"/>
        </w:rPr>
        <w:t>ВЛ-0,4кВ Л-1 от ЗТП Жил.зона</w:t>
      </w:r>
      <w:r w:rsidRPr="00D96126">
        <w:rPr>
          <w:color w:val="000000"/>
          <w:sz w:val="24"/>
          <w:szCs w:val="24"/>
        </w:rPr>
        <w:t xml:space="preserve">                              </w:t>
      </w:r>
    </w:p>
    <w:p w14:paraId="30EA92B1" w14:textId="77777777" w:rsidR="00996E84" w:rsidRPr="00D96126" w:rsidRDefault="00996E84" w:rsidP="00034B31">
      <w:pPr>
        <w:rPr>
          <w:color w:val="000000"/>
          <w:spacing w:val="1"/>
          <w:sz w:val="24"/>
          <w:szCs w:val="24"/>
        </w:rPr>
      </w:pPr>
      <w:r w:rsidRPr="00D96126">
        <w:rPr>
          <w:sz w:val="24"/>
          <w:szCs w:val="24"/>
          <w:u w:val="single"/>
        </w:rPr>
        <w:t>Местоположение:</w:t>
      </w:r>
      <w:r w:rsidRPr="00D96126">
        <w:rPr>
          <w:sz w:val="24"/>
          <w:szCs w:val="24"/>
        </w:rPr>
        <w:t xml:space="preserve"> </w:t>
      </w:r>
      <w:r w:rsidRPr="00B20643">
        <w:rPr>
          <w:color w:val="000000"/>
          <w:spacing w:val="1"/>
          <w:sz w:val="24"/>
          <w:szCs w:val="24"/>
        </w:rPr>
        <w:t xml:space="preserve">Новгородская область, Новгородский район, </w:t>
      </w:r>
      <w:r>
        <w:rPr>
          <w:color w:val="000000"/>
          <w:spacing w:val="1"/>
          <w:sz w:val="24"/>
          <w:szCs w:val="24"/>
        </w:rPr>
        <w:t>Лесновское сельское поселение, д.Лесная</w:t>
      </w:r>
      <w:r w:rsidRPr="00B20643">
        <w:rPr>
          <w:color w:val="000000"/>
          <w:spacing w:val="1"/>
          <w:sz w:val="24"/>
          <w:szCs w:val="24"/>
        </w:rPr>
        <w:t xml:space="preserve"> </w:t>
      </w:r>
      <w:r w:rsidRPr="00D96126">
        <w:rPr>
          <w:sz w:val="24"/>
          <w:szCs w:val="24"/>
        </w:rPr>
        <w:t xml:space="preserve">  </w:t>
      </w:r>
    </w:p>
    <w:p w14:paraId="320A4BF2" w14:textId="77777777" w:rsidR="00996E84" w:rsidRPr="00D96126" w:rsidRDefault="00996E84" w:rsidP="00034B31">
      <w:pPr>
        <w:rPr>
          <w:color w:val="000000"/>
          <w:sz w:val="24"/>
          <w:szCs w:val="24"/>
        </w:rPr>
      </w:pPr>
      <w:r>
        <w:rPr>
          <w:sz w:val="24"/>
          <w:szCs w:val="24"/>
          <w:u w:val="single"/>
        </w:rPr>
        <w:t>Кадастровый квартал:</w:t>
      </w:r>
      <w:r>
        <w:rPr>
          <w:sz w:val="24"/>
          <w:szCs w:val="24"/>
        </w:rPr>
        <w:t xml:space="preserve"> </w:t>
      </w:r>
      <w:r w:rsidRPr="00B20643">
        <w:rPr>
          <w:sz w:val="24"/>
        </w:rPr>
        <w:t>53:11:</w:t>
      </w:r>
      <w:r>
        <w:rPr>
          <w:sz w:val="24"/>
        </w:rPr>
        <w:t>11</w:t>
      </w:r>
      <w:r w:rsidRPr="00B20643">
        <w:rPr>
          <w:sz w:val="24"/>
        </w:rPr>
        <w:t>00</w:t>
      </w:r>
      <w:r>
        <w:rPr>
          <w:sz w:val="24"/>
        </w:rPr>
        <w:t>112</w:t>
      </w:r>
    </w:p>
    <w:p w14:paraId="50104CDE" w14:textId="77777777" w:rsidR="00996E84" w:rsidRDefault="00996E84" w:rsidP="00034B31">
      <w:pPr>
        <w:rPr>
          <w:color w:val="000000"/>
          <w:sz w:val="24"/>
          <w:szCs w:val="24"/>
        </w:rPr>
      </w:pPr>
      <w:r w:rsidRPr="00D96126">
        <w:rPr>
          <w:color w:val="000000"/>
          <w:spacing w:val="1"/>
          <w:sz w:val="24"/>
          <w:szCs w:val="24"/>
          <w:u w:val="single"/>
        </w:rPr>
        <w:t>Кадастровы</w:t>
      </w:r>
      <w:r>
        <w:rPr>
          <w:color w:val="000000"/>
          <w:spacing w:val="1"/>
          <w:sz w:val="24"/>
          <w:szCs w:val="24"/>
          <w:u w:val="single"/>
        </w:rPr>
        <w:t>е</w:t>
      </w:r>
      <w:r w:rsidRPr="00D96126">
        <w:rPr>
          <w:color w:val="000000"/>
          <w:spacing w:val="1"/>
          <w:sz w:val="24"/>
          <w:szCs w:val="24"/>
          <w:u w:val="single"/>
        </w:rPr>
        <w:t xml:space="preserve"> номер</w:t>
      </w:r>
      <w:r>
        <w:rPr>
          <w:color w:val="000000"/>
          <w:spacing w:val="1"/>
          <w:sz w:val="24"/>
          <w:szCs w:val="24"/>
          <w:u w:val="single"/>
        </w:rPr>
        <w:t>а</w:t>
      </w:r>
      <w:r w:rsidRPr="00D96126">
        <w:rPr>
          <w:color w:val="000000"/>
          <w:spacing w:val="1"/>
          <w:sz w:val="24"/>
          <w:szCs w:val="24"/>
          <w:u w:val="single"/>
        </w:rPr>
        <w:t xml:space="preserve"> </w:t>
      </w:r>
      <w:r w:rsidRPr="00792F52">
        <w:rPr>
          <w:color w:val="000000"/>
          <w:spacing w:val="1"/>
          <w:sz w:val="24"/>
          <w:szCs w:val="24"/>
          <w:u w:val="single"/>
        </w:rPr>
        <w:t>земельн</w:t>
      </w:r>
      <w:r>
        <w:rPr>
          <w:color w:val="000000"/>
          <w:spacing w:val="1"/>
          <w:sz w:val="24"/>
          <w:szCs w:val="24"/>
          <w:u w:val="single"/>
        </w:rPr>
        <w:t>ых</w:t>
      </w:r>
      <w:r w:rsidRPr="00792F52">
        <w:rPr>
          <w:color w:val="000000"/>
          <w:spacing w:val="1"/>
          <w:sz w:val="24"/>
          <w:szCs w:val="24"/>
          <w:u w:val="single"/>
        </w:rPr>
        <w:t xml:space="preserve"> участк</w:t>
      </w:r>
      <w:r>
        <w:rPr>
          <w:color w:val="000000"/>
          <w:spacing w:val="1"/>
          <w:sz w:val="24"/>
          <w:szCs w:val="24"/>
          <w:u w:val="single"/>
        </w:rPr>
        <w:t>ов</w:t>
      </w:r>
      <w:r w:rsidRPr="00D96126">
        <w:rPr>
          <w:color w:val="000000"/>
          <w:spacing w:val="1"/>
          <w:sz w:val="24"/>
          <w:szCs w:val="24"/>
          <w:u w:val="single"/>
        </w:rPr>
        <w:t>:</w:t>
      </w:r>
      <w:r w:rsidRPr="00D96126">
        <w:rPr>
          <w:color w:val="000000"/>
          <w:sz w:val="24"/>
          <w:szCs w:val="24"/>
        </w:rPr>
        <w:t xml:space="preserve"> </w:t>
      </w:r>
      <w:r w:rsidRPr="00ED3B39">
        <w:rPr>
          <w:sz w:val="24"/>
          <w:szCs w:val="24"/>
          <w:lang w:eastAsia="en-US"/>
        </w:rPr>
        <w:t>53:11:1100112:122, 53:11:1100112:1153, 53:11:1100112:1155, 53:11:1100112:1471</w:t>
      </w:r>
    </w:p>
    <w:p w14:paraId="1C61C534" w14:textId="77777777" w:rsidR="00996E84" w:rsidRPr="00D96126" w:rsidRDefault="00996E84" w:rsidP="00034B31">
      <w:pPr>
        <w:rPr>
          <w:color w:val="000000"/>
          <w:spacing w:val="1"/>
          <w:sz w:val="24"/>
          <w:szCs w:val="24"/>
          <w:u w:val="single"/>
        </w:rPr>
      </w:pPr>
      <w:r w:rsidRPr="00D96126">
        <w:rPr>
          <w:color w:val="000000"/>
          <w:spacing w:val="1"/>
          <w:sz w:val="24"/>
          <w:szCs w:val="24"/>
          <w:u w:val="single"/>
        </w:rPr>
        <w:t>Система</w:t>
      </w:r>
      <w:r w:rsidRPr="00D96126">
        <w:rPr>
          <w:color w:val="000000"/>
          <w:sz w:val="24"/>
          <w:szCs w:val="24"/>
          <w:u w:val="single"/>
        </w:rPr>
        <w:t xml:space="preserve"> координат:</w:t>
      </w:r>
      <w:r w:rsidRPr="00D96126">
        <w:rPr>
          <w:color w:val="000000"/>
          <w:spacing w:val="2"/>
          <w:sz w:val="24"/>
          <w:szCs w:val="24"/>
        </w:rPr>
        <w:t xml:space="preserve"> </w:t>
      </w:r>
      <w:r w:rsidRPr="00D96126">
        <w:rPr>
          <w:color w:val="000000"/>
          <w:sz w:val="24"/>
          <w:szCs w:val="24"/>
        </w:rPr>
        <w:t xml:space="preserve">МСК-53 </w:t>
      </w:r>
      <w:r w:rsidRPr="00D96126">
        <w:rPr>
          <w:color w:val="000000"/>
          <w:spacing w:val="1"/>
          <w:sz w:val="24"/>
          <w:szCs w:val="24"/>
        </w:rPr>
        <w:t>(Зона</w:t>
      </w:r>
      <w:r w:rsidRPr="00D96126">
        <w:rPr>
          <w:color w:val="000000"/>
          <w:spacing w:val="-1"/>
          <w:sz w:val="24"/>
          <w:szCs w:val="24"/>
        </w:rPr>
        <w:t xml:space="preserve"> </w:t>
      </w:r>
      <w:r w:rsidRPr="00D96126">
        <w:rPr>
          <w:color w:val="000000"/>
          <w:sz w:val="24"/>
          <w:szCs w:val="24"/>
        </w:rPr>
        <w:t>2)</w:t>
      </w:r>
    </w:p>
    <w:p w14:paraId="6DD72C96" w14:textId="77777777" w:rsidR="00996E84" w:rsidRPr="00D96126" w:rsidRDefault="00996E84" w:rsidP="00034B31">
      <w:pPr>
        <w:rPr>
          <w:color w:val="000000"/>
          <w:sz w:val="24"/>
          <w:szCs w:val="24"/>
        </w:rPr>
      </w:pPr>
      <w:r w:rsidRPr="00D96126">
        <w:rPr>
          <w:color w:val="000000"/>
          <w:spacing w:val="1"/>
          <w:sz w:val="24"/>
          <w:szCs w:val="24"/>
          <w:u w:val="single"/>
        </w:rPr>
        <w:t>Каталог</w:t>
      </w:r>
      <w:r w:rsidRPr="00D96126">
        <w:rPr>
          <w:color w:val="000000"/>
          <w:sz w:val="24"/>
          <w:szCs w:val="24"/>
          <w:u w:val="single"/>
        </w:rPr>
        <w:t xml:space="preserve"> </w:t>
      </w:r>
      <w:r w:rsidRPr="00D96126">
        <w:rPr>
          <w:color w:val="000000"/>
          <w:spacing w:val="1"/>
          <w:sz w:val="24"/>
          <w:szCs w:val="24"/>
          <w:u w:val="single"/>
        </w:rPr>
        <w:t>координат:</w:t>
      </w:r>
      <w:r w:rsidRPr="00D96126">
        <w:rPr>
          <w:color w:val="000000"/>
          <w:sz w:val="24"/>
          <w:szCs w:val="24"/>
        </w:rPr>
        <w:t xml:space="preserve">                                                 </w:t>
      </w:r>
    </w:p>
    <w:p w14:paraId="72D66861" w14:textId="77777777" w:rsidR="00996E84" w:rsidRDefault="00996E84" w:rsidP="00034B31">
      <w:pPr>
        <w:rPr>
          <w:color w:val="000000"/>
          <w:spacing w:val="1"/>
          <w:sz w:val="24"/>
          <w:szCs w:val="24"/>
          <w:u w:val="single"/>
        </w:rPr>
      </w:pPr>
      <w:r w:rsidRPr="00D96126">
        <w:rPr>
          <w:color w:val="000000"/>
          <w:spacing w:val="1"/>
          <w:sz w:val="24"/>
          <w:szCs w:val="24"/>
          <w:u w:val="single"/>
        </w:rPr>
        <w:t>Площадь</w:t>
      </w:r>
      <w:r w:rsidRPr="00D96126">
        <w:rPr>
          <w:color w:val="000000"/>
          <w:sz w:val="24"/>
          <w:szCs w:val="24"/>
          <w:u w:val="single"/>
        </w:rPr>
        <w:t xml:space="preserve"> </w:t>
      </w:r>
      <w:r w:rsidRPr="00D96126">
        <w:rPr>
          <w:color w:val="000000"/>
          <w:spacing w:val="1"/>
          <w:sz w:val="24"/>
          <w:szCs w:val="24"/>
          <w:u w:val="single"/>
        </w:rPr>
        <w:t>сервитута:</w:t>
      </w:r>
      <w:r w:rsidRPr="00293A88">
        <w:rPr>
          <w:color w:val="000000"/>
          <w:sz w:val="24"/>
          <w:szCs w:val="24"/>
        </w:rPr>
        <w:t xml:space="preserve"> </w:t>
      </w:r>
      <w:r w:rsidRPr="00293A88">
        <w:rPr>
          <w:color w:val="000000"/>
          <w:spacing w:val="1"/>
          <w:sz w:val="24"/>
          <w:szCs w:val="24"/>
        </w:rPr>
        <w:t>1</w:t>
      </w:r>
      <w:r>
        <w:rPr>
          <w:color w:val="000000"/>
          <w:spacing w:val="1"/>
          <w:sz w:val="24"/>
          <w:szCs w:val="24"/>
        </w:rPr>
        <w:t>042</w:t>
      </w:r>
      <w:r w:rsidRPr="00293A88">
        <w:rPr>
          <w:color w:val="000000"/>
          <w:spacing w:val="1"/>
          <w:sz w:val="24"/>
          <w:szCs w:val="24"/>
        </w:rPr>
        <w:t xml:space="preserve"> кв.м</w:t>
      </w:r>
    </w:p>
    <w:p w14:paraId="266F550A" w14:textId="77777777" w:rsidR="00996E84" w:rsidRDefault="00996E84" w:rsidP="00996E84">
      <w:pPr>
        <w:ind w:hanging="567"/>
        <w:rPr>
          <w:color w:val="000000"/>
          <w:spacing w:val="1"/>
          <w:sz w:val="24"/>
          <w:szCs w:val="24"/>
          <w:u w:val="single"/>
        </w:rPr>
      </w:pPr>
    </w:p>
    <w:p w14:paraId="181E2798" w14:textId="77777777" w:rsidR="00996E84" w:rsidRPr="00606749" w:rsidRDefault="00996E84" w:rsidP="00034B31">
      <w:r>
        <w:rPr>
          <w:noProof/>
        </w:rPr>
        <w:drawing>
          <wp:inline distT="0" distB="0" distL="0" distR="0" wp14:anchorId="0E14375A" wp14:editId="18B12B9E">
            <wp:extent cx="6103114" cy="4427220"/>
            <wp:effectExtent l="0" t="0" r="0" b="0"/>
            <wp:docPr id="22" name="Рисунок 2" descr="Графическое описание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рафическое описание без УО.jpg"/>
                    <pic:cNvPicPr>
                      <a:picLocks noChangeAspect="1" noChangeArrowheads="1"/>
                    </pic:cNvPicPr>
                  </pic:nvPicPr>
                  <pic:blipFill>
                    <a:blip r:embed="rId4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9177" t="17445" r="20146" b="202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978" cy="4429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1A638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1:20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782" w:tblpY="375"/>
        <w:tblOverlap w:val="never"/>
        <w:tblW w:w="5307" w:type="pct"/>
        <w:tblLook w:val="04A0" w:firstRow="1" w:lastRow="0" w:firstColumn="1" w:lastColumn="0" w:noHBand="0" w:noVBand="1"/>
      </w:tblPr>
      <w:tblGrid>
        <w:gridCol w:w="2519"/>
        <w:gridCol w:w="7940"/>
      </w:tblGrid>
      <w:tr w:rsidR="00996E84" w:rsidRPr="00BA57D1" w14:paraId="57D4B97F" w14:textId="77777777" w:rsidTr="00034B31">
        <w:tc>
          <w:tcPr>
            <w:tcW w:w="1204" w:type="pct"/>
            <w:shd w:val="clear" w:color="auto" w:fill="auto"/>
            <w:hideMark/>
          </w:tcPr>
          <w:p w14:paraId="06B28E6F" w14:textId="77777777" w:rsidR="00996E84" w:rsidRPr="00FC7EE4" w:rsidRDefault="00996E84" w:rsidP="00034B31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68832" behindDoc="0" locked="0" layoutInCell="1" allowOverlap="1" wp14:anchorId="5C339181" wp14:editId="4161F8DA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43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4B107A0" id="Прямая соединительная линия 6" o:spid="_x0000_s1026" style="position:absolute;z-index:25176883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AAQiiUWQIAAGY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96" w:type="pct"/>
            <w:shd w:val="clear" w:color="auto" w:fill="auto"/>
            <w:hideMark/>
          </w:tcPr>
          <w:p w14:paraId="0B0EF4DF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628817B5" w14:textId="77777777" w:rsidTr="00034B31">
        <w:tc>
          <w:tcPr>
            <w:tcW w:w="1204" w:type="pct"/>
            <w:shd w:val="clear" w:color="auto" w:fill="auto"/>
            <w:hideMark/>
          </w:tcPr>
          <w:p w14:paraId="16DD169B" w14:textId="77777777" w:rsidR="00996E84" w:rsidRPr="00FC7EE4" w:rsidRDefault="00996E84" w:rsidP="00034B31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669487C1" wp14:editId="6B28D8AB">
                      <wp:simplePos x="0" y="0"/>
                      <wp:positionH relativeFrom="column">
                        <wp:posOffset>225425</wp:posOffset>
                      </wp:positionH>
                      <wp:positionV relativeFrom="paragraph">
                        <wp:posOffset>63500</wp:posOffset>
                      </wp:positionV>
                      <wp:extent cx="263525" cy="0"/>
                      <wp:effectExtent l="0" t="0" r="22225" b="19050"/>
                      <wp:wrapNone/>
                      <wp:docPr id="42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18CA52B" id="Прямая соединительная линия 3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75pt,5pt" to="38.5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:1100112</w:t>
            </w:r>
          </w:p>
        </w:tc>
        <w:tc>
          <w:tcPr>
            <w:tcW w:w="3796" w:type="pct"/>
            <w:shd w:val="clear" w:color="auto" w:fill="auto"/>
            <w:hideMark/>
          </w:tcPr>
          <w:p w14:paraId="3AB8E724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12D683EC" w14:textId="77777777" w:rsidTr="00034B31">
        <w:tc>
          <w:tcPr>
            <w:tcW w:w="1204" w:type="pct"/>
            <w:shd w:val="clear" w:color="auto" w:fill="auto"/>
          </w:tcPr>
          <w:p w14:paraId="1A026D79" w14:textId="77777777" w:rsidR="00996E84" w:rsidRPr="00FC7EE4" w:rsidRDefault="00996E84" w:rsidP="00034B31">
            <w:pPr>
              <w:adjustRightInd w:val="0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70880" behindDoc="0" locked="0" layoutInCell="1" allowOverlap="1" wp14:anchorId="190D04FF" wp14:editId="23855B44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41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765AD3C" id="Прямая соединительная линия 2" o:spid="_x0000_s1026" style="position:absolute;z-index:25177088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+2qaKAMCAACz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 w:rsidRPr="00363E6C">
              <w:rPr>
                <w:rFonts w:eastAsia="Calibri"/>
                <w:color w:val="00B0F0"/>
              </w:rPr>
              <w:t>:</w:t>
            </w:r>
            <w:r>
              <w:rPr>
                <w:rFonts w:eastAsia="Calibri"/>
                <w:color w:val="00B0F0"/>
              </w:rPr>
              <w:t>1155</w:t>
            </w:r>
          </w:p>
        </w:tc>
        <w:tc>
          <w:tcPr>
            <w:tcW w:w="3796" w:type="pct"/>
            <w:shd w:val="clear" w:color="auto" w:fill="auto"/>
          </w:tcPr>
          <w:p w14:paraId="6A2E71F4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4A8FA5E3" w14:textId="77777777" w:rsidR="00996E84" w:rsidRPr="001A5401" w:rsidRDefault="00996E84" w:rsidP="001A5401">
      <w:pPr>
        <w:pStyle w:val="affe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48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2392AAAA" w14:textId="77777777" w:rsidTr="00034B31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03DBD54D" w14:textId="77777777" w:rsidR="00996E84" w:rsidRPr="005C07E0" w:rsidRDefault="00996E84" w:rsidP="00996E84">
            <w:pPr>
              <w:jc w:val="center"/>
              <w:rPr>
                <w:sz w:val="24"/>
                <w:szCs w:val="24"/>
              </w:rPr>
            </w:pPr>
            <w:r w:rsidRPr="005C07E0">
              <w:rPr>
                <w:rFonts w:eastAsia="Calibri"/>
                <w:sz w:val="24"/>
                <w:szCs w:val="24"/>
              </w:rPr>
              <w:lastRenderedPageBreak/>
              <w:t>ВЛ-0,4кВ Л-1 от ЗТП Жил.зона</w:t>
            </w:r>
          </w:p>
        </w:tc>
      </w:tr>
      <w:tr w:rsidR="00996E84" w:rsidRPr="006F1468" w14:paraId="76BBB337" w14:textId="77777777" w:rsidTr="00034B31">
        <w:tc>
          <w:tcPr>
            <w:tcW w:w="1058" w:type="pct"/>
            <w:shd w:val="clear" w:color="auto" w:fill="auto"/>
            <w:vAlign w:val="center"/>
          </w:tcPr>
          <w:p w14:paraId="4CA9FE5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0904859" w14:textId="77777777" w:rsidR="00996E84" w:rsidRPr="006D3365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6D3365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A343CE6" w14:textId="77777777" w:rsidR="00996E84" w:rsidRPr="006D3365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6D3365">
              <w:rPr>
                <w:rStyle w:val="CharacterStyle1"/>
                <w:sz w:val="22"/>
              </w:rPr>
              <w:t>Y, м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11110BB" w14:textId="77777777" w:rsidR="00996E84" w:rsidRPr="001C6D45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1C6D45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5F2CDCBF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9D74AA8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B20643">
              <w:rPr>
                <w:color w:val="000000"/>
                <w:sz w:val="22"/>
                <w:szCs w:val="24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57C44D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553305.18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12C3CC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2156315.09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FEE2C7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06AD3CA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71D6D77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B20643">
              <w:rPr>
                <w:color w:val="000000"/>
                <w:sz w:val="22"/>
                <w:szCs w:val="24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FD6585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553302.96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2C5962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2156324.59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26DFC0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3CF941A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D4BC326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B20643">
              <w:rPr>
                <w:color w:val="000000"/>
                <w:sz w:val="22"/>
                <w:szCs w:val="24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8A6FAF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553299.06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EB4F1C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2156323.69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146CA6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BCF372B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D719C9C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B20643">
              <w:rPr>
                <w:color w:val="000000"/>
                <w:sz w:val="22"/>
                <w:szCs w:val="24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91ED7A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553300.73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50553B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2156316.52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3E2B88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6245D2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78431B5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B20643">
              <w:rPr>
                <w:color w:val="000000"/>
                <w:sz w:val="22"/>
                <w:szCs w:val="24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573B25D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553296.23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28E69D0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2156312.58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C7E03B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F2AD2E2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A1D8A2A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B20643">
              <w:rPr>
                <w:color w:val="000000"/>
                <w:sz w:val="22"/>
                <w:szCs w:val="24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4A5747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553277.60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1033FD2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2156334.16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4B42CE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31DC7AE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8E920D0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29C9705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553261.64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C5A4AEC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2156352.08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EF90AB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2405906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88241F0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288B52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553258.66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675C1A5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2156349.42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E92D69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10D65D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9A3E4B0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F8925E8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553274.59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B800A53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2156331.53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A18F23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37D46B0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2FC71F9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AD1C2B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553293.06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11E9F1A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2156310.13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ECA572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546107E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80D87AB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A1A9662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553274.27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07F503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2156297.12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314F2B8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2547DAA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BF396EE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AF1E42E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553250.39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CCB89A2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2156280.46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76BEC4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8799707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E65D818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41FFBCC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553226.97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A0B63E0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2156305.10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2036D0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8B7941C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BA3D551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73B52E0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553214.06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E73C08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2156318.74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6F6E4E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C65FBEB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25B9C021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20C702D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553211.16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2386569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2156316.00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89738A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D9563A6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F7E539D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C5AA7F1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553224.07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CE9B6C6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2156302.34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4D1584D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7258096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71CBEB4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4CCF2B5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553248.36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587D235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2156276.80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6982DE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B1D0AB7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4C2BE87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E141830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553256.57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F0A66E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2156250.96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2D9E4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8E00BD6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430E5EB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2F16799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553248.04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22042C1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2156237.26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6AADCEB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37CE581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3632E3EA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95E534F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553215.44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2AEEC99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2156224.96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BB7567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A00411F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97D4A47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697330D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553216.86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8E487A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2156221.22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1A7F202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9567F9A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6CEFF68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E28F4A7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553250.72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3E632A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2156234.00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086F1A7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3426713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669F7E8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586BA0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553260.95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25CC25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2156250.44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E1553F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5F5E234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578F6A0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C9A5734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553252.48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8104222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2156277.04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72C5B67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0097186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4F398D0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03A5F0B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553276.55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A5D1007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2156293.84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F3C86B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E4D1595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4555075B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A081A8D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553297.17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3EF9406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2156308.11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290E8D3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F134FBC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E41C65A" w14:textId="77777777" w:rsidR="00996E84" w:rsidRPr="00B20643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B20643">
              <w:rPr>
                <w:color w:val="000000"/>
                <w:sz w:val="22"/>
                <w:szCs w:val="24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C6340A4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553305.18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6B3942B" w14:textId="77777777" w:rsidR="00996E84" w:rsidRPr="005C07E0" w:rsidRDefault="00996E84" w:rsidP="00996E84">
            <w:pPr>
              <w:contextualSpacing/>
              <w:jc w:val="center"/>
              <w:rPr>
                <w:color w:val="000000"/>
                <w:sz w:val="22"/>
                <w:szCs w:val="22"/>
              </w:rPr>
            </w:pPr>
            <w:r w:rsidRPr="005C07E0">
              <w:rPr>
                <w:color w:val="000000"/>
                <w:sz w:val="22"/>
                <w:szCs w:val="22"/>
              </w:rPr>
              <w:t>2156315.09</w:t>
            </w:r>
          </w:p>
        </w:tc>
        <w:tc>
          <w:tcPr>
            <w:tcW w:w="1436" w:type="pct"/>
            <w:shd w:val="clear" w:color="auto" w:fill="auto"/>
            <w:vAlign w:val="center"/>
          </w:tcPr>
          <w:p w14:paraId="5247FF2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12E6A25C" w14:textId="77777777" w:rsidR="00996E84" w:rsidRDefault="00034B31" w:rsidP="00034B31">
      <w:pPr>
        <w:tabs>
          <w:tab w:val="left" w:pos="9356"/>
        </w:tabs>
        <w:ind w:right="283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34EF6CB4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 xml:space="preserve"> 21</w:t>
      </w:r>
    </w:p>
    <w:p w14:paraId="602A0197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468BF3A5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020EC91A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0C459ADA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65525DB5" w14:textId="28CF0479" w:rsidR="00034B31" w:rsidRDefault="00034B31" w:rsidP="00034B31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23E1E8A6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2CA6F52F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1C18CD7D" w14:textId="77777777" w:rsidR="00996E84" w:rsidRPr="00FC4241" w:rsidRDefault="00996E84" w:rsidP="00034B31">
      <w:pPr>
        <w:spacing w:before="120"/>
        <w:rPr>
          <w:sz w:val="24"/>
          <w:szCs w:val="24"/>
          <w:u w:val="single"/>
        </w:rPr>
      </w:pPr>
      <w:r w:rsidRPr="00FC4241">
        <w:rPr>
          <w:sz w:val="24"/>
          <w:szCs w:val="24"/>
          <w:u w:val="single"/>
        </w:rPr>
        <w:t>Объект:</w:t>
      </w:r>
      <w:r w:rsidRPr="00FC4241">
        <w:rPr>
          <w:sz w:val="24"/>
          <w:szCs w:val="24"/>
        </w:rPr>
        <w:t xml:space="preserve"> </w:t>
      </w:r>
      <w:r w:rsidRPr="00004E26">
        <w:rPr>
          <w:bCs/>
          <w:sz w:val="24"/>
          <w:szCs w:val="24"/>
        </w:rPr>
        <w:t>ВЛИ-0,4 кВ Л-4 от ЗТП Весенние теплицы-1 (ВЛ-10кВ Л-3  ПС Лесная)</w:t>
      </w:r>
    </w:p>
    <w:p w14:paraId="7E8FFDD6" w14:textId="77777777" w:rsidR="00996E84" w:rsidRPr="00FC4241" w:rsidRDefault="00996E84" w:rsidP="00034B31">
      <w:pPr>
        <w:rPr>
          <w:bCs/>
          <w:color w:val="000000"/>
          <w:sz w:val="24"/>
          <w:szCs w:val="24"/>
        </w:rPr>
      </w:pPr>
      <w:r w:rsidRPr="00FC4241">
        <w:rPr>
          <w:sz w:val="24"/>
          <w:szCs w:val="24"/>
          <w:u w:val="single"/>
        </w:rPr>
        <w:t>Местоположение:</w:t>
      </w:r>
      <w:r w:rsidRPr="00FC4241">
        <w:rPr>
          <w:sz w:val="24"/>
          <w:szCs w:val="24"/>
        </w:rPr>
        <w:t xml:space="preserve"> </w:t>
      </w:r>
      <w:r w:rsidRPr="00FC4241">
        <w:rPr>
          <w:bCs/>
          <w:color w:val="000000"/>
          <w:sz w:val="24"/>
          <w:szCs w:val="24"/>
        </w:rPr>
        <w:t>Новгородская область, Новгородский район</w:t>
      </w:r>
      <w:r>
        <w:rPr>
          <w:bCs/>
          <w:color w:val="000000"/>
          <w:sz w:val="24"/>
          <w:szCs w:val="24"/>
        </w:rPr>
        <w:t>,</w:t>
      </w:r>
      <w:r w:rsidRPr="006B7695">
        <w:rPr>
          <w:bCs/>
          <w:color w:val="000000"/>
        </w:rPr>
        <w:t xml:space="preserve"> </w:t>
      </w:r>
      <w:r>
        <w:rPr>
          <w:bCs/>
          <w:color w:val="000000"/>
          <w:sz w:val="24"/>
          <w:szCs w:val="24"/>
        </w:rPr>
        <w:t>Леснов</w:t>
      </w:r>
      <w:r w:rsidRPr="006B7695">
        <w:rPr>
          <w:bCs/>
          <w:color w:val="000000"/>
          <w:sz w:val="24"/>
          <w:szCs w:val="24"/>
        </w:rPr>
        <w:t>ское</w:t>
      </w:r>
      <w:r w:rsidRPr="00FC4241">
        <w:rPr>
          <w:bCs/>
          <w:color w:val="000000"/>
          <w:sz w:val="24"/>
          <w:szCs w:val="24"/>
        </w:rPr>
        <w:t xml:space="preserve"> сельское поселение</w:t>
      </w:r>
      <w:r>
        <w:rPr>
          <w:bCs/>
          <w:color w:val="000000"/>
          <w:sz w:val="24"/>
          <w:szCs w:val="24"/>
        </w:rPr>
        <w:t>, д.Лесная</w:t>
      </w:r>
    </w:p>
    <w:p w14:paraId="7509FB3E" w14:textId="77777777" w:rsidR="00996E84" w:rsidRPr="00FC4241" w:rsidRDefault="00996E84" w:rsidP="00034B31">
      <w:pPr>
        <w:rPr>
          <w:color w:val="2D2D2D"/>
          <w:sz w:val="24"/>
          <w:szCs w:val="24"/>
        </w:rPr>
      </w:pPr>
      <w:r w:rsidRPr="00FC4241">
        <w:rPr>
          <w:sz w:val="24"/>
          <w:szCs w:val="24"/>
          <w:u w:val="single"/>
        </w:rPr>
        <w:t>Кадастровый квартал:</w:t>
      </w:r>
      <w:r w:rsidRPr="00FC4241">
        <w:rPr>
          <w:sz w:val="24"/>
          <w:szCs w:val="24"/>
        </w:rPr>
        <w:t xml:space="preserve"> 53:11:</w:t>
      </w:r>
      <w:r>
        <w:rPr>
          <w:sz w:val="24"/>
          <w:szCs w:val="24"/>
        </w:rPr>
        <w:t>11</w:t>
      </w:r>
      <w:r w:rsidRPr="00FC4241">
        <w:rPr>
          <w:sz w:val="24"/>
          <w:szCs w:val="24"/>
        </w:rPr>
        <w:t>00</w:t>
      </w:r>
      <w:r>
        <w:rPr>
          <w:sz w:val="24"/>
          <w:szCs w:val="24"/>
        </w:rPr>
        <w:t>113</w:t>
      </w:r>
    </w:p>
    <w:p w14:paraId="1AF86725" w14:textId="77777777" w:rsidR="00996E84" w:rsidRDefault="00996E84" w:rsidP="00034B31">
      <w:pPr>
        <w:rPr>
          <w:color w:val="000000"/>
          <w:spacing w:val="1"/>
          <w:sz w:val="24"/>
          <w:szCs w:val="24"/>
        </w:rPr>
      </w:pPr>
      <w:r w:rsidRPr="00FC4241">
        <w:rPr>
          <w:color w:val="000000"/>
          <w:spacing w:val="1"/>
          <w:sz w:val="24"/>
          <w:szCs w:val="24"/>
          <w:u w:val="single"/>
        </w:rPr>
        <w:t>Кадастровые номера земельных участков:</w:t>
      </w:r>
      <w:r w:rsidRPr="00FC4241">
        <w:rPr>
          <w:color w:val="000000"/>
          <w:spacing w:val="1"/>
          <w:sz w:val="24"/>
          <w:szCs w:val="24"/>
        </w:rPr>
        <w:t xml:space="preserve"> </w:t>
      </w:r>
      <w:r w:rsidRPr="00004E26">
        <w:rPr>
          <w:sz w:val="24"/>
          <w:szCs w:val="24"/>
        </w:rPr>
        <w:t>53:11:1100113:52</w:t>
      </w:r>
    </w:p>
    <w:p w14:paraId="4699C664" w14:textId="77777777" w:rsidR="00996E84" w:rsidRPr="00FC4241" w:rsidRDefault="00996E84" w:rsidP="00034B31">
      <w:pPr>
        <w:rPr>
          <w:color w:val="000000"/>
          <w:sz w:val="24"/>
          <w:szCs w:val="24"/>
        </w:rPr>
      </w:pPr>
      <w:r w:rsidRPr="00FC4241">
        <w:rPr>
          <w:color w:val="000000"/>
          <w:spacing w:val="1"/>
          <w:sz w:val="24"/>
          <w:szCs w:val="24"/>
          <w:u w:val="single"/>
        </w:rPr>
        <w:t>Система</w:t>
      </w:r>
      <w:r w:rsidRPr="00FC4241">
        <w:rPr>
          <w:color w:val="000000"/>
          <w:sz w:val="24"/>
          <w:szCs w:val="24"/>
          <w:u w:val="single"/>
        </w:rPr>
        <w:t xml:space="preserve"> координат:</w:t>
      </w:r>
      <w:r w:rsidRPr="00FC4241">
        <w:rPr>
          <w:color w:val="000000"/>
          <w:spacing w:val="2"/>
          <w:sz w:val="24"/>
          <w:szCs w:val="24"/>
        </w:rPr>
        <w:t xml:space="preserve"> </w:t>
      </w:r>
      <w:r w:rsidRPr="00FC4241">
        <w:rPr>
          <w:color w:val="000000"/>
          <w:sz w:val="24"/>
          <w:szCs w:val="24"/>
        </w:rPr>
        <w:t xml:space="preserve">МСК-53 </w:t>
      </w:r>
      <w:r w:rsidRPr="00FC4241">
        <w:rPr>
          <w:color w:val="000000"/>
          <w:spacing w:val="1"/>
          <w:sz w:val="24"/>
          <w:szCs w:val="24"/>
        </w:rPr>
        <w:t>(Зона</w:t>
      </w:r>
      <w:r w:rsidRPr="00FC4241">
        <w:rPr>
          <w:color w:val="000000"/>
          <w:spacing w:val="-1"/>
          <w:sz w:val="24"/>
          <w:szCs w:val="24"/>
        </w:rPr>
        <w:t xml:space="preserve"> </w:t>
      </w:r>
      <w:r w:rsidRPr="00FC4241">
        <w:rPr>
          <w:color w:val="000000"/>
          <w:sz w:val="24"/>
          <w:szCs w:val="24"/>
        </w:rPr>
        <w:t>2)</w:t>
      </w:r>
    </w:p>
    <w:p w14:paraId="145CBCE7" w14:textId="77777777" w:rsidR="00996E84" w:rsidRPr="00FC4241" w:rsidRDefault="00996E84" w:rsidP="00034B31">
      <w:pPr>
        <w:rPr>
          <w:color w:val="000000"/>
          <w:sz w:val="24"/>
          <w:szCs w:val="24"/>
        </w:rPr>
      </w:pPr>
      <w:r w:rsidRPr="00FC4241">
        <w:rPr>
          <w:color w:val="000000"/>
          <w:spacing w:val="1"/>
          <w:sz w:val="24"/>
          <w:szCs w:val="24"/>
          <w:u w:val="single"/>
        </w:rPr>
        <w:t>Каталог</w:t>
      </w:r>
      <w:r w:rsidRPr="00FC4241">
        <w:rPr>
          <w:color w:val="000000"/>
          <w:sz w:val="24"/>
          <w:szCs w:val="24"/>
          <w:u w:val="single"/>
        </w:rPr>
        <w:t xml:space="preserve"> </w:t>
      </w:r>
      <w:r w:rsidRPr="00FC4241">
        <w:rPr>
          <w:color w:val="000000"/>
          <w:spacing w:val="1"/>
          <w:sz w:val="24"/>
          <w:szCs w:val="24"/>
          <w:u w:val="single"/>
        </w:rPr>
        <w:t>координат:</w:t>
      </w:r>
    </w:p>
    <w:p w14:paraId="44C7A3D6" w14:textId="77777777" w:rsidR="00996E84" w:rsidRDefault="00996E84" w:rsidP="00034B31">
      <w:pPr>
        <w:rPr>
          <w:color w:val="000000"/>
          <w:spacing w:val="1"/>
          <w:sz w:val="24"/>
          <w:szCs w:val="24"/>
        </w:rPr>
      </w:pPr>
      <w:r w:rsidRPr="00FC4241">
        <w:rPr>
          <w:color w:val="000000"/>
          <w:spacing w:val="1"/>
          <w:sz w:val="24"/>
          <w:szCs w:val="24"/>
          <w:u w:val="single"/>
        </w:rPr>
        <w:t>Площадь</w:t>
      </w:r>
      <w:r w:rsidRPr="00FC4241">
        <w:rPr>
          <w:color w:val="000000"/>
          <w:sz w:val="24"/>
          <w:szCs w:val="24"/>
          <w:u w:val="single"/>
        </w:rPr>
        <w:t xml:space="preserve"> </w:t>
      </w:r>
      <w:r w:rsidRPr="00FC4241">
        <w:rPr>
          <w:color w:val="000000"/>
          <w:spacing w:val="1"/>
          <w:sz w:val="24"/>
          <w:szCs w:val="24"/>
          <w:u w:val="single"/>
        </w:rPr>
        <w:t>сервитута:</w:t>
      </w:r>
      <w:r w:rsidRPr="00FC4241">
        <w:rPr>
          <w:color w:val="000000"/>
          <w:sz w:val="24"/>
          <w:szCs w:val="24"/>
        </w:rPr>
        <w:t xml:space="preserve"> </w:t>
      </w:r>
      <w:r>
        <w:rPr>
          <w:sz w:val="24"/>
          <w:szCs w:val="24"/>
        </w:rPr>
        <w:t>854</w:t>
      </w:r>
      <w:r w:rsidRPr="00FC4241">
        <w:rPr>
          <w:sz w:val="24"/>
          <w:szCs w:val="24"/>
        </w:rPr>
        <w:t xml:space="preserve"> </w:t>
      </w:r>
      <w:r w:rsidRPr="00FC4241">
        <w:rPr>
          <w:color w:val="000000"/>
          <w:spacing w:val="1"/>
          <w:sz w:val="24"/>
          <w:szCs w:val="24"/>
        </w:rPr>
        <w:t>кв.м</w:t>
      </w:r>
    </w:p>
    <w:p w14:paraId="39E5323E" w14:textId="77777777" w:rsidR="00996E84" w:rsidRDefault="00996E84" w:rsidP="00034B31">
      <w:pPr>
        <w:rPr>
          <w:sz w:val="24"/>
          <w:szCs w:val="24"/>
          <w:u w:val="single"/>
        </w:rPr>
      </w:pPr>
    </w:p>
    <w:p w14:paraId="28C544C6" w14:textId="77777777" w:rsidR="00996E84" w:rsidRDefault="00996E84" w:rsidP="00034B31">
      <w:pPr>
        <w:ind w:left="567" w:hanging="567"/>
        <w:rPr>
          <w:sz w:val="24"/>
          <w:szCs w:val="24"/>
          <w:u w:val="single"/>
        </w:rPr>
      </w:pPr>
      <w:r>
        <w:rPr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E0B151F" wp14:editId="1A3622CD">
                <wp:simplePos x="0" y="0"/>
                <wp:positionH relativeFrom="column">
                  <wp:posOffset>-27305</wp:posOffset>
                </wp:positionH>
                <wp:positionV relativeFrom="paragraph">
                  <wp:posOffset>3199765</wp:posOffset>
                </wp:positionV>
                <wp:extent cx="361950" cy="270510"/>
                <wp:effectExtent l="0" t="0" r="0" b="0"/>
                <wp:wrapNone/>
                <wp:docPr id="40" name="Rectangle 8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270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68BB98" w14:textId="77777777" w:rsidR="00D8682B" w:rsidRPr="007445ED" w:rsidRDefault="00D8682B" w:rsidP="00996E84">
                            <w:pPr>
                              <w:rPr>
                                <w:b/>
                                <w:color w:val="00FFFF"/>
                                <w:sz w:val="18"/>
                                <w:szCs w:val="18"/>
                              </w:rPr>
                            </w:pPr>
                            <w:r w:rsidRPr="007445ED">
                              <w:rPr>
                                <w:b/>
                                <w:color w:val="00FFFF"/>
                                <w:sz w:val="18"/>
                                <w:szCs w:val="18"/>
                              </w:rPr>
                              <w:t>:52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B151F" id="Rectangle 8950" o:spid="_x0000_s1070" style="position:absolute;left:0;text-align:left;margin-left:-2.15pt;margin-top:251.95pt;width:28.5pt;height:21.3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" filled="f" stroked="f">
                <v:textbox>
                  <w:txbxContent>
                    <w:p w14:paraId="4468BB98" w14:textId="77777777" w:rsidR="00D8682B" w:rsidRPr="007445ED" w:rsidRDefault="00D8682B" w:rsidP="00996E84">
                      <w:pPr>
                        <w:rPr>
                          <w:b/>
                          <w:color w:val="00FFFF"/>
                          <w:sz w:val="18"/>
                          <w:szCs w:val="18"/>
                        </w:rPr>
                      </w:pPr>
                      <w:r w:rsidRPr="007445ED">
                        <w:rPr>
                          <w:b/>
                          <w:color w:val="00FFFF"/>
                          <w:sz w:val="18"/>
                          <w:szCs w:val="18"/>
                        </w:rPr>
                        <w:t>:52</w:t>
                      </w:r>
                    </w:p>
                  </w:txbxContent>
                </v:textbox>
              </v:rect>
            </w:pict>
          </mc:Fallback>
        </mc:AlternateContent>
      </w:r>
      <w:r w:rsidRPr="001A5401">
        <w:rPr>
          <w:noProof/>
          <w:sz w:val="24"/>
          <w:szCs w:val="24"/>
        </w:rPr>
        <w:drawing>
          <wp:inline distT="0" distB="0" distL="0" distR="0" wp14:anchorId="29E1D277" wp14:editId="5753D75A">
            <wp:extent cx="6048000" cy="4411778"/>
            <wp:effectExtent l="0" t="0" r="0" b="8255"/>
            <wp:docPr id="23" name="Рисунок 0" descr="1693 схема без У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1693 схема без УО.jpg"/>
                    <pic:cNvPicPr>
                      <a:picLocks noChangeAspect="1" noChangeArrowheads="1"/>
                    </pic:cNvPicPr>
                  </pic:nvPicPr>
                  <pic:blipFill>
                    <a:blip r:embed="rId4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5105" t="17725" r="19223" b="24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000" cy="4411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C2803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1:125</w:t>
      </w:r>
      <w:r w:rsidRPr="00FC7EE4">
        <w:rPr>
          <w:b/>
          <w:sz w:val="24"/>
          <w:szCs w:val="24"/>
        </w:rPr>
        <w:t>0</w:t>
      </w:r>
    </w:p>
    <w:tbl>
      <w:tblPr>
        <w:tblpPr w:leftFromText="180" w:rightFromText="180" w:vertAnchor="text" w:horzAnchor="page" w:tblpX="1849" w:tblpY="375"/>
        <w:tblOverlap w:val="never"/>
        <w:tblW w:w="4927" w:type="pct"/>
        <w:tblLook w:val="04A0" w:firstRow="1" w:lastRow="0" w:firstColumn="1" w:lastColumn="0" w:noHBand="0" w:noVBand="1"/>
      </w:tblPr>
      <w:tblGrid>
        <w:gridCol w:w="2464"/>
        <w:gridCol w:w="7246"/>
      </w:tblGrid>
      <w:tr w:rsidR="00996E84" w:rsidRPr="00BA57D1" w14:paraId="2DA50465" w14:textId="77777777" w:rsidTr="001A5401">
        <w:tc>
          <w:tcPr>
            <w:tcW w:w="1269" w:type="pct"/>
            <w:shd w:val="clear" w:color="auto" w:fill="auto"/>
            <w:hideMark/>
          </w:tcPr>
          <w:p w14:paraId="28C7CAE4" w14:textId="77777777" w:rsidR="00996E84" w:rsidRPr="00FC7EE4" w:rsidRDefault="00996E84" w:rsidP="00034B31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71904" behindDoc="0" locked="0" layoutInCell="1" allowOverlap="1" wp14:anchorId="46797368" wp14:editId="3C4D4335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39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DA9A4A6" id="Прямая соединительная линия 6" o:spid="_x0000_s1026" style="position:absolute;z-index:25177190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CQLTQSWQIAAGY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31" w:type="pct"/>
            <w:shd w:val="clear" w:color="auto" w:fill="auto"/>
            <w:hideMark/>
          </w:tcPr>
          <w:p w14:paraId="13BF5177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20F7D7E1" w14:textId="77777777" w:rsidTr="001A5401">
        <w:tc>
          <w:tcPr>
            <w:tcW w:w="1269" w:type="pct"/>
            <w:shd w:val="clear" w:color="auto" w:fill="auto"/>
            <w:hideMark/>
          </w:tcPr>
          <w:p w14:paraId="2EA65914" w14:textId="77777777" w:rsidR="00996E84" w:rsidRPr="00FC7EE4" w:rsidRDefault="00996E84" w:rsidP="00034B31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7B182DB4" wp14:editId="699E5058">
                      <wp:simplePos x="0" y="0"/>
                      <wp:positionH relativeFrom="column">
                        <wp:posOffset>306070</wp:posOffset>
                      </wp:positionH>
                      <wp:positionV relativeFrom="paragraph">
                        <wp:posOffset>67945</wp:posOffset>
                      </wp:positionV>
                      <wp:extent cx="263525" cy="7620"/>
                      <wp:effectExtent l="0" t="0" r="22225" b="30480"/>
                      <wp:wrapNone/>
                      <wp:docPr id="38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762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EC0E727" id="Прямая соединительная линия 3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1pt,5.35pt" to="44.8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:1100113</w:t>
            </w:r>
          </w:p>
        </w:tc>
        <w:tc>
          <w:tcPr>
            <w:tcW w:w="3731" w:type="pct"/>
            <w:shd w:val="clear" w:color="auto" w:fill="auto"/>
            <w:hideMark/>
          </w:tcPr>
          <w:p w14:paraId="3EB42B8F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477E3532" w14:textId="77777777" w:rsidTr="001A5401">
        <w:tc>
          <w:tcPr>
            <w:tcW w:w="1269" w:type="pct"/>
            <w:shd w:val="clear" w:color="auto" w:fill="auto"/>
          </w:tcPr>
          <w:p w14:paraId="5F219ECA" w14:textId="77777777" w:rsidR="00996E84" w:rsidRPr="00FC4241" w:rsidRDefault="00996E84" w:rsidP="00034B31">
            <w:pPr>
              <w:adjustRightInd w:val="0"/>
              <w:ind w:right="154"/>
              <w:jc w:val="right"/>
              <w:rPr>
                <w:rFonts w:eastAsia="Calibri"/>
                <w:color w:val="00FFFF"/>
              </w:rPr>
            </w:pPr>
            <w:r>
              <w:rPr>
                <w:noProof/>
                <w:color w:val="00FFFF"/>
              </w:rPr>
              <mc:AlternateContent>
                <mc:Choice Requires="wps">
                  <w:drawing>
                    <wp:anchor distT="4294967294" distB="4294967294" distL="114300" distR="114300" simplePos="0" relativeHeight="251773952" behindDoc="0" locked="0" layoutInCell="1" allowOverlap="1" wp14:anchorId="797D26D8" wp14:editId="5148155E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37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8546488" id="Прямая соединительная линия 2" o:spid="_x0000_s1026" style="position:absolute;z-index:25177395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2Xm0ZgMCAACz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 w:rsidRPr="00FC4241">
              <w:rPr>
                <w:rFonts w:eastAsia="Calibri"/>
                <w:color w:val="00FFFF"/>
              </w:rPr>
              <w:t>:</w:t>
            </w:r>
            <w:r>
              <w:rPr>
                <w:rFonts w:eastAsia="Calibri"/>
                <w:color w:val="00FFFF"/>
              </w:rPr>
              <w:t>52</w:t>
            </w:r>
          </w:p>
        </w:tc>
        <w:tc>
          <w:tcPr>
            <w:tcW w:w="3731" w:type="pct"/>
            <w:shd w:val="clear" w:color="auto" w:fill="auto"/>
          </w:tcPr>
          <w:p w14:paraId="27D5933C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4FCB952E" w14:textId="77777777" w:rsidR="00996E84" w:rsidRPr="001A5401" w:rsidRDefault="00996E84" w:rsidP="001A5401">
      <w:pPr>
        <w:pStyle w:val="affe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50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86"/>
        <w:gridCol w:w="2540"/>
        <w:gridCol w:w="2400"/>
        <w:gridCol w:w="2828"/>
      </w:tblGrid>
      <w:tr w:rsidR="00996E84" w:rsidRPr="006F1468" w14:paraId="015D533D" w14:textId="77777777" w:rsidTr="00034B31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5026F3A1" w14:textId="77777777" w:rsidR="00996E84" w:rsidRPr="00E10B67" w:rsidRDefault="00996E84" w:rsidP="00996E84">
            <w:pPr>
              <w:jc w:val="center"/>
              <w:rPr>
                <w:sz w:val="24"/>
                <w:szCs w:val="24"/>
              </w:rPr>
            </w:pPr>
            <w:r w:rsidRPr="00E10B67">
              <w:rPr>
                <w:bCs/>
                <w:sz w:val="24"/>
                <w:szCs w:val="24"/>
              </w:rPr>
              <w:lastRenderedPageBreak/>
              <w:t>ВЛИ-0,4 кВ Л-4 от ЗТП Весенние теплицы-1 (ВЛ-10кВ Л-3  ПС Лесная)</w:t>
            </w:r>
          </w:p>
        </w:tc>
      </w:tr>
      <w:tr w:rsidR="00996E84" w:rsidRPr="006F1468" w14:paraId="45974992" w14:textId="77777777" w:rsidTr="00034B31">
        <w:tc>
          <w:tcPr>
            <w:tcW w:w="1058" w:type="pct"/>
            <w:shd w:val="clear" w:color="auto" w:fill="auto"/>
            <w:vAlign w:val="center"/>
          </w:tcPr>
          <w:p w14:paraId="744F0647" w14:textId="77777777" w:rsidR="00996E84" w:rsidRPr="00FC4241" w:rsidRDefault="00996E84" w:rsidP="00996E84">
            <w:pPr>
              <w:jc w:val="center"/>
              <w:rPr>
                <w:sz w:val="22"/>
                <w:szCs w:val="22"/>
              </w:rPr>
            </w:pPr>
            <w:r w:rsidRPr="00FC4241">
              <w:rPr>
                <w:rStyle w:val="CharacterStyle1"/>
                <w:sz w:val="22"/>
                <w:szCs w:val="22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6B0B7B3" w14:textId="77777777" w:rsidR="00996E84" w:rsidRPr="00FC4241" w:rsidRDefault="00996E84" w:rsidP="00996E84">
            <w:pPr>
              <w:pStyle w:val="ParagraphStyle2"/>
              <w:rPr>
                <w:rStyle w:val="CharacterStyle2"/>
              </w:rPr>
            </w:pPr>
            <w:r w:rsidRPr="00FC4241">
              <w:rPr>
                <w:rStyle w:val="CharacterStyle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840E3E" w14:textId="77777777" w:rsidR="00996E84" w:rsidRPr="00FC4241" w:rsidRDefault="00996E84" w:rsidP="00996E84">
            <w:pPr>
              <w:pStyle w:val="ParagraphStyle2"/>
              <w:rPr>
                <w:rStyle w:val="CharacterStyle2"/>
              </w:rPr>
            </w:pPr>
            <w:r w:rsidRPr="00FC4241">
              <w:rPr>
                <w:rStyle w:val="CharacterStyle2"/>
              </w:rPr>
              <w:t>Y, м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29232D8D" w14:textId="77777777" w:rsidR="00996E84" w:rsidRPr="00FC4241" w:rsidRDefault="00996E84" w:rsidP="00996E84">
            <w:pPr>
              <w:pStyle w:val="ParagraphStyle2"/>
              <w:rPr>
                <w:rStyle w:val="CharacterStyle2"/>
              </w:rPr>
            </w:pPr>
            <w:r w:rsidRPr="00FC4241">
              <w:rPr>
                <w:rStyle w:val="CharacterStyle2"/>
              </w:rPr>
              <w:t>Средняя квадратическая погрешность характерной точки</w:t>
            </w:r>
          </w:p>
        </w:tc>
      </w:tr>
      <w:tr w:rsidR="00996E84" w:rsidRPr="00024615" w14:paraId="0723F0EB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7EE4D97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FC4241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C2374BE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552933.84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428387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2156791.93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DBC981A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75EB4889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8DE2830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FC4241">
              <w:rPr>
                <w:szCs w:val="22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DB8717C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552938.06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7E676CB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2156802.92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F680DEF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6C6F3512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5E4AB13E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FC4241">
              <w:rPr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7E92ED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552937.99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CD79484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2156844.57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569870F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3853D463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153DFAA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FC4241">
              <w:rPr>
                <w:szCs w:val="22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9B8346F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552937.90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C03839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2156884.78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B39ED5D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0DBF1335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307BE5F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1F0546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552937.61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01A2234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2156924.29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59EF238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7635E89A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65088F4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A2FB65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552937.53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9303D2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2156963.76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80656A0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599656B9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D2949CB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400AF51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552937.68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9525D3E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2157005.49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57CFCA72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6E17B213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789D2D7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6A87ED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552933.68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AED78D1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2157005.51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0340F585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7F128E4D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E177D0A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24B60A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552933.53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9684319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2156963.76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3FE2E907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495F83C0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5EA1B3C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12378A2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552933.61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8D79C4B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2156924.28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293C0FE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2A506EBA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704E2E6B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257BEA1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552933.90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38CE6C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2156884.77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4D53FE52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7EF7C0C4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6AB48E5D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BC679DA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552933.99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83D6188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2156844.57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65D3873B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168F70E7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01AB1359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B11DF6D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552934.06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7B524E1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2156803.67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B5492C6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662B0CEE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7EAFF86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>
              <w:rPr>
                <w:szCs w:val="22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D597499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552930.10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BDADEE8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2156793.37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76A65580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  <w:tr w:rsidR="00996E84" w:rsidRPr="00024615" w14:paraId="0993B1D9" w14:textId="77777777" w:rsidTr="00034B31">
        <w:trPr>
          <w:trHeight w:val="300"/>
        </w:trPr>
        <w:tc>
          <w:tcPr>
            <w:tcW w:w="1058" w:type="pct"/>
            <w:shd w:val="clear" w:color="auto" w:fill="auto"/>
            <w:vAlign w:val="center"/>
          </w:tcPr>
          <w:p w14:paraId="1C9BE300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FC4241">
              <w:rPr>
                <w:szCs w:val="22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6036FE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552933.84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D2A6665" w14:textId="77777777" w:rsidR="00996E84" w:rsidRPr="00024615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2156791.93</w:t>
            </w:r>
          </w:p>
        </w:tc>
        <w:tc>
          <w:tcPr>
            <w:tcW w:w="1435" w:type="pct"/>
            <w:shd w:val="clear" w:color="auto" w:fill="auto"/>
            <w:vAlign w:val="center"/>
          </w:tcPr>
          <w:p w14:paraId="1EA70C68" w14:textId="77777777" w:rsidR="00996E84" w:rsidRPr="00FC4241" w:rsidRDefault="00996E84" w:rsidP="00996E84">
            <w:pPr>
              <w:pStyle w:val="affe"/>
              <w:jc w:val="center"/>
              <w:rPr>
                <w:szCs w:val="22"/>
              </w:rPr>
            </w:pPr>
            <w:r w:rsidRPr="00024615">
              <w:rPr>
                <w:szCs w:val="22"/>
              </w:rPr>
              <w:t>0.1</w:t>
            </w:r>
          </w:p>
        </w:tc>
      </w:tr>
    </w:tbl>
    <w:p w14:paraId="021A90ED" w14:textId="77777777" w:rsidR="00996E84" w:rsidRDefault="00034B31" w:rsidP="00034B31">
      <w:pPr>
        <w:tabs>
          <w:tab w:val="left" w:pos="9356"/>
        </w:tabs>
        <w:ind w:right="283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50368553" w14:textId="77777777" w:rsidR="00996E84" w:rsidRPr="00BE0308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22</w:t>
      </w:r>
    </w:p>
    <w:p w14:paraId="56A5A7F5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2C293494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43D2CBAF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08DCE214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1CD9C327" w14:textId="092CE1F3" w:rsidR="00034B31" w:rsidRDefault="00034B31" w:rsidP="00034B31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6920773F" w14:textId="77777777" w:rsidR="00996E84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</w:p>
    <w:p w14:paraId="1D8BA20D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10D4915C" w14:textId="77777777" w:rsidR="00996E84" w:rsidRPr="00D96126" w:rsidRDefault="00996E84" w:rsidP="00034B31">
      <w:pPr>
        <w:rPr>
          <w:sz w:val="24"/>
          <w:szCs w:val="24"/>
          <w:u w:val="single"/>
        </w:rPr>
      </w:pPr>
      <w:r w:rsidRPr="00D96126">
        <w:rPr>
          <w:sz w:val="24"/>
          <w:szCs w:val="24"/>
          <w:u w:val="single"/>
        </w:rPr>
        <w:t>Объект:</w:t>
      </w:r>
      <w:r w:rsidRPr="00814CFB">
        <w:rPr>
          <w:sz w:val="24"/>
          <w:szCs w:val="24"/>
        </w:rPr>
        <w:t xml:space="preserve"> </w:t>
      </w:r>
      <w:r w:rsidRPr="009F3C55">
        <w:rPr>
          <w:sz w:val="24"/>
          <w:szCs w:val="24"/>
        </w:rPr>
        <w:t>ВЛИ-0,4 кВ Л-3 от ЗТП Овощехранилище-1  (ВЛ-10кВ Л-3  ПС Лесная)</w:t>
      </w:r>
      <w:r w:rsidRPr="00D96126">
        <w:rPr>
          <w:color w:val="000000"/>
          <w:sz w:val="24"/>
          <w:szCs w:val="24"/>
        </w:rPr>
        <w:tab/>
        <w:t xml:space="preserve">                               </w:t>
      </w:r>
    </w:p>
    <w:p w14:paraId="45D93895" w14:textId="77777777" w:rsidR="00996E84" w:rsidRPr="00D96126" w:rsidRDefault="00996E84" w:rsidP="00034B31">
      <w:pPr>
        <w:rPr>
          <w:color w:val="000000"/>
          <w:spacing w:val="1"/>
          <w:sz w:val="24"/>
          <w:szCs w:val="24"/>
        </w:rPr>
      </w:pPr>
      <w:r w:rsidRPr="00D96126">
        <w:rPr>
          <w:sz w:val="24"/>
          <w:szCs w:val="24"/>
          <w:u w:val="single"/>
        </w:rPr>
        <w:t>Местоположение:</w:t>
      </w:r>
      <w:r w:rsidRPr="00D96126">
        <w:rPr>
          <w:sz w:val="24"/>
          <w:szCs w:val="24"/>
        </w:rPr>
        <w:t xml:space="preserve"> </w:t>
      </w:r>
      <w:r w:rsidRPr="009F3C55">
        <w:rPr>
          <w:color w:val="000000"/>
          <w:spacing w:val="1"/>
          <w:sz w:val="24"/>
          <w:szCs w:val="24"/>
        </w:rPr>
        <w:t>Новгородская область, Новгородский район, Ле</w:t>
      </w:r>
      <w:r>
        <w:rPr>
          <w:color w:val="000000"/>
          <w:spacing w:val="1"/>
          <w:sz w:val="24"/>
          <w:szCs w:val="24"/>
        </w:rPr>
        <w:t>сновское сельское поселение, д.</w:t>
      </w:r>
      <w:r w:rsidRPr="009F3C55">
        <w:rPr>
          <w:color w:val="000000"/>
          <w:spacing w:val="1"/>
          <w:sz w:val="24"/>
          <w:szCs w:val="24"/>
        </w:rPr>
        <w:t>Лесная</w:t>
      </w:r>
      <w:r w:rsidRPr="00D96126">
        <w:rPr>
          <w:sz w:val="24"/>
          <w:szCs w:val="24"/>
        </w:rPr>
        <w:t xml:space="preserve">   </w:t>
      </w:r>
    </w:p>
    <w:p w14:paraId="395C94E1" w14:textId="77777777" w:rsidR="00996E84" w:rsidRPr="00D96126" w:rsidRDefault="00996E84" w:rsidP="00034B31">
      <w:pPr>
        <w:rPr>
          <w:color w:val="000000"/>
          <w:sz w:val="24"/>
          <w:szCs w:val="24"/>
        </w:rPr>
      </w:pPr>
      <w:r>
        <w:rPr>
          <w:sz w:val="24"/>
          <w:szCs w:val="24"/>
          <w:u w:val="single"/>
        </w:rPr>
        <w:t>Кадастровый квартал:</w:t>
      </w:r>
      <w:r>
        <w:rPr>
          <w:sz w:val="24"/>
          <w:szCs w:val="24"/>
        </w:rPr>
        <w:t xml:space="preserve"> </w:t>
      </w:r>
      <w:r w:rsidRPr="009F3C55">
        <w:rPr>
          <w:sz w:val="24"/>
        </w:rPr>
        <w:t>53:11:1100113</w:t>
      </w:r>
    </w:p>
    <w:p w14:paraId="2FC85308" w14:textId="77777777" w:rsidR="00996E84" w:rsidRPr="00D96126" w:rsidRDefault="00996E84" w:rsidP="00034B31">
      <w:pPr>
        <w:rPr>
          <w:color w:val="000000"/>
          <w:sz w:val="24"/>
          <w:szCs w:val="24"/>
        </w:rPr>
      </w:pPr>
      <w:r w:rsidRPr="00D96126">
        <w:rPr>
          <w:color w:val="000000"/>
          <w:spacing w:val="1"/>
          <w:sz w:val="24"/>
          <w:szCs w:val="24"/>
          <w:u w:val="single"/>
        </w:rPr>
        <w:t>Кадастровы</w:t>
      </w:r>
      <w:r>
        <w:rPr>
          <w:color w:val="000000"/>
          <w:spacing w:val="1"/>
          <w:sz w:val="24"/>
          <w:szCs w:val="24"/>
          <w:u w:val="single"/>
        </w:rPr>
        <w:t>е</w:t>
      </w:r>
      <w:r w:rsidRPr="00D96126">
        <w:rPr>
          <w:color w:val="000000"/>
          <w:spacing w:val="1"/>
          <w:sz w:val="24"/>
          <w:szCs w:val="24"/>
          <w:u w:val="single"/>
        </w:rPr>
        <w:t xml:space="preserve"> номер</w:t>
      </w:r>
      <w:r>
        <w:rPr>
          <w:color w:val="000000"/>
          <w:spacing w:val="1"/>
          <w:sz w:val="24"/>
          <w:szCs w:val="24"/>
          <w:u w:val="single"/>
        </w:rPr>
        <w:t>а</w:t>
      </w:r>
      <w:r w:rsidRPr="00D96126">
        <w:rPr>
          <w:color w:val="000000"/>
          <w:spacing w:val="1"/>
          <w:sz w:val="24"/>
          <w:szCs w:val="24"/>
          <w:u w:val="single"/>
        </w:rPr>
        <w:t xml:space="preserve"> </w:t>
      </w:r>
      <w:r w:rsidRPr="00792F52">
        <w:rPr>
          <w:color w:val="000000"/>
          <w:spacing w:val="1"/>
          <w:sz w:val="24"/>
          <w:szCs w:val="24"/>
          <w:u w:val="single"/>
        </w:rPr>
        <w:t>земельн</w:t>
      </w:r>
      <w:r>
        <w:rPr>
          <w:color w:val="000000"/>
          <w:spacing w:val="1"/>
          <w:sz w:val="24"/>
          <w:szCs w:val="24"/>
          <w:u w:val="single"/>
        </w:rPr>
        <w:t>ых</w:t>
      </w:r>
      <w:r w:rsidRPr="00792F52">
        <w:rPr>
          <w:color w:val="000000"/>
          <w:spacing w:val="1"/>
          <w:sz w:val="24"/>
          <w:szCs w:val="24"/>
          <w:u w:val="single"/>
        </w:rPr>
        <w:t xml:space="preserve"> участк</w:t>
      </w:r>
      <w:r>
        <w:rPr>
          <w:color w:val="000000"/>
          <w:spacing w:val="1"/>
          <w:sz w:val="24"/>
          <w:szCs w:val="24"/>
          <w:u w:val="single"/>
        </w:rPr>
        <w:t>ов</w:t>
      </w:r>
      <w:r w:rsidRPr="00D96126">
        <w:rPr>
          <w:color w:val="000000"/>
          <w:spacing w:val="1"/>
          <w:sz w:val="24"/>
          <w:szCs w:val="24"/>
          <w:u w:val="single"/>
        </w:rPr>
        <w:t>:</w:t>
      </w:r>
      <w:r w:rsidRPr="00D96126">
        <w:rPr>
          <w:color w:val="000000"/>
          <w:sz w:val="24"/>
          <w:szCs w:val="24"/>
        </w:rPr>
        <w:t xml:space="preserve"> </w:t>
      </w:r>
      <w:r w:rsidRPr="009F3C55">
        <w:rPr>
          <w:sz w:val="24"/>
        </w:rPr>
        <w:t>53:11:1100113:9, 53:11:1100113:10, 53:11:1100113:50, 53:11:1100113:123</w:t>
      </w:r>
    </w:p>
    <w:p w14:paraId="332624D6" w14:textId="77777777" w:rsidR="00996E84" w:rsidRPr="00D96126" w:rsidRDefault="00996E84" w:rsidP="00034B31">
      <w:pPr>
        <w:rPr>
          <w:color w:val="000000"/>
          <w:spacing w:val="1"/>
          <w:sz w:val="24"/>
          <w:szCs w:val="24"/>
          <w:u w:val="single"/>
        </w:rPr>
      </w:pPr>
      <w:r w:rsidRPr="00D96126">
        <w:rPr>
          <w:color w:val="000000"/>
          <w:spacing w:val="1"/>
          <w:sz w:val="24"/>
          <w:szCs w:val="24"/>
          <w:u w:val="single"/>
        </w:rPr>
        <w:t>Система</w:t>
      </w:r>
      <w:r w:rsidRPr="00D96126">
        <w:rPr>
          <w:color w:val="000000"/>
          <w:sz w:val="24"/>
          <w:szCs w:val="24"/>
          <w:u w:val="single"/>
        </w:rPr>
        <w:t xml:space="preserve"> координат:</w:t>
      </w:r>
      <w:r w:rsidRPr="00D96126">
        <w:rPr>
          <w:color w:val="000000"/>
          <w:spacing w:val="2"/>
          <w:sz w:val="24"/>
          <w:szCs w:val="24"/>
        </w:rPr>
        <w:t xml:space="preserve"> </w:t>
      </w:r>
      <w:r w:rsidRPr="00D96126">
        <w:rPr>
          <w:color w:val="000000"/>
          <w:sz w:val="24"/>
          <w:szCs w:val="24"/>
        </w:rPr>
        <w:t xml:space="preserve">МСК-53 </w:t>
      </w:r>
      <w:r w:rsidRPr="00D96126">
        <w:rPr>
          <w:color w:val="000000"/>
          <w:spacing w:val="1"/>
          <w:sz w:val="24"/>
          <w:szCs w:val="24"/>
        </w:rPr>
        <w:t>(Зона</w:t>
      </w:r>
      <w:r w:rsidRPr="00D96126">
        <w:rPr>
          <w:color w:val="000000"/>
          <w:spacing w:val="-1"/>
          <w:sz w:val="24"/>
          <w:szCs w:val="24"/>
        </w:rPr>
        <w:t xml:space="preserve"> </w:t>
      </w:r>
      <w:r w:rsidRPr="00D96126">
        <w:rPr>
          <w:color w:val="000000"/>
          <w:sz w:val="24"/>
          <w:szCs w:val="24"/>
        </w:rPr>
        <w:t>2)</w:t>
      </w:r>
    </w:p>
    <w:p w14:paraId="595FF1CB" w14:textId="77777777" w:rsidR="00996E84" w:rsidRPr="00D96126" w:rsidRDefault="00996E84" w:rsidP="00034B31">
      <w:pPr>
        <w:rPr>
          <w:color w:val="000000"/>
          <w:sz w:val="24"/>
          <w:szCs w:val="24"/>
        </w:rPr>
      </w:pPr>
      <w:r w:rsidRPr="00D96126">
        <w:rPr>
          <w:color w:val="000000"/>
          <w:spacing w:val="1"/>
          <w:sz w:val="24"/>
          <w:szCs w:val="24"/>
          <w:u w:val="single"/>
        </w:rPr>
        <w:t>Каталог</w:t>
      </w:r>
      <w:r w:rsidRPr="00D96126">
        <w:rPr>
          <w:color w:val="000000"/>
          <w:sz w:val="24"/>
          <w:szCs w:val="24"/>
          <w:u w:val="single"/>
        </w:rPr>
        <w:t xml:space="preserve"> </w:t>
      </w:r>
      <w:r w:rsidRPr="00D96126">
        <w:rPr>
          <w:color w:val="000000"/>
          <w:spacing w:val="1"/>
          <w:sz w:val="24"/>
          <w:szCs w:val="24"/>
          <w:u w:val="single"/>
        </w:rPr>
        <w:t>координат:</w:t>
      </w:r>
      <w:r w:rsidRPr="00D96126">
        <w:rPr>
          <w:color w:val="000000"/>
          <w:sz w:val="24"/>
          <w:szCs w:val="24"/>
        </w:rPr>
        <w:t xml:space="preserve">                                                 </w:t>
      </w:r>
    </w:p>
    <w:p w14:paraId="50CBE099" w14:textId="77777777" w:rsidR="00996E84" w:rsidRDefault="00996E84" w:rsidP="00034B31">
      <w:pPr>
        <w:rPr>
          <w:color w:val="000000"/>
          <w:spacing w:val="1"/>
          <w:sz w:val="24"/>
          <w:szCs w:val="24"/>
          <w:u w:val="single"/>
        </w:rPr>
      </w:pPr>
      <w:r w:rsidRPr="00D96126">
        <w:rPr>
          <w:color w:val="000000"/>
          <w:spacing w:val="1"/>
          <w:sz w:val="24"/>
          <w:szCs w:val="24"/>
          <w:u w:val="single"/>
        </w:rPr>
        <w:t>Площадь</w:t>
      </w:r>
      <w:r w:rsidRPr="00D96126">
        <w:rPr>
          <w:color w:val="000000"/>
          <w:sz w:val="24"/>
          <w:szCs w:val="24"/>
          <w:u w:val="single"/>
        </w:rPr>
        <w:t xml:space="preserve"> </w:t>
      </w:r>
      <w:r w:rsidRPr="00D96126">
        <w:rPr>
          <w:color w:val="000000"/>
          <w:spacing w:val="1"/>
          <w:sz w:val="24"/>
          <w:szCs w:val="24"/>
          <w:u w:val="single"/>
        </w:rPr>
        <w:t>сервитута:</w:t>
      </w:r>
      <w:r w:rsidRPr="00814CFB">
        <w:rPr>
          <w:color w:val="000000"/>
          <w:sz w:val="24"/>
          <w:szCs w:val="24"/>
        </w:rPr>
        <w:t xml:space="preserve"> </w:t>
      </w:r>
      <w:r w:rsidRPr="00814CFB">
        <w:rPr>
          <w:color w:val="000000"/>
          <w:spacing w:val="1"/>
          <w:sz w:val="24"/>
          <w:szCs w:val="24"/>
        </w:rPr>
        <w:t>529 кв.м</w:t>
      </w:r>
    </w:p>
    <w:p w14:paraId="38741DFB" w14:textId="77777777" w:rsidR="00996E84" w:rsidRPr="00606749" w:rsidRDefault="00996E84" w:rsidP="00034B31">
      <w:r>
        <w:rPr>
          <w:noProof/>
          <w:color w:val="000000"/>
          <w:spacing w:val="1"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5689C60" wp14:editId="2943F7ED">
                <wp:simplePos x="0" y="0"/>
                <wp:positionH relativeFrom="column">
                  <wp:posOffset>4747895</wp:posOffset>
                </wp:positionH>
                <wp:positionV relativeFrom="paragraph">
                  <wp:posOffset>1788795</wp:posOffset>
                </wp:positionV>
                <wp:extent cx="445135" cy="254000"/>
                <wp:effectExtent l="0" t="0" r="0" b="0"/>
                <wp:wrapNone/>
                <wp:docPr id="36" name="Rectangle 8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5135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41F75D" w14:textId="77777777" w:rsidR="00D8682B" w:rsidRPr="009B2018" w:rsidRDefault="00D8682B" w:rsidP="00996E84">
                            <w:pPr>
                              <w:jc w:val="center"/>
                              <w:rPr>
                                <w:b/>
                                <w:color w:val="00FFFF"/>
                                <w:sz w:val="16"/>
                                <w:szCs w:val="16"/>
                              </w:rPr>
                            </w:pPr>
                            <w:r w:rsidRPr="009B2018">
                              <w:rPr>
                                <w:b/>
                                <w:color w:val="00FFFF"/>
                                <w:sz w:val="16"/>
                                <w:szCs w:val="16"/>
                              </w:rPr>
                              <w:t>:50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689C60" id="Rectangle 8954" o:spid="_x0000_s1071" style="position:absolute;margin-left:373.85pt;margin-top:140.85pt;width:35.05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" filled="f" stroked="f">
                <v:textbox>
                  <w:txbxContent>
                    <w:p w14:paraId="4C41F75D" w14:textId="77777777" w:rsidR="00D8682B" w:rsidRPr="009B2018" w:rsidRDefault="00D8682B" w:rsidP="00996E84">
                      <w:pPr>
                        <w:jc w:val="center"/>
                        <w:rPr>
                          <w:b/>
                          <w:color w:val="00FFFF"/>
                          <w:sz w:val="16"/>
                          <w:szCs w:val="16"/>
                        </w:rPr>
                      </w:pPr>
                      <w:r w:rsidRPr="009B2018">
                        <w:rPr>
                          <w:b/>
                          <w:color w:val="00FFFF"/>
                          <w:sz w:val="16"/>
                          <w:szCs w:val="16"/>
                        </w:rPr>
                        <w:t>:50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F8B0BE7" wp14:editId="09E59003">
            <wp:extent cx="6079942" cy="5029200"/>
            <wp:effectExtent l="0" t="0" r="0" b="0"/>
            <wp:docPr id="24" name="Рисунок 1" descr="б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бу.jpg"/>
                    <pic:cNvPicPr>
                      <a:picLocks noChangeAspect="1" noChangeArrowheads="1"/>
                    </pic:cNvPicPr>
                  </pic:nvPicPr>
                  <pic:blipFill>
                    <a:blip r:embed="rId5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5665" t="19563" r="26898" b="24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512" cy="5033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EFC33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1:11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816" w:tblpY="375"/>
        <w:tblOverlap w:val="never"/>
        <w:tblW w:w="5234" w:type="pct"/>
        <w:tblLook w:val="04A0" w:firstRow="1" w:lastRow="0" w:firstColumn="1" w:lastColumn="0" w:noHBand="0" w:noVBand="1"/>
      </w:tblPr>
      <w:tblGrid>
        <w:gridCol w:w="2377"/>
        <w:gridCol w:w="7938"/>
      </w:tblGrid>
      <w:tr w:rsidR="00996E84" w:rsidRPr="00BA57D1" w14:paraId="735AF160" w14:textId="77777777" w:rsidTr="00034B31">
        <w:tc>
          <w:tcPr>
            <w:tcW w:w="1152" w:type="pct"/>
            <w:shd w:val="clear" w:color="auto" w:fill="auto"/>
            <w:hideMark/>
          </w:tcPr>
          <w:p w14:paraId="290E1E73" w14:textId="77777777" w:rsidR="00996E84" w:rsidRPr="00FC7EE4" w:rsidRDefault="00996E84" w:rsidP="00034B31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76000" behindDoc="0" locked="0" layoutInCell="1" allowOverlap="1" wp14:anchorId="32A85856" wp14:editId="7F51B501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35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2B44117" id="Прямая соединительная линия 6" o:spid="_x0000_s1026" style="position:absolute;z-index:25177600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DFzCE4WQIAAGY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848" w:type="pct"/>
            <w:shd w:val="clear" w:color="auto" w:fill="auto"/>
            <w:hideMark/>
          </w:tcPr>
          <w:p w14:paraId="1DB2E72A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63EAA0F4" w14:textId="77777777" w:rsidTr="00034B31">
        <w:tc>
          <w:tcPr>
            <w:tcW w:w="1152" w:type="pct"/>
            <w:shd w:val="clear" w:color="auto" w:fill="auto"/>
            <w:hideMark/>
          </w:tcPr>
          <w:p w14:paraId="02EAD5C8" w14:textId="77777777" w:rsidR="00996E84" w:rsidRPr="00FC7EE4" w:rsidRDefault="00996E84" w:rsidP="00034B31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 wp14:anchorId="7C99D86D" wp14:editId="3510D18C">
                      <wp:simplePos x="0" y="0"/>
                      <wp:positionH relativeFrom="column">
                        <wp:posOffset>200660</wp:posOffset>
                      </wp:positionH>
                      <wp:positionV relativeFrom="paragraph">
                        <wp:posOffset>72390</wp:posOffset>
                      </wp:positionV>
                      <wp:extent cx="263525" cy="7620"/>
                      <wp:effectExtent l="0" t="0" r="22225" b="30480"/>
                      <wp:wrapNone/>
                      <wp:docPr id="34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3525" cy="762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68D33BE" id="Прямая соединительная линия 3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.8pt,5.7pt" to="36.55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:1100113</w:t>
            </w:r>
          </w:p>
        </w:tc>
        <w:tc>
          <w:tcPr>
            <w:tcW w:w="3848" w:type="pct"/>
            <w:shd w:val="clear" w:color="auto" w:fill="auto"/>
            <w:hideMark/>
          </w:tcPr>
          <w:p w14:paraId="06180E56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4734469B" w14:textId="77777777" w:rsidTr="00034B31">
        <w:tc>
          <w:tcPr>
            <w:tcW w:w="1152" w:type="pct"/>
            <w:shd w:val="clear" w:color="auto" w:fill="auto"/>
          </w:tcPr>
          <w:p w14:paraId="3B2DABD0" w14:textId="77777777" w:rsidR="00996E84" w:rsidRPr="00FC7EE4" w:rsidRDefault="00996E84" w:rsidP="00034B31">
            <w:pPr>
              <w:adjustRightInd w:val="0"/>
              <w:jc w:val="right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78048" behindDoc="0" locked="0" layoutInCell="1" allowOverlap="1" wp14:anchorId="6143BCC0" wp14:editId="7EAD0A3B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33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5AFD825" id="Прямая соединительная линия 2" o:spid="_x0000_s1026" style="position:absolute;z-index:25177804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6Bdj7QMCAACz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</w:rPr>
              <w:t>:</w:t>
            </w:r>
            <w:r w:rsidRPr="009F3C55">
              <w:rPr>
                <w:rFonts w:eastAsia="Calibri"/>
                <w:color w:val="00B0F0"/>
              </w:rPr>
              <w:t>1</w:t>
            </w:r>
            <w:r>
              <w:rPr>
                <w:rFonts w:eastAsia="Calibri"/>
                <w:color w:val="00B0F0"/>
              </w:rPr>
              <w:t>23</w:t>
            </w:r>
          </w:p>
        </w:tc>
        <w:tc>
          <w:tcPr>
            <w:tcW w:w="3848" w:type="pct"/>
            <w:shd w:val="clear" w:color="auto" w:fill="auto"/>
          </w:tcPr>
          <w:p w14:paraId="62252CCB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3B858080" w14:textId="77777777" w:rsidR="00996E84" w:rsidRPr="001A5401" w:rsidRDefault="00996E84" w:rsidP="001A5401">
      <w:pPr>
        <w:pStyle w:val="affe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52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24"/>
        <w:gridCol w:w="1283"/>
        <w:gridCol w:w="1405"/>
        <w:gridCol w:w="5642"/>
      </w:tblGrid>
      <w:tr w:rsidR="00996E84" w:rsidRPr="006F1468" w14:paraId="010AB11F" w14:textId="77777777" w:rsidTr="00034B31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0B9F8053" w14:textId="77777777" w:rsidR="00996E84" w:rsidRPr="00814CFB" w:rsidRDefault="00996E84" w:rsidP="00996E84">
            <w:pPr>
              <w:jc w:val="center"/>
              <w:rPr>
                <w:b/>
                <w:sz w:val="24"/>
                <w:szCs w:val="24"/>
              </w:rPr>
            </w:pPr>
            <w:r w:rsidRPr="00814CFB">
              <w:rPr>
                <w:sz w:val="24"/>
                <w:szCs w:val="24"/>
              </w:rPr>
              <w:lastRenderedPageBreak/>
              <w:t>ВЛИ-0,4 кВ Л-3 от ЗТП Овощехранилище-1  (ВЛ-10кВ Л-3  ПС Лесная)</w:t>
            </w:r>
          </w:p>
        </w:tc>
      </w:tr>
      <w:tr w:rsidR="00996E84" w:rsidRPr="006F1468" w14:paraId="43EBC67F" w14:textId="77777777" w:rsidTr="00034B31">
        <w:tc>
          <w:tcPr>
            <w:tcW w:w="773" w:type="pct"/>
            <w:shd w:val="clear" w:color="auto" w:fill="auto"/>
            <w:vAlign w:val="center"/>
          </w:tcPr>
          <w:p w14:paraId="123991E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459E579B" w14:textId="77777777" w:rsidR="00996E84" w:rsidRPr="00814CFB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814CFB">
              <w:rPr>
                <w:rStyle w:val="CharacterStyle1"/>
                <w:sz w:val="22"/>
              </w:rPr>
              <w:t>X, м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6693A5BE" w14:textId="77777777" w:rsidR="00996E84" w:rsidRPr="00814CFB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814CFB">
              <w:rPr>
                <w:rStyle w:val="CharacterStyle1"/>
                <w:sz w:val="22"/>
              </w:rPr>
              <w:t>Y, м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494A56AB" w14:textId="77777777" w:rsidR="00996E84" w:rsidRPr="001C6D45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1C6D45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36609FAC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472AD0F3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1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509ED9CF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552758.38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7916CABD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2156699.44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7A6CAE1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FF0CE35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33DA5D2E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5B35836D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552757.94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2EFFE502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2156736.68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2A01539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C295CF5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24236E85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3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7E539EAF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552757.17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68FB8C85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2156769.78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154AA85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E1BE900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09E02229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4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768B3BCF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552756.95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568267E3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2156799.27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63D85AA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32204E6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0FC6A7C1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531E493D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552766.13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4BEC96DB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2156794.34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4E64266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590B296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7B22D054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6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019F3290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552768.03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53635E28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2156797.86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262005F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348DBD0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0B1FFBA3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7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65055934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552752.89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193C1A8D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2156805.99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31D353F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984A4F5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6D256D10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8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4FD5E8FC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552753.17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5C57F438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2156769.72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3540FF0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78F4A61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10B916AF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9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27A7FC96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552753.94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7291C521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2156736.60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5D447D7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4CDDF45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3F252B87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10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1003AE0A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552754.36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783880DC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2156701.22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2AB45FD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3CFD43B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48FB594B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11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6D9D7C6B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552742.95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4DBAFD78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2156691.04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199AD451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DFFFE30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370DCD1A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12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278226FA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552745.61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471E1811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2156688.06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688E167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2FB670A" w14:textId="77777777" w:rsidTr="00034B31">
        <w:trPr>
          <w:trHeight w:val="300"/>
        </w:trPr>
        <w:tc>
          <w:tcPr>
            <w:tcW w:w="773" w:type="pct"/>
            <w:shd w:val="clear" w:color="auto" w:fill="auto"/>
            <w:vAlign w:val="center"/>
          </w:tcPr>
          <w:p w14:paraId="50C74B0F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1</w:t>
            </w:r>
          </w:p>
        </w:tc>
        <w:tc>
          <w:tcPr>
            <w:tcW w:w="651" w:type="pct"/>
            <w:shd w:val="clear" w:color="auto" w:fill="auto"/>
            <w:vAlign w:val="center"/>
          </w:tcPr>
          <w:p w14:paraId="08974D34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552758.38</w:t>
            </w:r>
          </w:p>
        </w:tc>
        <w:tc>
          <w:tcPr>
            <w:tcW w:w="713" w:type="pct"/>
            <w:shd w:val="clear" w:color="auto" w:fill="auto"/>
            <w:vAlign w:val="center"/>
          </w:tcPr>
          <w:p w14:paraId="2F7973B2" w14:textId="77777777" w:rsidR="00996E84" w:rsidRPr="009F3C5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9F3C55">
              <w:rPr>
                <w:color w:val="000000"/>
                <w:sz w:val="22"/>
                <w:szCs w:val="24"/>
              </w:rPr>
              <w:t>2156699.44</w:t>
            </w:r>
          </w:p>
        </w:tc>
        <w:tc>
          <w:tcPr>
            <w:tcW w:w="2863" w:type="pct"/>
            <w:shd w:val="clear" w:color="auto" w:fill="auto"/>
            <w:vAlign w:val="center"/>
          </w:tcPr>
          <w:p w14:paraId="6158492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51ACA680" w14:textId="77777777" w:rsidR="00034B31" w:rsidRDefault="00034B31" w:rsidP="00034B31">
      <w:pPr>
        <w:tabs>
          <w:tab w:val="left" w:pos="9356"/>
        </w:tabs>
        <w:ind w:right="283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br w:type="page"/>
      </w:r>
    </w:p>
    <w:p w14:paraId="677C5B5B" w14:textId="77777777" w:rsidR="00996E84" w:rsidRPr="00BE0308" w:rsidRDefault="00996E84" w:rsidP="00034B31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  <w:r w:rsidRPr="00BE0308">
        <w:rPr>
          <w:sz w:val="28"/>
          <w:szCs w:val="28"/>
          <w:lang w:eastAsia="ar-SA"/>
        </w:rPr>
        <w:lastRenderedPageBreak/>
        <w:t xml:space="preserve">Приложение </w:t>
      </w:r>
      <w:r>
        <w:rPr>
          <w:sz w:val="28"/>
          <w:szCs w:val="28"/>
          <w:lang w:eastAsia="ar-SA"/>
        </w:rPr>
        <w:t>23</w:t>
      </w:r>
    </w:p>
    <w:p w14:paraId="28C9B09D" w14:textId="77777777" w:rsidR="00996E84" w:rsidRPr="00BE0308" w:rsidRDefault="00996E84" w:rsidP="00996E84">
      <w:pPr>
        <w:suppressAutoHyphens/>
        <w:spacing w:line="240" w:lineRule="exact"/>
        <w:ind w:left="5670" w:right="-2"/>
        <w:jc w:val="right"/>
        <w:rPr>
          <w:sz w:val="28"/>
          <w:szCs w:val="28"/>
          <w:lang w:eastAsia="ar-SA"/>
        </w:rPr>
      </w:pPr>
    </w:p>
    <w:p w14:paraId="5C8948DB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19BCE0E3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постановлением Администрации</w:t>
      </w:r>
    </w:p>
    <w:p w14:paraId="7E0C2A72" w14:textId="77777777" w:rsidR="00034B31" w:rsidRDefault="00034B31" w:rsidP="00034B31">
      <w:pPr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>Новгородского муниципального</w:t>
      </w:r>
    </w:p>
    <w:p w14:paraId="33C54A48" w14:textId="43822713" w:rsidR="00034B31" w:rsidRDefault="00034B31" w:rsidP="00034B31">
      <w:pPr>
        <w:tabs>
          <w:tab w:val="center" w:pos="8098"/>
          <w:tab w:val="right" w:pos="10800"/>
        </w:tabs>
        <w:spacing w:line="240" w:lineRule="exact"/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района от </w:t>
      </w:r>
      <w:r w:rsidR="001A5401">
        <w:rPr>
          <w:sz w:val="28"/>
          <w:szCs w:val="28"/>
        </w:rPr>
        <w:t>19.12.2022 № 589</w:t>
      </w:r>
    </w:p>
    <w:p w14:paraId="32BF712B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75653D42" w14:textId="77777777" w:rsidR="00996E84" w:rsidRPr="00D96126" w:rsidRDefault="00996E84" w:rsidP="00996E84">
      <w:pPr>
        <w:jc w:val="center"/>
        <w:rPr>
          <w:b/>
          <w:sz w:val="24"/>
          <w:szCs w:val="24"/>
        </w:rPr>
      </w:pPr>
      <w:r w:rsidRPr="00D96126">
        <w:rPr>
          <w:b/>
          <w:sz w:val="24"/>
          <w:szCs w:val="24"/>
        </w:rPr>
        <w:t>СХЕМА ГРАНИЦ РАЗМЕЩЕНИЯ ПУБЛИЧНОГО СЕРВИТУТА</w:t>
      </w:r>
    </w:p>
    <w:p w14:paraId="47EC077C" w14:textId="77777777" w:rsidR="00996E84" w:rsidRPr="000B0BB0" w:rsidRDefault="00996E84" w:rsidP="00996E84">
      <w:pPr>
        <w:rPr>
          <w:sz w:val="24"/>
          <w:szCs w:val="24"/>
          <w:u w:val="single"/>
        </w:rPr>
      </w:pPr>
      <w:r w:rsidRPr="000B0BB0">
        <w:rPr>
          <w:sz w:val="24"/>
          <w:szCs w:val="24"/>
          <w:u w:val="single"/>
        </w:rPr>
        <w:t>Объект:</w:t>
      </w:r>
      <w:r w:rsidRPr="000B0BB0">
        <w:rPr>
          <w:sz w:val="24"/>
          <w:szCs w:val="24"/>
        </w:rPr>
        <w:t xml:space="preserve"> </w:t>
      </w:r>
      <w:r w:rsidRPr="000B0BB0">
        <w:rPr>
          <w:color w:val="000000"/>
          <w:sz w:val="24"/>
          <w:szCs w:val="24"/>
        </w:rPr>
        <w:t>ВЛИ-0,4 кВ Л-1 от КТП Волынь-1</w:t>
      </w:r>
      <w:r w:rsidRPr="000B0BB0">
        <w:rPr>
          <w:bCs/>
          <w:color w:val="000000"/>
          <w:sz w:val="24"/>
          <w:szCs w:val="24"/>
        </w:rPr>
        <w:tab/>
      </w:r>
      <w:r w:rsidRPr="000B0BB0">
        <w:rPr>
          <w:color w:val="000000"/>
          <w:sz w:val="24"/>
          <w:szCs w:val="24"/>
        </w:rPr>
        <w:t xml:space="preserve">                               </w:t>
      </w:r>
    </w:p>
    <w:p w14:paraId="44E7F949" w14:textId="77777777" w:rsidR="00996E84" w:rsidRPr="000B0BB0" w:rsidRDefault="00996E84" w:rsidP="00996E84">
      <w:pPr>
        <w:rPr>
          <w:bCs/>
          <w:color w:val="000000"/>
          <w:sz w:val="24"/>
          <w:szCs w:val="24"/>
        </w:rPr>
      </w:pPr>
      <w:r w:rsidRPr="000B0BB0">
        <w:rPr>
          <w:sz w:val="24"/>
          <w:szCs w:val="24"/>
          <w:u w:val="single"/>
        </w:rPr>
        <w:t>Местоположение:</w:t>
      </w:r>
      <w:r w:rsidRPr="000B0BB0">
        <w:rPr>
          <w:sz w:val="24"/>
          <w:szCs w:val="24"/>
        </w:rPr>
        <w:t xml:space="preserve"> </w:t>
      </w:r>
      <w:r w:rsidRPr="000B0BB0">
        <w:rPr>
          <w:bCs/>
          <w:color w:val="000000"/>
          <w:sz w:val="24"/>
          <w:szCs w:val="24"/>
        </w:rPr>
        <w:t>Новгородская область, Новгородский район, Савинское сельское поселение, д.Волынь</w:t>
      </w:r>
    </w:p>
    <w:p w14:paraId="12534C2D" w14:textId="77777777" w:rsidR="00996E84" w:rsidRPr="000B0BB0" w:rsidRDefault="00996E84" w:rsidP="00996E84">
      <w:pPr>
        <w:rPr>
          <w:color w:val="000000"/>
          <w:sz w:val="24"/>
          <w:szCs w:val="24"/>
        </w:rPr>
      </w:pPr>
      <w:r w:rsidRPr="000B0BB0">
        <w:rPr>
          <w:sz w:val="24"/>
          <w:szCs w:val="24"/>
          <w:u w:val="single"/>
        </w:rPr>
        <w:t>Кадастровый квартал:</w:t>
      </w:r>
      <w:r w:rsidRPr="000B0BB0">
        <w:rPr>
          <w:sz w:val="24"/>
          <w:szCs w:val="24"/>
        </w:rPr>
        <w:t xml:space="preserve"> </w:t>
      </w:r>
      <w:r w:rsidRPr="000B0BB0">
        <w:rPr>
          <w:color w:val="2D2D2D"/>
          <w:sz w:val="24"/>
          <w:szCs w:val="24"/>
        </w:rPr>
        <w:t>53:11:1500401, 53:11:1500405</w:t>
      </w:r>
    </w:p>
    <w:p w14:paraId="209E07FB" w14:textId="77777777" w:rsidR="00996E84" w:rsidRPr="000B0BB0" w:rsidRDefault="00996E84" w:rsidP="00996E84">
      <w:pPr>
        <w:rPr>
          <w:color w:val="2D2D2D"/>
          <w:sz w:val="24"/>
          <w:szCs w:val="24"/>
        </w:rPr>
      </w:pPr>
      <w:r w:rsidRPr="000B0BB0">
        <w:rPr>
          <w:color w:val="000000"/>
          <w:spacing w:val="1"/>
          <w:sz w:val="24"/>
          <w:szCs w:val="24"/>
          <w:u w:val="single"/>
        </w:rPr>
        <w:t>Кадастровы</w:t>
      </w:r>
      <w:r>
        <w:rPr>
          <w:color w:val="000000"/>
          <w:spacing w:val="1"/>
          <w:sz w:val="24"/>
          <w:szCs w:val="24"/>
          <w:u w:val="single"/>
        </w:rPr>
        <w:t>е</w:t>
      </w:r>
      <w:r w:rsidRPr="000B0BB0">
        <w:rPr>
          <w:color w:val="000000"/>
          <w:spacing w:val="1"/>
          <w:sz w:val="24"/>
          <w:szCs w:val="24"/>
          <w:u w:val="single"/>
        </w:rPr>
        <w:t xml:space="preserve"> номер</w:t>
      </w:r>
      <w:r>
        <w:rPr>
          <w:color w:val="000000"/>
          <w:spacing w:val="1"/>
          <w:sz w:val="24"/>
          <w:szCs w:val="24"/>
          <w:u w:val="single"/>
        </w:rPr>
        <w:t>а</w:t>
      </w:r>
      <w:r w:rsidRPr="000B0BB0">
        <w:rPr>
          <w:color w:val="000000"/>
          <w:spacing w:val="1"/>
          <w:sz w:val="24"/>
          <w:szCs w:val="24"/>
          <w:u w:val="single"/>
        </w:rPr>
        <w:t xml:space="preserve"> земельн</w:t>
      </w:r>
      <w:r>
        <w:rPr>
          <w:color w:val="000000"/>
          <w:spacing w:val="1"/>
          <w:sz w:val="24"/>
          <w:szCs w:val="24"/>
          <w:u w:val="single"/>
        </w:rPr>
        <w:t>ых</w:t>
      </w:r>
      <w:r w:rsidRPr="000B0BB0">
        <w:rPr>
          <w:color w:val="000000"/>
          <w:spacing w:val="1"/>
          <w:sz w:val="24"/>
          <w:szCs w:val="24"/>
          <w:u w:val="single"/>
        </w:rPr>
        <w:t xml:space="preserve"> участк</w:t>
      </w:r>
      <w:r>
        <w:rPr>
          <w:color w:val="000000"/>
          <w:spacing w:val="1"/>
          <w:sz w:val="24"/>
          <w:szCs w:val="24"/>
          <w:u w:val="single"/>
        </w:rPr>
        <w:t>ов</w:t>
      </w:r>
      <w:r w:rsidRPr="000B0BB0">
        <w:rPr>
          <w:color w:val="000000"/>
          <w:spacing w:val="1"/>
          <w:sz w:val="24"/>
          <w:szCs w:val="24"/>
          <w:u w:val="single"/>
        </w:rPr>
        <w:t>:</w:t>
      </w:r>
      <w:r w:rsidRPr="000B0BB0">
        <w:rPr>
          <w:color w:val="000000"/>
          <w:sz w:val="24"/>
          <w:szCs w:val="24"/>
        </w:rPr>
        <w:t xml:space="preserve"> </w:t>
      </w:r>
      <w:r w:rsidRPr="000B0BB0">
        <w:rPr>
          <w:color w:val="2D2D2D"/>
          <w:sz w:val="24"/>
          <w:szCs w:val="24"/>
        </w:rPr>
        <w:t>53:11:1500401:11, 53:11:1500401:224, 53:11:1500401:947, 53:11:1500401:973, 53:11:1500405:59</w:t>
      </w:r>
    </w:p>
    <w:p w14:paraId="69A4F369" w14:textId="77777777" w:rsidR="00996E84" w:rsidRPr="000B0BB0" w:rsidRDefault="00996E84" w:rsidP="00996E84">
      <w:pPr>
        <w:rPr>
          <w:color w:val="000000"/>
          <w:sz w:val="24"/>
          <w:szCs w:val="24"/>
        </w:rPr>
      </w:pPr>
      <w:r w:rsidRPr="000B0BB0">
        <w:rPr>
          <w:color w:val="000000"/>
          <w:spacing w:val="1"/>
          <w:sz w:val="24"/>
          <w:szCs w:val="24"/>
          <w:u w:val="single"/>
        </w:rPr>
        <w:t>Система</w:t>
      </w:r>
      <w:r w:rsidRPr="000B0BB0">
        <w:rPr>
          <w:color w:val="000000"/>
          <w:sz w:val="24"/>
          <w:szCs w:val="24"/>
          <w:u w:val="single"/>
        </w:rPr>
        <w:t xml:space="preserve"> координат:</w:t>
      </w:r>
      <w:r w:rsidRPr="000B0BB0">
        <w:rPr>
          <w:color w:val="000000"/>
          <w:spacing w:val="2"/>
          <w:sz w:val="24"/>
          <w:szCs w:val="24"/>
        </w:rPr>
        <w:t xml:space="preserve"> </w:t>
      </w:r>
      <w:r w:rsidRPr="000B0BB0">
        <w:rPr>
          <w:color w:val="000000"/>
          <w:sz w:val="24"/>
          <w:szCs w:val="24"/>
        </w:rPr>
        <w:t xml:space="preserve">МСК-53 </w:t>
      </w:r>
      <w:r w:rsidRPr="000B0BB0">
        <w:rPr>
          <w:color w:val="000000"/>
          <w:spacing w:val="1"/>
          <w:sz w:val="24"/>
          <w:szCs w:val="24"/>
        </w:rPr>
        <w:t>(Зона</w:t>
      </w:r>
      <w:r w:rsidRPr="000B0BB0">
        <w:rPr>
          <w:color w:val="000000"/>
          <w:spacing w:val="-1"/>
          <w:sz w:val="24"/>
          <w:szCs w:val="24"/>
        </w:rPr>
        <w:t xml:space="preserve"> </w:t>
      </w:r>
      <w:r w:rsidRPr="000B0BB0">
        <w:rPr>
          <w:color w:val="000000"/>
          <w:sz w:val="24"/>
          <w:szCs w:val="24"/>
        </w:rPr>
        <w:t>2)</w:t>
      </w:r>
    </w:p>
    <w:p w14:paraId="781AEB11" w14:textId="77777777" w:rsidR="00996E84" w:rsidRPr="000B0BB0" w:rsidRDefault="00996E84" w:rsidP="00996E84">
      <w:pPr>
        <w:rPr>
          <w:color w:val="000000"/>
          <w:sz w:val="24"/>
          <w:szCs w:val="24"/>
        </w:rPr>
      </w:pPr>
      <w:r w:rsidRPr="000B0BB0">
        <w:rPr>
          <w:color w:val="000000"/>
          <w:spacing w:val="1"/>
          <w:sz w:val="24"/>
          <w:szCs w:val="24"/>
          <w:u w:val="single"/>
        </w:rPr>
        <w:t>Каталог</w:t>
      </w:r>
      <w:r w:rsidRPr="000B0BB0">
        <w:rPr>
          <w:color w:val="000000"/>
          <w:sz w:val="24"/>
          <w:szCs w:val="24"/>
          <w:u w:val="single"/>
        </w:rPr>
        <w:t xml:space="preserve"> </w:t>
      </w:r>
      <w:r w:rsidRPr="000B0BB0">
        <w:rPr>
          <w:color w:val="000000"/>
          <w:spacing w:val="1"/>
          <w:sz w:val="24"/>
          <w:szCs w:val="24"/>
          <w:u w:val="single"/>
        </w:rPr>
        <w:t>координат:</w:t>
      </w:r>
      <w:r w:rsidRPr="000B0BB0">
        <w:rPr>
          <w:color w:val="000000"/>
          <w:sz w:val="24"/>
          <w:szCs w:val="24"/>
        </w:rPr>
        <w:t xml:space="preserve">                                                 </w:t>
      </w:r>
    </w:p>
    <w:p w14:paraId="3BB8E8E8" w14:textId="77777777" w:rsidR="00996E84" w:rsidRDefault="00996E84" w:rsidP="00996E84">
      <w:pPr>
        <w:rPr>
          <w:color w:val="000000"/>
          <w:spacing w:val="1"/>
          <w:sz w:val="24"/>
          <w:szCs w:val="24"/>
        </w:rPr>
      </w:pPr>
      <w:r w:rsidRPr="000B0BB0">
        <w:rPr>
          <w:color w:val="000000"/>
          <w:spacing w:val="1"/>
          <w:sz w:val="24"/>
          <w:szCs w:val="24"/>
          <w:u w:val="single"/>
        </w:rPr>
        <w:t>Площадь</w:t>
      </w:r>
      <w:r w:rsidRPr="000B0BB0">
        <w:rPr>
          <w:color w:val="000000"/>
          <w:sz w:val="24"/>
          <w:szCs w:val="24"/>
          <w:u w:val="single"/>
        </w:rPr>
        <w:t xml:space="preserve"> </w:t>
      </w:r>
      <w:r w:rsidRPr="000B0BB0">
        <w:rPr>
          <w:color w:val="000000"/>
          <w:spacing w:val="1"/>
          <w:sz w:val="24"/>
          <w:szCs w:val="24"/>
          <w:u w:val="single"/>
        </w:rPr>
        <w:t>сервитута</w:t>
      </w:r>
      <w:r w:rsidRPr="000B0BB0">
        <w:rPr>
          <w:color w:val="000000"/>
          <w:spacing w:val="1"/>
          <w:sz w:val="24"/>
          <w:szCs w:val="24"/>
        </w:rPr>
        <w:t>:</w:t>
      </w:r>
      <w:r w:rsidRPr="000B0BB0">
        <w:rPr>
          <w:color w:val="000000"/>
          <w:sz w:val="24"/>
          <w:szCs w:val="24"/>
        </w:rPr>
        <w:t xml:space="preserve"> 3786</w:t>
      </w:r>
      <w:r w:rsidRPr="000B0BB0">
        <w:rPr>
          <w:sz w:val="24"/>
          <w:szCs w:val="24"/>
        </w:rPr>
        <w:t xml:space="preserve"> </w:t>
      </w:r>
      <w:r w:rsidRPr="000B0BB0">
        <w:rPr>
          <w:color w:val="000000"/>
          <w:spacing w:val="1"/>
          <w:sz w:val="24"/>
          <w:szCs w:val="24"/>
        </w:rPr>
        <w:t>к</w:t>
      </w:r>
      <w:r w:rsidR="00034B31">
        <w:rPr>
          <w:color w:val="000000"/>
          <w:spacing w:val="1"/>
          <w:sz w:val="24"/>
          <w:szCs w:val="24"/>
        </w:rPr>
        <w:t>в.м</w:t>
      </w:r>
    </w:p>
    <w:p w14:paraId="3FCBDE54" w14:textId="77777777" w:rsidR="00996E84" w:rsidRPr="006129D5" w:rsidRDefault="00996E84" w:rsidP="00996E84">
      <w:pPr>
        <w:rPr>
          <w:color w:val="000000"/>
          <w:spacing w:val="1"/>
          <w:sz w:val="24"/>
          <w:szCs w:val="24"/>
        </w:rPr>
      </w:pPr>
      <w:r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4F6E7CA2" wp14:editId="5CB02ECA">
                <wp:simplePos x="0" y="0"/>
                <wp:positionH relativeFrom="column">
                  <wp:posOffset>321945</wp:posOffset>
                </wp:positionH>
                <wp:positionV relativeFrom="paragraph">
                  <wp:posOffset>1865630</wp:posOffset>
                </wp:positionV>
                <wp:extent cx="370205" cy="184785"/>
                <wp:effectExtent l="0" t="0" r="0" b="0"/>
                <wp:wrapNone/>
                <wp:docPr id="32" name="Rectangle 8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184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87EC7B" w14:textId="77777777" w:rsidR="00D8682B" w:rsidRPr="000B0BB0" w:rsidRDefault="00D8682B" w:rsidP="00996E84">
                            <w:pPr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0B0BB0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:59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E7CA2" id="Rectangle 8961" o:spid="_x0000_s1072" style="position:absolute;margin-left:25.35pt;margin-top:146.9pt;width:29.15pt;height:14.5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" filled="f" stroked="f">
                <v:textbox>
                  <w:txbxContent>
                    <w:p w14:paraId="4C87EC7B" w14:textId="77777777" w:rsidR="00D8682B" w:rsidRPr="000B0BB0" w:rsidRDefault="00D8682B" w:rsidP="00996E84">
                      <w:pPr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0B0BB0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:59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DFFD059" wp14:editId="09E8E5CA">
                <wp:simplePos x="0" y="0"/>
                <wp:positionH relativeFrom="column">
                  <wp:posOffset>5551170</wp:posOffset>
                </wp:positionH>
                <wp:positionV relativeFrom="paragraph">
                  <wp:posOffset>4937760</wp:posOffset>
                </wp:positionV>
                <wp:extent cx="370205" cy="184785"/>
                <wp:effectExtent l="0" t="0" r="0" b="0"/>
                <wp:wrapNone/>
                <wp:docPr id="31" name="Rectangle 8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184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5BAC42" w14:textId="77777777" w:rsidR="00D8682B" w:rsidRPr="000B0BB0" w:rsidRDefault="00D8682B" w:rsidP="00996E84">
                            <w:pPr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0B0BB0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:973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FFD059" id="Rectangle 8960" o:spid="_x0000_s1073" style="position:absolute;margin-left:437.1pt;margin-top:388.8pt;width:29.15pt;height:14.5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" filled="f" stroked="f">
                <v:textbox>
                  <w:txbxContent>
                    <w:p w14:paraId="1F5BAC42" w14:textId="77777777" w:rsidR="00D8682B" w:rsidRPr="000B0BB0" w:rsidRDefault="00D8682B" w:rsidP="00996E84">
                      <w:pPr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0B0BB0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:973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6C428CF" wp14:editId="6E5E7067">
                <wp:simplePos x="0" y="0"/>
                <wp:positionH relativeFrom="column">
                  <wp:posOffset>4049395</wp:posOffset>
                </wp:positionH>
                <wp:positionV relativeFrom="paragraph">
                  <wp:posOffset>4752975</wp:posOffset>
                </wp:positionV>
                <wp:extent cx="370205" cy="184785"/>
                <wp:effectExtent l="0" t="0" r="0" b="0"/>
                <wp:wrapNone/>
                <wp:docPr id="30" name="Rectangle 8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184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4E2851" w14:textId="77777777" w:rsidR="00D8682B" w:rsidRPr="000B0BB0" w:rsidRDefault="00D8682B" w:rsidP="00996E84">
                            <w:pPr>
                              <w:rPr>
                                <w:b/>
                                <w:color w:val="00FFFF"/>
                                <w:sz w:val="14"/>
                                <w:szCs w:val="14"/>
                              </w:rPr>
                            </w:pPr>
                            <w:r w:rsidRPr="000B0BB0">
                              <w:rPr>
                                <w:b/>
                                <w:color w:val="00FFFF"/>
                                <w:sz w:val="14"/>
                                <w:szCs w:val="14"/>
                                <w:highlight w:val="darkGray"/>
                              </w:rPr>
                              <w:t>:947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428CF" id="Rectangle 8959" o:spid="_x0000_s1074" style="position:absolute;margin-left:318.85pt;margin-top:374.25pt;width:29.15pt;height:14.5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Orn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" filled="f" stroked="f">
                <v:textbox>
                  <w:txbxContent>
                    <w:p w14:paraId="6F4E2851" w14:textId="77777777" w:rsidR="00D8682B" w:rsidRPr="000B0BB0" w:rsidRDefault="00D8682B" w:rsidP="00996E84">
                      <w:pPr>
                        <w:rPr>
                          <w:b/>
                          <w:color w:val="00FFFF"/>
                          <w:sz w:val="14"/>
                          <w:szCs w:val="14"/>
                        </w:rPr>
                      </w:pPr>
                      <w:r w:rsidRPr="000B0BB0">
                        <w:rPr>
                          <w:b/>
                          <w:color w:val="00FFFF"/>
                          <w:sz w:val="14"/>
                          <w:szCs w:val="14"/>
                          <w:highlight w:val="darkGray"/>
                        </w:rPr>
                        <w:t>:947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80B0C24" wp14:editId="1ADD8A23">
                <wp:simplePos x="0" y="0"/>
                <wp:positionH relativeFrom="column">
                  <wp:posOffset>6377940</wp:posOffset>
                </wp:positionH>
                <wp:positionV relativeFrom="paragraph">
                  <wp:posOffset>5486400</wp:posOffset>
                </wp:positionV>
                <wp:extent cx="370205" cy="184785"/>
                <wp:effectExtent l="0" t="0" r="0" b="0"/>
                <wp:wrapNone/>
                <wp:docPr id="29" name="Rectangle 8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184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3909DD" w14:textId="77777777" w:rsidR="00D8682B" w:rsidRPr="000B0BB0" w:rsidRDefault="00D8682B" w:rsidP="00996E84">
                            <w:pPr>
                              <w:rPr>
                                <w:b/>
                                <w:color w:val="00FFFF"/>
                                <w:sz w:val="12"/>
                                <w:szCs w:val="12"/>
                              </w:rPr>
                            </w:pPr>
                            <w:r w:rsidRPr="000B0BB0">
                              <w:rPr>
                                <w:b/>
                                <w:color w:val="00FFFF"/>
                                <w:sz w:val="12"/>
                                <w:szCs w:val="12"/>
                                <w:highlight w:val="darkGray"/>
                              </w:rPr>
                              <w:t>:224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0B0C24" id="Rectangle 8958" o:spid="_x0000_s1075" style="position:absolute;margin-left:502.2pt;margin-top:6in;width:29.15pt;height:14.5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" filled="f" stroked="f">
                <v:textbox>
                  <w:txbxContent>
                    <w:p w14:paraId="1C3909DD" w14:textId="77777777" w:rsidR="00D8682B" w:rsidRPr="000B0BB0" w:rsidRDefault="00D8682B" w:rsidP="00996E84">
                      <w:pPr>
                        <w:rPr>
                          <w:b/>
                          <w:color w:val="00FFFF"/>
                          <w:sz w:val="12"/>
                          <w:szCs w:val="12"/>
                        </w:rPr>
                      </w:pPr>
                      <w:r w:rsidRPr="000B0BB0">
                        <w:rPr>
                          <w:b/>
                          <w:color w:val="00FFFF"/>
                          <w:sz w:val="12"/>
                          <w:szCs w:val="12"/>
                          <w:highlight w:val="darkGray"/>
                        </w:rPr>
                        <w:t>:224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0091803" wp14:editId="0C4AF6DE">
            <wp:extent cx="6086939" cy="5356860"/>
            <wp:effectExtent l="0" t="0" r="9525" b="0"/>
            <wp:docPr id="25" name="Рисунок 4" descr="1796У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1796УО"/>
                    <pic:cNvPicPr>
                      <a:picLocks noChangeAspect="1" noChangeArrowheads="1"/>
                    </pic:cNvPicPr>
                  </pic:nvPicPr>
                  <pic:blipFill>
                    <a:blip r:embed="rId5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949" t="5237" r="2556" b="1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169" cy="536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1D1263" w14:textId="77777777" w:rsidR="00996E84" w:rsidRDefault="00996E84" w:rsidP="00996E84">
      <w:pPr>
        <w:jc w:val="center"/>
      </w:pPr>
      <w:r>
        <w:rPr>
          <w:b/>
          <w:sz w:val="24"/>
          <w:szCs w:val="24"/>
        </w:rPr>
        <w:t>Масштаб 1:25</w:t>
      </w:r>
      <w:r w:rsidRPr="00FC7EE4">
        <w:rPr>
          <w:b/>
          <w:sz w:val="24"/>
          <w:szCs w:val="24"/>
        </w:rPr>
        <w:t>00</w:t>
      </w:r>
    </w:p>
    <w:tbl>
      <w:tblPr>
        <w:tblpPr w:leftFromText="180" w:rightFromText="180" w:vertAnchor="text" w:horzAnchor="page" w:tblpX="1816" w:tblpY="375"/>
        <w:tblOverlap w:val="never"/>
        <w:tblW w:w="5235" w:type="pct"/>
        <w:tblLook w:val="04A0" w:firstRow="1" w:lastRow="0" w:firstColumn="1" w:lastColumn="0" w:noHBand="0" w:noVBand="1"/>
      </w:tblPr>
      <w:tblGrid>
        <w:gridCol w:w="2375"/>
        <w:gridCol w:w="7942"/>
      </w:tblGrid>
      <w:tr w:rsidR="00996E84" w:rsidRPr="00BA57D1" w14:paraId="496A28A1" w14:textId="77777777" w:rsidTr="00034B31">
        <w:tc>
          <w:tcPr>
            <w:tcW w:w="1151" w:type="pct"/>
            <w:shd w:val="clear" w:color="auto" w:fill="auto"/>
            <w:hideMark/>
          </w:tcPr>
          <w:p w14:paraId="75571995" w14:textId="77777777" w:rsidR="00996E84" w:rsidRPr="00FC7EE4" w:rsidRDefault="00996E84" w:rsidP="00034B31">
            <w:pPr>
              <w:adjustRightInd w:val="0"/>
              <w:jc w:val="center"/>
              <w:rPr>
                <w:rFonts w:eastAsia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4" distB="4294967294" distL="114300" distR="114300" simplePos="0" relativeHeight="251780096" behindDoc="0" locked="0" layoutInCell="1" allowOverlap="1" wp14:anchorId="4E73ACC5" wp14:editId="46B7E2E6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79374</wp:posOffset>
                      </wp:positionV>
                      <wp:extent cx="475615" cy="0"/>
                      <wp:effectExtent l="0" t="0" r="635" b="0"/>
                      <wp:wrapNone/>
                      <wp:docPr id="28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6F3A2EC" id="Прямая соединительная линия 6" o:spid="_x0000_s1026" style="position:absolute;z-index:25178009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7.4pt,6.25pt" to="54.8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" strokecolor="red" strokeweight="1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849" w:type="pct"/>
            <w:shd w:val="clear" w:color="auto" w:fill="auto"/>
            <w:hideMark/>
          </w:tcPr>
          <w:p w14:paraId="297D5D1F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публичного сервитута</w:t>
            </w:r>
          </w:p>
        </w:tc>
      </w:tr>
      <w:tr w:rsidR="00996E84" w:rsidRPr="00BA57D1" w14:paraId="09CF5EF3" w14:textId="77777777" w:rsidTr="00034B31">
        <w:tc>
          <w:tcPr>
            <w:tcW w:w="1151" w:type="pct"/>
            <w:shd w:val="clear" w:color="auto" w:fill="auto"/>
            <w:hideMark/>
          </w:tcPr>
          <w:p w14:paraId="08A59570" w14:textId="77777777" w:rsidR="00996E84" w:rsidRPr="00FC7EE4" w:rsidRDefault="00996E84" w:rsidP="00034B31">
            <w:pPr>
              <w:adjustRightInd w:val="0"/>
              <w:jc w:val="right"/>
              <w:rPr>
                <w:rFonts w:eastAsia="Calibri"/>
                <w:color w:val="0000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 wp14:anchorId="17886986" wp14:editId="6744F698">
                      <wp:simplePos x="0" y="0"/>
                      <wp:positionH relativeFrom="column">
                        <wp:posOffset>205105</wp:posOffset>
                      </wp:positionH>
                      <wp:positionV relativeFrom="paragraph">
                        <wp:posOffset>70485</wp:posOffset>
                      </wp:positionV>
                      <wp:extent cx="257175" cy="0"/>
                      <wp:effectExtent l="0" t="0" r="9525" b="19050"/>
                      <wp:wrapNone/>
                      <wp:docPr id="27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5717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6D28C72" id="Прямая соединительная линия 3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.15pt,5.55pt" to="36.4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" strokecolor="blue" strokeweight="1.5pt">
                      <v:stroke joinstyle="miter"/>
                    </v:line>
                  </w:pict>
                </mc:Fallback>
              </mc:AlternateContent>
            </w:r>
            <w:r w:rsidRPr="00FC7EE4">
              <w:rPr>
                <w:rFonts w:eastAsia="Calibri"/>
                <w:color w:val="0000FF"/>
              </w:rPr>
              <w:t>53:11</w:t>
            </w:r>
            <w:r>
              <w:rPr>
                <w:rFonts w:eastAsia="Calibri"/>
                <w:color w:val="0000FF"/>
              </w:rPr>
              <w:t>:1500401</w:t>
            </w:r>
          </w:p>
        </w:tc>
        <w:tc>
          <w:tcPr>
            <w:tcW w:w="3849" w:type="pct"/>
            <w:shd w:val="clear" w:color="auto" w:fill="auto"/>
            <w:hideMark/>
          </w:tcPr>
          <w:p w14:paraId="5362A135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кадастровый номер кадастрового квартала</w:t>
            </w:r>
          </w:p>
        </w:tc>
      </w:tr>
      <w:tr w:rsidR="00996E84" w:rsidRPr="00BA57D1" w14:paraId="713FF20F" w14:textId="77777777" w:rsidTr="00034B31">
        <w:tc>
          <w:tcPr>
            <w:tcW w:w="1151" w:type="pct"/>
            <w:shd w:val="clear" w:color="auto" w:fill="auto"/>
          </w:tcPr>
          <w:p w14:paraId="737A4AF2" w14:textId="77777777" w:rsidR="00996E84" w:rsidRPr="00FC7EE4" w:rsidRDefault="00996E84" w:rsidP="00034B31">
            <w:pPr>
              <w:adjustRightInd w:val="0"/>
              <w:jc w:val="right"/>
              <w:rPr>
                <w:rFonts w:eastAsia="Calibri"/>
              </w:rPr>
            </w:pPr>
            <w:r>
              <w:rPr>
                <w:noProof/>
                <w:color w:val="00B0F0"/>
              </w:rPr>
              <mc:AlternateContent>
                <mc:Choice Requires="wps">
                  <w:drawing>
                    <wp:anchor distT="4294967294" distB="4294967294" distL="114300" distR="114300" simplePos="0" relativeHeight="251782144" behindDoc="0" locked="0" layoutInCell="1" allowOverlap="1" wp14:anchorId="5BB518E8" wp14:editId="4D896781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81279</wp:posOffset>
                      </wp:positionV>
                      <wp:extent cx="475615" cy="0"/>
                      <wp:effectExtent l="0" t="0" r="635" b="0"/>
                      <wp:wrapNone/>
                      <wp:docPr id="26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47561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54D8EA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CFE5081" id="Прямая соединительная линия 2" o:spid="_x0000_s1026" style="position:absolute;z-index:25178214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5.4pt,6.4pt" to="52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" strokecolor="#54d8ea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eastAsia="Calibri"/>
                <w:color w:val="00B0F0"/>
              </w:rPr>
              <w:t>:973</w:t>
            </w:r>
          </w:p>
        </w:tc>
        <w:tc>
          <w:tcPr>
            <w:tcW w:w="3849" w:type="pct"/>
            <w:shd w:val="clear" w:color="auto" w:fill="auto"/>
          </w:tcPr>
          <w:p w14:paraId="359A085F" w14:textId="77777777" w:rsidR="00996E84" w:rsidRPr="00FC7EE4" w:rsidRDefault="00996E84" w:rsidP="00034B31">
            <w:pPr>
              <w:adjustRightInd w:val="0"/>
              <w:jc w:val="both"/>
              <w:rPr>
                <w:rFonts w:eastAsia="Calibri"/>
              </w:rPr>
            </w:pPr>
            <w:r w:rsidRPr="00FC7EE4">
              <w:rPr>
                <w:rFonts w:eastAsia="Calibri"/>
              </w:rPr>
              <w:t>Граница и обозначение земельного участка, сведения о котором внесены в ЕГРН</w:t>
            </w:r>
          </w:p>
        </w:tc>
      </w:tr>
    </w:tbl>
    <w:p w14:paraId="3D362994" w14:textId="77777777" w:rsidR="00996E84" w:rsidRPr="001A5401" w:rsidRDefault="00996E84" w:rsidP="001A5401">
      <w:pPr>
        <w:pStyle w:val="affe"/>
        <w:ind w:left="142"/>
        <w:jc w:val="center"/>
        <w:rPr>
          <w:b/>
          <w:sz w:val="24"/>
          <w:szCs w:val="24"/>
        </w:rPr>
        <w:sectPr w:rsidR="00996E84" w:rsidRPr="001A5401" w:rsidSect="00996E84">
          <w:headerReference w:type="default" r:id="rId54"/>
          <w:pgSz w:w="11906" w:h="16838" w:code="9"/>
          <w:pgMar w:top="1134" w:right="567" w:bottom="1134" w:left="1701" w:header="142" w:footer="0" w:gutter="0"/>
          <w:cols w:space="708"/>
          <w:docGrid w:linePitch="360"/>
        </w:sectPr>
      </w:pPr>
      <w:r w:rsidRPr="001A5401">
        <w:rPr>
          <w:b/>
          <w:sz w:val="24"/>
          <w:szCs w:val="24"/>
        </w:rPr>
        <w:t>Используемые условные знаки и обозначения:</w:t>
      </w:r>
    </w:p>
    <w:tbl>
      <w:tblPr>
        <w:tblW w:w="50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4"/>
        <w:gridCol w:w="2542"/>
        <w:gridCol w:w="2402"/>
        <w:gridCol w:w="2682"/>
      </w:tblGrid>
      <w:tr w:rsidR="00996E84" w:rsidRPr="006F1468" w14:paraId="4A73E1D8" w14:textId="77777777" w:rsidTr="001A5401">
        <w:trPr>
          <w:trHeight w:val="397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61E5DD9E" w14:textId="77777777" w:rsidR="00996E84" w:rsidRPr="00BA44E6" w:rsidRDefault="00996E84" w:rsidP="00996E84">
            <w:pPr>
              <w:jc w:val="center"/>
              <w:rPr>
                <w:sz w:val="24"/>
                <w:szCs w:val="24"/>
              </w:rPr>
            </w:pPr>
            <w:r w:rsidRPr="00BA44E6">
              <w:rPr>
                <w:color w:val="000000"/>
                <w:sz w:val="24"/>
                <w:szCs w:val="24"/>
              </w:rPr>
              <w:lastRenderedPageBreak/>
              <w:t>ВЛИ-0,4 кВ Л-1 от КТП Волынь-1</w:t>
            </w:r>
          </w:p>
        </w:tc>
      </w:tr>
      <w:tr w:rsidR="00996E84" w:rsidRPr="006F1468" w14:paraId="53D5F47D" w14:textId="77777777" w:rsidTr="001A5401">
        <w:tc>
          <w:tcPr>
            <w:tcW w:w="1133" w:type="pct"/>
            <w:shd w:val="clear" w:color="auto" w:fill="auto"/>
            <w:vAlign w:val="center"/>
          </w:tcPr>
          <w:p w14:paraId="5AAC0770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rStyle w:val="CharacterStyle1"/>
                <w:sz w:val="22"/>
                <w:szCs w:val="24"/>
              </w:rPr>
              <w:t>Номер угла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A64A14" w14:textId="77777777" w:rsidR="00996E84" w:rsidRPr="00BA44E6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BA44E6">
              <w:rPr>
                <w:rStyle w:val="CharacterStyle1"/>
                <w:sz w:val="22"/>
              </w:rPr>
              <w:t>X, м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A749471" w14:textId="77777777" w:rsidR="00996E84" w:rsidRPr="00BA44E6" w:rsidRDefault="00996E84" w:rsidP="00996E84">
            <w:pPr>
              <w:jc w:val="center"/>
              <w:rPr>
                <w:rStyle w:val="CharacterStyle1"/>
                <w:sz w:val="22"/>
              </w:rPr>
            </w:pPr>
            <w:r w:rsidRPr="00BA44E6">
              <w:rPr>
                <w:rStyle w:val="CharacterStyle1"/>
                <w:sz w:val="22"/>
              </w:rPr>
              <w:t>Y, м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56F8F36" w14:textId="77777777" w:rsidR="00996E84" w:rsidRPr="001C6D45" w:rsidRDefault="00996E84" w:rsidP="00996E84">
            <w:pPr>
              <w:pStyle w:val="ParagraphStyle2"/>
              <w:rPr>
                <w:rStyle w:val="CharacterStyle2"/>
                <w:szCs w:val="24"/>
              </w:rPr>
            </w:pPr>
            <w:r w:rsidRPr="001C6D45">
              <w:rPr>
                <w:rStyle w:val="CharacterStyle2"/>
                <w:szCs w:val="24"/>
              </w:rPr>
              <w:t>Средняя квадратическая погрешность характерной точки</w:t>
            </w:r>
          </w:p>
        </w:tc>
      </w:tr>
      <w:tr w:rsidR="00996E84" w:rsidRPr="006F1468" w14:paraId="16CC068B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5211529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99B23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587330.42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568F2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2196163.73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6FBF3E7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0D2906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C23B5AC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0FD63A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587311.52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3E49AD1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2196180.39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341410BA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7EB13B1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8F9A6CA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806D27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587281.57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5E8210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2196208.24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54735E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C219597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505F390D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01C9A10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587265.94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4F38B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2196222.10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3E3ED942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EA4DBCF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7F7488CF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B16DE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587247.84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5D2F95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2196238.79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9B422B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86DDC61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59194C7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D056471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587217.90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2EB2E3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2196266.01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3582AC7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C7271A7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79AC1EAC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B21977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587190.20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2BD323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2196291.40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F3C040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270961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D7F04F6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CEE1D6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587166.17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EB79B9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2196312.62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5A97EC1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819FE43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0439EFDC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DB36AB1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587137.82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710E2BE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2196340.10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DD74FB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0DFA7A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783C47EC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BA0250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587104.54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B9D7A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2196369.07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39933EDE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2366CD7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7F2EDBA6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AD5B6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587094.67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C9942A1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2196390.10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E9E191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101361A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CFA3EE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74B489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587091.05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2C45D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2196388.40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380D891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9323706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6854E00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0E259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587096.50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C44E7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2196376.79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6042CA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35C4857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6759CAC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90854D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587080.97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FAC8F1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2196391.75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9F9E893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923D051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064FEBAE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3111CE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587057.97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28F51B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2196413.60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F3FAED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E3D383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DFB8C37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63EFD2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587039.28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983E0C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2196431.39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353BB17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860609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DA1C40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1E96581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587021.40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1E7EB77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2196448.16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94119C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69B2019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DA269F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C7719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586999.76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05D46F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2196467.72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3577F913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4949F7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82B42E4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19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EB1D63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586980.60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7737DA2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2196485.11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4A7632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55A7B23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34B5BA0C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AAF2BD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586987.43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318389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2196496.01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F9013F6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71BA843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B32E574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9950CE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586984.03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6BDDB7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2196498.13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C99E60E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C4D924B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3B12F1E0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0D5E88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586977.58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94762A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2196487.82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2A197E9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E51AB44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6F2407B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6A0847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586956.60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707155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2196506.53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5CA55FC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9BD368E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E244052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FC463E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586935.86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3A68A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2196525.68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37CD4AD9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00CBBBD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AE2C99D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5D78AE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586916.77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1EB9397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2196542.66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589BC6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8C9C594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38B2E14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D73AF19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586898.87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A11394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2196559.00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1CE7776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9773245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FADA531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3A72E5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586880.95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FA92B2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2196575.13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7E93A8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D8CA60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CD06A1E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283CDB2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586862.47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5772CD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2196591.90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07FFDB4C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663ECAC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7C98BCC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29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04C85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586868.74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48639B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2196607.49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C60532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2758764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27B37C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C16ECF0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586867.38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8C766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2196615.84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5A6FE45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8FEE934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1D7D780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07330F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586863.44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E2ABAB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2196615.20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84ACF4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08FC558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764546E1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ABD218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586864.62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4BBC7D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2196607.96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2EEDC8C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96302EB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6929CAF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191A5A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586857.73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8C43A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2196590.82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6F0CCEB6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93ACBA3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673D34D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47E1A52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586878.27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4C4A477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2196572.17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6E6398E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0E234B48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7FA2F7E4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A0CD13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586896.18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8C2769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2196556.04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674CF36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77ABA78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7B0BC2D9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D3EF9C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586914.08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019712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2196539.69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0C0D5B78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33B38A4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3A50906B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C13868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586933.16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29DB7F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2196522.73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7A72B7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895B46D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1F8BF3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ECBD647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586953.90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CE837F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2196503.58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03B7ADDD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863F677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2379BD4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39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A61F2E1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586975.94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AAF5390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2196483.93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6325B37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B0BB181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DF2F936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D4F7F7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586975.55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DDA7D0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2196479.78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1FC6718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95D6968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AA554AB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3ADDD71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586957.19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15102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2196460.62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31A0C7A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3C78EE1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FA18064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1C74C5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586937.92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5C8F23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2196440.84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901C3F7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574326F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9C137C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850E9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586940.78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F8D1C5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2196438.04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384B72D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11ED44D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5BF942F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lastRenderedPageBreak/>
              <w:t>44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A489F7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586960.06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504DC017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2196457.83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1CF19D5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1B1551D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6C3523B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E368D7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586979.40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DDE7EA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2196478.01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BAE8858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6EA3C7A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5B1AF567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4454F47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586979.64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1FF2EF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2196480.58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5BA4B5F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6FAC4D5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031EDA4F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51A9AED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586997.08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5A5330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2196464.76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DA3FBA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FEAA218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0D5E06EF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B3CB37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587018.68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2BF039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2196445.23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4F902BB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164D2ED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07592440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49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1D0613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587036.53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22DB2F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2196428.49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E37E54F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9D5F6CA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73FCB605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0DFDB8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587055.21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6F65BE7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2196410.70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1430A927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B0C5829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069710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8213A7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587078.20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CC8772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2196388.86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A7524A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4A062EC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039F04E6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68BA388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587101.60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60D3FD2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2196366.33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35562399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1966453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57FFD65E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0CCFBDC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587135.13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8B1194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2196337.14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D24387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BFB0FE1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193A81C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68A4F97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587163.42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C03F68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2196309.71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F160CEF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2BA06E16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99D0986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8832AF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587187.51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1495BC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2196288.44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FC109C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426BCDA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4ABF95D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48A478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587215.20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7E76269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2196263.06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2B7117D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6A1F8FD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3D27EC3C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F9E88F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587245.13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FFA7840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2196235.84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06E41262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4DC6FED9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3ED9F560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AA73A4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587261.76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C732D1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2196220.52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39961596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A38B1D1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62B9F20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59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28475B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587244.17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EA5380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2196201.76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362A3F4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E0EC17A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C0A612A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3E519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587224.35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2CDC73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2196180.74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0B60078F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239229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7215EEF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643A2CE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587198.08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1BC9AA9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2196150.66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2A1BF6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FEE9360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54F00571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70DA80E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587171.08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1F4D910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2196121.81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937E23A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32CDAE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5E98C594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E0BAB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587143.04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967292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2196091.55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45A201D3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7A5945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1AD60B2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075FB1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587144.64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92E256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2196068.49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A5DB2EA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34A8498E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5637FB68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65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CB4BB0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587148.64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C777A6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2196068.77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0EA03F4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947E3CB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371AA05B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66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3869FB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587147.16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2EAB3050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2196090.13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869434D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E639C54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55FAE8A4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67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15BBCC3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587174.00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095743A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2196119.08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6098BBA5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FAE0741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E71383B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68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4886F09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587201.02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BC9DEA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2196147.95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0A6F6CCF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8C86EAA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02594273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69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3556F6BE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587227.29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4449D02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2196178.03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3748393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6E989B2A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C4A4E9D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70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9B6DB9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587247.09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771301C0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2196199.02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F37111F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6C49A0D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F859058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71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1FF63FF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587264.73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6DAC1A5B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2196217.83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7E7C0479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57B1D6E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F56EDEA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72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F21A53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587278.87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6E8C6C9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2196205.30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B1EBE66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1DF3E032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6F24DEA6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73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47E7066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587308.82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31AB010D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2196177.45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08541D47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5C54FDFA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2FECA8DE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274896">
              <w:rPr>
                <w:color w:val="000000"/>
                <w:sz w:val="22"/>
                <w:szCs w:val="24"/>
              </w:rPr>
              <w:t>74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25172A29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587327.78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04B934C0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2196160.73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502952A9" w14:textId="77777777" w:rsidR="00996E84" w:rsidRPr="00B16024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  <w:tr w:rsidR="00996E84" w:rsidRPr="006F1468" w14:paraId="78562CDF" w14:textId="77777777" w:rsidTr="001A5401">
        <w:trPr>
          <w:trHeight w:val="300"/>
        </w:trPr>
        <w:tc>
          <w:tcPr>
            <w:tcW w:w="1133" w:type="pct"/>
            <w:shd w:val="clear" w:color="auto" w:fill="auto"/>
            <w:vAlign w:val="center"/>
          </w:tcPr>
          <w:p w14:paraId="43A03ED4" w14:textId="77777777" w:rsidR="00996E84" w:rsidRPr="00274896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>
              <w:rPr>
                <w:color w:val="000000"/>
                <w:sz w:val="22"/>
                <w:szCs w:val="24"/>
              </w:rPr>
              <w:t>1</w:t>
            </w:r>
          </w:p>
        </w:tc>
        <w:tc>
          <w:tcPr>
            <w:tcW w:w="1289" w:type="pct"/>
            <w:shd w:val="clear" w:color="auto" w:fill="auto"/>
            <w:vAlign w:val="center"/>
          </w:tcPr>
          <w:p w14:paraId="75973124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587330.42</w:t>
            </w:r>
          </w:p>
        </w:tc>
        <w:tc>
          <w:tcPr>
            <w:tcW w:w="1218" w:type="pct"/>
            <w:shd w:val="clear" w:color="auto" w:fill="auto"/>
            <w:vAlign w:val="center"/>
          </w:tcPr>
          <w:p w14:paraId="44452205" w14:textId="77777777" w:rsidR="00996E84" w:rsidRPr="003F7BA5" w:rsidRDefault="00996E84" w:rsidP="00996E84">
            <w:pPr>
              <w:jc w:val="center"/>
              <w:rPr>
                <w:color w:val="000000"/>
                <w:sz w:val="22"/>
                <w:szCs w:val="24"/>
              </w:rPr>
            </w:pPr>
            <w:r w:rsidRPr="003F7BA5">
              <w:rPr>
                <w:color w:val="000000"/>
                <w:sz w:val="22"/>
                <w:szCs w:val="24"/>
              </w:rPr>
              <w:t>2196163.73</w:t>
            </w:r>
          </w:p>
        </w:tc>
        <w:tc>
          <w:tcPr>
            <w:tcW w:w="1361" w:type="pct"/>
            <w:shd w:val="clear" w:color="auto" w:fill="auto"/>
            <w:vAlign w:val="center"/>
          </w:tcPr>
          <w:p w14:paraId="2B37020B" w14:textId="77777777" w:rsidR="00996E84" w:rsidRPr="001C6D45" w:rsidRDefault="00996E84" w:rsidP="00996E84">
            <w:pPr>
              <w:jc w:val="center"/>
              <w:rPr>
                <w:sz w:val="22"/>
                <w:szCs w:val="24"/>
              </w:rPr>
            </w:pPr>
            <w:r w:rsidRPr="001C6D45">
              <w:rPr>
                <w:color w:val="000000"/>
                <w:sz w:val="22"/>
                <w:szCs w:val="24"/>
              </w:rPr>
              <w:t>0</w:t>
            </w:r>
            <w:r>
              <w:rPr>
                <w:color w:val="000000"/>
                <w:sz w:val="22"/>
                <w:szCs w:val="24"/>
              </w:rPr>
              <w:t>.</w:t>
            </w:r>
            <w:r w:rsidRPr="001C6D45">
              <w:rPr>
                <w:color w:val="000000"/>
                <w:sz w:val="22"/>
                <w:szCs w:val="24"/>
              </w:rPr>
              <w:t>1</w:t>
            </w:r>
          </w:p>
        </w:tc>
      </w:tr>
    </w:tbl>
    <w:p w14:paraId="1D044ECA" w14:textId="77777777" w:rsidR="00996E84" w:rsidRDefault="00996E84" w:rsidP="00996E84"/>
    <w:p w14:paraId="494F64E3" w14:textId="77777777" w:rsidR="00996E84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</w:p>
    <w:p w14:paraId="05DE3993" w14:textId="77777777" w:rsidR="00996E84" w:rsidRDefault="00996E84" w:rsidP="00996E84">
      <w:pPr>
        <w:tabs>
          <w:tab w:val="left" w:pos="9356"/>
        </w:tabs>
        <w:ind w:right="283"/>
        <w:jc w:val="right"/>
        <w:rPr>
          <w:sz w:val="28"/>
          <w:szCs w:val="28"/>
          <w:lang w:eastAsia="ar-SA"/>
        </w:rPr>
      </w:pPr>
    </w:p>
    <w:p w14:paraId="39537F77" w14:textId="77777777" w:rsidR="00996E84" w:rsidRDefault="00996E84" w:rsidP="00996E84">
      <w:pPr>
        <w:jc w:val="center"/>
        <w:rPr>
          <w:b/>
          <w:sz w:val="24"/>
          <w:szCs w:val="24"/>
        </w:rPr>
      </w:pPr>
    </w:p>
    <w:p w14:paraId="534DC182" w14:textId="77777777" w:rsidR="00996E84" w:rsidRDefault="00996E84" w:rsidP="00996E84">
      <w:pPr>
        <w:ind w:right="-2"/>
        <w:jc w:val="center"/>
        <w:rPr>
          <w:b/>
          <w:sz w:val="24"/>
          <w:szCs w:val="24"/>
        </w:rPr>
      </w:pPr>
    </w:p>
    <w:p w14:paraId="69058ACA" w14:textId="77777777" w:rsidR="000462B4" w:rsidRPr="00996E84" w:rsidRDefault="000462B4" w:rsidP="00996E84">
      <w:pPr>
        <w:ind w:firstLine="709"/>
      </w:pPr>
    </w:p>
    <w:sectPr w:rsidR="000462B4" w:rsidRPr="00996E84" w:rsidSect="00996E84">
      <w:headerReference w:type="default" r:id="rId55"/>
      <w:headerReference w:type="first" r:id="rId56"/>
      <w:pgSz w:w="11906" w:h="16838" w:code="9"/>
      <w:pgMar w:top="1134" w:right="567" w:bottom="1134" w:left="1701" w:header="142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CFE59E" w14:textId="77777777" w:rsidR="00670C94" w:rsidRDefault="00670C94" w:rsidP="00996E84">
      <w:r>
        <w:separator/>
      </w:r>
    </w:p>
  </w:endnote>
  <w:endnote w:type="continuationSeparator" w:id="0">
    <w:p w14:paraId="526EDC51" w14:textId="77777777" w:rsidR="00670C94" w:rsidRDefault="00670C94" w:rsidP="00996E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Nimbus Roman No9 L">
    <w:altName w:val="Times New Roman"/>
    <w:charset w:val="00"/>
    <w:family w:val="decorative"/>
    <w:pitch w:val="default"/>
  </w:font>
  <w:font w:name="Droid Sans Fallback">
    <w:charset w:val="00"/>
    <w:family w:val="roman"/>
    <w:pitch w:val="default"/>
  </w:font>
  <w:font w:name="Droid Sans Devanagari">
    <w:altName w:val="Times New Roman"/>
    <w:charset w:val="80"/>
    <w:family w:val="auto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charset w:val="00"/>
    <w:family w:val="auto"/>
    <w:pitch w:val="default"/>
    <w:sig w:usb0="00000000" w:usb1="00000000" w:usb2="00000000" w:usb3="00000000" w:csb0="00000005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CD33BD" w14:textId="77777777" w:rsidR="00670C94" w:rsidRDefault="00670C94" w:rsidP="00996E84">
      <w:r>
        <w:separator/>
      </w:r>
    </w:p>
  </w:footnote>
  <w:footnote w:type="continuationSeparator" w:id="0">
    <w:p w14:paraId="39D9C1BE" w14:textId="77777777" w:rsidR="00670C94" w:rsidRDefault="00670C94" w:rsidP="00996E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AEB883" w14:textId="77777777" w:rsidR="00D8682B" w:rsidRDefault="00D8682B" w:rsidP="00996E84">
    <w:pPr>
      <w:pStyle w:val="a6"/>
    </w:pPr>
  </w:p>
  <w:p w14:paraId="65E962B6" w14:textId="77777777" w:rsidR="00D8682B" w:rsidRDefault="00D8682B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CDA5EF" w14:textId="77777777" w:rsidR="00D8682B" w:rsidRDefault="00D8682B" w:rsidP="00996E84">
    <w:pPr>
      <w:pStyle w:val="a6"/>
    </w:pPr>
  </w:p>
  <w:p w14:paraId="2963B61D" w14:textId="77777777" w:rsidR="00D8682B" w:rsidRDefault="00D8682B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E44AC1" w14:textId="77777777" w:rsidR="00D8682B" w:rsidRDefault="00D8682B">
    <w:pPr>
      <w:pStyle w:val="a6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56837B" w14:textId="77777777" w:rsidR="00D8682B" w:rsidRDefault="00D8682B">
    <w:pPr>
      <w:pStyle w:val="a6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8EF2C7" w14:textId="77777777" w:rsidR="00D8682B" w:rsidRDefault="00D8682B">
    <w:pPr>
      <w:pStyle w:val="a6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067EC9" w14:textId="77777777" w:rsidR="00D8682B" w:rsidRDefault="00D8682B">
    <w:pPr>
      <w:pStyle w:val="a6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1D9693" w14:textId="77777777" w:rsidR="00D8682B" w:rsidRDefault="00D8682B">
    <w:pPr>
      <w:pStyle w:val="a6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A9EB06" w14:textId="77777777" w:rsidR="00D8682B" w:rsidRDefault="00D8682B">
    <w:pPr>
      <w:pStyle w:val="a6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24839F" w14:textId="77777777" w:rsidR="00D8682B" w:rsidRDefault="00D8682B">
    <w:pPr>
      <w:pStyle w:val="a6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FA16FA" w14:textId="77777777" w:rsidR="00D8682B" w:rsidRDefault="00D8682B">
    <w:pPr>
      <w:pStyle w:val="a6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4BC495" w14:textId="77777777" w:rsidR="00D8682B" w:rsidRDefault="00D8682B">
    <w:pPr>
      <w:pStyle w:val="a6"/>
      <w:jc w:val="center"/>
    </w:pPr>
  </w:p>
  <w:p w14:paraId="1EC14DAA" w14:textId="77777777" w:rsidR="00D8682B" w:rsidRDefault="00D8682B">
    <w:pPr>
      <w:pStyle w:val="a6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7C7838" w14:textId="77777777" w:rsidR="00D8682B" w:rsidRDefault="00D8682B">
    <w:pPr>
      <w:pStyle w:val="a6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61D4FD" w14:textId="77777777" w:rsidR="00D8682B" w:rsidRDefault="00D8682B">
    <w:pPr>
      <w:pStyle w:val="a6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0EB9E7" w14:textId="77777777" w:rsidR="00D8682B" w:rsidRDefault="00D8682B">
    <w:pPr>
      <w:pStyle w:val="a6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59F78C" w14:textId="45710A5A" w:rsidR="00D8682B" w:rsidRDefault="00D8682B">
    <w:pPr>
      <w:pStyle w:val="a6"/>
      <w:jc w:val="center"/>
    </w:pPr>
    <w:r>
      <w:fldChar w:fldCharType="begin"/>
    </w:r>
    <w:r>
      <w:instrText>PAGE   \* MERGEFORMAT</w:instrText>
    </w:r>
    <w:r>
      <w:fldChar w:fldCharType="separate"/>
    </w:r>
    <w:r w:rsidR="00010488">
      <w:rPr>
        <w:noProof/>
      </w:rPr>
      <w:t>42</w:t>
    </w:r>
    <w:r>
      <w:fldChar w:fldCharType="end"/>
    </w:r>
  </w:p>
  <w:p w14:paraId="547AA74D" w14:textId="77777777" w:rsidR="00D8682B" w:rsidRDefault="00D8682B">
    <w:pPr>
      <w:pStyle w:val="a6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57D2FB" w14:textId="77777777" w:rsidR="00D8682B" w:rsidRDefault="00D8682B" w:rsidP="001215EB">
    <w:pPr>
      <w:pStyle w:val="a6"/>
    </w:pPr>
  </w:p>
  <w:p w14:paraId="204591F9" w14:textId="77777777" w:rsidR="00D8682B" w:rsidRDefault="00D8682B">
    <w:pPr>
      <w:pStyle w:val="a6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920165" w14:textId="77777777" w:rsidR="00D8682B" w:rsidRDefault="00D8682B">
    <w:pPr>
      <w:pStyle w:val="a6"/>
      <w:jc w:val="center"/>
    </w:pPr>
  </w:p>
  <w:p w14:paraId="5E4C6F98" w14:textId="77777777" w:rsidR="00D8682B" w:rsidRDefault="00D8682B">
    <w:pPr>
      <w:pStyle w:val="a6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57A186" w14:textId="1996A21D" w:rsidR="00D8682B" w:rsidRDefault="00D8682B">
    <w:pPr>
      <w:pStyle w:val="a6"/>
      <w:jc w:val="center"/>
    </w:pPr>
    <w:r>
      <w:fldChar w:fldCharType="begin"/>
    </w:r>
    <w:r>
      <w:instrText>PAGE   \* MERGEFORMAT</w:instrText>
    </w:r>
    <w:r>
      <w:fldChar w:fldCharType="separate"/>
    </w:r>
    <w:r w:rsidR="00010488">
      <w:rPr>
        <w:noProof/>
      </w:rPr>
      <w:t>51</w:t>
    </w:r>
    <w:r>
      <w:fldChar w:fldCharType="end"/>
    </w:r>
  </w:p>
  <w:p w14:paraId="52DC4A06" w14:textId="77777777" w:rsidR="00D8682B" w:rsidRDefault="00D8682B">
    <w:pPr>
      <w:pStyle w:val="a6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8E442C" w14:textId="77777777" w:rsidR="00D8682B" w:rsidRDefault="00D8682B">
    <w:pPr>
      <w:pStyle w:val="a6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D28B58" w14:textId="77777777" w:rsidR="00D8682B" w:rsidRDefault="00D8682B">
    <w:pPr>
      <w:pStyle w:val="a6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931331" w14:textId="77777777" w:rsidR="00D8682B" w:rsidRDefault="00D8682B">
    <w:pPr>
      <w:pStyle w:val="a6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6A5B70" w14:textId="77777777" w:rsidR="00D8682B" w:rsidRDefault="00D8682B">
    <w:pPr>
      <w:pStyle w:val="a6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6A39B8" w14:textId="77777777" w:rsidR="00D8682B" w:rsidRDefault="00D8682B" w:rsidP="00996E84">
    <w:pPr>
      <w:pStyle w:val="a6"/>
      <w:tabs>
        <w:tab w:val="clear" w:pos="4677"/>
        <w:tab w:val="center" w:pos="4820"/>
      </w:tabs>
      <w:jc w:val="center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A5476B" w14:textId="77777777" w:rsidR="00D8682B" w:rsidRDefault="00D8682B">
    <w:pPr>
      <w:pStyle w:val="a6"/>
      <w:jc w:val="center"/>
    </w:pPr>
  </w:p>
  <w:p w14:paraId="5DB182A0" w14:textId="77777777" w:rsidR="00D8682B" w:rsidRDefault="00D8682B">
    <w:pPr>
      <w:pStyle w:val="a6"/>
      <w:jc w:val="center"/>
    </w:pPr>
  </w:p>
  <w:p w14:paraId="7DED1B26" w14:textId="77777777" w:rsidR="00D8682B" w:rsidRDefault="00D8682B">
    <w:pPr>
      <w:pStyle w:val="a6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55</w:t>
    </w:r>
    <w:r>
      <w:fldChar w:fldCharType="end"/>
    </w:r>
  </w:p>
  <w:p w14:paraId="0C3777A5" w14:textId="77777777" w:rsidR="00D8682B" w:rsidRDefault="00D8682B">
    <w:pPr>
      <w:pStyle w:val="a6"/>
    </w:pPr>
  </w:p>
  <w:p w14:paraId="46F5ABB7" w14:textId="77777777" w:rsidR="00D8682B" w:rsidRDefault="00D8682B"/>
  <w:p w14:paraId="59C95CDA" w14:textId="77777777" w:rsidR="00D8682B" w:rsidRDefault="00D8682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10A0DFD"/>
    <w:multiLevelType w:val="hybridMultilevel"/>
    <w:tmpl w:val="23B8990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381A90"/>
    <w:multiLevelType w:val="hybridMultilevel"/>
    <w:tmpl w:val="09DECE22"/>
    <w:lvl w:ilvl="0" w:tplc="998E785E">
      <w:start w:val="1"/>
      <w:numFmt w:val="decimal"/>
      <w:lvlText w:val="%1."/>
      <w:lvlJc w:val="left"/>
      <w:pPr>
        <w:ind w:left="399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119" w:hanging="360"/>
      </w:pPr>
    </w:lvl>
    <w:lvl w:ilvl="2" w:tplc="0419001B" w:tentative="1">
      <w:start w:val="1"/>
      <w:numFmt w:val="lowerRoman"/>
      <w:lvlText w:val="%3."/>
      <w:lvlJc w:val="right"/>
      <w:pPr>
        <w:ind w:left="1839" w:hanging="180"/>
      </w:pPr>
    </w:lvl>
    <w:lvl w:ilvl="3" w:tplc="0419000F" w:tentative="1">
      <w:start w:val="1"/>
      <w:numFmt w:val="decimal"/>
      <w:lvlText w:val="%4."/>
      <w:lvlJc w:val="left"/>
      <w:pPr>
        <w:ind w:left="2559" w:hanging="360"/>
      </w:pPr>
    </w:lvl>
    <w:lvl w:ilvl="4" w:tplc="04190019" w:tentative="1">
      <w:start w:val="1"/>
      <w:numFmt w:val="lowerLetter"/>
      <w:lvlText w:val="%5."/>
      <w:lvlJc w:val="left"/>
      <w:pPr>
        <w:ind w:left="3279" w:hanging="360"/>
      </w:pPr>
    </w:lvl>
    <w:lvl w:ilvl="5" w:tplc="0419001B" w:tentative="1">
      <w:start w:val="1"/>
      <w:numFmt w:val="lowerRoman"/>
      <w:lvlText w:val="%6."/>
      <w:lvlJc w:val="right"/>
      <w:pPr>
        <w:ind w:left="3999" w:hanging="180"/>
      </w:pPr>
    </w:lvl>
    <w:lvl w:ilvl="6" w:tplc="0419000F" w:tentative="1">
      <w:start w:val="1"/>
      <w:numFmt w:val="decimal"/>
      <w:lvlText w:val="%7."/>
      <w:lvlJc w:val="left"/>
      <w:pPr>
        <w:ind w:left="4719" w:hanging="360"/>
      </w:pPr>
    </w:lvl>
    <w:lvl w:ilvl="7" w:tplc="04190019" w:tentative="1">
      <w:start w:val="1"/>
      <w:numFmt w:val="lowerLetter"/>
      <w:lvlText w:val="%8."/>
      <w:lvlJc w:val="left"/>
      <w:pPr>
        <w:ind w:left="5439" w:hanging="360"/>
      </w:pPr>
    </w:lvl>
    <w:lvl w:ilvl="8" w:tplc="0419001B" w:tentative="1">
      <w:start w:val="1"/>
      <w:numFmt w:val="lowerRoman"/>
      <w:lvlText w:val="%9."/>
      <w:lvlJc w:val="right"/>
      <w:pPr>
        <w:ind w:left="6159" w:hanging="180"/>
      </w:pPr>
    </w:lvl>
  </w:abstractNum>
  <w:abstractNum w:abstractNumId="3" w15:restartNumberingAfterBreak="0">
    <w:nsid w:val="06AD57D1"/>
    <w:multiLevelType w:val="hybridMultilevel"/>
    <w:tmpl w:val="4992C272"/>
    <w:lvl w:ilvl="0" w:tplc="1E8EA16C">
      <w:numFmt w:val="bullet"/>
      <w:lvlText w:val="-"/>
      <w:lvlJc w:val="left"/>
      <w:pPr>
        <w:ind w:left="683" w:hanging="101"/>
      </w:pPr>
      <w:rPr>
        <w:rFonts w:ascii="Arial" w:eastAsia="Arial" w:hAnsi="Arial" w:cs="Arial" w:hint="default"/>
        <w:w w:val="98"/>
        <w:sz w:val="17"/>
        <w:szCs w:val="17"/>
        <w:lang w:val="ru-RU" w:eastAsia="en-US" w:bidi="ar-SA"/>
      </w:rPr>
    </w:lvl>
    <w:lvl w:ilvl="1" w:tplc="50123842">
      <w:numFmt w:val="bullet"/>
      <w:lvlText w:val="•"/>
      <w:lvlJc w:val="left"/>
      <w:pPr>
        <w:ind w:left="1631" w:hanging="101"/>
      </w:pPr>
      <w:rPr>
        <w:rFonts w:hint="default"/>
        <w:lang w:val="ru-RU" w:eastAsia="en-US" w:bidi="ar-SA"/>
      </w:rPr>
    </w:lvl>
    <w:lvl w:ilvl="2" w:tplc="BCFCB0E2">
      <w:numFmt w:val="bullet"/>
      <w:lvlText w:val="•"/>
      <w:lvlJc w:val="left"/>
      <w:pPr>
        <w:ind w:left="2583" w:hanging="101"/>
      </w:pPr>
      <w:rPr>
        <w:rFonts w:hint="default"/>
        <w:lang w:val="ru-RU" w:eastAsia="en-US" w:bidi="ar-SA"/>
      </w:rPr>
    </w:lvl>
    <w:lvl w:ilvl="3" w:tplc="62C0BA3A">
      <w:numFmt w:val="bullet"/>
      <w:lvlText w:val="•"/>
      <w:lvlJc w:val="left"/>
      <w:pPr>
        <w:ind w:left="3534" w:hanging="101"/>
      </w:pPr>
      <w:rPr>
        <w:rFonts w:hint="default"/>
        <w:lang w:val="ru-RU" w:eastAsia="en-US" w:bidi="ar-SA"/>
      </w:rPr>
    </w:lvl>
    <w:lvl w:ilvl="4" w:tplc="E66C7386">
      <w:numFmt w:val="bullet"/>
      <w:lvlText w:val="•"/>
      <w:lvlJc w:val="left"/>
      <w:pPr>
        <w:ind w:left="4486" w:hanging="101"/>
      </w:pPr>
      <w:rPr>
        <w:rFonts w:hint="default"/>
        <w:lang w:val="ru-RU" w:eastAsia="en-US" w:bidi="ar-SA"/>
      </w:rPr>
    </w:lvl>
    <w:lvl w:ilvl="5" w:tplc="4E0ED536">
      <w:numFmt w:val="bullet"/>
      <w:lvlText w:val="•"/>
      <w:lvlJc w:val="left"/>
      <w:pPr>
        <w:ind w:left="5438" w:hanging="101"/>
      </w:pPr>
      <w:rPr>
        <w:rFonts w:hint="default"/>
        <w:lang w:val="ru-RU" w:eastAsia="en-US" w:bidi="ar-SA"/>
      </w:rPr>
    </w:lvl>
    <w:lvl w:ilvl="6" w:tplc="2026D414">
      <w:numFmt w:val="bullet"/>
      <w:lvlText w:val="•"/>
      <w:lvlJc w:val="left"/>
      <w:pPr>
        <w:ind w:left="6389" w:hanging="101"/>
      </w:pPr>
      <w:rPr>
        <w:rFonts w:hint="default"/>
        <w:lang w:val="ru-RU" w:eastAsia="en-US" w:bidi="ar-SA"/>
      </w:rPr>
    </w:lvl>
    <w:lvl w:ilvl="7" w:tplc="80327C64">
      <w:numFmt w:val="bullet"/>
      <w:lvlText w:val="•"/>
      <w:lvlJc w:val="left"/>
      <w:pPr>
        <w:ind w:left="7341" w:hanging="101"/>
      </w:pPr>
      <w:rPr>
        <w:rFonts w:hint="default"/>
        <w:lang w:val="ru-RU" w:eastAsia="en-US" w:bidi="ar-SA"/>
      </w:rPr>
    </w:lvl>
    <w:lvl w:ilvl="8" w:tplc="6DBEAAAE">
      <w:numFmt w:val="bullet"/>
      <w:lvlText w:val="•"/>
      <w:lvlJc w:val="left"/>
      <w:pPr>
        <w:ind w:left="8293" w:hanging="101"/>
      </w:pPr>
      <w:rPr>
        <w:rFonts w:hint="default"/>
        <w:lang w:val="ru-RU" w:eastAsia="en-US" w:bidi="ar-SA"/>
      </w:rPr>
    </w:lvl>
  </w:abstractNum>
  <w:abstractNum w:abstractNumId="4" w15:restartNumberingAfterBreak="0">
    <w:nsid w:val="075319B8"/>
    <w:multiLevelType w:val="multilevel"/>
    <w:tmpl w:val="0192B934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6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8" w:hanging="2160"/>
      </w:pPr>
      <w:rPr>
        <w:rFonts w:hint="default"/>
      </w:rPr>
    </w:lvl>
  </w:abstractNum>
  <w:abstractNum w:abstractNumId="5" w15:restartNumberingAfterBreak="0">
    <w:nsid w:val="092C10A1"/>
    <w:multiLevelType w:val="multilevel"/>
    <w:tmpl w:val="55DA05E0"/>
    <w:lvl w:ilvl="0">
      <w:start w:val="1"/>
      <w:numFmt w:val="decimal"/>
      <w:lvlText w:val="%1"/>
      <w:lvlJc w:val="left"/>
      <w:pPr>
        <w:ind w:left="164" w:hanging="624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164" w:hanging="62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024" w:hanging="62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957" w:hanging="6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89" w:hanging="6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2" w:hanging="6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54" w:hanging="6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86" w:hanging="6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19" w:hanging="624"/>
      </w:pPr>
      <w:rPr>
        <w:rFonts w:hint="default"/>
        <w:lang w:val="ru-RU" w:eastAsia="en-US" w:bidi="ar-SA"/>
      </w:rPr>
    </w:lvl>
  </w:abstractNum>
  <w:abstractNum w:abstractNumId="6" w15:restartNumberingAfterBreak="0">
    <w:nsid w:val="147A3EAE"/>
    <w:multiLevelType w:val="hybridMultilevel"/>
    <w:tmpl w:val="94B8E1AC"/>
    <w:lvl w:ilvl="0" w:tplc="49862C46">
      <w:numFmt w:val="bullet"/>
      <w:lvlText w:val="-"/>
      <w:lvlJc w:val="left"/>
      <w:pPr>
        <w:ind w:left="683" w:hanging="101"/>
      </w:pPr>
      <w:rPr>
        <w:rFonts w:ascii="Arial" w:eastAsia="Arial" w:hAnsi="Arial" w:cs="Arial" w:hint="default"/>
        <w:w w:val="98"/>
        <w:sz w:val="17"/>
        <w:szCs w:val="17"/>
        <w:lang w:val="ru-RU" w:eastAsia="ru-RU" w:bidi="ru-RU"/>
      </w:rPr>
    </w:lvl>
    <w:lvl w:ilvl="1" w:tplc="E2E29988">
      <w:numFmt w:val="bullet"/>
      <w:lvlText w:val="•"/>
      <w:lvlJc w:val="left"/>
      <w:pPr>
        <w:ind w:left="1633" w:hanging="101"/>
      </w:pPr>
      <w:rPr>
        <w:rFonts w:hint="default"/>
        <w:lang w:val="ru-RU" w:eastAsia="ru-RU" w:bidi="ru-RU"/>
      </w:rPr>
    </w:lvl>
    <w:lvl w:ilvl="2" w:tplc="6E30B6AC">
      <w:numFmt w:val="bullet"/>
      <w:lvlText w:val="•"/>
      <w:lvlJc w:val="left"/>
      <w:pPr>
        <w:ind w:left="2587" w:hanging="101"/>
      </w:pPr>
      <w:rPr>
        <w:rFonts w:hint="default"/>
        <w:lang w:val="ru-RU" w:eastAsia="ru-RU" w:bidi="ru-RU"/>
      </w:rPr>
    </w:lvl>
    <w:lvl w:ilvl="3" w:tplc="8724FF90">
      <w:numFmt w:val="bullet"/>
      <w:lvlText w:val="•"/>
      <w:lvlJc w:val="left"/>
      <w:pPr>
        <w:ind w:left="3540" w:hanging="101"/>
      </w:pPr>
      <w:rPr>
        <w:rFonts w:hint="default"/>
        <w:lang w:val="ru-RU" w:eastAsia="ru-RU" w:bidi="ru-RU"/>
      </w:rPr>
    </w:lvl>
    <w:lvl w:ilvl="4" w:tplc="FEF24E10">
      <w:numFmt w:val="bullet"/>
      <w:lvlText w:val="•"/>
      <w:lvlJc w:val="left"/>
      <w:pPr>
        <w:ind w:left="4494" w:hanging="101"/>
      </w:pPr>
      <w:rPr>
        <w:rFonts w:hint="default"/>
        <w:lang w:val="ru-RU" w:eastAsia="ru-RU" w:bidi="ru-RU"/>
      </w:rPr>
    </w:lvl>
    <w:lvl w:ilvl="5" w:tplc="0B00486E">
      <w:numFmt w:val="bullet"/>
      <w:lvlText w:val="•"/>
      <w:lvlJc w:val="left"/>
      <w:pPr>
        <w:ind w:left="5448" w:hanging="101"/>
      </w:pPr>
      <w:rPr>
        <w:rFonts w:hint="default"/>
        <w:lang w:val="ru-RU" w:eastAsia="ru-RU" w:bidi="ru-RU"/>
      </w:rPr>
    </w:lvl>
    <w:lvl w:ilvl="6" w:tplc="14240AD4">
      <w:numFmt w:val="bullet"/>
      <w:lvlText w:val="•"/>
      <w:lvlJc w:val="left"/>
      <w:pPr>
        <w:ind w:left="6401" w:hanging="101"/>
      </w:pPr>
      <w:rPr>
        <w:rFonts w:hint="default"/>
        <w:lang w:val="ru-RU" w:eastAsia="ru-RU" w:bidi="ru-RU"/>
      </w:rPr>
    </w:lvl>
    <w:lvl w:ilvl="7" w:tplc="A3628CC8">
      <w:numFmt w:val="bullet"/>
      <w:lvlText w:val="•"/>
      <w:lvlJc w:val="left"/>
      <w:pPr>
        <w:ind w:left="7355" w:hanging="101"/>
      </w:pPr>
      <w:rPr>
        <w:rFonts w:hint="default"/>
        <w:lang w:val="ru-RU" w:eastAsia="ru-RU" w:bidi="ru-RU"/>
      </w:rPr>
    </w:lvl>
    <w:lvl w:ilvl="8" w:tplc="5EA2C72C">
      <w:numFmt w:val="bullet"/>
      <w:lvlText w:val="•"/>
      <w:lvlJc w:val="left"/>
      <w:pPr>
        <w:ind w:left="8309" w:hanging="101"/>
      </w:pPr>
      <w:rPr>
        <w:rFonts w:hint="default"/>
        <w:lang w:val="ru-RU" w:eastAsia="ru-RU" w:bidi="ru-RU"/>
      </w:rPr>
    </w:lvl>
  </w:abstractNum>
  <w:abstractNum w:abstractNumId="7" w15:restartNumberingAfterBreak="0">
    <w:nsid w:val="1A81082E"/>
    <w:multiLevelType w:val="multilevel"/>
    <w:tmpl w:val="199E3964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230D6819"/>
    <w:multiLevelType w:val="hybridMultilevel"/>
    <w:tmpl w:val="2F400F30"/>
    <w:lvl w:ilvl="0" w:tplc="7BFCD140">
      <w:start w:val="1"/>
      <w:numFmt w:val="decimal"/>
      <w:lvlText w:val="%1."/>
      <w:lvlJc w:val="left"/>
      <w:pPr>
        <w:ind w:left="1140" w:hanging="43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235E7C52"/>
    <w:multiLevelType w:val="hybridMultilevel"/>
    <w:tmpl w:val="0212E1A4"/>
    <w:lvl w:ilvl="0" w:tplc="0478C112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249E0ABD"/>
    <w:multiLevelType w:val="multilevel"/>
    <w:tmpl w:val="C9728ECE"/>
    <w:lvl w:ilvl="0">
      <w:start w:val="1"/>
      <w:numFmt w:val="decimal"/>
      <w:lvlText w:val="%1."/>
      <w:lvlJc w:val="left"/>
      <w:pPr>
        <w:ind w:left="1499" w:hanging="486"/>
      </w:pPr>
      <w:rPr>
        <w:rFonts w:ascii="Times New Roman" w:eastAsia="Times New Roman" w:hAnsi="Times New Roman" w:cs="Times New Roman" w:hint="default"/>
        <w:w w:val="98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" w:hanging="59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7" w:hanging="59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4" w:hanging="5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1" w:hanging="5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48" w:hanging="5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35" w:hanging="5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22" w:hanging="5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09" w:hanging="596"/>
      </w:pPr>
      <w:rPr>
        <w:rFonts w:hint="default"/>
        <w:lang w:val="ru-RU" w:eastAsia="en-US" w:bidi="ar-SA"/>
      </w:rPr>
    </w:lvl>
  </w:abstractNum>
  <w:abstractNum w:abstractNumId="11" w15:restartNumberingAfterBreak="0">
    <w:nsid w:val="25B01526"/>
    <w:multiLevelType w:val="hybridMultilevel"/>
    <w:tmpl w:val="0A4EBAD2"/>
    <w:lvl w:ilvl="0" w:tplc="DA04897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26332A44"/>
    <w:multiLevelType w:val="multilevel"/>
    <w:tmpl w:val="AB0462D4"/>
    <w:lvl w:ilvl="0">
      <w:start w:val="1"/>
      <w:numFmt w:val="decimal"/>
      <w:lvlText w:val="%1."/>
      <w:lvlJc w:val="left"/>
      <w:pPr>
        <w:ind w:left="1499" w:hanging="486"/>
      </w:pPr>
      <w:rPr>
        <w:rFonts w:ascii="Times New Roman" w:eastAsia="Times New Roman" w:hAnsi="Times New Roman" w:cs="Times New Roman" w:hint="default"/>
        <w:w w:val="98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" w:hanging="59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9" w:hanging="59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8" w:hanging="5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8" w:hanging="5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57" w:hanging="5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46" w:hanging="5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36" w:hanging="5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25" w:hanging="596"/>
      </w:pPr>
      <w:rPr>
        <w:rFonts w:hint="default"/>
        <w:lang w:val="ru-RU" w:eastAsia="en-US" w:bidi="ar-SA"/>
      </w:rPr>
    </w:lvl>
  </w:abstractNum>
  <w:abstractNum w:abstractNumId="13" w15:restartNumberingAfterBreak="0">
    <w:nsid w:val="2740027D"/>
    <w:multiLevelType w:val="hybridMultilevel"/>
    <w:tmpl w:val="A41416DE"/>
    <w:lvl w:ilvl="0" w:tplc="382EAA2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A21DEE"/>
    <w:multiLevelType w:val="hybridMultilevel"/>
    <w:tmpl w:val="5BD2E5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B568AA"/>
    <w:multiLevelType w:val="hybridMultilevel"/>
    <w:tmpl w:val="33EEAB3A"/>
    <w:lvl w:ilvl="0" w:tplc="855CB2CE">
      <w:numFmt w:val="bullet"/>
      <w:lvlText w:val="-"/>
      <w:lvlJc w:val="left"/>
      <w:pPr>
        <w:ind w:left="1706" w:hanging="101"/>
      </w:pPr>
      <w:rPr>
        <w:rFonts w:ascii="Arial" w:eastAsia="Arial" w:hAnsi="Arial" w:cs="Arial" w:hint="default"/>
        <w:w w:val="98"/>
        <w:sz w:val="17"/>
        <w:szCs w:val="17"/>
        <w:lang w:val="ru-RU" w:eastAsia="en-US" w:bidi="ar-SA"/>
      </w:rPr>
    </w:lvl>
    <w:lvl w:ilvl="1" w:tplc="41362708">
      <w:numFmt w:val="bullet"/>
      <w:lvlText w:val="•"/>
      <w:lvlJc w:val="left"/>
      <w:pPr>
        <w:ind w:left="2651" w:hanging="101"/>
      </w:pPr>
      <w:rPr>
        <w:rFonts w:hint="default"/>
        <w:lang w:val="ru-RU" w:eastAsia="en-US" w:bidi="ar-SA"/>
      </w:rPr>
    </w:lvl>
    <w:lvl w:ilvl="2" w:tplc="BCFC8952">
      <w:numFmt w:val="bullet"/>
      <w:lvlText w:val="•"/>
      <w:lvlJc w:val="left"/>
      <w:pPr>
        <w:ind w:left="3603" w:hanging="101"/>
      </w:pPr>
      <w:rPr>
        <w:rFonts w:hint="default"/>
        <w:lang w:val="ru-RU" w:eastAsia="en-US" w:bidi="ar-SA"/>
      </w:rPr>
    </w:lvl>
    <w:lvl w:ilvl="3" w:tplc="A4668798">
      <w:numFmt w:val="bullet"/>
      <w:lvlText w:val="•"/>
      <w:lvlJc w:val="left"/>
      <w:pPr>
        <w:ind w:left="4555" w:hanging="101"/>
      </w:pPr>
      <w:rPr>
        <w:rFonts w:hint="default"/>
        <w:lang w:val="ru-RU" w:eastAsia="en-US" w:bidi="ar-SA"/>
      </w:rPr>
    </w:lvl>
    <w:lvl w:ilvl="4" w:tplc="779C31AC">
      <w:numFmt w:val="bullet"/>
      <w:lvlText w:val="•"/>
      <w:lvlJc w:val="left"/>
      <w:pPr>
        <w:ind w:left="5507" w:hanging="101"/>
      </w:pPr>
      <w:rPr>
        <w:rFonts w:hint="default"/>
        <w:lang w:val="ru-RU" w:eastAsia="en-US" w:bidi="ar-SA"/>
      </w:rPr>
    </w:lvl>
    <w:lvl w:ilvl="5" w:tplc="21FC02AC">
      <w:numFmt w:val="bullet"/>
      <w:lvlText w:val="•"/>
      <w:lvlJc w:val="left"/>
      <w:pPr>
        <w:ind w:left="6459" w:hanging="101"/>
      </w:pPr>
      <w:rPr>
        <w:rFonts w:hint="default"/>
        <w:lang w:val="ru-RU" w:eastAsia="en-US" w:bidi="ar-SA"/>
      </w:rPr>
    </w:lvl>
    <w:lvl w:ilvl="6" w:tplc="FFDE9350">
      <w:numFmt w:val="bullet"/>
      <w:lvlText w:val="•"/>
      <w:lvlJc w:val="left"/>
      <w:pPr>
        <w:ind w:left="7411" w:hanging="101"/>
      </w:pPr>
      <w:rPr>
        <w:rFonts w:hint="default"/>
        <w:lang w:val="ru-RU" w:eastAsia="en-US" w:bidi="ar-SA"/>
      </w:rPr>
    </w:lvl>
    <w:lvl w:ilvl="7" w:tplc="F10286DE">
      <w:numFmt w:val="bullet"/>
      <w:lvlText w:val="•"/>
      <w:lvlJc w:val="left"/>
      <w:pPr>
        <w:ind w:left="8363" w:hanging="101"/>
      </w:pPr>
      <w:rPr>
        <w:rFonts w:hint="default"/>
        <w:lang w:val="ru-RU" w:eastAsia="en-US" w:bidi="ar-SA"/>
      </w:rPr>
    </w:lvl>
    <w:lvl w:ilvl="8" w:tplc="8A42669A">
      <w:numFmt w:val="bullet"/>
      <w:lvlText w:val="•"/>
      <w:lvlJc w:val="left"/>
      <w:pPr>
        <w:ind w:left="9315" w:hanging="101"/>
      </w:pPr>
      <w:rPr>
        <w:rFonts w:hint="default"/>
        <w:lang w:val="ru-RU" w:eastAsia="en-US" w:bidi="ar-SA"/>
      </w:rPr>
    </w:lvl>
  </w:abstractNum>
  <w:abstractNum w:abstractNumId="16" w15:restartNumberingAfterBreak="0">
    <w:nsid w:val="2E7032E4"/>
    <w:multiLevelType w:val="multilevel"/>
    <w:tmpl w:val="100C1240"/>
    <w:lvl w:ilvl="0">
      <w:start w:val="1"/>
      <w:numFmt w:val="decimal"/>
      <w:lvlText w:val="%1"/>
      <w:lvlJc w:val="left"/>
      <w:pPr>
        <w:ind w:left="164" w:hanging="624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164" w:hanging="62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024" w:hanging="62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957" w:hanging="6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89" w:hanging="6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2" w:hanging="6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54" w:hanging="6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86" w:hanging="6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19" w:hanging="624"/>
      </w:pPr>
      <w:rPr>
        <w:rFonts w:hint="default"/>
        <w:lang w:val="ru-RU" w:eastAsia="en-US" w:bidi="ar-SA"/>
      </w:rPr>
    </w:lvl>
  </w:abstractNum>
  <w:abstractNum w:abstractNumId="17" w15:restartNumberingAfterBreak="0">
    <w:nsid w:val="367D12A8"/>
    <w:multiLevelType w:val="multilevel"/>
    <w:tmpl w:val="9A58C82C"/>
    <w:lvl w:ilvl="0">
      <w:start w:val="1"/>
      <w:numFmt w:val="decimal"/>
      <w:lvlText w:val="%1."/>
      <w:lvlJc w:val="left"/>
      <w:pPr>
        <w:ind w:left="1195" w:hanging="486"/>
      </w:pPr>
      <w:rPr>
        <w:rFonts w:ascii="Times New Roman" w:eastAsia="Times New Roman" w:hAnsi="Times New Roman" w:cs="Times New Roman" w:hint="default"/>
        <w:w w:val="98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" w:hanging="59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7" w:hanging="59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4" w:hanging="5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1" w:hanging="5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48" w:hanging="5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35" w:hanging="5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22" w:hanging="5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09" w:hanging="596"/>
      </w:pPr>
      <w:rPr>
        <w:rFonts w:hint="default"/>
        <w:lang w:val="ru-RU" w:eastAsia="en-US" w:bidi="ar-SA"/>
      </w:rPr>
    </w:lvl>
  </w:abstractNum>
  <w:abstractNum w:abstractNumId="18" w15:restartNumberingAfterBreak="0">
    <w:nsid w:val="3B3F11DA"/>
    <w:multiLevelType w:val="multilevel"/>
    <w:tmpl w:val="3B3F11DA"/>
    <w:lvl w:ilvl="0">
      <w:start w:val="1"/>
      <w:numFmt w:val="bullet"/>
      <w:lvlText w:val="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9" w15:restartNumberingAfterBreak="0">
    <w:nsid w:val="3DE364B7"/>
    <w:multiLevelType w:val="multilevel"/>
    <w:tmpl w:val="E8E0841E"/>
    <w:lvl w:ilvl="0">
      <w:start w:val="1"/>
      <w:numFmt w:val="decimal"/>
      <w:lvlText w:val="%1."/>
      <w:lvlJc w:val="left"/>
      <w:pPr>
        <w:ind w:left="9858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022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2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5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59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95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131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31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1682" w:hanging="2160"/>
      </w:pPr>
      <w:rPr>
        <w:rFonts w:hint="default"/>
      </w:rPr>
    </w:lvl>
  </w:abstractNum>
  <w:abstractNum w:abstractNumId="20" w15:restartNumberingAfterBreak="0">
    <w:nsid w:val="40472113"/>
    <w:multiLevelType w:val="multilevel"/>
    <w:tmpl w:val="FD5EA0FC"/>
    <w:lvl w:ilvl="0">
      <w:start w:val="1"/>
      <w:numFmt w:val="decimal"/>
      <w:lvlText w:val="%1"/>
      <w:lvlJc w:val="left"/>
      <w:pPr>
        <w:ind w:left="164" w:hanging="624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164" w:hanging="62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028" w:hanging="62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963" w:hanging="6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97" w:hanging="6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32" w:hanging="6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66" w:hanging="6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00" w:hanging="6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35" w:hanging="624"/>
      </w:pPr>
      <w:rPr>
        <w:rFonts w:hint="default"/>
        <w:lang w:val="ru-RU" w:eastAsia="en-US" w:bidi="ar-SA"/>
      </w:rPr>
    </w:lvl>
  </w:abstractNum>
  <w:abstractNum w:abstractNumId="21" w15:restartNumberingAfterBreak="0">
    <w:nsid w:val="468D4D52"/>
    <w:multiLevelType w:val="hybridMultilevel"/>
    <w:tmpl w:val="F5A41B8A"/>
    <w:lvl w:ilvl="0" w:tplc="BD8E9648">
      <w:numFmt w:val="bullet"/>
      <w:lvlText w:val="-"/>
      <w:lvlJc w:val="left"/>
      <w:pPr>
        <w:ind w:left="1706" w:hanging="101"/>
      </w:pPr>
      <w:rPr>
        <w:rFonts w:ascii="Arial" w:eastAsia="Arial" w:hAnsi="Arial" w:cs="Arial" w:hint="default"/>
        <w:w w:val="98"/>
        <w:sz w:val="17"/>
        <w:szCs w:val="17"/>
        <w:lang w:val="ru-RU" w:eastAsia="ru-RU" w:bidi="ru-RU"/>
      </w:rPr>
    </w:lvl>
    <w:lvl w:ilvl="1" w:tplc="CFC677C2">
      <w:numFmt w:val="bullet"/>
      <w:lvlText w:val="•"/>
      <w:lvlJc w:val="left"/>
      <w:pPr>
        <w:ind w:left="2653" w:hanging="101"/>
      </w:pPr>
      <w:rPr>
        <w:rFonts w:hint="default"/>
        <w:lang w:val="ru-RU" w:eastAsia="ru-RU" w:bidi="ru-RU"/>
      </w:rPr>
    </w:lvl>
    <w:lvl w:ilvl="2" w:tplc="D87A76EE">
      <w:numFmt w:val="bullet"/>
      <w:lvlText w:val="•"/>
      <w:lvlJc w:val="left"/>
      <w:pPr>
        <w:ind w:left="3607" w:hanging="101"/>
      </w:pPr>
      <w:rPr>
        <w:rFonts w:hint="default"/>
        <w:lang w:val="ru-RU" w:eastAsia="ru-RU" w:bidi="ru-RU"/>
      </w:rPr>
    </w:lvl>
    <w:lvl w:ilvl="3" w:tplc="FE4C4BB4">
      <w:numFmt w:val="bullet"/>
      <w:lvlText w:val="•"/>
      <w:lvlJc w:val="left"/>
      <w:pPr>
        <w:ind w:left="4561" w:hanging="101"/>
      </w:pPr>
      <w:rPr>
        <w:rFonts w:hint="default"/>
        <w:lang w:val="ru-RU" w:eastAsia="ru-RU" w:bidi="ru-RU"/>
      </w:rPr>
    </w:lvl>
    <w:lvl w:ilvl="4" w:tplc="95E61522">
      <w:numFmt w:val="bullet"/>
      <w:lvlText w:val="•"/>
      <w:lvlJc w:val="left"/>
      <w:pPr>
        <w:ind w:left="5515" w:hanging="101"/>
      </w:pPr>
      <w:rPr>
        <w:rFonts w:hint="default"/>
        <w:lang w:val="ru-RU" w:eastAsia="ru-RU" w:bidi="ru-RU"/>
      </w:rPr>
    </w:lvl>
    <w:lvl w:ilvl="5" w:tplc="1E06279A">
      <w:numFmt w:val="bullet"/>
      <w:lvlText w:val="•"/>
      <w:lvlJc w:val="left"/>
      <w:pPr>
        <w:ind w:left="6469" w:hanging="101"/>
      </w:pPr>
      <w:rPr>
        <w:rFonts w:hint="default"/>
        <w:lang w:val="ru-RU" w:eastAsia="ru-RU" w:bidi="ru-RU"/>
      </w:rPr>
    </w:lvl>
    <w:lvl w:ilvl="6" w:tplc="91108498">
      <w:numFmt w:val="bullet"/>
      <w:lvlText w:val="•"/>
      <w:lvlJc w:val="left"/>
      <w:pPr>
        <w:ind w:left="7423" w:hanging="101"/>
      </w:pPr>
      <w:rPr>
        <w:rFonts w:hint="default"/>
        <w:lang w:val="ru-RU" w:eastAsia="ru-RU" w:bidi="ru-RU"/>
      </w:rPr>
    </w:lvl>
    <w:lvl w:ilvl="7" w:tplc="329C051E">
      <w:numFmt w:val="bullet"/>
      <w:lvlText w:val="•"/>
      <w:lvlJc w:val="left"/>
      <w:pPr>
        <w:ind w:left="8377" w:hanging="101"/>
      </w:pPr>
      <w:rPr>
        <w:rFonts w:hint="default"/>
        <w:lang w:val="ru-RU" w:eastAsia="ru-RU" w:bidi="ru-RU"/>
      </w:rPr>
    </w:lvl>
    <w:lvl w:ilvl="8" w:tplc="BA5CCF1E">
      <w:numFmt w:val="bullet"/>
      <w:lvlText w:val="•"/>
      <w:lvlJc w:val="left"/>
      <w:pPr>
        <w:ind w:left="9331" w:hanging="101"/>
      </w:pPr>
      <w:rPr>
        <w:rFonts w:hint="default"/>
        <w:lang w:val="ru-RU" w:eastAsia="ru-RU" w:bidi="ru-RU"/>
      </w:rPr>
    </w:lvl>
  </w:abstractNum>
  <w:abstractNum w:abstractNumId="22" w15:restartNumberingAfterBreak="0">
    <w:nsid w:val="482D2DEE"/>
    <w:multiLevelType w:val="multilevel"/>
    <w:tmpl w:val="7632E236"/>
    <w:lvl w:ilvl="0">
      <w:start w:val="1"/>
      <w:numFmt w:val="decimal"/>
      <w:lvlText w:val="%1."/>
      <w:lvlJc w:val="left"/>
      <w:pPr>
        <w:ind w:left="1499" w:hanging="486"/>
      </w:pPr>
      <w:rPr>
        <w:rFonts w:ascii="Times New Roman" w:eastAsia="Times New Roman" w:hAnsi="Times New Roman" w:cs="Times New Roman" w:hint="default"/>
        <w:w w:val="98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" w:hanging="59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7" w:hanging="59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4" w:hanging="5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1" w:hanging="5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48" w:hanging="5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35" w:hanging="5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22" w:hanging="5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09" w:hanging="596"/>
      </w:pPr>
      <w:rPr>
        <w:rFonts w:hint="default"/>
        <w:lang w:val="ru-RU" w:eastAsia="en-US" w:bidi="ar-SA"/>
      </w:rPr>
    </w:lvl>
  </w:abstractNum>
  <w:abstractNum w:abstractNumId="23" w15:restartNumberingAfterBreak="0">
    <w:nsid w:val="51EB7AA8"/>
    <w:multiLevelType w:val="multilevel"/>
    <w:tmpl w:val="E65AD1B6"/>
    <w:lvl w:ilvl="0">
      <w:start w:val="1"/>
      <w:numFmt w:val="decimal"/>
      <w:lvlText w:val="%1."/>
      <w:lvlJc w:val="left"/>
      <w:pPr>
        <w:ind w:left="1071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ind w:left="143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9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5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1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71" w:hanging="2160"/>
      </w:pPr>
      <w:rPr>
        <w:rFonts w:hint="default"/>
      </w:rPr>
    </w:lvl>
  </w:abstractNum>
  <w:abstractNum w:abstractNumId="24" w15:restartNumberingAfterBreak="0">
    <w:nsid w:val="533C69CA"/>
    <w:multiLevelType w:val="hybridMultilevel"/>
    <w:tmpl w:val="0F7EB746"/>
    <w:lvl w:ilvl="0" w:tplc="A33E1DF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EA70947"/>
    <w:multiLevelType w:val="hybridMultilevel"/>
    <w:tmpl w:val="B562E1F6"/>
    <w:lvl w:ilvl="0" w:tplc="B38EEBA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67FF7B53"/>
    <w:multiLevelType w:val="multilevel"/>
    <w:tmpl w:val="CBC835A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A212EDC"/>
    <w:multiLevelType w:val="multilevel"/>
    <w:tmpl w:val="E42286A6"/>
    <w:lvl w:ilvl="0">
      <w:start w:val="1"/>
      <w:numFmt w:val="decimal"/>
      <w:lvlText w:val="%1."/>
      <w:lvlJc w:val="left"/>
      <w:pPr>
        <w:ind w:left="876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00" w:hanging="2160"/>
      </w:pPr>
      <w:rPr>
        <w:rFonts w:hint="default"/>
      </w:rPr>
    </w:lvl>
  </w:abstractNum>
  <w:abstractNum w:abstractNumId="28" w15:restartNumberingAfterBreak="0">
    <w:nsid w:val="770A152A"/>
    <w:multiLevelType w:val="hybridMultilevel"/>
    <w:tmpl w:val="59E04DF4"/>
    <w:lvl w:ilvl="0" w:tplc="0B74D518">
      <w:numFmt w:val="bullet"/>
      <w:lvlText w:val="-"/>
      <w:lvlJc w:val="left"/>
      <w:pPr>
        <w:ind w:left="1706" w:hanging="101"/>
      </w:pPr>
      <w:rPr>
        <w:rFonts w:ascii="Arial" w:eastAsia="Arial" w:hAnsi="Arial" w:cs="Arial" w:hint="default"/>
        <w:w w:val="98"/>
        <w:sz w:val="17"/>
        <w:szCs w:val="17"/>
        <w:lang w:val="ru-RU" w:eastAsia="ru-RU" w:bidi="ru-RU"/>
      </w:rPr>
    </w:lvl>
    <w:lvl w:ilvl="1" w:tplc="97726F88">
      <w:numFmt w:val="bullet"/>
      <w:lvlText w:val="•"/>
      <w:lvlJc w:val="left"/>
      <w:pPr>
        <w:ind w:left="2653" w:hanging="101"/>
      </w:pPr>
      <w:rPr>
        <w:rFonts w:hint="default"/>
        <w:lang w:val="ru-RU" w:eastAsia="ru-RU" w:bidi="ru-RU"/>
      </w:rPr>
    </w:lvl>
    <w:lvl w:ilvl="2" w:tplc="2D20AE1C">
      <w:numFmt w:val="bullet"/>
      <w:lvlText w:val="•"/>
      <w:lvlJc w:val="left"/>
      <w:pPr>
        <w:ind w:left="3607" w:hanging="101"/>
      </w:pPr>
      <w:rPr>
        <w:rFonts w:hint="default"/>
        <w:lang w:val="ru-RU" w:eastAsia="ru-RU" w:bidi="ru-RU"/>
      </w:rPr>
    </w:lvl>
    <w:lvl w:ilvl="3" w:tplc="0B982130">
      <w:numFmt w:val="bullet"/>
      <w:lvlText w:val="•"/>
      <w:lvlJc w:val="left"/>
      <w:pPr>
        <w:ind w:left="4561" w:hanging="101"/>
      </w:pPr>
      <w:rPr>
        <w:rFonts w:hint="default"/>
        <w:lang w:val="ru-RU" w:eastAsia="ru-RU" w:bidi="ru-RU"/>
      </w:rPr>
    </w:lvl>
    <w:lvl w:ilvl="4" w:tplc="ABF4650A">
      <w:numFmt w:val="bullet"/>
      <w:lvlText w:val="•"/>
      <w:lvlJc w:val="left"/>
      <w:pPr>
        <w:ind w:left="5515" w:hanging="101"/>
      </w:pPr>
      <w:rPr>
        <w:rFonts w:hint="default"/>
        <w:lang w:val="ru-RU" w:eastAsia="ru-RU" w:bidi="ru-RU"/>
      </w:rPr>
    </w:lvl>
    <w:lvl w:ilvl="5" w:tplc="C0F2B40C">
      <w:numFmt w:val="bullet"/>
      <w:lvlText w:val="•"/>
      <w:lvlJc w:val="left"/>
      <w:pPr>
        <w:ind w:left="6469" w:hanging="101"/>
      </w:pPr>
      <w:rPr>
        <w:rFonts w:hint="default"/>
        <w:lang w:val="ru-RU" w:eastAsia="ru-RU" w:bidi="ru-RU"/>
      </w:rPr>
    </w:lvl>
    <w:lvl w:ilvl="6" w:tplc="CA2A5272">
      <w:numFmt w:val="bullet"/>
      <w:lvlText w:val="•"/>
      <w:lvlJc w:val="left"/>
      <w:pPr>
        <w:ind w:left="7423" w:hanging="101"/>
      </w:pPr>
      <w:rPr>
        <w:rFonts w:hint="default"/>
        <w:lang w:val="ru-RU" w:eastAsia="ru-RU" w:bidi="ru-RU"/>
      </w:rPr>
    </w:lvl>
    <w:lvl w:ilvl="7" w:tplc="7278BFB4">
      <w:numFmt w:val="bullet"/>
      <w:lvlText w:val="•"/>
      <w:lvlJc w:val="left"/>
      <w:pPr>
        <w:ind w:left="8377" w:hanging="101"/>
      </w:pPr>
      <w:rPr>
        <w:rFonts w:hint="default"/>
        <w:lang w:val="ru-RU" w:eastAsia="ru-RU" w:bidi="ru-RU"/>
      </w:rPr>
    </w:lvl>
    <w:lvl w:ilvl="8" w:tplc="D8560894">
      <w:numFmt w:val="bullet"/>
      <w:lvlText w:val="•"/>
      <w:lvlJc w:val="left"/>
      <w:pPr>
        <w:ind w:left="9331" w:hanging="101"/>
      </w:pPr>
      <w:rPr>
        <w:rFonts w:hint="default"/>
        <w:lang w:val="ru-RU" w:eastAsia="ru-RU" w:bidi="ru-RU"/>
      </w:rPr>
    </w:lvl>
  </w:abstractNum>
  <w:abstractNum w:abstractNumId="29" w15:restartNumberingAfterBreak="0">
    <w:nsid w:val="7C441037"/>
    <w:multiLevelType w:val="multilevel"/>
    <w:tmpl w:val="762E5510"/>
    <w:lvl w:ilvl="0">
      <w:start w:val="1"/>
      <w:numFmt w:val="decimal"/>
      <w:lvlText w:val="%1."/>
      <w:lvlJc w:val="left"/>
      <w:pPr>
        <w:ind w:left="1499" w:hanging="486"/>
      </w:pPr>
      <w:rPr>
        <w:rFonts w:ascii="Times New Roman" w:eastAsia="Times New Roman" w:hAnsi="Times New Roman" w:cs="Times New Roman" w:hint="default"/>
        <w:w w:val="98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4" w:hanging="59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87" w:hanging="59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74" w:hanging="5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1" w:hanging="5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48" w:hanging="5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35" w:hanging="5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22" w:hanging="5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09" w:hanging="596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19"/>
  </w:num>
  <w:num w:numId="3">
    <w:abstractNumId w:val="27"/>
  </w:num>
  <w:num w:numId="4">
    <w:abstractNumId w:val="8"/>
  </w:num>
  <w:num w:numId="5">
    <w:abstractNumId w:val="4"/>
  </w:num>
  <w:num w:numId="6">
    <w:abstractNumId w:val="26"/>
  </w:num>
  <w:num w:numId="7">
    <w:abstractNumId w:val="7"/>
  </w:num>
  <w:num w:numId="8">
    <w:abstractNumId w:val="2"/>
  </w:num>
  <w:num w:numId="9">
    <w:abstractNumId w:val="23"/>
  </w:num>
  <w:num w:numId="10">
    <w:abstractNumId w:val="11"/>
  </w:num>
  <w:num w:numId="11">
    <w:abstractNumId w:val="14"/>
  </w:num>
  <w:num w:numId="12">
    <w:abstractNumId w:val="18"/>
  </w:num>
  <w:num w:numId="13">
    <w:abstractNumId w:val="24"/>
  </w:num>
  <w:num w:numId="14">
    <w:abstractNumId w:val="19"/>
    <w:lvlOverride w:ilvl="0">
      <w:startOverride w:val="1"/>
    </w:lvlOverride>
    <w:lvlOverride w:ilvl="1">
      <w:startOverride w:val="7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5"/>
  </w:num>
  <w:num w:numId="16">
    <w:abstractNumId w:val="5"/>
  </w:num>
  <w:num w:numId="17">
    <w:abstractNumId w:val="17"/>
  </w:num>
  <w:num w:numId="18">
    <w:abstractNumId w:val="29"/>
  </w:num>
  <w:num w:numId="19">
    <w:abstractNumId w:val="10"/>
  </w:num>
  <w:num w:numId="20">
    <w:abstractNumId w:val="20"/>
  </w:num>
  <w:num w:numId="21">
    <w:abstractNumId w:val="12"/>
  </w:num>
  <w:num w:numId="22">
    <w:abstractNumId w:val="16"/>
  </w:num>
  <w:num w:numId="23">
    <w:abstractNumId w:val="22"/>
  </w:num>
  <w:num w:numId="2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"/>
  </w:num>
  <w:num w:numId="26">
    <w:abstractNumId w:val="15"/>
  </w:num>
  <w:num w:numId="27">
    <w:abstractNumId w:val="0"/>
  </w:num>
  <w:num w:numId="28">
    <w:abstractNumId w:val="28"/>
  </w:num>
  <w:num w:numId="29">
    <w:abstractNumId w:val="6"/>
  </w:num>
  <w:num w:numId="30">
    <w:abstractNumId w:val="21"/>
  </w:num>
  <w:num w:numId="31">
    <w:abstractNumId w:val="1"/>
  </w:num>
  <w:num w:numId="3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E84"/>
    <w:rsid w:val="00010488"/>
    <w:rsid w:val="00034B31"/>
    <w:rsid w:val="000462B4"/>
    <w:rsid w:val="000C509D"/>
    <w:rsid w:val="001215EB"/>
    <w:rsid w:val="001A5401"/>
    <w:rsid w:val="00240F05"/>
    <w:rsid w:val="003B7E20"/>
    <w:rsid w:val="003F13EE"/>
    <w:rsid w:val="003F703B"/>
    <w:rsid w:val="00554D86"/>
    <w:rsid w:val="00670C94"/>
    <w:rsid w:val="007D4CB2"/>
    <w:rsid w:val="008045FF"/>
    <w:rsid w:val="0090526B"/>
    <w:rsid w:val="00996E84"/>
    <w:rsid w:val="00A53493"/>
    <w:rsid w:val="00AA5C27"/>
    <w:rsid w:val="00D8682B"/>
    <w:rsid w:val="00FD7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1029ED"/>
  <w15:docId w15:val="{83B091F1-AD1E-4D78-8FC8-2CA5E73B6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iPriority="0" w:unhideWhenUsed="1"/>
    <w:lsdException w:name="Table Subtle 2" w:semiHidden="1" w:unhideWhenUsed="1"/>
    <w:lsdException w:name="Table Web 1" w:semiHidden="1" w:unhideWhenUsed="1"/>
    <w:lsdException w:name="Table Web 2" w:semiHidden="1" w:uiPriority="0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6E8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996E84"/>
    <w:pPr>
      <w:keepNext/>
      <w:outlineLvl w:val="0"/>
    </w:pPr>
    <w:rPr>
      <w:sz w:val="28"/>
      <w:lang w:val="x-none" w:eastAsia="x-none"/>
    </w:rPr>
  </w:style>
  <w:style w:type="paragraph" w:styleId="2">
    <w:name w:val="heading 2"/>
    <w:basedOn w:val="a"/>
    <w:next w:val="a"/>
    <w:link w:val="20"/>
    <w:qFormat/>
    <w:rsid w:val="00996E84"/>
    <w:pPr>
      <w:keepNext/>
      <w:jc w:val="center"/>
      <w:outlineLvl w:val="1"/>
    </w:pPr>
    <w:rPr>
      <w:b/>
      <w:sz w:val="40"/>
      <w:lang w:val="x-none" w:eastAsia="x-none"/>
    </w:rPr>
  </w:style>
  <w:style w:type="paragraph" w:styleId="3">
    <w:name w:val="heading 3"/>
    <w:basedOn w:val="a"/>
    <w:next w:val="a"/>
    <w:link w:val="30"/>
    <w:qFormat/>
    <w:rsid w:val="00996E84"/>
    <w:pPr>
      <w:keepNext/>
      <w:jc w:val="center"/>
      <w:outlineLvl w:val="2"/>
    </w:pPr>
    <w:rPr>
      <w:b/>
      <w:sz w:val="24"/>
    </w:rPr>
  </w:style>
  <w:style w:type="paragraph" w:styleId="4">
    <w:name w:val="heading 4"/>
    <w:basedOn w:val="a"/>
    <w:next w:val="a"/>
    <w:link w:val="40"/>
    <w:qFormat/>
    <w:rsid w:val="00996E84"/>
    <w:pPr>
      <w:keepNext/>
      <w:spacing w:before="240" w:after="60"/>
      <w:outlineLvl w:val="3"/>
    </w:pPr>
    <w:rPr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996E84"/>
    <w:pPr>
      <w:spacing w:before="240" w:after="60"/>
      <w:outlineLvl w:val="4"/>
    </w:pPr>
    <w:rPr>
      <w:b/>
      <w:bCs/>
      <w:i/>
      <w:i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96E84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customStyle="1" w:styleId="20">
    <w:name w:val="Заголовок 2 Знак"/>
    <w:basedOn w:val="a0"/>
    <w:link w:val="2"/>
    <w:rsid w:val="00996E84"/>
    <w:rPr>
      <w:rFonts w:ascii="Times New Roman" w:eastAsia="Times New Roman" w:hAnsi="Times New Roman" w:cs="Times New Roman"/>
      <w:b/>
      <w:sz w:val="40"/>
      <w:szCs w:val="20"/>
      <w:lang w:val="x-none" w:eastAsia="x-none"/>
    </w:rPr>
  </w:style>
  <w:style w:type="character" w:customStyle="1" w:styleId="30">
    <w:name w:val="Заголовок 3 Знак"/>
    <w:basedOn w:val="a0"/>
    <w:link w:val="3"/>
    <w:rsid w:val="00996E84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996E84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basedOn w:val="a0"/>
    <w:link w:val="5"/>
    <w:rsid w:val="00996E84"/>
    <w:rPr>
      <w:rFonts w:ascii="Times New Roman" w:eastAsia="Times New Roman" w:hAnsi="Times New Roman" w:cs="Times New Roman"/>
      <w:b/>
      <w:bCs/>
      <w:i/>
      <w:iCs/>
      <w:sz w:val="26"/>
      <w:szCs w:val="26"/>
      <w:lang w:val="x-none" w:eastAsia="x-none"/>
    </w:rPr>
  </w:style>
  <w:style w:type="paragraph" w:styleId="a3">
    <w:name w:val="footer"/>
    <w:basedOn w:val="a"/>
    <w:link w:val="a4"/>
    <w:uiPriority w:val="99"/>
    <w:rsid w:val="00996E84"/>
    <w:pPr>
      <w:tabs>
        <w:tab w:val="center" w:pos="4153"/>
        <w:tab w:val="right" w:pos="8306"/>
      </w:tabs>
    </w:pPr>
  </w:style>
  <w:style w:type="character" w:customStyle="1" w:styleId="a4">
    <w:name w:val="Нижний колонтитул Знак"/>
    <w:basedOn w:val="a0"/>
    <w:link w:val="a3"/>
    <w:uiPriority w:val="99"/>
    <w:rsid w:val="00996E8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page number"/>
    <w:basedOn w:val="a0"/>
    <w:rsid w:val="00996E84"/>
  </w:style>
  <w:style w:type="paragraph" w:customStyle="1" w:styleId="11">
    <w:name w:val="Знак1 Знак Знак1 Знак Знак Знак Знак"/>
    <w:basedOn w:val="a"/>
    <w:rsid w:val="00996E84"/>
    <w:pPr>
      <w:widowControl w:val="0"/>
      <w:adjustRightInd w:val="0"/>
      <w:spacing w:after="160" w:line="240" w:lineRule="exact"/>
      <w:jc w:val="right"/>
    </w:pPr>
    <w:rPr>
      <w:lang w:val="en-GB" w:eastAsia="en-US"/>
    </w:rPr>
  </w:style>
  <w:style w:type="paragraph" w:styleId="a6">
    <w:name w:val="header"/>
    <w:basedOn w:val="a"/>
    <w:link w:val="a7"/>
    <w:uiPriority w:val="99"/>
    <w:rsid w:val="00996E84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996E8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andard">
    <w:name w:val="Standard"/>
    <w:rsid w:val="00996E84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a8">
    <w:name w:val="Body Text"/>
    <w:basedOn w:val="a"/>
    <w:link w:val="a9"/>
    <w:uiPriority w:val="1"/>
    <w:qFormat/>
    <w:rsid w:val="00996E84"/>
    <w:pPr>
      <w:spacing w:after="120"/>
    </w:pPr>
  </w:style>
  <w:style w:type="character" w:customStyle="1" w:styleId="a9">
    <w:name w:val="Основной текст Знак"/>
    <w:basedOn w:val="a0"/>
    <w:link w:val="a8"/>
    <w:uiPriority w:val="1"/>
    <w:rsid w:val="00996E8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1">
    <w:name w:val="Основной текст (2)_"/>
    <w:link w:val="210"/>
    <w:rsid w:val="00996E84"/>
    <w:rPr>
      <w:b/>
      <w:bCs/>
      <w:spacing w:val="6"/>
      <w:sz w:val="25"/>
      <w:szCs w:val="25"/>
      <w:shd w:val="clear" w:color="auto" w:fill="FFFFFF"/>
    </w:rPr>
  </w:style>
  <w:style w:type="paragraph" w:customStyle="1" w:styleId="210">
    <w:name w:val="Основной текст (2)1"/>
    <w:basedOn w:val="a"/>
    <w:link w:val="21"/>
    <w:rsid w:val="00996E84"/>
    <w:pPr>
      <w:widowControl w:val="0"/>
      <w:shd w:val="clear" w:color="auto" w:fill="FFFFFF"/>
      <w:spacing w:before="240" w:after="240" w:line="235" w:lineRule="exact"/>
    </w:pPr>
    <w:rPr>
      <w:rFonts w:asciiTheme="minorHAnsi" w:eastAsiaTheme="minorHAnsi" w:hAnsiTheme="minorHAnsi" w:cstheme="minorBidi"/>
      <w:b/>
      <w:bCs/>
      <w:spacing w:val="6"/>
      <w:sz w:val="25"/>
      <w:szCs w:val="25"/>
      <w:lang w:eastAsia="en-US"/>
    </w:rPr>
  </w:style>
  <w:style w:type="character" w:customStyle="1" w:styleId="aa">
    <w:name w:val="Основной текст_"/>
    <w:rsid w:val="00996E84"/>
    <w:rPr>
      <w:rFonts w:ascii="Times New Roman" w:hAnsi="Times New Roman" w:cs="Times New Roman"/>
      <w:spacing w:val="4"/>
      <w:sz w:val="25"/>
      <w:szCs w:val="25"/>
      <w:u w:val="none"/>
    </w:rPr>
  </w:style>
  <w:style w:type="character" w:customStyle="1" w:styleId="ab">
    <w:name w:val="Основной текст + Полужирный"/>
    <w:aliases w:val="Интервал 0 pt"/>
    <w:rsid w:val="00996E84"/>
    <w:rPr>
      <w:rFonts w:ascii="Times New Roman" w:hAnsi="Times New Roman" w:cs="Times New Roman"/>
      <w:b/>
      <w:bCs/>
      <w:spacing w:val="6"/>
      <w:sz w:val="25"/>
      <w:szCs w:val="25"/>
      <w:u w:val="none"/>
    </w:rPr>
  </w:style>
  <w:style w:type="character" w:customStyle="1" w:styleId="3TimesNewRoman">
    <w:name w:val="Подпись к картинке (3) + Times New Roman"/>
    <w:aliases w:val="4,5 pt,Курсив,Интервал 0 pt16"/>
    <w:rsid w:val="00996E84"/>
    <w:rPr>
      <w:rFonts w:ascii="Times New Roman" w:hAnsi="Times New Roman" w:cs="Times New Roman"/>
      <w:i/>
      <w:iCs/>
      <w:spacing w:val="-13"/>
      <w:sz w:val="9"/>
      <w:szCs w:val="9"/>
      <w:u w:val="none"/>
    </w:rPr>
  </w:style>
  <w:style w:type="paragraph" w:styleId="ac">
    <w:name w:val="Balloon Text"/>
    <w:basedOn w:val="a"/>
    <w:link w:val="ad"/>
    <w:uiPriority w:val="99"/>
    <w:rsid w:val="00996E84"/>
    <w:rPr>
      <w:rFonts w:ascii="Segoe UI" w:hAnsi="Segoe UI"/>
      <w:sz w:val="18"/>
      <w:szCs w:val="18"/>
      <w:lang w:val="x-none" w:eastAsia="x-none"/>
    </w:rPr>
  </w:style>
  <w:style w:type="character" w:customStyle="1" w:styleId="ad">
    <w:name w:val="Текст выноски Знак"/>
    <w:basedOn w:val="a0"/>
    <w:link w:val="ac"/>
    <w:uiPriority w:val="99"/>
    <w:rsid w:val="00996E84"/>
    <w:rPr>
      <w:rFonts w:ascii="Segoe UI" w:eastAsia="Times New Roman" w:hAnsi="Segoe UI" w:cs="Times New Roman"/>
      <w:sz w:val="18"/>
      <w:szCs w:val="18"/>
      <w:lang w:val="x-none" w:eastAsia="x-none"/>
    </w:rPr>
  </w:style>
  <w:style w:type="paragraph" w:customStyle="1" w:styleId="ae">
    <w:name w:val="Стиль"/>
    <w:rsid w:val="00996E8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Cell">
    <w:name w:val="ConsPlusCell"/>
    <w:rsid w:val="00996E8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character" w:customStyle="1" w:styleId="31">
    <w:name w:val="Основной текст (3)_"/>
    <w:link w:val="32"/>
    <w:rsid w:val="00996E84"/>
    <w:rPr>
      <w:b/>
      <w:bCs/>
      <w:spacing w:val="14"/>
      <w:sz w:val="23"/>
      <w:szCs w:val="23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996E84"/>
    <w:pPr>
      <w:widowControl w:val="0"/>
      <w:shd w:val="clear" w:color="auto" w:fill="FFFFFF"/>
      <w:spacing w:before="420" w:line="240" w:lineRule="atLeast"/>
      <w:jc w:val="center"/>
    </w:pPr>
    <w:rPr>
      <w:rFonts w:asciiTheme="minorHAnsi" w:eastAsiaTheme="minorHAnsi" w:hAnsiTheme="minorHAnsi" w:cstheme="minorBidi"/>
      <w:b/>
      <w:bCs/>
      <w:spacing w:val="14"/>
      <w:sz w:val="23"/>
      <w:szCs w:val="23"/>
      <w:lang w:eastAsia="en-US"/>
    </w:rPr>
  </w:style>
  <w:style w:type="paragraph" w:customStyle="1" w:styleId="ConsPlusNormal">
    <w:name w:val="ConsPlusNormal"/>
    <w:link w:val="ConsPlusNormal0"/>
    <w:qFormat/>
    <w:rsid w:val="00996E84"/>
    <w:pPr>
      <w:widowControl w:val="0"/>
      <w:suppressAutoHyphens/>
      <w:spacing w:after="0" w:line="240" w:lineRule="auto"/>
      <w:ind w:firstLine="720"/>
    </w:pPr>
    <w:rPr>
      <w:rFonts w:ascii="Arial" w:eastAsia="Times New Roman" w:hAnsi="Arial" w:cs="Times New Roman"/>
      <w:kern w:val="1"/>
      <w:sz w:val="20"/>
      <w:szCs w:val="20"/>
      <w:lang w:eastAsia="ar-SA"/>
    </w:rPr>
  </w:style>
  <w:style w:type="table" w:styleId="af">
    <w:name w:val="Table Grid"/>
    <w:basedOn w:val="a1"/>
    <w:uiPriority w:val="39"/>
    <w:rsid w:val="00996E8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Обычный (веб)1"/>
    <w:basedOn w:val="a"/>
    <w:rsid w:val="00996E84"/>
    <w:pPr>
      <w:suppressAutoHyphens/>
      <w:spacing w:before="28" w:after="28" w:line="100" w:lineRule="atLeast"/>
    </w:pPr>
    <w:rPr>
      <w:kern w:val="1"/>
      <w:sz w:val="24"/>
      <w:szCs w:val="24"/>
      <w:lang w:eastAsia="ar-SA"/>
    </w:rPr>
  </w:style>
  <w:style w:type="paragraph" w:styleId="22">
    <w:name w:val="Body Text 2"/>
    <w:basedOn w:val="a"/>
    <w:link w:val="23"/>
    <w:uiPriority w:val="99"/>
    <w:rsid w:val="00996E84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rsid w:val="00996E8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3">
    <w:name w:val="Абзац списка1"/>
    <w:basedOn w:val="a"/>
    <w:rsid w:val="00996E84"/>
    <w:pPr>
      <w:suppressAutoHyphens/>
      <w:autoSpaceDE w:val="0"/>
      <w:ind w:left="720"/>
      <w:contextualSpacing/>
    </w:pPr>
    <w:rPr>
      <w:rFonts w:eastAsia="Calibri"/>
      <w:lang w:eastAsia="ar-SA"/>
    </w:rPr>
  </w:style>
  <w:style w:type="character" w:customStyle="1" w:styleId="af0">
    <w:name w:val="Подпись к таблице_"/>
    <w:link w:val="14"/>
    <w:rsid w:val="00996E84"/>
    <w:rPr>
      <w:sz w:val="25"/>
      <w:szCs w:val="25"/>
      <w:shd w:val="clear" w:color="auto" w:fill="FFFFFF"/>
    </w:rPr>
  </w:style>
  <w:style w:type="paragraph" w:customStyle="1" w:styleId="14">
    <w:name w:val="Подпись к таблице1"/>
    <w:basedOn w:val="a"/>
    <w:link w:val="af0"/>
    <w:rsid w:val="00996E84"/>
    <w:pPr>
      <w:widowControl w:val="0"/>
      <w:shd w:val="clear" w:color="auto" w:fill="FFFFFF"/>
      <w:spacing w:line="240" w:lineRule="atLeast"/>
    </w:pPr>
    <w:rPr>
      <w:rFonts w:asciiTheme="minorHAnsi" w:eastAsiaTheme="minorHAnsi" w:hAnsiTheme="minorHAnsi" w:cstheme="minorBidi"/>
      <w:sz w:val="25"/>
      <w:szCs w:val="25"/>
      <w:lang w:eastAsia="en-US"/>
    </w:rPr>
  </w:style>
  <w:style w:type="character" w:customStyle="1" w:styleId="af1">
    <w:name w:val="Подпись к таблице"/>
    <w:rsid w:val="00996E84"/>
    <w:rPr>
      <w:sz w:val="25"/>
      <w:szCs w:val="25"/>
      <w:u w:val="single"/>
      <w:lang w:bidi="ar-SA"/>
    </w:rPr>
  </w:style>
  <w:style w:type="character" w:customStyle="1" w:styleId="120">
    <w:name w:val="Основной текст + 12"/>
    <w:aliases w:val="5 pt1,Полужирный,Интервал 0 pt1"/>
    <w:rsid w:val="00996E84"/>
    <w:rPr>
      <w:rFonts w:ascii="Times New Roman" w:hAnsi="Times New Roman" w:cs="Times New Roman"/>
      <w:b/>
      <w:bCs/>
      <w:spacing w:val="10"/>
      <w:sz w:val="25"/>
      <w:szCs w:val="25"/>
      <w:u w:val="none"/>
    </w:rPr>
  </w:style>
  <w:style w:type="character" w:customStyle="1" w:styleId="6">
    <w:name w:val="Основной текст (6)_"/>
    <w:link w:val="60"/>
    <w:rsid w:val="00996E84"/>
    <w:rPr>
      <w:b/>
      <w:bCs/>
      <w:sz w:val="25"/>
      <w:szCs w:val="25"/>
      <w:shd w:val="clear" w:color="auto" w:fill="FFFFFF"/>
    </w:rPr>
  </w:style>
  <w:style w:type="paragraph" w:customStyle="1" w:styleId="60">
    <w:name w:val="Основной текст (6)"/>
    <w:basedOn w:val="a"/>
    <w:link w:val="6"/>
    <w:rsid w:val="00996E84"/>
    <w:pPr>
      <w:widowControl w:val="0"/>
      <w:shd w:val="clear" w:color="auto" w:fill="FFFFFF"/>
      <w:spacing w:before="240" w:after="60" w:line="240" w:lineRule="atLeast"/>
      <w:jc w:val="center"/>
    </w:pPr>
    <w:rPr>
      <w:rFonts w:asciiTheme="minorHAnsi" w:eastAsiaTheme="minorHAnsi" w:hAnsiTheme="minorHAnsi" w:cstheme="minorBidi"/>
      <w:b/>
      <w:bCs/>
      <w:sz w:val="25"/>
      <w:szCs w:val="25"/>
      <w:lang w:eastAsia="en-US"/>
    </w:rPr>
  </w:style>
  <w:style w:type="character" w:customStyle="1" w:styleId="24">
    <w:name w:val="Основной текст + Полужирный2"/>
    <w:rsid w:val="00996E84"/>
    <w:rPr>
      <w:rFonts w:ascii="Times New Roman" w:hAnsi="Times New Roman" w:cs="Times New Roman"/>
      <w:b/>
      <w:bCs/>
      <w:sz w:val="25"/>
      <w:szCs w:val="25"/>
      <w:u w:val="none"/>
      <w:lang w:val="ru-RU" w:eastAsia="ru-RU" w:bidi="ar-SA"/>
    </w:rPr>
  </w:style>
  <w:style w:type="character" w:customStyle="1" w:styleId="CenturyGothic">
    <w:name w:val="Основной текст + Century Gothic"/>
    <w:aliases w:val="10 pt,Полужирный1,Интервал 0 pt9"/>
    <w:rsid w:val="00996E84"/>
    <w:rPr>
      <w:rFonts w:ascii="Century Gothic" w:hAnsi="Century Gothic" w:cs="Century Gothic"/>
      <w:b/>
      <w:bCs/>
      <w:noProof/>
      <w:spacing w:val="0"/>
      <w:sz w:val="20"/>
      <w:szCs w:val="20"/>
      <w:u w:val="none"/>
    </w:rPr>
  </w:style>
  <w:style w:type="paragraph" w:customStyle="1" w:styleId="af2">
    <w:name w:val="Знак Знак Знак Знак"/>
    <w:basedOn w:val="a"/>
    <w:rsid w:val="00996E84"/>
    <w:pPr>
      <w:spacing w:after="160" w:line="240" w:lineRule="exact"/>
    </w:pPr>
    <w:rPr>
      <w:rFonts w:ascii="Verdana" w:hAnsi="Verdana"/>
      <w:lang w:val="en-US" w:eastAsia="en-US"/>
    </w:rPr>
  </w:style>
  <w:style w:type="character" w:customStyle="1" w:styleId="ConsPlusNormal0">
    <w:name w:val="ConsPlusNormal Знак"/>
    <w:link w:val="ConsPlusNormal"/>
    <w:locked/>
    <w:rsid w:val="00996E84"/>
    <w:rPr>
      <w:rFonts w:ascii="Arial" w:eastAsia="Times New Roman" w:hAnsi="Arial" w:cs="Times New Roman"/>
      <w:kern w:val="1"/>
      <w:sz w:val="20"/>
      <w:szCs w:val="20"/>
      <w:lang w:eastAsia="ar-SA"/>
    </w:rPr>
  </w:style>
  <w:style w:type="character" w:styleId="af3">
    <w:name w:val="Hyperlink"/>
    <w:uiPriority w:val="99"/>
    <w:rsid w:val="00996E84"/>
    <w:rPr>
      <w:color w:val="0000FF"/>
      <w:u w:val="single"/>
    </w:rPr>
  </w:style>
  <w:style w:type="paragraph" w:customStyle="1" w:styleId="fn2r">
    <w:name w:val="fn2r"/>
    <w:basedOn w:val="a"/>
    <w:rsid w:val="00996E84"/>
    <w:pPr>
      <w:spacing w:before="100" w:beforeAutospacing="1" w:after="100" w:afterAutospacing="1"/>
    </w:pPr>
    <w:rPr>
      <w:sz w:val="24"/>
      <w:szCs w:val="24"/>
    </w:rPr>
  </w:style>
  <w:style w:type="paragraph" w:styleId="af4">
    <w:name w:val="No Spacing"/>
    <w:uiPriority w:val="1"/>
    <w:qFormat/>
    <w:rsid w:val="00996E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3">
    <w:name w:val="Body Text Indent 3"/>
    <w:basedOn w:val="a"/>
    <w:link w:val="34"/>
    <w:uiPriority w:val="99"/>
    <w:rsid w:val="00996E84"/>
    <w:pPr>
      <w:spacing w:after="120"/>
      <w:ind w:left="283"/>
    </w:pPr>
    <w:rPr>
      <w:sz w:val="16"/>
      <w:szCs w:val="16"/>
      <w:lang w:val="x-none" w:eastAsia="x-none"/>
    </w:rPr>
  </w:style>
  <w:style w:type="character" w:customStyle="1" w:styleId="34">
    <w:name w:val="Основной текст с отступом 3 Знак"/>
    <w:basedOn w:val="a0"/>
    <w:link w:val="33"/>
    <w:uiPriority w:val="99"/>
    <w:rsid w:val="00996E84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customStyle="1" w:styleId="ConsPlusNonformat">
    <w:name w:val="ConsPlusNonformat"/>
    <w:rsid w:val="00996E84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Textbody">
    <w:name w:val="Text body"/>
    <w:basedOn w:val="a"/>
    <w:rsid w:val="00996E84"/>
    <w:pPr>
      <w:suppressAutoHyphens/>
      <w:autoSpaceDN w:val="0"/>
      <w:spacing w:after="140" w:line="288" w:lineRule="auto"/>
      <w:textAlignment w:val="baseline"/>
    </w:pPr>
    <w:rPr>
      <w:rFonts w:ascii="Nimbus Roman No9 L" w:eastAsia="Droid Sans Fallback" w:hAnsi="Nimbus Roman No9 L" w:cs="Droid Sans Devanagari"/>
      <w:kern w:val="3"/>
      <w:sz w:val="24"/>
      <w:szCs w:val="24"/>
      <w:lang w:eastAsia="zh-CN" w:bidi="hi-IN"/>
    </w:rPr>
  </w:style>
  <w:style w:type="character" w:styleId="af5">
    <w:name w:val="Strong"/>
    <w:uiPriority w:val="22"/>
    <w:qFormat/>
    <w:rsid w:val="00996E84"/>
    <w:rPr>
      <w:b/>
      <w:bCs/>
    </w:rPr>
  </w:style>
  <w:style w:type="paragraph" w:customStyle="1" w:styleId="211">
    <w:name w:val="Основной текст 21"/>
    <w:basedOn w:val="a"/>
    <w:rsid w:val="00996E84"/>
    <w:pPr>
      <w:widowControl w:val="0"/>
      <w:suppressAutoHyphens/>
      <w:spacing w:after="120" w:line="480" w:lineRule="auto"/>
    </w:pPr>
    <w:rPr>
      <w:rFonts w:ascii="Arial" w:hAnsi="Arial" w:cs="Arial"/>
      <w:kern w:val="1"/>
      <w:lang w:eastAsia="ar-SA"/>
    </w:rPr>
  </w:style>
  <w:style w:type="paragraph" w:styleId="af6">
    <w:name w:val="Normal (Web)"/>
    <w:aliases w:val="Обычный (Web)1,Обычный (Web),Обычный (веб)1,Обычный (веб) Знак,Обычный (веб) Знак1,Обычный (веб) Знак Знак"/>
    <w:basedOn w:val="a"/>
    <w:uiPriority w:val="99"/>
    <w:rsid w:val="00996E84"/>
    <w:pPr>
      <w:spacing w:before="100" w:beforeAutospacing="1" w:after="100" w:afterAutospacing="1"/>
    </w:pPr>
    <w:rPr>
      <w:sz w:val="24"/>
      <w:szCs w:val="24"/>
    </w:rPr>
  </w:style>
  <w:style w:type="paragraph" w:customStyle="1" w:styleId="ConsPlusTitle">
    <w:name w:val="ConsPlusTitle"/>
    <w:uiPriority w:val="99"/>
    <w:rsid w:val="00996E8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resultaddressaddress">
    <w:name w:val="result__address__address"/>
    <w:rsid w:val="00996E84"/>
  </w:style>
  <w:style w:type="character" w:customStyle="1" w:styleId="licenselinecls">
    <w:name w:val="licenseline cls"/>
    <w:rsid w:val="00996E84"/>
  </w:style>
  <w:style w:type="numbering" w:customStyle="1" w:styleId="15">
    <w:name w:val="Нет списка1"/>
    <w:next w:val="a2"/>
    <w:semiHidden/>
    <w:rsid w:val="00996E84"/>
  </w:style>
  <w:style w:type="character" w:customStyle="1" w:styleId="af7">
    <w:name w:val="Гипертекстовая ссылка"/>
    <w:rsid w:val="00996E84"/>
    <w:rPr>
      <w:color w:val="008000"/>
      <w:sz w:val="20"/>
      <w:szCs w:val="20"/>
      <w:u w:val="single"/>
    </w:rPr>
  </w:style>
  <w:style w:type="paragraph" w:customStyle="1" w:styleId="af8">
    <w:name w:val="Знак"/>
    <w:basedOn w:val="a"/>
    <w:rsid w:val="00996E84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af9">
    <w:name w:val="Знак Знак Знак Знак"/>
    <w:basedOn w:val="a"/>
    <w:rsid w:val="00996E84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afa">
    <w:name w:val="Знак Знак Знак Знак Знак"/>
    <w:basedOn w:val="a"/>
    <w:rsid w:val="00996E84"/>
    <w:pPr>
      <w:spacing w:after="160" w:line="240" w:lineRule="exact"/>
    </w:pPr>
    <w:rPr>
      <w:rFonts w:ascii="Verdana" w:hAnsi="Verdana"/>
      <w:lang w:val="en-US" w:eastAsia="en-US"/>
    </w:rPr>
  </w:style>
  <w:style w:type="paragraph" w:styleId="afb">
    <w:name w:val="Body Text Indent"/>
    <w:basedOn w:val="a"/>
    <w:link w:val="afc"/>
    <w:uiPriority w:val="99"/>
    <w:rsid w:val="00996E84"/>
    <w:pPr>
      <w:widowControl w:val="0"/>
      <w:ind w:firstLine="567"/>
      <w:jc w:val="both"/>
    </w:pPr>
    <w:rPr>
      <w:sz w:val="28"/>
      <w:lang w:val="x-none" w:eastAsia="x-none"/>
    </w:rPr>
  </w:style>
  <w:style w:type="character" w:customStyle="1" w:styleId="afc">
    <w:name w:val="Основной текст с отступом Знак"/>
    <w:basedOn w:val="a0"/>
    <w:link w:val="afb"/>
    <w:uiPriority w:val="99"/>
    <w:rsid w:val="00996E84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customStyle="1" w:styleId="afd">
    <w:name w:val="Знак Знак Знак Знак Знак Знак Знак"/>
    <w:basedOn w:val="a"/>
    <w:rsid w:val="00996E84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afe">
    <w:name w:val="Знак Знак Знак"/>
    <w:basedOn w:val="a"/>
    <w:rsid w:val="00996E84"/>
    <w:pPr>
      <w:spacing w:after="160" w:line="240" w:lineRule="exact"/>
    </w:pPr>
    <w:rPr>
      <w:rFonts w:ascii="Verdana" w:hAnsi="Verdana"/>
      <w:lang w:val="en-US" w:eastAsia="en-US"/>
    </w:rPr>
  </w:style>
  <w:style w:type="character" w:customStyle="1" w:styleId="aff">
    <w:name w:val="Основной текст + Курсив"/>
    <w:aliases w:val="Интервал 1 pt"/>
    <w:rsid w:val="00996E84"/>
    <w:rPr>
      <w:i/>
      <w:iCs/>
      <w:spacing w:val="20"/>
      <w:sz w:val="28"/>
      <w:szCs w:val="28"/>
      <w:lang w:bidi="ar-SA"/>
    </w:rPr>
  </w:style>
  <w:style w:type="paragraph" w:styleId="HTML">
    <w:name w:val="HTML Preformatted"/>
    <w:basedOn w:val="a"/>
    <w:link w:val="HTML0"/>
    <w:rsid w:val="00996E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/>
      <w:lang w:val="x-none" w:eastAsia="x-none"/>
    </w:rPr>
  </w:style>
  <w:style w:type="character" w:customStyle="1" w:styleId="HTML0">
    <w:name w:val="Стандартный HTML Знак"/>
    <w:basedOn w:val="a0"/>
    <w:link w:val="HTML"/>
    <w:rsid w:val="00996E84"/>
    <w:rPr>
      <w:rFonts w:ascii="Courier New" w:eastAsia="Calibri" w:hAnsi="Courier New" w:cs="Times New Roman"/>
      <w:sz w:val="20"/>
      <w:szCs w:val="20"/>
      <w:lang w:val="x-none" w:eastAsia="x-none"/>
    </w:rPr>
  </w:style>
  <w:style w:type="character" w:customStyle="1" w:styleId="BodyText3Char">
    <w:name w:val="Body Text 3 Char"/>
    <w:locked/>
    <w:rsid w:val="00996E84"/>
    <w:rPr>
      <w:rFonts w:ascii="Times New Roman" w:hAnsi="Times New Roman" w:cs="Times New Roman"/>
      <w:sz w:val="16"/>
      <w:szCs w:val="16"/>
      <w:lang w:val="x-none" w:eastAsia="ru-RU"/>
    </w:rPr>
  </w:style>
  <w:style w:type="paragraph" w:customStyle="1" w:styleId="Style6">
    <w:name w:val="Style6"/>
    <w:basedOn w:val="a"/>
    <w:rsid w:val="00996E84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character" w:customStyle="1" w:styleId="8">
    <w:name w:val="Знак Знак8"/>
    <w:rsid w:val="00996E84"/>
    <w:rPr>
      <w:sz w:val="28"/>
      <w:szCs w:val="28"/>
      <w:lang w:bidi="ar-SA"/>
    </w:rPr>
  </w:style>
  <w:style w:type="paragraph" w:styleId="aff0">
    <w:name w:val="Subtitle"/>
    <w:basedOn w:val="a"/>
    <w:next w:val="a"/>
    <w:link w:val="aff1"/>
    <w:qFormat/>
    <w:rsid w:val="00996E84"/>
    <w:pPr>
      <w:spacing w:after="60"/>
      <w:jc w:val="center"/>
      <w:outlineLvl w:val="1"/>
    </w:pPr>
    <w:rPr>
      <w:rFonts w:ascii="Cambria" w:hAnsi="Cambria"/>
      <w:sz w:val="24"/>
      <w:szCs w:val="24"/>
      <w:lang w:val="x-none" w:eastAsia="x-none"/>
    </w:rPr>
  </w:style>
  <w:style w:type="character" w:customStyle="1" w:styleId="aff1">
    <w:name w:val="Подзаголовок Знак"/>
    <w:basedOn w:val="a0"/>
    <w:link w:val="aff0"/>
    <w:rsid w:val="00996E84"/>
    <w:rPr>
      <w:rFonts w:ascii="Cambria" w:eastAsia="Times New Roman" w:hAnsi="Cambria" w:cs="Times New Roman"/>
      <w:sz w:val="24"/>
      <w:szCs w:val="24"/>
      <w:lang w:val="x-none" w:eastAsia="x-none"/>
    </w:rPr>
  </w:style>
  <w:style w:type="paragraph" w:customStyle="1" w:styleId="16">
    <w:name w:val="Знак1 Знак Знак Знак Знак Знак Знак Знак Знак Знак"/>
    <w:basedOn w:val="a"/>
    <w:rsid w:val="00996E84"/>
    <w:pPr>
      <w:spacing w:after="160" w:line="240" w:lineRule="exact"/>
    </w:pPr>
    <w:rPr>
      <w:rFonts w:ascii="Verdana" w:eastAsia="Calibri" w:hAnsi="Verdana" w:cs="Verdana"/>
      <w:lang w:val="en-US" w:eastAsia="en-US"/>
    </w:rPr>
  </w:style>
  <w:style w:type="paragraph" w:styleId="aff2">
    <w:name w:val="List Paragraph"/>
    <w:basedOn w:val="a"/>
    <w:uiPriority w:val="34"/>
    <w:qFormat/>
    <w:rsid w:val="00996E84"/>
    <w:pPr>
      <w:ind w:left="720"/>
      <w:contextualSpacing/>
    </w:pPr>
    <w:rPr>
      <w:sz w:val="24"/>
      <w:szCs w:val="24"/>
    </w:rPr>
  </w:style>
  <w:style w:type="paragraph" w:styleId="25">
    <w:name w:val="Body Text Indent 2"/>
    <w:basedOn w:val="a"/>
    <w:link w:val="26"/>
    <w:rsid w:val="00996E84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0"/>
    <w:link w:val="25"/>
    <w:rsid w:val="00996E84"/>
    <w:rPr>
      <w:rFonts w:ascii="Times New Roman" w:eastAsia="Times New Roman" w:hAnsi="Times New Roman" w:cs="Times New Roman"/>
      <w:sz w:val="20"/>
      <w:szCs w:val="20"/>
      <w:lang w:eastAsia="ru-RU"/>
    </w:rPr>
  </w:style>
  <w:style w:type="table" w:customStyle="1" w:styleId="17">
    <w:name w:val="Сетка таблицы1"/>
    <w:basedOn w:val="a1"/>
    <w:next w:val="af"/>
    <w:uiPriority w:val="59"/>
    <w:rsid w:val="00996E84"/>
    <w:pPr>
      <w:spacing w:after="0" w:line="240" w:lineRule="auto"/>
      <w:jc w:val="both"/>
    </w:pPr>
    <w:rPr>
      <w:rFonts w:ascii="Times New Roman" w:eastAsia="Calibri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0">
    <w:name w:val="Знак1 Знак Знак1 Знак Знак Знак Знак"/>
    <w:basedOn w:val="a"/>
    <w:rsid w:val="00996E84"/>
    <w:pPr>
      <w:widowControl w:val="0"/>
      <w:adjustRightInd w:val="0"/>
      <w:spacing w:after="160" w:line="240" w:lineRule="exact"/>
      <w:jc w:val="right"/>
    </w:pPr>
    <w:rPr>
      <w:lang w:val="en-GB" w:eastAsia="en-US"/>
    </w:rPr>
  </w:style>
  <w:style w:type="paragraph" w:customStyle="1" w:styleId="18">
    <w:name w:val="Без интервала1"/>
    <w:rsid w:val="00996E84"/>
    <w:pPr>
      <w:spacing w:after="0" w:line="240" w:lineRule="auto"/>
    </w:pPr>
    <w:rPr>
      <w:rFonts w:ascii="Calibri" w:eastAsia="Times New Roman" w:hAnsi="Calibri" w:cs="Times New Roman"/>
    </w:rPr>
  </w:style>
  <w:style w:type="numbering" w:customStyle="1" w:styleId="27">
    <w:name w:val="Нет списка2"/>
    <w:next w:val="a2"/>
    <w:semiHidden/>
    <w:rsid w:val="00996E84"/>
  </w:style>
  <w:style w:type="character" w:customStyle="1" w:styleId="aff3">
    <w:name w:val="Цветовое выделение"/>
    <w:rsid w:val="00996E84"/>
    <w:rPr>
      <w:b/>
      <w:bCs/>
      <w:color w:val="000080"/>
    </w:rPr>
  </w:style>
  <w:style w:type="paragraph" w:customStyle="1" w:styleId="aff4">
    <w:name w:val="Таблицы (моноширинный)"/>
    <w:basedOn w:val="a"/>
    <w:next w:val="a"/>
    <w:rsid w:val="00996E84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  <w:sz w:val="24"/>
      <w:szCs w:val="24"/>
    </w:rPr>
  </w:style>
  <w:style w:type="character" w:customStyle="1" w:styleId="19">
    <w:name w:val="Основной шрифт абзаца1"/>
    <w:rsid w:val="00996E84"/>
  </w:style>
  <w:style w:type="paragraph" w:customStyle="1" w:styleId="1a">
    <w:name w:val="Знак Знак1"/>
    <w:basedOn w:val="a"/>
    <w:rsid w:val="00996E84"/>
    <w:pPr>
      <w:widowControl w:val="0"/>
      <w:adjustRightInd w:val="0"/>
      <w:spacing w:after="160" w:line="240" w:lineRule="exact"/>
      <w:jc w:val="right"/>
    </w:pPr>
    <w:rPr>
      <w:lang w:val="en-GB" w:eastAsia="en-US"/>
    </w:rPr>
  </w:style>
  <w:style w:type="character" w:styleId="aff5">
    <w:name w:val="line number"/>
    <w:uiPriority w:val="99"/>
    <w:rsid w:val="00996E84"/>
  </w:style>
  <w:style w:type="paragraph" w:customStyle="1" w:styleId="msonormalcxspmiddle">
    <w:name w:val="msonormalcxspmiddle"/>
    <w:basedOn w:val="a"/>
    <w:uiPriority w:val="99"/>
    <w:rsid w:val="00996E84"/>
    <w:pPr>
      <w:spacing w:before="100" w:beforeAutospacing="1" w:after="100" w:afterAutospacing="1"/>
    </w:pPr>
    <w:rPr>
      <w:sz w:val="24"/>
      <w:szCs w:val="24"/>
    </w:rPr>
  </w:style>
  <w:style w:type="paragraph" w:customStyle="1" w:styleId="1b">
    <w:name w:val="Абзац списка1"/>
    <w:basedOn w:val="a"/>
    <w:uiPriority w:val="34"/>
    <w:qFormat/>
    <w:rsid w:val="00996E84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customStyle="1" w:styleId="msonormalcxspmiddlecxspmiddle">
    <w:name w:val="msonormalcxspmiddlecxspmiddle"/>
    <w:basedOn w:val="a"/>
    <w:uiPriority w:val="99"/>
    <w:rsid w:val="00996E84"/>
    <w:pPr>
      <w:spacing w:before="100" w:beforeAutospacing="1" w:after="100" w:afterAutospacing="1"/>
    </w:pPr>
    <w:rPr>
      <w:sz w:val="24"/>
      <w:szCs w:val="24"/>
    </w:rPr>
  </w:style>
  <w:style w:type="character" w:customStyle="1" w:styleId="BodyTextIndentChar1">
    <w:name w:val="Body Text Indent Char1"/>
    <w:uiPriority w:val="99"/>
    <w:semiHidden/>
    <w:rsid w:val="00996E84"/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1c">
    <w:name w:val="Основной текст с отступом Знак1"/>
    <w:uiPriority w:val="99"/>
    <w:semiHidden/>
    <w:rsid w:val="00996E84"/>
    <w:rPr>
      <w:rFonts w:ascii="Times New Roman" w:hAnsi="Times New Roman" w:cs="Times New Roman"/>
      <w:sz w:val="24"/>
      <w:szCs w:val="24"/>
      <w:lang w:eastAsia="ar-SA" w:bidi="ar-SA"/>
    </w:rPr>
  </w:style>
  <w:style w:type="paragraph" w:customStyle="1" w:styleId="aff6">
    <w:name w:val="Обычный (паспорт)"/>
    <w:basedOn w:val="a"/>
    <w:rsid w:val="00996E84"/>
    <w:pPr>
      <w:spacing w:before="120"/>
      <w:jc w:val="both"/>
    </w:pPr>
    <w:rPr>
      <w:rFonts w:eastAsia="Calibri"/>
      <w:sz w:val="28"/>
      <w:szCs w:val="28"/>
    </w:rPr>
  </w:style>
  <w:style w:type="paragraph" w:customStyle="1" w:styleId="aff7">
    <w:name w:val="Жирный (паспорт)"/>
    <w:basedOn w:val="a"/>
    <w:rsid w:val="00996E84"/>
    <w:pPr>
      <w:spacing w:before="120"/>
      <w:jc w:val="both"/>
    </w:pPr>
    <w:rPr>
      <w:rFonts w:eastAsia="Calibri"/>
      <w:b/>
      <w:sz w:val="28"/>
      <w:szCs w:val="28"/>
    </w:rPr>
  </w:style>
  <w:style w:type="paragraph" w:customStyle="1" w:styleId="28">
    <w:name w:val="Абзац списка2"/>
    <w:basedOn w:val="a"/>
    <w:rsid w:val="00996E84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customStyle="1" w:styleId="35">
    <w:name w:val="Абзац списка3"/>
    <w:basedOn w:val="a"/>
    <w:uiPriority w:val="99"/>
    <w:rsid w:val="00996E84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customStyle="1" w:styleId="41">
    <w:name w:val="Абзац списка4"/>
    <w:basedOn w:val="a"/>
    <w:rsid w:val="00996E84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table" w:styleId="1d">
    <w:name w:val="Table Subtle 1"/>
    <w:basedOn w:val="a1"/>
    <w:rsid w:val="00996E8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aff8">
    <w:name w:val="Знак"/>
    <w:basedOn w:val="a"/>
    <w:rsid w:val="00996E84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ConsNormal">
    <w:name w:val="ConsNormal"/>
    <w:rsid w:val="00996E84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36">
    <w:name w:val="Нет списка3"/>
    <w:next w:val="a2"/>
    <w:semiHidden/>
    <w:rsid w:val="00996E84"/>
  </w:style>
  <w:style w:type="character" w:styleId="aff9">
    <w:name w:val="Emphasis"/>
    <w:qFormat/>
    <w:rsid w:val="00996E84"/>
    <w:rPr>
      <w:i/>
      <w:iCs/>
    </w:rPr>
  </w:style>
  <w:style w:type="paragraph" w:styleId="affa">
    <w:name w:val="Revision"/>
    <w:hidden/>
    <w:uiPriority w:val="99"/>
    <w:semiHidden/>
    <w:rsid w:val="00996E8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b">
    <w:name w:val="Знак Знак"/>
    <w:rsid w:val="00996E84"/>
    <w:rPr>
      <w:sz w:val="28"/>
    </w:rPr>
  </w:style>
  <w:style w:type="paragraph" w:customStyle="1" w:styleId="formattext">
    <w:name w:val="formattext"/>
    <w:basedOn w:val="a"/>
    <w:rsid w:val="00996E84"/>
    <w:pPr>
      <w:spacing w:before="100" w:beforeAutospacing="1" w:after="100" w:afterAutospacing="1"/>
    </w:pPr>
    <w:rPr>
      <w:sz w:val="24"/>
      <w:szCs w:val="24"/>
    </w:rPr>
  </w:style>
  <w:style w:type="character" w:customStyle="1" w:styleId="1e">
    <w:name w:val="Основной текст Знак1"/>
    <w:rsid w:val="00996E84"/>
  </w:style>
  <w:style w:type="paragraph" w:customStyle="1" w:styleId="nospacing">
    <w:name w:val="nospacing"/>
    <w:basedOn w:val="a"/>
    <w:rsid w:val="00996E84"/>
    <w:pPr>
      <w:spacing w:before="100" w:beforeAutospacing="1" w:after="100" w:afterAutospacing="1"/>
    </w:pPr>
    <w:rPr>
      <w:sz w:val="24"/>
      <w:szCs w:val="24"/>
    </w:rPr>
  </w:style>
  <w:style w:type="paragraph" w:customStyle="1" w:styleId="consplusnormal1">
    <w:name w:val="consplusnormal"/>
    <w:basedOn w:val="a"/>
    <w:rsid w:val="00996E84"/>
    <w:pPr>
      <w:spacing w:before="100" w:beforeAutospacing="1" w:after="100" w:afterAutospacing="1"/>
    </w:pPr>
    <w:rPr>
      <w:sz w:val="24"/>
      <w:szCs w:val="24"/>
    </w:rPr>
  </w:style>
  <w:style w:type="numbering" w:customStyle="1" w:styleId="42">
    <w:name w:val="Нет списка4"/>
    <w:next w:val="a2"/>
    <w:uiPriority w:val="99"/>
    <w:semiHidden/>
    <w:unhideWhenUsed/>
    <w:rsid w:val="00996E84"/>
  </w:style>
  <w:style w:type="paragraph" w:customStyle="1" w:styleId="Style">
    <w:name w:val="Style"/>
    <w:rsid w:val="00996E84"/>
    <w:pPr>
      <w:widowControl w:val="0"/>
      <w:autoSpaceDE w:val="0"/>
      <w:autoSpaceDN w:val="0"/>
      <w:adjustRightInd w:val="0"/>
      <w:spacing w:after="0" w:line="240" w:lineRule="auto"/>
    </w:pPr>
    <w:rPr>
      <w:rFonts w:ascii="TimesNewRomanPSMT" w:eastAsia="Times New Roman" w:hAnsi="TimesNewRomanPSMT" w:cs="TimesNewRomanPSMT"/>
      <w:sz w:val="24"/>
      <w:szCs w:val="24"/>
      <w:lang w:val="ru" w:eastAsia="zh-CN"/>
    </w:rPr>
  </w:style>
  <w:style w:type="numbering" w:customStyle="1" w:styleId="51">
    <w:name w:val="Нет списка5"/>
    <w:next w:val="a2"/>
    <w:semiHidden/>
    <w:rsid w:val="00996E84"/>
  </w:style>
  <w:style w:type="table" w:styleId="-2">
    <w:name w:val="Table Web 2"/>
    <w:basedOn w:val="a1"/>
    <w:rsid w:val="00996E8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w8qarf">
    <w:name w:val="w8qarf"/>
    <w:rsid w:val="00996E84"/>
  </w:style>
  <w:style w:type="character" w:customStyle="1" w:styleId="lrzxr">
    <w:name w:val="lrzxr"/>
    <w:rsid w:val="00996E84"/>
  </w:style>
  <w:style w:type="table" w:customStyle="1" w:styleId="TableNormal">
    <w:name w:val="Table Normal"/>
    <w:uiPriority w:val="2"/>
    <w:semiHidden/>
    <w:qFormat/>
    <w:rsid w:val="00996E84"/>
    <w:pPr>
      <w:spacing w:after="160" w:line="259" w:lineRule="auto"/>
    </w:pPr>
    <w:rPr>
      <w:rFonts w:ascii="Calibri" w:eastAsia="Times New Roman" w:hAnsi="Calibri" w:cs="Times New Roman"/>
      <w:lang w:eastAsia="ru-RU"/>
    </w:rPr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character" w:customStyle="1" w:styleId="CharacterStyle1">
    <w:name w:val="CharacterStyle1"/>
    <w:hidden/>
    <w:rsid w:val="00996E84"/>
    <w:rPr>
      <w:rFonts w:ascii="Times New Roman" w:hAnsi="Times New Roman"/>
      <w:b/>
      <w:noProof/>
      <w:color w:val="000000"/>
      <w:sz w:val="18"/>
      <w:u w:val="none"/>
    </w:rPr>
  </w:style>
  <w:style w:type="paragraph" w:customStyle="1" w:styleId="ParagraphStyle2">
    <w:name w:val="ParagraphStyle2"/>
    <w:hidden/>
    <w:rsid w:val="00996E84"/>
    <w:pPr>
      <w:spacing w:after="0" w:line="240" w:lineRule="auto"/>
      <w:ind w:left="28" w:right="28"/>
      <w:jc w:val="center"/>
    </w:pPr>
    <w:rPr>
      <w:rFonts w:ascii="Calibri" w:eastAsia="Times New Roman" w:hAnsi="Calibri" w:cs="Times New Roman"/>
      <w:lang w:eastAsia="ru-RU"/>
    </w:rPr>
  </w:style>
  <w:style w:type="character" w:customStyle="1" w:styleId="CharacterStyle2">
    <w:name w:val="CharacterStyle2"/>
    <w:hidden/>
    <w:rsid w:val="00996E84"/>
    <w:rPr>
      <w:rFonts w:ascii="Times New Roman" w:hAnsi="Times New Roman"/>
      <w:b/>
      <w:noProof/>
      <w:color w:val="000000"/>
      <w:sz w:val="18"/>
      <w:u w:val="none"/>
    </w:rPr>
  </w:style>
  <w:style w:type="paragraph" w:customStyle="1" w:styleId="Default">
    <w:name w:val="Default"/>
    <w:rsid w:val="00996E8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CharacterStyle3">
    <w:name w:val="CharacterStyle3"/>
    <w:hidden/>
    <w:rsid w:val="00996E84"/>
    <w:rPr>
      <w:rFonts w:ascii="Times New Roman" w:hAnsi="Times New Roman"/>
      <w:noProof/>
      <w:color w:val="000000"/>
      <w:sz w:val="18"/>
      <w:u w:val="none"/>
    </w:rPr>
  </w:style>
  <w:style w:type="paragraph" w:customStyle="1" w:styleId="ParagraphStyle0">
    <w:name w:val="ParagraphStyle0"/>
    <w:hidden/>
    <w:rsid w:val="00996E84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ParagraphStyle1">
    <w:name w:val="ParagraphStyle1"/>
    <w:hidden/>
    <w:rsid w:val="00996E84"/>
    <w:pPr>
      <w:spacing w:after="0" w:line="240" w:lineRule="auto"/>
      <w:ind w:left="28" w:right="28"/>
      <w:jc w:val="center"/>
    </w:pPr>
    <w:rPr>
      <w:rFonts w:ascii="Calibri" w:eastAsia="Times New Roman" w:hAnsi="Calibri" w:cs="Times New Roman"/>
      <w:lang w:eastAsia="ru-RU"/>
    </w:rPr>
  </w:style>
  <w:style w:type="paragraph" w:customStyle="1" w:styleId="ParagraphStyle3">
    <w:name w:val="ParagraphStyle3"/>
    <w:hidden/>
    <w:rsid w:val="00996E84"/>
    <w:pPr>
      <w:spacing w:after="0" w:line="240" w:lineRule="auto"/>
      <w:jc w:val="center"/>
    </w:pPr>
    <w:rPr>
      <w:rFonts w:ascii="Calibri" w:eastAsia="Times New Roman" w:hAnsi="Calibri" w:cs="Times New Roman"/>
      <w:lang w:eastAsia="ru-RU"/>
    </w:rPr>
  </w:style>
  <w:style w:type="paragraph" w:customStyle="1" w:styleId="ParagraphStyle4">
    <w:name w:val="ParagraphStyle4"/>
    <w:hidden/>
    <w:rsid w:val="00996E84"/>
    <w:pPr>
      <w:spacing w:after="0" w:line="240" w:lineRule="auto"/>
      <w:ind w:left="28" w:right="28"/>
    </w:pPr>
    <w:rPr>
      <w:rFonts w:ascii="Calibri" w:eastAsia="Times New Roman" w:hAnsi="Calibri" w:cs="Times New Roman"/>
      <w:lang w:eastAsia="ru-RU"/>
    </w:rPr>
  </w:style>
  <w:style w:type="paragraph" w:customStyle="1" w:styleId="ParagraphStyle5">
    <w:name w:val="ParagraphStyle5"/>
    <w:hidden/>
    <w:rsid w:val="00996E84"/>
    <w:pPr>
      <w:spacing w:after="0" w:line="240" w:lineRule="auto"/>
      <w:jc w:val="center"/>
    </w:pPr>
    <w:rPr>
      <w:rFonts w:ascii="Calibri" w:eastAsia="Times New Roman" w:hAnsi="Calibri" w:cs="Times New Roman"/>
      <w:lang w:eastAsia="ru-RU"/>
    </w:rPr>
  </w:style>
  <w:style w:type="paragraph" w:customStyle="1" w:styleId="ParagraphStyle6">
    <w:name w:val="ParagraphStyle6"/>
    <w:hidden/>
    <w:rsid w:val="00996E84"/>
    <w:pPr>
      <w:spacing w:after="0" w:line="240" w:lineRule="auto"/>
      <w:ind w:left="28" w:right="28"/>
      <w:jc w:val="center"/>
    </w:pPr>
    <w:rPr>
      <w:rFonts w:ascii="Calibri" w:eastAsia="Times New Roman" w:hAnsi="Calibri" w:cs="Times New Roman"/>
      <w:lang w:eastAsia="ru-RU"/>
    </w:rPr>
  </w:style>
  <w:style w:type="paragraph" w:customStyle="1" w:styleId="ParagraphStyle7">
    <w:name w:val="ParagraphStyle7"/>
    <w:hidden/>
    <w:rsid w:val="00996E84"/>
    <w:pPr>
      <w:spacing w:after="0" w:line="240" w:lineRule="auto"/>
      <w:ind w:left="28" w:right="28"/>
      <w:jc w:val="center"/>
    </w:pPr>
    <w:rPr>
      <w:rFonts w:ascii="Calibri" w:eastAsia="Times New Roman" w:hAnsi="Calibri" w:cs="Times New Roman"/>
      <w:lang w:eastAsia="ru-RU"/>
    </w:rPr>
  </w:style>
  <w:style w:type="character" w:customStyle="1" w:styleId="FakeCharacterStyle">
    <w:name w:val="FakeCharacterStyle"/>
    <w:hidden/>
    <w:rsid w:val="00996E84"/>
    <w:rPr>
      <w:sz w:val="2"/>
    </w:rPr>
  </w:style>
  <w:style w:type="character" w:customStyle="1" w:styleId="CharacterStyle0">
    <w:name w:val="CharacterStyle0"/>
    <w:hidden/>
    <w:rsid w:val="00996E84"/>
    <w:rPr>
      <w:rFonts w:ascii="Times New Roman" w:hAnsi="Times New Roman"/>
      <w:noProof/>
      <w:color w:val="000000"/>
      <w:sz w:val="19"/>
      <w:u w:val="none"/>
    </w:rPr>
  </w:style>
  <w:style w:type="character" w:customStyle="1" w:styleId="CharacterStyle4">
    <w:name w:val="CharacterStyle4"/>
    <w:hidden/>
    <w:rsid w:val="00996E84"/>
    <w:rPr>
      <w:rFonts w:ascii="Times New Roman" w:hAnsi="Times New Roman"/>
      <w:noProof/>
      <w:color w:val="000000"/>
      <w:sz w:val="18"/>
      <w:u w:val="none"/>
    </w:rPr>
  </w:style>
  <w:style w:type="character" w:customStyle="1" w:styleId="CharacterStyle5">
    <w:name w:val="CharacterStyle5"/>
    <w:hidden/>
    <w:rsid w:val="00996E84"/>
    <w:rPr>
      <w:rFonts w:ascii="Times New Roman" w:hAnsi="Times New Roman"/>
      <w:noProof/>
      <w:color w:val="000000"/>
      <w:sz w:val="18"/>
      <w:u w:val="none"/>
    </w:rPr>
  </w:style>
  <w:style w:type="paragraph" w:customStyle="1" w:styleId="ParagraphStyle8">
    <w:name w:val="ParagraphStyle8"/>
    <w:hidden/>
    <w:rsid w:val="00996E84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ParagraphStyle9">
    <w:name w:val="ParagraphStyle9"/>
    <w:hidden/>
    <w:rsid w:val="00996E84"/>
    <w:pPr>
      <w:spacing w:after="0" w:line="240" w:lineRule="auto"/>
      <w:jc w:val="right"/>
    </w:pPr>
    <w:rPr>
      <w:rFonts w:ascii="Calibri" w:eastAsia="Times New Roman" w:hAnsi="Calibri" w:cs="Times New Roman"/>
      <w:lang w:eastAsia="ru-RU"/>
    </w:rPr>
  </w:style>
  <w:style w:type="character" w:customStyle="1" w:styleId="CharacterStyle6">
    <w:name w:val="CharacterStyle6"/>
    <w:hidden/>
    <w:rsid w:val="00996E84"/>
    <w:rPr>
      <w:rFonts w:ascii="Times New Roman" w:hAnsi="Times New Roman"/>
      <w:noProof/>
      <w:color w:val="000000"/>
      <w:sz w:val="22"/>
      <w:u w:val="none"/>
    </w:rPr>
  </w:style>
  <w:style w:type="table" w:styleId="1f">
    <w:name w:val="Table Simple 1"/>
    <w:basedOn w:val="a1"/>
    <w:uiPriority w:val="99"/>
    <w:rsid w:val="00996E84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ableParagraph">
    <w:name w:val="Table Paragraph"/>
    <w:basedOn w:val="a"/>
    <w:uiPriority w:val="1"/>
    <w:qFormat/>
    <w:rsid w:val="00996E84"/>
    <w:pPr>
      <w:widowControl w:val="0"/>
      <w:autoSpaceDE w:val="0"/>
      <w:autoSpaceDN w:val="0"/>
      <w:spacing w:before="43" w:line="181" w:lineRule="exact"/>
      <w:jc w:val="center"/>
    </w:pPr>
    <w:rPr>
      <w:sz w:val="22"/>
      <w:szCs w:val="22"/>
      <w:lang w:eastAsia="en-US"/>
    </w:rPr>
  </w:style>
  <w:style w:type="paragraph" w:styleId="affc">
    <w:name w:val="Title"/>
    <w:basedOn w:val="a"/>
    <w:link w:val="affd"/>
    <w:uiPriority w:val="1"/>
    <w:qFormat/>
    <w:rsid w:val="00996E84"/>
    <w:pPr>
      <w:widowControl w:val="0"/>
      <w:autoSpaceDE w:val="0"/>
      <w:autoSpaceDN w:val="0"/>
      <w:spacing w:before="3"/>
      <w:ind w:left="1813" w:right="1968"/>
      <w:jc w:val="center"/>
    </w:pPr>
    <w:rPr>
      <w:rFonts w:ascii="Arial" w:eastAsia="Arial" w:hAnsi="Arial"/>
      <w:sz w:val="32"/>
      <w:szCs w:val="32"/>
      <w:lang w:val="x-none" w:eastAsia="en-US"/>
    </w:rPr>
  </w:style>
  <w:style w:type="character" w:customStyle="1" w:styleId="affd">
    <w:name w:val="Заголовок Знак"/>
    <w:basedOn w:val="a0"/>
    <w:link w:val="affc"/>
    <w:uiPriority w:val="1"/>
    <w:rsid w:val="00996E84"/>
    <w:rPr>
      <w:rFonts w:ascii="Arial" w:eastAsia="Arial" w:hAnsi="Arial" w:cs="Times New Roman"/>
      <w:sz w:val="32"/>
      <w:szCs w:val="32"/>
      <w:lang w:val="x-none"/>
    </w:rPr>
  </w:style>
  <w:style w:type="character" w:customStyle="1" w:styleId="CharacterStyle10">
    <w:name w:val="CharacterStyle10"/>
    <w:rsid w:val="00996E84"/>
    <w:rPr>
      <w:rFonts w:ascii="Times New Roman" w:hAnsi="Times New Roman"/>
      <w:noProof/>
      <w:color w:val="000000"/>
      <w:sz w:val="20"/>
      <w:u w:val="none"/>
      <w:effect w:val="none"/>
    </w:rPr>
  </w:style>
  <w:style w:type="paragraph" w:customStyle="1" w:styleId="ParagraphStyle10">
    <w:name w:val="ParagraphStyle10"/>
    <w:rsid w:val="00996E84"/>
    <w:pPr>
      <w:spacing w:after="0" w:line="240" w:lineRule="auto"/>
      <w:ind w:left="28" w:right="28"/>
      <w:jc w:val="center"/>
    </w:pPr>
    <w:rPr>
      <w:rFonts w:ascii="Calibri" w:eastAsia="Times New Roman" w:hAnsi="Calibri" w:cs="Times New Roman"/>
      <w:lang w:eastAsia="ru-RU"/>
    </w:rPr>
  </w:style>
  <w:style w:type="character" w:customStyle="1" w:styleId="CharacterStyle9">
    <w:name w:val="CharacterStyle9"/>
    <w:rsid w:val="00996E84"/>
    <w:rPr>
      <w:rFonts w:ascii="Times New Roman" w:hAnsi="Times New Roman"/>
      <w:noProof/>
      <w:color w:val="000000"/>
      <w:sz w:val="20"/>
      <w:u w:val="none"/>
      <w:effect w:val="none"/>
    </w:rPr>
  </w:style>
  <w:style w:type="paragraph" w:customStyle="1" w:styleId="affe">
    <w:name w:val="Текст таблицы"/>
    <w:basedOn w:val="a"/>
    <w:rsid w:val="00996E84"/>
    <w:rPr>
      <w:snapToGrid w:val="0"/>
      <w:sz w:val="22"/>
    </w:rPr>
  </w:style>
  <w:style w:type="paragraph" w:customStyle="1" w:styleId="afff">
    <w:name w:val="Название раздела"/>
    <w:basedOn w:val="a"/>
    <w:rsid w:val="00996E84"/>
    <w:pPr>
      <w:jc w:val="center"/>
    </w:pPr>
    <w:rPr>
      <w:b/>
      <w:sz w:val="28"/>
      <w:szCs w:val="28"/>
    </w:rPr>
  </w:style>
  <w:style w:type="paragraph" w:customStyle="1" w:styleId="afff0">
    <w:name w:val="Разделитель таблиц"/>
    <w:basedOn w:val="a"/>
    <w:rsid w:val="00996E84"/>
    <w:pPr>
      <w:spacing w:line="14" w:lineRule="exact"/>
    </w:pPr>
    <w:rPr>
      <w:sz w:val="2"/>
    </w:rPr>
  </w:style>
  <w:style w:type="paragraph" w:customStyle="1" w:styleId="ParagraphStyle11">
    <w:name w:val="ParagraphStyle11"/>
    <w:hidden/>
    <w:rsid w:val="00996E84"/>
    <w:pPr>
      <w:spacing w:after="0" w:line="240" w:lineRule="auto"/>
      <w:ind w:left="28" w:right="28"/>
      <w:jc w:val="center"/>
    </w:pPr>
    <w:rPr>
      <w:rFonts w:ascii="Calibri" w:eastAsia="Times New Roman" w:hAnsi="Calibri" w:cs="Times New Roman"/>
      <w:lang w:eastAsia="ru-RU"/>
    </w:rPr>
  </w:style>
  <w:style w:type="character" w:customStyle="1" w:styleId="CharacterStyle11">
    <w:name w:val="CharacterStyle11"/>
    <w:hidden/>
    <w:rsid w:val="00996E84"/>
    <w:rPr>
      <w:rFonts w:ascii="Times New Roman" w:hAnsi="Times New Roman"/>
      <w:noProof/>
      <w:color w:val="000000"/>
      <w:sz w:val="20"/>
      <w:u w:val="none"/>
    </w:rPr>
  </w:style>
  <w:style w:type="numbering" w:customStyle="1" w:styleId="61">
    <w:name w:val="Нет списка6"/>
    <w:next w:val="a2"/>
    <w:uiPriority w:val="99"/>
    <w:semiHidden/>
    <w:unhideWhenUsed/>
    <w:rsid w:val="00996E84"/>
  </w:style>
  <w:style w:type="table" w:customStyle="1" w:styleId="TableNormal1">
    <w:name w:val="Table Normal1"/>
    <w:uiPriority w:val="2"/>
    <w:semiHidden/>
    <w:unhideWhenUsed/>
    <w:qFormat/>
    <w:rsid w:val="00996E84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9">
    <w:name w:val="Сетка таблицы2"/>
    <w:basedOn w:val="a1"/>
    <w:next w:val="af"/>
    <w:uiPriority w:val="39"/>
    <w:rsid w:val="00996E84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">
    <w:name w:val="Простая таблица 11"/>
    <w:basedOn w:val="a1"/>
    <w:next w:val="1f"/>
    <w:uiPriority w:val="99"/>
    <w:rsid w:val="00996E84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fff1">
    <w:name w:val="Заголовок таблицы повторяющийся"/>
    <w:basedOn w:val="a"/>
    <w:rsid w:val="00996E84"/>
    <w:pPr>
      <w:jc w:val="center"/>
    </w:pPr>
    <w:rPr>
      <w:b/>
      <w:snapToGrid w:val="0"/>
      <w:sz w:val="22"/>
    </w:rPr>
  </w:style>
  <w:style w:type="character" w:customStyle="1" w:styleId="tx1">
    <w:name w:val="tx1"/>
    <w:rsid w:val="00996E84"/>
    <w:rPr>
      <w:b/>
      <w:bCs/>
    </w:rPr>
  </w:style>
  <w:style w:type="paragraph" w:styleId="afff2">
    <w:name w:val="endnote text"/>
    <w:basedOn w:val="a"/>
    <w:link w:val="afff3"/>
    <w:uiPriority w:val="99"/>
    <w:semiHidden/>
    <w:unhideWhenUsed/>
    <w:rsid w:val="00996E84"/>
  </w:style>
  <w:style w:type="character" w:customStyle="1" w:styleId="afff3">
    <w:name w:val="Текст концевой сноски Знак"/>
    <w:basedOn w:val="a0"/>
    <w:link w:val="afff2"/>
    <w:uiPriority w:val="99"/>
    <w:semiHidden/>
    <w:rsid w:val="00996E8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4">
    <w:name w:val="endnote reference"/>
    <w:basedOn w:val="a0"/>
    <w:uiPriority w:val="99"/>
    <w:semiHidden/>
    <w:unhideWhenUsed/>
    <w:rsid w:val="00996E8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4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0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16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0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6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5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75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33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2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3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5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1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9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0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0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1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6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25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7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83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header" Target="header5.xml"/><Relationship Id="rId26" Type="http://schemas.openxmlformats.org/officeDocument/2006/relationships/header" Target="header9.xml"/><Relationship Id="rId39" Type="http://schemas.openxmlformats.org/officeDocument/2006/relationships/image" Target="media/image18.jpeg"/><Relationship Id="rId21" Type="http://schemas.openxmlformats.org/officeDocument/2006/relationships/image" Target="media/image8.jpeg"/><Relationship Id="rId34" Type="http://schemas.openxmlformats.org/officeDocument/2006/relationships/image" Target="media/image15.jpeg"/><Relationship Id="rId42" Type="http://schemas.openxmlformats.org/officeDocument/2006/relationships/header" Target="header16.xml"/><Relationship Id="rId47" Type="http://schemas.openxmlformats.org/officeDocument/2006/relationships/image" Target="media/image22.jpeg"/><Relationship Id="rId50" Type="http://schemas.openxmlformats.org/officeDocument/2006/relationships/header" Target="header20.xml"/><Relationship Id="rId55" Type="http://schemas.openxmlformats.org/officeDocument/2006/relationships/header" Target="header2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9" Type="http://schemas.openxmlformats.org/officeDocument/2006/relationships/image" Target="media/image12.jpeg"/><Relationship Id="rId11" Type="http://schemas.openxmlformats.org/officeDocument/2006/relationships/image" Target="media/image3.jpeg"/><Relationship Id="rId24" Type="http://schemas.openxmlformats.org/officeDocument/2006/relationships/header" Target="header8.xml"/><Relationship Id="rId32" Type="http://schemas.openxmlformats.org/officeDocument/2006/relationships/header" Target="header12.xml"/><Relationship Id="rId37" Type="http://schemas.openxmlformats.org/officeDocument/2006/relationships/header" Target="header14.xml"/><Relationship Id="rId40" Type="http://schemas.openxmlformats.org/officeDocument/2006/relationships/header" Target="header15.xml"/><Relationship Id="rId45" Type="http://schemas.openxmlformats.org/officeDocument/2006/relationships/image" Target="media/image21.jpeg"/><Relationship Id="rId53" Type="http://schemas.openxmlformats.org/officeDocument/2006/relationships/image" Target="media/image25.jpe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image" Target="media/image11.jpeg"/><Relationship Id="rId30" Type="http://schemas.openxmlformats.org/officeDocument/2006/relationships/header" Target="header11.xml"/><Relationship Id="rId35" Type="http://schemas.openxmlformats.org/officeDocument/2006/relationships/header" Target="header13.xml"/><Relationship Id="rId43" Type="http://schemas.openxmlformats.org/officeDocument/2006/relationships/image" Target="media/image20.jpeg"/><Relationship Id="rId48" Type="http://schemas.openxmlformats.org/officeDocument/2006/relationships/header" Target="header19.xml"/><Relationship Id="rId56" Type="http://schemas.openxmlformats.org/officeDocument/2006/relationships/header" Target="header24.xml"/><Relationship Id="rId8" Type="http://schemas.openxmlformats.org/officeDocument/2006/relationships/image" Target="media/image1.jpeg"/><Relationship Id="rId51" Type="http://schemas.openxmlformats.org/officeDocument/2006/relationships/image" Target="media/image24.jpeg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media/image14.jpeg"/><Relationship Id="rId38" Type="http://schemas.openxmlformats.org/officeDocument/2006/relationships/image" Target="media/image17.jpeg"/><Relationship Id="rId46" Type="http://schemas.openxmlformats.org/officeDocument/2006/relationships/header" Target="header18.xml"/><Relationship Id="rId20" Type="http://schemas.openxmlformats.org/officeDocument/2006/relationships/header" Target="header6.xml"/><Relationship Id="rId41" Type="http://schemas.openxmlformats.org/officeDocument/2006/relationships/image" Target="media/image19.jpeg"/><Relationship Id="rId54" Type="http://schemas.openxmlformats.org/officeDocument/2006/relationships/header" Target="header2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header" Target="header10.xml"/><Relationship Id="rId36" Type="http://schemas.openxmlformats.org/officeDocument/2006/relationships/image" Target="media/image16.jpeg"/><Relationship Id="rId49" Type="http://schemas.openxmlformats.org/officeDocument/2006/relationships/image" Target="media/image23.jpeg"/><Relationship Id="rId57" Type="http://schemas.openxmlformats.org/officeDocument/2006/relationships/fontTable" Target="fontTable.xml"/><Relationship Id="rId10" Type="http://schemas.openxmlformats.org/officeDocument/2006/relationships/header" Target="header1.xml"/><Relationship Id="rId31" Type="http://schemas.openxmlformats.org/officeDocument/2006/relationships/image" Target="media/image13.jpeg"/><Relationship Id="rId44" Type="http://schemas.openxmlformats.org/officeDocument/2006/relationships/header" Target="header17.xml"/><Relationship Id="rId52" Type="http://schemas.openxmlformats.org/officeDocument/2006/relationships/header" Target="header2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DE95E2-7056-42A8-BA42-9E40806730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61</Pages>
  <Words>9434</Words>
  <Characters>53775</Characters>
  <Application>Microsoft Office Word</Application>
  <DocSecurity>0</DocSecurity>
  <Lines>448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Алёна Викторовна</cp:lastModifiedBy>
  <cp:revision>2</cp:revision>
  <cp:lastPrinted>2022-12-21T11:45:00Z</cp:lastPrinted>
  <dcterms:created xsi:type="dcterms:W3CDTF">2023-03-31T15:18:00Z</dcterms:created>
  <dcterms:modified xsi:type="dcterms:W3CDTF">2023-03-31T15:18:00Z</dcterms:modified>
</cp:coreProperties>
</file>