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Российская Федерация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Новгородская область</w:t>
      </w:r>
    </w:p>
    <w:p w:rsidR="00780C00" w:rsidRPr="00780C00" w:rsidRDefault="00780C00" w:rsidP="00780C00">
      <w:pPr>
        <w:shd w:val="clear" w:color="auto" w:fill="FFFFFF"/>
        <w:spacing w:after="180" w:line="240" w:lineRule="auto"/>
        <w:outlineLvl w:val="2"/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</w:pPr>
      <w:r w:rsidRPr="00780C00">
        <w:rPr>
          <w:rFonts w:ascii="Times New Roman" w:eastAsia="Times New Roman" w:hAnsi="Times New Roman" w:cs="Times New Roman"/>
          <w:color w:val="BE9D55"/>
          <w:sz w:val="33"/>
          <w:szCs w:val="33"/>
          <w:lang w:eastAsia="ru-RU"/>
        </w:rPr>
        <w:t>АДМИНИСТРАЦИЯ НОВГОРОДСКОГО МУНИЦИПАЛЬНОГО РАЙОНА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0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80C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 О С Т А Н О В Л Е Н И Е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Великий Новгород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 установлении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публичных сервитутов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от 25.10.2001 № 137-ФЗ «О введении в действие Земельного кодекса Российской Федерации», от 06.10.2003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Новгородский муниципальный район, на основании ходатайств от 23.08.2022 публичного акционерного общества «Россети Северо-Запад» (ИНН 7802312751, ОГРН 1047855175785) и схем расположения границ публичных сервитутов, Администрация Новгородского муниципального района </w:t>
      </w: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ПОСТАНОВЛЯЕТ:</w:t>
      </w:r>
    </w:p>
    <w:p w:rsidR="00780C00" w:rsidRPr="00780C00" w:rsidRDefault="00780C00" w:rsidP="00780C0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Установить в пользу публичного акционерного общества «Россети Северо-Запад» (ИНН 7802312751, ОГРН 1047855175785):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 публичный сервитут площадью 1573 кв.м в отношении земельных участков с кадастровыми номерами: 53:11:0811701:9, 53:11:0811701:15, 53:11:0811701:23, 53:11:0811701:27, 53:11:0811801:163, 53:11:0814901:23, для размещения и эксплуатации объекта электросетевого хозяйства: «ВЛИ-0,4 кВ  Л-3 от КТП-«Березка», расположенных по адресу: Новгородская область, Новгородский район, Ермолинское сельское поселение и утвердить границу публичного сервитута согласно Приложению 1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 публичный сервитут площадью 2608 кв.м в отношении земельных участков с кадастровыми номерами: 53:11:0300302:891, 53:11:0300302:893,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53:11:0300302:1946, для размещения и эксплуатации объекта электросетевого хозяйства: «ВЛИ-0,4 кВ Л-2 от КТП-«Шолохово-12», расположенных по адресу: Новгородская область, Новгородский район, Савинское сельское поселение, д. Шолохово и утвердить границу публичного сервитута согласно Приложению 2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1.3 публичный сервитут площадью 1062 кв.м в отношении земельных участков с кадастровыми номерами: 53:11:0900109:174, 53:11:0900109:176, 53:11:0900109:183, 53:11:0900109:185, 53:11:0900109:260, 53:11:0900109:261, 53:11:0900109:299, для размещения и эксплуатации объекта электросетевого хозяйства: «ВЛИ-0,4 кВ Л-3 от КТП-«Козынево-4», расположенных по адресу: Новгородская область, Новгородский район, Ракомское сельское поселение, д. Козынево и утвердить границу публичного сервитута согласно Приложению 3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1.4 публичный сервитут площадью 659 кв.м в отношении земельных участков с кадастровыми номерами: 53:11:0900114:8, 53:11:0900114:44, 53:11:0900114:46, 53:11:0900114:47, 53:11:0900114:48, 53:11:0900114:49, 53:11:0900114:67, для размещения и эксплуатации объекта электросетевого хозяйства: «ВЛИ-0,4 кВ Л-1 от СТП-«Лукинщина-3», расположенных по адресу: Новгородская область, Новгородский район, Ракомское сельское поселение, д. Лукинщина и утвердить границу публичного сервитута согласно Приложению 4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1.5 публичный сервитут площадью 303 кв.м в отношении земельных участков с кадастровыми номерами: 53:11:0900112:49, 53:11:0900112:50, 53:11:0900112:51, для размещения и эксплуатации объекта электросетевого хозяйства: «ВЛИ-0,4 кВ Л-2 от СТП-«Радбелик-2», расположенных по адресу: Новгородская область, Новгородский район, Ракомское сельское поселение, д. Радбелик и утвердить границу публичного сервитута согласно Приложению 5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1.6 публичный сервитут площадью 3188 кв.м в отношении земельных участков с кадастровыми номерами: 53:11:1500302:95, 53:11:1500302:124, 53:11:1500302:143, 53:11:1500302:149, 53:11:1500302:171, для размещения и эксплуатации объекта электросетевого хозяйства: «ВЛ-0,4кВ Л-1 от КТП «Шарматово-2», расположенных по адресу: Новгородская область, Новгородский район, Савинское сельское поселение и утвердить границу публичного сервитута согласно Приложению 6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1.7 публичный сервитут площадью 1 053 кв.м в отношении земельных участков с кадастровыми номерами: 53:11:0300201:146, 53:11:0300201:147, 53:11:0300201:167, 53:11:0300201:183, 53:11:0300201:198, 53:11:0300201:206, 53:11:0300201:207, 53:11:0300201:208, 53:11:0300201:209, для размещения и эксплуатации объекта электросетевого хозяйства: «ВЛ-0,4 кВ 0,2 /реконструкция э/сетей в н.п. Радиваново/», расположенных по адресу: Новгородская область,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Новгородский район, Савинское сельское поселение, д. Радионово и утвердить границу публичного сервитута согласно Приложению 7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1.8 публичный сервитут площадью 1178 кв.м в отношении земельных участков с кадастровыми номерами: 53:11:0300105:402, 53:11:0300105:1555, 53:11:0300105:2322, 53:11:0300105:2324, 53:11:0300105:2325, 53:11:0300105:3286, 53:11:0300105:3295, для размещения и эксплуатации объекта электросетевого хозяйства: «ВЛ-0,4кВ Л-1 от КТП «Волховец-1» (ВЛ-10кВ Л-6 ПС Восточная)», расположенных по адресу: Новгородская область, Новгородский район, Савинское сельское поселение, п. Волховец и утвердить границу публичного сервитута согласно Приложению 8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1.9 публичный сервитут площадью 7806 кв.м в отношении земельных участков с кадастровыми номерами: 53:11:0300105:48, 53:11:0300105:60, 53:11:0300105:68, 53:11:0300105:72, 53:11:0300105:154, 53:11:0300105:166, 53:11:0300105:203, 53:11:0300105:321, 53:11:0300105:351, 53:11:0300105:366, 53:11:0300105:419, 53:11:0300105:422, 53:11:0300105:434, 53:11:0300105:461, 53:11:0300105:522, 53:11:0300105:523, 53:11:0300105:547, 53:11:0300105:591, 53:11:0300105:592, 53:11:0300105:593, 53:11:0300105:636, 53:11:0300105:671, 53:11:0300105:1856, 53:11:0300105:1857, 53:11:0300105:1941, 53:11:0300105:1950, 53:11:0300105:2646, 53:11:0300105:2698, 53:11:0300105:2699, 53:11:0300105:2790, 53:11:0300105:3056, 53:11:0300105:3095, 53:11:0300105:3106, 53:11:0300105:3117, 53:11:0300105:3161, 53:11:0300105:3288, 53:11:0300105:3289, 53:11:0300105:3327, 53:11:0300105:3812, 53:11:0300105:3815, 53:11:0300105:35, 53:11:0300105:160, 53:11:0300105:223, 53:11:0300105:224, 53:11:0300105:227, 53:11:0300105:323, 53:11:0300105:337, 53:11:0300105:361, 53:11:0300105:405, 53:11:0300105:458, 53:11:0300105:470, 53:11:0300105:1859, 53:11:0300105:1928, 53:11:0300105:3120, 53:11:0300105:3121, 53:11:0300105:3159, 53:11:0300105:3251, 53:11:0300105:3291, для размещения и эксплуатации объекта электросетевого хозяйства: «ВЛ-0,4 кВ Л-1 от КТП Волховец-5», расположенных по адресу: Новгородская область, Новгородский район, Савинское сельское поселение, п. Волховец и утвердить границу публичного сервитута согласно Приложению 9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1.10 публичный сервитут площадью 1435 кв.м в отношении земельных участков с кадастровыми номерами: 53:11:0300105:401, 53:11:0300105:648, 53:11:0300105:1563, 53:11:0300105:2349, 53:11:0300105:2365, 53:11:0300105:2613, 53:11:0300105:2684, 53:11:0300105:2776, для размещения и эксплуатации объекта электросетевого хозяйства: «ВЛ-0,4 кВ Л-1 от КТП Волховец-3 (ВЛ-10кВ Л-6 ПС Восточная)», расположенных по адресу: Новгородская область, Новгородский район, Савинское сельское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поселение, п. Волховец и утвердить границу публичного сервитута согласно Приложению 10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1.11 публичный сервитут площадью 1571 кв.м в отношении земельных участков с кадастровыми номерами: 53:11:0300105:404, 53:11:0300105:557, 53:11:0300105:3233, 53:11:0300105:3234 для размещения и эксплуатации объекта электросетевого хозяйства: «ВЛ-0,4 кВ Л-3 от КТП Волховец-2 (ВЛ-10кВ Л-6 ПС Восточная)», расположенных по адресу: Новгородская область, Новгородский район, Савинское сельское поселение, п. Волховец и утвердить границу публичного сервитута согласно Приложению 11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1.12 публичный сервитут площадью 3323 кв.м в отношении земельных участков с кадастровыми номерами: 53:11:0000000:6812, 53:11:0000000:7318, 53:11:0000000:7319, 53:11:0000000:7421, 53:11:1900209:194, 53:11:1900210:9, 53:11:1900210:27, 53:11:1900210:109, 53:11:1900210:110, 53:11:1900210:122, 53:11:1900210:163, 53:11:1900210:164, 53:11:1900210:165, 53:11:1900210:177, 53:11:1900210:178, 53:11:1900210:417, 53:11:1900210:422, 53:11:1900210:435, 53:11:1900210:442, 53:11:1900220:73, 53:11:1900220:74, 53:11:1900220:81, 53:11:1900220:90, 53:11:1900220:92, для размещения и эксплуатации объекта электросетевого хозяйства: «ВЛ-0,4 кВ Л-3 от КТП Трубичино-9», расположенных по адресу: Новгородская область, Новгородский район, Трубичинское сельское поселение, д. Трубичино и утвердить границу публичного сервитута согласно Приложению 12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1.13 публичный сервитут площадью 13564 кв.м в отношении земельных участков с кадастровыми номерами: 53:11:1900209:2, 53:11:1900209:9, 53:11:1900209:17, 53:11:1900209:19, 53:11:1900209:24, 53:11:1900209:28, 53:11:1900209:33, 53:11:1900209:35, 53:11:1900209:44, 53:11:1900209:47, 53:11:1900209:48, 53:11:1900209:49, 53:11:1900209:58, 53:11:1900209:82, 53:11:1900209:89, 53:11:1900209:99, 53:11:1900209:105, 53:11:1900209:108, 53:11:1900209:115, 53:11:1900209:124, 53:11:1900209:131, 53:11:1900209:132, 53:11:1900209:140, 53:11:1900209:183, 53:11:1900209:184, 53:11:1900209:185, 53:11:1900209:202, 53:11:1900209:208, 53:11:1900209:211, 53:11:1900209:216, 53:11:1900209:258, 53:11:1900209:327, 53:11:1900209:328, 53:11:1900209:346, 53:11:1900209:392, 53:11:1900209:397, 53:11:1900209:402, 53:11:1900209:547, 53:11:1900209:592, 53:11:1900209:595, 53:11:1900209:5, 53:11:1900209:20, 53:11:1900209:21, 53:11:1900209:22, 53:11:1900209:32, 53:11:1900209:39, 53:11:1900209:41, 53:11:1900209:42, 53:11:1900209:43, 53:11:1900209:50, 53:11:1900209:91, 53:11:1900209:100, 53:11:1900209:111, 53:11:1900209:113, 53:11:1900209:125, 53:11:1900209:126, 53:11:1900209:141, 53:11:1900209:149, 53:11:1900209:154, 53:11:1900209:167, 53:11:1900209:168, 53:11:1900209:203, 53:11:1900209:209, 53:11:1900209:213, 53:11:1900209:214, 53:11:1900209:359, 53:11:1900209:365, 53:11:1900209:398, 53:11:1900209:399,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53:11:1900209:400, 53:11:1900209:512, 53:11:1900209:517, 53:11:1900209:532, 53:11:1900209:552, 53:11:1900209:558, 53:11:1900209:559, 53:11:1900209:579, 53:11:1900209:597, 53:11:1900209:598, 53:11:1900210:2, 53:11:1900209:60, 53:11:1900209:61, 53:11:1900209:63, 53:11:1900209:65, 53:11:1900209:135, 53:11:1900209:160, 53:11:1900209:169, 53:11:1900209:179, 53:11:1900209:180, 53:11:1900209:181, 53:11:1900209:189, 53:11:1900209:334, 53:11:1900209:344, 53:11:1900209:391, 53:11:1900209:549, 53:11:1900209:571, для размещения и эксплуатации объекта электросетевого хозяйства: «ВЛ-0,4 кВ РП Трубичино Л-4 д. Трубичино, ул. Устье», расположенных по адресу: Новгородская область, Новгородский район, Трубичинское сельское поселение,                   д. Трубичино и утвердить границу публичного сервитута согласно Приложению 13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1.14 публичный сервитут площадью 747 кв.м в отношении земельных участков с кадастровыми номерами: 53:11:0000000:6412, 53:11:0800604:186, 53:11:0800615:243, 53:11:0800615:244, для размещения и эксплуатации объекта электросетевого хозяйства: «ВЛ-0,4 кВ Л-2 от КТП Лешино-1», расположенных по адресу: Новгородская область, Новгородский район, Ермолинское сельское поселение, д. Лешино и утвердить границу публичного сервитута согласно Приложению 14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1.15 публичный сервитут площадью 4324 кв.м в отношении земельных участков с кадастровыми номерами: 53:11:0100403:24, 53:11:0100403:88, 53:11:0100403:332, 53:11:0100403:391, 53:11:0100403:495, 53:11:0100403:643, 53:11:0100403:653, 53:11:0100403:738, 53:11:0100403:743, 53:11:0100403:920, 53:11:0100403:1410, 53:11:0100403:1422, 53:11:0100403:1424, для размещения и эксплуатации объекта электросетевого хозяйства: «ВЛ-0,4 кВ Л- 1 от ЗТП-10/0,4 кВ «Борки-3», расположенных по адресу: Новгородская область, Новгородский район, Борковское сельское поселение, д. Борки и утвердить границу публичного сервитута согласно Приложению 15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1.16 публичный сервитут площадью 975 кв.м в отношении земельного участка с кадастровым номером: 53:11:0500103:380, для размещения и эксплуатации объекта электросетевого хозяйства: «ВЛ-0,4 кВ ПС Западная Л-10 д. Григорово», расположенного по адресу: Новгородская область, Новгородский район, Ермолинское сельское поселение, д. Григорово и утвердить границу публичного сервитута согласно Приложению 16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1.17 публичный сервитут площадью 6416 кв.м в отношении земельных участков с кадастровыми номерами: 53:11:0000000:93, 53:11:0000000:6713, 53:11:1900305:26, 53:11:1900305:47, 53:11:1900305:191, 53:11:1900305:337, 53:11:1900305:481, 53:11:1900305:530, 53:11:1900305:541, 53:11:1900305:566, 53:11:1900305:804, 53:11:1900305:1074, 53:11:1900305:1099, 53:11:1900306:3, 53:11:1900306:22, 53:11:1900306:39,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53:11:1900306:126, 53:11:1900306:151, 53:11:1900306:162, 53:11:1900306:267, 53:11:1900306:303, 53:11:1900306:707, 53:11:1900307:110, 53:11:1900307:113, 53:11:1900307:116, 53:11:1900307:139, для размещения и эксплуатации объекта электросетевого хозяйства: «ВЛ-0,4 кВ ПС Насосная Л-7 д. Стрелка (Л-2 от КТП Стрелка-1)», расположенных по адресу: Новгородская область, Новгородский район, Трубичинское сельское поселение, д. Стрелка и утвердить границу публичного сервитута согласно Приложению 17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1.18 публичный сервитут площадью 6878 кв.м в отношении земельных участков с кадастровыми номерами: 53:11:1700204:90, 53:11:1700204:142, 53:11:1700204:228, 53:11:1700204:241,  53:11:1700204:275, 53:11:1700204:276, 53:11:1700204:888, 53:11:1700204:925, 53:11:1700204:926, 53:11:1700204:928, 53:11:1700204:930, 53:11:1700204:1866, 53:11:1700204:1902, 53:11:1700204:2080, 53:11:1700204:3953, 53:11:1700204:4331, 53:11:1700204:4685, 53:11:1700204:4695, 53:11:1700204:4893, для размещения и эксплуатации объекта электросетевого хозяйства: «ВЛ-0,4 кВ ПС Новгородская Л-2 п. Сырково», расположенных по адресу: Новгородская область, Новгородский район, Ермолинское сельское поселение, д. Сырково и утвердить границу публичного сервитута согласно Приложению 18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1.19 публичный сервитут площадью 11387 кв.м в отношении земельных участков с кадастровыми номерами: 53:11:1400111:5, 53:11:1400111:6, 53:11:1400111:7, 53:11:1400111:8, 53:11:1400111:10, 53:11:1400111:12, 53:11:1400111:33, 53:11:1400111:39, 53:11:1400111:43, 53:11:1400111:45, 53:11:1400111:47, 53:11:1400111:48, 53:11:1400111:62, 53:11:1400111:66, 53:11:1400111:68, 53:11:1400111:84, 53:11:1400111:86, 53:11:1400111:87, 53:11:1400111:103, 53:11:1400111:110, 53:11:1400111:112, 53:11:1400111:120, 53:11:1400111:122, 53:11:1400111:141, 53:11:1400111:144, 53:11:1400111:153, 53:11:1400111:154, 53:11:1400111:158, 53:11:1400111:200, 53:11:1400111:203, 53:11:1400111:206, 53:11:1400111:207, 53:11:1400111:366, 53:11:1400111:392, 53:11:1400111:416, 53:11:1400111:648, 53:11:1400111:670, 53:11:1400111:706, 53:11:1400111:715, 53:11:1400111:725, 53:11:1400111:15, 53:11:1400111:16, 53:11:1400111:19, 53:11:1400111:20, 53:11:1400111:26, 53:11:1400111:30, 53:11:1400111:31, 53:11:1400111:32, 53:11:1400111:61, 53:11:1400111:75, 53:11:1400111:80, 53:11:1400111:90, 53:11:1400111:96, 53:11:1400111:114, 53:11:1400111:117, 53:11:1400111:121, 53:11:1400111:125, 53:11:1400111:134, 53:11:1400111:143, 53:11:1400111:169, 53:11:1400111:178, 53:11:1400111:362, 53:11:1400111:405, 53:11:1400111:406, 53:11:1400111:650, 53:11:1400111:661, 53:11:1400111:704, 53:11:1400111:705, 53:11:1400111:712, 53:11:1400111:721, 53:11:1400111:722, для размещения и эксплуатации объекта электросетевого хозяйства: «ВЛ-0,4 кВ ПС Ракомо Л-1                       д. Б.Морины», расположенных по адресу: Новгородская область,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Новгородский район, Ракомское сельское поселение, д. Береговые Морины и утвердить границу публичного сервитута согласно Приложению 19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1.20 публичный сервитут площадью 3486 кв.м в отношении земельных участков с кадастровыми номерами: 53:11:0900111:22, 53:11:0900111:31, 53:11:0900111:32, 53:11:0900111:33, 53:11:0900111:47, 53:11:0900111:48, 53:11:0900111:52, 53:11:0900111:54, 53:11:0900111:63, 53:11:0900111:352, 53:11:0900111:356, 53:11:0900111:761, 53:11:0900111:762, 53:11:0900111:1703, 53:11:0900111:1705, для размещения и эксплуатации объекта электросетевого хозяйства: «ВЛ-0,4кВ Л-3 от КТП«Песчаное-4» (ВЛ-10кВ Л-1 РП Бронница)», расположенных по адресу: Новгородская область, Новгородский район, Ракомское сельское поселение, д. Песчаное и утвердить границу публичного сервитута согласно Приложению 20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1.21 публичный сервитут площадью 1153 кв.м в отношении земельных участков с кадастровыми номерами: 53:11:0800506:1045, 53:11:0800506:1144, 53:11:0800506:2105, 53:11:0800507:6, для размещения и эксплуатации объекта электросетевого хозяйства: «ВЛ-0,4кВ Л-1 от КТП Ермолино-4», расположенных по адресу: Новгородская область, Новгородский район, Ермолинское сельское поселение, д. Ермолино и утвердить границу публичного сервитута согласно Приложению 21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1.22 публичный сервитут площадью 4 094 кв.м в отношении земельных участков с кадастровыми номерами: 53:11:0800506:5, 53:11:0800506:155, 53:11:0800506:165, 53:11:0800506:182, 53:11:0800506:225, 53:11:0800506:254, 53:11:0800506:461, 53:11:0800506:472, 53:11:0800506:489, 53:11:0800506:497, 53:11:0800506:539, 53:11:0800506:546, 53:11:0800506:582, 53:11:0800506:838, 53:11:0800506:839, 53:11:0800506:841, 53:11:0800506:1076, 53:11:0800506:2433, 53:11:0800506:2581, 53:11:0800506:2582, 53:11:0800506:3133, для размещения и эксплуатации объекта электросетевого хозяйства: «ВЛ-0,4 кВ Л-1 от КТП Ермолино-5», расположенных по адресу: Новгородская область, Новгородский район, Ермолинское сельское поселение, д. Ермолино и утвердить границу публичного сервитута согласно Приложению 22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1.23 публичный сервитут площадью 1754 кв.м в отношении земельных участков с кадастровыми номерами: 53:11:1400105:72, 53:11:1400105:270, 53:11:1400105:275, 53:11:1400105:285, 53:11:1400105:286, 53:11:1400105:297, 53:11:1400105:298, 53:11:1400105:309, для размещения и эксплуатации объекта электросетевого хозяйства: «ВЛ-0,4 кВ Л-1 от ЗТП Старое Ракомо-1», расположенных по адресу: Новгородская область, Новгородский район, Ракомское сельское поселение, д. Старое Ракомо и утвердить границу публичного сервитута согласно Приложению 23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1.24 публичный сервитут площадью 3981 кв.м в отношении земельных участков с кадастровыми номерами: 53:11:0000000:6412, 53:11:0800604:37, 53:11:0800604:61, 53:11:0800604:63, 53:11:0800604:99, 53:11:0800604:103, 53:11:0800604:105, 53:11:0800604:110, 53:11:0800604:138, 53:11:0800604:186, 53:11:0800604:200, 53:11:0800604:496, 53:11:0800604:497, для размещения и эксплуатации объекта электросетевого хозяйства: «ВЛ-0,4 кВ Л-3 от КТП Лешино-1», расположенных по адресу: Новгородская область, Новгородский район, Ермолинское сельское поселение, д. Лешино и утвердить границу публичного сервитута согласно Приложению 24 к настоящему постановлению;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1.25 публичный сервитут площадью 2926 кв.м в отношении земельных участков с кадастровыми номерами: 53:11:0861201:285, 53:11:0861702:37, 53:11:0861702:39, 53:11:0861702:41, для размещения и эксплуатации объекта электросетевого хозяйства: «ВЛ-0,4 кВ ПС Базовая Л-4 д. Горынево», расположенных по адресу: Новгородская область, Новгородский район, Ермолинское сельское поселение и утвердить границу публичного сервитута согласно Приложению 25 к настоящему постановлению.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установления публичного сервитута: в соответствии с пунктом 1 части 39.37 Земельного кодекса Российской Федерации (размещение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нужд), пунктом 3 статьи 3.6 Федерального закона от 25.10.2001 № 137-ФЗ «О введении в действие Земельного кодекса Российской Федерации»: для безопасной эксплуатации объекта электросетевого хозяйства.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Срок публичного сервитута - 49 (сорок девять) лет.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Плата за публичный сервитут на основании пунктов 3, 4 статьи 3.6 Федерального закона от 25.10.2001 № 137-ФЗ «О введении в действие Земельного кодекса Российской Федерации» не устанавливается.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Возмещение правообладателю земельного участка убытков, причиненных осуществлением публичного сервитута, осуществляется в порядке, предусмотренным действующем законодательством Российской Федерации.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Определить, что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сервитута, должен составлять не более трёх месяцев.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Определить, что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лет. Выполнение ремонтных работ по графику и сроки устанавливаются разделом 4 постановления Правительства РФ от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а также действующими на момент проведения работ стандартами отрасли, сроком не более 3-х месяцев.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Публичному акционерному обществу «Россети Северо-Запад» (ИНН 7802312751, ОГРН 1047855175785)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780C00" w:rsidRPr="00780C00" w:rsidRDefault="00780C00" w:rsidP="00780C0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Комитету по земельным ресурсам, землеустройству и градостроительной деятельности Администрации Новгородского муниципального района в течение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10.1 правообладателям земельных участков, в отношении которых принято решение об установлении публичного сервитута;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10.2 в Управление Федеральной службы государственной регистрации, кадастра и картографии по Новгородской области;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10.3 публичному акционерному обществу «Россети Северо-Запад» (ИНН 7802312751, ОГРН 1047855175785), а также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80C00" w:rsidRPr="00780C00" w:rsidRDefault="00780C00" w:rsidP="00780C0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Опубликовать настоящее постановление в периодическом печатном издании Новгородского муниципального района «Официальный вестник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Новгородского муниципального района»,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Первый заместитель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Главы Администрации          И.И. Щербань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 №554-п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ВЛИ-0,4 кВ  Л-3 от КТП-«Березка»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53:11:0811701, 53:11:0811801, 53:11:0812201, 53:11:0814901, 53:11:0815901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53:11:0811701:9, 53:11:0811701:15, 53:11:0811701:23, 53:11:0811701:27, 53:11:0811801:163, 53:11:0814901:23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1573 кв.м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1110"/>
        <w:gridCol w:w="495"/>
        <w:gridCol w:w="1110"/>
        <w:gridCol w:w="765"/>
        <w:gridCol w:w="1110"/>
      </w:tblGrid>
      <w:tr w:rsidR="00780C00" w:rsidRPr="00780C00" w:rsidTr="00780C00">
        <w:tc>
          <w:tcPr>
            <w:tcW w:w="30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780C00" w:rsidRPr="00780C00" w:rsidTr="00780C00"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C00" w:rsidRPr="00780C00" w:rsidTr="00780C00"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C00" w:rsidRPr="00780C00" w:rsidTr="00780C00"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C00" w:rsidRPr="00780C00" w:rsidTr="00780C00"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C00" w:rsidRPr="00780C00" w:rsidTr="00780C00"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 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1:3100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53:11:0811701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:27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979"/>
        <w:gridCol w:w="3972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ВЛИ-0,4 кВ  Л-3 от КТП-«Березка»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578119.27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2173498.61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578120.76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2173527.57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578122.45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2173552.80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578134.44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2173584.47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578143.89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2173609.41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578145.19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2173616.31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578141.25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2173617.05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578140.03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2173610.49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578130.70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2173585.89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578118.49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2173553.66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578116.76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2173527.81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578115.45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2173502.33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578088.63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2173500.36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578059.34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2173502.41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578028.63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2173504.84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577998.18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2173506.15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577968.33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2173507.31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577937.67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2173508.85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577918.69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2173510.71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577876.67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2173511.97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577845.26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2173512.74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577845.16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2173508.74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577876.57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2173507.97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577918.43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2173506.71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577937.37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2173504.85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577968.15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2173503.31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577998.02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2173502.15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578028.39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2173500.84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578059.04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2173498.43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578088.63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2173496.34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578119.27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2173498.61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ВЛИ-0,4 кВ Л-2 от КТП-«Шолохово-12»   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д. Шолохово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53:11:0300302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53:11:0300302:891, 53:11:0300302:893, 53:11:0300302:1946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2608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53:11:0300302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:891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ВЛИ-0,4 кВ Л-2 от КТП-«Шолохово-12»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577191.21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2185605.92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577171.86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2185636.87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577153.29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2185667.09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577134.55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2185697.68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577115.58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2185728.16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577096.91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2185758.27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577079.00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2185787.34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577061.69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2185815.14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577047.37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2185842.43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577031.34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2185872.56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577023.41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2185884.84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577045.54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2185899.71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577070.66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2185916.37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577100.34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2185936.05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577124.61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2185952.45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577151.84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2185970.78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577176.66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2185992.56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577191.62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2185998.00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577190.26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2186001.76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577174.57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2185996.05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577149.38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2185973.95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577122.37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2185955.77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577098.12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2185939.38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577068.44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2185919.71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577043.32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2185903.04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577017.93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2185885.97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577027.93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2185870.46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577043.83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2185840.57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577057.07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2185815.33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577037.52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2185809.05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577038.74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2185805.25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577059.08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2185811.77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577075.60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2185785.24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577092.16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2185758.36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577073.08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2185752.40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577074.28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2185748.58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577094.33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2185754.85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577111.16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2185727.70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577095.12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2185717.11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577097.32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2185713.77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577113.27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2185724.30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577131.14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2185695.58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577148.66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2185666.99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577131.07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2185659.65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577132.61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2185655.95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577150.78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2185663.54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577167.37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2185636.54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577150.76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2185627.17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577152.72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2185623.69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577169.48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2185633.14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577185.92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2185606.82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577170.82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2185594.84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577173.30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2185591.70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577191.21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2185605.92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ВЛИ-0,4 кВ Л-3 от КТП-«Козынево-4»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д. Козынево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53:11:0900109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53:11:0900109:174, 53:11:0900109:176, 53:11:0900109:183, 53:11:0900109:185, 53:11:0900109:260, 53:11:0900109:261, 53:11:0900109:299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1062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53:11:0900109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:174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4"/>
        <w:gridCol w:w="1979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ВЛИ-0,4 кВ Л-3 от КТП-«Козынево-4»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564487.22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2176597.73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564485.02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2176601.07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564483.35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2176599.97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564454.34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2176580.84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564425.18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2176561.50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564397.75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2176554.47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564360.89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2176559.49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564324.49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2176564.17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564286.53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2176569.18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564250.75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2176574.06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564240.30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2176576.34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564239.14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2176566.81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564243.12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2176566.33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564243.74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2176571.50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564250.05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2176570.12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564285.99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2176565.22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564323.97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2176560.21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564360.37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2176555.53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564397.99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2176550.41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564426.82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2176557.80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564456.54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2176577.50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564485.55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2176596.63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564487.22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2176597.73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ВЛИ-0,4 кВ Л-1 от СТП-«Лукинщина-3»  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д. Лукинщина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53:11:0900114:8, 53:11:0900114:44, 53:11:0900114:46, 53:11:0900114:47, 53:11:0900114:48, 53:11:0900114:49, 53:11:0900114:67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659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53:11:0900114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:47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12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ВЛИ-0,4 кВ Л-1 от СТП-«Лукинщина-3»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562135.20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2173107.69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562133.27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2173147.45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562132.69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2173154.91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562128.71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2173154.61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562129.27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2173147.19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562131.09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2173109.59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562122.15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2173102.80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562092.43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2173117.63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562061.09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2173133.57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562029.73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2173149.50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562027.91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2173145.94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562059.27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2173130.01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562090.61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2173114.07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562122.60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2173098.10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562135.20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2173107.69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ВЛИ-0,4 кВ Л-2 от СТП-«Радбелик-2»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д. Радбелик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53:11:0900112:49, 53:11:0900112:50, 53:11:0900112:51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303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53:11:0900112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ВЛИ-0,4 кВ Л-2 от СТП-«Радбелик-2»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561046.84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2173836.20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561044.60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2173839.52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561013.85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2173818.86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560986.31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2173800.34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560987.91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2173792.58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560991.83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2173793.40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560990.77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2173798.48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561016.09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2173815.54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561046.84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2173836.20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ВЛ-0,4кВ Л-1 от КТП «Шарматово-2»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53:11:1500302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53:11:1500302:95, 53:11:1500302:124, 53:11:1500302:143, 53:11:1500302:149, 53:11:1500302:171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3188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53:11:1500302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:95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844"/>
        <w:gridCol w:w="1695"/>
        <w:gridCol w:w="4542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ВЛ-0,4кВ Л-1 от КТП «Шарматово-2»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584094.59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2192286.37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584093.01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2192290.05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584063.33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2192277.36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584034.19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2192265.10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584013.83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2192256.05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583988.83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2192244.89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583964.69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2192234.44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583938.97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2192223.25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583913.25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2192211.87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583887.96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2192200.85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583878.74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2192221.11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583866.08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2192248.45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583854.83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2192273.33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583843.57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2192298.67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583868.09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2192309.23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583895.56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2192321.46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583923.03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2192333.40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583947.03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2192344.34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583947.51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2192322.47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583951.51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2192322.55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583950.99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2192346.14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583975.34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2192357.05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584003.56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2192369.46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584028.83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2192380.47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584051.56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2192390.11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584067.70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2192359.15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584071.24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2192360.99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584055.25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2192391.69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584077.68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2192401.39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584100.50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2192410.33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584099.04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2192414.05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584076.19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2192405.10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584051.69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2192394.51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584027.26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2192384.15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584001.96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2192373.12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583973.73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2192360.71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583948.14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2192349.25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583921.42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2192337.06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583897.18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2192326.52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583898.54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2192337.33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583894.58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2192337.83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583892.91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2192324.66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583866.50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2192312.90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583841.90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2192302.31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583831.21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2192324.98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583820.78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2192347.46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583809.63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2192371.40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583783.03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2192361.80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583779.83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2192354.01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583783.53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2192352.49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583786.07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2192358.65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583807.54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2192366.40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583817.16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2192345.78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583827.59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2192323.29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583839.10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2192298.88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583851.17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2192271.70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583862.44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2192246.80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583875.10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2192219.45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583885.94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2192195.63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583914.85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2192208.21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583940.57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2192219.59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583966.28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2192230.77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583990.42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2192241.22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584015.45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2192252.39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584035.72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2192261.40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584047.93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2192265.85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584047.71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2192266.46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584064.89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2192273.68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584094.59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2192286.37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7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0,2 /реконструкция э/сетей в н.п. Радиваново/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д. Радионово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53:11:0300201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53:11:0300201:146, 53:11:0300201:147, 53:11:0300201:167, 53:11:0300201:183, 53:11:0300201:198, 53:11:0300201:206, 53:11:0300201:207, 53:11:0300201:208, 53:11:0300201:209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1053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Масштаб 1:2000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53:11:0300201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:146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4"/>
        <w:gridCol w:w="1979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0,2 /реконструкция э/сетей в н.п. Радиваново/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580709.24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2186651.41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580708.20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2186655.27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580680.72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2186647.87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580665.05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2186644.31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580670.83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2186648.28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580691.12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2186656.64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580689.60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2186660.34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580668.90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2186651.81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580654.44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2186641.87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580619.43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2186631.26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580597.70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2186632.21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580597.52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2186628.21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580607.77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2186627.76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580584.21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2186620.70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580548.37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2186610.01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580512.58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2186599.35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580503.51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2186597.60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580504.27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2186593.68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580513.57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2186595.46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580549.51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2186606.17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580585.35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2186616.86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580620.25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2186627.33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580655.83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2186638.12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580681.64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2186643.98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580709.24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2186651.41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8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ВЛ-0,4кВ Л-1 от КТП«Волховец-1» (ВЛ-10кВ Л-6 ПС Восточная)              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п.Волховец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53:11:0300105:402, 53:11:0300105:1555, 53:11:0300105:2322, 53:11:0300105:2324, 53:11:0300105:2325, 53:11:0300105:3286, 53:11:0300105:3295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1178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1:1200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53:11:0300105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:2325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129"/>
        <w:gridCol w:w="1695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ВЛ-0,4кВ Л-1 от КТП«Волховец-1» (ВЛ-10кВ Л-6 ПС Восточная)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580175.37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2183066.59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580171.41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2183067.09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580170.72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2183061.67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580165.26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2183026.65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580161.14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2182997.47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580157.18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2182969.83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580119.62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2182944.18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580085.33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2182921.11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580050.10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2182897.90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580050.24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2182872.60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580067.32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2182867.94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580093.76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2182860.51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580094.84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2182864.37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580068.39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2182871.80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580054.23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2182875.67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580054.11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2182895.78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580087.54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2182917.77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580121.86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2182940.86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580160.87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2182967.50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580165.10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2182996.91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580169.22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2183026.05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580174.68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2183061.08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580175.37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2183066.59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Л-1 от КТП Волховец-5 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п. Волховец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53:11:0300105:48, 53:11:0300105:60, 53:11:0300105:68, 53:11:0300105:72, 53:11:0300105:154, 53:11:0300105:166, 53:11:0300105:203, 53:11:0300105:321, 53:11:0300105:351, 53:11:0300105:366, 53:11:0300105:419, 53:11:0300105:422, 53:11:0300105:434, 53:11:0300105:461, 53:11:0300105:522, 53:11:0300105:523, 53:11:0300105:547, 53:11:0300105:591, 53:11:0300105:592, 53:11:0300105:593, 53:11:0300105:636, 53:11:0300105:671, 53:11:0300105:1856, 53:11:0300105:1857, 53:11:0300105:1941, 53:11:0300105:1950, 53:11:0300105:2646, 53:11:0300105:2698, 53:11:0300105:2699, 53:11:0300105:2790, 53:11:0300105:3056, 53:11:0300105:3095, 53:11:0300105:3106, 53:11:0300105:3117, 53:11:0300105:3161, 53:11:0300105:3288, 53:11:0300105:3289, 53:11:0300105:3327, 53:11:0300105:3812, 53:11:0300105:3815, 53:11:0300105:35, 53:11:0300105:160, 53:11:0300105:223, 53:11:0300105:224, 53:11:0300105:227, 53:11:0300105:323, 53:11:0300105:337, 53:11:0300105:361, 53:11:0300105:405, 53:11:0300105:458, 53:11:0300105:470, 53:11:0300105:1859, 53:11:0300105:1928, 53:11:0300105:3120, 53:11:0300105:3121, 53:11:0300105:3159, 53:11:0300105:3251, 53:11:0300105:3291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7806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1:3100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53:11:0300105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:223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979"/>
        <w:gridCol w:w="1695"/>
        <w:gridCol w:w="425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Л-1 от КТП Волховец-5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580104.17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2183056.10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580104.09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2183060.10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580076.85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2183059.04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580083.51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2183092.32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580093.97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2183122.98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580095.94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2183143.63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580096.51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2183169.63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580086.09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2183186.48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580072.74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2183211.10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580069.17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2183209.17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580082.62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2183184.49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580092.50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2183168.51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580091.94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2183143.82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580090.42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2183127.87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580086.30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2183132.04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580083.46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2183129.22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580089.72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2183122.89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580079.78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2183093.77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580074.85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2183087.04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580078.27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2183096.36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580074.51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2183097.74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580065.61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2183073.47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580068.67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2183071.82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580077.83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2183084.34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580072.54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2183057.86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580052.42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2183035.23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580018.45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2183021.37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580006.24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2183017.63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579983.85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2183042.10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579961.44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2183065.42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579938.54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2183090.17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579919.67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2183110.58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579892.07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2183121.57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579877.47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2183133.95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579890.40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2183143.61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579911.14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2183158.08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579932.76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2183171.65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579959.86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2183198.99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579980.66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2183150.94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579984.34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2183152.52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579961.26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2183206.05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579930.25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2183174.80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579908.98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2183161.44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579888.09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2183146.87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579873.77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2183136.18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579857.25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2183139.36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579839.99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2183145.95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579852.48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2183169.01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579855.48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2183158.45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579859.32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2183159.55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579854.98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2183174.84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579841.52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2183218.45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579859.50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2183228.14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579863.92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2183237.88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579903.37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2183237.44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579928.21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2183239.51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579955.83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2183241.82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579982.71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2183243.94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580011.57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2183247.47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579997.56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2183272.32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579987.19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2183290.35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579983.73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2183288.35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579994.08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2183270.35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580005.13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2183250.71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579982.35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2183247.92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579955.51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2183245.80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579927.87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2183243.49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579903.24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2183241.44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579863.33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2183241.88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579844.35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2183256.84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579832.11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2183277.24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579818.27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2183300.88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579803.47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2183325.28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579820.57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2183336.77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579842.34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2183351.51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579857.00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2183368.59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579837.30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2183403.35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579817.95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2183438.11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579854.46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2183449.55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579864.30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2183430.64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579894.36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2183477.00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579891.00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2183479.18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579864.68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2183438.59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579856.40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2183454.37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579812.13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2183440.45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579833.81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2183401.40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579852.15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2183369.04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579839.61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2183354.49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579818.33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2183340.09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579798.07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2183326.49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579814.82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2183298.85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579828.66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2183275.21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579841.27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2183254.18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579857.15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2183241.66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579839.44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2183240.91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579811.56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2183251.04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579770.35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2183265.74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579749.65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2183295.41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579728.57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2183325.91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579707.27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2183357.01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579688.58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2183384.28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579671.04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2183409.86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579654.12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2183435.33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579650.78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2183433.11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579667.71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2183407.63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579685.28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2183382.02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579703.97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2183354.75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579725.27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2183323.65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579746.36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2183293.13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579767.81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2183262.40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579810.20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2183247.28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579838.84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2183236.89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579859.48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2183237.76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579856.45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2183231.04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579838.35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2183221.29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579810.89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2183212.93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579793.62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2183209.53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579775.39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2183228.53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579733.88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2183207.17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579713.53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2183203.82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579694.81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2183189.18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579718.05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2183156.27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579721.31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2183158.57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579700.27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2183188.41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579715.18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2183200.03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579735.08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2183203.32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579774.58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2183223.61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579790.01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2183207.52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579786.89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2183204.89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579789.47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2183201.83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579793.82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2183205.50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579811.83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2183209.04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579837.80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2183216.94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579850.90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2183174.50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579834.29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2183143.87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579856.11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2183135.51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579873.37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2183132.19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579889.97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2183118.10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579917.34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2183107.21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579935.60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2183087.45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579957.91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2183063.34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579957.04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2183053.78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579961.02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2183053.42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579961.57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2183059.50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579980.91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2183039.38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580003.17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2183015.05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579994.22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2182998.68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579991.08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2182996.51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579993.36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2182993.21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579997.31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2182995.98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580006.83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2183013.41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580033.61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2183014.88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580033.39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2183018.88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580021.30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2183018.21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580054.61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2183031.82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580071.00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2183043.55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580068.67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2183047.50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580075.32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2183054.98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580104.17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2183056.10</w:t>
            </w:r>
          </w:p>
        </w:tc>
        <w:tc>
          <w:tcPr>
            <w:tcW w:w="42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10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Л-1 от КТП Волховец-3 (ВЛ-10кВ Л-6 ПС Восточная)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п. Волховец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53:11:0300105:401, 53:11:0300105:648, 53:11:0300105:1563, 53:11:0300105:2349, 53:11:0300105:2365, 53:11:0300105:2613, 53:11:0300105:2684, 53:11:0300105:2776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1435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1:1200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53:11:0300105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:2776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694"/>
        <w:gridCol w:w="2129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Л-1 от КТП Волховец-3 (ВЛ-10кВ Л-6 ПС Восточная)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579878.89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2182911.22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579876.63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2182914.52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579851.43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2182897.24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579835.99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2182887.07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579827.36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2182892.22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579820.82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2182910.66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579815.75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2182924.75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579831.80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2182931.45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579829.65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2182963.45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579855.18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2182973.52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579884.90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2182984.99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579906.03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2183014.89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579901.67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2183030.09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579904.33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2183038.35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579900.53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2183039.57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579898.88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2183034.47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579889.03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2183047.78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579861.69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2183030.64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579842.90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2183051.20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579839.94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2183048.50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579860.95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2183025.43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579888.08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2183042.46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579897.76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2183029.23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579901.46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2183016.36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579888.77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2183010.24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579890.51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2183006.64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579897.77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2183010.14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579882.37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2182988.30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579853.73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2182977.25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579825.46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2182966.11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579827.62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2182934.04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579810.70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2182926.94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579817.06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2182909.32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579824.06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2182889.55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579836.11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2182882.36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579853.65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2182893.91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579878.89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2182911.22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Л-3 от КТП Волховец-2 (ВЛ-10кВ Л-6 ПС Восточная)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Савинское сельское поселение, п. Волховец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53:11:0300105:404, 53:11:0300105:557, 53:11:0300105:3233, 53:11:0300105:3234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1571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1:1800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53:11:0300105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:3233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4"/>
        <w:gridCol w:w="1979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Л-3 от КТП Волховец-2 (ВЛ-10кВ Л-6 ПС Восточная)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580269.88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2183237.00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580246.91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2183261.55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580225.32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2183284.69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580204.95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2183306.16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580183.67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2183328.89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580159.24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2183354.99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580132.17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2183344.37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580108.11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2183369.10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580077.94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2183400.93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580050.56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2183378.35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580033.75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2183363.74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580009.82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2183388.59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579989.39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2183409.43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579985.14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2183409.08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579985.46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2183405.10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579987.86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2183405.29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580006.95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2183385.81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580033.52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2183358.24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580053.12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2183375.28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580077.61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2183395.47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580105.22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2183366.33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580131.16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2183339.67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580158.17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2183350.31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580180.75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2183326.15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580202.03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2183303.42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580222.40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2183281.96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580243.99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2183258.82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580266.96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2183234.26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580269.88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2183237.00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Л-3 от КТП Трубичино-9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Трубичинское сельское поселение, д. Трубичино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53:11:1900210, 53:11:1900220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53:11:0000000:6812, 53:11:0000000:7318, 53:11:0000000:7319, 53:11:0000000:7421, 53:11:1900209:194, 53:11:1900210:9, 53:11:1900210:27, 53:11:1900210:109, 53:11:1900210:110, 53:11:1900210:122, 53:11:1900210:163, 53:11:1900210:164, 53:11:1900210:165, 53:11:1900210:177, 53:11:1900210:178, 53:11:1900210:417, 53:11:1900210:422,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53:11:1900210:435, 53:11:1900210:442, 53:11:1900220:73, 53:11:1900220:74, 53:11:1900220:81, 53:11:1900220:90, 53:11:1900220:92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3323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1:2900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53:11:1900210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:110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129"/>
        <w:gridCol w:w="1695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Л-3 от КТП Трубичино-9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586475.71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2182280.79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586475.15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2182284.75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586465.88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2182283.46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586429.21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2182276.77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586392.67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2182269.53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586372.96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2182293.34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586369.88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2182290.78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586388.18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2182268.69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586353.53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2182262.27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586318.18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2182255.68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586325.17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2182292.24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586313.98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2182310.76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586339.00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2182327.65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586336.76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2182330.97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586308.57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2182311.96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586320.96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2182291.48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586314.00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2182255.12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586306.68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2182254.88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586310.06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2182284.97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586284.44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2182318.22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586281.28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2182315.78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586305.89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2182283.82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586302.42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2182252.80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586280.22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2182248.69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586249.53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2182242.39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586237.07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2182274.26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586233.35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2182272.80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586245.36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2182242.06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586224.93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2182241.84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586197.64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2182241.45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586168.20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2182227.18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586137.85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2182206.47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586110.13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2182187.38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586086.69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2182169.59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586071.25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2182157.99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586038.44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2182136.03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586018.37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2182126.84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586000.48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2182139.12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585985.15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2182178.83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585981.41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2182177.39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585997.19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2182136.54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586014.82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2182124.42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585984.99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2182100.46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585987.49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2182097.34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586019.23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2182122.84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586040.36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2182132.51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586073.57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2182154.73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586089.10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2182166.39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586112.47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2182184.14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586140.11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2182203.17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586170.23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2182223.71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586198.62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2182237.48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586224.97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2182237.84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586248.49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2182238.11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586280.96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2182244.76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586316.02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2182251.21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586354.26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2182258.33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586392.25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2182265.37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586429.94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2182272.84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586084.61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2182169.59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586475.71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2182280.79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РП Трубичино Л-4 д.Трубичино, ул.Устье 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Трубичинское сельское поселение, д.Трубичино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53:11:1900209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53:11:1900209:2, 53:11:1900209:9, 53:11:1900209:17, 53:11:1900209:19, 53:11:1900209:24, 53:11:1900209:28, 53:11:1900209:33, 53:11:1900209:35, 53:11:1900209:44, 53:11:1900209:47, 53:11:1900209:48, 53:11:1900209:49, 53:11:1900209:58, 53:11:1900209:82, 53:11:1900209:89, 53:11:1900209:99, 53:11:1900209:105, 53:11:1900209:108, 53:11:1900209:115, 53:11:1900209:124, 53:11:1900209:131, 53:11:1900209:132, 53:11:1900209:140, 53:11:1900209:183, 53:11:1900209:184, 53:11:1900209:185, 53:11:1900209:202, 53:11:1900209:208, 53:11:1900209:211, 53:11:1900209:216, 53:11:1900209:258, 53:11:1900209:327, 53:11:1900209:328, 53:11:1900209:346, 53:11:1900209:392, 53:11:1900209:397, 53:11:1900209:402, 53:11:1900209:547, 53:11:1900209:592, 53:11:1900209:595, 53:11:1900209:5, 53:11:1900209:20, 53:11:1900209:21, 53:11:1900209:22, 53:11:1900209:32, 53:11:1900209:39, 53:11:1900209:41, 53:11:1900209:42, 53:11:1900209:43, 53:11:1900209:50, 53:11:1900209:91, 53:11:1900209:100, 53:11:1900209:111, 53:11:1900209:113, 53:11:1900209:125, 53:11:1900209:126, 53:11:1900209:141, 53:11:1900209:149, 53:11:1900209:154, 53:11:1900209:167, 53:11:1900209:168, 53:11:1900209:203, 53:11:1900209:209, 53:11:1900209:213, 53:11:1900209:214, 53:11:1900209:359, 53:11:1900209:365, 53:11:1900209:398, 53:11:1900209:399, 53:11:1900209:400, 53:11:1900209:512, 53:11:1900209:517, 53:11:1900209:532, 53:11:1900209:552, 53:11:1900209:558, 53:11:1900209:559, 53:11:1900209:579, 53:11:1900209:597, 53:11:1900209:598, 53:11:1900210:2, 53:11:1900209:60, 53:11:1900209:61, 53:11:1900209:63, 53:11:1900209:65, 53:11:1900209:135, 53:11:1900209:160, 53:11:1900209:169, 53:11:1900209:179, 53:11:1900209:180, 53:11:1900209:181, 53:11:1900209:189, 53:11:1900209:334, 53:11:1900209:344, 53:11:1900209:391, 53:11:1900209:549, 53:11:1900209:571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 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 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 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13564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     Лист 1/Листов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 53:11:1900209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:48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 Лист 2/Листов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</w:tblGrid>
      <w:tr w:rsidR="00780C00" w:rsidRPr="00780C00" w:rsidTr="00780C00">
        <w:tc>
          <w:tcPr>
            <w:tcW w:w="205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53:11:1900209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53:11:1900209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:113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129"/>
        <w:gridCol w:w="1695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РП Трубичино Л-4 д.Трубичино, ул.Устье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585878.49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2181994.96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585872.96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2182008.10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585901.61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2182032.50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585924.39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2182051.44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585916.63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2182081.06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585908.62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2182117.55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585898.27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2182125.34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585895.87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2182122.14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585905.04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2182115.25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585912.75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2182080.12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585919.87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2182052.88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585899.03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2182035.56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585869.45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2182010.36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585842.52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2181996.86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585821.71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2181986.40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585789.66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2181969.79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585748.56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2181948.81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585726.80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2181937.56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585701.35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2181924.11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585661.91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2181903.66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585631.89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2181887.71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585602.63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2181873.27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585564.06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2181853.42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585524.02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2181832.91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585488.71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2181815.04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585458.72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2181799.77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585433.05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2181786.49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585404.57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2181771.90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585373.54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2181755.48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585339.95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2181738.44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585305.46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2181720.54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585282.16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2181733.07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585278.69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2181733.25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585279.73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2181737.85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585266.80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2181766.78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585276.15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2181778.62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585273.01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2181781.10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585264.95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2181770.90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585258.87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2181784.45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585267.01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2181796.20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585292.93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2181809.77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585326.86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2181827.28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585357.07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2181842.86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585375.94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2181852.50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585394.47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2181862.14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585413.58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2181871.60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585451.03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2181890.37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585480.92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2181905.64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585505.88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2181918.23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585542.90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2181937.15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585579.65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2181955.75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585602.40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2181966.41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585628.38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2181978.70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585664.38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2181995.88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585693.82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2182010.71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585720.70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2182023.95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585753.51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2182039.98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585789.15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2182057.32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585811.48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2182041.30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585813.82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2182044.56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585792.99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2182059.50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585822.11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2182077.07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585820.05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2182080.49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585788.42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2182061.41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585751.75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2182043.58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585718.94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2182027.55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585692.04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2182014.29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585662.62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2181999.48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585628.61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2181983.25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585617.49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2182012.26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585604.00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2182038.51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585600.44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2182036.69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585613.83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2182010.62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585624.98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2181981.53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585600.70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2181970.03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585577.89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2181959.35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585541.08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2181940.71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585504.06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2181921.79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585479.10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2181909.20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585449.23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2181893.93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585411.80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2181875.18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585394.39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2181866.56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585381.12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2181890.09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585363.56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2181922.31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585360.04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2181920.39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585377.62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2181888.15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585390.83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2181864.75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585374.10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2181856.06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585355.25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2181846.42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585325.02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2181830.84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585291.09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2181813.31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585264.29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2181799.28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585256.70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2181788.32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585236.72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2181820.93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585217.18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2181852.76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585176.48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2181837.35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97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585177.90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2181833.61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585215.50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2181847.84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585233.32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2181818.83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585253.74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2181785.47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585229.94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2181773.60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585193.31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2181756.36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585150.07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2181735.68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585151.79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2181732.08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585195.03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2181752.74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585231.68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2181770.00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585255.62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2181781.94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585262.66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2181766.25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585275.53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2181737.43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585274.45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2181732.63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585270.33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2181730.07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585264.31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2181714.81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585255.46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2181692.52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585238.41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2181683.15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585234.84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2181694.74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585231.02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2181693.56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585234.83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2181681.18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585209.93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2181667.35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585187.61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2181655.16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585154.08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2181636.28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585142.87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2181630.32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585131.63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585127.89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2181658.15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585139.32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2181628.38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125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585108.08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2181610.87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585078.91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2181595.68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585056.29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2181583.88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585040.54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2181597.53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585037.92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2181594.51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585052.48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2181581.89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585032.42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2181571.47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585029.35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2181581.45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585025.53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2181580.27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585030.00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2181565.71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585055.10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2181578.76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585066.63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2181554.81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585080.15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2181531.12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585094.14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2181507.50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585097.58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2181509.54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585083.61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2181533.14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585070.17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2181556.67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585058.65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2181580.60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585080.75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2181592.14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585106.06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2181605.32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585103.81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2181596.26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585107.69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2181595.30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585110.79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2181607.81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585142.75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2181625.73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585156.00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2181632.78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585189.55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2181651.66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585211.85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2181663.85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585238.19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2181678.47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153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585258.64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2181689.70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585266.71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2181710.00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585281.68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2181689.87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585252.97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2181674.92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585227.54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2181661.50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585199.53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2181646.93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585167.42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2181630.37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585179.81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2181605.93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585202.48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2181562.46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585206.02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2181564.32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585183.36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2181607.67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585172.78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2181628.63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585201.37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2181643.37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585227.28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2181656.86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585229.30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2181650.53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585247.25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2181615.20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585254.72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2181601.84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585258.22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2181603.80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585250.79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2181617.08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585233.02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2181652.05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585230.89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2181658.75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585253.02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2181670.42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585277.23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2181621.38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585285.25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2181599.51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585289.01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2181600.89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585280.91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2181622.96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585256.56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2181672.28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585285.60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2181687.41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181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585316.12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2181703.44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585341.74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2181715.70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585344.23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2181712.82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585354.62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2181721.84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585364.14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2181680.46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585376.24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2181655.29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585389.03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2181628.51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585392.63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2181630.23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585379.84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2181657.01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585367.94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2181681.80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585358.12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2181724.45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585385.61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2181738.28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585413.06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2181752.06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585441.85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2181766.76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585475.72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2181783.70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585509.05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2181801.42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585538.25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2181816.41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585573.31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2181834.38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585598.24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2181847.85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585622.28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2181860.40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585655.84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2181878.03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585692.03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2181896.98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585719.92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2181911.20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585747.90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2181925.62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585746.06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2181929.18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585718.10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2181914.76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585690.19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2181900.54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585653.98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2181881.57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585620.42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2181863.94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585596.36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2181851.39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585571.45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2181837.92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585536.43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2181819.97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585507.19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2181804.96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585473.88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2181787.26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585440.05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2181770.32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585411.26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2181755.62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585383.81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2181741.86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585354.92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2181727.32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585314.30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2181707.00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585285.26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2181691.74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585268.44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585273.57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2181727.37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585276.74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2181729.34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585281.06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2181729.13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585305.42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2181716.02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585341.77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2181734.88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585375.38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2181751.92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585406.41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2181768.36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585434.89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2181782.93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585460.54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2181796.21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585490.53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2181811.48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585525.84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2181829.35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585565.88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2181849.86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585604.43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2181869.69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585633.71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2181884.15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585663.77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2181900.12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585703.21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2181920.57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585728.66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2181934.02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585750.38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2181945.25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585791.48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2181966.23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585823.53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2181982.84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585844.32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2181993.28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585869.54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2182005.92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585874.81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2181993.40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585878.49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2181994.96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Л-2 от КТП Лешино-1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Лешино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53:11:0800604, 53:11:0800615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53:11:0000000:6412, 53:11:0800604:186, 53:11:0800615:243, 53:11:0800615:244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747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Масштаб 1:1000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53:11:0800615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:6412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Л-2 от КТП Лешино-1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576925.25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2175779.74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576921.97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2175788.54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576908.25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2175818.98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576904.00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2175837.82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576898.46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2175863.42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576893.34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2175885.80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576886.77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2175915.69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576889.95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2175929.82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576916.46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2175934.37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576915.78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2175938.31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576886.65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2175933.31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576882.67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2175915.71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576889.44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2175884.91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576894.56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2175862.57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576900.10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2175836.97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576904.39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2175817.90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576918.30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2175786.96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576921.49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2175778.34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576925.25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2175779.74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Л- 1 от ЗТП-10/0,4 кВ «Борки-3»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Борковское сельское поселение, д.Борки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53:11:0100403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53:11:0100403:24, 53:11:0100403:88, 53:11:0100403:332, 53:11:0100403:391, 53:11:0100403:495, 53:11:0100403:643, 53:11:0100403:653, 53:11:0100403:738, 53:11:0100403:743, 53:11:0100403:920, 53:11:0100403:1410, 53:11:0100403:1422, 53:11:0100403:1424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4324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Масштаб 1:2800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53:11:0100403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:495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844"/>
        <w:gridCol w:w="1979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Л- 1 от ЗТП-10/0,4 кВ «Борки-3»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561727.69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2163577.94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561724.87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2163580.76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561703.78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2163559.68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561687.44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2163551.08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561676.09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2163540.84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561666.85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2163532.45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561658.65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2163539.95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561660.94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2163542.48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561693.87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2163571.05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561691.25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2163574.07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561658.18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2163545.37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561655.71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2163542.67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561635.42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2163561.70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561614.00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2163581.90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561592.94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2163601.66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561570.11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2163622.82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561551.88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2163639.83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561562.76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2163662.20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561575.76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2163675.66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561598.38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2163699.45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561618.14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2163693.81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561643.18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2163686.62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561668.55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2163708.88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561662.54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2163730.58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561659.02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2163744.02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561674.10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2163768.81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561689.56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2163793.73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561699.98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2163791.45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561711.30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2163793.96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561710.44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2163797.86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561700.00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2163795.55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561687.65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2163798.25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561670.69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2163770.90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561654.71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2163744.67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561658.68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2163729.52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561664.04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2163710.24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561642.18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2163691.06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561619.24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2163697.65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561597.16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2163703.97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561572.87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2163678.42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561559.45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2163664.55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561546.98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2163638.95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561565.26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2163621.88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561543.39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2163611.21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561523.07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2163593.16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561502.20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2163573.51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561479.79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2163553.07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561454.15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2163529.79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561431.80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2163509.58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561408.97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2163488.80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561385.47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2163469.26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561359.18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2163454.72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561329.49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2163465.74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561306.22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2163445.86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561277.66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2163421.21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561280.28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2163418.19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561308.83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2163442.83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561330.32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2163461.18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561359.49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2163450.35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561387.71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2163465.92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561411.63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2163485.81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561434.48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2163506.62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561456.83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2163526.83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561482.48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2163550.11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561504.93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2163570.58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561525.79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2163590.22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561545.60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2163607.83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561568.40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2163618.96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561588.42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2163600.39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561578.43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2163593.22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561580.77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2163589.96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561591.41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2163597.61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561611.26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2163578.99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561632.68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2163558.78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561653.00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2163539.74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561636.85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2163522.70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561637.40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2163497.57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561610.19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2163494.87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561590.58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2163462.57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561571.77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2163447.93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561574.23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2163444.77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561593.60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2163459.85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561612.62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2163491.10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561641.48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2163493.94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561640.89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2163521.14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561655.93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2163537.02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561666.84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2163527.04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561678.77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2163537.87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561689.76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2163547.78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561706.17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2163556.42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561727.69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2163577.94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ПС Западная Л-10 д. Григорово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Григорово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53:11:0500103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53:11:0500103:380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975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53:11:0500103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:380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ПС Западная Л-10 д. Григорово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580843.39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2176643.55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580833.94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2176648.83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580810.88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2176668.04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580791.50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2176695.57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580809.50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2176711.37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580834.61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2176734.91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580861.11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2176759.11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580887.42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2176783.25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580912.98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2176806.56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580910.28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2176809.52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580884.72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2176786.21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580858.41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2176762.07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580831.89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2176737.85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580806.82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2176714.33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580786.16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2176696.21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580807.92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2176665.30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580831.66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2176645.51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580841.45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2176640.05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580843.39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2176643.55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Приложение 17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ПС Насосная Л-7 д. Стрелка (Л-2 от КТП Стрелка-1)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Трубичинское сельское поселение, д. Стрелка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53:11:1900305, 53:11:1900306, 53:11:1900307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53:11:0000000:93, 53:11:0000000:6713, 53:11:1900305:26, 53:11:1900305:47, 53:11:1900305:191, 53:11:1900305:337, 53:11:1900305:481, 53:11:1900305:530, 53:11:1900305:541, 53:11:1900305:566, 53:11:1900305:804, 53:11:1900305:1074, 53:11:1900305:1099, 53:11:1900306:3, 53:11:1900306:22, 53:11:1900306:39, 53:11:1900306:126, 53:11:1900306:151, 53:11:1900306:162, 53:11:1900306:267, 53:11:1900306:303, 53:11:1900306:707, 53:11:1900307:110, 53:11:1900307:113, 53:11:1900307:116, 53:11:1900307:139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6416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1:4200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53:11:1900305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:6713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212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ПС Насосная Л-7 д. Стрелка (Л-2 от КТП Стрелка-1)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585182.19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2185994.13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585179.25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2186000.35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585193.27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2186029.42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585207.94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2186060.22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585216.43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2186074.56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585215.15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2186075.31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585222.99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2186091.63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585237.52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2186121.72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585251.32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2186150.48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585268.86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2186185.98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585286.24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2186221.66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585311.52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2186229.63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585310.32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2186233.45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585288.64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2186226.61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585304.10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2186258.61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585317.79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2186287.03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585334.75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2186322.25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585362.98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585387.54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2186280.74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585420.12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2186255.58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585432.15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2186245.77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585416.92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2186204.04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585403.25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2186166.39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585387.43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2186123.91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585391.17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2186122.51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585407.00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2186165.00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585420.68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2186202.67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585436.28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2186245.41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585448.74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2186260.42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585463.03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2186288.89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585482.09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2186327.67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585478.51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2186329.43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585459.45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2186290.68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585445.36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2186262.63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585434.25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2186249.22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585422.62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2186258.70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585389.98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2186283.90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585365.46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2186302.72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585336.57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2186325.91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585352.06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2186355.73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585369.96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2186390.18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585405.85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2186387.13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585406.19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2186391.11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585371.92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2186394.03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585391.97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2186433.64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585407.21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2186463.88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585424.94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2186499.77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585441.84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2186534.28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585454.43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2186558.35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585493.85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2186542.95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585521.90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2186528.24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585523.76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2186531.78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585495.41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2186546.63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585454.65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2186562.57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585428.77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2186590.55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585404.27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2186617.40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585380.37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2186643.44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585372.24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2186669.76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585371.64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2186693.20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585386.04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2186713.10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585401.44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2186734.31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585376.82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2186749.42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585374.74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2186746.00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585395.68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2186733.18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585382.80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2186715.45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585367.61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2186694.42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585368.26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2186669.09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585376.81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2186641.41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585401.31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2186614.70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585425.82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2186587.85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585451.06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2186560.55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585438.29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2186536.11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585421.36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2186501.54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585403.63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2186465.67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585390.14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2186438.88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585384.63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2186449.19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585381.11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2186447.31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585387.94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2186434.52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585367.93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2186395.01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585359.96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2186399.21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585358.10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2186395.67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585366.11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2186391.45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585349.52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2186359.51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585337.82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2186366.96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585335.68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2186363.58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585347.67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2186355.95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585332.24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2186326.25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585315.51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2186291.51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585304.81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2186303.89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585285.41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2186317.88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585262.70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2186327.90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585235.98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2186339.31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585234.40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2186335.63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585261.09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2186324.24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585283.39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2186314.39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585302.10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2186300.91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585307.62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2186294.53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585301.40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2186297.78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585299.54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2186294.24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585313.35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2186287.02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585302.59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2186264.69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585299.10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2186274.66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585295.32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2186273.34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585300.14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2186259.60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585284.06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2186226.32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585254.96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2186247.24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585229.51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2186259.96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585227.73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2186256.38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585253.03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2186243.73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585280.30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2186224.10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585268.92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2186220.84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585270.02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2186217.00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585281.06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2186220.15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585265.27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2186187.75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585247.98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2186152.76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2186143.65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585235.16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2186140.20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585244.78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2186146.11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585233.92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2186123.46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585219.39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2186093.37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585204.37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2186062.02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585189.67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2186031.15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585174.78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2186000.31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585178.28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2185993.04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2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585182.19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2185994.13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18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ПС Новгородская Л-2 п. Сырково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Сырково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53:11:1700204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53:11:1700204:90, 53:11:1700204:142, 53:11:1700204:228, 53:11:1700204:241,  53:11:1700204:275, 53:11:1700204:276, 53:11:1700204:888, 53:11:1700204:925, 53:11:1700204:926, 53:11:1700204:928, 53:11:1700204:930, 53:11:1700204:1866, 53:11:1700204:1902, 53:11:1700204:2080, 53:11:1700204:3953,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53:11:1700204:4331, 53:11:1700204:4685, 53:11:1700204:4695, 53:11:1700204:4893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6878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 1/Листов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1:3300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53:11:1700204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:276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 2/Листов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53:11:1700204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:90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ПС Новгородская Л-2 п. Сырково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584352.44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2177320.07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584352.64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2177324.07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584330.20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2177325.16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584304.66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2177342.22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584273.24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2177363.96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584242.22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2177384.80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584253.41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2177398.83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584250.29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2177401.33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584238.88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2177387.03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584211.22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2177405.47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584229.56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2177413.95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584227.88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2177417.59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584207.32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2177408.08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584185.33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2177422.73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584196.70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2177437.25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584193.56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2177439.71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584181.99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2177424.95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584154.54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2177443.27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584119.59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2177466.79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584079.25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2177478.62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584041.06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2177489.97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584005.58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2177500.19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583974.01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2177509.43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583937.97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2177519.83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583902.23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2177530.53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583898.94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2177535.12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583919.65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2177529.95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583951.87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2177521.88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583985.71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2177512.06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584028.91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2177500.04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584060.39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2177491.38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584088.53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2177483.75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584089.57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2177487.61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584061.45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2177495.24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584029.97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2177503.90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583986.80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2177515.91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583952.88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2177525.75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583920.63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2177533.83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583896.12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2177539.95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583895.41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2177575.82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583894.38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2177609.59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583895.59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2177641.74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583897.71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2177643.73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583895.60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2177647.05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583890.06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2177644.85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583889.07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2177643.16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583860.51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2177632.54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583861.91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2177628.80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583885.89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2177637.71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583872.42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2177614.61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583859.78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2177622.58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583857.64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2177619.20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583870.45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2177611.13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583855.08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2177583.26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583840.86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2177557.71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583813.03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2177564.19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583792.69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2177555.81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583768.12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2177577.04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583727.88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2177577.16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583688.99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2177587.32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583649.68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2177597.50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583612.61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2177606.94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583574.70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2177616.79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583536.21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2177626.57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583501.48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2177635.29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583465.69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2177644.43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583427.46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2177653.92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583388.96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2177663.91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583387.96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2177660.03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583426.47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2177650.04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583464.72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2177640.55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583500.49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583535.23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2177622.69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583573.70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2177612.91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583611.61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2177603.06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583648.69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2177593.62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583687.99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2177583.44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583727.36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2177573.16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583766.62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2177573.04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583788.61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2177554.04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583759.66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2177541.28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583761.28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2177537.62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583793.09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2177551.65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583813.37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2177560.01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583839.60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2177553.89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583837.62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2177541.33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583841.58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2177540.71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583843.79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2177554.76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583858.58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2177581.32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583874.85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2177610.83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91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583891.49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2177639.38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583890.38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2177609.59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583891.41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2177575.71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583892.16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2177537.73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583896.07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2177532.26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583868.38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2177539.97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583867.30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2177536.11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583900.45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2177526.89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583936.84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2177515.99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583972.89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2177505.59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584004.46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2177496.35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584039.93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2177486.13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584078.11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2177474.78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584117.83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2177463.12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584152.31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2177439.95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584181.31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2177420.60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584206.03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2177404.13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584236.80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2177383.62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584225.97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2177358.82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584217.84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2177340.58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584204.10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2177310.94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584207.72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2177309.26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584221.47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2177338.91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584229.63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2177357.20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584240.17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2177381.35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584270.97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2177360.67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584302.40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2177338.93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584326.79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2177322.63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584312.48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2177300.70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584284.31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2177278.74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584286.77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2177275.58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584315.20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2177297.75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584330.60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2177321.14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584352.44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2177320.07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19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ПС Ракомо Л-1 д. Б.Морины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    д. Береговые Морины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53:11:1400111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 53:11:1400111:5, 53:11:1400111:6, 53:11:1400111:7, 53:11:1400111:8, 53:11:1400111:10, 53:11:1400111:12, 53:11:1400111:33, 53:11:1400111:39, 53:11:1400111:43, 53:11:1400111:45, 53:11:1400111:47, 53:11:1400111:48, 53:11:1400111:62, 53:11:1400111:66, 53:11:1400111:68, 53:11:1400111:84, 53:11:1400111:86, 53:11:1400111:87, 53:11:1400111:103, 53:11:1400111:110, 53:11:1400111:112, 53:11:1400111:120, 53:11:1400111:122, 53:11:1400111:141, 53:11:1400111:144, 53:11:1400111:153, 53:11:1400111:154, 53:11:1400111:158, 53:11:1400111:200, 53:11:1400111:203, 53:11:1400111:206, 53:11:1400111:207, 53:11:1400111:366, 53:11:1400111:392, 53:11:1400111:416, 53:11:1400111:648, 53:11:1400111:670, 53:11:1400111:706, 53:11:1400111:715, 53:11:1400111:725, 53:11:1400111:15, 53:11:1400111:16, 53:11:1400111:19, 53:11:1400111:20, 53:11:1400111:26, 53:11:1400111:30, 53:11:1400111:31, 53:11:1400111:32, 53:11:1400111:61, 53:11:1400111:75, 53:11:1400111:80, 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53:11:1400111:90, 53:11:1400111:96, 53:11:1400111:114, 53:11:1400111:117, 53:11:1400111:121, 53:11:1400111:125, 53:11:1400111:134, 53:11:1400111:143, 53:11:1400111:169, 53:11:1400111:178, 53:11:1400111:362, 53:11:1400111:405, 53:11:1400111:406, 53:11:1400111:650, 53:11:1400111:661, 53:11:1400111:704, 53:11:1400111:705, 53:11:1400111:712, 53:11:1400111:721, 53:11:1400111:722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11387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      Лист 1/Листов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53:11:1400111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:20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 2/Листов 2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</w:tblGrid>
      <w:tr w:rsidR="00780C00" w:rsidRPr="00780C00" w:rsidTr="00780C00">
        <w:tc>
          <w:tcPr>
            <w:tcW w:w="198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0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53:11:1400111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1:3100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53:11:1400111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:206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ПС Ракомо Л-1 д. Б.Морины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566883.33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2177939.80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566886.98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2177945.67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566877.48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2177974.54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566865.01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2177995.29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566853.83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2178016.91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566834.59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2178006.93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566799.57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2178003.54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566764.83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2178000.26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566730.84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2177996.99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566702.76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2177994.33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566686.29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2177999.94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566658.60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2177970.87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566632.80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2177943.70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566610.35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2177920.05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566586.11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2177894.38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566577.14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2177881.78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566554.28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2177865.01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566526.23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2177844.35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566498.74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2177824.07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566469.04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2177804.79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566440.09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2177785.76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566409.80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2177768.08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566374.36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2177764.46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566349.02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2177740.21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566320.25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2177712.40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566323.03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2177709.52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566351.79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2177737.32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566376.11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2177760.59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566408.86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2177763.96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566415.12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2177735.26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566386.92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2177736.74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566386.72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2177732.74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566416.71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2177731.18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566446.41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2177699.00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566470.19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2177673.68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566441.03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2177649.84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566421.30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2177634.09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566401.68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2177618.56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566378.00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2177599.60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566356.54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2177582.38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566333.61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2177563.81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566310.63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2177545.17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566280.91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2177521.02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566256.26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566228.01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2177571.14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566201.83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2177596.02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566217.03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2177612.32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566241.15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2177635.03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566262.51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2177654.76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566259.79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2177657.70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566238.43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2177637.96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566216.53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2177617.34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566215.18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2177621.46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566211.38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2177620.22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566213.34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2177614.23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566197.67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2177597.41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566186.85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2177589.06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566158.62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2177567.09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566129.79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2177544.45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566100.41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2177521.61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566069.85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2177497.31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566043.97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2177477.41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566048.05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2177497.90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566009.65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2177508.45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566008.59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2177504.59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566043.41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2177495.03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566037.97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2177467.80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566065.75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2177489.11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566049.78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2177455.19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566063.06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2177442.53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566065.82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2177445.43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566054.62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2177456.09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566071.71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2177492.37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566098.15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2177467.27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566119.87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2177439.83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566144.00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2177414.95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566144.36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2177392.73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566164.20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2177371.34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566175.91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2177353.50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566147.14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2177331.79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566116.69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2177309.03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566119.09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2177305.83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566149.54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2177328.59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566181.30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2177352.57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566167.34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2177373.85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566148.34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2177394.33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566148.01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2177414.69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566177.40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2177433.63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566185.04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2177427.17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566187.62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2177430.23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566180.74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2177436.04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566202.90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2177453.16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566202.62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2177447.84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566222.89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2177422.09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566226.03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2177424.57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566206.70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2177449.14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566207.07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2177456.40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566224.28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2177470.23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566244.18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2177486.22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566260.46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2177499.06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566282.08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2177516.81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566311.10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2177540.40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566323.19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2177512.40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566326.87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2177513.98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566314.33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2177543.02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566336.13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2177560.71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566359.05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2177579.26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566380.50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2177596.48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566404.17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2177615.43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566423.78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2177630.95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566443.54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2177646.72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566473.24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2177671.01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566487.30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2177661.72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566494.11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2177657.44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566499.44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2177657.58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566532.12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2177657.73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566564.71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2177658.16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566584.79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2177686.62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566603.11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2177713.04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566619.60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2177736.48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566636.88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2177761.11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566606.58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2177792.34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566582.78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2177816.84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566557.78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2177842.50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566586.45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2177884.45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566626.42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2177917.84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566657.62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2177880.25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566660.70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2177882.81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566629.23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2177920.72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566648.93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2177946.67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566658.45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2177936.60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566683.17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2177911.26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566686.03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2177914.06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566661.34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2177939.36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566651.40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2177949.87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566670.73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2177974.19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566694.47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2177989.53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566702.28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2177990.27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566721.65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2177983.65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566722.95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2177987.43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566711.97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2177991.19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566731.22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2177993.01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143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566765.21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2177996.28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566799.95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2177999.56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566835.79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2178003.04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566852.14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2178011.49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566861.50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2177993.36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566873.82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2177972.84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566882.61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2177946.22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566879.93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2177941.92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566883.33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2177939.80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566687.44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2177995.33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566693.25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2177993.35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566692.79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2177993.20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566673.59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2177980.80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566687.44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2177995.33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566613.25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2177917.30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566635.70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2177940.94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566657.16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2177963.54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566647.19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2177951.00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566625.22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2177922.05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566589.90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2177892.54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566613.25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2177917.30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566449.33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2177701.73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566419.47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2177734.09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566412.69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2177765.14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566442.24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2177782.39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566471.22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2177801.44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566500.97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2177820.75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566528.61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2177841.13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168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566556.64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2177861.79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566575.64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2177875.72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566552.59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2177842.05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566579.92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2177814.06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566603.72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2177789.56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566631.75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2177760.70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566616.24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2177738.73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566600.90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2177716.85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566575.34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2177732.03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566550.15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2177758.38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566547.25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2177755.62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566573.06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2177728.73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566598.60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2177713.57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566581.52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2177688.92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566562.62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2177662.14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566532.07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2177661.73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566499.40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2177661.58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566495.20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2177661.47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566489.45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2177665.09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566474.41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2177675.03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566449.33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2177701.73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566122.95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2177442.39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566101.01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2177470.07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566074.13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2177495.60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566102.89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2177518.47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566132.26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2177541.30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566161.09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2177563.94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566189.30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2177585.90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195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566198.88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2177593.30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566225.25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2177568.24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566253.50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2177541.47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566277.79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2177518.47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566257.97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2177502.19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566241.68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2177489.34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566221.78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2177473.35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566203.88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2177458.97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566176.40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2177437.74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566146.28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2177418.34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566122.95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2177442.39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20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ВЛ-0,4кВ Л-3 от КТП«Песчаное-4» (ВЛ-10кВ Л-1 РП Бронница)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д. Песчаное 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53:11:0900111:22, 53:11:0900111:31, 53:11:0900111:32, 53:11:0900111:33, 53:11:0900111:47, 53:11:0900111:48, 53:11:0900111:52, 53:11:0900111:54, 53:11:0900111:63, 53:11:0900111:352, 53:11:0900111:356, 53:11:0900111:761, 53:11:0900111:762, 53:11:0900111:1703, 53:11:0900111:1705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3486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1:2500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53:11:0900111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:61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264"/>
        <w:gridCol w:w="1695"/>
        <w:gridCol w:w="3972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ВЛ-0,4кВ Л-3 от КТП«Песчаное-4» (ВЛ-10кВ Л-1 РП Бронница)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560024.70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2174036.50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560015.05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2174053.19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559999.53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2174080.12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559982.45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2174109.85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559957.07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2174091.51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559931.38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2174076.33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559894.85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2174054.91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559857.51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2174033.06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559823.59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2174012.73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559794.47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2173995.67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559795.20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2173998.51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559778.79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2174027.10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559763.03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2174054.04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559752.24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2174089.28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559736.07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2174115.76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559719.69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2174143.71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559692.75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2174170.74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559654.47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2174146.89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559656.59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2174143.49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559692.17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2174165.65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559716.49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2174141.24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559732.62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2174113.72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559747.84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2174088.80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559739.85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2174081.37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559714.44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2174063.93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559685.52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2174046.03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559655.68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2174027.49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559627.33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2174008.17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559595.75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2173987.96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559597.91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2173984.60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559629.54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2174004.84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559657.87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2174024.14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559687.62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2174042.63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559716.63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2174060.58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559742.34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2174078.22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559749.42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2174084.81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559759.35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2174052.41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559775.33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2174025.10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559790.92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2173997.93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559789.62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2173992.81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559760.47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2173975.38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42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559730.30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2173957.44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559695.73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2173936.67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559697.81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2173933.22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559732.35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2173954.00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559758.25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2173969.41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559755.43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2173959.14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559759.29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2173958.08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559763.21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2173972.36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559792.37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2173989.80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559825.62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2174009.28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559859.54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2174029.61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559896.87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2174051.45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559933.40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2174072.88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559959.27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2174088.15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559981.20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2174104.01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559996.07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2174078.12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560011.59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2174051.19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560019.23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2174037.99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560007.58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2174031.59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560009.50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2174028.09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560024.70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2174036.50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ВЛ-0,4кВ Л-1 от КТП Ермолино-4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Ермолино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53:11:0800506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53:11:0800506:1045, 53:11:0800506:1144, 53:11:0800506:2105, 53:11:0800507:6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1153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1:1200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53:11:0800506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:1045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2129"/>
        <w:gridCol w:w="1695"/>
        <w:gridCol w:w="3972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ВЛ-0,4кВ Л-1 от КТП Ермолино-4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579187.44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2167252.38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579178.55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2167282.82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579170.22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2167311.65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579160.58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2167344.29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579150.79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2167378.75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579139.75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2167417.23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579132.78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2167419.90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579131.32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2167416.18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579136.47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2167414.15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579146.95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2167377.65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579156.18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2167345.14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579128.49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2167338.67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579105.22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2167330.22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579106.71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2167326.50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579129.52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2167334.80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579157.29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2167341.30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579166.38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2167310.52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579174.71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2167281.70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579182.70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2167254.34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579160.85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2167242.03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579131.96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2167226.34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579133.79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2167222.78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579162.77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2167238.52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579187.44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2167252.38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Л-1 от КТП Ермолино-5        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Ермолино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53:11:0800506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53:11:0800506:5, 53:11:0800506:155, 53:11:0800506:165, 53:11:0800506:182, 53:11:0800506:225, 53:11:0800506:254, 53:11:0800506:461, 53:11:0800506:472, 53:11:0800506:489, 53:11:0800506:497, 53:11:0800506:539, 53:11:0800506:546, 53:11:0800506:582, 53:11:0800506:838, 53:11:0800506:839, 53:11:0800506:841, 53:11:0800506:1076, 53:11:0800506:2433, 53:11:0800506:2581, 53:11:0800506:2582, 53:11:0800506:3133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4094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 1/Листов2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53:11:0800506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:489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Лист 2/Листов 2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1:1500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53:11:0800506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:489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264"/>
        <w:gridCol w:w="1560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Л-1 от КТП Ермолино-5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578807.52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2168196.83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578806.23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2168200.62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578783.49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2168192.92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578775.30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2168218.38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578797.17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2168227.79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578795.59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2168231.47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578774.07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2168222.21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578762.46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2168258.42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578765.84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2168283.98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578786.26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2168292.59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578798.14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2168290.99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578817.89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2168260.47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578821.25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2168262.65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578800.50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2168294.71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578799.15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2168294.89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578808.94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2168300.22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578807.34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2168303.86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578785.72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2168296.71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578764.64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2168287.82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578754.43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2168300.85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578763.67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2168307.88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578761.25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2168311.06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578751.99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2168304.02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578737.13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2168323.65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578755.84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2168349.64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578752.60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2168351.98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578735.27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2168327.92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578723.98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2168360.71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578713.43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2168391.20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578704.83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2168416.62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578724.84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2168429.65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578722.65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2168433.00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578703.51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2168420.53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578695.13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2168445.24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578685.35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2168476.64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578675.65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2168508.38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578690.38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2168516.37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578675.96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2168553.77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578658.75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2168597.36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578643.32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2168638.07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578627.40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2168679.73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578611.00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2168722.36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578600.05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2168760.37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578588.84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2168799.13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578577.13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2168838.29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578563.56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2168885.82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578553.78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2168918.28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578560.93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2168908.91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578564.11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2168911.33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578549.05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2168931.07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578546.19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2168929.61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578559.72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2168884.70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578573.29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2168837.17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578585.00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2168798.01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578596.21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2168759.27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578607.20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2168721.08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578623.66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2168678.29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578639.58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2168636.65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578655.01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2168595.92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578672.24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2168552.31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578685.38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2168518.21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578670.87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2168510.34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578681.53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2168475.46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578691.33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2168444.00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578700.55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2168416.81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578709.65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2168389.90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578720.20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2168359.41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578732.85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2168322.67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578750.02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2168299.99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578761.92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2168284.81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578758.38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2168258.06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578770.94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2168218.89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578780.93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2168187.84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578807.52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2168196.83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23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Л-1 от ЗТП Старое Ракомо-1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Ракомское сельское поселение, д. Старое Ракомо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53:11:1400105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53:11:1400105:72, 53:11:1400105:270, 53:11:1400105:275, 53:11:1400105:285, 53:11:1400105:286, 53:11:1400105:297, 53:11:1400105:298, 53:11:1400105:309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1754 кв.м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1:1800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53:11:1400105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:285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197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Л-1 от ЗТП Старое Ракомо-1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569334.13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2177014.57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569339.81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2177044.72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569345.12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2177074.26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569352.08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2177112.22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569356.00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2177114.46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569354.02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2177117.94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569348.48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2177114.76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569341.18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2177074.98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569335.87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2177045.44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569330.93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2177019.23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569285.38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2177027.63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569264.86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2177000.80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569243.83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2176972.90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569219.41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2176941.06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569193.06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2176910.89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569156.84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2176877.54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569118.73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2176874.78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569074.06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2176871.73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569068.71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2176866.61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569071.48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2176863.72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569075.78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2176867.83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569119.01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2176870.78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569158.52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2176873.66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569195.92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2176908.09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569222.51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2176938.52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569247.01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2176970.48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569268.04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2176998.38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569287.06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2177023.25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569334.13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2177014.57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 24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Л-3 от КТП Лешино-1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поселение, д. Лешино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53:11:0800604, 53:11:0800615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53:11:0000000:6412, 53:11:0800604:37, 53:11:0800604:61, 53:11:0800604:63, 53:11:0800604:99, 53:11:0800604:103, 53:11:0800604:105, 53:11:0800604:110, 53:11:0800604:138, 53:11:0800604:186, 53:11:0800604:200, 53:11:0800604:496, 53:11:0800604:497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3981 кв.м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</w:tblGrid>
      <w:tr w:rsidR="00780C00" w:rsidRPr="00780C00" w:rsidTr="00780C00">
        <w:tc>
          <w:tcPr>
            <w:tcW w:w="15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53:11:0800604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</w:tblGrid>
      <w:tr w:rsidR="00780C00" w:rsidRPr="00780C00" w:rsidTr="00780C00">
        <w:tc>
          <w:tcPr>
            <w:tcW w:w="15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53:11:0800616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</w:tblGrid>
      <w:tr w:rsidR="00780C00" w:rsidRPr="00780C00" w:rsidTr="00780C00">
        <w:tc>
          <w:tcPr>
            <w:tcW w:w="151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53:11:0800615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1:3300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53:11:0800604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:186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2264"/>
        <w:gridCol w:w="1695"/>
        <w:gridCol w:w="3972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ВЛ-0,4 кВ Л-3 от КТП Лешино-1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576925.25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2175779.74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576921.97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2175788.54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576908.25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2175818.98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576904.00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2175837.82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576898.46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2175863.42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576893.34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2175885.80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576886.67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2175916.13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576880.20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2175946.16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576874.69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2175970.81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576867.62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2176002.85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576861.30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2176032.39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576856.63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2176050.78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576852.27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2176069.55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576844.37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2176102.99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576837.52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2176132.68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576862.66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2176141.72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576861.30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2176145.48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576836.59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2176136.60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576829.35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2176166.72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576832.19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2176171.11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576863.10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2176170.98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576894.21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2176170.54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576894.27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2176174.54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576863.15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2176174.98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576830.03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2176175.12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576828.05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2176172.08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576823.00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2176192.86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576817.99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2176214.68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576809.47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2176250.73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576804.13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2176274.12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576797.11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2176303.23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576791.40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2176325.93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576767.89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2176335.98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576732.68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2176340.15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576708.97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2176343.03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576676.98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2176346.85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576676.41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2176309.45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576676.15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2176273.37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576676.31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2176238.67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576691.69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2176212.30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576695.16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2176214.32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576680.31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2176239.78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576680.15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2176273.36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576680.41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2176309.42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576680.91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2176342.35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576708.49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2176339.05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576732.20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2176336.17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576766.86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2176332.07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576787.99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2176323.04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576793.23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2176302.28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576800.23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2176273.22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576804.94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2176252.58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576793.44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2176253.85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576793.00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2176249.87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576805.90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2176248.45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576814.09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2176213.78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576819.10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2176191.95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576824.44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2176169.99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576814.75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2176172.86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576780.14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2176179.02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576749.80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2176166.96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576751.28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2176163.24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576780.53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2176174.87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576813.72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2176168.99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576825.54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2176165.49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576833.22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2176133.50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576840.47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2176102.09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576848.37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2176068.63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576852.74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2176049.86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576857.39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2176031.51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576863.71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2176002.01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576870.79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2175969.95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576876.29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2175945.31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576882.76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2175915.28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576889.44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2175884.93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576894.56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2175862.57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576900.10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2175836.97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576904.39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2175817.90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576918.30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2175786.96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576921.49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2175778.34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6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576925.25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2175779.74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Приложение 25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постановлением Администрации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Новгородского муниципального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района от 02.12.2022 №554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СХЕМА ГРАНИЦ РАЗМЕЩЕНИЯ ПУБЛИЧНОГО СЕРВИТУТА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Объект: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ВЛ-0,4 кВ ПС Базовая Л-4 д. Горынево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Местоположение: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Новгородская область, Новгородский район, Ермолинское сельское поселение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Кадастровый квартал: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53:11:0861201, 53:11:0861301, 53:11:0861702, 53:11:0861706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Кадастровые номера земельных участков: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53:11:0861201:285, 53:11:0861702:37, 53:11:0861702:39, 53:11:0861702:41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Система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МСК-53 (Зона 2)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Каталог координат: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                                              </w:t>
      </w:r>
    </w:p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Площадь сервитута:</w:t>
      </w:r>
      <w:r w:rsidRPr="00780C0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2926 кв.м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53:11:0861702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5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53:11:0861201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</w:tblGrid>
      <w:tr w:rsidR="00780C00" w:rsidRPr="00780C00" w:rsidTr="00780C00">
        <w:tc>
          <w:tcPr>
            <w:tcW w:w="180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</w:tblGrid>
            <w:tr w:rsidR="00780C00" w:rsidRPr="00780C00">
              <w:tc>
                <w:tcPr>
                  <w:tcW w:w="0" w:type="auto"/>
                  <w:vAlign w:val="center"/>
                  <w:hideMark/>
                </w:tcPr>
                <w:p w:rsidR="00780C00" w:rsidRPr="00780C00" w:rsidRDefault="00780C00" w:rsidP="00780C00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0C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53:11:0861301</w:t>
                  </w:r>
                </w:p>
              </w:tc>
            </w:tr>
          </w:tbl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Масштаб 1:3000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0"/>
        <w:gridCol w:w="7425"/>
      </w:tblGrid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публичного сервитута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 53:11:0861201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кадастровый номер кадастрового квартала</w:t>
            </w:r>
          </w:p>
        </w:tc>
      </w:tr>
      <w:tr w:rsidR="00780C00" w:rsidRPr="00780C00" w:rsidTr="00780C00">
        <w:tc>
          <w:tcPr>
            <w:tcW w:w="178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:285</w:t>
            </w:r>
          </w:p>
        </w:tc>
        <w:tc>
          <w:tcPr>
            <w:tcW w:w="742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Используемые условные знаки и обозначения: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769"/>
        <w:gridCol w:w="1844"/>
        <w:gridCol w:w="4107"/>
      </w:tblGrid>
      <w:tr w:rsidR="00780C00" w:rsidRPr="00780C00" w:rsidTr="00780C00">
        <w:tc>
          <w:tcPr>
            <w:tcW w:w="9360" w:type="dxa"/>
            <w:gridSpan w:val="4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ВЛ-0,4 кВ ПС Базовая Л-4 д. Горынево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Номер угла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X, м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Y, м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Средняя квадратическая погрешность характерной точки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581771.78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2168146.88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581805.54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2168167.26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581838.90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2168189.75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581872.11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2168210.75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581905.77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2168231.25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581938.03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2168250.54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581960.46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2168289.74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581976.32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2168319.56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581994.42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2168354.36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582013.11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2168390.34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582015.27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2168428.87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581999.94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2168464.99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581983.03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2168497.13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581966.44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2168525.99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581949.12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2168557.89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581929.18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2168594.37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581912.95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2168624.64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581896.14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2168655.17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581880.38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2168683.77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581867.87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2168692.27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581865.63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2168688.97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581877.35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2168681.00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581892.64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2168653.25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581909.43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2168622.74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581925.66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2168592.47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581945.60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2168555.98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581962.96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2168524.01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581979.55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2168495.17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581996.36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2168463.20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582011.23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2168428.22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582009.16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2168391.41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581990.88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2168356.20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581972.78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2168321.43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581956.97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2168291.70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581935.09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2168253.46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581903.71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2168234.68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581870.02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2168214.16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581836.74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2168193.11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581803.43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2168170.66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581772.83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2168152.19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581749.62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2168183.27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581746.42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2168180.87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  <w:tr w:rsidR="00780C00" w:rsidRPr="00780C00" w:rsidTr="00780C00">
        <w:tc>
          <w:tcPr>
            <w:tcW w:w="163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581771.78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2168146.88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780C00" w:rsidRPr="00780C00" w:rsidRDefault="00780C00" w:rsidP="00780C00">
            <w:pPr>
              <w:spacing w:after="18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80C00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0.1</w:t>
            </w:r>
          </w:p>
        </w:tc>
      </w:tr>
    </w:tbl>
    <w:p w:rsidR="00780C00" w:rsidRPr="00780C00" w:rsidRDefault="00780C00" w:rsidP="00780C00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80C00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A2AE6" w:rsidRPr="00780C00" w:rsidRDefault="001A2AE6" w:rsidP="00780C00">
      <w:bookmarkStart w:id="0" w:name="_GoBack"/>
      <w:bookmarkEnd w:id="0"/>
    </w:p>
    <w:sectPr w:rsidR="001A2AE6" w:rsidRPr="0078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18A3"/>
    <w:multiLevelType w:val="multilevel"/>
    <w:tmpl w:val="C662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F53AA"/>
    <w:multiLevelType w:val="multilevel"/>
    <w:tmpl w:val="EBB2D0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5C2250"/>
    <w:multiLevelType w:val="multilevel"/>
    <w:tmpl w:val="10E2F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36"/>
    <w:rsid w:val="001A2AE6"/>
    <w:rsid w:val="006C4636"/>
    <w:rsid w:val="00780C00"/>
    <w:rsid w:val="007D3865"/>
    <w:rsid w:val="009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05FB5-4A9E-42D9-87CC-6CBC1F7F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0C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0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0C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0C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8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15812</Words>
  <Characters>90132</Characters>
  <Application>Microsoft Office Word</Application>
  <DocSecurity>0</DocSecurity>
  <Lines>751</Lines>
  <Paragraphs>211</Paragraphs>
  <ScaleCrop>false</ScaleCrop>
  <Company/>
  <LinksUpToDate>false</LinksUpToDate>
  <CharactersWithSpaces>105733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2</cp:revision>
  <dcterms:created xsi:type="dcterms:W3CDTF">2023-03-31T14:28:00Z</dcterms:created>
  <dcterms:modified xsi:type="dcterms:W3CDTF">2023-03-31T14:30:00Z</dcterms:modified>
</cp:coreProperties>
</file>