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53EF2D2F" wp14:editId="19A54A0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544D5A" w:rsidRPr="00AA0E0A" w:rsidRDefault="00544D5A" w:rsidP="00544D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44D5A" w:rsidRPr="00AA0E0A" w:rsidRDefault="00544D5A" w:rsidP="00544D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D5A" w:rsidRPr="00AA0E0A" w:rsidRDefault="00544D5A" w:rsidP="00544D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18.04</w:t>
      </w: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.2025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1064</w:t>
      </w:r>
    </w:p>
    <w:p w:rsidR="00544D5A" w:rsidRPr="00AA0E0A" w:rsidRDefault="00544D5A" w:rsidP="00544D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0A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0F54D1" w:rsidRPr="00955802" w:rsidRDefault="000F54D1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544D5A" w:rsidRDefault="000F54D1" w:rsidP="00544D5A">
      <w:pPr>
        <w:pStyle w:val="a8"/>
        <w:spacing w:line="240" w:lineRule="exact"/>
        <w:ind w:right="5035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>О предложении у</w:t>
      </w:r>
      <w:r>
        <w:rPr>
          <w:rFonts w:ascii="Times New Roman" w:hAnsi="Times New Roman"/>
          <w:b/>
          <w:szCs w:val="28"/>
        </w:rPr>
        <w:t xml:space="preserve">празднения населенного пункта </w:t>
      </w:r>
    </w:p>
    <w:p w:rsidR="000F54D1" w:rsidRPr="000F54D1" w:rsidRDefault="000F54D1" w:rsidP="00544D5A">
      <w:pPr>
        <w:pStyle w:val="a8"/>
        <w:spacing w:line="240" w:lineRule="exact"/>
        <w:ind w:right="5035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 xml:space="preserve">(статуса населенного пункта) </w:t>
      </w:r>
    </w:p>
    <w:p w:rsidR="00672A20" w:rsidRDefault="000F54D1" w:rsidP="00544D5A">
      <w:pPr>
        <w:pStyle w:val="a8"/>
        <w:spacing w:line="240" w:lineRule="exact"/>
        <w:ind w:right="5035"/>
        <w:rPr>
          <w:rFonts w:ascii="Times New Roman" w:hAnsi="Times New Roman"/>
          <w:szCs w:val="28"/>
        </w:rPr>
      </w:pPr>
      <w:r w:rsidRPr="000F54D1">
        <w:rPr>
          <w:rFonts w:ascii="Times New Roman" w:hAnsi="Times New Roman"/>
          <w:b/>
          <w:szCs w:val="28"/>
        </w:rPr>
        <w:t>д</w:t>
      </w:r>
      <w:r w:rsidR="00C61EF5">
        <w:rPr>
          <w:rFonts w:ascii="Times New Roman" w:hAnsi="Times New Roman"/>
          <w:b/>
          <w:szCs w:val="28"/>
        </w:rPr>
        <w:t>еревня</w:t>
      </w:r>
      <w:r w:rsidRPr="000F54D1">
        <w:rPr>
          <w:rFonts w:ascii="Times New Roman" w:hAnsi="Times New Roman"/>
          <w:b/>
          <w:szCs w:val="28"/>
        </w:rPr>
        <w:t xml:space="preserve"> Соковая </w:t>
      </w:r>
      <w:r>
        <w:rPr>
          <w:rFonts w:ascii="Times New Roman" w:hAnsi="Times New Roman"/>
          <w:b/>
          <w:szCs w:val="28"/>
        </w:rPr>
        <w:t>Ермолинского поселения Новгородского рай</w:t>
      </w:r>
      <w:r w:rsidRPr="000F54D1">
        <w:rPr>
          <w:rFonts w:ascii="Times New Roman" w:hAnsi="Times New Roman"/>
          <w:b/>
          <w:szCs w:val="28"/>
        </w:rPr>
        <w:t>она</w:t>
      </w:r>
    </w:p>
    <w:p w:rsidR="000F54D1" w:rsidRDefault="000F54D1" w:rsidP="00544D5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44D5A" w:rsidRDefault="00544D5A" w:rsidP="00544D5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44D5A" w:rsidRDefault="000F54D1" w:rsidP="00544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2005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</w:p>
    <w:p w:rsidR="000F54D1" w:rsidRPr="00483C75" w:rsidRDefault="000F54D1" w:rsidP="00544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Дума Новгородского муниципального района</w:t>
      </w:r>
    </w:p>
    <w:p w:rsidR="000F54D1" w:rsidRPr="00BB5F18" w:rsidRDefault="000F54D1" w:rsidP="00544D5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F54D1" w:rsidRDefault="000F54D1" w:rsidP="00544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4D1">
        <w:rPr>
          <w:rFonts w:ascii="Times New Roman" w:eastAsia="Times New Roman" w:hAnsi="Times New Roman"/>
          <w:sz w:val="28"/>
          <w:szCs w:val="28"/>
        </w:rPr>
        <w:t>деревн</w:t>
      </w:r>
      <w:r w:rsidR="00C61EF5">
        <w:rPr>
          <w:rFonts w:ascii="Times New Roman" w:eastAsia="Times New Roman" w:hAnsi="Times New Roman"/>
          <w:sz w:val="28"/>
          <w:szCs w:val="28"/>
        </w:rPr>
        <w:t>я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 Соковая Ермолинского поселения Новгородского района </w:t>
      </w:r>
      <w:r>
        <w:rPr>
          <w:rFonts w:ascii="Times New Roman" w:eastAsia="Times New Roman" w:hAnsi="Times New Roman"/>
          <w:sz w:val="28"/>
          <w:szCs w:val="28"/>
        </w:rPr>
        <w:t>в связи с утратой им признаков населенного пункта.</w:t>
      </w:r>
    </w:p>
    <w:p w:rsidR="000F54D1" w:rsidRPr="00961E5E" w:rsidRDefault="000F54D1" w:rsidP="00544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C57246">
        <w:rPr>
          <w:rFonts w:ascii="Times New Roman" w:eastAsia="Times New Roman" w:hAnsi="Times New Roman"/>
          <w:sz w:val="28"/>
          <w:szCs w:val="28"/>
        </w:rPr>
        <w:t>Бомбину</w:t>
      </w:r>
      <w:proofErr w:type="spellEnd"/>
      <w:r w:rsidR="00C57246">
        <w:rPr>
          <w:rFonts w:ascii="Times New Roman" w:eastAsia="Times New Roman" w:hAnsi="Times New Roman"/>
          <w:sz w:val="28"/>
          <w:szCs w:val="28"/>
        </w:rPr>
        <w:t xml:space="preserve"> Максиму Евгеньевичу.</w:t>
      </w:r>
    </w:p>
    <w:p w:rsidR="00C57246" w:rsidRPr="00C57246" w:rsidRDefault="000F54D1" w:rsidP="00544D5A">
      <w:pPr>
        <w:pStyle w:val="a8"/>
        <w:ind w:firstLine="709"/>
        <w:jc w:val="both"/>
        <w:rPr>
          <w:rFonts w:ascii="Times New Roman" w:hAnsi="Times New Roman"/>
          <w:szCs w:val="28"/>
        </w:rPr>
      </w:pPr>
      <w:r w:rsidRPr="00961E5E">
        <w:rPr>
          <w:rFonts w:ascii="Times New Roman" w:eastAsia="Times New Roman" w:hAnsi="Times New Roman"/>
          <w:szCs w:val="28"/>
        </w:rPr>
        <w:t>3.</w:t>
      </w:r>
      <w:r w:rsidRPr="00961E5E">
        <w:rPr>
          <w:rFonts w:ascii="Times New Roman" w:hAnsi="Times New Roman"/>
        </w:rPr>
        <w:t xml:space="preserve"> </w:t>
      </w:r>
      <w:r w:rsidR="00C57246" w:rsidRPr="00C57246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«Официальный вестник Новгородского муниципального района» </w:t>
      </w:r>
      <w:r w:rsidR="00C57246" w:rsidRPr="00C57246">
        <w:rPr>
          <w:rFonts w:ascii="Times New Roman" w:hAnsi="Times New Roman"/>
          <w:bCs/>
          <w:szCs w:val="28"/>
        </w:rPr>
        <w:t>и разместить на официальном сайте Администрации Новгородского муниципального района.</w:t>
      </w:r>
      <w:bookmarkStart w:id="0" w:name="_GoBack"/>
      <w:bookmarkEnd w:id="0"/>
    </w:p>
    <w:p w:rsidR="000F54D1" w:rsidRDefault="000F54D1" w:rsidP="00544D5A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44D5A" w:rsidRPr="00961E5E" w:rsidRDefault="00544D5A" w:rsidP="00544D5A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544D5A" w:rsidRPr="00AA0E0A" w:rsidTr="00BC4F79">
        <w:trPr>
          <w:trHeight w:val="735"/>
        </w:trPr>
        <w:tc>
          <w:tcPr>
            <w:tcW w:w="4927" w:type="dxa"/>
            <w:hideMark/>
          </w:tcPr>
          <w:p w:rsidR="00544D5A" w:rsidRPr="00AA0E0A" w:rsidRDefault="00544D5A" w:rsidP="00BC4F79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Toc157680830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</w:t>
            </w:r>
            <w:bookmarkEnd w:id="1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44D5A" w:rsidRPr="00AA0E0A" w:rsidRDefault="00544D5A" w:rsidP="00BC4F79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2" w:name="_Toc157680831"/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2"/>
          </w:p>
          <w:p w:rsidR="00544D5A" w:rsidRPr="00AA0E0A" w:rsidRDefault="00544D5A" w:rsidP="00BC4F79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544D5A" w:rsidRPr="00663F9C" w:rsidRDefault="00544D5A" w:rsidP="00BC4F79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Заместитель Председателя Думы </w:t>
            </w:r>
          </w:p>
          <w:p w:rsidR="00544D5A" w:rsidRPr="00AA0E0A" w:rsidRDefault="00544D5A" w:rsidP="00BC4F79">
            <w:pPr>
              <w:spacing w:before="40"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544D5A" w:rsidRPr="00AA0E0A" w:rsidTr="00BC4F79">
        <w:trPr>
          <w:trHeight w:val="276"/>
        </w:trPr>
        <w:tc>
          <w:tcPr>
            <w:tcW w:w="4927" w:type="dxa"/>
          </w:tcPr>
          <w:p w:rsidR="00544D5A" w:rsidRPr="00AA0E0A" w:rsidRDefault="00544D5A" w:rsidP="00BC4F79">
            <w:pPr>
              <w:spacing w:before="40"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А.А. Дементьев</w:t>
            </w:r>
          </w:p>
        </w:tc>
        <w:tc>
          <w:tcPr>
            <w:tcW w:w="4928" w:type="dxa"/>
          </w:tcPr>
          <w:p w:rsidR="00544D5A" w:rsidRPr="00AA0E0A" w:rsidRDefault="00544D5A" w:rsidP="00BC4F79">
            <w:pPr>
              <w:spacing w:before="40"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0E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77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С.Г. Васильева</w:t>
            </w:r>
          </w:p>
        </w:tc>
      </w:tr>
    </w:tbl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2CFA" w:rsidRPr="00213A9D" w:rsidRDefault="00F52CFA" w:rsidP="00C5724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sectPr w:rsidR="00F52CFA" w:rsidRPr="00213A9D" w:rsidSect="00544D5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544D5A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4EF0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54D1"/>
    <w:rsid w:val="000F7A75"/>
    <w:rsid w:val="001016FC"/>
    <w:rsid w:val="00104C39"/>
    <w:rsid w:val="001131D2"/>
    <w:rsid w:val="00116518"/>
    <w:rsid w:val="001378DE"/>
    <w:rsid w:val="001718AA"/>
    <w:rsid w:val="00177FA9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C1063"/>
    <w:rsid w:val="004D6292"/>
    <w:rsid w:val="004E256E"/>
    <w:rsid w:val="004E3E57"/>
    <w:rsid w:val="00510D9C"/>
    <w:rsid w:val="00520C09"/>
    <w:rsid w:val="005228FE"/>
    <w:rsid w:val="00544D5A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4CCC"/>
    <w:rsid w:val="00667CFA"/>
    <w:rsid w:val="00672A20"/>
    <w:rsid w:val="00685FE6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C6BA3"/>
    <w:rsid w:val="00AD73C2"/>
    <w:rsid w:val="00AF2FF3"/>
    <w:rsid w:val="00B01AB7"/>
    <w:rsid w:val="00B20479"/>
    <w:rsid w:val="00B2558F"/>
    <w:rsid w:val="00B51141"/>
    <w:rsid w:val="00B566C9"/>
    <w:rsid w:val="00B65A0C"/>
    <w:rsid w:val="00BA3B5B"/>
    <w:rsid w:val="00BC0A3B"/>
    <w:rsid w:val="00BD19BD"/>
    <w:rsid w:val="00C0665B"/>
    <w:rsid w:val="00C14C76"/>
    <w:rsid w:val="00C21778"/>
    <w:rsid w:val="00C25572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57246"/>
    <w:rsid w:val="00C61EF5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Голенкова Татьяна Владимировна</cp:lastModifiedBy>
  <cp:revision>3</cp:revision>
  <cp:lastPrinted>2025-02-18T12:37:00Z</cp:lastPrinted>
  <dcterms:created xsi:type="dcterms:W3CDTF">2025-04-08T08:45:00Z</dcterms:created>
  <dcterms:modified xsi:type="dcterms:W3CDTF">2025-04-21T11:36:00Z</dcterms:modified>
</cp:coreProperties>
</file>