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B2" w:rsidRPr="00A877B2" w:rsidRDefault="00A877B2" w:rsidP="00A877B2">
      <w:pPr>
        <w:widowControl/>
        <w:shd w:val="clear" w:color="auto" w:fill="FFFFFF"/>
        <w:autoSpaceDE/>
        <w:autoSpaceDN/>
        <w:spacing w:after="180"/>
        <w:ind w:firstLine="709"/>
        <w:rPr>
          <w:szCs w:val="28"/>
          <w:lang w:val="ru-RU" w:eastAsia="ru-RU"/>
        </w:rPr>
      </w:pPr>
      <w:r w:rsidRPr="00A877B2">
        <w:rPr>
          <w:szCs w:val="28"/>
          <w:lang w:val="ru-RU" w:eastAsia="ru-RU"/>
        </w:rPr>
        <w:t>Общественные обсуждения по проекту провести с 04-09-2023 по 09-09-2024.</w:t>
      </w:r>
    </w:p>
    <w:p w:rsidR="00EF15C4" w:rsidRPr="00CB0372" w:rsidRDefault="00A877B2" w:rsidP="00A877B2">
      <w:pPr>
        <w:widowControl/>
        <w:shd w:val="clear" w:color="auto" w:fill="FFFFFF"/>
        <w:autoSpaceDE/>
        <w:autoSpaceDN/>
        <w:spacing w:after="180"/>
        <w:jc w:val="both"/>
        <w:rPr>
          <w:sz w:val="24"/>
          <w:szCs w:val="24"/>
          <w:lang w:val="ru-RU" w:eastAsia="ru-RU"/>
        </w:rPr>
      </w:pPr>
      <w:r w:rsidRPr="00A877B2">
        <w:rPr>
          <w:szCs w:val="28"/>
          <w:lang w:val="ru-RU" w:eastAsia="ru-RU"/>
        </w:rPr>
        <w:t>Замечания и предложения по проекту присылать на электронный адрес отдела архитектуры комитета по земельным ресурсам, землеустройству и градостроительной деятельности</w:t>
      </w:r>
      <w:r w:rsidRPr="007E1588">
        <w:rPr>
          <w:szCs w:val="28"/>
          <w:lang w:eastAsia="ru-RU"/>
        </w:rPr>
        <w:t> </w:t>
      </w:r>
      <w:hyperlink r:id="rId6" w:history="1">
        <w:r w:rsidRPr="007E1588">
          <w:rPr>
            <w:rStyle w:val="a9"/>
            <w:color w:val="auto"/>
            <w:szCs w:val="28"/>
            <w:u w:val="none"/>
            <w:lang w:eastAsia="ru-RU"/>
          </w:rPr>
          <w:t>zemkomnr</w:t>
        </w:r>
        <w:r w:rsidRPr="00A877B2">
          <w:rPr>
            <w:rStyle w:val="a9"/>
            <w:color w:val="auto"/>
            <w:szCs w:val="28"/>
            <w:u w:val="none"/>
            <w:lang w:val="ru-RU" w:eastAsia="ru-RU"/>
          </w:rPr>
          <w:t>@</w:t>
        </w:r>
        <w:r w:rsidRPr="007E1588">
          <w:rPr>
            <w:rStyle w:val="a9"/>
            <w:color w:val="auto"/>
            <w:szCs w:val="28"/>
            <w:u w:val="none"/>
            <w:lang w:eastAsia="ru-RU"/>
          </w:rPr>
          <w:t>mail</w:t>
        </w:r>
        <w:r w:rsidRPr="00A877B2">
          <w:rPr>
            <w:rStyle w:val="a9"/>
            <w:color w:val="auto"/>
            <w:szCs w:val="28"/>
            <w:u w:val="none"/>
            <w:lang w:val="ru-RU" w:eastAsia="ru-RU"/>
          </w:rPr>
          <w:t>.</w:t>
        </w:r>
        <w:proofErr w:type="spellStart"/>
        <w:r w:rsidRPr="007E1588">
          <w:rPr>
            <w:rStyle w:val="a9"/>
            <w:color w:val="auto"/>
            <w:szCs w:val="28"/>
            <w:u w:val="none"/>
            <w:lang w:eastAsia="ru-RU"/>
          </w:rPr>
          <w:t>ru</w:t>
        </w:r>
        <w:proofErr w:type="spellEnd"/>
      </w:hyperlink>
      <w:r w:rsidRPr="00A877B2">
        <w:rPr>
          <w:szCs w:val="28"/>
          <w:lang w:val="ru-RU" w:eastAsia="ru-RU"/>
        </w:rPr>
        <w:t>.</w:t>
      </w:r>
      <w:r w:rsidR="00EF15C4" w:rsidRPr="00727E9C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15194C" w:rsidRPr="00CB0372" w:rsidRDefault="0015194C" w:rsidP="0067626A">
      <w:pPr>
        <w:widowControl/>
        <w:autoSpaceDE/>
        <w:autoSpaceDN/>
        <w:jc w:val="right"/>
        <w:rPr>
          <w:szCs w:val="28"/>
          <w:lang w:val="ru-RU" w:eastAsia="ru-RU"/>
        </w:rPr>
      </w:pPr>
    </w:p>
    <w:p w:rsidR="0067626A" w:rsidRPr="00CB0372" w:rsidRDefault="0067626A" w:rsidP="0067626A">
      <w:pPr>
        <w:widowControl/>
        <w:autoSpaceDE/>
        <w:autoSpaceDN/>
        <w:jc w:val="right"/>
        <w:rPr>
          <w:szCs w:val="28"/>
          <w:lang w:val="ru-RU" w:eastAsia="ru-RU"/>
        </w:rPr>
      </w:pPr>
      <w:r w:rsidRPr="00CB0372">
        <w:rPr>
          <w:szCs w:val="28"/>
          <w:lang w:val="ru-RU" w:eastAsia="ru-RU"/>
        </w:rPr>
        <w:t>ПРОЕКТ</w:t>
      </w:r>
    </w:p>
    <w:p w:rsidR="0067626A" w:rsidRPr="00CB0372" w:rsidRDefault="0067626A" w:rsidP="0067626A">
      <w:pPr>
        <w:widowControl/>
        <w:autoSpaceDE/>
        <w:autoSpaceDN/>
        <w:jc w:val="center"/>
        <w:rPr>
          <w:b/>
          <w:szCs w:val="28"/>
          <w:lang w:val="ru-RU" w:eastAsia="ru-RU"/>
        </w:rPr>
      </w:pPr>
      <w:r w:rsidRPr="00CB0372">
        <w:rPr>
          <w:b/>
          <w:szCs w:val="28"/>
          <w:lang w:val="ru-RU" w:eastAsia="ru-RU"/>
        </w:rPr>
        <w:t>Российская Федерация</w:t>
      </w:r>
    </w:p>
    <w:p w:rsidR="0067626A" w:rsidRPr="00CB0372" w:rsidRDefault="0067626A" w:rsidP="0067626A">
      <w:pPr>
        <w:widowControl/>
        <w:autoSpaceDE/>
        <w:autoSpaceDN/>
        <w:jc w:val="center"/>
        <w:rPr>
          <w:b/>
          <w:szCs w:val="28"/>
          <w:lang w:val="ru-RU" w:eastAsia="ru-RU"/>
        </w:rPr>
      </w:pPr>
      <w:r w:rsidRPr="00CB0372">
        <w:rPr>
          <w:b/>
          <w:szCs w:val="28"/>
          <w:lang w:val="ru-RU" w:eastAsia="ru-RU"/>
        </w:rPr>
        <w:t xml:space="preserve">Новгородская область </w:t>
      </w:r>
    </w:p>
    <w:p w:rsidR="0067626A" w:rsidRPr="00CB0372" w:rsidRDefault="0067626A" w:rsidP="0067626A">
      <w:pPr>
        <w:keepNext/>
        <w:widowControl/>
        <w:autoSpaceDE/>
        <w:autoSpaceDN/>
        <w:jc w:val="center"/>
        <w:outlineLvl w:val="2"/>
        <w:rPr>
          <w:b/>
          <w:sz w:val="24"/>
          <w:szCs w:val="24"/>
          <w:lang w:val="ru-RU" w:eastAsia="ru-RU"/>
        </w:rPr>
      </w:pPr>
      <w:r w:rsidRPr="00CB0372">
        <w:rPr>
          <w:b/>
          <w:sz w:val="24"/>
          <w:szCs w:val="24"/>
          <w:lang w:val="ru-RU" w:eastAsia="ru-RU"/>
        </w:rPr>
        <w:t>АДМИНИСТРАЦИЯ НОВГОРОДСКОГО МУНИЦИПАЛЬНОГО РАЙОНА</w:t>
      </w:r>
    </w:p>
    <w:p w:rsidR="0067626A" w:rsidRPr="00CB0372" w:rsidRDefault="0067626A" w:rsidP="0067626A">
      <w:pPr>
        <w:keepNext/>
        <w:widowControl/>
        <w:autoSpaceDE/>
        <w:autoSpaceDN/>
        <w:jc w:val="center"/>
        <w:outlineLvl w:val="1"/>
        <w:rPr>
          <w:sz w:val="16"/>
          <w:szCs w:val="16"/>
          <w:lang w:val="ru-RU" w:eastAsia="ru-RU"/>
        </w:rPr>
      </w:pPr>
    </w:p>
    <w:p w:rsidR="0067626A" w:rsidRPr="00CB0372" w:rsidRDefault="0067626A" w:rsidP="0067626A">
      <w:pPr>
        <w:keepNext/>
        <w:widowControl/>
        <w:autoSpaceDE/>
        <w:autoSpaceDN/>
        <w:jc w:val="center"/>
        <w:outlineLvl w:val="1"/>
        <w:rPr>
          <w:szCs w:val="28"/>
          <w:lang w:val="ru-RU" w:eastAsia="ru-RU"/>
        </w:rPr>
      </w:pPr>
      <w:r w:rsidRPr="00CB0372">
        <w:rPr>
          <w:szCs w:val="28"/>
          <w:lang w:val="ru-RU" w:eastAsia="ru-RU"/>
        </w:rPr>
        <w:t>П О С Т А Н О В Л Е Н И Е</w:t>
      </w:r>
    </w:p>
    <w:p w:rsidR="0067626A" w:rsidRPr="00CB0372" w:rsidRDefault="0067626A" w:rsidP="0067626A">
      <w:pPr>
        <w:widowControl/>
        <w:autoSpaceDE/>
        <w:autoSpaceDN/>
        <w:rPr>
          <w:sz w:val="20"/>
          <w:szCs w:val="20"/>
          <w:lang w:val="ru-RU" w:eastAsia="ru-RU"/>
        </w:rPr>
      </w:pPr>
    </w:p>
    <w:p w:rsidR="0067626A" w:rsidRPr="00CB0372" w:rsidRDefault="0067626A" w:rsidP="0067626A">
      <w:pPr>
        <w:widowControl/>
        <w:autoSpaceDE/>
        <w:autoSpaceDN/>
        <w:rPr>
          <w:szCs w:val="28"/>
          <w:lang w:val="ru-RU" w:eastAsia="ru-RU"/>
        </w:rPr>
      </w:pPr>
      <w:r w:rsidRPr="00CB0372">
        <w:rPr>
          <w:szCs w:val="28"/>
          <w:lang w:val="ru-RU" w:eastAsia="ru-RU"/>
        </w:rPr>
        <w:t>от                   №</w:t>
      </w:r>
    </w:p>
    <w:p w:rsidR="0067626A" w:rsidRPr="00CB0372" w:rsidRDefault="0067626A" w:rsidP="0067626A">
      <w:pPr>
        <w:keepNext/>
        <w:widowControl/>
        <w:autoSpaceDE/>
        <w:autoSpaceDN/>
        <w:outlineLvl w:val="0"/>
        <w:rPr>
          <w:szCs w:val="28"/>
          <w:lang w:val="ru-RU" w:eastAsia="ru-RU"/>
        </w:rPr>
      </w:pPr>
      <w:r w:rsidRPr="00CB0372">
        <w:rPr>
          <w:szCs w:val="28"/>
          <w:lang w:val="ru-RU" w:eastAsia="ru-RU"/>
        </w:rPr>
        <w:t>Великий Новгород</w:t>
      </w:r>
    </w:p>
    <w:p w:rsidR="0067626A" w:rsidRPr="00CB0372" w:rsidRDefault="0067626A" w:rsidP="0067626A">
      <w:pPr>
        <w:widowControl/>
        <w:suppressAutoHyphens/>
        <w:autoSpaceDE/>
        <w:autoSpaceDN/>
        <w:ind w:right="2410" w:firstLine="567"/>
        <w:jc w:val="both"/>
        <w:rPr>
          <w:b/>
          <w:szCs w:val="28"/>
          <w:lang w:val="ru-RU" w:eastAsia="ar-SA"/>
        </w:rPr>
      </w:pPr>
    </w:p>
    <w:p w:rsidR="0067626A" w:rsidRPr="00217D70" w:rsidRDefault="0067626A" w:rsidP="0067626A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/>
        <w:jc w:val="both"/>
        <w:rPr>
          <w:b/>
          <w:szCs w:val="28"/>
          <w:lang w:val="ru-RU" w:eastAsia="ar-SA"/>
        </w:rPr>
      </w:pPr>
      <w:r w:rsidRPr="00217D70">
        <w:rPr>
          <w:b/>
          <w:szCs w:val="28"/>
          <w:lang w:val="ru-RU" w:eastAsia="ar-SA"/>
        </w:rPr>
        <w:t>Об утверждении административного регламента</w:t>
      </w:r>
    </w:p>
    <w:p w:rsidR="00217D70" w:rsidRDefault="0067626A" w:rsidP="00217D70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/>
        <w:jc w:val="both"/>
        <w:rPr>
          <w:b/>
          <w:szCs w:val="28"/>
          <w:lang w:val="ru-RU" w:eastAsia="ar-SA"/>
        </w:rPr>
      </w:pPr>
      <w:r w:rsidRPr="00217D70">
        <w:rPr>
          <w:b/>
          <w:szCs w:val="28"/>
          <w:lang w:val="ru-RU" w:eastAsia="ar-SA"/>
        </w:rPr>
        <w:t>предоставления муниципальной услуги</w:t>
      </w:r>
    </w:p>
    <w:p w:rsidR="00217D70" w:rsidRDefault="0067626A" w:rsidP="00217D70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/>
        <w:jc w:val="both"/>
        <w:rPr>
          <w:rFonts w:eastAsia="JTNUF+font00000000283257e7"/>
          <w:b/>
          <w:color w:val="000000"/>
          <w:szCs w:val="28"/>
          <w:lang w:val="ru-RU"/>
        </w:rPr>
      </w:pPr>
      <w:r w:rsidRPr="00217D70">
        <w:rPr>
          <w:b/>
          <w:szCs w:val="28"/>
          <w:lang w:val="ru-RU" w:eastAsia="ar-SA"/>
        </w:rPr>
        <w:t>«</w:t>
      </w:r>
      <w:r w:rsidR="00217D70" w:rsidRPr="00217D70">
        <w:rPr>
          <w:rFonts w:eastAsia="JTNUF+font00000000283257e7"/>
          <w:b/>
          <w:color w:val="000000"/>
          <w:szCs w:val="28"/>
          <w:lang w:val="ru-RU"/>
        </w:rPr>
        <w:t>Направление уведомления о</w:t>
      </w:r>
      <w:r w:rsidR="00217D70">
        <w:rPr>
          <w:rFonts w:eastAsia="JTNUF+font00000000283257e7"/>
          <w:b/>
          <w:color w:val="000000"/>
          <w:szCs w:val="28"/>
          <w:lang w:val="ru-RU"/>
        </w:rPr>
        <w:t xml:space="preserve"> </w:t>
      </w:r>
      <w:r w:rsidR="00217D70" w:rsidRPr="00217D70">
        <w:rPr>
          <w:rFonts w:eastAsia="JTNUF+font00000000283257e7"/>
          <w:b/>
          <w:color w:val="000000"/>
          <w:szCs w:val="28"/>
          <w:lang w:val="ru-RU"/>
        </w:rPr>
        <w:t>соответствии</w:t>
      </w:r>
    </w:p>
    <w:p w:rsidR="00217D70" w:rsidRDefault="00217D70" w:rsidP="00217D70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/>
        <w:jc w:val="both"/>
        <w:rPr>
          <w:rFonts w:eastAsia="JTNUF+font00000000283257e7"/>
          <w:b/>
          <w:color w:val="000000"/>
          <w:szCs w:val="28"/>
          <w:lang w:val="ru-RU"/>
        </w:rPr>
      </w:pPr>
      <w:r w:rsidRPr="00217D70">
        <w:rPr>
          <w:rFonts w:eastAsia="JTNUF+font00000000283257e7"/>
          <w:b/>
          <w:color w:val="000000"/>
          <w:szCs w:val="28"/>
          <w:lang w:val="ru-RU"/>
        </w:rPr>
        <w:t>построенных или реконструированных</w:t>
      </w:r>
    </w:p>
    <w:p w:rsidR="00217D70" w:rsidRDefault="00217D70" w:rsidP="00217D70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/>
        <w:jc w:val="both"/>
        <w:rPr>
          <w:rFonts w:eastAsia="JTNUF+font00000000283257e7"/>
          <w:b/>
          <w:color w:val="000000"/>
          <w:szCs w:val="28"/>
          <w:lang w:val="ru-RU"/>
        </w:rPr>
      </w:pPr>
      <w:r w:rsidRPr="00217D70">
        <w:rPr>
          <w:rFonts w:eastAsia="JTNUF+font00000000283257e7"/>
          <w:b/>
          <w:color w:val="000000"/>
          <w:szCs w:val="28"/>
          <w:lang w:val="ru-RU"/>
        </w:rPr>
        <w:t>объектов индивидуального жилищного строительства</w:t>
      </w:r>
    </w:p>
    <w:p w:rsidR="00217D70" w:rsidRDefault="00217D70" w:rsidP="00217D70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/>
        <w:jc w:val="both"/>
        <w:rPr>
          <w:rFonts w:eastAsia="JTNUF+font00000000283257e7"/>
          <w:b/>
          <w:color w:val="000000"/>
          <w:szCs w:val="28"/>
          <w:lang w:val="ru-RU"/>
        </w:rPr>
      </w:pPr>
      <w:r w:rsidRPr="00217D70">
        <w:rPr>
          <w:rFonts w:eastAsia="JTNUF+font00000000283257e7"/>
          <w:b/>
          <w:color w:val="000000"/>
          <w:szCs w:val="28"/>
          <w:lang w:val="ru-RU"/>
        </w:rPr>
        <w:t>или садового дома требованиям законодательства</w:t>
      </w:r>
    </w:p>
    <w:p w:rsidR="0067626A" w:rsidRPr="00CB0372" w:rsidRDefault="00217D70" w:rsidP="00217D70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/>
        <w:jc w:val="both"/>
        <w:rPr>
          <w:b/>
          <w:szCs w:val="28"/>
          <w:highlight w:val="yellow"/>
          <w:lang w:val="ru-RU" w:eastAsia="ar-SA"/>
        </w:rPr>
      </w:pPr>
      <w:r w:rsidRPr="00217D70">
        <w:rPr>
          <w:rFonts w:eastAsia="JTNUF+font00000000283257e7"/>
          <w:b/>
          <w:color w:val="000000"/>
          <w:szCs w:val="28"/>
          <w:lang w:val="ru-RU"/>
        </w:rPr>
        <w:t>Российской Федерации о градостроительной деятельности</w:t>
      </w:r>
      <w:r w:rsidR="00EC3F9C" w:rsidRPr="00217D70">
        <w:rPr>
          <w:b/>
          <w:szCs w:val="28"/>
          <w:lang w:val="ru-RU" w:eastAsia="ar-SA"/>
        </w:rPr>
        <w:t>»</w:t>
      </w:r>
    </w:p>
    <w:p w:rsidR="0067626A" w:rsidRPr="00CB0372" w:rsidRDefault="0067626A" w:rsidP="0067626A">
      <w:pPr>
        <w:widowControl/>
        <w:tabs>
          <w:tab w:val="left" w:pos="993"/>
        </w:tabs>
        <w:suppressAutoHyphens/>
        <w:autoSpaceDE/>
        <w:autoSpaceDN/>
        <w:ind w:firstLine="567"/>
        <w:jc w:val="both"/>
        <w:rPr>
          <w:szCs w:val="28"/>
          <w:lang w:val="ru-RU" w:eastAsia="ar-SA"/>
        </w:rPr>
      </w:pPr>
    </w:p>
    <w:p w:rsidR="0067626A" w:rsidRPr="00CB0372" w:rsidRDefault="0067626A" w:rsidP="0067626A">
      <w:pPr>
        <w:widowControl/>
        <w:tabs>
          <w:tab w:val="left" w:pos="993"/>
        </w:tabs>
        <w:suppressAutoHyphens/>
        <w:autoSpaceDE/>
        <w:autoSpaceDN/>
        <w:ind w:firstLine="567"/>
        <w:jc w:val="both"/>
        <w:rPr>
          <w:szCs w:val="28"/>
          <w:lang w:val="ru-RU" w:eastAsia="ar-SA"/>
        </w:rPr>
      </w:pPr>
      <w:r w:rsidRPr="00CB0372">
        <w:rPr>
          <w:szCs w:val="28"/>
          <w:lang w:val="ru-RU" w:eastAsia="ar-SA"/>
        </w:rPr>
        <w:t>В соответствии с Федеральными законами от 06.10.2003 №</w:t>
      </w:r>
      <w:r w:rsidR="00DE0082" w:rsidRPr="00CB0372">
        <w:rPr>
          <w:szCs w:val="28"/>
          <w:lang w:val="ru-RU" w:eastAsia="ar-SA"/>
        </w:rPr>
        <w:t xml:space="preserve"> </w:t>
      </w:r>
      <w:r w:rsidRPr="00CB0372">
        <w:rPr>
          <w:szCs w:val="28"/>
          <w:lang w:val="ru-RU" w:eastAsia="ar-SA"/>
        </w:rPr>
        <w:t xml:space="preserve">131-ФЗ «Об общих принципах организации местного самоуправления в Российской Федерации», от 27.07.2010 </w:t>
      </w:r>
      <w:r w:rsidR="00DE0082" w:rsidRPr="00CB0372">
        <w:rPr>
          <w:szCs w:val="28"/>
          <w:lang w:val="ru-RU" w:eastAsia="ar-SA"/>
        </w:rPr>
        <w:t>№</w:t>
      </w:r>
      <w:r w:rsidRPr="00CB0372">
        <w:rPr>
          <w:szCs w:val="28"/>
          <w:lang w:val="ru-RU" w:eastAsia="ar-SA"/>
        </w:rPr>
        <w:t xml:space="preserve"> 210-ФЗ «Об организации предоставления государственных и муниципальных услуг»</w:t>
      </w:r>
      <w:r w:rsidRPr="00CB0372">
        <w:rPr>
          <w:kern w:val="28"/>
          <w:szCs w:val="28"/>
          <w:lang w:val="ru-RU" w:eastAsia="ar-SA"/>
        </w:rPr>
        <w:t xml:space="preserve">, </w:t>
      </w:r>
      <w:r w:rsidRPr="00CB0372">
        <w:rPr>
          <w:szCs w:val="28"/>
          <w:lang w:val="ru-RU" w:eastAsia="ar-SA"/>
        </w:rPr>
        <w:t xml:space="preserve">Уставом муниципального образования Новгородский муниципальный район, Администрация Новгородского муниципального района </w:t>
      </w:r>
    </w:p>
    <w:p w:rsidR="0067626A" w:rsidRPr="0067626A" w:rsidRDefault="0067626A" w:rsidP="0067626A">
      <w:pPr>
        <w:widowControl/>
        <w:suppressAutoHyphens/>
        <w:autoSpaceDE/>
        <w:autoSpaceDN/>
        <w:jc w:val="both"/>
        <w:rPr>
          <w:b/>
          <w:szCs w:val="28"/>
          <w:lang w:eastAsia="ar-SA"/>
        </w:rPr>
      </w:pPr>
      <w:r w:rsidRPr="0067626A">
        <w:rPr>
          <w:b/>
          <w:szCs w:val="28"/>
          <w:lang w:eastAsia="ar-SA"/>
        </w:rPr>
        <w:t>ПОСТАНОВЛЯЕТ:</w:t>
      </w:r>
    </w:p>
    <w:p w:rsidR="0067626A" w:rsidRPr="00646AC1" w:rsidRDefault="0067626A" w:rsidP="0067626A">
      <w:pPr>
        <w:widowControl/>
        <w:numPr>
          <w:ilvl w:val="0"/>
          <w:numId w:val="10"/>
        </w:numPr>
        <w:suppressAutoHyphens/>
        <w:autoSpaceDE/>
        <w:autoSpaceDN/>
        <w:ind w:left="0" w:right="-1" w:firstLine="567"/>
        <w:jc w:val="both"/>
        <w:rPr>
          <w:szCs w:val="28"/>
          <w:lang w:val="ru-RU" w:eastAsia="ar-SA"/>
        </w:rPr>
      </w:pPr>
      <w:r w:rsidRPr="00646AC1">
        <w:rPr>
          <w:szCs w:val="28"/>
          <w:lang w:val="ru-RU" w:eastAsia="ar-SA"/>
        </w:rPr>
        <w:t>Утвердить административный регламент предоставления муниципальной услуги «</w:t>
      </w:r>
      <w:r w:rsidR="00217D70" w:rsidRPr="00646AC1">
        <w:rPr>
          <w:rFonts w:eastAsia="SFWLO+font00000000283257eb"/>
          <w:color w:val="000000"/>
          <w:szCs w:val="28"/>
          <w:lang w:val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E61A6" w:rsidRPr="00646AC1">
        <w:rPr>
          <w:szCs w:val="28"/>
          <w:lang w:val="ru-RU" w:eastAsia="ar-SA"/>
        </w:rPr>
        <w:t>»</w:t>
      </w:r>
      <w:r w:rsidRPr="00646AC1">
        <w:rPr>
          <w:szCs w:val="28"/>
          <w:lang w:val="ru-RU" w:eastAsia="ar-SA"/>
        </w:rPr>
        <w:t>;</w:t>
      </w:r>
    </w:p>
    <w:p w:rsidR="0067626A" w:rsidRPr="00CB0372" w:rsidRDefault="0067626A" w:rsidP="0067626A">
      <w:pPr>
        <w:widowControl/>
        <w:numPr>
          <w:ilvl w:val="0"/>
          <w:numId w:val="10"/>
        </w:numPr>
        <w:suppressAutoHyphens/>
        <w:autoSpaceDE/>
        <w:autoSpaceDN/>
        <w:ind w:left="0" w:right="-1" w:firstLine="567"/>
        <w:jc w:val="both"/>
        <w:rPr>
          <w:szCs w:val="28"/>
          <w:lang w:val="ru-RU" w:eastAsia="ar-SA"/>
        </w:rPr>
      </w:pPr>
      <w:r w:rsidRPr="00646AC1">
        <w:rPr>
          <w:szCs w:val="28"/>
          <w:lang w:val="ru-RU" w:eastAsia="ar-SA"/>
        </w:rPr>
        <w:t>Признать утратившими силу постановлени</w:t>
      </w:r>
      <w:r w:rsidR="00D476B1" w:rsidRPr="00646AC1">
        <w:rPr>
          <w:szCs w:val="28"/>
          <w:lang w:val="ru-RU" w:eastAsia="ar-SA"/>
        </w:rPr>
        <w:t>е</w:t>
      </w:r>
      <w:r w:rsidRPr="00646AC1">
        <w:rPr>
          <w:szCs w:val="28"/>
          <w:lang w:val="ru-RU" w:eastAsia="ar-SA"/>
        </w:rPr>
        <w:t xml:space="preserve"> Администрации Новгородского муниципального района</w:t>
      </w:r>
      <w:r w:rsidR="00D476B1" w:rsidRPr="00646AC1">
        <w:rPr>
          <w:szCs w:val="28"/>
          <w:lang w:val="ru-RU" w:eastAsia="ar-SA"/>
        </w:rPr>
        <w:t xml:space="preserve"> </w:t>
      </w:r>
      <w:r w:rsidRPr="00646AC1">
        <w:rPr>
          <w:szCs w:val="28"/>
          <w:lang w:val="ru-RU" w:eastAsia="ar-SA"/>
        </w:rPr>
        <w:t xml:space="preserve">от </w:t>
      </w:r>
      <w:r w:rsidR="00EC3F9C" w:rsidRPr="00646AC1">
        <w:rPr>
          <w:szCs w:val="28"/>
          <w:lang w:val="ru-RU" w:eastAsia="ar-SA"/>
        </w:rPr>
        <w:t>0</w:t>
      </w:r>
      <w:r w:rsidR="00D476B1" w:rsidRPr="00646AC1">
        <w:rPr>
          <w:szCs w:val="28"/>
          <w:lang w:val="ru-RU" w:eastAsia="ar-SA"/>
        </w:rPr>
        <w:t>7</w:t>
      </w:r>
      <w:r w:rsidRPr="00646AC1">
        <w:rPr>
          <w:szCs w:val="28"/>
          <w:lang w:val="ru-RU" w:eastAsia="ar-SA"/>
        </w:rPr>
        <w:t>.</w:t>
      </w:r>
      <w:r w:rsidR="00D476B1" w:rsidRPr="00646AC1">
        <w:rPr>
          <w:szCs w:val="28"/>
          <w:lang w:val="ru-RU" w:eastAsia="ar-SA"/>
        </w:rPr>
        <w:t>04</w:t>
      </w:r>
      <w:r w:rsidRPr="00646AC1">
        <w:rPr>
          <w:szCs w:val="28"/>
          <w:lang w:val="ru-RU" w:eastAsia="ar-SA"/>
        </w:rPr>
        <w:t>.20</w:t>
      </w:r>
      <w:r w:rsidR="00D476B1" w:rsidRPr="00646AC1">
        <w:rPr>
          <w:szCs w:val="28"/>
          <w:lang w:val="ru-RU" w:eastAsia="ar-SA"/>
        </w:rPr>
        <w:t>20</w:t>
      </w:r>
      <w:r w:rsidRPr="00646AC1">
        <w:rPr>
          <w:szCs w:val="28"/>
          <w:lang w:val="ru-RU" w:eastAsia="ar-SA"/>
        </w:rPr>
        <w:t xml:space="preserve"> №</w:t>
      </w:r>
      <w:r w:rsidR="00EC3F9C" w:rsidRPr="00646AC1">
        <w:rPr>
          <w:szCs w:val="28"/>
          <w:lang w:val="ru-RU" w:eastAsia="ar-SA"/>
        </w:rPr>
        <w:t xml:space="preserve"> </w:t>
      </w:r>
      <w:r w:rsidR="00D476B1" w:rsidRPr="00646AC1">
        <w:rPr>
          <w:szCs w:val="28"/>
          <w:lang w:val="ru-RU" w:eastAsia="ar-SA"/>
        </w:rPr>
        <w:t>13</w:t>
      </w:r>
      <w:r w:rsidR="00217D70" w:rsidRPr="00646AC1">
        <w:rPr>
          <w:szCs w:val="28"/>
          <w:lang w:val="ru-RU" w:eastAsia="ar-SA"/>
        </w:rPr>
        <w:t>2</w:t>
      </w:r>
      <w:r w:rsidRPr="00646AC1">
        <w:rPr>
          <w:szCs w:val="28"/>
          <w:lang w:val="ru-RU" w:eastAsia="ar-SA"/>
        </w:rPr>
        <w:t xml:space="preserve"> «Об</w:t>
      </w:r>
      <w:r w:rsidRPr="00CB0372">
        <w:rPr>
          <w:szCs w:val="28"/>
          <w:lang w:val="ru-RU" w:eastAsia="ar-SA"/>
        </w:rPr>
        <w:t xml:space="preserve"> утверждении </w:t>
      </w:r>
      <w:r w:rsidR="00D476B1" w:rsidRPr="00CB0372">
        <w:rPr>
          <w:szCs w:val="28"/>
          <w:lang w:val="ru-RU" w:eastAsia="ar-SA"/>
        </w:rPr>
        <w:t>а</w:t>
      </w:r>
      <w:r w:rsidRPr="00CB0372">
        <w:rPr>
          <w:szCs w:val="28"/>
          <w:lang w:val="ru-RU" w:eastAsia="ar-SA"/>
        </w:rPr>
        <w:t>дминистративного регламента предоставления муниципальной услуги «</w:t>
      </w:r>
      <w:r w:rsidR="00A877B2">
        <w:rPr>
          <w:szCs w:val="28"/>
          <w:lang w:val="ru-RU"/>
        </w:rPr>
        <w:t>Направление</w:t>
      </w:r>
      <w:r w:rsidR="00D476B1" w:rsidRPr="00CB0372">
        <w:rPr>
          <w:szCs w:val="28"/>
          <w:lang w:val="ru-RU"/>
        </w:rPr>
        <w:t xml:space="preserve"> </w:t>
      </w:r>
      <w:r w:rsidR="00217D70" w:rsidRPr="00217D70">
        <w:rPr>
          <w:rFonts w:eastAsia="Calibri"/>
          <w:szCs w:val="28"/>
          <w:lang w:val="ru-RU"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B0372">
        <w:rPr>
          <w:szCs w:val="28"/>
          <w:lang w:val="ru-RU" w:eastAsia="ar-SA"/>
        </w:rPr>
        <w:t>»</w:t>
      </w:r>
      <w:r w:rsidR="00D476B1" w:rsidRPr="00CB0372">
        <w:rPr>
          <w:szCs w:val="28"/>
          <w:lang w:val="ru-RU" w:eastAsia="ar-SA"/>
        </w:rPr>
        <w:t>.</w:t>
      </w:r>
    </w:p>
    <w:p w:rsidR="0067626A" w:rsidRPr="00CB0372" w:rsidRDefault="0067626A" w:rsidP="0067626A">
      <w:pPr>
        <w:widowControl/>
        <w:shd w:val="clear" w:color="auto" w:fill="FFFFFF"/>
        <w:autoSpaceDE/>
        <w:autoSpaceDN/>
        <w:ind w:firstLine="567"/>
        <w:jc w:val="both"/>
        <w:rPr>
          <w:szCs w:val="28"/>
          <w:lang w:val="ru-RU" w:eastAsia="ar-SA"/>
        </w:rPr>
      </w:pPr>
      <w:r w:rsidRPr="00CB0372">
        <w:rPr>
          <w:szCs w:val="28"/>
          <w:lang w:val="ru-RU" w:eastAsia="ar-SA"/>
        </w:rPr>
        <w:t xml:space="preserve">3. </w:t>
      </w:r>
      <w:r w:rsidRPr="00CB0372">
        <w:rPr>
          <w:color w:val="000000"/>
          <w:szCs w:val="28"/>
          <w:lang w:val="ru-RU" w:eastAsia="ar-SA"/>
        </w:rPr>
        <w:t>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67626A" w:rsidRPr="00CB0372" w:rsidRDefault="0067626A" w:rsidP="0067626A">
      <w:pPr>
        <w:widowControl/>
        <w:autoSpaceDE/>
        <w:autoSpaceDN/>
        <w:ind w:right="291" w:firstLine="567"/>
        <w:jc w:val="both"/>
        <w:rPr>
          <w:b/>
          <w:szCs w:val="28"/>
          <w:lang w:val="ru-RU" w:eastAsia="ru-RU"/>
        </w:rPr>
      </w:pPr>
    </w:p>
    <w:p w:rsidR="0067626A" w:rsidRPr="00CB0372" w:rsidRDefault="0067626A" w:rsidP="0067626A">
      <w:pPr>
        <w:widowControl/>
        <w:suppressAutoHyphens/>
        <w:autoSpaceDE/>
        <w:autoSpaceDN/>
        <w:spacing w:line="240" w:lineRule="exact"/>
        <w:jc w:val="both"/>
        <w:rPr>
          <w:b/>
          <w:kern w:val="1"/>
          <w:szCs w:val="28"/>
          <w:lang w:val="ru-RU" w:eastAsia="ar-SA"/>
        </w:rPr>
      </w:pPr>
      <w:r w:rsidRPr="00CB0372">
        <w:rPr>
          <w:b/>
          <w:kern w:val="1"/>
          <w:szCs w:val="28"/>
          <w:lang w:val="ru-RU" w:eastAsia="ar-SA"/>
        </w:rPr>
        <w:t>Глава</w:t>
      </w:r>
      <w:r w:rsidR="00DE0082" w:rsidRPr="00CB0372">
        <w:rPr>
          <w:b/>
          <w:kern w:val="1"/>
          <w:szCs w:val="28"/>
          <w:lang w:val="ru-RU" w:eastAsia="ar-SA"/>
        </w:rPr>
        <w:t xml:space="preserve"> Новгородского</w:t>
      </w:r>
    </w:p>
    <w:p w:rsidR="00DE0082" w:rsidRPr="00CB0372" w:rsidRDefault="0067626A" w:rsidP="0067626A">
      <w:pPr>
        <w:widowControl/>
        <w:suppressAutoHyphens/>
        <w:autoSpaceDE/>
        <w:autoSpaceDN/>
        <w:spacing w:line="240" w:lineRule="exact"/>
        <w:jc w:val="both"/>
        <w:rPr>
          <w:b/>
          <w:kern w:val="1"/>
          <w:szCs w:val="28"/>
          <w:lang w:val="ru-RU" w:eastAsia="ar-SA"/>
        </w:rPr>
        <w:sectPr w:rsidR="00DE0082" w:rsidRPr="00CB0372" w:rsidSect="00EC3F9C">
          <w:pgSz w:w="11910" w:h="16840"/>
          <w:pgMar w:top="284" w:right="520" w:bottom="280" w:left="1020" w:header="720" w:footer="720" w:gutter="0"/>
          <w:cols w:space="720"/>
        </w:sectPr>
      </w:pPr>
      <w:r w:rsidRPr="00CB0372">
        <w:rPr>
          <w:b/>
          <w:kern w:val="1"/>
          <w:szCs w:val="28"/>
          <w:lang w:val="ru-RU" w:eastAsia="ar-SA"/>
        </w:rPr>
        <w:t xml:space="preserve">муниципального района                                                        </w:t>
      </w:r>
      <w:r w:rsidR="00DE0082" w:rsidRPr="00CB0372">
        <w:rPr>
          <w:b/>
          <w:kern w:val="1"/>
          <w:szCs w:val="28"/>
          <w:lang w:val="ru-RU" w:eastAsia="ar-SA"/>
        </w:rPr>
        <w:t>А.А. Дементьев</w:t>
      </w:r>
    </w:p>
    <w:p w:rsidR="0067626A" w:rsidRPr="00CB0372" w:rsidRDefault="0067626A" w:rsidP="0067626A">
      <w:pPr>
        <w:widowControl/>
        <w:autoSpaceDE/>
        <w:autoSpaceDN/>
        <w:spacing w:line="240" w:lineRule="exact"/>
        <w:ind w:left="5103" w:hanging="1"/>
        <w:jc w:val="center"/>
        <w:rPr>
          <w:szCs w:val="28"/>
          <w:lang w:val="ru-RU" w:eastAsia="ru-RU"/>
        </w:rPr>
      </w:pPr>
      <w:r w:rsidRPr="00CB0372">
        <w:rPr>
          <w:szCs w:val="28"/>
          <w:lang w:val="ru-RU" w:eastAsia="ru-RU"/>
        </w:rPr>
        <w:lastRenderedPageBreak/>
        <w:t>УТВЕРЖДЕН</w:t>
      </w:r>
    </w:p>
    <w:p w:rsidR="0067626A" w:rsidRPr="00CB0372" w:rsidRDefault="0067626A" w:rsidP="0067626A">
      <w:pPr>
        <w:widowControl/>
        <w:autoSpaceDE/>
        <w:autoSpaceDN/>
        <w:spacing w:line="240" w:lineRule="exact"/>
        <w:ind w:left="5103" w:hanging="1"/>
        <w:jc w:val="center"/>
        <w:rPr>
          <w:szCs w:val="28"/>
          <w:lang w:val="ru-RU" w:eastAsia="ru-RU"/>
        </w:rPr>
      </w:pPr>
      <w:r w:rsidRPr="00CB0372">
        <w:rPr>
          <w:szCs w:val="28"/>
          <w:lang w:val="ru-RU" w:eastAsia="ru-RU"/>
        </w:rPr>
        <w:t>постановлением Администрации</w:t>
      </w:r>
    </w:p>
    <w:p w:rsidR="0067626A" w:rsidRPr="00CB0372" w:rsidRDefault="0067626A" w:rsidP="0067626A">
      <w:pPr>
        <w:widowControl/>
        <w:autoSpaceDE/>
        <w:autoSpaceDN/>
        <w:spacing w:line="240" w:lineRule="exact"/>
        <w:ind w:left="5103" w:hanging="1"/>
        <w:jc w:val="center"/>
        <w:rPr>
          <w:szCs w:val="28"/>
          <w:lang w:val="ru-RU" w:eastAsia="ru-RU"/>
        </w:rPr>
      </w:pPr>
      <w:r w:rsidRPr="00CB0372">
        <w:rPr>
          <w:szCs w:val="28"/>
          <w:lang w:val="ru-RU" w:eastAsia="ru-RU"/>
        </w:rPr>
        <w:t>Новгородского муниципального</w:t>
      </w:r>
    </w:p>
    <w:p w:rsidR="0067626A" w:rsidRPr="00CB0372" w:rsidRDefault="0067626A" w:rsidP="0067626A">
      <w:pPr>
        <w:widowControl/>
        <w:tabs>
          <w:tab w:val="center" w:pos="8098"/>
          <w:tab w:val="right" w:pos="10800"/>
        </w:tabs>
        <w:autoSpaceDE/>
        <w:autoSpaceDN/>
        <w:spacing w:line="240" w:lineRule="exact"/>
        <w:ind w:left="5103" w:hanging="1"/>
        <w:jc w:val="center"/>
        <w:rPr>
          <w:szCs w:val="28"/>
          <w:lang w:val="ru-RU" w:eastAsia="ru-RU"/>
        </w:rPr>
      </w:pPr>
      <w:proofErr w:type="gramStart"/>
      <w:r w:rsidRPr="00CB0372">
        <w:rPr>
          <w:szCs w:val="28"/>
          <w:lang w:val="ru-RU" w:eastAsia="ru-RU"/>
        </w:rPr>
        <w:t>района  от</w:t>
      </w:r>
      <w:proofErr w:type="gramEnd"/>
      <w:r w:rsidRPr="00CB0372">
        <w:rPr>
          <w:szCs w:val="28"/>
          <w:lang w:val="ru-RU" w:eastAsia="ru-RU"/>
        </w:rPr>
        <w:t xml:space="preserve">                  №     </w:t>
      </w:r>
    </w:p>
    <w:p w:rsidR="0067626A" w:rsidRPr="00CB0372" w:rsidRDefault="0067626A" w:rsidP="0067626A">
      <w:pPr>
        <w:widowControl/>
        <w:suppressAutoHyphens/>
        <w:autoSpaceDE/>
        <w:autoSpaceDN/>
        <w:spacing w:line="240" w:lineRule="exact"/>
        <w:jc w:val="both"/>
        <w:rPr>
          <w:sz w:val="24"/>
          <w:szCs w:val="24"/>
          <w:lang w:val="ru-RU" w:eastAsia="ru-RU"/>
        </w:rPr>
      </w:pPr>
    </w:p>
    <w:p w:rsidR="0067626A" w:rsidRPr="00CB0372" w:rsidRDefault="0067626A" w:rsidP="00EC3F9C">
      <w:pPr>
        <w:keepNext/>
        <w:widowControl/>
        <w:autoSpaceDE/>
        <w:autoSpaceDN/>
        <w:jc w:val="center"/>
        <w:outlineLvl w:val="0"/>
        <w:rPr>
          <w:b/>
          <w:spacing w:val="1"/>
          <w:szCs w:val="20"/>
          <w:lang w:val="ru-RU" w:eastAsia="ru-RU"/>
        </w:rPr>
      </w:pPr>
      <w:r w:rsidRPr="00CB0372">
        <w:rPr>
          <w:b/>
          <w:szCs w:val="20"/>
          <w:lang w:val="ru-RU" w:eastAsia="ru-RU"/>
        </w:rPr>
        <w:t>Административный регламент</w:t>
      </w:r>
    </w:p>
    <w:p w:rsidR="0067626A" w:rsidRPr="00CB0372" w:rsidRDefault="0067626A" w:rsidP="00EC3F9C">
      <w:pPr>
        <w:keepNext/>
        <w:widowControl/>
        <w:autoSpaceDE/>
        <w:autoSpaceDN/>
        <w:jc w:val="center"/>
        <w:outlineLvl w:val="0"/>
        <w:rPr>
          <w:b/>
          <w:szCs w:val="20"/>
          <w:lang w:val="ru-RU" w:eastAsia="ru-RU"/>
        </w:rPr>
      </w:pPr>
      <w:r w:rsidRPr="00CB0372">
        <w:rPr>
          <w:b/>
          <w:szCs w:val="20"/>
          <w:lang w:val="ru-RU" w:eastAsia="ru-RU"/>
        </w:rPr>
        <w:t>предоставления</w:t>
      </w:r>
      <w:r w:rsidRPr="00CB0372">
        <w:rPr>
          <w:b/>
          <w:spacing w:val="-7"/>
          <w:szCs w:val="20"/>
          <w:lang w:val="ru-RU" w:eastAsia="ru-RU"/>
        </w:rPr>
        <w:t xml:space="preserve"> </w:t>
      </w:r>
      <w:r w:rsidRPr="00CB0372">
        <w:rPr>
          <w:b/>
          <w:szCs w:val="20"/>
          <w:lang w:val="ru-RU" w:eastAsia="ru-RU"/>
        </w:rPr>
        <w:t>муниципальной</w:t>
      </w:r>
      <w:r w:rsidRPr="00CB0372">
        <w:rPr>
          <w:b/>
          <w:spacing w:val="-8"/>
          <w:szCs w:val="20"/>
          <w:lang w:val="ru-RU" w:eastAsia="ru-RU"/>
        </w:rPr>
        <w:t xml:space="preserve"> </w:t>
      </w:r>
      <w:r w:rsidRPr="00CB0372">
        <w:rPr>
          <w:b/>
          <w:szCs w:val="20"/>
          <w:lang w:val="ru-RU" w:eastAsia="ru-RU"/>
        </w:rPr>
        <w:t>услуги</w:t>
      </w:r>
    </w:p>
    <w:p w:rsidR="00EC3F9C" w:rsidRPr="00CB0372" w:rsidRDefault="00366AE2" w:rsidP="00366AE2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/>
        <w:jc w:val="center"/>
        <w:rPr>
          <w:b/>
          <w:szCs w:val="28"/>
          <w:lang w:val="ru-RU" w:eastAsia="ar-SA"/>
        </w:rPr>
      </w:pPr>
      <w:r w:rsidRPr="00CB0372">
        <w:rPr>
          <w:b/>
          <w:szCs w:val="28"/>
          <w:lang w:val="ru-RU" w:eastAsia="ar-SA"/>
        </w:rPr>
        <w:t>«</w:t>
      </w:r>
      <w:r w:rsidR="00646AC1" w:rsidRPr="00646AC1">
        <w:rPr>
          <w:rFonts w:eastAsia="SFWLO+font00000000283257eb"/>
          <w:b/>
          <w:color w:val="000000"/>
          <w:szCs w:val="28"/>
          <w:lang w:val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E61A6" w:rsidRPr="00CB0372">
        <w:rPr>
          <w:b/>
          <w:szCs w:val="28"/>
          <w:lang w:val="ru-RU" w:eastAsia="ar-SA"/>
        </w:rPr>
        <w:t>»</w:t>
      </w:r>
      <w:r w:rsidRPr="00CB0372">
        <w:rPr>
          <w:b/>
          <w:szCs w:val="28"/>
          <w:lang w:val="ru-RU" w:eastAsia="ar-SA"/>
        </w:rPr>
        <w:t xml:space="preserve"> на территории Новгородского муниципального района</w:t>
      </w:r>
    </w:p>
    <w:p w:rsidR="005C72F2" w:rsidRPr="00CB0372" w:rsidRDefault="005C72F2" w:rsidP="00DE0082">
      <w:pPr>
        <w:pStyle w:val="a3"/>
        <w:tabs>
          <w:tab w:val="left" w:pos="2623"/>
          <w:tab w:val="left" w:pos="3175"/>
          <w:tab w:val="left" w:pos="3811"/>
          <w:tab w:val="left" w:pos="4994"/>
          <w:tab w:val="left" w:pos="7671"/>
          <w:tab w:val="left" w:pos="8103"/>
          <w:tab w:val="right" w:pos="9932"/>
        </w:tabs>
        <w:ind w:left="0"/>
        <w:jc w:val="both"/>
        <w:rPr>
          <w:lang w:val="ru-RU"/>
        </w:rPr>
      </w:pPr>
    </w:p>
    <w:p w:rsidR="00D87497" w:rsidRPr="00CB0372" w:rsidRDefault="00854A7E" w:rsidP="00B15E33">
      <w:pPr>
        <w:pStyle w:val="1"/>
        <w:ind w:left="0" w:right="136"/>
        <w:rPr>
          <w:lang w:val="ru-RU"/>
        </w:rPr>
      </w:pPr>
      <w:r w:rsidRPr="00CB0372">
        <w:rPr>
          <w:lang w:val="ru-RU"/>
        </w:rPr>
        <w:t>Раздел</w:t>
      </w:r>
      <w:r w:rsidRPr="00CB0372">
        <w:rPr>
          <w:spacing w:val="-4"/>
          <w:lang w:val="ru-RU"/>
        </w:rPr>
        <w:t xml:space="preserve"> </w:t>
      </w:r>
      <w:r>
        <w:t>I</w:t>
      </w:r>
      <w:r w:rsidRPr="00CB0372">
        <w:rPr>
          <w:lang w:val="ru-RU"/>
        </w:rPr>
        <w:t>.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Общие положения</w:t>
      </w:r>
    </w:p>
    <w:p w:rsidR="00D87497" w:rsidRPr="00CB0372" w:rsidRDefault="00D87497">
      <w:pPr>
        <w:pStyle w:val="a3"/>
        <w:spacing w:before="11"/>
        <w:ind w:left="0"/>
        <w:rPr>
          <w:b/>
          <w:sz w:val="27"/>
          <w:lang w:val="ru-RU"/>
        </w:rPr>
      </w:pPr>
    </w:p>
    <w:p w:rsidR="00D87497" w:rsidRPr="00CB0372" w:rsidRDefault="00854A7E" w:rsidP="00B15E33">
      <w:pPr>
        <w:ind w:right="136"/>
        <w:jc w:val="center"/>
        <w:rPr>
          <w:b/>
          <w:lang w:val="ru-RU"/>
        </w:rPr>
      </w:pPr>
      <w:r w:rsidRPr="00CB0372">
        <w:rPr>
          <w:b/>
          <w:lang w:val="ru-RU"/>
        </w:rPr>
        <w:t>Предмет</w:t>
      </w:r>
      <w:r w:rsidRPr="00CB0372">
        <w:rPr>
          <w:b/>
          <w:spacing w:val="-6"/>
          <w:lang w:val="ru-RU"/>
        </w:rPr>
        <w:t xml:space="preserve"> </w:t>
      </w:r>
      <w:r w:rsidRPr="00CB0372">
        <w:rPr>
          <w:b/>
          <w:lang w:val="ru-RU"/>
        </w:rPr>
        <w:t>регулирования</w:t>
      </w:r>
      <w:r w:rsidRPr="00CB0372">
        <w:rPr>
          <w:b/>
          <w:spacing w:val="-8"/>
          <w:lang w:val="ru-RU"/>
        </w:rPr>
        <w:t xml:space="preserve"> </w:t>
      </w:r>
      <w:r w:rsidR="009657AE" w:rsidRPr="00CB0372">
        <w:rPr>
          <w:b/>
          <w:lang w:val="ru-RU"/>
        </w:rPr>
        <w:t>а</w:t>
      </w:r>
      <w:r w:rsidRPr="00CB0372">
        <w:rPr>
          <w:b/>
          <w:lang w:val="ru-RU"/>
        </w:rPr>
        <w:t>дминистративного</w:t>
      </w:r>
      <w:r w:rsidRPr="00CB0372">
        <w:rPr>
          <w:b/>
          <w:spacing w:val="-5"/>
          <w:lang w:val="ru-RU"/>
        </w:rPr>
        <w:t xml:space="preserve"> </w:t>
      </w:r>
      <w:r w:rsidRPr="00CB0372">
        <w:rPr>
          <w:b/>
          <w:lang w:val="ru-RU"/>
        </w:rPr>
        <w:t>регламента</w:t>
      </w:r>
    </w:p>
    <w:p w:rsidR="00D87497" w:rsidRPr="00CB0372" w:rsidRDefault="00D87497">
      <w:pPr>
        <w:pStyle w:val="a3"/>
        <w:spacing w:before="8"/>
        <w:ind w:left="0"/>
        <w:rPr>
          <w:b/>
          <w:sz w:val="27"/>
          <w:lang w:val="ru-RU"/>
        </w:rPr>
      </w:pPr>
    </w:p>
    <w:p w:rsidR="00D87497" w:rsidRPr="00CB0372" w:rsidRDefault="00854A7E" w:rsidP="001B7B44">
      <w:pPr>
        <w:pStyle w:val="a5"/>
        <w:numPr>
          <w:ilvl w:val="1"/>
          <w:numId w:val="9"/>
        </w:numPr>
        <w:tabs>
          <w:tab w:val="left" w:pos="1529"/>
        </w:tabs>
        <w:spacing w:before="1"/>
        <w:ind w:right="324" w:firstLine="739"/>
        <w:rPr>
          <w:lang w:val="ru-RU"/>
        </w:rPr>
      </w:pPr>
      <w:r w:rsidRPr="00CB0372">
        <w:rPr>
          <w:lang w:val="ru-RU"/>
        </w:rPr>
        <w:t>Административный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регламент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муниципальной услуги «</w:t>
      </w:r>
      <w:r w:rsidR="00646AC1" w:rsidRPr="00646AC1">
        <w:rPr>
          <w:rFonts w:eastAsia="SFWLO+font00000000283257eb"/>
          <w:color w:val="000000"/>
          <w:szCs w:val="28"/>
          <w:lang w:val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CB0372">
        <w:rPr>
          <w:lang w:val="ru-RU"/>
        </w:rPr>
        <w:t>»</w:t>
      </w:r>
      <w:r w:rsidRPr="00CB0372">
        <w:rPr>
          <w:spacing w:val="1"/>
          <w:lang w:val="ru-RU"/>
        </w:rPr>
        <w:t xml:space="preserve"> </w:t>
      </w:r>
      <w:r w:rsidR="00D512C0" w:rsidRPr="00CB0372">
        <w:rPr>
          <w:spacing w:val="1"/>
          <w:lang w:val="ru-RU"/>
        </w:rPr>
        <w:t xml:space="preserve">(далее - административный регламент) </w:t>
      </w:r>
      <w:r w:rsidRPr="00CB0372">
        <w:rPr>
          <w:lang w:val="ru-RU"/>
        </w:rPr>
        <w:t>разработан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целях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повышения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качества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доступности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муниципальной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определяет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стандарт,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сроки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последовательность действий (административных процедур) при осуществлении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уполномоченным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соответствии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статьей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5</w:t>
      </w:r>
      <w:r w:rsidR="00646AC1">
        <w:rPr>
          <w:lang w:val="ru-RU"/>
        </w:rPr>
        <w:t>5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Градостроительного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кодекса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 xml:space="preserve">Российской Федерации на </w:t>
      </w:r>
      <w:r w:rsidR="00C33D7F" w:rsidRPr="00CB0372">
        <w:rPr>
          <w:lang w:val="ru-RU"/>
        </w:rPr>
        <w:t>н</w:t>
      </w:r>
      <w:r w:rsidR="00C33D7F" w:rsidRPr="00CB0372">
        <w:rPr>
          <w:szCs w:val="28"/>
          <w:lang w:val="ru-RU"/>
        </w:rPr>
        <w:t xml:space="preserve">аправление </w:t>
      </w:r>
      <w:r w:rsidR="00646AC1" w:rsidRPr="00646AC1">
        <w:rPr>
          <w:rFonts w:eastAsia="SFWLO+font00000000283257eb"/>
          <w:color w:val="000000"/>
          <w:szCs w:val="28"/>
          <w:lang w:val="ru-RU"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</w:t>
      </w:r>
      <w:r w:rsidR="001B7B44" w:rsidRPr="00CB0372">
        <w:rPr>
          <w:lang w:val="ru-RU"/>
        </w:rPr>
        <w:t>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местного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самоуправления</w:t>
      </w:r>
      <w:r w:rsidR="00CD20E9" w:rsidRPr="00CB0372">
        <w:rPr>
          <w:lang w:val="ru-RU"/>
        </w:rPr>
        <w:t xml:space="preserve"> - </w:t>
      </w:r>
      <w:r w:rsidR="001B7B44" w:rsidRPr="00CB0372">
        <w:rPr>
          <w:lang w:val="ru-RU"/>
        </w:rPr>
        <w:t>Администрацией</w:t>
      </w:r>
      <w:r w:rsidR="00CD20E9" w:rsidRPr="00CB0372">
        <w:rPr>
          <w:lang w:val="ru-RU"/>
        </w:rPr>
        <w:t xml:space="preserve"> Новгородского муниципального района</w:t>
      </w:r>
      <w:r w:rsidRPr="00CB0372">
        <w:rPr>
          <w:lang w:val="ru-RU"/>
        </w:rPr>
        <w:t xml:space="preserve"> (далее – уполномоченный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орган)</w:t>
      </w:r>
      <w:r w:rsidR="001E3773" w:rsidRPr="00CB0372">
        <w:rPr>
          <w:lang w:val="ru-RU"/>
        </w:rPr>
        <w:t xml:space="preserve"> полномочия по </w:t>
      </w:r>
      <w:r w:rsidR="00C33D7F" w:rsidRPr="00CB0372">
        <w:rPr>
          <w:lang w:val="ru-RU"/>
        </w:rPr>
        <w:t>н</w:t>
      </w:r>
      <w:r w:rsidR="00C33D7F" w:rsidRPr="00CB0372">
        <w:rPr>
          <w:szCs w:val="28"/>
          <w:lang w:val="ru-RU"/>
        </w:rPr>
        <w:t xml:space="preserve">аправлению </w:t>
      </w:r>
      <w:r w:rsidR="00646AC1" w:rsidRPr="00646AC1">
        <w:rPr>
          <w:rFonts w:eastAsia="SFWLO+font00000000283257eb"/>
          <w:color w:val="000000"/>
          <w:szCs w:val="28"/>
          <w:lang w:val="ru-RU"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CB0372">
        <w:rPr>
          <w:lang w:val="ru-RU"/>
        </w:rPr>
        <w:t>. Настоящий</w:t>
      </w:r>
      <w:r w:rsidRPr="00CB0372">
        <w:rPr>
          <w:spacing w:val="1"/>
          <w:lang w:val="ru-RU"/>
        </w:rPr>
        <w:t xml:space="preserve"> </w:t>
      </w:r>
      <w:r w:rsidR="009657AE" w:rsidRPr="00CB0372">
        <w:rPr>
          <w:spacing w:val="1"/>
          <w:lang w:val="ru-RU"/>
        </w:rPr>
        <w:t>а</w:t>
      </w:r>
      <w:r w:rsidRPr="00CB0372">
        <w:rPr>
          <w:lang w:val="ru-RU"/>
        </w:rPr>
        <w:t>дминистративный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регламент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регулирует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отношения,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возникающие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связи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предоставлением муниципальной услуги «</w:t>
      </w:r>
      <w:r w:rsidR="00646AC1" w:rsidRPr="00646AC1">
        <w:rPr>
          <w:rFonts w:eastAsia="SFWLO+font00000000283257eb"/>
          <w:color w:val="000000"/>
          <w:szCs w:val="28"/>
          <w:lang w:val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CB0372">
        <w:rPr>
          <w:lang w:val="ru-RU"/>
        </w:rPr>
        <w:t>» (далее – услуга) в соответствии со статьей 5</w:t>
      </w:r>
      <w:r w:rsidR="00646AC1">
        <w:rPr>
          <w:lang w:val="ru-RU"/>
        </w:rPr>
        <w:t>5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Градостроительного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кодекса Российской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Федерации.</w:t>
      </w:r>
    </w:p>
    <w:p w:rsidR="00D87497" w:rsidRPr="00CB0372" w:rsidRDefault="00D87497">
      <w:pPr>
        <w:pStyle w:val="a3"/>
        <w:spacing w:before="3"/>
        <w:ind w:left="0"/>
        <w:rPr>
          <w:lang w:val="ru-RU"/>
        </w:rPr>
      </w:pPr>
    </w:p>
    <w:p w:rsidR="00D87497" w:rsidRDefault="00854A7E" w:rsidP="00B15E33">
      <w:pPr>
        <w:pStyle w:val="1"/>
        <w:ind w:left="0"/>
      </w:pPr>
      <w:proofErr w:type="spellStart"/>
      <w:r>
        <w:t>Круг</w:t>
      </w:r>
      <w:proofErr w:type="spellEnd"/>
      <w:r>
        <w:rPr>
          <w:spacing w:val="-2"/>
        </w:rPr>
        <w:t xml:space="preserve"> </w:t>
      </w:r>
      <w:proofErr w:type="spellStart"/>
      <w:r w:rsidR="00D512C0">
        <w:rPr>
          <w:spacing w:val="-2"/>
        </w:rPr>
        <w:t>з</w:t>
      </w:r>
      <w:r>
        <w:t>аявителей</w:t>
      </w:r>
      <w:proofErr w:type="spellEnd"/>
    </w:p>
    <w:p w:rsidR="00D87497" w:rsidRDefault="00D87497">
      <w:pPr>
        <w:pStyle w:val="a3"/>
        <w:spacing w:before="9"/>
        <w:ind w:left="0"/>
        <w:rPr>
          <w:b/>
          <w:sz w:val="27"/>
        </w:rPr>
      </w:pPr>
    </w:p>
    <w:p w:rsidR="00DE17D4" w:rsidRPr="00DE17D4" w:rsidRDefault="00DE17D4" w:rsidP="00DE17D4">
      <w:pPr>
        <w:pStyle w:val="a5"/>
        <w:numPr>
          <w:ilvl w:val="1"/>
          <w:numId w:val="9"/>
        </w:numPr>
        <w:tabs>
          <w:tab w:val="left" w:pos="1529"/>
        </w:tabs>
        <w:ind w:right="333" w:firstLine="739"/>
        <w:rPr>
          <w:lang w:val="ru-RU"/>
        </w:rPr>
      </w:pPr>
      <w:r w:rsidRPr="00DE17D4">
        <w:rPr>
          <w:lang w:val="ru-RU"/>
        </w:rPr>
        <w:t>Заявителями на получение услуги являются застройщики (далее – Заявитель).</w:t>
      </w:r>
    </w:p>
    <w:p w:rsidR="00D87497" w:rsidRPr="00DE17D4" w:rsidRDefault="00DE17D4" w:rsidP="00DE17D4">
      <w:pPr>
        <w:pStyle w:val="a5"/>
        <w:numPr>
          <w:ilvl w:val="1"/>
          <w:numId w:val="9"/>
        </w:numPr>
        <w:tabs>
          <w:tab w:val="left" w:pos="1529"/>
        </w:tabs>
        <w:ind w:right="333" w:firstLine="739"/>
        <w:rPr>
          <w:lang w:val="ru-RU"/>
        </w:rPr>
      </w:pPr>
      <w:r w:rsidRPr="00DE17D4">
        <w:rPr>
          <w:lang w:val="ru-RU"/>
        </w:rPr>
        <w:t>Интересы</w:t>
      </w:r>
      <w:r w:rsidR="00847100">
        <w:rPr>
          <w:lang w:val="ru-RU"/>
        </w:rPr>
        <w:t xml:space="preserve"> </w:t>
      </w:r>
      <w:r w:rsidRPr="00DE17D4">
        <w:rPr>
          <w:lang w:val="ru-RU"/>
        </w:rPr>
        <w:t>заявителей,</w:t>
      </w:r>
      <w:r w:rsidR="00847100">
        <w:rPr>
          <w:lang w:val="ru-RU"/>
        </w:rPr>
        <w:t xml:space="preserve"> </w:t>
      </w:r>
      <w:r w:rsidRPr="00DE17D4">
        <w:rPr>
          <w:lang w:val="ru-RU"/>
        </w:rPr>
        <w:t>указанных</w:t>
      </w:r>
      <w:r w:rsidR="00847100">
        <w:rPr>
          <w:lang w:val="ru-RU"/>
        </w:rPr>
        <w:t xml:space="preserve"> </w:t>
      </w:r>
      <w:r w:rsidRPr="00DE17D4">
        <w:rPr>
          <w:lang w:val="ru-RU"/>
        </w:rPr>
        <w:t>в</w:t>
      </w:r>
      <w:r w:rsidR="00847100">
        <w:rPr>
          <w:lang w:val="ru-RU"/>
        </w:rPr>
        <w:t xml:space="preserve"> </w:t>
      </w:r>
      <w:r w:rsidRPr="00DE17D4">
        <w:rPr>
          <w:lang w:val="ru-RU"/>
        </w:rPr>
        <w:t>пункте</w:t>
      </w:r>
      <w:r w:rsidR="00847100">
        <w:rPr>
          <w:lang w:val="ru-RU"/>
        </w:rPr>
        <w:t xml:space="preserve"> </w:t>
      </w:r>
      <w:r w:rsidRPr="00DE17D4">
        <w:rPr>
          <w:lang w:val="ru-RU"/>
        </w:rPr>
        <w:t>1.2</w:t>
      </w:r>
      <w:r w:rsidR="00847100">
        <w:rPr>
          <w:lang w:val="ru-RU"/>
        </w:rPr>
        <w:t xml:space="preserve"> </w:t>
      </w:r>
      <w:r w:rsidRPr="00DE17D4">
        <w:rPr>
          <w:lang w:val="ru-RU"/>
        </w:rPr>
        <w:t xml:space="preserve">настоящего </w:t>
      </w:r>
      <w:r w:rsidR="00847100">
        <w:rPr>
          <w:lang w:val="ru-RU"/>
        </w:rPr>
        <w:t>а</w:t>
      </w:r>
      <w:r w:rsidRPr="00DE17D4">
        <w:rPr>
          <w:lang w:val="ru-RU"/>
        </w:rPr>
        <w:t>дминистративного регламента, могут</w:t>
      </w:r>
      <w:r w:rsidR="00847100">
        <w:rPr>
          <w:lang w:val="ru-RU"/>
        </w:rPr>
        <w:t xml:space="preserve"> </w:t>
      </w:r>
      <w:r w:rsidRPr="00DE17D4">
        <w:rPr>
          <w:lang w:val="ru-RU"/>
        </w:rPr>
        <w:t>представлять</w:t>
      </w:r>
      <w:r w:rsidR="00847100">
        <w:rPr>
          <w:lang w:val="ru-RU"/>
        </w:rPr>
        <w:t xml:space="preserve"> </w:t>
      </w:r>
      <w:r w:rsidRPr="00DE17D4">
        <w:rPr>
          <w:lang w:val="ru-RU"/>
        </w:rPr>
        <w:t xml:space="preserve">лица, </w:t>
      </w:r>
      <w:r w:rsidR="00847100">
        <w:rPr>
          <w:lang w:val="ru-RU"/>
        </w:rPr>
        <w:t>о</w:t>
      </w:r>
      <w:r w:rsidRPr="00DE17D4">
        <w:rPr>
          <w:lang w:val="ru-RU"/>
        </w:rPr>
        <w:t>бладающие соответствующими полномочиями (далее – представитель).</w:t>
      </w:r>
    </w:p>
    <w:p w:rsidR="00D87497" w:rsidRPr="00DE17D4" w:rsidRDefault="00D87497" w:rsidP="00397DCB">
      <w:pPr>
        <w:pStyle w:val="a3"/>
        <w:spacing w:before="5"/>
        <w:ind w:left="0"/>
        <w:jc w:val="center"/>
        <w:rPr>
          <w:lang w:val="ru-RU"/>
        </w:rPr>
      </w:pPr>
    </w:p>
    <w:p w:rsidR="00D87497" w:rsidRPr="00CB0372" w:rsidRDefault="00854A7E" w:rsidP="00397DCB">
      <w:pPr>
        <w:pStyle w:val="1"/>
        <w:ind w:left="0" w:right="305"/>
        <w:rPr>
          <w:lang w:val="ru-RU"/>
        </w:rPr>
      </w:pPr>
      <w:r w:rsidRPr="00CB0372">
        <w:rPr>
          <w:lang w:val="ru-RU"/>
        </w:rPr>
        <w:t>Требования к порядку информирования о предоставлении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услуги</w:t>
      </w:r>
    </w:p>
    <w:p w:rsidR="00D87497" w:rsidRPr="00CB0372" w:rsidRDefault="00D87497">
      <w:pPr>
        <w:pStyle w:val="a3"/>
        <w:spacing w:before="5"/>
        <w:ind w:left="0"/>
        <w:rPr>
          <w:b/>
          <w:sz w:val="27"/>
          <w:lang w:val="ru-RU"/>
        </w:rPr>
      </w:pPr>
    </w:p>
    <w:p w:rsidR="00D87497" w:rsidRPr="00676C75" w:rsidRDefault="00854A7E" w:rsidP="00CB0372">
      <w:pPr>
        <w:pStyle w:val="a5"/>
        <w:numPr>
          <w:ilvl w:val="1"/>
          <w:numId w:val="9"/>
        </w:numPr>
        <w:tabs>
          <w:tab w:val="left" w:pos="1314"/>
        </w:tabs>
        <w:spacing w:before="1"/>
        <w:ind w:left="1313" w:right="62" w:hanging="493"/>
        <w:rPr>
          <w:lang w:val="ru-RU"/>
        </w:rPr>
      </w:pPr>
      <w:r w:rsidRPr="00676C75">
        <w:rPr>
          <w:lang w:val="ru-RU"/>
        </w:rPr>
        <w:t>Информирование</w:t>
      </w:r>
      <w:r w:rsidRPr="00676C75">
        <w:rPr>
          <w:spacing w:val="-4"/>
          <w:lang w:val="ru-RU"/>
        </w:rPr>
        <w:t xml:space="preserve"> </w:t>
      </w:r>
      <w:r w:rsidRPr="00676C75">
        <w:rPr>
          <w:lang w:val="ru-RU"/>
        </w:rPr>
        <w:t>о</w:t>
      </w:r>
      <w:r w:rsidRPr="00676C75">
        <w:rPr>
          <w:spacing w:val="-6"/>
          <w:lang w:val="ru-RU"/>
        </w:rPr>
        <w:t xml:space="preserve"> </w:t>
      </w:r>
      <w:r w:rsidRPr="00676C75">
        <w:rPr>
          <w:lang w:val="ru-RU"/>
        </w:rPr>
        <w:t>порядке</w:t>
      </w:r>
      <w:r w:rsidRPr="00676C75">
        <w:rPr>
          <w:spacing w:val="-6"/>
          <w:lang w:val="ru-RU"/>
        </w:rPr>
        <w:t xml:space="preserve"> </w:t>
      </w:r>
      <w:r w:rsidRPr="00676C75">
        <w:rPr>
          <w:lang w:val="ru-RU"/>
        </w:rPr>
        <w:t>предоставления</w:t>
      </w:r>
      <w:r w:rsidRPr="00676C75">
        <w:rPr>
          <w:spacing w:val="-4"/>
          <w:lang w:val="ru-RU"/>
        </w:rPr>
        <w:t xml:space="preserve"> </w:t>
      </w:r>
      <w:r w:rsidRPr="00676C75">
        <w:rPr>
          <w:lang w:val="ru-RU"/>
        </w:rPr>
        <w:t>услуги</w:t>
      </w:r>
      <w:r w:rsidRPr="00676C75">
        <w:rPr>
          <w:spacing w:val="-3"/>
          <w:lang w:val="ru-RU"/>
        </w:rPr>
        <w:t xml:space="preserve"> </w:t>
      </w:r>
      <w:r w:rsidRPr="00676C75">
        <w:rPr>
          <w:lang w:val="ru-RU"/>
        </w:rPr>
        <w:t>осуществляется:</w:t>
      </w:r>
    </w:p>
    <w:p w:rsidR="00D87497" w:rsidRPr="00676C75" w:rsidRDefault="00854A7E" w:rsidP="00CB0372">
      <w:pPr>
        <w:pStyle w:val="a5"/>
        <w:numPr>
          <w:ilvl w:val="0"/>
          <w:numId w:val="8"/>
        </w:numPr>
        <w:tabs>
          <w:tab w:val="left" w:pos="1143"/>
        </w:tabs>
        <w:spacing w:before="2"/>
        <w:ind w:right="62" w:firstLine="708"/>
        <w:rPr>
          <w:lang w:val="ru-RU"/>
        </w:rPr>
      </w:pPr>
      <w:r w:rsidRPr="00676C75">
        <w:rPr>
          <w:lang w:val="ru-RU"/>
        </w:rPr>
        <w:t>непосредственно при личном приеме заявителя в уполномоченный орган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или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в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многофункциональном</w:t>
      </w:r>
      <w:r w:rsidRPr="00676C75">
        <w:rPr>
          <w:spacing w:val="-16"/>
          <w:lang w:val="ru-RU"/>
        </w:rPr>
        <w:t xml:space="preserve"> </w:t>
      </w:r>
      <w:r w:rsidRPr="00676C75">
        <w:rPr>
          <w:lang w:val="ru-RU"/>
        </w:rPr>
        <w:t>центре</w:t>
      </w:r>
      <w:r w:rsidRPr="00676C75">
        <w:rPr>
          <w:spacing w:val="-16"/>
          <w:lang w:val="ru-RU"/>
        </w:rPr>
        <w:t xml:space="preserve"> </w:t>
      </w:r>
      <w:r w:rsidRPr="00676C75">
        <w:rPr>
          <w:lang w:val="ru-RU"/>
        </w:rPr>
        <w:t>предоставления</w:t>
      </w:r>
      <w:r w:rsidRPr="00676C75">
        <w:rPr>
          <w:spacing w:val="-16"/>
          <w:lang w:val="ru-RU"/>
        </w:rPr>
        <w:t xml:space="preserve"> </w:t>
      </w:r>
      <w:r w:rsidRPr="00676C75">
        <w:rPr>
          <w:lang w:val="ru-RU"/>
        </w:rPr>
        <w:t>государственных</w:t>
      </w:r>
      <w:r w:rsidRPr="00676C75">
        <w:rPr>
          <w:spacing w:val="-17"/>
          <w:lang w:val="ru-RU"/>
        </w:rPr>
        <w:t xml:space="preserve"> </w:t>
      </w:r>
      <w:r w:rsidRPr="00676C75">
        <w:rPr>
          <w:lang w:val="ru-RU"/>
        </w:rPr>
        <w:t>и</w:t>
      </w:r>
      <w:r w:rsidRPr="00676C75">
        <w:rPr>
          <w:spacing w:val="-16"/>
          <w:lang w:val="ru-RU"/>
        </w:rPr>
        <w:t xml:space="preserve"> </w:t>
      </w:r>
      <w:r w:rsidRPr="00676C75">
        <w:rPr>
          <w:lang w:val="ru-RU"/>
        </w:rPr>
        <w:t>муниципальных</w:t>
      </w:r>
      <w:r w:rsidRPr="00676C75">
        <w:rPr>
          <w:spacing w:val="-67"/>
          <w:lang w:val="ru-RU"/>
        </w:rPr>
        <w:t xml:space="preserve"> </w:t>
      </w:r>
      <w:r w:rsidRPr="00676C75">
        <w:rPr>
          <w:lang w:val="ru-RU"/>
        </w:rPr>
        <w:t>услуг</w:t>
      </w:r>
      <w:r w:rsidRPr="00676C75">
        <w:rPr>
          <w:spacing w:val="-1"/>
          <w:lang w:val="ru-RU"/>
        </w:rPr>
        <w:t xml:space="preserve"> </w:t>
      </w:r>
      <w:r w:rsidRPr="00676C75">
        <w:rPr>
          <w:lang w:val="ru-RU"/>
        </w:rPr>
        <w:t>(далее – многофункциональный</w:t>
      </w:r>
      <w:r w:rsidRPr="00676C75">
        <w:rPr>
          <w:spacing w:val="-3"/>
          <w:lang w:val="ru-RU"/>
        </w:rPr>
        <w:t xml:space="preserve"> </w:t>
      </w:r>
      <w:r w:rsidRPr="00676C75">
        <w:rPr>
          <w:lang w:val="ru-RU"/>
        </w:rPr>
        <w:t>центр);</w:t>
      </w:r>
    </w:p>
    <w:p w:rsidR="00D87497" w:rsidRPr="00676C75" w:rsidRDefault="00854A7E" w:rsidP="00CB0372">
      <w:pPr>
        <w:pStyle w:val="a5"/>
        <w:numPr>
          <w:ilvl w:val="0"/>
          <w:numId w:val="8"/>
        </w:numPr>
        <w:tabs>
          <w:tab w:val="left" w:pos="1169"/>
        </w:tabs>
        <w:spacing w:before="67"/>
        <w:ind w:right="62" w:firstLine="708"/>
        <w:rPr>
          <w:lang w:val="ru-RU"/>
        </w:rPr>
      </w:pPr>
      <w:r w:rsidRPr="00676C75">
        <w:rPr>
          <w:lang w:val="ru-RU"/>
        </w:rPr>
        <w:t>по</w:t>
      </w:r>
      <w:r w:rsidRPr="00676C75">
        <w:rPr>
          <w:spacing w:val="39"/>
          <w:lang w:val="ru-RU"/>
        </w:rPr>
        <w:t xml:space="preserve"> </w:t>
      </w:r>
      <w:r w:rsidRPr="00676C75">
        <w:rPr>
          <w:lang w:val="ru-RU"/>
        </w:rPr>
        <w:t>телефону</w:t>
      </w:r>
      <w:r w:rsidRPr="00676C75">
        <w:rPr>
          <w:spacing w:val="37"/>
          <w:lang w:val="ru-RU"/>
        </w:rPr>
        <w:t xml:space="preserve"> </w:t>
      </w:r>
      <w:r w:rsidRPr="00676C75">
        <w:rPr>
          <w:lang w:val="ru-RU"/>
        </w:rPr>
        <w:t>в</w:t>
      </w:r>
      <w:r w:rsidRPr="00676C75">
        <w:rPr>
          <w:spacing w:val="41"/>
          <w:lang w:val="ru-RU"/>
        </w:rPr>
        <w:t xml:space="preserve"> </w:t>
      </w:r>
      <w:r w:rsidRPr="00676C75">
        <w:rPr>
          <w:lang w:val="ru-RU"/>
        </w:rPr>
        <w:t>уполномоченном</w:t>
      </w:r>
      <w:r w:rsidRPr="00676C75">
        <w:rPr>
          <w:spacing w:val="38"/>
          <w:lang w:val="ru-RU"/>
        </w:rPr>
        <w:t xml:space="preserve"> </w:t>
      </w:r>
      <w:r w:rsidRPr="00676C75">
        <w:rPr>
          <w:lang w:val="ru-RU"/>
        </w:rPr>
        <w:t>органе</w:t>
      </w:r>
      <w:r w:rsidRPr="00676C75">
        <w:rPr>
          <w:spacing w:val="38"/>
          <w:lang w:val="ru-RU"/>
        </w:rPr>
        <w:t xml:space="preserve"> </w:t>
      </w:r>
      <w:r w:rsidRPr="00676C75">
        <w:rPr>
          <w:lang w:val="ru-RU"/>
        </w:rPr>
        <w:t>или</w:t>
      </w:r>
      <w:r w:rsidRPr="00676C75">
        <w:rPr>
          <w:spacing w:val="-2"/>
          <w:lang w:val="ru-RU"/>
        </w:rPr>
        <w:t xml:space="preserve"> </w:t>
      </w:r>
      <w:r w:rsidRPr="00676C75">
        <w:rPr>
          <w:lang w:val="ru-RU"/>
        </w:rPr>
        <w:t>многофункциональном</w:t>
      </w:r>
      <w:r w:rsidRPr="00676C75">
        <w:rPr>
          <w:spacing w:val="-4"/>
          <w:lang w:val="ru-RU"/>
        </w:rPr>
        <w:t xml:space="preserve"> </w:t>
      </w:r>
      <w:r w:rsidRPr="00676C75">
        <w:rPr>
          <w:lang w:val="ru-RU"/>
        </w:rPr>
        <w:t>центре;</w:t>
      </w:r>
    </w:p>
    <w:p w:rsidR="00D87497" w:rsidRPr="00676C75" w:rsidRDefault="00854A7E" w:rsidP="00CB0372">
      <w:pPr>
        <w:pStyle w:val="a5"/>
        <w:numPr>
          <w:ilvl w:val="0"/>
          <w:numId w:val="8"/>
        </w:numPr>
        <w:tabs>
          <w:tab w:val="left" w:pos="1152"/>
        </w:tabs>
        <w:spacing w:before="2"/>
        <w:ind w:right="62" w:firstLine="708"/>
        <w:rPr>
          <w:lang w:val="ru-RU"/>
        </w:rPr>
      </w:pPr>
      <w:r w:rsidRPr="00676C75">
        <w:rPr>
          <w:lang w:val="ru-RU"/>
        </w:rPr>
        <w:t>письменно,</w:t>
      </w:r>
      <w:r w:rsidRPr="00676C75">
        <w:rPr>
          <w:spacing w:val="22"/>
          <w:lang w:val="ru-RU"/>
        </w:rPr>
        <w:t xml:space="preserve"> </w:t>
      </w:r>
      <w:r w:rsidRPr="00676C75">
        <w:rPr>
          <w:lang w:val="ru-RU"/>
        </w:rPr>
        <w:t>в</w:t>
      </w:r>
      <w:r w:rsidRPr="00676C75">
        <w:rPr>
          <w:spacing w:val="23"/>
          <w:lang w:val="ru-RU"/>
        </w:rPr>
        <w:t xml:space="preserve"> </w:t>
      </w:r>
      <w:r w:rsidRPr="00676C75">
        <w:rPr>
          <w:lang w:val="ru-RU"/>
        </w:rPr>
        <w:t>том</w:t>
      </w:r>
      <w:r w:rsidRPr="00676C75">
        <w:rPr>
          <w:spacing w:val="26"/>
          <w:lang w:val="ru-RU"/>
        </w:rPr>
        <w:t xml:space="preserve"> </w:t>
      </w:r>
      <w:r w:rsidRPr="00676C75">
        <w:rPr>
          <w:lang w:val="ru-RU"/>
        </w:rPr>
        <w:t>числе</w:t>
      </w:r>
      <w:r w:rsidRPr="00676C75">
        <w:rPr>
          <w:spacing w:val="23"/>
          <w:lang w:val="ru-RU"/>
        </w:rPr>
        <w:t xml:space="preserve"> </w:t>
      </w:r>
      <w:r w:rsidRPr="00676C75">
        <w:rPr>
          <w:lang w:val="ru-RU"/>
        </w:rPr>
        <w:t>посредством</w:t>
      </w:r>
      <w:r w:rsidRPr="00676C75">
        <w:rPr>
          <w:spacing w:val="23"/>
          <w:lang w:val="ru-RU"/>
        </w:rPr>
        <w:t xml:space="preserve"> </w:t>
      </w:r>
      <w:r w:rsidRPr="00676C75">
        <w:rPr>
          <w:lang w:val="ru-RU"/>
        </w:rPr>
        <w:t>электронной</w:t>
      </w:r>
      <w:r w:rsidRPr="00676C75">
        <w:rPr>
          <w:spacing w:val="24"/>
          <w:lang w:val="ru-RU"/>
        </w:rPr>
        <w:t xml:space="preserve"> </w:t>
      </w:r>
      <w:r w:rsidRPr="00676C75">
        <w:rPr>
          <w:lang w:val="ru-RU"/>
        </w:rPr>
        <w:t>почты,</w:t>
      </w:r>
      <w:r w:rsidRPr="00676C75">
        <w:rPr>
          <w:spacing w:val="23"/>
          <w:lang w:val="ru-RU"/>
        </w:rPr>
        <w:t xml:space="preserve"> </w:t>
      </w:r>
      <w:r w:rsidRPr="00676C75">
        <w:rPr>
          <w:lang w:val="ru-RU"/>
        </w:rPr>
        <w:t>факсимильной</w:t>
      </w:r>
      <w:r w:rsidRPr="00676C75">
        <w:rPr>
          <w:spacing w:val="-67"/>
          <w:lang w:val="ru-RU"/>
        </w:rPr>
        <w:t xml:space="preserve"> </w:t>
      </w:r>
      <w:r w:rsidRPr="00676C75">
        <w:rPr>
          <w:lang w:val="ru-RU"/>
        </w:rPr>
        <w:t>связи;</w:t>
      </w:r>
    </w:p>
    <w:p w:rsidR="00D87497" w:rsidRPr="00676C75" w:rsidRDefault="00854A7E" w:rsidP="00CB0372">
      <w:pPr>
        <w:pStyle w:val="a5"/>
        <w:numPr>
          <w:ilvl w:val="0"/>
          <w:numId w:val="8"/>
        </w:numPr>
        <w:tabs>
          <w:tab w:val="left" w:pos="1127"/>
        </w:tabs>
        <w:spacing w:line="321" w:lineRule="exact"/>
        <w:ind w:left="1126" w:right="62" w:hanging="306"/>
        <w:rPr>
          <w:lang w:val="ru-RU"/>
        </w:rPr>
      </w:pPr>
      <w:r w:rsidRPr="00676C75">
        <w:rPr>
          <w:lang w:val="ru-RU"/>
        </w:rPr>
        <w:t>посредством</w:t>
      </w:r>
      <w:r w:rsidRPr="00676C75">
        <w:rPr>
          <w:spacing w:val="-3"/>
          <w:lang w:val="ru-RU"/>
        </w:rPr>
        <w:t xml:space="preserve"> </w:t>
      </w:r>
      <w:r w:rsidRPr="00676C75">
        <w:rPr>
          <w:lang w:val="ru-RU"/>
        </w:rPr>
        <w:t>размещения</w:t>
      </w:r>
      <w:r w:rsidRPr="00676C75">
        <w:rPr>
          <w:spacing w:val="-2"/>
          <w:lang w:val="ru-RU"/>
        </w:rPr>
        <w:t xml:space="preserve"> </w:t>
      </w:r>
      <w:r w:rsidRPr="00676C75">
        <w:rPr>
          <w:lang w:val="ru-RU"/>
        </w:rPr>
        <w:t>в</w:t>
      </w:r>
      <w:r w:rsidRPr="00676C75">
        <w:rPr>
          <w:spacing w:val="-4"/>
          <w:lang w:val="ru-RU"/>
        </w:rPr>
        <w:t xml:space="preserve"> </w:t>
      </w:r>
      <w:r w:rsidRPr="00676C75">
        <w:rPr>
          <w:lang w:val="ru-RU"/>
        </w:rPr>
        <w:t>открытой</w:t>
      </w:r>
      <w:r w:rsidRPr="00676C75">
        <w:rPr>
          <w:spacing w:val="-6"/>
          <w:lang w:val="ru-RU"/>
        </w:rPr>
        <w:t xml:space="preserve"> </w:t>
      </w:r>
      <w:r w:rsidRPr="00676C75">
        <w:rPr>
          <w:lang w:val="ru-RU"/>
        </w:rPr>
        <w:t>и</w:t>
      </w:r>
      <w:r w:rsidRPr="00676C75">
        <w:rPr>
          <w:spacing w:val="-2"/>
          <w:lang w:val="ru-RU"/>
        </w:rPr>
        <w:t xml:space="preserve"> </w:t>
      </w:r>
      <w:r w:rsidRPr="00676C75">
        <w:rPr>
          <w:lang w:val="ru-RU"/>
        </w:rPr>
        <w:t>доступной</w:t>
      </w:r>
      <w:r w:rsidRPr="00676C75">
        <w:rPr>
          <w:spacing w:val="-2"/>
          <w:lang w:val="ru-RU"/>
        </w:rPr>
        <w:t xml:space="preserve"> </w:t>
      </w:r>
      <w:r w:rsidRPr="00676C75">
        <w:rPr>
          <w:lang w:val="ru-RU"/>
        </w:rPr>
        <w:t>форме</w:t>
      </w:r>
      <w:r w:rsidRPr="00676C75">
        <w:rPr>
          <w:spacing w:val="-5"/>
          <w:lang w:val="ru-RU"/>
        </w:rPr>
        <w:t xml:space="preserve"> </w:t>
      </w:r>
      <w:r w:rsidRPr="00676C75">
        <w:rPr>
          <w:lang w:val="ru-RU"/>
        </w:rPr>
        <w:t>информации:</w:t>
      </w:r>
    </w:p>
    <w:p w:rsidR="00D87497" w:rsidRPr="00676C75" w:rsidRDefault="00854A7E" w:rsidP="00CB0372">
      <w:pPr>
        <w:pStyle w:val="a3"/>
        <w:ind w:right="62" w:firstLine="708"/>
        <w:jc w:val="both"/>
        <w:rPr>
          <w:lang w:val="ru-RU"/>
        </w:rPr>
      </w:pPr>
      <w:r w:rsidRPr="00676C75">
        <w:rPr>
          <w:lang w:val="ru-RU"/>
        </w:rPr>
        <w:t>в федеральной государственной информационной системе «Единый портал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государственных и муниципальных услуг (функций)» (</w:t>
      </w:r>
      <w:r w:rsidRPr="00676C75">
        <w:t>https</w:t>
      </w:r>
      <w:r w:rsidRPr="00676C75">
        <w:rPr>
          <w:lang w:val="ru-RU"/>
        </w:rPr>
        <w:t>://</w:t>
      </w:r>
      <w:hyperlink r:id="rId7">
        <w:r w:rsidRPr="00676C75">
          <w:t>www</w:t>
        </w:r>
        <w:r w:rsidRPr="00676C75">
          <w:rPr>
            <w:lang w:val="ru-RU"/>
          </w:rPr>
          <w:t>.</w:t>
        </w:r>
        <w:proofErr w:type="spellStart"/>
        <w:r w:rsidRPr="00676C75">
          <w:t>gosuslugi</w:t>
        </w:r>
        <w:proofErr w:type="spellEnd"/>
        <w:r w:rsidRPr="00676C75">
          <w:rPr>
            <w:lang w:val="ru-RU"/>
          </w:rPr>
          <w:t>.</w:t>
        </w:r>
        <w:proofErr w:type="spellStart"/>
        <w:r w:rsidRPr="00676C75">
          <w:t>ru</w:t>
        </w:r>
        <w:proofErr w:type="spellEnd"/>
        <w:r w:rsidRPr="00676C75">
          <w:rPr>
            <w:lang w:val="ru-RU"/>
          </w:rPr>
          <w:t>/)</w:t>
        </w:r>
      </w:hyperlink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(далее</w:t>
      </w:r>
      <w:r w:rsidRPr="00676C75">
        <w:rPr>
          <w:spacing w:val="-3"/>
          <w:lang w:val="ru-RU"/>
        </w:rPr>
        <w:t xml:space="preserve"> </w:t>
      </w:r>
      <w:r w:rsidRPr="00676C75">
        <w:rPr>
          <w:lang w:val="ru-RU"/>
        </w:rPr>
        <w:t>– Единый</w:t>
      </w:r>
      <w:r w:rsidRPr="00676C75">
        <w:rPr>
          <w:spacing w:val="-3"/>
          <w:lang w:val="ru-RU"/>
        </w:rPr>
        <w:t xml:space="preserve"> </w:t>
      </w:r>
      <w:r w:rsidRPr="00676C75">
        <w:rPr>
          <w:lang w:val="ru-RU"/>
        </w:rPr>
        <w:t>портал);</w:t>
      </w:r>
    </w:p>
    <w:p w:rsidR="00D87497" w:rsidRPr="00676C75" w:rsidRDefault="00854A7E" w:rsidP="00CB0372">
      <w:pPr>
        <w:pStyle w:val="a3"/>
        <w:spacing w:before="1"/>
        <w:ind w:right="62" w:firstLine="708"/>
        <w:jc w:val="both"/>
        <w:rPr>
          <w:lang w:val="ru-RU"/>
        </w:rPr>
      </w:pPr>
      <w:r w:rsidRPr="00676C75">
        <w:rPr>
          <w:lang w:val="ru-RU"/>
        </w:rPr>
        <w:t>на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региональном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портале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государственных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муниципальных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услуг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(функций),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являющегося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государственной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информационной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системой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субъекта</w:t>
      </w:r>
      <w:r w:rsidRPr="00676C75">
        <w:rPr>
          <w:spacing w:val="-67"/>
          <w:lang w:val="ru-RU"/>
        </w:rPr>
        <w:t xml:space="preserve"> </w:t>
      </w:r>
      <w:r w:rsidRPr="00676C75">
        <w:rPr>
          <w:lang w:val="ru-RU"/>
        </w:rPr>
        <w:t>Российской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Федерации</w:t>
      </w:r>
      <w:r w:rsidR="00D74CE8" w:rsidRPr="00676C75">
        <w:rPr>
          <w:lang w:val="ru-RU"/>
        </w:rPr>
        <w:t>:</w:t>
      </w:r>
      <w:r w:rsidRPr="00676C75">
        <w:rPr>
          <w:spacing w:val="1"/>
          <w:lang w:val="ru-RU"/>
        </w:rPr>
        <w:t xml:space="preserve"> </w:t>
      </w:r>
      <w:r w:rsidR="00D74CE8" w:rsidRPr="00676C75">
        <w:t>https</w:t>
      </w:r>
      <w:r w:rsidR="00D74CE8" w:rsidRPr="00676C75">
        <w:rPr>
          <w:lang w:val="ru-RU"/>
        </w:rPr>
        <w:t>://</w:t>
      </w:r>
      <w:proofErr w:type="spellStart"/>
      <w:r w:rsidR="00D74CE8" w:rsidRPr="00676C75">
        <w:t>uslugi</w:t>
      </w:r>
      <w:proofErr w:type="spellEnd"/>
      <w:r w:rsidR="00D74CE8" w:rsidRPr="00676C75">
        <w:rPr>
          <w:lang w:val="ru-RU"/>
        </w:rPr>
        <w:t>.</w:t>
      </w:r>
      <w:proofErr w:type="spellStart"/>
      <w:r w:rsidR="00D74CE8" w:rsidRPr="00676C75">
        <w:t>novreg</w:t>
      </w:r>
      <w:proofErr w:type="spellEnd"/>
      <w:r w:rsidR="00D74CE8" w:rsidRPr="00676C75">
        <w:rPr>
          <w:lang w:val="ru-RU"/>
        </w:rPr>
        <w:t>.</w:t>
      </w:r>
      <w:proofErr w:type="spellStart"/>
      <w:r w:rsidR="00D74CE8" w:rsidRPr="00676C75">
        <w:t>ru</w:t>
      </w:r>
      <w:proofErr w:type="spellEnd"/>
      <w:r w:rsidR="00D74CE8" w:rsidRPr="00676C75">
        <w:rPr>
          <w:lang w:val="ru-RU"/>
        </w:rPr>
        <w:t xml:space="preserve">/ </w:t>
      </w:r>
      <w:r w:rsidRPr="00676C75">
        <w:rPr>
          <w:lang w:val="ru-RU"/>
        </w:rPr>
        <w:t>(далее –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региональный</w:t>
      </w:r>
      <w:r w:rsidRPr="00676C75">
        <w:rPr>
          <w:spacing w:val="-4"/>
          <w:lang w:val="ru-RU"/>
        </w:rPr>
        <w:t xml:space="preserve"> </w:t>
      </w:r>
      <w:r w:rsidRPr="00676C75">
        <w:rPr>
          <w:lang w:val="ru-RU"/>
        </w:rPr>
        <w:t>портал);</w:t>
      </w:r>
      <w:r w:rsidR="00D74CE8" w:rsidRPr="00676C75">
        <w:rPr>
          <w:lang w:val="ru-RU"/>
        </w:rPr>
        <w:t xml:space="preserve"> </w:t>
      </w:r>
    </w:p>
    <w:p w:rsidR="00D87497" w:rsidRPr="00676C75" w:rsidRDefault="00A877B2" w:rsidP="00CB0372">
      <w:pPr>
        <w:ind w:left="112" w:right="62"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на официальном сайте у</w:t>
      </w:r>
      <w:r w:rsidR="00DE0082" w:rsidRPr="00676C75">
        <w:rPr>
          <w:szCs w:val="28"/>
          <w:lang w:val="ru-RU"/>
        </w:rPr>
        <w:t xml:space="preserve">полномоченного органа </w:t>
      </w:r>
      <w:r w:rsidR="00DE0082" w:rsidRPr="00676C75">
        <w:rPr>
          <w:szCs w:val="28"/>
        </w:rPr>
        <w:t>https</w:t>
      </w:r>
      <w:r w:rsidR="00DE0082" w:rsidRPr="00676C75">
        <w:rPr>
          <w:szCs w:val="28"/>
          <w:lang w:val="ru-RU"/>
        </w:rPr>
        <w:t>://</w:t>
      </w:r>
      <w:proofErr w:type="spellStart"/>
      <w:r w:rsidR="00DE0082" w:rsidRPr="00676C75">
        <w:rPr>
          <w:szCs w:val="28"/>
        </w:rPr>
        <w:t>novgorodskij</w:t>
      </w:r>
      <w:proofErr w:type="spellEnd"/>
      <w:r w:rsidR="00DE0082" w:rsidRPr="00676C75">
        <w:rPr>
          <w:szCs w:val="28"/>
          <w:lang w:val="ru-RU"/>
        </w:rPr>
        <w:t>-</w:t>
      </w:r>
      <w:r w:rsidR="00DE0082" w:rsidRPr="00676C75">
        <w:rPr>
          <w:szCs w:val="28"/>
        </w:rPr>
        <w:t>rayon</w:t>
      </w:r>
      <w:r w:rsidR="00DE0082" w:rsidRPr="00676C75">
        <w:rPr>
          <w:szCs w:val="28"/>
          <w:lang w:val="ru-RU"/>
        </w:rPr>
        <w:t>.</w:t>
      </w:r>
      <w:proofErr w:type="spellStart"/>
      <w:r w:rsidR="00DE0082" w:rsidRPr="00676C75">
        <w:rPr>
          <w:szCs w:val="28"/>
        </w:rPr>
        <w:t>gosuslugi</w:t>
      </w:r>
      <w:proofErr w:type="spellEnd"/>
      <w:r w:rsidR="00DE0082" w:rsidRPr="00676C75">
        <w:rPr>
          <w:szCs w:val="28"/>
          <w:lang w:val="ru-RU"/>
        </w:rPr>
        <w:t>.</w:t>
      </w:r>
      <w:proofErr w:type="spellStart"/>
      <w:r w:rsidR="00DE0082" w:rsidRPr="00676C75">
        <w:rPr>
          <w:szCs w:val="28"/>
        </w:rPr>
        <w:t>ru</w:t>
      </w:r>
      <w:proofErr w:type="spellEnd"/>
      <w:r w:rsidR="00DE0082" w:rsidRPr="00676C75">
        <w:rPr>
          <w:szCs w:val="28"/>
          <w:lang w:val="ru-RU"/>
        </w:rPr>
        <w:t>/;</w:t>
      </w:r>
    </w:p>
    <w:p w:rsidR="00D87497" w:rsidRPr="00676C75" w:rsidRDefault="00854A7E" w:rsidP="00CB0372">
      <w:pPr>
        <w:pStyle w:val="a5"/>
        <w:numPr>
          <w:ilvl w:val="0"/>
          <w:numId w:val="8"/>
        </w:numPr>
        <w:tabs>
          <w:tab w:val="left" w:pos="1251"/>
        </w:tabs>
        <w:spacing w:before="1"/>
        <w:ind w:right="62" w:firstLine="708"/>
        <w:rPr>
          <w:lang w:val="ru-RU"/>
        </w:rPr>
      </w:pPr>
      <w:r w:rsidRPr="00676C75">
        <w:rPr>
          <w:lang w:val="ru-RU"/>
        </w:rPr>
        <w:t>посредством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размещения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информации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на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информационных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стендах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уполномоченного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органа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или</w:t>
      </w:r>
      <w:r w:rsidRPr="00676C75">
        <w:rPr>
          <w:spacing w:val="-1"/>
          <w:lang w:val="ru-RU"/>
        </w:rPr>
        <w:t xml:space="preserve"> </w:t>
      </w:r>
      <w:r w:rsidRPr="00676C75">
        <w:rPr>
          <w:lang w:val="ru-RU"/>
        </w:rPr>
        <w:t>многофункционального</w:t>
      </w:r>
      <w:r w:rsidRPr="00676C75">
        <w:rPr>
          <w:spacing w:val="-4"/>
          <w:lang w:val="ru-RU"/>
        </w:rPr>
        <w:t xml:space="preserve"> </w:t>
      </w:r>
      <w:r w:rsidRPr="00676C75">
        <w:rPr>
          <w:lang w:val="ru-RU"/>
        </w:rPr>
        <w:t>центра.</w:t>
      </w:r>
    </w:p>
    <w:p w:rsidR="00CB0372" w:rsidRPr="00676C75" w:rsidRDefault="00854A7E" w:rsidP="00CB0372">
      <w:pPr>
        <w:pStyle w:val="a5"/>
        <w:numPr>
          <w:ilvl w:val="1"/>
          <w:numId w:val="9"/>
        </w:numPr>
        <w:tabs>
          <w:tab w:val="left" w:pos="1314"/>
        </w:tabs>
        <w:spacing w:line="321" w:lineRule="exact"/>
        <w:ind w:left="0" w:right="62" w:firstLine="851"/>
        <w:rPr>
          <w:lang w:val="ru-RU"/>
        </w:rPr>
      </w:pPr>
      <w:r w:rsidRPr="00676C75">
        <w:rPr>
          <w:lang w:val="ru-RU"/>
        </w:rPr>
        <w:t>Информирование</w:t>
      </w:r>
      <w:r w:rsidRPr="00676C75">
        <w:rPr>
          <w:spacing w:val="-4"/>
          <w:lang w:val="ru-RU"/>
        </w:rPr>
        <w:t xml:space="preserve"> </w:t>
      </w:r>
      <w:r w:rsidRPr="00676C75">
        <w:rPr>
          <w:lang w:val="ru-RU"/>
        </w:rPr>
        <w:t>осуществляется</w:t>
      </w:r>
      <w:r w:rsidRPr="00676C75">
        <w:rPr>
          <w:spacing w:val="-4"/>
          <w:lang w:val="ru-RU"/>
        </w:rPr>
        <w:t xml:space="preserve"> </w:t>
      </w:r>
      <w:r w:rsidRPr="00676C75">
        <w:rPr>
          <w:lang w:val="ru-RU"/>
        </w:rPr>
        <w:t>по</w:t>
      </w:r>
      <w:r w:rsidRPr="00676C75">
        <w:rPr>
          <w:spacing w:val="-3"/>
          <w:lang w:val="ru-RU"/>
        </w:rPr>
        <w:t xml:space="preserve"> </w:t>
      </w:r>
      <w:r w:rsidRPr="00676C75">
        <w:rPr>
          <w:lang w:val="ru-RU"/>
        </w:rPr>
        <w:t>вопросам,</w:t>
      </w:r>
      <w:r w:rsidRPr="00676C75">
        <w:rPr>
          <w:spacing w:val="-5"/>
          <w:lang w:val="ru-RU"/>
        </w:rPr>
        <w:t xml:space="preserve"> </w:t>
      </w:r>
      <w:r w:rsidRPr="00676C75">
        <w:rPr>
          <w:lang w:val="ru-RU"/>
        </w:rPr>
        <w:t>касающимся:</w:t>
      </w:r>
    </w:p>
    <w:p w:rsidR="00D87497" w:rsidRPr="00676C75" w:rsidRDefault="00397DCB" w:rsidP="00646AC1">
      <w:pPr>
        <w:tabs>
          <w:tab w:val="left" w:pos="1314"/>
        </w:tabs>
        <w:spacing w:line="321" w:lineRule="exact"/>
        <w:ind w:left="142" w:right="62" w:firstLine="709"/>
        <w:jc w:val="both"/>
        <w:rPr>
          <w:lang w:val="ru-RU"/>
        </w:rPr>
      </w:pPr>
      <w:r w:rsidRPr="00676C75">
        <w:rPr>
          <w:lang w:val="ru-RU"/>
        </w:rPr>
        <w:t>способов</w:t>
      </w:r>
      <w:r w:rsidRPr="00676C75">
        <w:rPr>
          <w:spacing w:val="71"/>
          <w:lang w:val="ru-RU"/>
        </w:rPr>
        <w:t xml:space="preserve"> </w:t>
      </w:r>
      <w:r w:rsidRPr="00676C75">
        <w:rPr>
          <w:lang w:val="ru-RU"/>
        </w:rPr>
        <w:t>подачи</w:t>
      </w:r>
      <w:r w:rsidRPr="00676C75">
        <w:rPr>
          <w:spacing w:val="71"/>
          <w:lang w:val="ru-RU"/>
        </w:rPr>
        <w:t xml:space="preserve"> </w:t>
      </w:r>
      <w:r w:rsidR="00646AC1" w:rsidRPr="00676C75">
        <w:rPr>
          <w:rFonts w:eastAsia="IUIRX+font00000000283257f9"/>
          <w:color w:val="000000"/>
          <w:szCs w:val="28"/>
          <w:lang w:val="ru-RU"/>
        </w:rPr>
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 об окончании строительства)</w:t>
      </w:r>
      <w:r w:rsidR="004C6A10" w:rsidRPr="00676C75">
        <w:rPr>
          <w:lang w:val="ru-RU"/>
        </w:rPr>
        <w:t>;</w:t>
      </w:r>
    </w:p>
    <w:p w:rsidR="00D87497" w:rsidRPr="00676C75" w:rsidRDefault="00854A7E" w:rsidP="00646AC1">
      <w:pPr>
        <w:pStyle w:val="a3"/>
        <w:spacing w:line="322" w:lineRule="exact"/>
        <w:ind w:left="142" w:right="62" w:firstLine="709"/>
        <w:jc w:val="both"/>
        <w:rPr>
          <w:lang w:val="ru-RU"/>
        </w:rPr>
      </w:pPr>
      <w:r w:rsidRPr="00676C75">
        <w:rPr>
          <w:lang w:val="ru-RU"/>
        </w:rPr>
        <w:t>о</w:t>
      </w:r>
      <w:r w:rsidRPr="00676C75">
        <w:rPr>
          <w:spacing w:val="-4"/>
          <w:lang w:val="ru-RU"/>
        </w:rPr>
        <w:t xml:space="preserve"> </w:t>
      </w:r>
      <w:r w:rsidRPr="00676C75">
        <w:rPr>
          <w:lang w:val="ru-RU"/>
        </w:rPr>
        <w:t>предоставлении</w:t>
      </w:r>
      <w:r w:rsidRPr="00676C75">
        <w:rPr>
          <w:spacing w:val="-4"/>
          <w:lang w:val="ru-RU"/>
        </w:rPr>
        <w:t xml:space="preserve"> </w:t>
      </w:r>
      <w:r w:rsidRPr="00676C75">
        <w:rPr>
          <w:lang w:val="ru-RU"/>
        </w:rPr>
        <w:t>услуги;</w:t>
      </w:r>
    </w:p>
    <w:p w:rsidR="00D87497" w:rsidRPr="00676C75" w:rsidRDefault="00854A7E" w:rsidP="00CB0372">
      <w:pPr>
        <w:pStyle w:val="a3"/>
        <w:ind w:right="62" w:firstLine="708"/>
        <w:jc w:val="both"/>
        <w:rPr>
          <w:lang w:val="ru-RU"/>
        </w:rPr>
      </w:pPr>
      <w:r w:rsidRPr="00676C75">
        <w:rPr>
          <w:lang w:val="ru-RU"/>
        </w:rPr>
        <w:t>адресов уполномоченного органа 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многофункциональных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центров,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обращение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в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которые</w:t>
      </w:r>
      <w:r w:rsidRPr="00676C75">
        <w:rPr>
          <w:spacing w:val="-4"/>
          <w:lang w:val="ru-RU"/>
        </w:rPr>
        <w:t xml:space="preserve"> </w:t>
      </w:r>
      <w:r w:rsidRPr="00676C75">
        <w:rPr>
          <w:lang w:val="ru-RU"/>
        </w:rPr>
        <w:t>необходимо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для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предоставления</w:t>
      </w:r>
      <w:r w:rsidRPr="00676C75">
        <w:rPr>
          <w:spacing w:val="-1"/>
          <w:lang w:val="ru-RU"/>
        </w:rPr>
        <w:t xml:space="preserve"> </w:t>
      </w:r>
      <w:r w:rsidRPr="00676C75">
        <w:rPr>
          <w:lang w:val="ru-RU"/>
        </w:rPr>
        <w:t>услуги;</w:t>
      </w:r>
    </w:p>
    <w:p w:rsidR="00D87497" w:rsidRPr="00676C75" w:rsidRDefault="00854A7E" w:rsidP="00CB0372">
      <w:pPr>
        <w:pStyle w:val="a3"/>
        <w:spacing w:before="1"/>
        <w:ind w:right="62" w:firstLine="708"/>
        <w:jc w:val="both"/>
        <w:rPr>
          <w:lang w:val="ru-RU"/>
        </w:rPr>
      </w:pPr>
      <w:r w:rsidRPr="00676C75">
        <w:rPr>
          <w:lang w:val="ru-RU"/>
        </w:rPr>
        <w:t>справочной информации о работе уполномоченного органа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(структурных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подразделений уполномоченного органа);</w:t>
      </w:r>
    </w:p>
    <w:p w:rsidR="00D87497" w:rsidRPr="00676C75" w:rsidRDefault="00854A7E" w:rsidP="00CB0372">
      <w:pPr>
        <w:pStyle w:val="a3"/>
        <w:spacing w:line="242" w:lineRule="auto"/>
        <w:ind w:left="821" w:right="62"/>
        <w:jc w:val="both"/>
        <w:rPr>
          <w:lang w:val="ru-RU"/>
        </w:rPr>
      </w:pPr>
      <w:r w:rsidRPr="00676C75">
        <w:rPr>
          <w:lang w:val="ru-RU"/>
        </w:rPr>
        <w:t>документов, необходимых для предоставления услуги;</w:t>
      </w:r>
      <w:r w:rsidRPr="00676C75">
        <w:rPr>
          <w:spacing w:val="-67"/>
          <w:lang w:val="ru-RU"/>
        </w:rPr>
        <w:t xml:space="preserve"> </w:t>
      </w:r>
      <w:r w:rsidRPr="00676C75">
        <w:rPr>
          <w:lang w:val="ru-RU"/>
        </w:rPr>
        <w:t>порядка</w:t>
      </w:r>
      <w:r w:rsidRPr="00676C75">
        <w:rPr>
          <w:spacing w:val="-4"/>
          <w:lang w:val="ru-RU"/>
        </w:rPr>
        <w:t xml:space="preserve"> </w:t>
      </w:r>
      <w:r w:rsidRPr="00676C75">
        <w:rPr>
          <w:lang w:val="ru-RU"/>
        </w:rPr>
        <w:t>и сроков предоставления услуги;</w:t>
      </w:r>
    </w:p>
    <w:p w:rsidR="00D87497" w:rsidRPr="00676C75" w:rsidRDefault="00854A7E" w:rsidP="00CB0372">
      <w:pPr>
        <w:pStyle w:val="a3"/>
        <w:ind w:right="62" w:firstLine="708"/>
        <w:jc w:val="both"/>
        <w:rPr>
          <w:lang w:val="ru-RU"/>
        </w:rPr>
      </w:pPr>
      <w:r w:rsidRPr="00676C75">
        <w:rPr>
          <w:lang w:val="ru-RU"/>
        </w:rPr>
        <w:t>порядка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получения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сведений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ходе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рассмотрения</w:t>
      </w:r>
      <w:r w:rsidRPr="00676C75">
        <w:rPr>
          <w:spacing w:val="1"/>
          <w:lang w:val="ru-RU"/>
        </w:rPr>
        <w:t xml:space="preserve"> </w:t>
      </w:r>
      <w:r w:rsidR="00676C75" w:rsidRPr="00676C75">
        <w:rPr>
          <w:rFonts w:eastAsia="IUIRX+font00000000283257f9"/>
          <w:color w:val="000000"/>
          <w:lang w:val="ru-RU"/>
        </w:rPr>
        <w:t>уведомления об окончании строительства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результатах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предоставления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муниципальной</w:t>
      </w:r>
      <w:r w:rsidRPr="00676C75">
        <w:rPr>
          <w:spacing w:val="-1"/>
          <w:lang w:val="ru-RU"/>
        </w:rPr>
        <w:t xml:space="preserve"> </w:t>
      </w:r>
      <w:r w:rsidRPr="00676C75">
        <w:rPr>
          <w:lang w:val="ru-RU"/>
        </w:rPr>
        <w:t>услуги;</w:t>
      </w:r>
    </w:p>
    <w:p w:rsidR="00D87497" w:rsidRPr="00676C75" w:rsidRDefault="00854A7E" w:rsidP="00CB0372">
      <w:pPr>
        <w:pStyle w:val="a3"/>
        <w:ind w:right="62" w:firstLine="708"/>
        <w:jc w:val="both"/>
        <w:rPr>
          <w:lang w:val="ru-RU"/>
        </w:rPr>
      </w:pPr>
      <w:r w:rsidRPr="00676C75">
        <w:rPr>
          <w:lang w:val="ru-RU"/>
        </w:rPr>
        <w:t>порядка досудебного (внесудебного) обжалования действий (бездействия)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должностных</w:t>
      </w:r>
      <w:r w:rsidRPr="00676C75">
        <w:rPr>
          <w:spacing w:val="-1"/>
          <w:lang w:val="ru-RU"/>
        </w:rPr>
        <w:t xml:space="preserve"> </w:t>
      </w:r>
      <w:r w:rsidRPr="00676C75">
        <w:rPr>
          <w:lang w:val="ru-RU"/>
        </w:rPr>
        <w:t>лиц,</w:t>
      </w:r>
      <w:r w:rsidRPr="00676C75">
        <w:rPr>
          <w:spacing w:val="-5"/>
          <w:lang w:val="ru-RU"/>
        </w:rPr>
        <w:t xml:space="preserve"> </w:t>
      </w:r>
      <w:r w:rsidRPr="00676C75">
        <w:rPr>
          <w:lang w:val="ru-RU"/>
        </w:rPr>
        <w:t>и</w:t>
      </w:r>
      <w:r w:rsidRPr="00676C75">
        <w:rPr>
          <w:spacing w:val="-4"/>
          <w:lang w:val="ru-RU"/>
        </w:rPr>
        <w:t xml:space="preserve"> </w:t>
      </w:r>
      <w:r w:rsidRPr="00676C75">
        <w:rPr>
          <w:lang w:val="ru-RU"/>
        </w:rPr>
        <w:t>принимаемых</w:t>
      </w:r>
      <w:r w:rsidRPr="00676C75">
        <w:rPr>
          <w:spacing w:val="-1"/>
          <w:lang w:val="ru-RU"/>
        </w:rPr>
        <w:t xml:space="preserve"> </w:t>
      </w:r>
      <w:r w:rsidRPr="00676C75">
        <w:rPr>
          <w:lang w:val="ru-RU"/>
        </w:rPr>
        <w:t>ими</w:t>
      </w:r>
      <w:r w:rsidRPr="00676C75">
        <w:rPr>
          <w:spacing w:val="-4"/>
          <w:lang w:val="ru-RU"/>
        </w:rPr>
        <w:t xml:space="preserve"> </w:t>
      </w:r>
      <w:r w:rsidRPr="00676C75">
        <w:rPr>
          <w:lang w:val="ru-RU"/>
        </w:rPr>
        <w:t>решений</w:t>
      </w:r>
      <w:r w:rsidRPr="00676C75">
        <w:rPr>
          <w:spacing w:val="-2"/>
          <w:lang w:val="ru-RU"/>
        </w:rPr>
        <w:t xml:space="preserve"> </w:t>
      </w:r>
      <w:r w:rsidRPr="00676C75">
        <w:rPr>
          <w:lang w:val="ru-RU"/>
        </w:rPr>
        <w:t>при</w:t>
      </w:r>
      <w:r w:rsidRPr="00676C75">
        <w:rPr>
          <w:spacing w:val="5"/>
          <w:lang w:val="ru-RU"/>
        </w:rPr>
        <w:t xml:space="preserve"> </w:t>
      </w:r>
      <w:r w:rsidRPr="00676C75">
        <w:rPr>
          <w:lang w:val="ru-RU"/>
        </w:rPr>
        <w:t>предоставлении</w:t>
      </w:r>
      <w:r w:rsidRPr="00676C75">
        <w:rPr>
          <w:spacing w:val="-2"/>
          <w:lang w:val="ru-RU"/>
        </w:rPr>
        <w:t xml:space="preserve"> </w:t>
      </w:r>
      <w:r w:rsidRPr="00676C75">
        <w:rPr>
          <w:lang w:val="ru-RU"/>
        </w:rPr>
        <w:t>услуги.</w:t>
      </w:r>
    </w:p>
    <w:p w:rsidR="00D87497" w:rsidRPr="00676C75" w:rsidRDefault="00854A7E" w:rsidP="00CB0372">
      <w:pPr>
        <w:pStyle w:val="a3"/>
        <w:ind w:right="62" w:firstLine="708"/>
        <w:jc w:val="both"/>
        <w:rPr>
          <w:lang w:val="ru-RU"/>
        </w:rPr>
      </w:pPr>
      <w:r w:rsidRPr="00676C75">
        <w:rPr>
          <w:lang w:val="ru-RU"/>
        </w:rPr>
        <w:t>Получение</w:t>
      </w:r>
      <w:r w:rsidRPr="00676C75">
        <w:rPr>
          <w:spacing w:val="-11"/>
          <w:lang w:val="ru-RU"/>
        </w:rPr>
        <w:t xml:space="preserve"> </w:t>
      </w:r>
      <w:r w:rsidRPr="00676C75">
        <w:rPr>
          <w:lang w:val="ru-RU"/>
        </w:rPr>
        <w:t>информации</w:t>
      </w:r>
      <w:r w:rsidRPr="00676C75">
        <w:rPr>
          <w:spacing w:val="-11"/>
          <w:lang w:val="ru-RU"/>
        </w:rPr>
        <w:t xml:space="preserve"> </w:t>
      </w:r>
      <w:r w:rsidRPr="00676C75">
        <w:rPr>
          <w:lang w:val="ru-RU"/>
        </w:rPr>
        <w:t>по</w:t>
      </w:r>
      <w:r w:rsidRPr="00676C75">
        <w:rPr>
          <w:spacing w:val="-10"/>
          <w:lang w:val="ru-RU"/>
        </w:rPr>
        <w:t xml:space="preserve"> </w:t>
      </w:r>
      <w:r w:rsidRPr="00676C75">
        <w:rPr>
          <w:lang w:val="ru-RU"/>
        </w:rPr>
        <w:t>вопросам</w:t>
      </w:r>
      <w:r w:rsidRPr="00676C75">
        <w:rPr>
          <w:spacing w:val="-8"/>
          <w:lang w:val="ru-RU"/>
        </w:rPr>
        <w:t xml:space="preserve"> </w:t>
      </w:r>
      <w:r w:rsidRPr="00676C75">
        <w:rPr>
          <w:lang w:val="ru-RU"/>
        </w:rPr>
        <w:t>предоставления</w:t>
      </w:r>
      <w:r w:rsidRPr="00676C75">
        <w:rPr>
          <w:spacing w:val="-11"/>
          <w:lang w:val="ru-RU"/>
        </w:rPr>
        <w:t xml:space="preserve"> </w:t>
      </w:r>
      <w:r w:rsidRPr="00676C75">
        <w:rPr>
          <w:lang w:val="ru-RU"/>
        </w:rPr>
        <w:t>услуги</w:t>
      </w:r>
      <w:r w:rsidRPr="00676C75">
        <w:rPr>
          <w:spacing w:val="-9"/>
          <w:lang w:val="ru-RU"/>
        </w:rPr>
        <w:t xml:space="preserve"> </w:t>
      </w:r>
      <w:r w:rsidRPr="00676C75">
        <w:rPr>
          <w:lang w:val="ru-RU"/>
        </w:rPr>
        <w:t>осуществляется</w:t>
      </w:r>
      <w:r w:rsidRPr="00676C75">
        <w:rPr>
          <w:spacing w:val="-67"/>
          <w:lang w:val="ru-RU"/>
        </w:rPr>
        <w:t xml:space="preserve"> </w:t>
      </w:r>
      <w:r w:rsidRPr="00676C75">
        <w:rPr>
          <w:lang w:val="ru-RU"/>
        </w:rPr>
        <w:t>бесплатно.</w:t>
      </w:r>
    </w:p>
    <w:p w:rsidR="00D87497" w:rsidRPr="00676C75" w:rsidRDefault="00854A7E" w:rsidP="00CB0372">
      <w:pPr>
        <w:pStyle w:val="a5"/>
        <w:numPr>
          <w:ilvl w:val="1"/>
          <w:numId w:val="9"/>
        </w:numPr>
        <w:tabs>
          <w:tab w:val="left" w:pos="1314"/>
        </w:tabs>
        <w:ind w:right="62" w:firstLine="708"/>
        <w:rPr>
          <w:szCs w:val="28"/>
          <w:lang w:val="ru-RU"/>
        </w:rPr>
      </w:pPr>
      <w:r w:rsidRPr="00676C75">
        <w:rPr>
          <w:szCs w:val="28"/>
          <w:lang w:val="ru-RU"/>
        </w:rPr>
        <w:t>При</w:t>
      </w:r>
      <w:r w:rsidRPr="00676C75">
        <w:rPr>
          <w:spacing w:val="-4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устном</w:t>
      </w:r>
      <w:r w:rsidRPr="00676C75">
        <w:rPr>
          <w:spacing w:val="-5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обращении</w:t>
      </w:r>
      <w:r w:rsidRPr="00676C75">
        <w:rPr>
          <w:spacing w:val="-2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заявителя</w:t>
      </w:r>
      <w:r w:rsidRPr="00676C75">
        <w:rPr>
          <w:spacing w:val="-3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(лично</w:t>
      </w:r>
      <w:r w:rsidRPr="00676C75">
        <w:rPr>
          <w:spacing w:val="-6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или</w:t>
      </w:r>
      <w:r w:rsidRPr="00676C75">
        <w:rPr>
          <w:spacing w:val="-6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по</w:t>
      </w:r>
      <w:r w:rsidRPr="00676C75">
        <w:rPr>
          <w:spacing w:val="-2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телефону)</w:t>
      </w:r>
      <w:r w:rsidRPr="00676C75">
        <w:rPr>
          <w:spacing w:val="-3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должностное</w:t>
      </w:r>
      <w:r w:rsidRPr="00676C75">
        <w:rPr>
          <w:spacing w:val="-67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лицо</w:t>
      </w:r>
      <w:r w:rsidRPr="00676C75">
        <w:rPr>
          <w:spacing w:val="60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уполномоченного</w:t>
      </w:r>
      <w:r w:rsidRPr="00676C75">
        <w:rPr>
          <w:spacing w:val="59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органа,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работник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многофункционального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центра,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осуществляющий консультирование, подробно и в вежливой (корректной) форме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информирует</w:t>
      </w:r>
      <w:r w:rsidRPr="00676C75">
        <w:rPr>
          <w:spacing w:val="-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обратившихся</w:t>
      </w:r>
      <w:r w:rsidRPr="00676C75">
        <w:rPr>
          <w:spacing w:val="-3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по</w:t>
      </w:r>
      <w:r w:rsidRPr="00676C75">
        <w:rPr>
          <w:spacing w:val="-3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интересующим</w:t>
      </w:r>
      <w:r w:rsidRPr="00676C75">
        <w:rPr>
          <w:spacing w:val="-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вопросам.</w:t>
      </w:r>
    </w:p>
    <w:p w:rsidR="00D87497" w:rsidRPr="00676C75" w:rsidRDefault="00854A7E" w:rsidP="00CB0372">
      <w:pPr>
        <w:pStyle w:val="a3"/>
        <w:spacing w:before="2"/>
        <w:ind w:right="62" w:firstLine="708"/>
        <w:jc w:val="both"/>
        <w:rPr>
          <w:lang w:val="ru-RU"/>
        </w:rPr>
      </w:pPr>
      <w:r w:rsidRPr="00676C75">
        <w:rPr>
          <w:lang w:val="ru-RU"/>
        </w:rPr>
        <w:t>Ответ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на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телефонный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звонок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должен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начинаться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с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информации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наименовании органа, в который позвонил заявитель, фамилии, имени, отчества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(последнее – при наличии) и должности специалиста, принявшего телефонный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звонок.</w:t>
      </w:r>
    </w:p>
    <w:p w:rsidR="00D87497" w:rsidRPr="00676C75" w:rsidRDefault="00854A7E" w:rsidP="00CB0372">
      <w:pPr>
        <w:pStyle w:val="a3"/>
        <w:ind w:right="62" w:firstLine="708"/>
        <w:jc w:val="both"/>
        <w:rPr>
          <w:lang w:val="ru-RU"/>
        </w:rPr>
      </w:pPr>
      <w:r w:rsidRPr="00676C75">
        <w:rPr>
          <w:lang w:val="ru-RU"/>
        </w:rPr>
        <w:lastRenderedPageBreak/>
        <w:t>Если должностное лицо уполномоченного органа не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может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самостоятельно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дать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ответ,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телефонный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звонок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должен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быть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переадресован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(переведен)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на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другое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должностное</w:t>
      </w:r>
      <w:r w:rsidRPr="00676C75">
        <w:rPr>
          <w:spacing w:val="-8"/>
          <w:lang w:val="ru-RU"/>
        </w:rPr>
        <w:t xml:space="preserve"> </w:t>
      </w:r>
      <w:r w:rsidRPr="00676C75">
        <w:rPr>
          <w:lang w:val="ru-RU"/>
        </w:rPr>
        <w:t>лицо</w:t>
      </w:r>
      <w:r w:rsidRPr="00676C75">
        <w:rPr>
          <w:spacing w:val="-7"/>
          <w:lang w:val="ru-RU"/>
        </w:rPr>
        <w:t xml:space="preserve"> </w:t>
      </w:r>
      <w:r w:rsidRPr="00676C75">
        <w:rPr>
          <w:lang w:val="ru-RU"/>
        </w:rPr>
        <w:t>или</w:t>
      </w:r>
      <w:r w:rsidRPr="00676C75">
        <w:rPr>
          <w:spacing w:val="-5"/>
          <w:lang w:val="ru-RU"/>
        </w:rPr>
        <w:t xml:space="preserve"> </w:t>
      </w:r>
      <w:r w:rsidRPr="00676C75">
        <w:rPr>
          <w:lang w:val="ru-RU"/>
        </w:rPr>
        <w:t>же</w:t>
      </w:r>
      <w:r w:rsidRPr="00676C75">
        <w:rPr>
          <w:spacing w:val="-7"/>
          <w:lang w:val="ru-RU"/>
        </w:rPr>
        <w:t xml:space="preserve"> </w:t>
      </w:r>
      <w:r w:rsidRPr="00676C75">
        <w:rPr>
          <w:lang w:val="ru-RU"/>
        </w:rPr>
        <w:t>обратившемуся</w:t>
      </w:r>
      <w:r w:rsidRPr="00676C75">
        <w:rPr>
          <w:spacing w:val="-6"/>
          <w:lang w:val="ru-RU"/>
        </w:rPr>
        <w:t xml:space="preserve"> </w:t>
      </w:r>
      <w:r w:rsidRPr="00676C75">
        <w:rPr>
          <w:lang w:val="ru-RU"/>
        </w:rPr>
        <w:t>лицу</w:t>
      </w:r>
      <w:r w:rsidRPr="00676C75">
        <w:rPr>
          <w:spacing w:val="-8"/>
          <w:lang w:val="ru-RU"/>
        </w:rPr>
        <w:t xml:space="preserve"> </w:t>
      </w:r>
      <w:r w:rsidRPr="00676C75">
        <w:rPr>
          <w:lang w:val="ru-RU"/>
        </w:rPr>
        <w:t>должен</w:t>
      </w:r>
      <w:r w:rsidRPr="00676C75">
        <w:rPr>
          <w:spacing w:val="-7"/>
          <w:lang w:val="ru-RU"/>
        </w:rPr>
        <w:t xml:space="preserve"> </w:t>
      </w:r>
      <w:r w:rsidRPr="00676C75">
        <w:rPr>
          <w:lang w:val="ru-RU"/>
        </w:rPr>
        <w:t>быть</w:t>
      </w:r>
      <w:r w:rsidRPr="00676C75">
        <w:rPr>
          <w:spacing w:val="-6"/>
          <w:lang w:val="ru-RU"/>
        </w:rPr>
        <w:t xml:space="preserve"> </w:t>
      </w:r>
      <w:r w:rsidRPr="00676C75">
        <w:rPr>
          <w:lang w:val="ru-RU"/>
        </w:rPr>
        <w:t>сообщен</w:t>
      </w:r>
      <w:r w:rsidRPr="00676C75">
        <w:rPr>
          <w:spacing w:val="-6"/>
          <w:lang w:val="ru-RU"/>
        </w:rPr>
        <w:t xml:space="preserve"> </w:t>
      </w:r>
      <w:r w:rsidRPr="00676C75">
        <w:rPr>
          <w:lang w:val="ru-RU"/>
        </w:rPr>
        <w:t>телефонный</w:t>
      </w:r>
      <w:r w:rsidRPr="00676C75">
        <w:rPr>
          <w:spacing w:val="-67"/>
          <w:lang w:val="ru-RU"/>
        </w:rPr>
        <w:t xml:space="preserve"> </w:t>
      </w:r>
      <w:r w:rsidRPr="00676C75">
        <w:rPr>
          <w:lang w:val="ru-RU"/>
        </w:rPr>
        <w:t>номер,</w:t>
      </w:r>
      <w:r w:rsidRPr="00676C75">
        <w:rPr>
          <w:spacing w:val="-2"/>
          <w:lang w:val="ru-RU"/>
        </w:rPr>
        <w:t xml:space="preserve"> </w:t>
      </w:r>
      <w:r w:rsidRPr="00676C75">
        <w:rPr>
          <w:lang w:val="ru-RU"/>
        </w:rPr>
        <w:t>по которому</w:t>
      </w:r>
      <w:r w:rsidRPr="00676C75">
        <w:rPr>
          <w:spacing w:val="-5"/>
          <w:lang w:val="ru-RU"/>
        </w:rPr>
        <w:t xml:space="preserve"> </w:t>
      </w:r>
      <w:r w:rsidRPr="00676C75">
        <w:rPr>
          <w:lang w:val="ru-RU"/>
        </w:rPr>
        <w:t>можно</w:t>
      </w:r>
      <w:r w:rsidRPr="00676C75">
        <w:rPr>
          <w:spacing w:val="-3"/>
          <w:lang w:val="ru-RU"/>
        </w:rPr>
        <w:t xml:space="preserve"> </w:t>
      </w:r>
      <w:r w:rsidRPr="00676C75">
        <w:rPr>
          <w:lang w:val="ru-RU"/>
        </w:rPr>
        <w:t>будет</w:t>
      </w:r>
      <w:r w:rsidRPr="00676C75">
        <w:rPr>
          <w:spacing w:val="-1"/>
          <w:lang w:val="ru-RU"/>
        </w:rPr>
        <w:t xml:space="preserve"> </w:t>
      </w:r>
      <w:r w:rsidRPr="00676C75">
        <w:rPr>
          <w:lang w:val="ru-RU"/>
        </w:rPr>
        <w:t>получить</w:t>
      </w:r>
      <w:r w:rsidRPr="00676C75">
        <w:rPr>
          <w:spacing w:val="-2"/>
          <w:lang w:val="ru-RU"/>
        </w:rPr>
        <w:t xml:space="preserve"> </w:t>
      </w:r>
      <w:r w:rsidRPr="00676C75">
        <w:rPr>
          <w:lang w:val="ru-RU"/>
        </w:rPr>
        <w:t>необходимую</w:t>
      </w:r>
      <w:r w:rsidRPr="00676C75">
        <w:rPr>
          <w:spacing w:val="-2"/>
          <w:lang w:val="ru-RU"/>
        </w:rPr>
        <w:t xml:space="preserve"> </w:t>
      </w:r>
      <w:r w:rsidRPr="00676C75">
        <w:rPr>
          <w:lang w:val="ru-RU"/>
        </w:rPr>
        <w:t>информацию</w:t>
      </w:r>
      <w:r w:rsidR="00582388" w:rsidRPr="00676C75">
        <w:rPr>
          <w:lang w:val="ru-RU"/>
        </w:rPr>
        <w:t>.</w:t>
      </w:r>
    </w:p>
    <w:p w:rsidR="00D87497" w:rsidRPr="00676C75" w:rsidRDefault="00854A7E" w:rsidP="00CB0372">
      <w:pPr>
        <w:pStyle w:val="a3"/>
        <w:ind w:right="62" w:firstLine="708"/>
        <w:jc w:val="both"/>
        <w:rPr>
          <w:lang w:val="ru-RU"/>
        </w:rPr>
      </w:pPr>
      <w:r w:rsidRPr="00676C75">
        <w:rPr>
          <w:lang w:val="ru-RU"/>
        </w:rPr>
        <w:t>Если подготовка ответа требует продолжительного времени, он предлагает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заявителю</w:t>
      </w:r>
      <w:r w:rsidRPr="00676C75">
        <w:rPr>
          <w:spacing w:val="-3"/>
          <w:lang w:val="ru-RU"/>
        </w:rPr>
        <w:t xml:space="preserve"> </w:t>
      </w:r>
      <w:r w:rsidRPr="00676C75">
        <w:rPr>
          <w:lang w:val="ru-RU"/>
        </w:rPr>
        <w:t>один</w:t>
      </w:r>
      <w:r w:rsidRPr="00676C75">
        <w:rPr>
          <w:spacing w:val="-1"/>
          <w:lang w:val="ru-RU"/>
        </w:rPr>
        <w:t xml:space="preserve"> </w:t>
      </w:r>
      <w:r w:rsidRPr="00676C75">
        <w:rPr>
          <w:lang w:val="ru-RU"/>
        </w:rPr>
        <w:t>из следующих вариантов</w:t>
      </w:r>
      <w:r w:rsidRPr="00676C75">
        <w:rPr>
          <w:spacing w:val="-1"/>
          <w:lang w:val="ru-RU"/>
        </w:rPr>
        <w:t xml:space="preserve"> </w:t>
      </w:r>
      <w:r w:rsidRPr="00676C75">
        <w:rPr>
          <w:lang w:val="ru-RU"/>
        </w:rPr>
        <w:t>дальнейших действий:</w:t>
      </w:r>
    </w:p>
    <w:p w:rsidR="00D87497" w:rsidRPr="00676C75" w:rsidRDefault="00854A7E" w:rsidP="00CB0372">
      <w:pPr>
        <w:pStyle w:val="a3"/>
        <w:spacing w:line="242" w:lineRule="auto"/>
        <w:ind w:left="821" w:right="62"/>
        <w:jc w:val="both"/>
        <w:rPr>
          <w:lang w:val="ru-RU"/>
        </w:rPr>
      </w:pPr>
      <w:r w:rsidRPr="00676C75">
        <w:rPr>
          <w:lang w:val="ru-RU"/>
        </w:rPr>
        <w:t>изложить обращение в письменной форме;</w:t>
      </w:r>
      <w:r w:rsidRPr="00676C75">
        <w:rPr>
          <w:spacing w:val="-67"/>
          <w:lang w:val="ru-RU"/>
        </w:rPr>
        <w:t xml:space="preserve"> </w:t>
      </w:r>
      <w:r w:rsidRPr="00676C75">
        <w:rPr>
          <w:lang w:val="ru-RU"/>
        </w:rPr>
        <w:t>назначить</w:t>
      </w:r>
      <w:r w:rsidRPr="00676C75">
        <w:rPr>
          <w:spacing w:val="-7"/>
          <w:lang w:val="ru-RU"/>
        </w:rPr>
        <w:t xml:space="preserve"> </w:t>
      </w:r>
      <w:r w:rsidRPr="00676C75">
        <w:rPr>
          <w:lang w:val="ru-RU"/>
        </w:rPr>
        <w:t>другое</w:t>
      </w:r>
      <w:r w:rsidRPr="00676C75">
        <w:rPr>
          <w:spacing w:val="-1"/>
          <w:lang w:val="ru-RU"/>
        </w:rPr>
        <w:t xml:space="preserve"> </w:t>
      </w:r>
      <w:r w:rsidRPr="00676C75">
        <w:rPr>
          <w:lang w:val="ru-RU"/>
        </w:rPr>
        <w:t>время</w:t>
      </w:r>
      <w:r w:rsidRPr="00676C75">
        <w:rPr>
          <w:spacing w:val="-2"/>
          <w:lang w:val="ru-RU"/>
        </w:rPr>
        <w:t xml:space="preserve"> </w:t>
      </w:r>
      <w:r w:rsidRPr="00676C75">
        <w:rPr>
          <w:lang w:val="ru-RU"/>
        </w:rPr>
        <w:t>для</w:t>
      </w:r>
      <w:r w:rsidRPr="00676C75">
        <w:rPr>
          <w:spacing w:val="-1"/>
          <w:lang w:val="ru-RU"/>
        </w:rPr>
        <w:t xml:space="preserve"> </w:t>
      </w:r>
      <w:r w:rsidRPr="00676C75">
        <w:rPr>
          <w:lang w:val="ru-RU"/>
        </w:rPr>
        <w:t>консультаций.</w:t>
      </w:r>
    </w:p>
    <w:p w:rsidR="00D87497" w:rsidRPr="00676C75" w:rsidRDefault="00854A7E" w:rsidP="00CB0372">
      <w:pPr>
        <w:pStyle w:val="a3"/>
        <w:ind w:right="62" w:firstLine="708"/>
        <w:jc w:val="both"/>
        <w:rPr>
          <w:lang w:val="ru-RU"/>
        </w:rPr>
      </w:pPr>
      <w:r w:rsidRPr="00676C75">
        <w:rPr>
          <w:lang w:val="ru-RU"/>
        </w:rPr>
        <w:t>Должностное лицо уполномоченного органа не вправе осуществлять информирование,</w:t>
      </w:r>
      <w:r w:rsidRPr="00676C75">
        <w:rPr>
          <w:spacing w:val="-67"/>
          <w:lang w:val="ru-RU"/>
        </w:rPr>
        <w:t xml:space="preserve"> </w:t>
      </w:r>
      <w:r w:rsidRPr="00676C75">
        <w:rPr>
          <w:lang w:val="ru-RU"/>
        </w:rPr>
        <w:t>выходящее за рамки стандартных процедур и условий предоставления услуги, 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влияющее</w:t>
      </w:r>
      <w:r w:rsidRPr="00676C75">
        <w:rPr>
          <w:spacing w:val="-2"/>
          <w:lang w:val="ru-RU"/>
        </w:rPr>
        <w:t xml:space="preserve"> </w:t>
      </w:r>
      <w:r w:rsidRPr="00676C75">
        <w:rPr>
          <w:lang w:val="ru-RU"/>
        </w:rPr>
        <w:t>прямо</w:t>
      </w:r>
      <w:r w:rsidRPr="00676C75">
        <w:rPr>
          <w:spacing w:val="-2"/>
          <w:lang w:val="ru-RU"/>
        </w:rPr>
        <w:t xml:space="preserve"> </w:t>
      </w:r>
      <w:r w:rsidRPr="00676C75">
        <w:rPr>
          <w:lang w:val="ru-RU"/>
        </w:rPr>
        <w:t>или косвенно</w:t>
      </w:r>
      <w:r w:rsidRPr="00676C75">
        <w:rPr>
          <w:spacing w:val="-3"/>
          <w:lang w:val="ru-RU"/>
        </w:rPr>
        <w:t xml:space="preserve"> </w:t>
      </w:r>
      <w:r w:rsidRPr="00676C75">
        <w:rPr>
          <w:lang w:val="ru-RU"/>
        </w:rPr>
        <w:t>на принимаемое</w:t>
      </w:r>
      <w:r w:rsidRPr="00676C75">
        <w:rPr>
          <w:spacing w:val="-3"/>
          <w:lang w:val="ru-RU"/>
        </w:rPr>
        <w:t xml:space="preserve"> </w:t>
      </w:r>
      <w:r w:rsidRPr="00676C75">
        <w:rPr>
          <w:lang w:val="ru-RU"/>
        </w:rPr>
        <w:t>решение.</w:t>
      </w:r>
    </w:p>
    <w:p w:rsidR="00D87497" w:rsidRPr="00676C75" w:rsidRDefault="00854A7E" w:rsidP="00CB0372">
      <w:pPr>
        <w:pStyle w:val="a3"/>
        <w:spacing w:line="242" w:lineRule="auto"/>
        <w:ind w:right="62" w:firstLine="708"/>
        <w:jc w:val="both"/>
        <w:rPr>
          <w:lang w:val="ru-RU"/>
        </w:rPr>
      </w:pPr>
      <w:r w:rsidRPr="00676C75">
        <w:rPr>
          <w:lang w:val="ru-RU"/>
        </w:rPr>
        <w:t>Продолжительность информирования по телефону не должна превышать 10</w:t>
      </w:r>
      <w:r w:rsidRPr="00676C75">
        <w:rPr>
          <w:spacing w:val="-67"/>
          <w:lang w:val="ru-RU"/>
        </w:rPr>
        <w:t xml:space="preserve"> </w:t>
      </w:r>
      <w:r w:rsidRPr="00676C75">
        <w:rPr>
          <w:lang w:val="ru-RU"/>
        </w:rPr>
        <w:t>минут.</w:t>
      </w:r>
    </w:p>
    <w:p w:rsidR="00D87497" w:rsidRPr="00676C75" w:rsidRDefault="00854A7E" w:rsidP="00CB0372">
      <w:pPr>
        <w:pStyle w:val="a3"/>
        <w:ind w:right="62" w:firstLine="708"/>
        <w:jc w:val="both"/>
        <w:rPr>
          <w:lang w:val="ru-RU"/>
        </w:rPr>
      </w:pPr>
      <w:r w:rsidRPr="00676C75">
        <w:rPr>
          <w:lang w:val="ru-RU"/>
        </w:rPr>
        <w:t>Информирование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осуществляется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в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соответствии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с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графиком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приема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граждан.</w:t>
      </w:r>
    </w:p>
    <w:p w:rsidR="00D87497" w:rsidRPr="00676C75" w:rsidRDefault="00854A7E" w:rsidP="00CB0372">
      <w:pPr>
        <w:pStyle w:val="a5"/>
        <w:numPr>
          <w:ilvl w:val="1"/>
          <w:numId w:val="9"/>
        </w:numPr>
        <w:tabs>
          <w:tab w:val="left" w:pos="1296"/>
        </w:tabs>
        <w:ind w:right="62" w:firstLine="708"/>
        <w:rPr>
          <w:lang w:val="ru-RU"/>
        </w:rPr>
      </w:pPr>
      <w:r w:rsidRPr="00676C75">
        <w:rPr>
          <w:spacing w:val="-1"/>
          <w:lang w:val="ru-RU"/>
        </w:rPr>
        <w:t>По</w:t>
      </w:r>
      <w:r w:rsidRPr="00676C75">
        <w:rPr>
          <w:spacing w:val="-19"/>
          <w:lang w:val="ru-RU"/>
        </w:rPr>
        <w:t xml:space="preserve"> </w:t>
      </w:r>
      <w:r w:rsidRPr="00676C75">
        <w:rPr>
          <w:spacing w:val="-1"/>
          <w:lang w:val="ru-RU"/>
        </w:rPr>
        <w:t>письменному</w:t>
      </w:r>
      <w:r w:rsidRPr="00676C75">
        <w:rPr>
          <w:spacing w:val="-21"/>
          <w:lang w:val="ru-RU"/>
        </w:rPr>
        <w:t xml:space="preserve"> </w:t>
      </w:r>
      <w:r w:rsidRPr="00676C75">
        <w:rPr>
          <w:spacing w:val="-1"/>
          <w:lang w:val="ru-RU"/>
        </w:rPr>
        <w:t>обращению</w:t>
      </w:r>
      <w:r w:rsidRPr="00676C75">
        <w:rPr>
          <w:spacing w:val="-20"/>
          <w:lang w:val="ru-RU"/>
        </w:rPr>
        <w:t xml:space="preserve"> </w:t>
      </w:r>
      <w:r w:rsidRPr="00676C75">
        <w:rPr>
          <w:lang w:val="ru-RU"/>
        </w:rPr>
        <w:t>должностное</w:t>
      </w:r>
      <w:r w:rsidRPr="00676C75">
        <w:rPr>
          <w:spacing w:val="-18"/>
          <w:lang w:val="ru-RU"/>
        </w:rPr>
        <w:t xml:space="preserve"> </w:t>
      </w:r>
      <w:r w:rsidRPr="00676C75">
        <w:rPr>
          <w:lang w:val="ru-RU"/>
        </w:rPr>
        <w:t>лицо</w:t>
      </w:r>
      <w:r w:rsidRPr="00676C75">
        <w:rPr>
          <w:spacing w:val="-14"/>
          <w:lang w:val="ru-RU"/>
        </w:rPr>
        <w:t xml:space="preserve"> </w:t>
      </w:r>
      <w:r w:rsidRPr="00676C75">
        <w:rPr>
          <w:lang w:val="ru-RU"/>
        </w:rPr>
        <w:t>уполномоченного</w:t>
      </w:r>
      <w:r w:rsidRPr="00676C75">
        <w:rPr>
          <w:spacing w:val="-19"/>
          <w:lang w:val="ru-RU"/>
        </w:rPr>
        <w:t xml:space="preserve"> </w:t>
      </w:r>
      <w:r w:rsidRPr="00676C75">
        <w:rPr>
          <w:lang w:val="ru-RU"/>
        </w:rPr>
        <w:t>органа</w:t>
      </w:r>
      <w:r w:rsidRPr="00676C75">
        <w:rPr>
          <w:spacing w:val="-67"/>
          <w:lang w:val="ru-RU"/>
        </w:rPr>
        <w:t xml:space="preserve"> </w:t>
      </w:r>
      <w:r w:rsidRPr="00676C75">
        <w:rPr>
          <w:lang w:val="ru-RU"/>
        </w:rPr>
        <w:t>подробно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в письменной форме разъясняет гражданину сведения по вопросам, указанным в</w:t>
      </w:r>
      <w:r w:rsidRPr="00676C75">
        <w:rPr>
          <w:spacing w:val="1"/>
          <w:lang w:val="ru-RU"/>
        </w:rPr>
        <w:t xml:space="preserve"> </w:t>
      </w:r>
      <w:r w:rsidR="009657AE" w:rsidRPr="00676C75">
        <w:rPr>
          <w:lang w:val="ru-RU"/>
        </w:rPr>
        <w:t>пункте 1.5. настоящего а</w:t>
      </w:r>
      <w:r w:rsidRPr="00676C75">
        <w:rPr>
          <w:lang w:val="ru-RU"/>
        </w:rPr>
        <w:t>дминистративного регламента в порядке, установленном</w:t>
      </w:r>
      <w:r w:rsidRPr="00676C75">
        <w:rPr>
          <w:spacing w:val="-67"/>
          <w:lang w:val="ru-RU"/>
        </w:rPr>
        <w:t xml:space="preserve"> </w:t>
      </w:r>
      <w:r w:rsidRPr="00676C75">
        <w:rPr>
          <w:lang w:val="ru-RU"/>
        </w:rPr>
        <w:t>Федеральным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законом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от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2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мая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2006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г.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№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59-ФЗ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«О порядке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рассмотрения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обращений граждан Российской Федерации» (далее – Федеральный закон № 59-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ФЗ).</w:t>
      </w:r>
    </w:p>
    <w:p w:rsidR="00D87497" w:rsidRPr="00676C75" w:rsidRDefault="00854A7E" w:rsidP="00CB0372">
      <w:pPr>
        <w:pStyle w:val="a5"/>
        <w:numPr>
          <w:ilvl w:val="1"/>
          <w:numId w:val="9"/>
        </w:numPr>
        <w:tabs>
          <w:tab w:val="left" w:pos="1529"/>
        </w:tabs>
        <w:ind w:right="62" w:firstLine="708"/>
        <w:rPr>
          <w:szCs w:val="28"/>
          <w:lang w:val="ru-RU"/>
        </w:rPr>
      </w:pPr>
      <w:r w:rsidRPr="00676C75">
        <w:rPr>
          <w:szCs w:val="28"/>
          <w:lang w:val="ru-RU"/>
        </w:rPr>
        <w:t>На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Едином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портале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размещаются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сведения,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предусмотренные</w:t>
      </w:r>
      <w:r w:rsidRPr="00676C75">
        <w:rPr>
          <w:spacing w:val="-67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Положением</w:t>
      </w:r>
      <w:r w:rsidRPr="00676C75">
        <w:rPr>
          <w:spacing w:val="43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о</w:t>
      </w:r>
      <w:r w:rsidRPr="00676C75">
        <w:rPr>
          <w:spacing w:val="43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федеральной</w:t>
      </w:r>
      <w:r w:rsidRPr="00676C75">
        <w:rPr>
          <w:spacing w:val="43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государственной</w:t>
      </w:r>
      <w:r w:rsidRPr="00676C75">
        <w:rPr>
          <w:spacing w:val="43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информационной</w:t>
      </w:r>
      <w:r w:rsidRPr="00676C75">
        <w:rPr>
          <w:spacing w:val="43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системе</w:t>
      </w:r>
      <w:r w:rsidR="00121DCA" w:rsidRPr="00676C75">
        <w:rPr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«Федеральный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реестр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государственных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и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муниципальных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услуг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(функций)»,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утвержденным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постановлением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Правительства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Российской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Федерации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от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24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октября</w:t>
      </w:r>
      <w:r w:rsidRPr="00676C75">
        <w:rPr>
          <w:spacing w:val="-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2011</w:t>
      </w:r>
      <w:r w:rsidRPr="00676C75">
        <w:rPr>
          <w:spacing w:val="1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года</w:t>
      </w:r>
      <w:r w:rsidRPr="00676C75">
        <w:rPr>
          <w:spacing w:val="-3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№</w:t>
      </w:r>
      <w:r w:rsidRPr="00676C75">
        <w:rPr>
          <w:spacing w:val="2"/>
          <w:szCs w:val="28"/>
          <w:lang w:val="ru-RU"/>
        </w:rPr>
        <w:t xml:space="preserve"> </w:t>
      </w:r>
      <w:r w:rsidRPr="00676C75">
        <w:rPr>
          <w:szCs w:val="28"/>
          <w:lang w:val="ru-RU"/>
        </w:rPr>
        <w:t>861.</w:t>
      </w:r>
    </w:p>
    <w:p w:rsidR="00D87497" w:rsidRPr="00676C75" w:rsidRDefault="00854A7E" w:rsidP="00CB0372">
      <w:pPr>
        <w:pStyle w:val="a3"/>
        <w:ind w:right="62" w:firstLine="708"/>
        <w:jc w:val="both"/>
        <w:rPr>
          <w:lang w:val="ru-RU"/>
        </w:rPr>
      </w:pPr>
      <w:r w:rsidRPr="00676C75">
        <w:rPr>
          <w:lang w:val="ru-RU"/>
        </w:rPr>
        <w:t>Доступ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к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информации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сроках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порядке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предоставления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услуги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осуществляется без выполнения заявителем каких-либо требований, в том числе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без</w:t>
      </w:r>
      <w:r w:rsidRPr="00676C75">
        <w:rPr>
          <w:spacing w:val="-8"/>
          <w:lang w:val="ru-RU"/>
        </w:rPr>
        <w:t xml:space="preserve"> </w:t>
      </w:r>
      <w:r w:rsidRPr="00676C75">
        <w:rPr>
          <w:lang w:val="ru-RU"/>
        </w:rPr>
        <w:t>использования</w:t>
      </w:r>
      <w:r w:rsidRPr="00676C75">
        <w:rPr>
          <w:spacing w:val="-8"/>
          <w:lang w:val="ru-RU"/>
        </w:rPr>
        <w:t xml:space="preserve"> </w:t>
      </w:r>
      <w:r w:rsidRPr="00676C75">
        <w:rPr>
          <w:lang w:val="ru-RU"/>
        </w:rPr>
        <w:t>программного</w:t>
      </w:r>
      <w:r w:rsidRPr="00676C75">
        <w:rPr>
          <w:spacing w:val="-7"/>
          <w:lang w:val="ru-RU"/>
        </w:rPr>
        <w:t xml:space="preserve"> </w:t>
      </w:r>
      <w:r w:rsidRPr="00676C75">
        <w:rPr>
          <w:lang w:val="ru-RU"/>
        </w:rPr>
        <w:t>обеспечения,</w:t>
      </w:r>
      <w:r w:rsidRPr="00676C75">
        <w:rPr>
          <w:spacing w:val="-6"/>
          <w:lang w:val="ru-RU"/>
        </w:rPr>
        <w:t xml:space="preserve"> </w:t>
      </w:r>
      <w:r w:rsidRPr="00676C75">
        <w:rPr>
          <w:lang w:val="ru-RU"/>
        </w:rPr>
        <w:t>установка</w:t>
      </w:r>
      <w:r w:rsidRPr="00676C75">
        <w:rPr>
          <w:spacing w:val="-9"/>
          <w:lang w:val="ru-RU"/>
        </w:rPr>
        <w:t xml:space="preserve"> </w:t>
      </w:r>
      <w:r w:rsidRPr="00676C75">
        <w:rPr>
          <w:lang w:val="ru-RU"/>
        </w:rPr>
        <w:t>которого</w:t>
      </w:r>
      <w:r w:rsidRPr="00676C75">
        <w:rPr>
          <w:spacing w:val="-7"/>
          <w:lang w:val="ru-RU"/>
        </w:rPr>
        <w:t xml:space="preserve"> </w:t>
      </w:r>
      <w:r w:rsidRPr="00676C75">
        <w:rPr>
          <w:lang w:val="ru-RU"/>
        </w:rPr>
        <w:t>на</w:t>
      </w:r>
      <w:r w:rsidRPr="00676C75">
        <w:rPr>
          <w:spacing w:val="-6"/>
          <w:lang w:val="ru-RU"/>
        </w:rPr>
        <w:t xml:space="preserve"> </w:t>
      </w:r>
      <w:r w:rsidRPr="00676C75">
        <w:rPr>
          <w:lang w:val="ru-RU"/>
        </w:rPr>
        <w:t>технические</w:t>
      </w:r>
      <w:r w:rsidRPr="00676C75">
        <w:rPr>
          <w:spacing w:val="-68"/>
          <w:lang w:val="ru-RU"/>
        </w:rPr>
        <w:t xml:space="preserve"> </w:t>
      </w:r>
      <w:r w:rsidRPr="00676C75">
        <w:rPr>
          <w:lang w:val="ru-RU"/>
        </w:rPr>
        <w:t>средства заявителя требует заключения лицензионного или иного соглашения с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правообладателем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программного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обеспечения,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предусматривающего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взимание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платы,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регистрацию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или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авторизацию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заявителя</w:t>
      </w:r>
      <w:r w:rsidR="00121DCA" w:rsidRPr="00676C75">
        <w:rPr>
          <w:lang w:val="ru-RU"/>
        </w:rPr>
        <w:t>,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или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предоставление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им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персональных</w:t>
      </w:r>
      <w:r w:rsidRPr="00676C75">
        <w:rPr>
          <w:spacing w:val="-4"/>
          <w:lang w:val="ru-RU"/>
        </w:rPr>
        <w:t xml:space="preserve"> </w:t>
      </w:r>
      <w:r w:rsidRPr="00676C75">
        <w:rPr>
          <w:lang w:val="ru-RU"/>
        </w:rPr>
        <w:t>данных.</w:t>
      </w:r>
    </w:p>
    <w:p w:rsidR="00D87497" w:rsidRPr="00676C75" w:rsidRDefault="00854A7E" w:rsidP="00CB0372">
      <w:pPr>
        <w:pStyle w:val="a5"/>
        <w:numPr>
          <w:ilvl w:val="1"/>
          <w:numId w:val="9"/>
        </w:numPr>
        <w:tabs>
          <w:tab w:val="left" w:pos="1296"/>
        </w:tabs>
        <w:spacing w:before="67"/>
        <w:ind w:right="62" w:firstLine="708"/>
        <w:rPr>
          <w:lang w:val="ru-RU"/>
        </w:rPr>
      </w:pPr>
      <w:r w:rsidRPr="00676C75">
        <w:rPr>
          <w:spacing w:val="-1"/>
          <w:lang w:val="ru-RU"/>
        </w:rPr>
        <w:t>На</w:t>
      </w:r>
      <w:r w:rsidRPr="00676C75">
        <w:rPr>
          <w:spacing w:val="-17"/>
          <w:lang w:val="ru-RU"/>
        </w:rPr>
        <w:t xml:space="preserve"> </w:t>
      </w:r>
      <w:r w:rsidRPr="00676C75">
        <w:rPr>
          <w:spacing w:val="-1"/>
          <w:lang w:val="ru-RU"/>
        </w:rPr>
        <w:t>официальном</w:t>
      </w:r>
      <w:r w:rsidRPr="00676C75">
        <w:rPr>
          <w:spacing w:val="-16"/>
          <w:lang w:val="ru-RU"/>
        </w:rPr>
        <w:t xml:space="preserve"> </w:t>
      </w:r>
      <w:r w:rsidRPr="00676C75">
        <w:rPr>
          <w:spacing w:val="-1"/>
          <w:lang w:val="ru-RU"/>
        </w:rPr>
        <w:t>сайте</w:t>
      </w:r>
      <w:r w:rsidRPr="00676C75">
        <w:rPr>
          <w:spacing w:val="-13"/>
          <w:lang w:val="ru-RU"/>
        </w:rPr>
        <w:t xml:space="preserve"> </w:t>
      </w:r>
      <w:r w:rsidRPr="00676C75">
        <w:rPr>
          <w:spacing w:val="-1"/>
          <w:lang w:val="ru-RU"/>
        </w:rPr>
        <w:t>уполномоченного</w:t>
      </w:r>
      <w:r w:rsidRPr="00676C75">
        <w:rPr>
          <w:spacing w:val="-16"/>
          <w:lang w:val="ru-RU"/>
        </w:rPr>
        <w:t xml:space="preserve"> </w:t>
      </w:r>
      <w:r w:rsidRPr="00676C75">
        <w:rPr>
          <w:lang w:val="ru-RU"/>
        </w:rPr>
        <w:t>органа,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на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стендах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в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местах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предоставления услуги и в многофункциональном центре размещается следующая</w:t>
      </w:r>
      <w:r w:rsidRPr="00676C75">
        <w:rPr>
          <w:spacing w:val="-67"/>
          <w:lang w:val="ru-RU"/>
        </w:rPr>
        <w:t xml:space="preserve"> </w:t>
      </w:r>
      <w:r w:rsidRPr="00676C75">
        <w:rPr>
          <w:lang w:val="ru-RU"/>
        </w:rPr>
        <w:t>справочная</w:t>
      </w:r>
      <w:r w:rsidRPr="00676C75">
        <w:rPr>
          <w:spacing w:val="-1"/>
          <w:lang w:val="ru-RU"/>
        </w:rPr>
        <w:t xml:space="preserve"> </w:t>
      </w:r>
      <w:r w:rsidRPr="00676C75">
        <w:rPr>
          <w:lang w:val="ru-RU"/>
        </w:rPr>
        <w:t>информация:</w:t>
      </w:r>
    </w:p>
    <w:p w:rsidR="00D87497" w:rsidRPr="00676C75" w:rsidRDefault="00854A7E" w:rsidP="00CB0372">
      <w:pPr>
        <w:pStyle w:val="a3"/>
        <w:spacing w:before="1"/>
        <w:ind w:right="62" w:firstLine="708"/>
        <w:jc w:val="both"/>
        <w:rPr>
          <w:lang w:val="ru-RU"/>
        </w:rPr>
      </w:pPr>
      <w:r w:rsidRPr="00676C75">
        <w:rPr>
          <w:lang w:val="ru-RU"/>
        </w:rPr>
        <w:t>о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месте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нахождения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графике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работы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уполномоченного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органа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структурных подразделений, ответственных за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предоставление услуги, а также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многофункциональных центров;</w:t>
      </w:r>
    </w:p>
    <w:p w:rsidR="00D87497" w:rsidRPr="00676C75" w:rsidRDefault="00854A7E" w:rsidP="00CB0372">
      <w:pPr>
        <w:pStyle w:val="a3"/>
        <w:spacing w:before="1"/>
        <w:ind w:right="62" w:firstLine="708"/>
        <w:jc w:val="both"/>
        <w:rPr>
          <w:lang w:val="ru-RU"/>
        </w:rPr>
      </w:pPr>
      <w:r w:rsidRPr="00676C75">
        <w:rPr>
          <w:lang w:val="ru-RU"/>
        </w:rPr>
        <w:t>справочные телефоны структурных подразделений уполномоченного органа,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ответственных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за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предоставление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услуги,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в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том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числе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номер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телефона-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автоинформатора</w:t>
      </w:r>
      <w:r w:rsidRPr="00676C75">
        <w:rPr>
          <w:spacing w:val="-1"/>
          <w:lang w:val="ru-RU"/>
        </w:rPr>
        <w:t xml:space="preserve"> </w:t>
      </w:r>
      <w:r w:rsidRPr="00676C75">
        <w:rPr>
          <w:lang w:val="ru-RU"/>
        </w:rPr>
        <w:t>(при</w:t>
      </w:r>
      <w:r w:rsidRPr="00676C75">
        <w:rPr>
          <w:spacing w:val="-3"/>
          <w:lang w:val="ru-RU"/>
        </w:rPr>
        <w:t xml:space="preserve"> </w:t>
      </w:r>
      <w:r w:rsidRPr="00676C75">
        <w:rPr>
          <w:lang w:val="ru-RU"/>
        </w:rPr>
        <w:t>наличии);</w:t>
      </w:r>
    </w:p>
    <w:p w:rsidR="00D87497" w:rsidRPr="00676C75" w:rsidRDefault="00854A7E" w:rsidP="00CB0372">
      <w:pPr>
        <w:pStyle w:val="a3"/>
        <w:ind w:right="62" w:firstLine="708"/>
        <w:jc w:val="both"/>
        <w:rPr>
          <w:lang w:val="ru-RU"/>
        </w:rPr>
      </w:pPr>
      <w:r w:rsidRPr="00676C75">
        <w:rPr>
          <w:lang w:val="ru-RU"/>
        </w:rPr>
        <w:t>адрес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официального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сайта,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а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также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электронной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почты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(или)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формы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обратной</w:t>
      </w:r>
      <w:r w:rsidRPr="00676C75">
        <w:rPr>
          <w:spacing w:val="-8"/>
          <w:lang w:val="ru-RU"/>
        </w:rPr>
        <w:t xml:space="preserve"> </w:t>
      </w:r>
      <w:r w:rsidRPr="00676C75">
        <w:rPr>
          <w:lang w:val="ru-RU"/>
        </w:rPr>
        <w:t>связи</w:t>
      </w:r>
      <w:r w:rsidRPr="00676C75">
        <w:rPr>
          <w:spacing w:val="-4"/>
          <w:lang w:val="ru-RU"/>
        </w:rPr>
        <w:t xml:space="preserve"> </w:t>
      </w:r>
      <w:r w:rsidRPr="00676C75">
        <w:rPr>
          <w:lang w:val="ru-RU"/>
        </w:rPr>
        <w:t>уполномоченного</w:t>
      </w:r>
      <w:r w:rsidRPr="00676C75">
        <w:rPr>
          <w:spacing w:val="-10"/>
          <w:lang w:val="ru-RU"/>
        </w:rPr>
        <w:t xml:space="preserve"> </w:t>
      </w:r>
      <w:r w:rsidRPr="00676C75">
        <w:rPr>
          <w:lang w:val="ru-RU"/>
        </w:rPr>
        <w:t>органа</w:t>
      </w:r>
      <w:r w:rsidRPr="00676C75">
        <w:rPr>
          <w:spacing w:val="-7"/>
          <w:lang w:val="ru-RU"/>
        </w:rPr>
        <w:t xml:space="preserve"> </w:t>
      </w:r>
      <w:r w:rsidRPr="00676C75">
        <w:rPr>
          <w:lang w:val="ru-RU"/>
        </w:rPr>
        <w:t>в</w:t>
      </w:r>
      <w:r w:rsidRPr="00676C75">
        <w:rPr>
          <w:spacing w:val="-1"/>
          <w:lang w:val="ru-RU"/>
        </w:rPr>
        <w:t xml:space="preserve"> </w:t>
      </w:r>
      <w:r w:rsidRPr="00676C75">
        <w:rPr>
          <w:lang w:val="ru-RU"/>
        </w:rPr>
        <w:t>сети «Интернет».</w:t>
      </w:r>
    </w:p>
    <w:p w:rsidR="00D87497" w:rsidRPr="00676C75" w:rsidRDefault="00854A7E" w:rsidP="00CB0372">
      <w:pPr>
        <w:pStyle w:val="a5"/>
        <w:numPr>
          <w:ilvl w:val="1"/>
          <w:numId w:val="9"/>
        </w:numPr>
        <w:tabs>
          <w:tab w:val="left" w:pos="1502"/>
        </w:tabs>
        <w:spacing w:before="1"/>
        <w:ind w:right="62" w:firstLine="708"/>
        <w:rPr>
          <w:lang w:val="ru-RU"/>
        </w:rPr>
      </w:pPr>
      <w:r w:rsidRPr="00676C75">
        <w:rPr>
          <w:lang w:val="ru-RU"/>
        </w:rPr>
        <w:t>В залах ожидания уполномоченного органа размещаются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нормативные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правовые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акты,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регулирующие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порядок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предоставления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услуги,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в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том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числе</w:t>
      </w:r>
      <w:r w:rsidRPr="00676C75">
        <w:rPr>
          <w:spacing w:val="1"/>
          <w:lang w:val="ru-RU"/>
        </w:rPr>
        <w:t xml:space="preserve"> </w:t>
      </w:r>
      <w:r w:rsidR="009657AE" w:rsidRPr="00676C75">
        <w:rPr>
          <w:spacing w:val="-1"/>
          <w:lang w:val="ru-RU"/>
        </w:rPr>
        <w:t>а</w:t>
      </w:r>
      <w:r w:rsidRPr="00676C75">
        <w:rPr>
          <w:spacing w:val="-1"/>
          <w:lang w:val="ru-RU"/>
        </w:rPr>
        <w:t>дминистративный</w:t>
      </w:r>
      <w:r w:rsidRPr="00676C75">
        <w:rPr>
          <w:spacing w:val="-15"/>
          <w:lang w:val="ru-RU"/>
        </w:rPr>
        <w:t xml:space="preserve"> </w:t>
      </w:r>
      <w:r w:rsidRPr="00676C75">
        <w:rPr>
          <w:spacing w:val="-1"/>
          <w:lang w:val="ru-RU"/>
        </w:rPr>
        <w:t>регламент,</w:t>
      </w:r>
      <w:r w:rsidRPr="00676C75">
        <w:rPr>
          <w:spacing w:val="-15"/>
          <w:lang w:val="ru-RU"/>
        </w:rPr>
        <w:t xml:space="preserve"> </w:t>
      </w:r>
      <w:r w:rsidRPr="00676C75">
        <w:rPr>
          <w:spacing w:val="-1"/>
          <w:lang w:val="ru-RU"/>
        </w:rPr>
        <w:t>которые</w:t>
      </w:r>
      <w:r w:rsidRPr="00676C75">
        <w:rPr>
          <w:spacing w:val="-17"/>
          <w:lang w:val="ru-RU"/>
        </w:rPr>
        <w:t xml:space="preserve"> </w:t>
      </w:r>
      <w:r w:rsidRPr="00676C75">
        <w:rPr>
          <w:lang w:val="ru-RU"/>
        </w:rPr>
        <w:t>по</w:t>
      </w:r>
      <w:r w:rsidRPr="00676C75">
        <w:rPr>
          <w:spacing w:val="-13"/>
          <w:lang w:val="ru-RU"/>
        </w:rPr>
        <w:t xml:space="preserve"> </w:t>
      </w:r>
      <w:r w:rsidRPr="00676C75">
        <w:rPr>
          <w:lang w:val="ru-RU"/>
        </w:rPr>
        <w:t>требованию</w:t>
      </w:r>
      <w:r w:rsidRPr="00676C75">
        <w:rPr>
          <w:spacing w:val="-15"/>
          <w:lang w:val="ru-RU"/>
        </w:rPr>
        <w:t xml:space="preserve"> </w:t>
      </w:r>
      <w:r w:rsidRPr="00676C75">
        <w:rPr>
          <w:lang w:val="ru-RU"/>
        </w:rPr>
        <w:t>заявителя</w:t>
      </w:r>
      <w:r w:rsidRPr="00676C75">
        <w:rPr>
          <w:spacing w:val="-14"/>
          <w:lang w:val="ru-RU"/>
        </w:rPr>
        <w:t xml:space="preserve"> </w:t>
      </w:r>
      <w:r w:rsidRPr="00676C75">
        <w:rPr>
          <w:lang w:val="ru-RU"/>
        </w:rPr>
        <w:t>предоставляются</w:t>
      </w:r>
      <w:r w:rsidRPr="00676C75">
        <w:rPr>
          <w:spacing w:val="-67"/>
          <w:lang w:val="ru-RU"/>
        </w:rPr>
        <w:t xml:space="preserve"> </w:t>
      </w:r>
      <w:r w:rsidRPr="00676C75">
        <w:rPr>
          <w:lang w:val="ru-RU"/>
        </w:rPr>
        <w:lastRenderedPageBreak/>
        <w:t>ему</w:t>
      </w:r>
      <w:r w:rsidRPr="00676C75">
        <w:rPr>
          <w:spacing w:val="-4"/>
          <w:lang w:val="ru-RU"/>
        </w:rPr>
        <w:t xml:space="preserve"> </w:t>
      </w:r>
      <w:r w:rsidRPr="00676C75">
        <w:rPr>
          <w:lang w:val="ru-RU"/>
        </w:rPr>
        <w:t>для ознакомления.</w:t>
      </w:r>
    </w:p>
    <w:p w:rsidR="00D87497" w:rsidRPr="00676C75" w:rsidRDefault="00854A7E" w:rsidP="00CB0372">
      <w:pPr>
        <w:pStyle w:val="a5"/>
        <w:numPr>
          <w:ilvl w:val="1"/>
          <w:numId w:val="9"/>
        </w:numPr>
        <w:tabs>
          <w:tab w:val="left" w:pos="1613"/>
        </w:tabs>
        <w:ind w:right="62" w:firstLine="708"/>
        <w:rPr>
          <w:lang w:val="ru-RU"/>
        </w:rPr>
      </w:pPr>
      <w:r w:rsidRPr="00676C75">
        <w:rPr>
          <w:lang w:val="ru-RU"/>
        </w:rPr>
        <w:t>Размещение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информации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порядке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предоставления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услуги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на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информационных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стендах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в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помещении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многофункционального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центра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осуществляется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в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соответствии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с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соглашением,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заключенным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между</w:t>
      </w:r>
      <w:r w:rsidRPr="00676C75">
        <w:rPr>
          <w:spacing w:val="-67"/>
          <w:lang w:val="ru-RU"/>
        </w:rPr>
        <w:t xml:space="preserve"> </w:t>
      </w:r>
      <w:r w:rsidRPr="00676C75">
        <w:rPr>
          <w:lang w:val="ru-RU"/>
        </w:rPr>
        <w:t>многофункциональным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центром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уполномоченным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органом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с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учетом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требований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к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информированию,</w:t>
      </w:r>
      <w:r w:rsidRPr="00676C75">
        <w:rPr>
          <w:spacing w:val="-2"/>
          <w:lang w:val="ru-RU"/>
        </w:rPr>
        <w:t xml:space="preserve"> </w:t>
      </w:r>
      <w:r w:rsidR="009657AE" w:rsidRPr="00676C75">
        <w:rPr>
          <w:lang w:val="ru-RU"/>
        </w:rPr>
        <w:t>установленных а</w:t>
      </w:r>
      <w:r w:rsidRPr="00676C75">
        <w:rPr>
          <w:lang w:val="ru-RU"/>
        </w:rPr>
        <w:t>дминистративным</w:t>
      </w:r>
      <w:r w:rsidRPr="00676C75">
        <w:rPr>
          <w:spacing w:val="-4"/>
          <w:lang w:val="ru-RU"/>
        </w:rPr>
        <w:t xml:space="preserve"> </w:t>
      </w:r>
      <w:r w:rsidRPr="00676C75">
        <w:rPr>
          <w:lang w:val="ru-RU"/>
        </w:rPr>
        <w:t>регламентом.</w:t>
      </w:r>
    </w:p>
    <w:p w:rsidR="00D87497" w:rsidRPr="00676C75" w:rsidRDefault="00854A7E" w:rsidP="00CB0372">
      <w:pPr>
        <w:pStyle w:val="a5"/>
        <w:numPr>
          <w:ilvl w:val="1"/>
          <w:numId w:val="9"/>
        </w:numPr>
        <w:tabs>
          <w:tab w:val="left" w:pos="1483"/>
        </w:tabs>
        <w:ind w:right="62" w:firstLine="708"/>
        <w:rPr>
          <w:lang w:val="ru-RU"/>
        </w:rPr>
      </w:pPr>
      <w:r w:rsidRPr="00676C75">
        <w:rPr>
          <w:lang w:val="ru-RU"/>
        </w:rPr>
        <w:t xml:space="preserve">Информация о ходе рассмотрения </w:t>
      </w:r>
      <w:r w:rsidR="00676C75" w:rsidRPr="00676C75">
        <w:rPr>
          <w:rFonts w:eastAsia="IUIRX+font00000000283257f9"/>
          <w:color w:val="000000"/>
          <w:szCs w:val="28"/>
          <w:lang w:val="ru-RU"/>
        </w:rPr>
        <w:t>уведомления об окончании строительства</w:t>
      </w:r>
      <w:r w:rsidRPr="00676C75">
        <w:rPr>
          <w:lang w:val="ru-RU"/>
        </w:rPr>
        <w:t xml:space="preserve"> и о результатах предоставления услуги может быть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получена заявителем (его представителем) в личном кабинете на Едином портале,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региональном портале, а также в соответствующем структурном подразделении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уполномоченного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органа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при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обращении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заявителя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лично,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по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телефону</w:t>
      </w:r>
      <w:r w:rsidRPr="00676C75">
        <w:rPr>
          <w:spacing w:val="1"/>
          <w:lang w:val="ru-RU"/>
        </w:rPr>
        <w:t xml:space="preserve"> </w:t>
      </w:r>
      <w:r w:rsidRPr="00676C75">
        <w:rPr>
          <w:lang w:val="ru-RU"/>
        </w:rPr>
        <w:t>посредством</w:t>
      </w:r>
      <w:r w:rsidRPr="00676C75">
        <w:rPr>
          <w:spacing w:val="-1"/>
          <w:lang w:val="ru-RU"/>
        </w:rPr>
        <w:t xml:space="preserve"> </w:t>
      </w:r>
      <w:r w:rsidRPr="00676C75">
        <w:rPr>
          <w:lang w:val="ru-RU"/>
        </w:rPr>
        <w:t>электронной почты.</w:t>
      </w:r>
    </w:p>
    <w:p w:rsidR="004F1562" w:rsidRPr="00CB0372" w:rsidRDefault="004F1562" w:rsidP="00CB0372">
      <w:pPr>
        <w:tabs>
          <w:tab w:val="left" w:pos="1483"/>
        </w:tabs>
        <w:ind w:right="62"/>
        <w:rPr>
          <w:lang w:val="ru-RU"/>
        </w:rPr>
      </w:pPr>
    </w:p>
    <w:p w:rsidR="00D87497" w:rsidRPr="00CB0372" w:rsidRDefault="00854A7E" w:rsidP="00CB0372">
      <w:pPr>
        <w:pStyle w:val="1"/>
        <w:spacing w:before="1" w:line="322" w:lineRule="exact"/>
        <w:ind w:left="0" w:right="62"/>
        <w:rPr>
          <w:lang w:val="ru-RU"/>
        </w:rPr>
      </w:pPr>
      <w:r w:rsidRPr="00CB0372">
        <w:rPr>
          <w:lang w:val="ru-RU"/>
        </w:rPr>
        <w:t>Раздел</w:t>
      </w:r>
      <w:r w:rsidRPr="00CB0372">
        <w:rPr>
          <w:spacing w:val="-8"/>
          <w:lang w:val="ru-RU"/>
        </w:rPr>
        <w:t xml:space="preserve"> </w:t>
      </w:r>
      <w:r w:rsidRPr="00CB0372">
        <w:t>II</w:t>
      </w:r>
      <w:r w:rsidRPr="00CB0372">
        <w:rPr>
          <w:lang w:val="ru-RU"/>
        </w:rPr>
        <w:t>.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Стандарт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услуги</w:t>
      </w:r>
    </w:p>
    <w:p w:rsidR="00D87497" w:rsidRPr="00CB0372" w:rsidRDefault="00D87497" w:rsidP="00CB0372">
      <w:pPr>
        <w:pStyle w:val="a3"/>
        <w:spacing w:before="10"/>
        <w:ind w:left="0" w:right="62"/>
        <w:rPr>
          <w:b/>
          <w:sz w:val="27"/>
          <w:lang w:val="ru-RU"/>
        </w:rPr>
      </w:pPr>
    </w:p>
    <w:p w:rsidR="00D87497" w:rsidRPr="00E314ED" w:rsidRDefault="00854A7E" w:rsidP="00CB0372">
      <w:pPr>
        <w:pStyle w:val="1"/>
        <w:ind w:left="0" w:right="62"/>
        <w:rPr>
          <w:lang w:val="ru-RU"/>
        </w:rPr>
      </w:pPr>
      <w:r w:rsidRPr="00E314ED">
        <w:rPr>
          <w:lang w:val="ru-RU"/>
        </w:rPr>
        <w:t>Наименование</w:t>
      </w:r>
      <w:r w:rsidRPr="00E314ED">
        <w:rPr>
          <w:spacing w:val="-4"/>
          <w:lang w:val="ru-RU"/>
        </w:rPr>
        <w:t xml:space="preserve"> </w:t>
      </w:r>
      <w:r w:rsidRPr="00E314ED">
        <w:rPr>
          <w:lang w:val="ru-RU"/>
        </w:rPr>
        <w:t>услуги</w:t>
      </w:r>
    </w:p>
    <w:p w:rsidR="00D87497" w:rsidRPr="00E314ED" w:rsidRDefault="00D87497" w:rsidP="00CB0372">
      <w:pPr>
        <w:pStyle w:val="a3"/>
        <w:spacing w:before="6"/>
        <w:ind w:left="0" w:right="62"/>
        <w:rPr>
          <w:b/>
          <w:sz w:val="27"/>
          <w:lang w:val="ru-RU"/>
        </w:rPr>
      </w:pPr>
    </w:p>
    <w:p w:rsidR="00D87497" w:rsidRPr="00CB0372" w:rsidRDefault="00CB0372" w:rsidP="00CB0372">
      <w:pPr>
        <w:pStyle w:val="a5"/>
        <w:numPr>
          <w:ilvl w:val="1"/>
          <w:numId w:val="7"/>
        </w:numPr>
        <w:tabs>
          <w:tab w:val="left" w:pos="1313"/>
        </w:tabs>
        <w:spacing w:line="242" w:lineRule="auto"/>
        <w:ind w:right="62" w:firstLine="708"/>
        <w:rPr>
          <w:lang w:val="ru-RU"/>
        </w:rPr>
      </w:pPr>
      <w:r w:rsidRPr="00CB0372">
        <w:rPr>
          <w:szCs w:val="28"/>
          <w:lang w:val="ru-RU"/>
        </w:rPr>
        <w:t>«</w:t>
      </w:r>
      <w:r w:rsidR="00676C75" w:rsidRPr="00646AC1">
        <w:rPr>
          <w:rFonts w:eastAsia="SFWLO+font00000000283257eb"/>
          <w:color w:val="000000"/>
          <w:szCs w:val="28"/>
          <w:lang w:val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D512C0" w:rsidRPr="00CB0372">
        <w:rPr>
          <w:lang w:val="ru-RU"/>
        </w:rPr>
        <w:t>»</w:t>
      </w:r>
      <w:r w:rsidR="009657AE" w:rsidRPr="00CB0372">
        <w:rPr>
          <w:lang w:val="ru-RU"/>
        </w:rPr>
        <w:t>.</w:t>
      </w:r>
    </w:p>
    <w:p w:rsidR="009657AE" w:rsidRPr="00CB0372" w:rsidRDefault="009657AE" w:rsidP="00CB0372">
      <w:pPr>
        <w:pStyle w:val="1"/>
        <w:spacing w:before="72"/>
        <w:ind w:left="674" w:right="62" w:firstLine="667"/>
        <w:rPr>
          <w:lang w:val="ru-RU"/>
        </w:rPr>
      </w:pPr>
    </w:p>
    <w:p w:rsidR="00D87497" w:rsidRPr="00CB0372" w:rsidRDefault="00854A7E" w:rsidP="00CB0372">
      <w:pPr>
        <w:pStyle w:val="1"/>
        <w:spacing w:before="72"/>
        <w:ind w:left="0" w:right="62"/>
        <w:rPr>
          <w:b w:val="0"/>
          <w:lang w:val="ru-RU"/>
        </w:rPr>
      </w:pPr>
      <w:r w:rsidRPr="00CB0372">
        <w:rPr>
          <w:lang w:val="ru-RU"/>
        </w:rPr>
        <w:t xml:space="preserve">Наименование органа </w:t>
      </w:r>
      <w:proofErr w:type="gramStart"/>
      <w:r w:rsidRPr="00CB0372">
        <w:rPr>
          <w:lang w:val="ru-RU"/>
        </w:rPr>
        <w:t>местного</w:t>
      </w:r>
      <w:r w:rsidR="009657AE" w:rsidRPr="00CB0372">
        <w:rPr>
          <w:lang w:val="ru-RU"/>
        </w:rPr>
        <w:t xml:space="preserve"> </w:t>
      </w:r>
      <w:r w:rsidRPr="00CB0372">
        <w:rPr>
          <w:spacing w:val="-68"/>
          <w:lang w:val="ru-RU"/>
        </w:rPr>
        <w:t xml:space="preserve"> </w:t>
      </w:r>
      <w:r w:rsidRPr="00CB0372">
        <w:rPr>
          <w:lang w:val="ru-RU"/>
        </w:rPr>
        <w:t>самоуправления</w:t>
      </w:r>
      <w:proofErr w:type="gramEnd"/>
      <w:r w:rsidRPr="00CB0372">
        <w:rPr>
          <w:lang w:val="ru-RU"/>
        </w:rPr>
        <w:t>,</w:t>
      </w:r>
      <w:r w:rsidRPr="00CB0372">
        <w:rPr>
          <w:spacing w:val="-7"/>
          <w:lang w:val="ru-RU"/>
        </w:rPr>
        <w:t xml:space="preserve"> </w:t>
      </w:r>
      <w:r w:rsidR="009657AE" w:rsidRPr="00CB0372">
        <w:rPr>
          <w:spacing w:val="-7"/>
          <w:lang w:val="ru-RU"/>
        </w:rPr>
        <w:t>п</w:t>
      </w:r>
      <w:r w:rsidRPr="00CB0372">
        <w:rPr>
          <w:lang w:val="ru-RU"/>
        </w:rPr>
        <w:t>редоставляющего</w:t>
      </w:r>
      <w:r w:rsidRPr="00CB0372">
        <w:rPr>
          <w:spacing w:val="-6"/>
          <w:lang w:val="ru-RU"/>
        </w:rPr>
        <w:t xml:space="preserve"> </w:t>
      </w:r>
      <w:r w:rsidRPr="00CB0372">
        <w:rPr>
          <w:lang w:val="ru-RU"/>
        </w:rPr>
        <w:t>услугу</w:t>
      </w:r>
    </w:p>
    <w:p w:rsidR="00D87497" w:rsidRPr="00CB0372" w:rsidRDefault="00D87497" w:rsidP="00CB0372">
      <w:pPr>
        <w:pStyle w:val="a3"/>
        <w:spacing w:before="6"/>
        <w:ind w:left="0" w:right="62"/>
        <w:rPr>
          <w:b/>
          <w:sz w:val="27"/>
          <w:lang w:val="ru-RU"/>
        </w:rPr>
      </w:pPr>
    </w:p>
    <w:p w:rsidR="00D24B17" w:rsidRPr="00CB0372" w:rsidRDefault="00E314ED" w:rsidP="00CB0372">
      <w:pPr>
        <w:ind w:left="112" w:right="62" w:firstLine="708"/>
        <w:jc w:val="both"/>
        <w:rPr>
          <w:lang w:val="ru-RU"/>
        </w:rPr>
      </w:pPr>
      <w:r>
        <w:rPr>
          <w:spacing w:val="-1"/>
          <w:lang w:val="ru-RU"/>
        </w:rPr>
        <w:t>У</w:t>
      </w:r>
      <w:r w:rsidR="00854A7E" w:rsidRPr="00CB0372">
        <w:rPr>
          <w:lang w:val="ru-RU"/>
        </w:rPr>
        <w:t>слуга</w:t>
      </w:r>
      <w:r w:rsidR="00854A7E" w:rsidRPr="00CB0372">
        <w:rPr>
          <w:spacing w:val="-15"/>
          <w:lang w:val="ru-RU"/>
        </w:rPr>
        <w:t xml:space="preserve"> </w:t>
      </w:r>
      <w:r w:rsidR="00854A7E" w:rsidRPr="00CB0372">
        <w:rPr>
          <w:lang w:val="ru-RU"/>
        </w:rPr>
        <w:t>предоставляется</w:t>
      </w:r>
      <w:r w:rsidR="00854A7E" w:rsidRPr="00CB0372">
        <w:rPr>
          <w:spacing w:val="-18"/>
          <w:lang w:val="ru-RU"/>
        </w:rPr>
        <w:t xml:space="preserve"> </w:t>
      </w:r>
      <w:r w:rsidR="00B15E33" w:rsidRPr="00CB0372">
        <w:rPr>
          <w:spacing w:val="-18"/>
          <w:lang w:val="ru-RU"/>
        </w:rPr>
        <w:t>у</w:t>
      </w:r>
      <w:r w:rsidR="00854A7E" w:rsidRPr="00CB0372">
        <w:rPr>
          <w:lang w:val="ru-RU"/>
        </w:rPr>
        <w:t>полномоченным</w:t>
      </w:r>
      <w:r w:rsidR="00247641" w:rsidRPr="00CB0372">
        <w:rPr>
          <w:lang w:val="ru-RU"/>
        </w:rPr>
        <w:t xml:space="preserve"> </w:t>
      </w:r>
      <w:r w:rsidR="00854A7E" w:rsidRPr="00CB0372">
        <w:rPr>
          <w:lang w:val="ru-RU"/>
        </w:rPr>
        <w:t>органом</w:t>
      </w:r>
      <w:r w:rsidR="00247641" w:rsidRPr="00CB0372">
        <w:rPr>
          <w:lang w:val="ru-RU"/>
        </w:rPr>
        <w:t xml:space="preserve"> – Администрацией Новгородского муниципального района</w:t>
      </w:r>
      <w:r w:rsidR="00854A7E" w:rsidRPr="00CB0372">
        <w:rPr>
          <w:lang w:val="ru-RU"/>
        </w:rPr>
        <w:t>.</w:t>
      </w:r>
    </w:p>
    <w:p w:rsidR="00D24B17" w:rsidRPr="00CB0372" w:rsidRDefault="00D24B17" w:rsidP="00CB0372">
      <w:pPr>
        <w:ind w:left="112" w:right="62" w:firstLine="708"/>
        <w:jc w:val="both"/>
        <w:rPr>
          <w:lang w:val="ru-RU"/>
        </w:rPr>
      </w:pPr>
      <w:r w:rsidRPr="00CB0372">
        <w:rPr>
          <w:lang w:val="ru-RU"/>
        </w:rPr>
        <w:t>2.2. Состав</w:t>
      </w:r>
      <w:r w:rsidRPr="00CB0372">
        <w:rPr>
          <w:spacing w:val="-8"/>
          <w:lang w:val="ru-RU"/>
        </w:rPr>
        <w:t xml:space="preserve"> </w:t>
      </w:r>
      <w:r w:rsidRPr="00CB0372">
        <w:rPr>
          <w:spacing w:val="-2"/>
          <w:lang w:val="ru-RU"/>
        </w:rPr>
        <w:t>заявителей.</w:t>
      </w:r>
    </w:p>
    <w:p w:rsidR="00CB0372" w:rsidRPr="007E470D" w:rsidRDefault="00CB0372" w:rsidP="00CB0372">
      <w:pPr>
        <w:spacing w:line="239" w:lineRule="auto"/>
        <w:ind w:left="708" w:right="62"/>
        <w:rPr>
          <w:color w:val="000000"/>
          <w:szCs w:val="28"/>
          <w:lang w:val="ru-RU"/>
        </w:rPr>
      </w:pPr>
      <w:r w:rsidRPr="00CB0372">
        <w:rPr>
          <w:rFonts w:eastAsia="YGUQI+font0000000028325745"/>
          <w:color w:val="000000"/>
          <w:szCs w:val="28"/>
          <w:lang w:val="ru-RU"/>
        </w:rPr>
        <w:t xml:space="preserve">Заявителями при обращении за получением услуги являются застройщики. </w:t>
      </w:r>
      <w:r w:rsidRPr="007E470D">
        <w:rPr>
          <w:rFonts w:eastAsia="YGUQI+font0000000028325745"/>
          <w:color w:val="000000"/>
          <w:szCs w:val="28"/>
          <w:lang w:val="ru-RU"/>
        </w:rPr>
        <w:t>Заявитель вправе обратиться за получением услуги через представителя.</w:t>
      </w:r>
    </w:p>
    <w:p w:rsidR="00D24B17" w:rsidRPr="00CB0372" w:rsidRDefault="00CB0372" w:rsidP="00CB0372">
      <w:pPr>
        <w:pStyle w:val="a3"/>
        <w:ind w:right="62" w:firstLine="709"/>
        <w:jc w:val="both"/>
        <w:rPr>
          <w:lang w:val="ru-RU"/>
        </w:rPr>
      </w:pPr>
      <w:r w:rsidRPr="00CB0372">
        <w:rPr>
          <w:rFonts w:eastAsia="YGUQI+font0000000028325745"/>
          <w:color w:val="000000"/>
          <w:lang w:val="ru-RU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9657AE" w:rsidRPr="00CB0372" w:rsidRDefault="009657AE">
      <w:pPr>
        <w:pStyle w:val="1"/>
        <w:spacing w:line="242" w:lineRule="auto"/>
        <w:ind w:left="112" w:right="333" w:firstLine="720"/>
        <w:jc w:val="both"/>
        <w:rPr>
          <w:lang w:val="ru-RU"/>
        </w:rPr>
      </w:pPr>
    </w:p>
    <w:p w:rsidR="00D87497" w:rsidRPr="00CB0372" w:rsidRDefault="00854A7E" w:rsidP="00B15E33">
      <w:pPr>
        <w:pStyle w:val="1"/>
        <w:spacing w:line="242" w:lineRule="auto"/>
        <w:ind w:left="0" w:right="333"/>
        <w:rPr>
          <w:lang w:val="ru-RU"/>
        </w:rPr>
      </w:pPr>
      <w:r w:rsidRPr="00CB0372">
        <w:rPr>
          <w:lang w:val="ru-RU"/>
        </w:rPr>
        <w:t>Нормативные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правовые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акты,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регулирующие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</w:t>
      </w:r>
    </w:p>
    <w:p w:rsidR="00D87497" w:rsidRPr="00CB0372" w:rsidRDefault="00D87497">
      <w:pPr>
        <w:pStyle w:val="a3"/>
        <w:spacing w:before="1"/>
        <w:ind w:left="0"/>
        <w:rPr>
          <w:b/>
          <w:sz w:val="27"/>
          <w:lang w:val="ru-RU"/>
        </w:rPr>
      </w:pPr>
    </w:p>
    <w:p w:rsidR="00D87497" w:rsidRPr="00CB0372" w:rsidRDefault="00D24B17" w:rsidP="00D24B17">
      <w:pPr>
        <w:tabs>
          <w:tab w:val="left" w:pos="1313"/>
        </w:tabs>
        <w:spacing w:before="1"/>
        <w:ind w:right="327" w:firstLine="820"/>
        <w:jc w:val="both"/>
        <w:rPr>
          <w:lang w:val="ru-RU"/>
        </w:rPr>
      </w:pPr>
      <w:r w:rsidRPr="00CB0372">
        <w:rPr>
          <w:lang w:val="ru-RU"/>
        </w:rPr>
        <w:t xml:space="preserve">2.3. </w:t>
      </w:r>
      <w:r w:rsidR="00854A7E" w:rsidRPr="00CB0372">
        <w:rPr>
          <w:lang w:val="ru-RU"/>
        </w:rPr>
        <w:t>Перечень нормативных правовых актов, регулирующих предоставление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услуги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(с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указанием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их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реквизитов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источников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официального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опубликования),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размещается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в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федеральной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государственной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информационной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системе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«Федеральный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реестр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государственных и</w:t>
      </w:r>
      <w:r w:rsidR="00854A7E" w:rsidRPr="00CB0372">
        <w:rPr>
          <w:spacing w:val="-3"/>
          <w:lang w:val="ru-RU"/>
        </w:rPr>
        <w:t xml:space="preserve"> </w:t>
      </w:r>
      <w:r w:rsidR="00854A7E" w:rsidRPr="00CB0372">
        <w:rPr>
          <w:lang w:val="ru-RU"/>
        </w:rPr>
        <w:t>муниципальных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услуг</w:t>
      </w:r>
      <w:r w:rsidR="00854A7E" w:rsidRPr="00CB0372">
        <w:rPr>
          <w:spacing w:val="-1"/>
          <w:lang w:val="ru-RU"/>
        </w:rPr>
        <w:t xml:space="preserve"> </w:t>
      </w:r>
      <w:r w:rsidR="00854A7E" w:rsidRPr="00CB0372">
        <w:rPr>
          <w:lang w:val="ru-RU"/>
        </w:rPr>
        <w:t>(функций).</w:t>
      </w:r>
    </w:p>
    <w:p w:rsidR="00D87497" w:rsidRPr="00CB0372" w:rsidRDefault="00D87497">
      <w:pPr>
        <w:pStyle w:val="a3"/>
        <w:spacing w:before="5"/>
        <w:ind w:left="0"/>
        <w:rPr>
          <w:lang w:val="ru-RU"/>
        </w:rPr>
      </w:pPr>
    </w:p>
    <w:p w:rsidR="00D87497" w:rsidRPr="00CB0372" w:rsidRDefault="00854A7E" w:rsidP="00B15E33">
      <w:pPr>
        <w:pStyle w:val="1"/>
        <w:ind w:left="0" w:right="734"/>
        <w:rPr>
          <w:b w:val="0"/>
          <w:lang w:val="ru-RU"/>
        </w:rPr>
      </w:pPr>
      <w:r w:rsidRPr="00CB0372">
        <w:rPr>
          <w:lang w:val="ru-RU"/>
        </w:rPr>
        <w:t>Исчерпывающий перечень документов и сведений, необходимых в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соответствии с нормативными правовыми актами для предоставления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услуги и услуг, которые являются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необходимыми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обязательными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для</w:t>
      </w:r>
      <w:r w:rsidRPr="00CB0372">
        <w:rPr>
          <w:spacing w:val="-7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 xml:space="preserve">услуги, подлежащих представлению заявителем, </w:t>
      </w:r>
      <w:proofErr w:type="gramStart"/>
      <w:r w:rsidRPr="00CB0372">
        <w:rPr>
          <w:lang w:val="ru-RU"/>
        </w:rPr>
        <w:t>способы</w:t>
      </w:r>
      <w:r w:rsidR="003530C4" w:rsidRPr="00CB0372">
        <w:rPr>
          <w:lang w:val="ru-RU"/>
        </w:rPr>
        <w:t xml:space="preserve"> 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их</w:t>
      </w:r>
      <w:proofErr w:type="gramEnd"/>
      <w:r w:rsidRPr="00CB0372">
        <w:rPr>
          <w:lang w:val="ru-RU"/>
        </w:rPr>
        <w:t xml:space="preserve"> получения заявителем, в том числе в электронной форме, порядок их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представления</w:t>
      </w:r>
    </w:p>
    <w:p w:rsidR="00D87497" w:rsidRPr="00CB0372" w:rsidRDefault="00D87497">
      <w:pPr>
        <w:pStyle w:val="a3"/>
        <w:spacing w:before="7"/>
        <w:ind w:left="0"/>
        <w:rPr>
          <w:b/>
          <w:sz w:val="27"/>
          <w:lang w:val="ru-RU"/>
        </w:rPr>
      </w:pPr>
    </w:p>
    <w:p w:rsidR="00CB0372" w:rsidRPr="00102E8E" w:rsidRDefault="00D24B17" w:rsidP="00CB0372">
      <w:pPr>
        <w:tabs>
          <w:tab w:val="left" w:pos="1570"/>
          <w:tab w:val="left" w:pos="3229"/>
          <w:tab w:val="left" w:pos="3804"/>
          <w:tab w:val="left" w:pos="5097"/>
          <w:tab w:val="left" w:pos="5940"/>
          <w:tab w:val="left" w:pos="7164"/>
          <w:tab w:val="left" w:pos="8048"/>
          <w:tab w:val="left" w:pos="9068"/>
        </w:tabs>
        <w:spacing w:line="239" w:lineRule="auto"/>
        <w:ind w:right="-15" w:firstLine="707"/>
        <w:jc w:val="both"/>
        <w:rPr>
          <w:color w:val="000000"/>
          <w:szCs w:val="28"/>
          <w:lang w:val="ru-RU"/>
        </w:rPr>
      </w:pPr>
      <w:r w:rsidRPr="00102E8E">
        <w:rPr>
          <w:lang w:val="ru-RU"/>
        </w:rPr>
        <w:t xml:space="preserve">2.4. </w:t>
      </w:r>
      <w:r w:rsidR="00CB0372" w:rsidRPr="00102E8E">
        <w:rPr>
          <w:rFonts w:eastAsia="YGUQI+font0000000028325745"/>
          <w:color w:val="000000"/>
          <w:szCs w:val="28"/>
          <w:lang w:val="ru-RU"/>
        </w:rPr>
        <w:t>Заявитель или его представитель представляет в уполномоченны</w:t>
      </w:r>
      <w:r w:rsidR="00A36904">
        <w:rPr>
          <w:rFonts w:eastAsia="YGUQI+font0000000028325745"/>
          <w:color w:val="000000"/>
          <w:szCs w:val="28"/>
          <w:lang w:val="ru-RU"/>
        </w:rPr>
        <w:t>й</w:t>
      </w:r>
      <w:r w:rsidR="00CB0372" w:rsidRPr="00102E8E">
        <w:rPr>
          <w:rFonts w:eastAsia="YGUQI+font0000000028325745"/>
          <w:color w:val="000000"/>
          <w:szCs w:val="28"/>
          <w:lang w:val="ru-RU"/>
        </w:rPr>
        <w:t xml:space="preserve"> орган уведомление о</w:t>
      </w:r>
      <w:r w:rsidR="00A36904">
        <w:rPr>
          <w:rFonts w:eastAsia="YGUQI+font0000000028325745"/>
          <w:color w:val="000000"/>
          <w:szCs w:val="28"/>
          <w:lang w:val="ru-RU"/>
        </w:rPr>
        <w:t>б</w:t>
      </w:r>
      <w:r w:rsidR="00CB0372" w:rsidRPr="00102E8E">
        <w:rPr>
          <w:rFonts w:eastAsia="YGUQI+font0000000028325745"/>
          <w:color w:val="000000"/>
          <w:szCs w:val="28"/>
          <w:lang w:val="ru-RU"/>
        </w:rPr>
        <w:t xml:space="preserve"> </w:t>
      </w:r>
      <w:r w:rsidR="00A36904">
        <w:rPr>
          <w:rFonts w:eastAsia="YGUQI+font0000000028325745"/>
          <w:color w:val="000000"/>
          <w:szCs w:val="28"/>
          <w:lang w:val="ru-RU"/>
        </w:rPr>
        <w:t xml:space="preserve">окончании </w:t>
      </w:r>
      <w:r w:rsidR="00CB0372" w:rsidRPr="00102E8E">
        <w:rPr>
          <w:rFonts w:eastAsia="YGUQI+font0000000028325745"/>
          <w:color w:val="000000"/>
          <w:szCs w:val="28"/>
          <w:lang w:val="ru-RU"/>
        </w:rPr>
        <w:t>строительств</w:t>
      </w:r>
      <w:r w:rsidR="00A36904">
        <w:rPr>
          <w:rFonts w:eastAsia="YGUQI+font0000000028325745"/>
          <w:color w:val="000000"/>
          <w:szCs w:val="28"/>
          <w:lang w:val="ru-RU"/>
        </w:rPr>
        <w:t>а</w:t>
      </w:r>
      <w:r w:rsidR="00CB0372" w:rsidRPr="00102E8E">
        <w:rPr>
          <w:rFonts w:eastAsia="YGUQI+font0000000028325745"/>
          <w:color w:val="000000"/>
          <w:szCs w:val="28"/>
          <w:lang w:val="ru-RU"/>
        </w:rPr>
        <w:t xml:space="preserve"> по форм</w:t>
      </w:r>
      <w:r w:rsidR="00A36904">
        <w:rPr>
          <w:rFonts w:eastAsia="YGUQI+font0000000028325745"/>
          <w:color w:val="000000"/>
          <w:szCs w:val="28"/>
          <w:lang w:val="ru-RU"/>
        </w:rPr>
        <w:t>е</w:t>
      </w:r>
      <w:r w:rsidR="00CB0372" w:rsidRPr="00102E8E">
        <w:rPr>
          <w:rFonts w:eastAsia="YGUQI+font0000000028325745"/>
          <w:color w:val="000000"/>
          <w:szCs w:val="28"/>
          <w:lang w:val="ru-RU"/>
        </w:rPr>
        <w:t>, утвержденн</w:t>
      </w:r>
      <w:r w:rsidR="00A36904">
        <w:rPr>
          <w:rFonts w:eastAsia="YGUQI+font0000000028325745"/>
          <w:color w:val="000000"/>
          <w:szCs w:val="28"/>
          <w:lang w:val="ru-RU"/>
        </w:rPr>
        <w:t>ой</w:t>
      </w:r>
      <w:r w:rsidR="00CB0372" w:rsidRPr="00102E8E">
        <w:rPr>
          <w:rFonts w:eastAsia="YGUQI+font0000000028325745"/>
          <w:color w:val="000000"/>
          <w:szCs w:val="28"/>
          <w:lang w:val="ru-RU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="00CB0372" w:rsidRPr="00102E8E">
        <w:rPr>
          <w:rFonts w:eastAsia="Times New Roman"/>
          <w:color w:val="000000"/>
          <w:szCs w:val="28"/>
          <w:lang w:val="ru-RU"/>
        </w:rPr>
        <w:t>-</w:t>
      </w:r>
      <w:r w:rsidR="00CB0372" w:rsidRPr="00102E8E">
        <w:rPr>
          <w:rFonts w:eastAsia="YGUQI+font0000000028325745"/>
          <w:color w:val="000000"/>
          <w:szCs w:val="28"/>
          <w:lang w:val="ru-RU"/>
        </w:rPr>
        <w:t xml:space="preserve">правовому регулированию в сфере строительства, архитектуры, градостроительства, а также прилагаемые к ним документы, указанные в подпунктах "б" </w:t>
      </w:r>
      <w:r w:rsidR="00CB0372" w:rsidRPr="00102E8E">
        <w:rPr>
          <w:rFonts w:eastAsia="Times New Roman"/>
          <w:color w:val="000000"/>
          <w:szCs w:val="28"/>
          <w:lang w:val="ru-RU"/>
        </w:rPr>
        <w:t xml:space="preserve">- </w:t>
      </w:r>
      <w:r w:rsidR="00CB0372" w:rsidRPr="00102E8E">
        <w:rPr>
          <w:rFonts w:eastAsia="YGUQI+font0000000028325745"/>
          <w:color w:val="000000"/>
          <w:szCs w:val="28"/>
          <w:lang w:val="ru-RU"/>
        </w:rPr>
        <w:t>"е" пункта 2</w:t>
      </w:r>
      <w:r w:rsidR="00CB0372" w:rsidRPr="00102E8E">
        <w:rPr>
          <w:rFonts w:eastAsia="Times New Roman"/>
          <w:color w:val="000000"/>
          <w:szCs w:val="28"/>
          <w:lang w:val="ru-RU"/>
        </w:rPr>
        <w:t>.</w:t>
      </w:r>
      <w:r w:rsidR="00CB0372" w:rsidRPr="00102E8E">
        <w:rPr>
          <w:rFonts w:eastAsia="YGUQI+font0000000028325745"/>
          <w:color w:val="000000"/>
          <w:szCs w:val="28"/>
          <w:lang w:val="ru-RU"/>
        </w:rPr>
        <w:t>8 настоящего административного регламента, одним из следующих способов:</w:t>
      </w:r>
    </w:p>
    <w:p w:rsidR="00CB0372" w:rsidRPr="00102E8E" w:rsidRDefault="00CB0372" w:rsidP="00CB0372">
      <w:pPr>
        <w:tabs>
          <w:tab w:val="left" w:pos="1444"/>
          <w:tab w:val="left" w:pos="3271"/>
          <w:tab w:val="left" w:pos="4351"/>
          <w:tab w:val="left" w:pos="6183"/>
          <w:tab w:val="left" w:pos="8040"/>
        </w:tabs>
        <w:spacing w:line="239" w:lineRule="auto"/>
        <w:ind w:right="-12" w:firstLine="707"/>
        <w:jc w:val="both"/>
        <w:rPr>
          <w:color w:val="000000"/>
          <w:szCs w:val="28"/>
          <w:lang w:val="ru-RU"/>
        </w:rPr>
      </w:pPr>
      <w:r w:rsidRPr="00102E8E">
        <w:rPr>
          <w:rFonts w:eastAsia="YGUQI+font0000000028325745"/>
          <w:color w:val="000000"/>
          <w:szCs w:val="28"/>
          <w:lang w:val="ru-RU"/>
        </w:rPr>
        <w:t xml:space="preserve">а) </w:t>
      </w:r>
      <w:r w:rsidRPr="00102E8E">
        <w:rPr>
          <w:lang w:val="ru-RU"/>
        </w:rPr>
        <w:t>в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электронной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форме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посредством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Единого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портала,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регионального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портала.</w:t>
      </w:r>
    </w:p>
    <w:p w:rsidR="00CB0372" w:rsidRPr="00102E8E" w:rsidRDefault="00CB0372" w:rsidP="00CB0372">
      <w:pPr>
        <w:tabs>
          <w:tab w:val="left" w:pos="1194"/>
          <w:tab w:val="left" w:pos="2286"/>
          <w:tab w:val="left" w:pos="4099"/>
          <w:tab w:val="left" w:pos="5949"/>
          <w:tab w:val="left" w:pos="6387"/>
          <w:tab w:val="left" w:pos="8296"/>
        </w:tabs>
        <w:spacing w:line="239" w:lineRule="auto"/>
        <w:ind w:right="-14" w:firstLine="707"/>
        <w:jc w:val="both"/>
        <w:rPr>
          <w:color w:val="000000"/>
          <w:szCs w:val="28"/>
          <w:lang w:val="ru-RU"/>
        </w:rPr>
      </w:pPr>
      <w:r w:rsidRPr="00102E8E">
        <w:rPr>
          <w:rFonts w:eastAsia="YGUQI+font0000000028325745"/>
          <w:color w:val="000000"/>
          <w:szCs w:val="28"/>
          <w:lang w:val="ru-RU"/>
        </w:rPr>
        <w:t xml:space="preserve">В случае направления </w:t>
      </w:r>
      <w:r w:rsidR="00A36904" w:rsidRPr="00102E8E">
        <w:rPr>
          <w:rFonts w:eastAsia="YGUQI+font0000000028325745"/>
          <w:color w:val="000000"/>
          <w:szCs w:val="28"/>
          <w:lang w:val="ru-RU"/>
        </w:rPr>
        <w:t>уведомлени</w:t>
      </w:r>
      <w:r w:rsidR="00A36904">
        <w:rPr>
          <w:rFonts w:eastAsia="YGUQI+font0000000028325745"/>
          <w:color w:val="000000"/>
          <w:szCs w:val="28"/>
          <w:lang w:val="ru-RU"/>
        </w:rPr>
        <w:t>я</w:t>
      </w:r>
      <w:r w:rsidR="00A36904" w:rsidRPr="00102E8E">
        <w:rPr>
          <w:rFonts w:eastAsia="YGUQI+font0000000028325745"/>
          <w:color w:val="000000"/>
          <w:szCs w:val="28"/>
          <w:lang w:val="ru-RU"/>
        </w:rPr>
        <w:t xml:space="preserve"> о</w:t>
      </w:r>
      <w:r w:rsidR="00A36904">
        <w:rPr>
          <w:rFonts w:eastAsia="YGUQI+font0000000028325745"/>
          <w:color w:val="000000"/>
          <w:szCs w:val="28"/>
          <w:lang w:val="ru-RU"/>
        </w:rPr>
        <w:t>б</w:t>
      </w:r>
      <w:r w:rsidR="00A36904" w:rsidRPr="00102E8E">
        <w:rPr>
          <w:rFonts w:eastAsia="YGUQI+font0000000028325745"/>
          <w:color w:val="000000"/>
          <w:szCs w:val="28"/>
          <w:lang w:val="ru-RU"/>
        </w:rPr>
        <w:t xml:space="preserve"> </w:t>
      </w:r>
      <w:r w:rsidR="00A36904">
        <w:rPr>
          <w:rFonts w:eastAsia="YGUQI+font0000000028325745"/>
          <w:color w:val="000000"/>
          <w:szCs w:val="28"/>
          <w:lang w:val="ru-RU"/>
        </w:rPr>
        <w:t xml:space="preserve">окончании </w:t>
      </w:r>
      <w:r w:rsidR="00A36904" w:rsidRPr="00102E8E">
        <w:rPr>
          <w:rFonts w:eastAsia="YGUQI+font0000000028325745"/>
          <w:color w:val="000000"/>
          <w:szCs w:val="28"/>
          <w:lang w:val="ru-RU"/>
        </w:rPr>
        <w:t>строительств</w:t>
      </w:r>
      <w:r w:rsidR="00A36904">
        <w:rPr>
          <w:rFonts w:eastAsia="YGUQI+font0000000028325745"/>
          <w:color w:val="000000"/>
          <w:szCs w:val="28"/>
          <w:lang w:val="ru-RU"/>
        </w:rPr>
        <w:t>а</w:t>
      </w:r>
      <w:r w:rsidRPr="00102E8E">
        <w:rPr>
          <w:rFonts w:eastAsia="YGUQI+font0000000028325745"/>
          <w:color w:val="000000"/>
          <w:szCs w:val="28"/>
          <w:lang w:val="ru-RU"/>
        </w:rPr>
        <w:t xml:space="preserve"> и прилагаемых к ним документов указанным способом заявитель или его представитель, прошедшие процедуры</w:t>
      </w:r>
      <w:bookmarkStart w:id="0" w:name="_page_56_0"/>
      <w:r w:rsidRPr="00102E8E">
        <w:rPr>
          <w:rFonts w:eastAsia="YGUQI+font0000000028325745"/>
          <w:color w:val="000000"/>
          <w:szCs w:val="28"/>
          <w:lang w:val="ru-RU"/>
        </w:rPr>
        <w:t xml:space="preserve"> </w:t>
      </w:r>
      <w:r w:rsidRPr="00102E8E">
        <w:rPr>
          <w:rFonts w:eastAsia="QSLRR+font0000000028325745"/>
          <w:color w:val="000000"/>
          <w:szCs w:val="28"/>
          <w:lang w:val="ru-RU"/>
        </w:rPr>
        <w:t>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</w:t>
      </w:r>
      <w:r w:rsidRPr="00102E8E">
        <w:rPr>
          <w:rFonts w:eastAsia="Times New Roman"/>
          <w:color w:val="000000"/>
          <w:szCs w:val="28"/>
          <w:lang w:val="ru-RU"/>
        </w:rPr>
        <w:t>-</w:t>
      </w:r>
      <w:r w:rsidRPr="00102E8E">
        <w:rPr>
          <w:rFonts w:eastAsia="QSLRR+font0000000028325745"/>
          <w:color w:val="000000"/>
          <w:szCs w:val="28"/>
          <w:lang w:val="ru-RU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</w:t>
      </w:r>
      <w:r w:rsidRPr="00102E8E">
        <w:rPr>
          <w:rFonts w:eastAsia="Times New Roman"/>
          <w:color w:val="000000"/>
          <w:szCs w:val="28"/>
          <w:lang w:val="ru-RU"/>
        </w:rPr>
        <w:t xml:space="preserve">) </w:t>
      </w:r>
      <w:r w:rsidRPr="00102E8E">
        <w:rPr>
          <w:rFonts w:eastAsia="QSLRR+font0000000028325745"/>
          <w:color w:val="000000"/>
          <w:szCs w:val="28"/>
          <w:lang w:val="ru-RU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CB0372" w:rsidRPr="00102E8E" w:rsidRDefault="00A36904" w:rsidP="00CB0372">
      <w:pPr>
        <w:tabs>
          <w:tab w:val="left" w:pos="1142"/>
          <w:tab w:val="left" w:pos="1676"/>
          <w:tab w:val="left" w:pos="2093"/>
          <w:tab w:val="left" w:pos="3187"/>
          <w:tab w:val="left" w:pos="3568"/>
          <w:tab w:val="left" w:pos="4254"/>
          <w:tab w:val="left" w:pos="4865"/>
          <w:tab w:val="left" w:pos="5202"/>
          <w:tab w:val="left" w:pos="5945"/>
          <w:tab w:val="left" w:pos="6266"/>
          <w:tab w:val="left" w:pos="6630"/>
          <w:tab w:val="left" w:pos="7390"/>
          <w:tab w:val="left" w:pos="8002"/>
          <w:tab w:val="left" w:pos="8494"/>
          <w:tab w:val="left" w:pos="8830"/>
          <w:tab w:val="left" w:pos="9936"/>
        </w:tabs>
        <w:spacing w:line="239" w:lineRule="auto"/>
        <w:ind w:right="-16" w:firstLine="707"/>
        <w:jc w:val="both"/>
        <w:rPr>
          <w:rFonts w:eastAsia="QSLRR+font0000000028325745"/>
          <w:color w:val="000000"/>
          <w:szCs w:val="28"/>
          <w:lang w:val="ru-RU"/>
        </w:rPr>
      </w:pPr>
      <w:r>
        <w:rPr>
          <w:rFonts w:eastAsia="YGUQI+font0000000028325745"/>
          <w:color w:val="000000"/>
          <w:szCs w:val="28"/>
          <w:lang w:val="ru-RU"/>
        </w:rPr>
        <w:t>У</w:t>
      </w:r>
      <w:r w:rsidRPr="00102E8E">
        <w:rPr>
          <w:rFonts w:eastAsia="YGUQI+font0000000028325745"/>
          <w:color w:val="000000"/>
          <w:szCs w:val="28"/>
          <w:lang w:val="ru-RU"/>
        </w:rPr>
        <w:t>ведомление о</w:t>
      </w:r>
      <w:r>
        <w:rPr>
          <w:rFonts w:eastAsia="YGUQI+font0000000028325745"/>
          <w:color w:val="000000"/>
          <w:szCs w:val="28"/>
          <w:lang w:val="ru-RU"/>
        </w:rPr>
        <w:t>б</w:t>
      </w:r>
      <w:r w:rsidRPr="00102E8E">
        <w:rPr>
          <w:rFonts w:eastAsia="YGUQI+font0000000028325745"/>
          <w:color w:val="000000"/>
          <w:szCs w:val="28"/>
          <w:lang w:val="ru-RU"/>
        </w:rPr>
        <w:t xml:space="preserve"> </w:t>
      </w:r>
      <w:r>
        <w:rPr>
          <w:rFonts w:eastAsia="YGUQI+font0000000028325745"/>
          <w:color w:val="000000"/>
          <w:szCs w:val="28"/>
          <w:lang w:val="ru-RU"/>
        </w:rPr>
        <w:t xml:space="preserve">окончании </w:t>
      </w:r>
      <w:r w:rsidRPr="00102E8E">
        <w:rPr>
          <w:rFonts w:eastAsia="YGUQI+font0000000028325745"/>
          <w:color w:val="000000"/>
          <w:szCs w:val="28"/>
          <w:lang w:val="ru-RU"/>
        </w:rPr>
        <w:t>строительств</w:t>
      </w:r>
      <w:r>
        <w:rPr>
          <w:rFonts w:eastAsia="YGUQI+font0000000028325745"/>
          <w:color w:val="000000"/>
          <w:szCs w:val="28"/>
          <w:lang w:val="ru-RU"/>
        </w:rPr>
        <w:t>а</w:t>
      </w:r>
      <w:r w:rsidRPr="00102E8E">
        <w:rPr>
          <w:rFonts w:eastAsia="QSLRR+font0000000028325745"/>
          <w:color w:val="000000"/>
          <w:szCs w:val="28"/>
          <w:lang w:val="ru-RU"/>
        </w:rPr>
        <w:t xml:space="preserve"> </w:t>
      </w:r>
      <w:r w:rsidR="00CB0372" w:rsidRPr="00102E8E">
        <w:rPr>
          <w:rFonts w:eastAsia="QSLRR+font0000000028325745"/>
          <w:color w:val="000000"/>
          <w:szCs w:val="28"/>
          <w:lang w:val="ru-RU"/>
        </w:rPr>
        <w:t>направляется заявителем</w:t>
      </w:r>
      <w:r>
        <w:rPr>
          <w:rFonts w:eastAsia="QSLRR+font0000000028325745"/>
          <w:color w:val="000000"/>
          <w:szCs w:val="28"/>
          <w:lang w:val="ru-RU"/>
        </w:rPr>
        <w:t xml:space="preserve"> </w:t>
      </w:r>
      <w:r w:rsidR="00CB0372" w:rsidRPr="00102E8E">
        <w:rPr>
          <w:rFonts w:eastAsia="QSLRR+font0000000028325745"/>
          <w:color w:val="000000"/>
          <w:szCs w:val="28"/>
          <w:lang w:val="ru-RU"/>
        </w:rPr>
        <w:t xml:space="preserve">или его представителем вместе с прикрепленными электронными документами, указанными в подпунктах "б" </w:t>
      </w:r>
      <w:r w:rsidR="00CB0372" w:rsidRPr="00102E8E">
        <w:rPr>
          <w:rFonts w:eastAsia="Times New Roman"/>
          <w:color w:val="000000"/>
          <w:szCs w:val="28"/>
          <w:lang w:val="ru-RU"/>
        </w:rPr>
        <w:t xml:space="preserve">- </w:t>
      </w:r>
      <w:r w:rsidR="00CB0372" w:rsidRPr="00102E8E">
        <w:rPr>
          <w:rFonts w:eastAsia="QSLRR+font0000000028325745"/>
          <w:color w:val="000000"/>
          <w:szCs w:val="28"/>
          <w:lang w:val="ru-RU"/>
        </w:rPr>
        <w:t xml:space="preserve">"е" пункта </w:t>
      </w:r>
      <w:r w:rsidR="00CB0372" w:rsidRPr="00102E8E">
        <w:rPr>
          <w:rFonts w:eastAsia="Times New Roman"/>
          <w:color w:val="000000"/>
          <w:szCs w:val="28"/>
          <w:lang w:val="ru-RU"/>
        </w:rPr>
        <w:t>2.</w:t>
      </w:r>
      <w:r w:rsidR="00CB0372" w:rsidRPr="00102E8E">
        <w:rPr>
          <w:rFonts w:eastAsia="QSLRR+font0000000028325745"/>
          <w:color w:val="000000"/>
          <w:szCs w:val="28"/>
          <w:lang w:val="ru-RU"/>
        </w:rPr>
        <w:t>8 настоящего административного регламента.</w:t>
      </w:r>
    </w:p>
    <w:p w:rsidR="00CB0372" w:rsidRPr="00102E8E" w:rsidRDefault="00A36904" w:rsidP="00CB0372">
      <w:pPr>
        <w:tabs>
          <w:tab w:val="left" w:pos="1142"/>
          <w:tab w:val="left" w:pos="1676"/>
          <w:tab w:val="left" w:pos="2093"/>
          <w:tab w:val="left" w:pos="3187"/>
          <w:tab w:val="left" w:pos="3568"/>
          <w:tab w:val="left" w:pos="4254"/>
          <w:tab w:val="left" w:pos="4865"/>
          <w:tab w:val="left" w:pos="5202"/>
          <w:tab w:val="left" w:pos="5945"/>
          <w:tab w:val="left" w:pos="6266"/>
          <w:tab w:val="left" w:pos="6630"/>
          <w:tab w:val="left" w:pos="7390"/>
          <w:tab w:val="left" w:pos="8002"/>
          <w:tab w:val="left" w:pos="8494"/>
          <w:tab w:val="left" w:pos="8830"/>
          <w:tab w:val="left" w:pos="9936"/>
        </w:tabs>
        <w:spacing w:line="239" w:lineRule="auto"/>
        <w:ind w:right="-16" w:firstLine="707"/>
        <w:jc w:val="both"/>
        <w:rPr>
          <w:color w:val="000000"/>
          <w:szCs w:val="28"/>
          <w:lang w:val="ru-RU"/>
        </w:rPr>
      </w:pPr>
      <w:r>
        <w:rPr>
          <w:rFonts w:eastAsia="YGUQI+font0000000028325745"/>
          <w:color w:val="000000"/>
          <w:szCs w:val="28"/>
          <w:lang w:val="ru-RU"/>
        </w:rPr>
        <w:t>У</w:t>
      </w:r>
      <w:r w:rsidRPr="00102E8E">
        <w:rPr>
          <w:rFonts w:eastAsia="YGUQI+font0000000028325745"/>
          <w:color w:val="000000"/>
          <w:szCs w:val="28"/>
          <w:lang w:val="ru-RU"/>
        </w:rPr>
        <w:t>ведомление о</w:t>
      </w:r>
      <w:r>
        <w:rPr>
          <w:rFonts w:eastAsia="YGUQI+font0000000028325745"/>
          <w:color w:val="000000"/>
          <w:szCs w:val="28"/>
          <w:lang w:val="ru-RU"/>
        </w:rPr>
        <w:t>б</w:t>
      </w:r>
      <w:r w:rsidRPr="00102E8E">
        <w:rPr>
          <w:rFonts w:eastAsia="YGUQI+font0000000028325745"/>
          <w:color w:val="000000"/>
          <w:szCs w:val="28"/>
          <w:lang w:val="ru-RU"/>
        </w:rPr>
        <w:t xml:space="preserve"> </w:t>
      </w:r>
      <w:r>
        <w:rPr>
          <w:rFonts w:eastAsia="YGUQI+font0000000028325745"/>
          <w:color w:val="000000"/>
          <w:szCs w:val="28"/>
          <w:lang w:val="ru-RU"/>
        </w:rPr>
        <w:t xml:space="preserve">окончании </w:t>
      </w:r>
      <w:r w:rsidRPr="00102E8E">
        <w:rPr>
          <w:rFonts w:eastAsia="YGUQI+font0000000028325745"/>
          <w:color w:val="000000"/>
          <w:szCs w:val="28"/>
          <w:lang w:val="ru-RU"/>
        </w:rPr>
        <w:t>строительств</w:t>
      </w:r>
      <w:r>
        <w:rPr>
          <w:rFonts w:eastAsia="YGUQI+font0000000028325745"/>
          <w:color w:val="000000"/>
          <w:szCs w:val="28"/>
          <w:lang w:val="ru-RU"/>
        </w:rPr>
        <w:t>а</w:t>
      </w:r>
      <w:r w:rsidR="00CB0372" w:rsidRPr="00102E8E">
        <w:rPr>
          <w:rFonts w:eastAsia="QSLRR+font0000000028325745"/>
          <w:color w:val="000000"/>
          <w:szCs w:val="28"/>
          <w:lang w:val="ru-RU"/>
        </w:rPr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</w:t>
      </w:r>
      <w:r w:rsidR="00CB0372" w:rsidRPr="00102E8E">
        <w:rPr>
          <w:rFonts w:eastAsia="Times New Roman"/>
          <w:color w:val="000000"/>
          <w:szCs w:val="28"/>
          <w:lang w:val="ru-RU"/>
        </w:rPr>
        <w:t>-</w:t>
      </w:r>
      <w:r w:rsidR="00CB0372" w:rsidRPr="00102E8E">
        <w:rPr>
          <w:rFonts w:eastAsia="QSLRR+font0000000028325745"/>
          <w:color w:val="000000"/>
          <w:szCs w:val="28"/>
          <w:lang w:val="ru-RU"/>
        </w:rPr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</w:t>
      </w:r>
      <w:r w:rsidR="00CB0372" w:rsidRPr="00102E8E">
        <w:rPr>
          <w:rFonts w:eastAsia="QSLRR+font0000000028325745"/>
          <w:color w:val="000000"/>
          <w:szCs w:val="28"/>
          <w:lang w:val="ru-RU"/>
        </w:rPr>
        <w:lastRenderedPageBreak/>
        <w:t>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bookmarkEnd w:id="0"/>
    <w:p w:rsidR="00CB0372" w:rsidRPr="00CB0372" w:rsidRDefault="00CB0372" w:rsidP="00CB0372">
      <w:pPr>
        <w:pStyle w:val="a3"/>
        <w:ind w:right="331" w:firstLine="708"/>
        <w:jc w:val="both"/>
        <w:rPr>
          <w:lang w:val="ru-RU"/>
        </w:rPr>
      </w:pP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целях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заявителю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или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его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представителю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обеспечивается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доступ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к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Единому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порталу,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региональному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порталу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соответствии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постановлением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Правительства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Российской Федерации от 22 декабря 2012 года № 1376 "Об утверждении Правил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организации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деятельности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центров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государственных и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муниципальных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услуг".</w:t>
      </w:r>
    </w:p>
    <w:p w:rsidR="00A36904" w:rsidRDefault="00CB0372" w:rsidP="00A36904">
      <w:pPr>
        <w:pStyle w:val="a3"/>
        <w:ind w:right="331" w:firstLine="708"/>
        <w:jc w:val="both"/>
        <w:rPr>
          <w:lang w:val="ru-RU"/>
        </w:rPr>
      </w:pPr>
      <w:r w:rsidRPr="00CB0372">
        <w:rPr>
          <w:lang w:val="ru-RU"/>
        </w:rPr>
        <w:t xml:space="preserve">Прием и обработка документов, направленных заявителем через региональный портал, осуществляется в системе межведомственного взаимодействия </w:t>
      </w:r>
      <w:r>
        <w:t>Smart</w:t>
      </w:r>
      <w:r w:rsidRPr="00CB0372">
        <w:rPr>
          <w:lang w:val="ru-RU"/>
        </w:rPr>
        <w:t>-</w:t>
      </w:r>
      <w:r>
        <w:t>route</w:t>
      </w:r>
      <w:r w:rsidRPr="00CB0372">
        <w:rPr>
          <w:lang w:val="ru-RU"/>
        </w:rPr>
        <w:t xml:space="preserve"> (</w:t>
      </w:r>
      <w:r>
        <w:t>Digit</w:t>
      </w:r>
      <w:r w:rsidRPr="00CB0372">
        <w:rPr>
          <w:lang w:val="ru-RU"/>
        </w:rPr>
        <w:t xml:space="preserve"> МЭВ).</w:t>
      </w:r>
    </w:p>
    <w:p w:rsidR="00CB0372" w:rsidRPr="00CB0372" w:rsidRDefault="00CB0372" w:rsidP="00A36904">
      <w:pPr>
        <w:pStyle w:val="a3"/>
        <w:ind w:right="331" w:firstLine="708"/>
        <w:jc w:val="both"/>
        <w:rPr>
          <w:color w:val="000000"/>
          <w:lang w:val="ru-RU"/>
        </w:rPr>
      </w:pPr>
      <w:r w:rsidRPr="00CB0372">
        <w:rPr>
          <w:lang w:val="ru-RU"/>
        </w:rPr>
        <w:t xml:space="preserve">Прием и обработка документов, направленных заявителем через </w:t>
      </w:r>
      <w:proofErr w:type="gramStart"/>
      <w:r w:rsidRPr="00CB0372">
        <w:rPr>
          <w:lang w:val="ru-RU"/>
        </w:rPr>
        <w:t>Единый  портал</w:t>
      </w:r>
      <w:proofErr w:type="gramEnd"/>
      <w:r w:rsidRPr="00CB0372">
        <w:rPr>
          <w:lang w:val="ru-RU"/>
        </w:rPr>
        <w:t xml:space="preserve">, осуществляется в системе межведомственного взаимодействия </w:t>
      </w:r>
      <w:r>
        <w:t>Smart</w:t>
      </w:r>
      <w:r w:rsidRPr="00CB0372">
        <w:rPr>
          <w:lang w:val="ru-RU"/>
        </w:rPr>
        <w:t>-</w:t>
      </w:r>
      <w:r>
        <w:t>route</w:t>
      </w:r>
      <w:r w:rsidRPr="00CB0372">
        <w:rPr>
          <w:lang w:val="ru-RU"/>
        </w:rPr>
        <w:t xml:space="preserve"> (</w:t>
      </w:r>
      <w:r>
        <w:t>Digit</w:t>
      </w:r>
      <w:r w:rsidRPr="00CB0372">
        <w:rPr>
          <w:lang w:val="ru-RU"/>
        </w:rPr>
        <w:t xml:space="preserve"> МЭВ) или информационной системе «Платформа государственных сервисов» (ПГС).</w:t>
      </w:r>
    </w:p>
    <w:p w:rsidR="00102E8E" w:rsidRDefault="00CB0372" w:rsidP="00102E8E">
      <w:pPr>
        <w:pStyle w:val="a3"/>
        <w:spacing w:before="1"/>
        <w:ind w:right="329" w:firstLine="708"/>
        <w:jc w:val="both"/>
        <w:rPr>
          <w:lang w:val="ru-RU"/>
        </w:rPr>
      </w:pPr>
      <w:r w:rsidRPr="00CB0372">
        <w:rPr>
          <w:lang w:val="ru-RU"/>
        </w:rPr>
        <w:t>б) на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бумажном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носителе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посредством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личного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обращения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уполномоченный орган либо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посредством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почтового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отправления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уведомлением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вручении;</w:t>
      </w:r>
    </w:p>
    <w:p w:rsidR="00D87497" w:rsidRDefault="00CB0372" w:rsidP="00102E8E">
      <w:pPr>
        <w:pStyle w:val="a3"/>
        <w:spacing w:before="1"/>
        <w:ind w:right="329" w:firstLine="708"/>
        <w:jc w:val="both"/>
        <w:rPr>
          <w:lang w:val="ru-RU"/>
        </w:rPr>
      </w:pPr>
      <w:r w:rsidRPr="00CB0372">
        <w:rPr>
          <w:lang w:val="ru-RU"/>
        </w:rPr>
        <w:t>в) на бумажном носителе посредством обращения в уполномоченный орган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через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многофункциональный центр в соответствии с соглашением о взаимодействии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между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многофункциональным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уполномоченным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органом,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заключенным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соответствии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постановлением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Правительства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Российской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Федерации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от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27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сентября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2011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года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№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797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"О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взаимодействии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между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многофункциональными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центрами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государственных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муниципальных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федеральными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органами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исполнительной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власти,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органами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государственных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внебюджетных фондов, органами государственной власти субъектов Российской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Федерации,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органами местного</w:t>
      </w:r>
      <w:r w:rsidRPr="00CB0372">
        <w:rPr>
          <w:spacing w:val="1"/>
          <w:lang w:val="ru-RU"/>
        </w:rPr>
        <w:t xml:space="preserve"> </w:t>
      </w:r>
      <w:r>
        <w:rPr>
          <w:lang w:val="ru-RU"/>
        </w:rPr>
        <w:t>самоуправления".</w:t>
      </w:r>
    </w:p>
    <w:p w:rsidR="00CB0372" w:rsidRPr="00CB0372" w:rsidRDefault="00CB0372" w:rsidP="00CB0372">
      <w:pPr>
        <w:pStyle w:val="a3"/>
        <w:spacing w:before="5"/>
        <w:ind w:left="0"/>
        <w:rPr>
          <w:lang w:val="ru-RU"/>
        </w:rPr>
      </w:pPr>
    </w:p>
    <w:p w:rsidR="00D87497" w:rsidRPr="00CB0372" w:rsidRDefault="00854A7E" w:rsidP="001A7F16">
      <w:pPr>
        <w:pStyle w:val="1"/>
        <w:ind w:left="0" w:right="388"/>
        <w:rPr>
          <w:lang w:val="ru-RU"/>
        </w:rPr>
      </w:pPr>
      <w:r w:rsidRPr="00CB0372">
        <w:rPr>
          <w:lang w:val="ru-RU"/>
        </w:rPr>
        <w:t>Иные требования, в том числе учитывающие особенности предоставления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 в многофункциональных центрах,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особенности предоставления услуги по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экстерриториальному принципу и особенности предоставления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электронной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форме</w:t>
      </w:r>
    </w:p>
    <w:p w:rsidR="00D87497" w:rsidRPr="00CB0372" w:rsidRDefault="00D87497">
      <w:pPr>
        <w:pStyle w:val="a3"/>
        <w:spacing w:before="7"/>
        <w:ind w:left="0"/>
        <w:rPr>
          <w:b/>
          <w:sz w:val="27"/>
          <w:lang w:val="ru-RU"/>
        </w:rPr>
      </w:pPr>
    </w:p>
    <w:p w:rsidR="00102E8E" w:rsidRPr="00102E8E" w:rsidRDefault="00DB3022" w:rsidP="00102E8E">
      <w:pPr>
        <w:spacing w:line="239" w:lineRule="auto"/>
        <w:ind w:right="-13" w:firstLine="707"/>
        <w:jc w:val="both"/>
        <w:rPr>
          <w:color w:val="000000"/>
          <w:szCs w:val="28"/>
          <w:lang w:val="ru-RU"/>
        </w:rPr>
      </w:pPr>
      <w:r w:rsidRPr="00102E8E">
        <w:rPr>
          <w:szCs w:val="28"/>
          <w:lang w:val="ru-RU"/>
        </w:rPr>
        <w:t xml:space="preserve">2.5. </w:t>
      </w:r>
      <w:r w:rsidR="00102E8E" w:rsidRPr="00102E8E">
        <w:rPr>
          <w:rFonts w:eastAsia="JONPY+font0000000028325745"/>
          <w:color w:val="000000"/>
          <w:szCs w:val="28"/>
          <w:lang w:val="ru-RU"/>
        </w:rPr>
        <w:t xml:space="preserve">Документы, прилагаемые заявителем к </w:t>
      </w:r>
      <w:r w:rsidR="002C76E3" w:rsidRPr="00102E8E">
        <w:rPr>
          <w:rFonts w:eastAsia="YGUQI+font0000000028325745"/>
          <w:color w:val="000000"/>
          <w:szCs w:val="28"/>
          <w:lang w:val="ru-RU"/>
        </w:rPr>
        <w:t>уведомлени</w:t>
      </w:r>
      <w:r w:rsidR="002C76E3">
        <w:rPr>
          <w:rFonts w:eastAsia="YGUQI+font0000000028325745"/>
          <w:color w:val="000000"/>
          <w:szCs w:val="28"/>
          <w:lang w:val="ru-RU"/>
        </w:rPr>
        <w:t>ю</w:t>
      </w:r>
      <w:r w:rsidR="002C76E3" w:rsidRPr="00102E8E">
        <w:rPr>
          <w:rFonts w:eastAsia="YGUQI+font0000000028325745"/>
          <w:color w:val="000000"/>
          <w:szCs w:val="28"/>
          <w:lang w:val="ru-RU"/>
        </w:rPr>
        <w:t xml:space="preserve"> о</w:t>
      </w:r>
      <w:r w:rsidR="002C76E3">
        <w:rPr>
          <w:rFonts w:eastAsia="YGUQI+font0000000028325745"/>
          <w:color w:val="000000"/>
          <w:szCs w:val="28"/>
          <w:lang w:val="ru-RU"/>
        </w:rPr>
        <w:t>б</w:t>
      </w:r>
      <w:r w:rsidR="002C76E3" w:rsidRPr="00102E8E">
        <w:rPr>
          <w:rFonts w:eastAsia="YGUQI+font0000000028325745"/>
          <w:color w:val="000000"/>
          <w:szCs w:val="28"/>
          <w:lang w:val="ru-RU"/>
        </w:rPr>
        <w:t xml:space="preserve"> </w:t>
      </w:r>
      <w:r w:rsidR="002C76E3">
        <w:rPr>
          <w:rFonts w:eastAsia="YGUQI+font0000000028325745"/>
          <w:color w:val="000000"/>
          <w:szCs w:val="28"/>
          <w:lang w:val="ru-RU"/>
        </w:rPr>
        <w:t xml:space="preserve">окончании </w:t>
      </w:r>
      <w:r w:rsidR="002C76E3" w:rsidRPr="00102E8E">
        <w:rPr>
          <w:rFonts w:eastAsia="YGUQI+font0000000028325745"/>
          <w:color w:val="000000"/>
          <w:szCs w:val="28"/>
          <w:lang w:val="ru-RU"/>
        </w:rPr>
        <w:t>строительств</w:t>
      </w:r>
      <w:r w:rsidR="002C76E3">
        <w:rPr>
          <w:rFonts w:eastAsia="YGUQI+font0000000028325745"/>
          <w:color w:val="000000"/>
          <w:szCs w:val="28"/>
          <w:lang w:val="ru-RU"/>
        </w:rPr>
        <w:t>а</w:t>
      </w:r>
      <w:r w:rsidR="00102E8E" w:rsidRPr="00102E8E">
        <w:rPr>
          <w:rFonts w:eastAsia="JONPY+font0000000028325745"/>
          <w:color w:val="000000"/>
          <w:szCs w:val="28"/>
          <w:lang w:val="ru-RU"/>
        </w:rPr>
        <w:t>, представляемые в электронной форме, направляются в следующих форматах:</w:t>
      </w:r>
    </w:p>
    <w:p w:rsidR="00102E8E" w:rsidRPr="00102E8E" w:rsidRDefault="00102E8E" w:rsidP="00102E8E">
      <w:pPr>
        <w:spacing w:line="239" w:lineRule="auto"/>
        <w:ind w:right="-11" w:firstLine="707"/>
        <w:jc w:val="both"/>
        <w:rPr>
          <w:rFonts w:eastAsia="Times New Roman"/>
          <w:color w:val="000000"/>
          <w:szCs w:val="28"/>
          <w:lang w:val="ru-RU"/>
        </w:rPr>
      </w:pPr>
      <w:r w:rsidRPr="00102E8E">
        <w:rPr>
          <w:rFonts w:eastAsia="JONPY+font0000000028325745"/>
          <w:color w:val="000000"/>
          <w:szCs w:val="28"/>
          <w:lang w:val="ru-RU"/>
        </w:rPr>
        <w:t xml:space="preserve">а) </w:t>
      </w:r>
      <w:r w:rsidRPr="00102E8E">
        <w:rPr>
          <w:rFonts w:eastAsia="Times New Roman"/>
          <w:color w:val="000000"/>
          <w:szCs w:val="28"/>
        </w:rPr>
        <w:t>xml</w:t>
      </w:r>
      <w:r w:rsidRPr="00102E8E">
        <w:rPr>
          <w:rFonts w:eastAsia="Times New Roman"/>
          <w:color w:val="000000"/>
          <w:szCs w:val="28"/>
          <w:lang w:val="ru-RU"/>
        </w:rPr>
        <w:t xml:space="preserve"> - </w:t>
      </w:r>
      <w:r w:rsidRPr="00102E8E">
        <w:rPr>
          <w:rFonts w:eastAsia="JONPY+font0000000028325745"/>
          <w:color w:val="000000"/>
          <w:szCs w:val="28"/>
          <w:lang w:val="ru-RU"/>
        </w:rPr>
        <w:t xml:space="preserve">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02E8E">
        <w:rPr>
          <w:rFonts w:eastAsia="Times New Roman"/>
          <w:color w:val="000000"/>
          <w:szCs w:val="28"/>
        </w:rPr>
        <w:t>xml</w:t>
      </w:r>
      <w:r w:rsidRPr="00102E8E">
        <w:rPr>
          <w:rFonts w:eastAsia="Times New Roman"/>
          <w:color w:val="000000"/>
          <w:szCs w:val="28"/>
          <w:lang w:val="ru-RU"/>
        </w:rPr>
        <w:t>;</w:t>
      </w:r>
    </w:p>
    <w:p w:rsidR="00102E8E" w:rsidRPr="00102E8E" w:rsidRDefault="00102E8E" w:rsidP="00102E8E">
      <w:pPr>
        <w:tabs>
          <w:tab w:val="left" w:pos="1818"/>
          <w:tab w:val="left" w:pos="2760"/>
          <w:tab w:val="left" w:pos="3449"/>
          <w:tab w:val="left" w:pos="3871"/>
          <w:tab w:val="left" w:pos="4612"/>
          <w:tab w:val="left" w:pos="6348"/>
          <w:tab w:val="left" w:pos="6801"/>
          <w:tab w:val="left" w:pos="8396"/>
        </w:tabs>
        <w:spacing w:before="3" w:line="239" w:lineRule="auto"/>
        <w:ind w:right="-63" w:firstLine="707"/>
        <w:rPr>
          <w:color w:val="000000"/>
          <w:szCs w:val="28"/>
          <w:lang w:val="ru-RU"/>
        </w:rPr>
      </w:pPr>
      <w:r w:rsidRPr="00102E8E">
        <w:rPr>
          <w:rFonts w:eastAsia="JONPY+font0000000028325745"/>
          <w:color w:val="000000"/>
          <w:szCs w:val="28"/>
          <w:lang w:val="ru-RU"/>
        </w:rPr>
        <w:t xml:space="preserve">б) </w:t>
      </w:r>
      <w:r w:rsidRPr="00102E8E">
        <w:rPr>
          <w:rFonts w:eastAsia="Times New Roman"/>
          <w:color w:val="000000"/>
          <w:szCs w:val="28"/>
        </w:rPr>
        <w:t>doc</w:t>
      </w:r>
      <w:r w:rsidRPr="00102E8E">
        <w:rPr>
          <w:rFonts w:eastAsia="Times New Roman"/>
          <w:color w:val="000000"/>
          <w:szCs w:val="28"/>
          <w:lang w:val="ru-RU"/>
        </w:rPr>
        <w:t xml:space="preserve">, </w:t>
      </w:r>
      <w:proofErr w:type="spellStart"/>
      <w:r w:rsidRPr="00102E8E">
        <w:rPr>
          <w:rFonts w:eastAsia="Times New Roman"/>
          <w:color w:val="000000"/>
          <w:szCs w:val="28"/>
        </w:rPr>
        <w:t>docx</w:t>
      </w:r>
      <w:proofErr w:type="spellEnd"/>
      <w:r w:rsidRPr="00102E8E">
        <w:rPr>
          <w:rFonts w:eastAsia="Times New Roman"/>
          <w:color w:val="000000"/>
          <w:szCs w:val="28"/>
          <w:lang w:val="ru-RU"/>
        </w:rPr>
        <w:t xml:space="preserve">, </w:t>
      </w:r>
      <w:proofErr w:type="spellStart"/>
      <w:r w:rsidRPr="00102E8E">
        <w:rPr>
          <w:rFonts w:eastAsia="Times New Roman"/>
          <w:color w:val="000000"/>
          <w:szCs w:val="28"/>
        </w:rPr>
        <w:t>odt</w:t>
      </w:r>
      <w:proofErr w:type="spellEnd"/>
      <w:r w:rsidRPr="00102E8E">
        <w:rPr>
          <w:rFonts w:eastAsia="Times New Roman"/>
          <w:color w:val="000000"/>
          <w:szCs w:val="28"/>
          <w:lang w:val="ru-RU"/>
        </w:rPr>
        <w:t xml:space="preserve"> - </w:t>
      </w:r>
      <w:r w:rsidRPr="00102E8E">
        <w:rPr>
          <w:rFonts w:eastAsia="JONPY+font0000000028325745"/>
          <w:color w:val="000000"/>
          <w:szCs w:val="28"/>
          <w:lang w:val="ru-RU"/>
        </w:rPr>
        <w:t>для документов с текстовым содержанием, не включающим формулы;</w:t>
      </w:r>
    </w:p>
    <w:p w:rsidR="00102E8E" w:rsidRPr="00102E8E" w:rsidRDefault="00102E8E" w:rsidP="00102E8E">
      <w:pPr>
        <w:spacing w:line="239" w:lineRule="auto"/>
        <w:ind w:right="-64" w:firstLine="707"/>
        <w:rPr>
          <w:color w:val="000000"/>
          <w:szCs w:val="28"/>
          <w:lang w:val="ru-RU"/>
        </w:rPr>
      </w:pPr>
      <w:r w:rsidRPr="00102E8E">
        <w:rPr>
          <w:rFonts w:eastAsia="JONPY+font0000000028325745"/>
          <w:color w:val="000000"/>
          <w:szCs w:val="28"/>
          <w:lang w:val="ru-RU"/>
        </w:rPr>
        <w:t xml:space="preserve">в) </w:t>
      </w:r>
      <w:r w:rsidRPr="00102E8E">
        <w:rPr>
          <w:rFonts w:eastAsia="Times New Roman"/>
          <w:color w:val="000000"/>
          <w:szCs w:val="28"/>
        </w:rPr>
        <w:t>pdf</w:t>
      </w:r>
      <w:r w:rsidRPr="00102E8E">
        <w:rPr>
          <w:rFonts w:eastAsia="Times New Roman"/>
          <w:color w:val="000000"/>
          <w:szCs w:val="28"/>
          <w:lang w:val="ru-RU"/>
        </w:rPr>
        <w:t xml:space="preserve">, </w:t>
      </w:r>
      <w:r w:rsidRPr="00102E8E">
        <w:rPr>
          <w:rFonts w:eastAsia="Times New Roman"/>
          <w:color w:val="000000"/>
          <w:szCs w:val="28"/>
        </w:rPr>
        <w:t>jpg</w:t>
      </w:r>
      <w:r w:rsidRPr="00102E8E">
        <w:rPr>
          <w:rFonts w:eastAsia="Times New Roman"/>
          <w:color w:val="000000"/>
          <w:szCs w:val="28"/>
          <w:lang w:val="ru-RU"/>
        </w:rPr>
        <w:t xml:space="preserve">, </w:t>
      </w:r>
      <w:r w:rsidRPr="00102E8E">
        <w:rPr>
          <w:rFonts w:eastAsia="Times New Roman"/>
          <w:color w:val="000000"/>
          <w:szCs w:val="28"/>
        </w:rPr>
        <w:t>jpeg</w:t>
      </w:r>
      <w:r w:rsidRPr="00102E8E">
        <w:rPr>
          <w:rFonts w:eastAsia="Times New Roman"/>
          <w:color w:val="000000"/>
          <w:szCs w:val="28"/>
          <w:lang w:val="ru-RU"/>
        </w:rPr>
        <w:t xml:space="preserve">, </w:t>
      </w:r>
      <w:proofErr w:type="spellStart"/>
      <w:r w:rsidRPr="00102E8E">
        <w:rPr>
          <w:rFonts w:eastAsia="Times New Roman"/>
          <w:color w:val="000000"/>
          <w:szCs w:val="28"/>
        </w:rPr>
        <w:t>png</w:t>
      </w:r>
      <w:proofErr w:type="spellEnd"/>
      <w:r w:rsidRPr="00102E8E">
        <w:rPr>
          <w:rFonts w:eastAsia="Times New Roman"/>
          <w:color w:val="000000"/>
          <w:szCs w:val="28"/>
          <w:lang w:val="ru-RU"/>
        </w:rPr>
        <w:t xml:space="preserve">, </w:t>
      </w:r>
      <w:r w:rsidRPr="00102E8E">
        <w:rPr>
          <w:rFonts w:eastAsia="Times New Roman"/>
          <w:color w:val="000000"/>
          <w:szCs w:val="28"/>
        </w:rPr>
        <w:t>bmp</w:t>
      </w:r>
      <w:r w:rsidRPr="00102E8E">
        <w:rPr>
          <w:rFonts w:eastAsia="Times New Roman"/>
          <w:color w:val="000000"/>
          <w:szCs w:val="28"/>
          <w:lang w:val="ru-RU"/>
        </w:rPr>
        <w:t xml:space="preserve">, </w:t>
      </w:r>
      <w:r w:rsidRPr="00102E8E">
        <w:rPr>
          <w:rFonts w:eastAsia="Times New Roman"/>
          <w:color w:val="000000"/>
          <w:szCs w:val="28"/>
        </w:rPr>
        <w:t>tiff</w:t>
      </w:r>
      <w:r w:rsidRPr="00102E8E">
        <w:rPr>
          <w:rFonts w:eastAsia="Times New Roman"/>
          <w:color w:val="000000"/>
          <w:szCs w:val="28"/>
          <w:lang w:val="ru-RU"/>
        </w:rPr>
        <w:t xml:space="preserve"> - </w:t>
      </w:r>
      <w:r w:rsidRPr="00102E8E">
        <w:rPr>
          <w:rFonts w:eastAsia="JONPY+font0000000028325745"/>
          <w:color w:val="000000"/>
          <w:szCs w:val="28"/>
          <w:lang w:val="ru-RU"/>
        </w:rP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102E8E" w:rsidRPr="00102E8E" w:rsidRDefault="00102E8E" w:rsidP="00102E8E">
      <w:pPr>
        <w:spacing w:line="239" w:lineRule="auto"/>
        <w:ind w:left="708" w:right="-20"/>
        <w:rPr>
          <w:color w:val="000000"/>
          <w:szCs w:val="28"/>
          <w:lang w:val="ru-RU"/>
        </w:rPr>
      </w:pPr>
      <w:r w:rsidRPr="00102E8E">
        <w:rPr>
          <w:rFonts w:eastAsia="JONPY+font0000000028325745"/>
          <w:color w:val="000000"/>
          <w:szCs w:val="28"/>
          <w:lang w:val="ru-RU"/>
        </w:rPr>
        <w:t xml:space="preserve">г) </w:t>
      </w:r>
      <w:r w:rsidRPr="00102E8E">
        <w:rPr>
          <w:rFonts w:eastAsia="Times New Roman"/>
          <w:color w:val="000000"/>
          <w:szCs w:val="28"/>
        </w:rPr>
        <w:t>zip</w:t>
      </w:r>
      <w:r w:rsidRPr="00102E8E">
        <w:rPr>
          <w:rFonts w:eastAsia="Times New Roman"/>
          <w:color w:val="000000"/>
          <w:szCs w:val="28"/>
          <w:lang w:val="ru-RU"/>
        </w:rPr>
        <w:t xml:space="preserve">, </w:t>
      </w:r>
      <w:proofErr w:type="spellStart"/>
      <w:r w:rsidRPr="00102E8E">
        <w:rPr>
          <w:rFonts w:eastAsia="Times New Roman"/>
          <w:color w:val="000000"/>
          <w:szCs w:val="28"/>
        </w:rPr>
        <w:t>rar</w:t>
      </w:r>
      <w:proofErr w:type="spellEnd"/>
      <w:r w:rsidRPr="00102E8E">
        <w:rPr>
          <w:rFonts w:eastAsia="Times New Roman"/>
          <w:color w:val="000000"/>
          <w:szCs w:val="28"/>
          <w:lang w:val="ru-RU"/>
        </w:rPr>
        <w:t xml:space="preserve"> </w:t>
      </w:r>
      <w:r w:rsidRPr="00102E8E">
        <w:rPr>
          <w:rFonts w:eastAsia="JONPY+font0000000028325745"/>
          <w:color w:val="000000"/>
          <w:szCs w:val="28"/>
          <w:lang w:val="ru-RU"/>
        </w:rPr>
        <w:t>– для сжатых документов в один файл;</w:t>
      </w:r>
    </w:p>
    <w:p w:rsidR="00D87497" w:rsidRPr="00102E8E" w:rsidRDefault="00102E8E" w:rsidP="00102E8E">
      <w:pPr>
        <w:tabs>
          <w:tab w:val="left" w:pos="1313"/>
        </w:tabs>
        <w:spacing w:before="1"/>
        <w:ind w:right="333" w:firstLine="820"/>
        <w:rPr>
          <w:szCs w:val="28"/>
          <w:lang w:val="ru-RU"/>
        </w:rPr>
      </w:pPr>
      <w:r w:rsidRPr="00102E8E">
        <w:rPr>
          <w:rFonts w:eastAsia="JONPY+font0000000028325745"/>
          <w:color w:val="000000"/>
          <w:szCs w:val="28"/>
          <w:lang w:val="ru-RU"/>
        </w:rPr>
        <w:t xml:space="preserve">д) </w:t>
      </w:r>
      <w:r w:rsidRPr="00102E8E">
        <w:rPr>
          <w:rFonts w:eastAsia="Times New Roman"/>
          <w:color w:val="000000"/>
          <w:szCs w:val="28"/>
        </w:rPr>
        <w:t>sig</w:t>
      </w:r>
      <w:r w:rsidRPr="00102E8E">
        <w:rPr>
          <w:rFonts w:eastAsia="Times New Roman"/>
          <w:color w:val="000000"/>
          <w:szCs w:val="28"/>
          <w:lang w:val="ru-RU"/>
        </w:rPr>
        <w:t xml:space="preserve"> </w:t>
      </w:r>
      <w:r w:rsidRPr="00102E8E">
        <w:rPr>
          <w:rFonts w:eastAsia="JONPY+font0000000028325745"/>
          <w:color w:val="000000"/>
          <w:szCs w:val="28"/>
          <w:lang w:val="ru-RU"/>
        </w:rPr>
        <w:t xml:space="preserve">– для открепленной усиленной квалифицированной электронной </w:t>
      </w:r>
      <w:r w:rsidRPr="00102E8E">
        <w:rPr>
          <w:rFonts w:eastAsia="JONPY+font0000000028325745"/>
          <w:color w:val="000000"/>
          <w:szCs w:val="28"/>
          <w:lang w:val="ru-RU"/>
        </w:rPr>
        <w:lastRenderedPageBreak/>
        <w:t>подписи.</w:t>
      </w:r>
    </w:p>
    <w:p w:rsidR="00D87497" w:rsidRPr="00102E8E" w:rsidRDefault="00DB3022" w:rsidP="00DB3022">
      <w:pPr>
        <w:tabs>
          <w:tab w:val="left" w:pos="1390"/>
        </w:tabs>
        <w:ind w:right="327" w:firstLine="820"/>
        <w:jc w:val="both"/>
        <w:rPr>
          <w:szCs w:val="28"/>
          <w:lang w:val="ru-RU"/>
        </w:rPr>
      </w:pPr>
      <w:r w:rsidRPr="00102E8E">
        <w:rPr>
          <w:szCs w:val="28"/>
          <w:lang w:val="ru-RU"/>
        </w:rPr>
        <w:t xml:space="preserve">2.6. </w:t>
      </w:r>
      <w:r w:rsidR="00854A7E" w:rsidRPr="00102E8E">
        <w:rPr>
          <w:szCs w:val="28"/>
          <w:lang w:val="ru-RU"/>
        </w:rPr>
        <w:t>В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случае,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если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оригиналы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документов,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прилагаемых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к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2C76E3" w:rsidRPr="00102E8E">
        <w:rPr>
          <w:rFonts w:eastAsia="YGUQI+font0000000028325745"/>
          <w:color w:val="000000"/>
          <w:szCs w:val="28"/>
          <w:lang w:val="ru-RU"/>
        </w:rPr>
        <w:t>уведомлени</w:t>
      </w:r>
      <w:r w:rsidR="002C76E3">
        <w:rPr>
          <w:rFonts w:eastAsia="YGUQI+font0000000028325745"/>
          <w:color w:val="000000"/>
          <w:szCs w:val="28"/>
          <w:lang w:val="ru-RU"/>
        </w:rPr>
        <w:t>ю</w:t>
      </w:r>
      <w:r w:rsidR="002C76E3" w:rsidRPr="00102E8E">
        <w:rPr>
          <w:rFonts w:eastAsia="YGUQI+font0000000028325745"/>
          <w:color w:val="000000"/>
          <w:szCs w:val="28"/>
          <w:lang w:val="ru-RU"/>
        </w:rPr>
        <w:t xml:space="preserve"> о</w:t>
      </w:r>
      <w:r w:rsidR="002C76E3">
        <w:rPr>
          <w:rFonts w:eastAsia="YGUQI+font0000000028325745"/>
          <w:color w:val="000000"/>
          <w:szCs w:val="28"/>
          <w:lang w:val="ru-RU"/>
        </w:rPr>
        <w:t>б</w:t>
      </w:r>
      <w:r w:rsidR="002C76E3" w:rsidRPr="00102E8E">
        <w:rPr>
          <w:rFonts w:eastAsia="YGUQI+font0000000028325745"/>
          <w:color w:val="000000"/>
          <w:szCs w:val="28"/>
          <w:lang w:val="ru-RU"/>
        </w:rPr>
        <w:t xml:space="preserve"> </w:t>
      </w:r>
      <w:r w:rsidR="002C76E3">
        <w:rPr>
          <w:rFonts w:eastAsia="YGUQI+font0000000028325745"/>
          <w:color w:val="000000"/>
          <w:szCs w:val="28"/>
          <w:lang w:val="ru-RU"/>
        </w:rPr>
        <w:t xml:space="preserve">окончании </w:t>
      </w:r>
      <w:r w:rsidR="002C76E3" w:rsidRPr="00102E8E">
        <w:rPr>
          <w:rFonts w:eastAsia="YGUQI+font0000000028325745"/>
          <w:color w:val="000000"/>
          <w:szCs w:val="28"/>
          <w:lang w:val="ru-RU"/>
        </w:rPr>
        <w:t>строительств</w:t>
      </w:r>
      <w:r w:rsidR="002C76E3">
        <w:rPr>
          <w:rFonts w:eastAsia="YGUQI+font0000000028325745"/>
          <w:color w:val="000000"/>
          <w:szCs w:val="28"/>
          <w:lang w:val="ru-RU"/>
        </w:rPr>
        <w:t>а</w:t>
      </w:r>
      <w:r w:rsidR="00854A7E" w:rsidRPr="00102E8E">
        <w:rPr>
          <w:szCs w:val="28"/>
          <w:lang w:val="ru-RU"/>
        </w:rPr>
        <w:t>,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выданы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и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подписаны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уполномоченным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органом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на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бумажном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носителе,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допускается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формирование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таких документов, представляемых в электронной форме,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путем сканирования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непосредственно с оригинала документа (использование копий не допускается),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которое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осуществляется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с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сохранением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ориентации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оригинала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документа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в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разрешении</w:t>
      </w:r>
      <w:r w:rsidR="00854A7E" w:rsidRPr="00102E8E">
        <w:rPr>
          <w:spacing w:val="-6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300-500</w:t>
      </w:r>
      <w:r w:rsidR="00854A7E" w:rsidRPr="00102E8E">
        <w:rPr>
          <w:spacing w:val="-7"/>
          <w:szCs w:val="28"/>
          <w:lang w:val="ru-RU"/>
        </w:rPr>
        <w:t xml:space="preserve"> </w:t>
      </w:r>
      <w:r w:rsidR="00854A7E" w:rsidRPr="00102E8E">
        <w:rPr>
          <w:szCs w:val="28"/>
        </w:rPr>
        <w:t>dpi</w:t>
      </w:r>
      <w:r w:rsidR="00854A7E" w:rsidRPr="00102E8E">
        <w:rPr>
          <w:spacing w:val="-4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(масштаб</w:t>
      </w:r>
      <w:r w:rsidR="00854A7E" w:rsidRPr="00102E8E">
        <w:rPr>
          <w:spacing w:val="-4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1:1)</w:t>
      </w:r>
      <w:r w:rsidR="00854A7E" w:rsidRPr="00102E8E">
        <w:rPr>
          <w:spacing w:val="-8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и</w:t>
      </w:r>
      <w:r w:rsidR="00854A7E" w:rsidRPr="00102E8E">
        <w:rPr>
          <w:spacing w:val="-6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всех</w:t>
      </w:r>
      <w:r w:rsidR="00854A7E" w:rsidRPr="00102E8E">
        <w:rPr>
          <w:spacing w:val="-5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аутентичных</w:t>
      </w:r>
      <w:r w:rsidR="00854A7E" w:rsidRPr="00102E8E">
        <w:rPr>
          <w:spacing w:val="-5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признаков</w:t>
      </w:r>
      <w:r w:rsidR="00854A7E" w:rsidRPr="00102E8E">
        <w:rPr>
          <w:spacing w:val="-6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подлинности</w:t>
      </w:r>
      <w:r w:rsidR="00854A7E" w:rsidRPr="00102E8E">
        <w:rPr>
          <w:spacing w:val="-68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(графической подписи лица, печати, углового штампа бланка), с использованием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следующих режимов:</w:t>
      </w:r>
    </w:p>
    <w:p w:rsidR="00D87497" w:rsidRPr="00102E8E" w:rsidRDefault="00854A7E">
      <w:pPr>
        <w:pStyle w:val="a3"/>
        <w:spacing w:line="242" w:lineRule="auto"/>
        <w:ind w:right="334" w:firstLine="708"/>
        <w:jc w:val="both"/>
        <w:rPr>
          <w:lang w:val="ru-RU"/>
        </w:rPr>
      </w:pPr>
      <w:r w:rsidRPr="00102E8E">
        <w:rPr>
          <w:lang w:val="ru-RU"/>
        </w:rPr>
        <w:t>"черно-белый" (при отсутствии в документе графических изображений и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(или)</w:t>
      </w:r>
      <w:r w:rsidRPr="00102E8E">
        <w:rPr>
          <w:spacing w:val="-4"/>
          <w:lang w:val="ru-RU"/>
        </w:rPr>
        <w:t xml:space="preserve"> </w:t>
      </w:r>
      <w:r w:rsidRPr="00102E8E">
        <w:rPr>
          <w:lang w:val="ru-RU"/>
        </w:rPr>
        <w:t>цветного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текста);</w:t>
      </w:r>
    </w:p>
    <w:p w:rsidR="00D87497" w:rsidRPr="00102E8E" w:rsidRDefault="00854A7E">
      <w:pPr>
        <w:pStyle w:val="a3"/>
        <w:ind w:right="334" w:firstLine="708"/>
        <w:jc w:val="both"/>
        <w:rPr>
          <w:lang w:val="ru-RU"/>
        </w:rPr>
      </w:pPr>
      <w:r w:rsidRPr="00102E8E">
        <w:rPr>
          <w:lang w:val="ru-RU"/>
        </w:rPr>
        <w:t>"оттенки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серого"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(при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наличии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в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документе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графических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изображений,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отличных</w:t>
      </w:r>
      <w:r w:rsidRPr="00102E8E">
        <w:rPr>
          <w:spacing w:val="-4"/>
          <w:lang w:val="ru-RU"/>
        </w:rPr>
        <w:t xml:space="preserve"> </w:t>
      </w:r>
      <w:r w:rsidRPr="00102E8E">
        <w:rPr>
          <w:lang w:val="ru-RU"/>
        </w:rPr>
        <w:t>от</w:t>
      </w:r>
      <w:r w:rsidRPr="00102E8E">
        <w:rPr>
          <w:spacing w:val="-1"/>
          <w:lang w:val="ru-RU"/>
        </w:rPr>
        <w:t xml:space="preserve"> </w:t>
      </w:r>
      <w:r w:rsidRPr="00102E8E">
        <w:rPr>
          <w:lang w:val="ru-RU"/>
        </w:rPr>
        <w:t>цветного</w:t>
      </w:r>
      <w:r w:rsidRPr="00102E8E">
        <w:rPr>
          <w:spacing w:val="4"/>
          <w:lang w:val="ru-RU"/>
        </w:rPr>
        <w:t xml:space="preserve"> </w:t>
      </w:r>
      <w:r w:rsidRPr="00102E8E">
        <w:rPr>
          <w:lang w:val="ru-RU"/>
        </w:rPr>
        <w:t>графического</w:t>
      </w:r>
      <w:r w:rsidRPr="00102E8E">
        <w:rPr>
          <w:spacing w:val="-4"/>
          <w:lang w:val="ru-RU"/>
        </w:rPr>
        <w:t xml:space="preserve"> </w:t>
      </w:r>
      <w:r w:rsidRPr="00102E8E">
        <w:rPr>
          <w:lang w:val="ru-RU"/>
        </w:rPr>
        <w:t>изображения);</w:t>
      </w:r>
    </w:p>
    <w:p w:rsidR="00D87497" w:rsidRPr="00102E8E" w:rsidRDefault="00854A7E">
      <w:pPr>
        <w:pStyle w:val="a3"/>
        <w:spacing w:before="67"/>
        <w:ind w:right="338" w:firstLine="708"/>
        <w:jc w:val="both"/>
        <w:rPr>
          <w:lang w:val="ru-RU"/>
        </w:rPr>
      </w:pPr>
      <w:r w:rsidRPr="00102E8E">
        <w:rPr>
          <w:lang w:val="ru-RU"/>
        </w:rPr>
        <w:t>"цветной" или "режим полной цветопередачи" (при наличии в документе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цветных графических</w:t>
      </w:r>
      <w:r w:rsidRPr="00102E8E">
        <w:rPr>
          <w:spacing w:val="-3"/>
          <w:lang w:val="ru-RU"/>
        </w:rPr>
        <w:t xml:space="preserve"> </w:t>
      </w:r>
      <w:r w:rsidRPr="00102E8E">
        <w:rPr>
          <w:lang w:val="ru-RU"/>
        </w:rPr>
        <w:t>изображений</w:t>
      </w:r>
      <w:r w:rsidRPr="00102E8E">
        <w:rPr>
          <w:spacing w:val="-1"/>
          <w:lang w:val="ru-RU"/>
        </w:rPr>
        <w:t xml:space="preserve"> </w:t>
      </w:r>
      <w:r w:rsidRPr="00102E8E">
        <w:rPr>
          <w:lang w:val="ru-RU"/>
        </w:rPr>
        <w:t>либо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цветного текста).</w:t>
      </w:r>
    </w:p>
    <w:p w:rsidR="00D87497" w:rsidRPr="00102E8E" w:rsidRDefault="00854A7E">
      <w:pPr>
        <w:pStyle w:val="a3"/>
        <w:spacing w:before="2"/>
        <w:ind w:right="333" w:firstLine="708"/>
        <w:jc w:val="both"/>
        <w:rPr>
          <w:lang w:val="ru-RU"/>
        </w:rPr>
      </w:pPr>
      <w:r w:rsidRPr="00102E8E">
        <w:rPr>
          <w:spacing w:val="-1"/>
          <w:lang w:val="ru-RU"/>
        </w:rPr>
        <w:t>Количество</w:t>
      </w:r>
      <w:r w:rsidRPr="00102E8E">
        <w:rPr>
          <w:spacing w:val="-12"/>
          <w:lang w:val="ru-RU"/>
        </w:rPr>
        <w:t xml:space="preserve"> </w:t>
      </w:r>
      <w:r w:rsidRPr="00102E8E">
        <w:rPr>
          <w:lang w:val="ru-RU"/>
        </w:rPr>
        <w:t>файлов</w:t>
      </w:r>
      <w:r w:rsidRPr="00102E8E">
        <w:rPr>
          <w:spacing w:val="-14"/>
          <w:lang w:val="ru-RU"/>
        </w:rPr>
        <w:t xml:space="preserve"> </w:t>
      </w:r>
      <w:r w:rsidRPr="00102E8E">
        <w:rPr>
          <w:lang w:val="ru-RU"/>
        </w:rPr>
        <w:t>должно</w:t>
      </w:r>
      <w:r w:rsidRPr="00102E8E">
        <w:rPr>
          <w:spacing w:val="-12"/>
          <w:lang w:val="ru-RU"/>
        </w:rPr>
        <w:t xml:space="preserve"> </w:t>
      </w:r>
      <w:r w:rsidRPr="00102E8E">
        <w:rPr>
          <w:lang w:val="ru-RU"/>
        </w:rPr>
        <w:t>соответствовать</w:t>
      </w:r>
      <w:r w:rsidRPr="00102E8E">
        <w:rPr>
          <w:spacing w:val="-15"/>
          <w:lang w:val="ru-RU"/>
        </w:rPr>
        <w:t xml:space="preserve"> </w:t>
      </w:r>
      <w:r w:rsidRPr="00102E8E">
        <w:rPr>
          <w:lang w:val="ru-RU"/>
        </w:rPr>
        <w:t>количеству</w:t>
      </w:r>
      <w:r w:rsidRPr="00102E8E">
        <w:rPr>
          <w:spacing w:val="-17"/>
          <w:lang w:val="ru-RU"/>
        </w:rPr>
        <w:t xml:space="preserve"> </w:t>
      </w:r>
      <w:r w:rsidRPr="00102E8E">
        <w:rPr>
          <w:lang w:val="ru-RU"/>
        </w:rPr>
        <w:t>документов,</w:t>
      </w:r>
      <w:r w:rsidRPr="00102E8E">
        <w:rPr>
          <w:spacing w:val="-14"/>
          <w:lang w:val="ru-RU"/>
        </w:rPr>
        <w:t xml:space="preserve"> </w:t>
      </w:r>
      <w:r w:rsidRPr="00102E8E">
        <w:rPr>
          <w:lang w:val="ru-RU"/>
        </w:rPr>
        <w:t>каждый</w:t>
      </w:r>
      <w:r w:rsidRPr="00102E8E">
        <w:rPr>
          <w:spacing w:val="-68"/>
          <w:lang w:val="ru-RU"/>
        </w:rPr>
        <w:t xml:space="preserve"> </w:t>
      </w:r>
      <w:r w:rsidRPr="00102E8E">
        <w:rPr>
          <w:lang w:val="ru-RU"/>
        </w:rPr>
        <w:t>из</w:t>
      </w:r>
      <w:r w:rsidRPr="00102E8E">
        <w:rPr>
          <w:spacing w:val="-2"/>
          <w:lang w:val="ru-RU"/>
        </w:rPr>
        <w:t xml:space="preserve"> </w:t>
      </w:r>
      <w:r w:rsidRPr="00102E8E">
        <w:rPr>
          <w:lang w:val="ru-RU"/>
        </w:rPr>
        <w:t>которых</w:t>
      </w:r>
      <w:r w:rsidRPr="00102E8E">
        <w:rPr>
          <w:spacing w:val="1"/>
          <w:lang w:val="ru-RU"/>
        </w:rPr>
        <w:t xml:space="preserve"> </w:t>
      </w:r>
      <w:r w:rsidRPr="00102E8E">
        <w:rPr>
          <w:lang w:val="ru-RU"/>
        </w:rPr>
        <w:t>содержит</w:t>
      </w:r>
      <w:r w:rsidRPr="00102E8E">
        <w:rPr>
          <w:spacing w:val="-2"/>
          <w:lang w:val="ru-RU"/>
        </w:rPr>
        <w:t xml:space="preserve"> </w:t>
      </w:r>
      <w:r w:rsidRPr="00102E8E">
        <w:rPr>
          <w:lang w:val="ru-RU"/>
        </w:rPr>
        <w:t>текстовую</w:t>
      </w:r>
      <w:r w:rsidRPr="00102E8E">
        <w:rPr>
          <w:spacing w:val="-1"/>
          <w:lang w:val="ru-RU"/>
        </w:rPr>
        <w:t xml:space="preserve"> </w:t>
      </w:r>
      <w:r w:rsidRPr="00102E8E">
        <w:rPr>
          <w:lang w:val="ru-RU"/>
        </w:rPr>
        <w:t>и (или)</w:t>
      </w:r>
      <w:r w:rsidRPr="00102E8E">
        <w:rPr>
          <w:spacing w:val="-4"/>
          <w:lang w:val="ru-RU"/>
        </w:rPr>
        <w:t xml:space="preserve"> </w:t>
      </w:r>
      <w:r w:rsidRPr="00102E8E">
        <w:rPr>
          <w:lang w:val="ru-RU"/>
        </w:rPr>
        <w:t>графическую</w:t>
      </w:r>
      <w:r w:rsidRPr="00102E8E">
        <w:rPr>
          <w:spacing w:val="-1"/>
          <w:lang w:val="ru-RU"/>
        </w:rPr>
        <w:t xml:space="preserve"> </w:t>
      </w:r>
      <w:r w:rsidRPr="00102E8E">
        <w:rPr>
          <w:lang w:val="ru-RU"/>
        </w:rPr>
        <w:t>информацию.</w:t>
      </w:r>
    </w:p>
    <w:p w:rsidR="00FC58B2" w:rsidRPr="00102E8E" w:rsidRDefault="00DB3022" w:rsidP="00DB3022">
      <w:pPr>
        <w:tabs>
          <w:tab w:val="left" w:pos="1387"/>
        </w:tabs>
        <w:ind w:right="336" w:firstLine="820"/>
        <w:jc w:val="both"/>
        <w:rPr>
          <w:spacing w:val="-67"/>
          <w:szCs w:val="28"/>
          <w:lang w:val="ru-RU"/>
        </w:rPr>
      </w:pPr>
      <w:r w:rsidRPr="00102E8E">
        <w:rPr>
          <w:szCs w:val="28"/>
          <w:lang w:val="ru-RU"/>
        </w:rPr>
        <w:t xml:space="preserve">2.7. </w:t>
      </w:r>
      <w:r w:rsidR="00854A7E" w:rsidRPr="00102E8E">
        <w:rPr>
          <w:szCs w:val="28"/>
          <w:lang w:val="ru-RU"/>
        </w:rPr>
        <w:t xml:space="preserve">Документы, прилагаемые заявителем к </w:t>
      </w:r>
      <w:r w:rsidR="00E314ED" w:rsidRPr="00102E8E">
        <w:rPr>
          <w:rFonts w:eastAsia="YGUQI+font0000000028325745"/>
          <w:color w:val="000000"/>
          <w:szCs w:val="28"/>
          <w:lang w:val="ru-RU"/>
        </w:rPr>
        <w:t>уведомлени</w:t>
      </w:r>
      <w:r w:rsidR="00E314ED">
        <w:rPr>
          <w:rFonts w:eastAsia="YGUQI+font0000000028325745"/>
          <w:color w:val="000000"/>
          <w:szCs w:val="28"/>
          <w:lang w:val="ru-RU"/>
        </w:rPr>
        <w:t>ю</w:t>
      </w:r>
      <w:r w:rsidR="00E314ED" w:rsidRPr="00102E8E">
        <w:rPr>
          <w:rFonts w:eastAsia="YGUQI+font0000000028325745"/>
          <w:color w:val="000000"/>
          <w:szCs w:val="28"/>
          <w:lang w:val="ru-RU"/>
        </w:rPr>
        <w:t xml:space="preserve"> о</w:t>
      </w:r>
      <w:r w:rsidR="00E314ED">
        <w:rPr>
          <w:rFonts w:eastAsia="YGUQI+font0000000028325745"/>
          <w:color w:val="000000"/>
          <w:szCs w:val="28"/>
          <w:lang w:val="ru-RU"/>
        </w:rPr>
        <w:t>б</w:t>
      </w:r>
      <w:r w:rsidR="00E314ED" w:rsidRPr="00102E8E">
        <w:rPr>
          <w:rFonts w:eastAsia="YGUQI+font0000000028325745"/>
          <w:color w:val="000000"/>
          <w:szCs w:val="28"/>
          <w:lang w:val="ru-RU"/>
        </w:rPr>
        <w:t xml:space="preserve"> </w:t>
      </w:r>
      <w:r w:rsidR="00E314ED">
        <w:rPr>
          <w:rFonts w:eastAsia="YGUQI+font0000000028325745"/>
          <w:color w:val="000000"/>
          <w:szCs w:val="28"/>
          <w:lang w:val="ru-RU"/>
        </w:rPr>
        <w:t xml:space="preserve">окончании </w:t>
      </w:r>
      <w:r w:rsidR="00E314ED" w:rsidRPr="00102E8E">
        <w:rPr>
          <w:rFonts w:eastAsia="YGUQI+font0000000028325745"/>
          <w:color w:val="000000"/>
          <w:szCs w:val="28"/>
          <w:lang w:val="ru-RU"/>
        </w:rPr>
        <w:t>строительств</w:t>
      </w:r>
      <w:r w:rsidR="00E314ED">
        <w:rPr>
          <w:rFonts w:eastAsia="YGUQI+font0000000028325745"/>
          <w:color w:val="000000"/>
          <w:szCs w:val="28"/>
          <w:lang w:val="ru-RU"/>
        </w:rPr>
        <w:t>а</w:t>
      </w:r>
      <w:r w:rsidR="00854A7E" w:rsidRPr="00102E8E">
        <w:rPr>
          <w:szCs w:val="28"/>
          <w:lang w:val="ru-RU"/>
        </w:rPr>
        <w:t>, представляемые в электронной форме, должны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обеспечивать</w:t>
      </w:r>
      <w:r w:rsidR="00684FC6" w:rsidRPr="00102E8E">
        <w:rPr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возможность идентифицировать документ и количество листов в документе;</w:t>
      </w:r>
    </w:p>
    <w:p w:rsidR="00D87497" w:rsidRPr="00102E8E" w:rsidRDefault="00DB3022" w:rsidP="00BF7240">
      <w:pPr>
        <w:tabs>
          <w:tab w:val="left" w:pos="1313"/>
        </w:tabs>
        <w:ind w:right="333" w:firstLine="820"/>
        <w:jc w:val="both"/>
        <w:rPr>
          <w:szCs w:val="28"/>
          <w:lang w:val="ru-RU"/>
        </w:rPr>
      </w:pPr>
      <w:r w:rsidRPr="00102E8E">
        <w:rPr>
          <w:szCs w:val="28"/>
          <w:lang w:val="ru-RU"/>
        </w:rPr>
        <w:t xml:space="preserve">2.8. </w:t>
      </w:r>
      <w:r w:rsidR="00854A7E" w:rsidRPr="00102E8E">
        <w:rPr>
          <w:szCs w:val="28"/>
          <w:lang w:val="ru-RU"/>
        </w:rPr>
        <w:t>Исчерпывающий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перечень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документов,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необходимых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для</w:t>
      </w:r>
      <w:r w:rsidR="00854A7E" w:rsidRPr="00102E8E">
        <w:rPr>
          <w:spacing w:val="1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предоставления</w:t>
      </w:r>
      <w:r w:rsidR="00854A7E" w:rsidRPr="00102E8E">
        <w:rPr>
          <w:spacing w:val="-4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услуги,</w:t>
      </w:r>
      <w:r w:rsidR="00854A7E" w:rsidRPr="00102E8E">
        <w:rPr>
          <w:spacing w:val="-4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подлежащих</w:t>
      </w:r>
      <w:r w:rsidR="00854A7E" w:rsidRPr="00102E8E">
        <w:rPr>
          <w:spacing w:val="-2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представлению</w:t>
      </w:r>
      <w:r w:rsidR="00854A7E" w:rsidRPr="00102E8E">
        <w:rPr>
          <w:spacing w:val="-4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заявителем</w:t>
      </w:r>
      <w:r w:rsidR="00854A7E" w:rsidRPr="00102E8E">
        <w:rPr>
          <w:spacing w:val="-5"/>
          <w:szCs w:val="28"/>
          <w:lang w:val="ru-RU"/>
        </w:rPr>
        <w:t xml:space="preserve"> </w:t>
      </w:r>
      <w:r w:rsidR="00854A7E" w:rsidRPr="00102E8E">
        <w:rPr>
          <w:szCs w:val="28"/>
          <w:lang w:val="ru-RU"/>
        </w:rPr>
        <w:t>самостоятельно:</w:t>
      </w:r>
    </w:p>
    <w:p w:rsidR="002C76E3" w:rsidRPr="002C76E3" w:rsidRDefault="00102E8E" w:rsidP="002C76E3">
      <w:pPr>
        <w:spacing w:line="239" w:lineRule="auto"/>
        <w:ind w:right="-17" w:firstLine="707"/>
        <w:jc w:val="both"/>
        <w:rPr>
          <w:rFonts w:eastAsia="Times New Roman"/>
          <w:color w:val="000000"/>
          <w:szCs w:val="28"/>
          <w:lang w:val="ru-RU"/>
        </w:rPr>
      </w:pPr>
      <w:r w:rsidRPr="002C76E3">
        <w:rPr>
          <w:rFonts w:eastAsia="PGCSI+font0000000028325745"/>
          <w:color w:val="000000"/>
          <w:szCs w:val="28"/>
          <w:lang w:val="ru-RU"/>
        </w:rPr>
        <w:t xml:space="preserve">а) </w:t>
      </w:r>
      <w:r w:rsidR="002C76E3" w:rsidRPr="002C76E3">
        <w:rPr>
          <w:rFonts w:eastAsia="BCFMT+font0000000028325800"/>
          <w:color w:val="000000"/>
          <w:szCs w:val="28"/>
          <w:lang w:val="ru-RU"/>
        </w:rPr>
        <w:t>уведомление об окончании строительства. В случае представления уведомления об окончании строительства в электронной форме посредством Единого портала, регионального портала в соответствии с подпунктом «а»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</w:t>
      </w:r>
      <w:r w:rsidR="002C76E3" w:rsidRPr="002C76E3">
        <w:rPr>
          <w:rFonts w:eastAsia="Times New Roman"/>
          <w:color w:val="000000"/>
          <w:szCs w:val="28"/>
          <w:lang w:val="ru-RU"/>
        </w:rPr>
        <w:t>;</w:t>
      </w:r>
    </w:p>
    <w:p w:rsidR="002C76E3" w:rsidRPr="002C76E3" w:rsidRDefault="002C76E3" w:rsidP="002C76E3">
      <w:pPr>
        <w:tabs>
          <w:tab w:val="left" w:pos="1938"/>
          <w:tab w:val="left" w:pos="2662"/>
          <w:tab w:val="left" w:pos="4808"/>
          <w:tab w:val="left" w:pos="6062"/>
          <w:tab w:val="left" w:pos="7152"/>
          <w:tab w:val="left" w:pos="7569"/>
          <w:tab w:val="left" w:pos="8615"/>
          <w:tab w:val="left" w:pos="9162"/>
        </w:tabs>
        <w:spacing w:before="1" w:line="239" w:lineRule="auto"/>
        <w:ind w:right="-18" w:firstLine="707"/>
        <w:jc w:val="both"/>
        <w:rPr>
          <w:color w:val="000000"/>
          <w:szCs w:val="28"/>
          <w:lang w:val="ru-RU"/>
        </w:rPr>
      </w:pPr>
      <w:r w:rsidRPr="002C76E3">
        <w:rPr>
          <w:rFonts w:eastAsia="BCFMT+font0000000028325800"/>
          <w:color w:val="000000"/>
          <w:szCs w:val="28"/>
          <w:lang w:val="ru-RU"/>
        </w:rPr>
        <w:t xml:space="preserve">б)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</w:t>
      </w:r>
      <w:r w:rsidR="007E470D">
        <w:rPr>
          <w:rFonts w:eastAsia="BCFMT+font0000000028325800"/>
          <w:color w:val="000000"/>
          <w:szCs w:val="28"/>
          <w:lang w:val="ru-RU"/>
        </w:rPr>
        <w:t>через многофункциональный центр</w:t>
      </w:r>
      <w:r w:rsidRPr="002C76E3">
        <w:rPr>
          <w:rFonts w:eastAsia="BCFMT+font0000000028325800"/>
          <w:color w:val="000000"/>
          <w:szCs w:val="28"/>
          <w:lang w:val="ru-RU"/>
        </w:rPr>
        <w:t>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2C76E3" w:rsidRPr="002C76E3" w:rsidRDefault="002C76E3" w:rsidP="002C76E3">
      <w:pPr>
        <w:tabs>
          <w:tab w:val="left" w:pos="1645"/>
          <w:tab w:val="left" w:pos="2549"/>
          <w:tab w:val="left" w:pos="3316"/>
          <w:tab w:val="left" w:pos="5029"/>
          <w:tab w:val="left" w:pos="6829"/>
          <w:tab w:val="left" w:pos="8369"/>
          <w:tab w:val="left" w:pos="8896"/>
        </w:tabs>
        <w:spacing w:line="239" w:lineRule="auto"/>
        <w:ind w:right="-18" w:firstLine="707"/>
        <w:jc w:val="both"/>
        <w:rPr>
          <w:color w:val="000000"/>
          <w:szCs w:val="28"/>
          <w:lang w:val="ru-RU"/>
        </w:rPr>
      </w:pPr>
      <w:r w:rsidRPr="002C76E3">
        <w:rPr>
          <w:rFonts w:eastAsia="BCFMT+font0000000028325800"/>
          <w:color w:val="000000"/>
          <w:szCs w:val="28"/>
          <w:lang w:val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</w:t>
      </w:r>
      <w:r w:rsidRPr="002C76E3">
        <w:rPr>
          <w:rFonts w:eastAsia="BCFMT+font0000000028325800"/>
          <w:color w:val="000000"/>
          <w:szCs w:val="28"/>
          <w:lang w:val="ru-RU"/>
        </w:rPr>
        <w:lastRenderedPageBreak/>
        <w:t xml:space="preserve">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Pr="002C76E3">
        <w:rPr>
          <w:rFonts w:eastAsia="Times New Roman"/>
          <w:color w:val="000000"/>
          <w:szCs w:val="28"/>
          <w:lang w:val="ru-RU"/>
        </w:rPr>
        <w:t xml:space="preserve">- </w:t>
      </w:r>
      <w:r w:rsidRPr="002C76E3">
        <w:rPr>
          <w:rFonts w:eastAsia="BCFMT+font0000000028325800"/>
          <w:color w:val="000000"/>
          <w:szCs w:val="28"/>
          <w:lang w:val="ru-RU"/>
        </w:rPr>
        <w:t>усиленной квалифицированной электронной подписью нотариуса;</w:t>
      </w:r>
    </w:p>
    <w:p w:rsidR="002C76E3" w:rsidRPr="002C76E3" w:rsidRDefault="002C76E3" w:rsidP="002C76E3">
      <w:pPr>
        <w:tabs>
          <w:tab w:val="left" w:pos="544"/>
          <w:tab w:val="left" w:pos="3082"/>
          <w:tab w:val="left" w:pos="4739"/>
          <w:tab w:val="left" w:pos="5715"/>
          <w:tab w:val="left" w:pos="7384"/>
          <w:tab w:val="left" w:pos="7937"/>
          <w:tab w:val="left" w:pos="8653"/>
        </w:tabs>
        <w:spacing w:line="239" w:lineRule="auto"/>
        <w:ind w:right="-69" w:firstLine="707"/>
        <w:jc w:val="both"/>
        <w:rPr>
          <w:color w:val="000000"/>
          <w:szCs w:val="28"/>
          <w:lang w:val="ru-RU"/>
        </w:rPr>
      </w:pPr>
      <w:r w:rsidRPr="002C76E3">
        <w:rPr>
          <w:rFonts w:eastAsia="BCFMT+font0000000028325800"/>
          <w:color w:val="000000"/>
          <w:szCs w:val="28"/>
          <w:lang w:val="ru-RU"/>
        </w:rPr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2C76E3" w:rsidRPr="002C76E3" w:rsidRDefault="002C76E3" w:rsidP="002C76E3">
      <w:pPr>
        <w:ind w:right="-58" w:firstLine="707"/>
        <w:jc w:val="both"/>
        <w:rPr>
          <w:color w:val="000000"/>
          <w:szCs w:val="28"/>
          <w:lang w:val="ru-RU"/>
        </w:rPr>
      </w:pPr>
      <w:r w:rsidRPr="002C76E3">
        <w:rPr>
          <w:rFonts w:eastAsia="BCFMT+font0000000028325800"/>
          <w:color w:val="000000"/>
          <w:szCs w:val="28"/>
          <w:lang w:val="ru-RU"/>
        </w:rPr>
        <w:t>д) технический план объекта индивидуального жилищного строительства или садового дома;</w:t>
      </w:r>
    </w:p>
    <w:p w:rsidR="00D87497" w:rsidRPr="002C76E3" w:rsidRDefault="002C76E3" w:rsidP="002C76E3">
      <w:pPr>
        <w:spacing w:line="239" w:lineRule="auto"/>
        <w:ind w:right="-12" w:firstLine="707"/>
        <w:jc w:val="both"/>
        <w:rPr>
          <w:lang w:val="ru-RU"/>
        </w:rPr>
      </w:pPr>
      <w:r w:rsidRPr="002C76E3">
        <w:rPr>
          <w:rFonts w:eastAsia="BCFMT+font0000000028325800"/>
          <w:color w:val="000000"/>
          <w:szCs w:val="28"/>
          <w:lang w:val="ru-RU"/>
        </w:rPr>
        <w:t xml:space="preserve">е)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</w:t>
      </w:r>
      <w:r w:rsidRPr="002C76E3">
        <w:rPr>
          <w:rFonts w:eastAsia="CVNUS+font0000000028325800"/>
          <w:color w:val="000000"/>
          <w:szCs w:val="28"/>
          <w:lang w:val="ru-RU"/>
        </w:rPr>
        <w:t>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D87497" w:rsidRPr="00CB0372" w:rsidRDefault="00D87497">
      <w:pPr>
        <w:pStyle w:val="a3"/>
        <w:spacing w:before="4"/>
        <w:ind w:left="0"/>
        <w:rPr>
          <w:lang w:val="ru-RU"/>
        </w:rPr>
      </w:pPr>
    </w:p>
    <w:p w:rsidR="00D87497" w:rsidRPr="00CB0372" w:rsidRDefault="00854A7E" w:rsidP="00117CB2">
      <w:pPr>
        <w:pStyle w:val="1"/>
        <w:ind w:left="0" w:right="664"/>
        <w:rPr>
          <w:lang w:val="ru-RU"/>
        </w:rPr>
      </w:pPr>
      <w:r w:rsidRPr="00CB0372">
        <w:rPr>
          <w:lang w:val="ru-RU"/>
        </w:rPr>
        <w:t>Исчерпывающий перечень документов и сведений, необходимых в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соответствии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нормативными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правовыми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актами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для</w:t>
      </w:r>
      <w:r w:rsidRPr="00CB0372">
        <w:rPr>
          <w:spacing w:val="-7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="00117CB2" w:rsidRPr="00CB0372">
        <w:rPr>
          <w:lang w:val="ru-RU"/>
        </w:rPr>
        <w:t xml:space="preserve"> </w:t>
      </w:r>
      <w:r w:rsidRPr="00CB0372">
        <w:rPr>
          <w:lang w:val="ru-RU"/>
        </w:rPr>
        <w:t>услуги, которые находятся 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распоряжении государственных органов, органов местного самоуправления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и иных органов, участвующих в предоставлении государственных или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муниципальных услуг</w:t>
      </w:r>
    </w:p>
    <w:p w:rsidR="00D87497" w:rsidRPr="00CB0372" w:rsidRDefault="00D87497">
      <w:pPr>
        <w:pStyle w:val="a3"/>
        <w:spacing w:before="4"/>
        <w:ind w:left="0"/>
        <w:rPr>
          <w:b/>
          <w:sz w:val="27"/>
          <w:lang w:val="ru-RU"/>
        </w:rPr>
      </w:pPr>
    </w:p>
    <w:p w:rsidR="00C60512" w:rsidRPr="00C60512" w:rsidRDefault="00BF7240" w:rsidP="00C60512">
      <w:pPr>
        <w:tabs>
          <w:tab w:val="left" w:pos="1714"/>
          <w:tab w:val="left" w:pos="2403"/>
          <w:tab w:val="left" w:pos="3436"/>
          <w:tab w:val="left" w:pos="4186"/>
          <w:tab w:val="left" w:pos="4638"/>
          <w:tab w:val="left" w:pos="5660"/>
          <w:tab w:val="left" w:pos="6376"/>
          <w:tab w:val="left" w:pos="7715"/>
          <w:tab w:val="left" w:pos="8157"/>
          <w:tab w:val="left" w:pos="9068"/>
        </w:tabs>
        <w:spacing w:line="239" w:lineRule="auto"/>
        <w:ind w:right="345" w:firstLine="707"/>
        <w:jc w:val="both"/>
        <w:rPr>
          <w:color w:val="000000"/>
          <w:szCs w:val="28"/>
          <w:lang w:val="ru-RU"/>
        </w:rPr>
      </w:pPr>
      <w:r w:rsidRPr="00C60512">
        <w:rPr>
          <w:lang w:val="ru-RU"/>
        </w:rPr>
        <w:t xml:space="preserve">2.9. </w:t>
      </w:r>
      <w:r w:rsidR="00C60512" w:rsidRPr="00C60512">
        <w:rPr>
          <w:rFonts w:eastAsia="NCQNP+font0000000028325745"/>
          <w:color w:val="000000"/>
          <w:szCs w:val="28"/>
          <w:lang w:val="ru-RU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C60512" w:rsidRDefault="00C60512" w:rsidP="00C60512">
      <w:pPr>
        <w:spacing w:line="239" w:lineRule="auto"/>
        <w:ind w:right="345" w:firstLine="707"/>
        <w:jc w:val="both"/>
        <w:rPr>
          <w:rFonts w:eastAsia="Times New Roman"/>
          <w:color w:val="000000"/>
          <w:szCs w:val="28"/>
          <w:lang w:val="ru-RU"/>
        </w:rPr>
      </w:pPr>
      <w:r w:rsidRPr="00C60512">
        <w:rPr>
          <w:rFonts w:eastAsia="NCQNP+font0000000028325745"/>
          <w:color w:val="000000"/>
          <w:szCs w:val="28"/>
          <w:lang w:val="ru-RU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Pr="00C60512">
        <w:rPr>
          <w:rFonts w:eastAsia="Times New Roman"/>
          <w:color w:val="000000"/>
          <w:szCs w:val="28"/>
          <w:lang w:val="ru-RU"/>
        </w:rPr>
        <w:t>;</w:t>
      </w:r>
    </w:p>
    <w:p w:rsidR="00C60512" w:rsidRPr="00C60512" w:rsidRDefault="00C60512" w:rsidP="00C60512">
      <w:pPr>
        <w:spacing w:line="239" w:lineRule="auto"/>
        <w:ind w:right="345" w:firstLine="707"/>
        <w:jc w:val="both"/>
        <w:rPr>
          <w:rFonts w:eastAsia="Times New Roman"/>
          <w:color w:val="000000"/>
          <w:szCs w:val="28"/>
          <w:lang w:val="ru-RU"/>
        </w:rPr>
      </w:pPr>
      <w:r w:rsidRPr="00C60512">
        <w:rPr>
          <w:rFonts w:eastAsia="NCQNP+font0000000028325745"/>
          <w:color w:val="000000"/>
          <w:szCs w:val="28"/>
          <w:lang w:val="ru-RU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</w:t>
      </w:r>
      <w:r>
        <w:rPr>
          <w:rFonts w:eastAsia="NCQNP+font0000000028325745"/>
          <w:color w:val="000000"/>
          <w:szCs w:val="28"/>
          <w:lang w:val="ru-RU"/>
        </w:rPr>
        <w:t xml:space="preserve"> </w:t>
      </w:r>
      <w:r w:rsidRPr="00C60512">
        <w:rPr>
          <w:rFonts w:eastAsia="KJERA+font0000000028325745"/>
          <w:color w:val="000000"/>
          <w:szCs w:val="28"/>
          <w:lang w:val="ru-RU"/>
        </w:rPr>
        <w:t>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C60512">
        <w:rPr>
          <w:rFonts w:eastAsia="Times New Roman"/>
          <w:color w:val="000000"/>
          <w:szCs w:val="28"/>
          <w:lang w:val="ru-RU"/>
        </w:rPr>
        <w:t>;</w:t>
      </w:r>
    </w:p>
    <w:p w:rsidR="00C60512" w:rsidRPr="00C60512" w:rsidRDefault="00C60512" w:rsidP="00C60512">
      <w:pPr>
        <w:tabs>
          <w:tab w:val="left" w:pos="1313"/>
        </w:tabs>
        <w:ind w:left="142" w:right="326" w:firstLine="678"/>
        <w:jc w:val="both"/>
        <w:rPr>
          <w:rFonts w:asciiTheme="minorHAnsi" w:hAnsiTheme="minorHAnsi"/>
          <w:lang w:val="ru-RU"/>
        </w:rPr>
      </w:pPr>
    </w:p>
    <w:p w:rsidR="00D87497" w:rsidRPr="00CB0372" w:rsidRDefault="00854A7E" w:rsidP="00203D38">
      <w:pPr>
        <w:pStyle w:val="1"/>
        <w:ind w:left="0" w:right="330"/>
        <w:rPr>
          <w:lang w:val="ru-RU"/>
        </w:rPr>
      </w:pPr>
      <w:r w:rsidRPr="00CB0372">
        <w:rPr>
          <w:lang w:val="ru-RU"/>
        </w:rPr>
        <w:t>Срок и порядок регистрации запроса заявителя о предоставлении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услуги,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том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числе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электронной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форме</w:t>
      </w:r>
    </w:p>
    <w:p w:rsidR="00D87497" w:rsidRPr="00CB0372" w:rsidRDefault="00D87497">
      <w:pPr>
        <w:pStyle w:val="a3"/>
        <w:spacing w:before="6"/>
        <w:ind w:left="0"/>
        <w:rPr>
          <w:b/>
          <w:sz w:val="27"/>
          <w:lang w:val="ru-RU"/>
        </w:rPr>
      </w:pPr>
    </w:p>
    <w:p w:rsidR="00734926" w:rsidRPr="008E2E0A" w:rsidRDefault="000F2A1C" w:rsidP="008E2E0A">
      <w:pPr>
        <w:spacing w:line="239" w:lineRule="auto"/>
        <w:ind w:right="-68" w:firstLine="707"/>
        <w:jc w:val="both"/>
        <w:rPr>
          <w:color w:val="000000"/>
          <w:szCs w:val="28"/>
          <w:lang w:val="ru-RU"/>
        </w:rPr>
      </w:pPr>
      <w:r w:rsidRPr="008E2E0A">
        <w:rPr>
          <w:lang w:val="ru-RU"/>
        </w:rPr>
        <w:t>2.1</w:t>
      </w:r>
      <w:r w:rsidR="000A1F77" w:rsidRPr="008E2E0A">
        <w:rPr>
          <w:lang w:val="ru-RU"/>
        </w:rPr>
        <w:t>0</w:t>
      </w:r>
      <w:r w:rsidRPr="008E2E0A">
        <w:rPr>
          <w:lang w:val="ru-RU"/>
        </w:rPr>
        <w:t xml:space="preserve">. </w:t>
      </w:r>
      <w:r w:rsidR="00734926" w:rsidRPr="008E2E0A">
        <w:rPr>
          <w:rFonts w:eastAsia="KJERA+font0000000028325745"/>
          <w:color w:val="000000"/>
          <w:szCs w:val="28"/>
          <w:lang w:val="ru-RU"/>
        </w:rPr>
        <w:t xml:space="preserve">Регистрация </w:t>
      </w:r>
      <w:r w:rsidR="00C338ED" w:rsidRPr="002C76E3">
        <w:rPr>
          <w:rFonts w:eastAsia="BCFMT+font0000000028325800"/>
          <w:color w:val="000000"/>
          <w:szCs w:val="28"/>
          <w:lang w:val="ru-RU"/>
        </w:rPr>
        <w:t>уведомлени</w:t>
      </w:r>
      <w:r w:rsidR="00C338ED">
        <w:rPr>
          <w:rFonts w:eastAsia="BCFMT+font0000000028325800"/>
          <w:color w:val="000000"/>
          <w:szCs w:val="28"/>
          <w:lang w:val="ru-RU"/>
        </w:rPr>
        <w:t>я</w:t>
      </w:r>
      <w:r w:rsidR="00C338ED" w:rsidRPr="002C76E3">
        <w:rPr>
          <w:rFonts w:eastAsia="BCFMT+font0000000028325800"/>
          <w:color w:val="000000"/>
          <w:szCs w:val="28"/>
          <w:lang w:val="ru-RU"/>
        </w:rPr>
        <w:t xml:space="preserve"> об окончании строительства</w:t>
      </w:r>
      <w:r w:rsidR="00734926" w:rsidRPr="008E2E0A">
        <w:rPr>
          <w:rFonts w:eastAsia="KJERA+font0000000028325745"/>
          <w:color w:val="000000"/>
          <w:szCs w:val="28"/>
          <w:lang w:val="ru-RU"/>
        </w:rPr>
        <w:t>, представленн</w:t>
      </w:r>
      <w:r w:rsidR="00C338ED">
        <w:rPr>
          <w:rFonts w:eastAsia="KJERA+font0000000028325745"/>
          <w:color w:val="000000"/>
          <w:szCs w:val="28"/>
          <w:lang w:val="ru-RU"/>
        </w:rPr>
        <w:t>ого</w:t>
      </w:r>
      <w:r w:rsidR="00734926" w:rsidRPr="008E2E0A">
        <w:rPr>
          <w:rFonts w:eastAsia="KJERA+font0000000028325745"/>
          <w:color w:val="000000"/>
          <w:szCs w:val="28"/>
          <w:lang w:val="ru-RU"/>
        </w:rPr>
        <w:t xml:space="preserve"> заявителем указанными в пункте 2.4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p w:rsidR="00734926" w:rsidRPr="008E2E0A" w:rsidRDefault="00734926" w:rsidP="008E2E0A">
      <w:pPr>
        <w:spacing w:line="239" w:lineRule="auto"/>
        <w:ind w:right="-17" w:firstLine="707"/>
        <w:jc w:val="both"/>
        <w:rPr>
          <w:color w:val="000000"/>
          <w:szCs w:val="28"/>
          <w:lang w:val="ru-RU"/>
        </w:rPr>
      </w:pPr>
      <w:r w:rsidRPr="008E2E0A">
        <w:rPr>
          <w:rFonts w:eastAsia="KJERA+font0000000028325745"/>
          <w:color w:val="000000"/>
          <w:szCs w:val="28"/>
          <w:lang w:val="ru-RU"/>
        </w:rPr>
        <w:t xml:space="preserve">В случае представления </w:t>
      </w:r>
      <w:r w:rsidR="00C338ED">
        <w:rPr>
          <w:rFonts w:eastAsia="BCFMT+font0000000028325800"/>
          <w:color w:val="000000"/>
          <w:szCs w:val="28"/>
          <w:lang w:val="ru-RU"/>
        </w:rPr>
        <w:t>уведомления</w:t>
      </w:r>
      <w:r w:rsidR="00C338ED" w:rsidRPr="002C76E3">
        <w:rPr>
          <w:rFonts w:eastAsia="BCFMT+font0000000028325800"/>
          <w:color w:val="000000"/>
          <w:szCs w:val="28"/>
          <w:lang w:val="ru-RU"/>
        </w:rPr>
        <w:t xml:space="preserve"> об окончании строительства</w:t>
      </w:r>
      <w:r w:rsidRPr="008E2E0A">
        <w:rPr>
          <w:rFonts w:eastAsia="KJERA+font0000000028325745"/>
          <w:color w:val="000000"/>
          <w:szCs w:val="28"/>
          <w:lang w:val="ru-RU"/>
        </w:rPr>
        <w:t xml:space="preserve"> в </w:t>
      </w:r>
      <w:r w:rsidRPr="008E2E0A">
        <w:rPr>
          <w:rFonts w:eastAsia="KJERA+font0000000028325745"/>
          <w:color w:val="000000"/>
          <w:szCs w:val="28"/>
          <w:lang w:val="ru-RU"/>
        </w:rPr>
        <w:lastRenderedPageBreak/>
        <w:t xml:space="preserve">электронной форме посредством Единого портала, регионального портала вне рабочего времени уполномоченного органа либо в выходной, нерабочий праздничный день днем поступления </w:t>
      </w:r>
      <w:r w:rsidR="00C338ED" w:rsidRPr="002C76E3">
        <w:rPr>
          <w:rFonts w:eastAsia="BCFMT+font0000000028325800"/>
          <w:color w:val="000000"/>
          <w:szCs w:val="28"/>
          <w:lang w:val="ru-RU"/>
        </w:rPr>
        <w:t>уведомлени</w:t>
      </w:r>
      <w:r w:rsidR="00C338ED">
        <w:rPr>
          <w:rFonts w:eastAsia="BCFMT+font0000000028325800"/>
          <w:color w:val="000000"/>
          <w:szCs w:val="28"/>
          <w:lang w:val="ru-RU"/>
        </w:rPr>
        <w:t>я</w:t>
      </w:r>
      <w:r w:rsidR="00C338ED" w:rsidRPr="002C76E3">
        <w:rPr>
          <w:rFonts w:eastAsia="BCFMT+font0000000028325800"/>
          <w:color w:val="000000"/>
          <w:szCs w:val="28"/>
          <w:lang w:val="ru-RU"/>
        </w:rPr>
        <w:t xml:space="preserve"> об окончании строительства</w:t>
      </w:r>
      <w:r w:rsidRPr="008E2E0A">
        <w:rPr>
          <w:rFonts w:eastAsia="KJERA+font0000000028325745"/>
          <w:color w:val="000000"/>
          <w:szCs w:val="28"/>
          <w:lang w:val="ru-RU"/>
        </w:rPr>
        <w:t xml:space="preserve"> считается первый рабочий день, следующий за днем представления заявителем указанного уведомления.</w:t>
      </w:r>
    </w:p>
    <w:p w:rsidR="00D87497" w:rsidRPr="00C338ED" w:rsidRDefault="00E314ED" w:rsidP="008E2E0A">
      <w:pPr>
        <w:tabs>
          <w:tab w:val="left" w:pos="1453"/>
        </w:tabs>
        <w:ind w:left="142" w:right="330" w:firstLine="678"/>
        <w:jc w:val="both"/>
        <w:rPr>
          <w:lang w:val="ru-RU"/>
        </w:rPr>
      </w:pPr>
      <w:r>
        <w:rPr>
          <w:rFonts w:eastAsia="YGUQI+font0000000028325745"/>
          <w:color w:val="000000"/>
          <w:szCs w:val="28"/>
          <w:lang w:val="ru-RU"/>
        </w:rPr>
        <w:t>У</w:t>
      </w:r>
      <w:r w:rsidRPr="00102E8E">
        <w:rPr>
          <w:rFonts w:eastAsia="YGUQI+font0000000028325745"/>
          <w:color w:val="000000"/>
          <w:szCs w:val="28"/>
          <w:lang w:val="ru-RU"/>
        </w:rPr>
        <w:t>ведомлени</w:t>
      </w:r>
      <w:r>
        <w:rPr>
          <w:rFonts w:eastAsia="YGUQI+font0000000028325745"/>
          <w:color w:val="000000"/>
          <w:szCs w:val="28"/>
          <w:lang w:val="ru-RU"/>
        </w:rPr>
        <w:t>е</w:t>
      </w:r>
      <w:r w:rsidRPr="00102E8E">
        <w:rPr>
          <w:rFonts w:eastAsia="YGUQI+font0000000028325745"/>
          <w:color w:val="000000"/>
          <w:szCs w:val="28"/>
          <w:lang w:val="ru-RU"/>
        </w:rPr>
        <w:t xml:space="preserve"> о</w:t>
      </w:r>
      <w:r>
        <w:rPr>
          <w:rFonts w:eastAsia="YGUQI+font0000000028325745"/>
          <w:color w:val="000000"/>
          <w:szCs w:val="28"/>
          <w:lang w:val="ru-RU"/>
        </w:rPr>
        <w:t>б</w:t>
      </w:r>
      <w:r w:rsidRPr="00102E8E">
        <w:rPr>
          <w:rFonts w:eastAsia="YGUQI+font0000000028325745"/>
          <w:color w:val="000000"/>
          <w:szCs w:val="28"/>
          <w:lang w:val="ru-RU"/>
        </w:rPr>
        <w:t xml:space="preserve"> </w:t>
      </w:r>
      <w:r>
        <w:rPr>
          <w:rFonts w:eastAsia="YGUQI+font0000000028325745"/>
          <w:color w:val="000000"/>
          <w:szCs w:val="28"/>
          <w:lang w:val="ru-RU"/>
        </w:rPr>
        <w:t xml:space="preserve">окончании </w:t>
      </w:r>
      <w:r w:rsidRPr="00102E8E">
        <w:rPr>
          <w:rFonts w:eastAsia="YGUQI+font0000000028325745"/>
          <w:color w:val="000000"/>
          <w:szCs w:val="28"/>
          <w:lang w:val="ru-RU"/>
        </w:rPr>
        <w:t>строительств</w:t>
      </w:r>
      <w:r>
        <w:rPr>
          <w:rFonts w:eastAsia="YGUQI+font0000000028325745"/>
          <w:color w:val="000000"/>
          <w:szCs w:val="28"/>
          <w:lang w:val="ru-RU"/>
        </w:rPr>
        <w:t>а</w:t>
      </w:r>
      <w:r w:rsidR="00734926" w:rsidRPr="00C338ED">
        <w:rPr>
          <w:rFonts w:eastAsia="KJERA+font0000000028325745"/>
          <w:color w:val="000000"/>
          <w:szCs w:val="28"/>
          <w:lang w:val="ru-RU"/>
        </w:rPr>
        <w:t xml:space="preserve"> считается поступившим в уполномоченный орган</w:t>
      </w:r>
      <w:r w:rsidR="00C338ED" w:rsidRPr="00C338ED">
        <w:rPr>
          <w:rFonts w:eastAsia="KJERA+font0000000028325745"/>
          <w:color w:val="000000"/>
          <w:szCs w:val="28"/>
          <w:lang w:val="ru-RU"/>
        </w:rPr>
        <w:t xml:space="preserve"> </w:t>
      </w:r>
      <w:r w:rsidR="00C338ED" w:rsidRPr="00C338ED">
        <w:rPr>
          <w:rFonts w:eastAsia="CVNUS+font0000000028325800"/>
          <w:color w:val="000000"/>
          <w:szCs w:val="28"/>
          <w:lang w:val="ru-RU"/>
        </w:rPr>
        <w:t>со дня его регистрации</w:t>
      </w:r>
      <w:r w:rsidR="00734926" w:rsidRPr="00C338ED">
        <w:rPr>
          <w:rFonts w:eastAsia="KJERA+font0000000028325745"/>
          <w:color w:val="000000"/>
          <w:szCs w:val="28"/>
          <w:lang w:val="ru-RU"/>
        </w:rPr>
        <w:t>.</w:t>
      </w:r>
    </w:p>
    <w:p w:rsidR="00D87497" w:rsidRPr="00CB0372" w:rsidRDefault="00D87497">
      <w:pPr>
        <w:pStyle w:val="a3"/>
        <w:spacing w:before="6"/>
        <w:ind w:left="0"/>
        <w:rPr>
          <w:lang w:val="ru-RU"/>
        </w:rPr>
      </w:pPr>
    </w:p>
    <w:p w:rsidR="00D87497" w:rsidRPr="00CB0372" w:rsidRDefault="00854A7E" w:rsidP="00715060">
      <w:pPr>
        <w:pStyle w:val="1"/>
        <w:spacing w:before="1"/>
        <w:ind w:left="0" w:right="420"/>
        <w:rPr>
          <w:b w:val="0"/>
          <w:lang w:val="ru-RU"/>
        </w:rPr>
      </w:pPr>
      <w:r w:rsidRPr="00CB0372">
        <w:rPr>
          <w:lang w:val="ru-RU"/>
        </w:rPr>
        <w:t>Срок предоставления услуги, в том</w:t>
      </w:r>
      <w:r w:rsidRPr="00CB0372">
        <w:rPr>
          <w:spacing w:val="-67"/>
          <w:lang w:val="ru-RU"/>
        </w:rPr>
        <w:t xml:space="preserve"> </w:t>
      </w:r>
      <w:r w:rsidR="001050DC" w:rsidRPr="00CB0372">
        <w:rPr>
          <w:spacing w:val="-67"/>
          <w:lang w:val="ru-RU"/>
        </w:rPr>
        <w:t xml:space="preserve">             </w:t>
      </w:r>
      <w:r w:rsidRPr="00CB0372">
        <w:rPr>
          <w:lang w:val="ru-RU"/>
        </w:rPr>
        <w:t>числе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учетом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необходимости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обращения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организации,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участвующие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в</w:t>
      </w:r>
      <w:r w:rsidR="001050DC" w:rsidRPr="00CB0372">
        <w:rPr>
          <w:lang w:val="ru-RU"/>
        </w:rPr>
        <w:t xml:space="preserve"> </w:t>
      </w:r>
      <w:r w:rsidRPr="00CB0372">
        <w:rPr>
          <w:lang w:val="ru-RU"/>
        </w:rPr>
        <w:t>предоставлении услуги, срок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приостановления предоставления услуги,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срок выдачи (направления) документов, являющихся результатом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услуги</w:t>
      </w:r>
    </w:p>
    <w:p w:rsidR="00D87497" w:rsidRPr="00CB0372" w:rsidRDefault="00D87497">
      <w:pPr>
        <w:pStyle w:val="a3"/>
        <w:spacing w:before="6"/>
        <w:ind w:left="0"/>
        <w:rPr>
          <w:b/>
          <w:sz w:val="27"/>
          <w:lang w:val="ru-RU"/>
        </w:rPr>
      </w:pPr>
    </w:p>
    <w:p w:rsidR="00D87497" w:rsidRPr="00C338ED" w:rsidRDefault="002E3E2B" w:rsidP="00C338ED">
      <w:pPr>
        <w:spacing w:line="239" w:lineRule="auto"/>
        <w:ind w:left="284" w:right="-20" w:firstLine="424"/>
        <w:jc w:val="both"/>
        <w:rPr>
          <w:lang w:val="ru-RU"/>
        </w:rPr>
      </w:pPr>
      <w:r w:rsidRPr="00C338ED">
        <w:rPr>
          <w:lang w:val="ru-RU"/>
        </w:rPr>
        <w:t>2.11</w:t>
      </w:r>
      <w:r w:rsidR="008E2E0A" w:rsidRPr="00C338ED">
        <w:rPr>
          <w:rFonts w:eastAsia="KJERA+font0000000028325745"/>
          <w:color w:val="000000"/>
          <w:szCs w:val="28"/>
          <w:lang w:val="ru-RU"/>
        </w:rPr>
        <w:t xml:space="preserve"> </w:t>
      </w:r>
      <w:r w:rsidR="00C338ED" w:rsidRPr="00C338ED">
        <w:rPr>
          <w:rFonts w:eastAsia="XXVEY+font0000000028325800"/>
          <w:color w:val="000000"/>
          <w:szCs w:val="28"/>
          <w:lang w:val="ru-RU"/>
        </w:rPr>
        <w:t>Срок предоставления услуги составляет не более семи рабочих дней со дня поступления уведомления об окончании строительства</w:t>
      </w:r>
      <w:r w:rsidR="00C338ED">
        <w:rPr>
          <w:rFonts w:eastAsia="XXVEY+font0000000028325800"/>
          <w:color w:val="000000"/>
          <w:szCs w:val="28"/>
          <w:lang w:val="ru-RU"/>
        </w:rPr>
        <w:t xml:space="preserve"> в уполномоченный орган</w:t>
      </w:r>
      <w:r w:rsidRPr="00C338ED">
        <w:rPr>
          <w:lang w:val="ru-RU"/>
        </w:rPr>
        <w:t>.</w:t>
      </w:r>
    </w:p>
    <w:p w:rsidR="00D87497" w:rsidRPr="00CB0372" w:rsidRDefault="00D87497">
      <w:pPr>
        <w:pStyle w:val="a3"/>
        <w:spacing w:before="5"/>
        <w:ind w:left="0"/>
        <w:rPr>
          <w:lang w:val="ru-RU"/>
        </w:rPr>
      </w:pPr>
    </w:p>
    <w:p w:rsidR="00D87497" w:rsidRPr="00CB0372" w:rsidRDefault="00854A7E" w:rsidP="00715060">
      <w:pPr>
        <w:pStyle w:val="1"/>
        <w:ind w:left="0" w:right="360"/>
        <w:rPr>
          <w:lang w:val="ru-RU"/>
        </w:rPr>
      </w:pPr>
      <w:r w:rsidRPr="00CB0372">
        <w:rPr>
          <w:lang w:val="ru-RU"/>
        </w:rPr>
        <w:t>Исчерпывающий перечень оснований для приостановления или отказа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предоставлении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услуги</w:t>
      </w:r>
    </w:p>
    <w:p w:rsidR="00D87497" w:rsidRPr="00C338ED" w:rsidRDefault="00D87497">
      <w:pPr>
        <w:pStyle w:val="a3"/>
        <w:spacing w:before="8"/>
        <w:ind w:left="0"/>
        <w:rPr>
          <w:b/>
          <w:sz w:val="27"/>
          <w:lang w:val="ru-RU"/>
        </w:rPr>
      </w:pPr>
    </w:p>
    <w:p w:rsidR="00D87497" w:rsidRPr="00C338ED" w:rsidRDefault="000F2A1C" w:rsidP="000F2A1C">
      <w:pPr>
        <w:tabs>
          <w:tab w:val="left" w:pos="1485"/>
        </w:tabs>
        <w:ind w:left="142" w:right="334" w:firstLine="678"/>
        <w:jc w:val="both"/>
        <w:rPr>
          <w:lang w:val="ru-RU"/>
        </w:rPr>
      </w:pPr>
      <w:r w:rsidRPr="00C338ED">
        <w:rPr>
          <w:lang w:val="ru-RU"/>
        </w:rPr>
        <w:t>2.1</w:t>
      </w:r>
      <w:r w:rsidR="002E3E2B" w:rsidRPr="00C338ED">
        <w:rPr>
          <w:lang w:val="ru-RU"/>
        </w:rPr>
        <w:t>2</w:t>
      </w:r>
      <w:r w:rsidRPr="00C338ED">
        <w:rPr>
          <w:lang w:val="ru-RU"/>
        </w:rPr>
        <w:t xml:space="preserve">. </w:t>
      </w:r>
      <w:r w:rsidR="00854A7E" w:rsidRPr="00C338ED">
        <w:rPr>
          <w:lang w:val="ru-RU"/>
        </w:rPr>
        <w:t>Оснований для приостановления предоставления услуги или отказа в</w:t>
      </w:r>
      <w:r w:rsidR="00854A7E" w:rsidRPr="00C338ED">
        <w:rPr>
          <w:spacing w:val="1"/>
          <w:lang w:val="ru-RU"/>
        </w:rPr>
        <w:t xml:space="preserve"> </w:t>
      </w:r>
      <w:r w:rsidR="00854A7E" w:rsidRPr="00C338ED">
        <w:rPr>
          <w:lang w:val="ru-RU"/>
        </w:rPr>
        <w:t>предоставлении</w:t>
      </w:r>
      <w:r w:rsidR="00854A7E" w:rsidRPr="00C338ED">
        <w:rPr>
          <w:spacing w:val="1"/>
          <w:lang w:val="ru-RU"/>
        </w:rPr>
        <w:t xml:space="preserve"> </w:t>
      </w:r>
      <w:r w:rsidR="00854A7E" w:rsidRPr="00C338ED">
        <w:rPr>
          <w:lang w:val="ru-RU"/>
        </w:rPr>
        <w:t>услуги</w:t>
      </w:r>
      <w:r w:rsidR="00854A7E" w:rsidRPr="00C338ED">
        <w:rPr>
          <w:spacing w:val="1"/>
          <w:lang w:val="ru-RU"/>
        </w:rPr>
        <w:t xml:space="preserve"> </w:t>
      </w:r>
      <w:r w:rsidR="00854A7E" w:rsidRPr="00C338ED">
        <w:rPr>
          <w:lang w:val="ru-RU"/>
        </w:rPr>
        <w:t>не</w:t>
      </w:r>
      <w:r w:rsidR="00854A7E" w:rsidRPr="00C338ED">
        <w:rPr>
          <w:spacing w:val="1"/>
          <w:lang w:val="ru-RU"/>
        </w:rPr>
        <w:t xml:space="preserve"> </w:t>
      </w:r>
      <w:r w:rsidR="00854A7E" w:rsidRPr="00C338ED">
        <w:rPr>
          <w:lang w:val="ru-RU"/>
        </w:rPr>
        <w:t>предусмотрено</w:t>
      </w:r>
      <w:r w:rsidR="00854A7E" w:rsidRPr="00C338ED">
        <w:rPr>
          <w:spacing w:val="1"/>
          <w:lang w:val="ru-RU"/>
        </w:rPr>
        <w:t xml:space="preserve"> </w:t>
      </w:r>
      <w:r w:rsidR="00854A7E" w:rsidRPr="00C338ED">
        <w:rPr>
          <w:lang w:val="ru-RU"/>
        </w:rPr>
        <w:t>законодательством</w:t>
      </w:r>
      <w:r w:rsidR="00854A7E" w:rsidRPr="00C338ED">
        <w:rPr>
          <w:spacing w:val="1"/>
          <w:lang w:val="ru-RU"/>
        </w:rPr>
        <w:t xml:space="preserve"> </w:t>
      </w:r>
      <w:r w:rsidR="00854A7E" w:rsidRPr="00C338ED">
        <w:rPr>
          <w:lang w:val="ru-RU"/>
        </w:rPr>
        <w:t>Российской</w:t>
      </w:r>
      <w:r w:rsidR="00854A7E" w:rsidRPr="00C338ED">
        <w:rPr>
          <w:spacing w:val="-67"/>
          <w:lang w:val="ru-RU"/>
        </w:rPr>
        <w:t xml:space="preserve"> </w:t>
      </w:r>
      <w:r w:rsidR="00854A7E" w:rsidRPr="00C338ED">
        <w:rPr>
          <w:lang w:val="ru-RU"/>
        </w:rPr>
        <w:t>Федерации.</w:t>
      </w:r>
    </w:p>
    <w:p w:rsidR="00D87497" w:rsidRPr="00C338ED" w:rsidRDefault="008E2E0A">
      <w:pPr>
        <w:pStyle w:val="a3"/>
        <w:ind w:right="338" w:firstLine="758"/>
        <w:jc w:val="both"/>
        <w:rPr>
          <w:lang w:val="ru-RU"/>
        </w:rPr>
      </w:pPr>
      <w:r w:rsidRPr="00C338ED">
        <w:rPr>
          <w:rFonts w:eastAsia="KQVJY+font0000000028325745"/>
          <w:color w:val="000000"/>
          <w:lang w:val="ru-RU"/>
        </w:rPr>
        <w:t xml:space="preserve">Основания для направления заявителю </w:t>
      </w:r>
      <w:r w:rsidR="00C338ED" w:rsidRPr="00C338ED">
        <w:rPr>
          <w:rFonts w:eastAsia="XXVEY+font0000000028325800"/>
          <w:color w:val="000000"/>
          <w:lang w:val="ru-RU"/>
        </w:rPr>
        <w:t xml:space="preserve">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</w:t>
      </w:r>
      <w:r w:rsidR="00C338ED" w:rsidRPr="00C338ED">
        <w:rPr>
          <w:rFonts w:eastAsia="Times New Roman"/>
          <w:color w:val="000000"/>
          <w:lang w:val="ru-RU"/>
        </w:rPr>
        <w:t xml:space="preserve">- </w:t>
      </w:r>
      <w:r w:rsidR="00C338ED" w:rsidRPr="00C338ED">
        <w:rPr>
          <w:rFonts w:eastAsia="XXVEY+font0000000028325800"/>
          <w:color w:val="000000"/>
          <w:lang w:val="ru-RU"/>
        </w:rPr>
        <w:t>уведомление о несоответствии)</w:t>
      </w:r>
      <w:r w:rsidRPr="00C338ED">
        <w:rPr>
          <w:rFonts w:eastAsia="KQVJY+font0000000028325745"/>
          <w:color w:val="000000"/>
          <w:lang w:val="ru-RU"/>
        </w:rPr>
        <w:t xml:space="preserve"> предусмотрены пунктом </w:t>
      </w:r>
      <w:r w:rsidRPr="00C338ED">
        <w:rPr>
          <w:rFonts w:eastAsia="Times New Roman"/>
          <w:color w:val="000000"/>
          <w:lang w:val="ru-RU"/>
        </w:rPr>
        <w:t>2.</w:t>
      </w:r>
      <w:r w:rsidRPr="00C338ED">
        <w:rPr>
          <w:rFonts w:eastAsia="KQVJY+font0000000028325745"/>
          <w:color w:val="000000"/>
          <w:lang w:val="ru-RU"/>
        </w:rPr>
        <w:t>20 настоящего административного регламента</w:t>
      </w:r>
    </w:p>
    <w:p w:rsidR="00D87497" w:rsidRPr="00CB0372" w:rsidRDefault="00D87497">
      <w:pPr>
        <w:pStyle w:val="a3"/>
        <w:spacing w:before="3"/>
        <w:ind w:left="0"/>
        <w:rPr>
          <w:lang w:val="ru-RU"/>
        </w:rPr>
      </w:pPr>
    </w:p>
    <w:p w:rsidR="00D87497" w:rsidRPr="00CB0372" w:rsidRDefault="00854A7E" w:rsidP="00715060">
      <w:pPr>
        <w:pStyle w:val="1"/>
        <w:spacing w:line="242" w:lineRule="auto"/>
        <w:ind w:left="0" w:right="332"/>
        <w:rPr>
          <w:lang w:val="ru-RU"/>
        </w:rPr>
      </w:pPr>
      <w:r w:rsidRPr="00CB0372">
        <w:rPr>
          <w:lang w:val="ru-RU"/>
        </w:rPr>
        <w:t>Исчерпывающий перечень оснований для отказа в приеме документов,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необходимых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для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услуги</w:t>
      </w:r>
    </w:p>
    <w:p w:rsidR="00353210" w:rsidRDefault="00353210" w:rsidP="00353210">
      <w:pPr>
        <w:tabs>
          <w:tab w:val="left" w:pos="1554"/>
        </w:tabs>
        <w:ind w:right="130" w:firstLine="924"/>
        <w:jc w:val="both"/>
        <w:rPr>
          <w:szCs w:val="28"/>
          <w:lang w:val="ru-RU"/>
        </w:rPr>
      </w:pPr>
    </w:p>
    <w:p w:rsidR="002E3E2B" w:rsidRPr="00534A63" w:rsidRDefault="000F2A1C" w:rsidP="00353210">
      <w:pPr>
        <w:tabs>
          <w:tab w:val="left" w:pos="1554"/>
        </w:tabs>
        <w:ind w:right="130" w:firstLine="924"/>
        <w:jc w:val="both"/>
        <w:rPr>
          <w:szCs w:val="28"/>
          <w:lang w:val="ru-RU"/>
        </w:rPr>
      </w:pPr>
      <w:r w:rsidRPr="00534A63">
        <w:rPr>
          <w:szCs w:val="28"/>
          <w:lang w:val="ru-RU"/>
        </w:rPr>
        <w:t>2.1</w:t>
      </w:r>
      <w:r w:rsidR="002E3E2B" w:rsidRPr="00534A63">
        <w:rPr>
          <w:szCs w:val="28"/>
          <w:lang w:val="ru-RU"/>
        </w:rPr>
        <w:t>3</w:t>
      </w:r>
      <w:r w:rsidRPr="00534A63">
        <w:rPr>
          <w:szCs w:val="28"/>
          <w:lang w:val="ru-RU"/>
        </w:rPr>
        <w:t xml:space="preserve">. </w:t>
      </w:r>
      <w:r w:rsidR="002E3E2B" w:rsidRPr="00534A63">
        <w:rPr>
          <w:szCs w:val="28"/>
          <w:lang w:val="ru-RU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534A63" w:rsidRPr="00534A63" w:rsidRDefault="00534A63" w:rsidP="00534A63">
      <w:pPr>
        <w:spacing w:line="239" w:lineRule="auto"/>
        <w:ind w:right="-12" w:firstLine="707"/>
        <w:jc w:val="both"/>
        <w:rPr>
          <w:color w:val="000000"/>
          <w:szCs w:val="28"/>
          <w:lang w:val="ru-RU"/>
        </w:rPr>
      </w:pPr>
      <w:r w:rsidRPr="00534A63">
        <w:rPr>
          <w:rFonts w:eastAsia="KQVJY+font0000000028325745"/>
          <w:color w:val="000000"/>
          <w:szCs w:val="28"/>
          <w:lang w:val="ru-RU"/>
        </w:rPr>
        <w:t xml:space="preserve">а) </w:t>
      </w:r>
      <w:r w:rsidR="009C3300" w:rsidRPr="00C338ED">
        <w:rPr>
          <w:rFonts w:eastAsia="XXVEY+font0000000028325800"/>
          <w:color w:val="000000"/>
          <w:szCs w:val="28"/>
          <w:lang w:val="ru-RU"/>
        </w:rPr>
        <w:t>уведомлени</w:t>
      </w:r>
      <w:r w:rsidR="009C3300">
        <w:rPr>
          <w:rFonts w:eastAsia="XXVEY+font0000000028325800"/>
          <w:color w:val="000000"/>
          <w:szCs w:val="28"/>
          <w:lang w:val="ru-RU"/>
        </w:rPr>
        <w:t>е</w:t>
      </w:r>
      <w:r w:rsidR="009C3300" w:rsidRPr="00C338ED">
        <w:rPr>
          <w:rFonts w:eastAsia="XXVEY+font0000000028325800"/>
          <w:color w:val="000000"/>
          <w:szCs w:val="28"/>
          <w:lang w:val="ru-RU"/>
        </w:rPr>
        <w:t xml:space="preserve"> об окончании строительства</w:t>
      </w:r>
      <w:r w:rsidRPr="00534A63">
        <w:rPr>
          <w:rFonts w:eastAsia="KQVJY+font0000000028325745"/>
          <w:color w:val="000000"/>
          <w:szCs w:val="28"/>
          <w:lang w:val="ru-RU"/>
        </w:rPr>
        <w:t xml:space="preserve"> представлено в орган местного самоуправления, в полномочия котор</w:t>
      </w:r>
      <w:r w:rsidR="00FC5B41">
        <w:rPr>
          <w:rFonts w:eastAsia="KQVJY+font0000000028325745"/>
          <w:color w:val="000000"/>
          <w:szCs w:val="28"/>
          <w:lang w:val="ru-RU"/>
        </w:rPr>
        <w:t>ого</w:t>
      </w:r>
      <w:r w:rsidRPr="00534A63">
        <w:rPr>
          <w:rFonts w:eastAsia="KQVJY+font0000000028325745"/>
          <w:color w:val="000000"/>
          <w:szCs w:val="28"/>
          <w:lang w:val="ru-RU"/>
        </w:rPr>
        <w:t xml:space="preserve"> не входит предоставление услуги;</w:t>
      </w:r>
    </w:p>
    <w:p w:rsidR="00534A63" w:rsidRPr="00534A63" w:rsidRDefault="00534A63" w:rsidP="00534A63">
      <w:pPr>
        <w:tabs>
          <w:tab w:val="left" w:pos="1853"/>
          <w:tab w:val="left" w:pos="3079"/>
          <w:tab w:val="left" w:pos="4789"/>
          <w:tab w:val="left" w:pos="7264"/>
          <w:tab w:val="left" w:pos="8853"/>
        </w:tabs>
        <w:spacing w:before="2" w:line="239" w:lineRule="auto"/>
        <w:ind w:right="-13" w:firstLine="707"/>
        <w:jc w:val="both"/>
        <w:rPr>
          <w:color w:val="000000"/>
          <w:szCs w:val="28"/>
          <w:lang w:val="ru-RU"/>
        </w:rPr>
      </w:pPr>
      <w:r w:rsidRPr="00534A63">
        <w:rPr>
          <w:rFonts w:eastAsia="KQVJY+font0000000028325745"/>
          <w:color w:val="000000"/>
          <w:szCs w:val="28"/>
          <w:lang w:val="ru-RU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534A63" w:rsidRPr="00534A63" w:rsidRDefault="00534A63" w:rsidP="00534A63">
      <w:pPr>
        <w:ind w:left="708" w:right="-20"/>
        <w:rPr>
          <w:color w:val="000000"/>
          <w:szCs w:val="28"/>
          <w:lang w:val="ru-RU"/>
        </w:rPr>
      </w:pPr>
      <w:r w:rsidRPr="00534A63">
        <w:rPr>
          <w:rFonts w:eastAsia="KQVJY+font0000000028325745"/>
          <w:color w:val="000000"/>
          <w:szCs w:val="28"/>
          <w:lang w:val="ru-RU"/>
        </w:rPr>
        <w:t>в) представленные документы содержат подчистки и исправления текста;</w:t>
      </w:r>
    </w:p>
    <w:p w:rsidR="00534A63" w:rsidRPr="00534A63" w:rsidRDefault="00534A63" w:rsidP="00534A63">
      <w:pPr>
        <w:spacing w:line="239" w:lineRule="auto"/>
        <w:ind w:right="-9" w:firstLine="707"/>
        <w:jc w:val="both"/>
        <w:rPr>
          <w:color w:val="000000"/>
          <w:szCs w:val="28"/>
          <w:lang w:val="ru-RU"/>
        </w:rPr>
      </w:pPr>
      <w:r w:rsidRPr="00534A63">
        <w:rPr>
          <w:rFonts w:eastAsia="KQVJY+font0000000028325745"/>
          <w:color w:val="000000"/>
          <w:szCs w:val="28"/>
          <w:lang w:val="ru-RU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34A63" w:rsidRPr="00534A63" w:rsidRDefault="00534A63" w:rsidP="00534A63">
      <w:pPr>
        <w:spacing w:line="239" w:lineRule="auto"/>
        <w:ind w:right="-17" w:firstLine="707"/>
        <w:jc w:val="both"/>
        <w:rPr>
          <w:rFonts w:eastAsia="Times New Roman"/>
          <w:color w:val="000000"/>
          <w:szCs w:val="28"/>
          <w:lang w:val="ru-RU"/>
        </w:rPr>
      </w:pPr>
      <w:r w:rsidRPr="00534A63">
        <w:rPr>
          <w:rFonts w:eastAsia="KQVJY+font0000000028325745"/>
          <w:color w:val="000000"/>
          <w:szCs w:val="28"/>
          <w:lang w:val="ru-RU"/>
        </w:rPr>
        <w:t xml:space="preserve">д) </w:t>
      </w:r>
      <w:r w:rsidR="009C3300" w:rsidRPr="00C338ED">
        <w:rPr>
          <w:rFonts w:eastAsia="XXVEY+font0000000028325800"/>
          <w:color w:val="000000"/>
          <w:szCs w:val="28"/>
          <w:lang w:val="ru-RU"/>
        </w:rPr>
        <w:t>уведомлени</w:t>
      </w:r>
      <w:r w:rsidR="00E314ED">
        <w:rPr>
          <w:rFonts w:eastAsia="XXVEY+font0000000028325800"/>
          <w:color w:val="000000"/>
          <w:szCs w:val="28"/>
          <w:lang w:val="ru-RU"/>
        </w:rPr>
        <w:t>е</w:t>
      </w:r>
      <w:r w:rsidR="009C3300" w:rsidRPr="00C338ED">
        <w:rPr>
          <w:rFonts w:eastAsia="XXVEY+font0000000028325800"/>
          <w:color w:val="000000"/>
          <w:szCs w:val="28"/>
          <w:lang w:val="ru-RU"/>
        </w:rPr>
        <w:t xml:space="preserve"> об окончании строительства</w:t>
      </w:r>
      <w:r w:rsidRPr="00534A63">
        <w:rPr>
          <w:rFonts w:eastAsia="KQVJY+font0000000028325745"/>
          <w:color w:val="000000"/>
          <w:szCs w:val="28"/>
          <w:lang w:val="ru-RU"/>
        </w:rPr>
        <w:t xml:space="preserve"> и документы, указанные в подпунктах "б" </w:t>
      </w:r>
      <w:r w:rsidRPr="00534A63">
        <w:rPr>
          <w:rFonts w:eastAsia="Times New Roman"/>
          <w:color w:val="000000"/>
          <w:szCs w:val="28"/>
          <w:lang w:val="ru-RU"/>
        </w:rPr>
        <w:t xml:space="preserve">- </w:t>
      </w:r>
      <w:r w:rsidRPr="00534A63">
        <w:rPr>
          <w:rFonts w:eastAsia="KQVJY+font0000000028325745"/>
          <w:color w:val="000000"/>
          <w:szCs w:val="28"/>
          <w:lang w:val="ru-RU"/>
        </w:rPr>
        <w:t xml:space="preserve">"е" пункта </w:t>
      </w:r>
      <w:r w:rsidRPr="00534A63">
        <w:rPr>
          <w:rFonts w:eastAsia="Times New Roman"/>
          <w:color w:val="000000"/>
          <w:szCs w:val="28"/>
          <w:lang w:val="ru-RU"/>
        </w:rPr>
        <w:t>2.</w:t>
      </w:r>
      <w:r w:rsidRPr="00534A63">
        <w:rPr>
          <w:rFonts w:eastAsia="KQVJY+font0000000028325745"/>
          <w:color w:val="000000"/>
          <w:szCs w:val="28"/>
          <w:lang w:val="ru-RU"/>
        </w:rPr>
        <w:t xml:space="preserve">8 настоящего </w:t>
      </w:r>
      <w:r w:rsidR="009C3300">
        <w:rPr>
          <w:rFonts w:eastAsia="KQVJY+font0000000028325745"/>
          <w:color w:val="000000"/>
          <w:szCs w:val="28"/>
          <w:lang w:val="ru-RU"/>
        </w:rPr>
        <w:t>а</w:t>
      </w:r>
      <w:r w:rsidRPr="00534A63">
        <w:rPr>
          <w:rFonts w:eastAsia="KQVJY+font0000000028325745"/>
          <w:color w:val="000000"/>
          <w:szCs w:val="28"/>
          <w:lang w:val="ru-RU"/>
        </w:rPr>
        <w:t xml:space="preserve">дминистративного регламента, </w:t>
      </w:r>
      <w:r w:rsidRPr="00534A63">
        <w:rPr>
          <w:rFonts w:eastAsia="KQVJY+font0000000028325745"/>
          <w:color w:val="000000"/>
          <w:szCs w:val="28"/>
          <w:lang w:val="ru-RU"/>
        </w:rPr>
        <w:lastRenderedPageBreak/>
        <w:t xml:space="preserve">представлены в электронной форме с нарушением требований, установленных пунктами </w:t>
      </w:r>
      <w:r w:rsidRPr="00534A63">
        <w:rPr>
          <w:rFonts w:eastAsia="Times New Roman"/>
          <w:color w:val="000000"/>
          <w:szCs w:val="28"/>
          <w:lang w:val="ru-RU"/>
        </w:rPr>
        <w:t xml:space="preserve">2.5 </w:t>
      </w:r>
      <w:r w:rsidRPr="00534A63">
        <w:rPr>
          <w:rFonts w:eastAsia="KQVJY+font0000000028325745"/>
          <w:color w:val="000000"/>
          <w:szCs w:val="28"/>
          <w:lang w:val="ru-RU"/>
        </w:rPr>
        <w:t xml:space="preserve">– </w:t>
      </w:r>
      <w:r w:rsidRPr="00534A63">
        <w:rPr>
          <w:rFonts w:eastAsia="Times New Roman"/>
          <w:color w:val="000000"/>
          <w:szCs w:val="28"/>
          <w:lang w:val="ru-RU"/>
        </w:rPr>
        <w:t>2.</w:t>
      </w:r>
      <w:r w:rsidRPr="00534A63">
        <w:rPr>
          <w:rFonts w:eastAsia="KQVJY+font0000000028325745"/>
          <w:color w:val="000000"/>
          <w:szCs w:val="28"/>
          <w:lang w:val="ru-RU"/>
        </w:rPr>
        <w:t xml:space="preserve">7 настоящего </w:t>
      </w:r>
      <w:r w:rsidR="009C3300">
        <w:rPr>
          <w:rFonts w:eastAsia="KQVJY+font0000000028325745"/>
          <w:color w:val="000000"/>
          <w:szCs w:val="28"/>
          <w:lang w:val="ru-RU"/>
        </w:rPr>
        <w:t>а</w:t>
      </w:r>
      <w:r w:rsidRPr="00534A63">
        <w:rPr>
          <w:rFonts w:eastAsia="KQVJY+font0000000028325745"/>
          <w:color w:val="000000"/>
          <w:szCs w:val="28"/>
          <w:lang w:val="ru-RU"/>
        </w:rPr>
        <w:t>дминистративного регламента</w:t>
      </w:r>
      <w:r w:rsidRPr="00534A63">
        <w:rPr>
          <w:rFonts w:eastAsia="Times New Roman"/>
          <w:color w:val="000000"/>
          <w:szCs w:val="28"/>
          <w:lang w:val="ru-RU"/>
        </w:rPr>
        <w:t>;</w:t>
      </w:r>
    </w:p>
    <w:p w:rsidR="002E3E2B" w:rsidRPr="00534A63" w:rsidRDefault="00534A63" w:rsidP="00534A63">
      <w:pPr>
        <w:pStyle w:val="a3"/>
        <w:ind w:right="129" w:firstLine="709"/>
        <w:jc w:val="both"/>
        <w:rPr>
          <w:lang w:val="ru-RU"/>
        </w:rPr>
      </w:pPr>
      <w:r w:rsidRPr="00534A63">
        <w:rPr>
          <w:rFonts w:eastAsia="KQVJY+font0000000028325745"/>
          <w:color w:val="000000"/>
          <w:lang w:val="ru-RU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E3E2B" w:rsidRPr="00534A63" w:rsidRDefault="00C22F13" w:rsidP="00C22F13">
      <w:pPr>
        <w:tabs>
          <w:tab w:val="left" w:pos="1554"/>
        </w:tabs>
        <w:ind w:right="131" w:firstLine="851"/>
        <w:jc w:val="both"/>
        <w:rPr>
          <w:szCs w:val="28"/>
          <w:lang w:val="ru-RU"/>
        </w:rPr>
      </w:pPr>
      <w:r w:rsidRPr="00534A63">
        <w:rPr>
          <w:szCs w:val="28"/>
          <w:lang w:val="ru-RU"/>
        </w:rPr>
        <w:t xml:space="preserve">2.14. </w:t>
      </w:r>
      <w:r w:rsidR="002E3E2B" w:rsidRPr="00534A63">
        <w:rPr>
          <w:szCs w:val="28"/>
          <w:lang w:val="ru-RU"/>
        </w:rPr>
        <w:t xml:space="preserve">Решение об отказе в приеме документов, указанных в пункте 2.8 настоящего </w:t>
      </w:r>
      <w:r w:rsidRPr="00534A63">
        <w:rPr>
          <w:szCs w:val="28"/>
          <w:lang w:val="ru-RU"/>
        </w:rPr>
        <w:t>а</w:t>
      </w:r>
      <w:r w:rsidR="002E3E2B" w:rsidRPr="00534A63">
        <w:rPr>
          <w:szCs w:val="28"/>
          <w:lang w:val="ru-RU"/>
        </w:rPr>
        <w:t xml:space="preserve">дминистративного регламента, оформляется по форме согласно Приложению № </w:t>
      </w:r>
      <w:r w:rsidR="00534A63" w:rsidRPr="00534A63">
        <w:rPr>
          <w:szCs w:val="28"/>
          <w:lang w:val="ru-RU"/>
        </w:rPr>
        <w:t>1</w:t>
      </w:r>
      <w:r w:rsidR="002E3E2B" w:rsidRPr="00534A63">
        <w:rPr>
          <w:szCs w:val="28"/>
          <w:lang w:val="ru-RU"/>
        </w:rPr>
        <w:t xml:space="preserve"> к настоящему </w:t>
      </w:r>
      <w:r w:rsidRPr="00534A63">
        <w:rPr>
          <w:szCs w:val="28"/>
          <w:lang w:val="ru-RU"/>
        </w:rPr>
        <w:t>а</w:t>
      </w:r>
      <w:r w:rsidR="002E3E2B" w:rsidRPr="00534A63">
        <w:rPr>
          <w:szCs w:val="28"/>
          <w:lang w:val="ru-RU"/>
        </w:rPr>
        <w:t>дминистративному регламенту.</w:t>
      </w:r>
    </w:p>
    <w:p w:rsidR="002E3E2B" w:rsidRPr="00534A63" w:rsidRDefault="00C22F13" w:rsidP="00C22F13">
      <w:pPr>
        <w:tabs>
          <w:tab w:val="left" w:pos="1554"/>
        </w:tabs>
        <w:ind w:right="129" w:firstLine="851"/>
        <w:jc w:val="both"/>
        <w:rPr>
          <w:szCs w:val="28"/>
          <w:lang w:val="ru-RU"/>
        </w:rPr>
      </w:pPr>
      <w:r w:rsidRPr="00534A63">
        <w:rPr>
          <w:szCs w:val="28"/>
          <w:lang w:val="ru-RU"/>
        </w:rPr>
        <w:t xml:space="preserve">2.15. </w:t>
      </w:r>
      <w:r w:rsidR="002E3E2B" w:rsidRPr="00534A63">
        <w:rPr>
          <w:szCs w:val="28"/>
          <w:lang w:val="ru-RU"/>
        </w:rPr>
        <w:t xml:space="preserve">Решение об отказе в приеме документов, указанных в пункте 2.8 настоящего </w:t>
      </w:r>
      <w:r w:rsidRPr="00534A63">
        <w:rPr>
          <w:szCs w:val="28"/>
          <w:lang w:val="ru-RU"/>
        </w:rPr>
        <w:t>а</w:t>
      </w:r>
      <w:r w:rsidR="002E3E2B" w:rsidRPr="00534A63">
        <w:rPr>
          <w:szCs w:val="28"/>
          <w:lang w:val="ru-RU"/>
        </w:rPr>
        <w:t xml:space="preserve">дминистративного регламента, направляется заявителю способом, определенным заявителем в </w:t>
      </w:r>
      <w:r w:rsidR="009C3300" w:rsidRPr="00C338ED">
        <w:rPr>
          <w:rFonts w:eastAsia="XXVEY+font0000000028325800"/>
          <w:color w:val="000000"/>
          <w:szCs w:val="28"/>
          <w:lang w:val="ru-RU"/>
        </w:rPr>
        <w:t>уведомления об окончании строительства</w:t>
      </w:r>
      <w:r w:rsidR="002E3E2B" w:rsidRPr="00534A63">
        <w:rPr>
          <w:szCs w:val="28"/>
          <w:lang w:val="ru-RU"/>
        </w:rPr>
        <w:t>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</w:t>
      </w:r>
      <w:r w:rsidRPr="00534A63">
        <w:rPr>
          <w:szCs w:val="28"/>
          <w:lang w:val="ru-RU"/>
        </w:rPr>
        <w:t xml:space="preserve"> центр или уполномоченный орган.</w:t>
      </w:r>
    </w:p>
    <w:p w:rsidR="00D87497" w:rsidRPr="00534A63" w:rsidRDefault="00C22F13" w:rsidP="00C22F13">
      <w:pPr>
        <w:tabs>
          <w:tab w:val="left" w:pos="1453"/>
        </w:tabs>
        <w:ind w:right="329" w:firstLine="851"/>
        <w:jc w:val="both"/>
        <w:rPr>
          <w:szCs w:val="28"/>
          <w:lang w:val="ru-RU"/>
        </w:rPr>
      </w:pPr>
      <w:r w:rsidRPr="00534A63">
        <w:rPr>
          <w:szCs w:val="28"/>
          <w:lang w:val="ru-RU"/>
        </w:rPr>
        <w:t xml:space="preserve">2.16. </w:t>
      </w:r>
      <w:r w:rsidR="002E3E2B" w:rsidRPr="00534A63">
        <w:rPr>
          <w:szCs w:val="28"/>
          <w:lang w:val="ru-RU"/>
        </w:rPr>
        <w:t xml:space="preserve">Отказ в приеме документов, указанных в пункте 2.8 настоящего </w:t>
      </w:r>
      <w:r w:rsidRPr="00534A63">
        <w:rPr>
          <w:szCs w:val="28"/>
          <w:lang w:val="ru-RU"/>
        </w:rPr>
        <w:t>а</w:t>
      </w:r>
      <w:r w:rsidR="002E3E2B" w:rsidRPr="00534A63">
        <w:rPr>
          <w:szCs w:val="28"/>
          <w:lang w:val="ru-RU"/>
        </w:rPr>
        <w:t>дминистративного регламента, не препятствует повторному обращению</w:t>
      </w:r>
      <w:r w:rsidR="002E3E2B" w:rsidRPr="00534A63">
        <w:rPr>
          <w:spacing w:val="40"/>
          <w:szCs w:val="28"/>
          <w:lang w:val="ru-RU"/>
        </w:rPr>
        <w:t xml:space="preserve"> </w:t>
      </w:r>
      <w:r w:rsidRPr="00534A63">
        <w:rPr>
          <w:szCs w:val="28"/>
          <w:lang w:val="ru-RU"/>
        </w:rPr>
        <w:t>заявителя в у</w:t>
      </w:r>
      <w:r w:rsidR="002E3E2B" w:rsidRPr="00534A63">
        <w:rPr>
          <w:szCs w:val="28"/>
          <w:lang w:val="ru-RU"/>
        </w:rPr>
        <w:t>полномоченный орган.</w:t>
      </w:r>
    </w:p>
    <w:p w:rsidR="00534A63" w:rsidRPr="009C3300" w:rsidRDefault="00534A63" w:rsidP="00C22F13">
      <w:pPr>
        <w:tabs>
          <w:tab w:val="left" w:pos="1453"/>
        </w:tabs>
        <w:ind w:right="329" w:firstLine="851"/>
        <w:jc w:val="both"/>
        <w:rPr>
          <w:szCs w:val="28"/>
          <w:lang w:val="ru-RU"/>
        </w:rPr>
      </w:pPr>
      <w:r w:rsidRPr="009C3300">
        <w:rPr>
          <w:rFonts w:eastAsia="Times New Roman"/>
          <w:color w:val="000000"/>
          <w:szCs w:val="28"/>
          <w:lang w:val="ru-RU"/>
        </w:rPr>
        <w:t>2.</w:t>
      </w:r>
      <w:r w:rsidRPr="009C3300">
        <w:rPr>
          <w:rFonts w:eastAsia="LUPQF+font0000000028325745"/>
          <w:color w:val="000000"/>
          <w:szCs w:val="28"/>
          <w:lang w:val="ru-RU"/>
        </w:rPr>
        <w:t xml:space="preserve">17. </w:t>
      </w:r>
      <w:r w:rsidR="009C3300" w:rsidRPr="009C3300">
        <w:rPr>
          <w:rFonts w:eastAsia="JYTTT+font0000000028325800"/>
          <w:color w:val="000000"/>
          <w:szCs w:val="28"/>
          <w:lang w:val="ru-RU"/>
        </w:rPr>
        <w:t xml:space="preserve">В случае неполного заполнения полей в форме </w:t>
      </w:r>
      <w:r w:rsidR="009C3300" w:rsidRPr="009C3300">
        <w:rPr>
          <w:rFonts w:eastAsia="XXVEY+font0000000028325800"/>
          <w:color w:val="000000"/>
          <w:szCs w:val="28"/>
          <w:lang w:val="ru-RU"/>
        </w:rPr>
        <w:t>уведомления об окончании строительства</w:t>
      </w:r>
      <w:r w:rsidR="009C3300" w:rsidRPr="009C3300">
        <w:rPr>
          <w:rFonts w:eastAsia="JYTTT+font0000000028325800"/>
          <w:color w:val="000000"/>
          <w:szCs w:val="28"/>
          <w:lang w:val="ru-RU"/>
        </w:rPr>
        <w:t xml:space="preserve">, в том числе в интерактивной форме </w:t>
      </w:r>
      <w:r w:rsidR="009C3300" w:rsidRPr="009C3300">
        <w:rPr>
          <w:rFonts w:eastAsia="XXVEY+font0000000028325800"/>
          <w:color w:val="000000"/>
          <w:szCs w:val="28"/>
          <w:lang w:val="ru-RU"/>
        </w:rPr>
        <w:t>уведомления об окончании строительства</w:t>
      </w:r>
      <w:r w:rsidR="009C3300" w:rsidRPr="009C3300">
        <w:rPr>
          <w:rFonts w:eastAsia="JYTTT+font0000000028325800"/>
          <w:color w:val="000000"/>
          <w:szCs w:val="28"/>
          <w:lang w:val="ru-RU"/>
        </w:rPr>
        <w:t xml:space="preserve"> на Едином портале, региональном портале</w:t>
      </w:r>
      <w:r w:rsidR="009C3300" w:rsidRPr="009C3300">
        <w:rPr>
          <w:rFonts w:eastAsia="Times New Roman"/>
          <w:color w:val="000000"/>
          <w:szCs w:val="28"/>
          <w:lang w:val="ru-RU"/>
        </w:rPr>
        <w:t xml:space="preserve">, </w:t>
      </w:r>
      <w:r w:rsidR="009C3300" w:rsidRPr="009C3300">
        <w:rPr>
          <w:rFonts w:eastAsia="JYTTT+font0000000028325800"/>
          <w:color w:val="000000"/>
          <w:szCs w:val="28"/>
          <w:lang w:val="ru-RU"/>
        </w:rPr>
        <w:t xml:space="preserve">или отсутствия в уведомлении об окончании сведений, предусмотренных абзацем первым части 16 статьи 55 Градостроительного кодекса Российской Федерации, или отсутствия документов, прилагаемых к такому уведомлению и предусмотренных подпунктами "в" </w:t>
      </w:r>
      <w:r w:rsidR="009C3300" w:rsidRPr="009C3300">
        <w:rPr>
          <w:rFonts w:eastAsia="Times New Roman"/>
          <w:color w:val="000000"/>
          <w:szCs w:val="28"/>
          <w:lang w:val="ru-RU"/>
        </w:rPr>
        <w:t xml:space="preserve">- </w:t>
      </w:r>
      <w:r w:rsidR="009C3300" w:rsidRPr="009C3300">
        <w:rPr>
          <w:rFonts w:eastAsia="JYTTT+font0000000028325800"/>
          <w:color w:val="000000"/>
          <w:szCs w:val="28"/>
          <w:lang w:val="ru-RU"/>
        </w:rPr>
        <w:t xml:space="preserve">"е" пункта </w:t>
      </w:r>
      <w:r w:rsidR="009C3300" w:rsidRPr="009C3300">
        <w:rPr>
          <w:rFonts w:eastAsia="Times New Roman"/>
          <w:color w:val="000000"/>
          <w:szCs w:val="28"/>
          <w:lang w:val="ru-RU"/>
        </w:rPr>
        <w:t xml:space="preserve">2.8 </w:t>
      </w:r>
      <w:r w:rsidR="009C3300" w:rsidRPr="009C3300">
        <w:rPr>
          <w:rFonts w:eastAsia="JYTTT+font0000000028325800"/>
          <w:color w:val="000000"/>
          <w:szCs w:val="28"/>
          <w:lang w:val="ru-RU"/>
        </w:rPr>
        <w:t>настоящего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</w:t>
      </w:r>
      <w:r w:rsidR="009C3300" w:rsidRPr="009C3300">
        <w:rPr>
          <w:rFonts w:eastAsia="Times New Roman"/>
          <w:color w:val="000000"/>
          <w:position w:val="10"/>
          <w:szCs w:val="28"/>
          <w:lang w:val="ru-RU"/>
        </w:rPr>
        <w:t xml:space="preserve">1 </w:t>
      </w:r>
      <w:r w:rsidR="009C3300" w:rsidRPr="009C3300">
        <w:rPr>
          <w:rFonts w:eastAsia="JYTTT+font0000000028325800"/>
          <w:color w:val="000000"/>
          <w:szCs w:val="28"/>
          <w:lang w:val="ru-RU"/>
        </w:rPr>
        <w:t>Градостроительного кодекса Российской Федерации),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ненаправленными.</w:t>
      </w:r>
    </w:p>
    <w:p w:rsidR="003D59B9" w:rsidRPr="00CB0372" w:rsidRDefault="003D59B9" w:rsidP="00C22F13">
      <w:pPr>
        <w:pStyle w:val="a3"/>
        <w:spacing w:before="5"/>
        <w:ind w:left="0" w:firstLine="851"/>
        <w:jc w:val="both"/>
        <w:rPr>
          <w:lang w:val="ru-RU"/>
        </w:rPr>
      </w:pPr>
    </w:p>
    <w:p w:rsidR="00D87497" w:rsidRPr="00CB0372" w:rsidRDefault="00854A7E" w:rsidP="009C3300">
      <w:pPr>
        <w:pStyle w:val="1"/>
        <w:ind w:left="567" w:right="425"/>
        <w:rPr>
          <w:lang w:val="ru-RU"/>
        </w:rPr>
      </w:pPr>
      <w:r w:rsidRPr="00CB0372">
        <w:rPr>
          <w:lang w:val="ru-RU"/>
        </w:rPr>
        <w:t>Описание результата предоставления услуги</w:t>
      </w:r>
    </w:p>
    <w:p w:rsidR="00FD50AE" w:rsidRPr="00CB0372" w:rsidRDefault="00FD50AE" w:rsidP="00FD50AE">
      <w:pPr>
        <w:tabs>
          <w:tab w:val="left" w:pos="1554"/>
        </w:tabs>
        <w:ind w:left="924"/>
        <w:rPr>
          <w:lang w:val="ru-RU"/>
        </w:rPr>
      </w:pPr>
    </w:p>
    <w:p w:rsidR="00220E1B" w:rsidRPr="00220E1B" w:rsidRDefault="00FD50AE" w:rsidP="00220E1B">
      <w:pPr>
        <w:spacing w:line="239" w:lineRule="auto"/>
        <w:ind w:right="-15" w:firstLine="707"/>
        <w:jc w:val="both"/>
        <w:rPr>
          <w:szCs w:val="28"/>
          <w:lang w:val="ru-RU"/>
        </w:rPr>
      </w:pPr>
      <w:r w:rsidRPr="00220E1B">
        <w:rPr>
          <w:szCs w:val="28"/>
          <w:lang w:val="ru-RU"/>
        </w:rPr>
        <w:t>2.1</w:t>
      </w:r>
      <w:r w:rsidR="00D21CD8" w:rsidRPr="00220E1B">
        <w:rPr>
          <w:szCs w:val="28"/>
          <w:lang w:val="ru-RU"/>
        </w:rPr>
        <w:t>8</w:t>
      </w:r>
      <w:r w:rsidRPr="00220E1B">
        <w:rPr>
          <w:szCs w:val="28"/>
          <w:lang w:val="ru-RU"/>
        </w:rPr>
        <w:t xml:space="preserve">. </w:t>
      </w:r>
      <w:r w:rsidR="00220E1B" w:rsidRPr="00220E1B">
        <w:rPr>
          <w:rFonts w:eastAsia="JYTTT+font0000000028325800"/>
          <w:color w:val="000000"/>
          <w:szCs w:val="28"/>
          <w:lang w:val="ru-RU"/>
        </w:rPr>
        <w:t>Результатом предоставления услуги является:</w:t>
      </w:r>
    </w:p>
    <w:p w:rsidR="00220E1B" w:rsidRPr="00220E1B" w:rsidRDefault="00D21CD8" w:rsidP="00220E1B">
      <w:pPr>
        <w:tabs>
          <w:tab w:val="left" w:pos="1244"/>
          <w:tab w:val="left" w:pos="3648"/>
          <w:tab w:val="left" w:pos="5351"/>
          <w:tab w:val="left" w:pos="7354"/>
          <w:tab w:val="left" w:pos="8104"/>
          <w:tab w:val="left" w:pos="9471"/>
        </w:tabs>
        <w:spacing w:line="239" w:lineRule="auto"/>
        <w:ind w:right="-16" w:firstLine="707"/>
        <w:jc w:val="both"/>
        <w:rPr>
          <w:color w:val="000000"/>
          <w:szCs w:val="28"/>
          <w:lang w:val="ru-RU"/>
        </w:rPr>
      </w:pPr>
      <w:r w:rsidRPr="00220E1B">
        <w:rPr>
          <w:rFonts w:eastAsia="LUPQF+font0000000028325745"/>
          <w:color w:val="000000"/>
          <w:szCs w:val="28"/>
          <w:lang w:val="ru-RU"/>
        </w:rPr>
        <w:t xml:space="preserve">а) </w:t>
      </w:r>
      <w:r w:rsidR="00220E1B" w:rsidRPr="00220E1B">
        <w:rPr>
          <w:rFonts w:eastAsia="JYTTT+font0000000028325800"/>
          <w:color w:val="000000"/>
          <w:szCs w:val="28"/>
          <w:lang w:val="ru-RU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соответствии);</w:t>
      </w:r>
    </w:p>
    <w:p w:rsidR="00220E1B" w:rsidRPr="00220E1B" w:rsidRDefault="00220E1B" w:rsidP="00220E1B">
      <w:pPr>
        <w:spacing w:line="239" w:lineRule="auto"/>
        <w:ind w:right="-60" w:firstLine="707"/>
        <w:jc w:val="both"/>
        <w:rPr>
          <w:rFonts w:eastAsia="JYTTT+font0000000028325800"/>
          <w:color w:val="000000"/>
          <w:szCs w:val="28"/>
          <w:lang w:val="ru-RU"/>
        </w:rPr>
      </w:pPr>
      <w:r w:rsidRPr="00220E1B">
        <w:rPr>
          <w:rFonts w:eastAsia="JYTTT+font0000000028325800"/>
          <w:color w:val="000000"/>
          <w:szCs w:val="28"/>
          <w:lang w:val="ru-RU"/>
        </w:rPr>
        <w:t xml:space="preserve">б) уведомление о несоответствии в случае наличия оснований, указанных в пункте </w:t>
      </w:r>
      <w:r w:rsidR="00FC5B41">
        <w:rPr>
          <w:rFonts w:eastAsia="JYTTT+font0000000028325800"/>
          <w:color w:val="000000"/>
          <w:szCs w:val="28"/>
          <w:lang w:val="ru-RU"/>
        </w:rPr>
        <w:t>2.</w:t>
      </w:r>
      <w:r w:rsidRPr="00220E1B">
        <w:rPr>
          <w:rFonts w:eastAsia="JYTTT+font0000000028325800"/>
          <w:color w:val="000000"/>
          <w:szCs w:val="28"/>
          <w:lang w:val="ru-RU"/>
        </w:rPr>
        <w:t xml:space="preserve">20 настоящего административного регламента </w:t>
      </w:r>
    </w:p>
    <w:p w:rsidR="00220E1B" w:rsidRPr="00220E1B" w:rsidRDefault="00220E1B" w:rsidP="00220E1B">
      <w:pPr>
        <w:spacing w:line="239" w:lineRule="auto"/>
        <w:ind w:right="-60" w:firstLine="707"/>
        <w:jc w:val="both"/>
        <w:rPr>
          <w:color w:val="000000"/>
          <w:szCs w:val="28"/>
          <w:lang w:val="ru-RU"/>
        </w:rPr>
      </w:pPr>
      <w:r w:rsidRPr="00220E1B">
        <w:rPr>
          <w:rFonts w:eastAsia="YCQWV+font0000000028325800"/>
          <w:color w:val="000000"/>
          <w:szCs w:val="28"/>
          <w:lang w:val="ru-RU"/>
        </w:rPr>
        <w:lastRenderedPageBreak/>
        <w:t>2.19. 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Pr="00220E1B">
        <w:rPr>
          <w:rFonts w:eastAsia="Times New Roman"/>
          <w:color w:val="000000"/>
          <w:szCs w:val="28"/>
          <w:lang w:val="ru-RU"/>
        </w:rPr>
        <w:t>-</w:t>
      </w:r>
      <w:r w:rsidRPr="00220E1B">
        <w:rPr>
          <w:rFonts w:eastAsia="YCQWV+font0000000028325800"/>
          <w:color w:val="000000"/>
          <w:szCs w:val="28"/>
          <w:lang w:val="ru-RU"/>
        </w:rPr>
        <w:t>правовому регулированию в сфере строительства, архитектуры, градостроительства.</w:t>
      </w:r>
    </w:p>
    <w:p w:rsidR="00220E1B" w:rsidRPr="00220E1B" w:rsidRDefault="00220E1B" w:rsidP="00220E1B">
      <w:pPr>
        <w:spacing w:line="239" w:lineRule="auto"/>
        <w:ind w:right="-56" w:firstLine="707"/>
        <w:jc w:val="both"/>
        <w:rPr>
          <w:color w:val="000000"/>
          <w:szCs w:val="28"/>
          <w:lang w:val="ru-RU"/>
        </w:rPr>
      </w:pPr>
      <w:r w:rsidRPr="00220E1B">
        <w:rPr>
          <w:rFonts w:eastAsia="Times New Roman"/>
          <w:color w:val="000000"/>
          <w:szCs w:val="28"/>
          <w:lang w:val="ru-RU"/>
        </w:rPr>
        <w:t xml:space="preserve">2.20. </w:t>
      </w:r>
      <w:r w:rsidRPr="00220E1B">
        <w:rPr>
          <w:rFonts w:eastAsia="YCQWV+font0000000028325800"/>
          <w:color w:val="000000"/>
          <w:szCs w:val="28"/>
          <w:lang w:val="ru-RU"/>
        </w:rPr>
        <w:t>Исчерпывающий перечень оснований для направления уведомления о несоответствии:</w:t>
      </w:r>
    </w:p>
    <w:p w:rsidR="00220E1B" w:rsidRPr="00220E1B" w:rsidRDefault="00220E1B" w:rsidP="00220E1B">
      <w:pPr>
        <w:tabs>
          <w:tab w:val="left" w:pos="1695"/>
          <w:tab w:val="left" w:pos="2861"/>
          <w:tab w:val="left" w:pos="3923"/>
          <w:tab w:val="left" w:pos="5006"/>
          <w:tab w:val="left" w:pos="6021"/>
          <w:tab w:val="left" w:pos="9126"/>
        </w:tabs>
        <w:spacing w:before="2" w:line="239" w:lineRule="auto"/>
        <w:ind w:right="-15" w:firstLine="707"/>
        <w:jc w:val="both"/>
        <w:rPr>
          <w:color w:val="000000"/>
          <w:szCs w:val="28"/>
          <w:lang w:val="ru-RU"/>
        </w:rPr>
      </w:pPr>
      <w:r w:rsidRPr="00220E1B">
        <w:rPr>
          <w:rFonts w:eastAsia="YCQWV+font0000000028325800"/>
          <w:color w:val="000000"/>
          <w:szCs w:val="28"/>
          <w:lang w:val="ru-RU"/>
        </w:rPr>
        <w:t>а)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</w:p>
    <w:p w:rsidR="00220E1B" w:rsidRPr="00220E1B" w:rsidRDefault="00220E1B" w:rsidP="00220E1B">
      <w:pPr>
        <w:tabs>
          <w:tab w:val="left" w:pos="740"/>
          <w:tab w:val="left" w:pos="1202"/>
          <w:tab w:val="left" w:pos="1781"/>
          <w:tab w:val="left" w:pos="2189"/>
          <w:tab w:val="left" w:pos="3462"/>
          <w:tab w:val="left" w:pos="4436"/>
          <w:tab w:val="left" w:pos="5160"/>
          <w:tab w:val="left" w:pos="5561"/>
          <w:tab w:val="left" w:pos="5922"/>
          <w:tab w:val="left" w:pos="6676"/>
          <w:tab w:val="left" w:pos="7105"/>
          <w:tab w:val="left" w:pos="7611"/>
          <w:tab w:val="left" w:pos="8045"/>
          <w:tab w:val="left" w:pos="8628"/>
          <w:tab w:val="left" w:pos="9122"/>
          <w:tab w:val="left" w:pos="9916"/>
        </w:tabs>
        <w:spacing w:line="238" w:lineRule="auto"/>
        <w:ind w:right="-15" w:firstLine="707"/>
        <w:jc w:val="both"/>
        <w:rPr>
          <w:color w:val="000000"/>
          <w:szCs w:val="28"/>
          <w:lang w:val="ru-RU"/>
        </w:rPr>
      </w:pPr>
      <w:r w:rsidRPr="00220E1B">
        <w:rPr>
          <w:rFonts w:eastAsia="YCQWV+font0000000028325800"/>
          <w:color w:val="000000"/>
          <w:szCs w:val="28"/>
          <w:lang w:val="ru-RU"/>
        </w:rPr>
        <w:t>б)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</w:t>
      </w:r>
      <w:r w:rsidR="00E314ED">
        <w:rPr>
          <w:rFonts w:eastAsia="YCQWV+font0000000028325800"/>
          <w:color w:val="000000"/>
          <w:szCs w:val="28"/>
          <w:lang w:val="ru-RU"/>
        </w:rPr>
        <w:t xml:space="preserve"> </w:t>
      </w:r>
      <w:r w:rsidRPr="00220E1B">
        <w:rPr>
          <w:rFonts w:eastAsia="YCQWV+font0000000028325800"/>
          <w:color w:val="000000"/>
          <w:szCs w:val="28"/>
          <w:lang w:val="ru-RU"/>
        </w:rPr>
        <w:t>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</w:t>
      </w:r>
      <w:r w:rsidR="00E314ED">
        <w:rPr>
          <w:rFonts w:eastAsia="YCQWV+font0000000028325800"/>
          <w:color w:val="000000"/>
          <w:szCs w:val="28"/>
          <w:lang w:val="ru-RU"/>
        </w:rPr>
        <w:t xml:space="preserve"> </w:t>
      </w:r>
      <w:r w:rsidRPr="00220E1B">
        <w:rPr>
          <w:rFonts w:eastAsia="YCQWV+font0000000028325800"/>
          <w:color w:val="000000"/>
          <w:szCs w:val="28"/>
          <w:lang w:val="ru-RU"/>
        </w:rPr>
        <w:t>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 w:rsidRPr="00220E1B">
        <w:rPr>
          <w:rFonts w:eastAsia="Times New Roman"/>
          <w:color w:val="000000"/>
          <w:position w:val="10"/>
          <w:szCs w:val="28"/>
          <w:lang w:val="ru-RU"/>
        </w:rPr>
        <w:t xml:space="preserve">1 </w:t>
      </w:r>
      <w:r w:rsidRPr="00220E1B">
        <w:rPr>
          <w:rFonts w:eastAsia="YCQWV+font0000000028325800"/>
          <w:color w:val="000000"/>
          <w:szCs w:val="28"/>
          <w:lang w:val="ru-RU"/>
        </w:rPr>
        <w:t>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220E1B" w:rsidRPr="00220E1B" w:rsidRDefault="00220E1B" w:rsidP="00220E1B">
      <w:pPr>
        <w:spacing w:before="1" w:line="239" w:lineRule="auto"/>
        <w:ind w:right="-8" w:firstLine="707"/>
        <w:jc w:val="both"/>
        <w:rPr>
          <w:color w:val="000000"/>
          <w:szCs w:val="28"/>
          <w:lang w:val="ru-RU"/>
        </w:rPr>
      </w:pPr>
      <w:r w:rsidRPr="00220E1B">
        <w:rPr>
          <w:rFonts w:eastAsia="YCQWV+font0000000028325800"/>
          <w:color w:val="000000"/>
          <w:szCs w:val="28"/>
          <w:lang w:val="ru-RU"/>
        </w:rPr>
        <w:t xml:space="preserve">в) вид </w:t>
      </w:r>
      <w:proofErr w:type="gramStart"/>
      <w:r w:rsidRPr="00220E1B">
        <w:rPr>
          <w:rFonts w:eastAsia="YCQWV+font0000000028325800"/>
          <w:color w:val="000000"/>
          <w:szCs w:val="28"/>
          <w:lang w:val="ru-RU"/>
        </w:rPr>
        <w:t>разрешенного использования</w:t>
      </w:r>
      <w:proofErr w:type="gramEnd"/>
      <w:r w:rsidRPr="00220E1B">
        <w:rPr>
          <w:rFonts w:eastAsia="YCQWV+font0000000028325800"/>
          <w:color w:val="000000"/>
          <w:szCs w:val="28"/>
          <w:lang w:val="ru-RU"/>
        </w:rPr>
        <w:t xml:space="preserve">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D21CD8" w:rsidRPr="00220E1B" w:rsidRDefault="00220E1B" w:rsidP="00220E1B">
      <w:pPr>
        <w:spacing w:line="239" w:lineRule="auto"/>
        <w:ind w:right="-15" w:firstLine="707"/>
        <w:jc w:val="both"/>
        <w:rPr>
          <w:color w:val="000000"/>
          <w:szCs w:val="28"/>
          <w:lang w:val="ru-RU"/>
        </w:rPr>
      </w:pPr>
      <w:r w:rsidRPr="00220E1B">
        <w:rPr>
          <w:rFonts w:eastAsia="YCQWV+font0000000028325800"/>
          <w:color w:val="000000"/>
          <w:szCs w:val="28"/>
          <w:lang w:val="ru-RU"/>
        </w:rPr>
        <w:t>г)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D21CD8" w:rsidRPr="00220E1B" w:rsidRDefault="00D21CD8" w:rsidP="00220E1B">
      <w:pPr>
        <w:spacing w:line="239" w:lineRule="auto"/>
        <w:ind w:right="-67" w:firstLine="707"/>
        <w:jc w:val="both"/>
        <w:rPr>
          <w:rFonts w:eastAsia="Times New Roman"/>
          <w:color w:val="000000"/>
          <w:szCs w:val="28"/>
          <w:lang w:val="ru-RU"/>
        </w:rPr>
      </w:pPr>
      <w:r w:rsidRPr="00220E1B">
        <w:rPr>
          <w:rFonts w:eastAsia="Times New Roman"/>
          <w:color w:val="000000"/>
          <w:szCs w:val="28"/>
          <w:lang w:val="ru-RU"/>
        </w:rPr>
        <w:t xml:space="preserve">2.21. </w:t>
      </w:r>
      <w:r w:rsidRPr="00220E1B">
        <w:rPr>
          <w:rFonts w:eastAsia="CXKJA+font0000000028325745"/>
          <w:color w:val="000000"/>
          <w:szCs w:val="28"/>
          <w:lang w:val="ru-RU"/>
        </w:rPr>
        <w:t xml:space="preserve">Результат предоставления услуги, указанный в пункте </w:t>
      </w:r>
      <w:r w:rsidRPr="00220E1B">
        <w:rPr>
          <w:rFonts w:eastAsia="Times New Roman"/>
          <w:color w:val="000000"/>
          <w:szCs w:val="28"/>
          <w:lang w:val="ru-RU"/>
        </w:rPr>
        <w:t>2.</w:t>
      </w:r>
      <w:r w:rsidRPr="00220E1B">
        <w:rPr>
          <w:rFonts w:eastAsia="CXKJA+font0000000028325745"/>
          <w:color w:val="000000"/>
          <w:szCs w:val="28"/>
          <w:lang w:val="ru-RU"/>
        </w:rPr>
        <w:t>18 настоящего административного регламента</w:t>
      </w:r>
      <w:r w:rsidRPr="00220E1B">
        <w:rPr>
          <w:rFonts w:eastAsia="Times New Roman"/>
          <w:color w:val="000000"/>
          <w:szCs w:val="28"/>
          <w:lang w:val="ru-RU"/>
        </w:rPr>
        <w:t>:</w:t>
      </w:r>
    </w:p>
    <w:p w:rsidR="00D21CD8" w:rsidRPr="00220E1B" w:rsidRDefault="00D21CD8" w:rsidP="00220E1B">
      <w:pPr>
        <w:tabs>
          <w:tab w:val="left" w:pos="1647"/>
          <w:tab w:val="left" w:pos="4462"/>
          <w:tab w:val="left" w:pos="6349"/>
          <w:tab w:val="left" w:pos="7920"/>
        </w:tabs>
        <w:spacing w:line="239" w:lineRule="auto"/>
        <w:ind w:right="-11" w:firstLine="777"/>
        <w:jc w:val="both"/>
        <w:rPr>
          <w:color w:val="000000"/>
          <w:szCs w:val="28"/>
          <w:lang w:val="ru-RU"/>
        </w:rPr>
      </w:pPr>
      <w:r w:rsidRPr="00220E1B">
        <w:rPr>
          <w:rFonts w:eastAsia="CXKJA+font0000000028325745"/>
          <w:color w:val="000000"/>
          <w:szCs w:val="28"/>
          <w:lang w:val="ru-RU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</w:t>
      </w:r>
      <w:r w:rsidR="00220E1B" w:rsidRPr="009C3300">
        <w:rPr>
          <w:rFonts w:eastAsia="JYTTT+font0000000028325800"/>
          <w:color w:val="000000"/>
          <w:szCs w:val="28"/>
          <w:lang w:val="ru-RU"/>
        </w:rPr>
        <w:t>уведомлени</w:t>
      </w:r>
      <w:r w:rsidR="00220E1B">
        <w:rPr>
          <w:rFonts w:eastAsia="JYTTT+font0000000028325800"/>
          <w:color w:val="000000"/>
          <w:szCs w:val="28"/>
          <w:lang w:val="ru-RU"/>
        </w:rPr>
        <w:t>и</w:t>
      </w:r>
      <w:r w:rsidR="00220E1B" w:rsidRPr="009C3300">
        <w:rPr>
          <w:rFonts w:eastAsia="JYTTT+font0000000028325800"/>
          <w:color w:val="000000"/>
          <w:szCs w:val="28"/>
          <w:lang w:val="ru-RU"/>
        </w:rPr>
        <w:t xml:space="preserve"> об окончании строительства</w:t>
      </w:r>
      <w:r w:rsidRPr="00220E1B">
        <w:rPr>
          <w:rFonts w:eastAsia="CXKJA+font0000000028325745"/>
          <w:color w:val="000000"/>
          <w:szCs w:val="28"/>
          <w:lang w:val="ru-RU"/>
        </w:rPr>
        <w:t>;</w:t>
      </w:r>
    </w:p>
    <w:p w:rsidR="00D87497" w:rsidRPr="00D21CD8" w:rsidRDefault="00D21CD8" w:rsidP="00D21CD8">
      <w:pPr>
        <w:tabs>
          <w:tab w:val="left" w:pos="1554"/>
        </w:tabs>
        <w:ind w:firstLine="924"/>
        <w:jc w:val="both"/>
        <w:rPr>
          <w:szCs w:val="28"/>
          <w:lang w:val="ru-RU"/>
        </w:rPr>
      </w:pPr>
      <w:r w:rsidRPr="00D21CD8">
        <w:rPr>
          <w:rFonts w:eastAsia="CXKJA+font0000000028325745"/>
          <w:color w:val="000000"/>
          <w:szCs w:val="28"/>
          <w:lang w:val="ru-RU"/>
        </w:rPr>
        <w:lastRenderedPageBreak/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D87497" w:rsidRPr="00CB0372" w:rsidRDefault="00D87497">
      <w:pPr>
        <w:pStyle w:val="a3"/>
        <w:spacing w:before="7"/>
        <w:ind w:left="0"/>
        <w:rPr>
          <w:lang w:val="ru-RU"/>
        </w:rPr>
      </w:pPr>
    </w:p>
    <w:p w:rsidR="00D87497" w:rsidRPr="00CB0372" w:rsidRDefault="00854A7E" w:rsidP="006223C5">
      <w:pPr>
        <w:pStyle w:val="1"/>
        <w:ind w:left="0" w:right="366"/>
        <w:rPr>
          <w:lang w:val="ru-RU"/>
        </w:rPr>
      </w:pPr>
      <w:r w:rsidRPr="00CB0372">
        <w:rPr>
          <w:lang w:val="ru-RU"/>
        </w:rPr>
        <w:t>Порядок, размер и основания взимания государственной пошлины или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иной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оплаты,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взимаемой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за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предоставление</w:t>
      </w:r>
      <w:r w:rsidR="006223C5" w:rsidRPr="00CB0372">
        <w:rPr>
          <w:lang w:val="ru-RU"/>
        </w:rPr>
        <w:t xml:space="preserve"> </w:t>
      </w:r>
      <w:r w:rsidRPr="00CB0372">
        <w:rPr>
          <w:lang w:val="ru-RU"/>
        </w:rPr>
        <w:t>услуги</w:t>
      </w:r>
    </w:p>
    <w:p w:rsidR="00D87497" w:rsidRPr="00CB0372" w:rsidRDefault="00D87497" w:rsidP="006223C5">
      <w:pPr>
        <w:pStyle w:val="a3"/>
        <w:spacing w:before="6"/>
        <w:ind w:left="0"/>
        <w:jc w:val="center"/>
        <w:rPr>
          <w:b/>
          <w:sz w:val="27"/>
          <w:lang w:val="ru-RU"/>
        </w:rPr>
      </w:pPr>
    </w:p>
    <w:p w:rsidR="00203065" w:rsidRPr="00CB0372" w:rsidRDefault="00203065" w:rsidP="00203065">
      <w:pPr>
        <w:tabs>
          <w:tab w:val="left" w:pos="1453"/>
        </w:tabs>
        <w:spacing w:line="322" w:lineRule="exact"/>
        <w:ind w:left="820"/>
        <w:jc w:val="both"/>
        <w:rPr>
          <w:lang w:val="ru-RU"/>
        </w:rPr>
      </w:pPr>
      <w:r w:rsidRPr="00CB0372">
        <w:rPr>
          <w:lang w:val="ru-RU"/>
        </w:rPr>
        <w:t>2.2</w:t>
      </w:r>
      <w:r w:rsidR="00FD50AE" w:rsidRPr="00CB0372">
        <w:rPr>
          <w:lang w:val="ru-RU"/>
        </w:rPr>
        <w:t>2</w:t>
      </w:r>
      <w:r w:rsidRPr="00CB0372">
        <w:rPr>
          <w:lang w:val="ru-RU"/>
        </w:rPr>
        <w:t xml:space="preserve">. </w:t>
      </w:r>
      <w:r w:rsidR="00854A7E" w:rsidRPr="00CB0372">
        <w:rPr>
          <w:lang w:val="ru-RU"/>
        </w:rPr>
        <w:t>Предоставление</w:t>
      </w:r>
      <w:r w:rsidR="00854A7E" w:rsidRPr="00CB0372">
        <w:rPr>
          <w:spacing w:val="-3"/>
          <w:lang w:val="ru-RU"/>
        </w:rPr>
        <w:t xml:space="preserve"> </w:t>
      </w:r>
      <w:r w:rsidR="00854A7E" w:rsidRPr="00CB0372">
        <w:rPr>
          <w:lang w:val="ru-RU"/>
        </w:rPr>
        <w:t>услуги</w:t>
      </w:r>
      <w:r w:rsidR="00854A7E" w:rsidRPr="00CB0372">
        <w:rPr>
          <w:spacing w:val="-3"/>
          <w:lang w:val="ru-RU"/>
        </w:rPr>
        <w:t xml:space="preserve"> </w:t>
      </w:r>
      <w:r w:rsidR="00854A7E" w:rsidRPr="00CB0372">
        <w:rPr>
          <w:lang w:val="ru-RU"/>
        </w:rPr>
        <w:t>осуществляется</w:t>
      </w:r>
      <w:r w:rsidR="00854A7E" w:rsidRPr="00CB0372">
        <w:rPr>
          <w:spacing w:val="-5"/>
          <w:lang w:val="ru-RU"/>
        </w:rPr>
        <w:t xml:space="preserve"> </w:t>
      </w:r>
      <w:r w:rsidR="00854A7E" w:rsidRPr="00CB0372">
        <w:rPr>
          <w:lang w:val="ru-RU"/>
        </w:rPr>
        <w:t>без</w:t>
      </w:r>
      <w:r w:rsidR="00854A7E" w:rsidRPr="00CB0372">
        <w:rPr>
          <w:spacing w:val="-4"/>
          <w:lang w:val="ru-RU"/>
        </w:rPr>
        <w:t xml:space="preserve"> </w:t>
      </w:r>
      <w:r w:rsidR="00854A7E" w:rsidRPr="00CB0372">
        <w:rPr>
          <w:lang w:val="ru-RU"/>
        </w:rPr>
        <w:t>взимания</w:t>
      </w:r>
      <w:r w:rsidR="00854A7E" w:rsidRPr="00CB0372">
        <w:rPr>
          <w:spacing w:val="-6"/>
          <w:lang w:val="ru-RU"/>
        </w:rPr>
        <w:t xml:space="preserve"> </w:t>
      </w:r>
      <w:r w:rsidR="00854A7E" w:rsidRPr="00CB0372">
        <w:rPr>
          <w:lang w:val="ru-RU"/>
        </w:rPr>
        <w:t>платы.</w:t>
      </w:r>
    </w:p>
    <w:p w:rsidR="00D87497" w:rsidRPr="00CB0372" w:rsidRDefault="00203065" w:rsidP="005F5117">
      <w:pPr>
        <w:tabs>
          <w:tab w:val="left" w:pos="1453"/>
        </w:tabs>
        <w:spacing w:line="322" w:lineRule="exact"/>
        <w:ind w:left="142" w:right="447" w:firstLine="678"/>
        <w:jc w:val="both"/>
        <w:rPr>
          <w:lang w:val="ru-RU"/>
        </w:rPr>
      </w:pPr>
      <w:r w:rsidRPr="00CB0372">
        <w:rPr>
          <w:lang w:val="ru-RU"/>
        </w:rPr>
        <w:t>2.2</w:t>
      </w:r>
      <w:r w:rsidR="00FD50AE" w:rsidRPr="00CB0372">
        <w:rPr>
          <w:lang w:val="ru-RU"/>
        </w:rPr>
        <w:t>3</w:t>
      </w:r>
      <w:r w:rsidRPr="00CB0372">
        <w:rPr>
          <w:lang w:val="ru-RU"/>
        </w:rPr>
        <w:t xml:space="preserve">. </w:t>
      </w:r>
      <w:r w:rsidR="00854A7E" w:rsidRPr="00CB0372">
        <w:rPr>
          <w:lang w:val="ru-RU"/>
        </w:rPr>
        <w:t xml:space="preserve">Сведения о ходе рассмотрения </w:t>
      </w:r>
      <w:r w:rsidR="008762DD" w:rsidRPr="009C3300">
        <w:rPr>
          <w:rFonts w:eastAsia="JYTTT+font0000000028325800"/>
          <w:color w:val="000000"/>
          <w:szCs w:val="28"/>
          <w:lang w:val="ru-RU"/>
        </w:rPr>
        <w:t>уведомлени</w:t>
      </w:r>
      <w:r w:rsidR="008762DD">
        <w:rPr>
          <w:rFonts w:eastAsia="JYTTT+font0000000028325800"/>
          <w:color w:val="000000"/>
          <w:szCs w:val="28"/>
          <w:lang w:val="ru-RU"/>
        </w:rPr>
        <w:t>я</w:t>
      </w:r>
      <w:r w:rsidR="008762DD" w:rsidRPr="009C3300">
        <w:rPr>
          <w:rFonts w:eastAsia="JYTTT+font0000000028325800"/>
          <w:color w:val="000000"/>
          <w:szCs w:val="28"/>
          <w:lang w:val="ru-RU"/>
        </w:rPr>
        <w:t xml:space="preserve"> об окончании строительства</w:t>
      </w:r>
      <w:r w:rsidR="00854A7E" w:rsidRPr="00CB0372">
        <w:rPr>
          <w:lang w:val="ru-RU"/>
        </w:rPr>
        <w:t>,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представленного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посредством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Единого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портала,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регионального</w:t>
      </w:r>
      <w:r w:rsidR="00854A7E" w:rsidRPr="00CB0372">
        <w:rPr>
          <w:spacing w:val="1"/>
          <w:lang w:val="ru-RU"/>
        </w:rPr>
        <w:t xml:space="preserve"> </w:t>
      </w:r>
      <w:r w:rsidR="005F54A2" w:rsidRPr="00CB0372">
        <w:rPr>
          <w:lang w:val="ru-RU"/>
        </w:rPr>
        <w:t xml:space="preserve">портала </w:t>
      </w:r>
      <w:r w:rsidR="00854A7E" w:rsidRPr="00CB0372">
        <w:rPr>
          <w:lang w:val="ru-RU"/>
        </w:rPr>
        <w:t>доводятся до заявителя путем уведомления об изменении статуса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заявления</w:t>
      </w:r>
      <w:r w:rsidR="00854A7E" w:rsidRPr="00CB0372">
        <w:rPr>
          <w:spacing w:val="-10"/>
          <w:lang w:val="ru-RU"/>
        </w:rPr>
        <w:t xml:space="preserve"> </w:t>
      </w:r>
      <w:r w:rsidR="00854A7E" w:rsidRPr="00CB0372">
        <w:rPr>
          <w:lang w:val="ru-RU"/>
        </w:rPr>
        <w:t>в</w:t>
      </w:r>
      <w:r w:rsidR="00854A7E" w:rsidRPr="00CB0372">
        <w:rPr>
          <w:spacing w:val="-11"/>
          <w:lang w:val="ru-RU"/>
        </w:rPr>
        <w:t xml:space="preserve"> </w:t>
      </w:r>
      <w:r w:rsidR="00854A7E" w:rsidRPr="00CB0372">
        <w:rPr>
          <w:lang w:val="ru-RU"/>
        </w:rPr>
        <w:t>личном</w:t>
      </w:r>
      <w:r w:rsidR="00854A7E" w:rsidRPr="00CB0372">
        <w:rPr>
          <w:spacing w:val="-12"/>
          <w:lang w:val="ru-RU"/>
        </w:rPr>
        <w:t xml:space="preserve"> </w:t>
      </w:r>
      <w:r w:rsidR="00854A7E" w:rsidRPr="00CB0372">
        <w:rPr>
          <w:lang w:val="ru-RU"/>
        </w:rPr>
        <w:t>кабинете</w:t>
      </w:r>
      <w:r w:rsidR="00854A7E" w:rsidRPr="00CB0372">
        <w:rPr>
          <w:spacing w:val="-10"/>
          <w:lang w:val="ru-RU"/>
        </w:rPr>
        <w:t xml:space="preserve"> </w:t>
      </w:r>
      <w:r w:rsidR="00854A7E" w:rsidRPr="00CB0372">
        <w:rPr>
          <w:lang w:val="ru-RU"/>
        </w:rPr>
        <w:t>заявителя</w:t>
      </w:r>
      <w:r w:rsidR="00854A7E" w:rsidRPr="00CB0372">
        <w:rPr>
          <w:spacing w:val="-12"/>
          <w:lang w:val="ru-RU"/>
        </w:rPr>
        <w:t xml:space="preserve"> </w:t>
      </w:r>
      <w:r w:rsidR="00854A7E" w:rsidRPr="00CB0372">
        <w:rPr>
          <w:lang w:val="ru-RU"/>
        </w:rPr>
        <w:t>на</w:t>
      </w:r>
      <w:r w:rsidR="00854A7E" w:rsidRPr="00CB0372">
        <w:rPr>
          <w:spacing w:val="-10"/>
          <w:lang w:val="ru-RU"/>
        </w:rPr>
        <w:t xml:space="preserve"> </w:t>
      </w:r>
      <w:r w:rsidR="00854A7E" w:rsidRPr="00CB0372">
        <w:rPr>
          <w:lang w:val="ru-RU"/>
        </w:rPr>
        <w:t>Едином</w:t>
      </w:r>
      <w:r w:rsidR="00854A7E" w:rsidRPr="00CB0372">
        <w:rPr>
          <w:spacing w:val="-9"/>
          <w:lang w:val="ru-RU"/>
        </w:rPr>
        <w:t xml:space="preserve"> </w:t>
      </w:r>
      <w:r w:rsidR="00854A7E" w:rsidRPr="00CB0372">
        <w:rPr>
          <w:lang w:val="ru-RU"/>
        </w:rPr>
        <w:t>портале,</w:t>
      </w:r>
      <w:r w:rsidR="00854A7E" w:rsidRPr="00CB0372">
        <w:rPr>
          <w:spacing w:val="-10"/>
          <w:lang w:val="ru-RU"/>
        </w:rPr>
        <w:t xml:space="preserve"> </w:t>
      </w:r>
      <w:r w:rsidR="00854A7E" w:rsidRPr="00CB0372">
        <w:rPr>
          <w:lang w:val="ru-RU"/>
        </w:rPr>
        <w:t>региональном</w:t>
      </w:r>
      <w:r w:rsidR="00854A7E" w:rsidRPr="00CB0372">
        <w:rPr>
          <w:spacing w:val="-10"/>
          <w:lang w:val="ru-RU"/>
        </w:rPr>
        <w:t xml:space="preserve"> </w:t>
      </w:r>
      <w:r w:rsidR="00064716" w:rsidRPr="00CB0372">
        <w:rPr>
          <w:lang w:val="ru-RU"/>
        </w:rPr>
        <w:t>портале</w:t>
      </w:r>
      <w:r w:rsidR="005F5117" w:rsidRPr="00CB0372">
        <w:rPr>
          <w:lang w:val="ru-RU"/>
        </w:rPr>
        <w:t>, в единой информационной системе жилищного</w:t>
      </w:r>
      <w:r w:rsidR="005F5117" w:rsidRPr="00CB0372">
        <w:rPr>
          <w:spacing w:val="1"/>
          <w:lang w:val="ru-RU"/>
        </w:rPr>
        <w:t xml:space="preserve"> </w:t>
      </w:r>
      <w:r w:rsidR="005F5117" w:rsidRPr="00CB0372">
        <w:rPr>
          <w:lang w:val="ru-RU"/>
        </w:rPr>
        <w:t>строительства</w:t>
      </w:r>
      <w:r w:rsidR="00854A7E" w:rsidRPr="00CB0372">
        <w:rPr>
          <w:lang w:val="ru-RU"/>
        </w:rPr>
        <w:t>.</w:t>
      </w:r>
    </w:p>
    <w:p w:rsidR="00D87497" w:rsidRPr="00CB0372" w:rsidRDefault="00854A7E" w:rsidP="00FD50AE">
      <w:pPr>
        <w:pStyle w:val="a3"/>
        <w:spacing w:before="1"/>
        <w:ind w:right="331" w:firstLine="708"/>
        <w:jc w:val="both"/>
        <w:rPr>
          <w:lang w:val="ru-RU"/>
        </w:rPr>
      </w:pPr>
      <w:r w:rsidRPr="00CB0372">
        <w:rPr>
          <w:lang w:val="ru-RU"/>
        </w:rPr>
        <w:t>Сведения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ходе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рассмотрения</w:t>
      </w:r>
      <w:r w:rsidRPr="00CB0372">
        <w:rPr>
          <w:spacing w:val="1"/>
          <w:lang w:val="ru-RU"/>
        </w:rPr>
        <w:t xml:space="preserve"> </w:t>
      </w:r>
      <w:r w:rsidR="008762DD" w:rsidRPr="009C3300">
        <w:rPr>
          <w:rFonts w:eastAsia="JYTTT+font0000000028325800"/>
          <w:color w:val="000000"/>
          <w:lang w:val="ru-RU"/>
        </w:rPr>
        <w:t>уведомлени</w:t>
      </w:r>
      <w:r w:rsidR="008762DD">
        <w:rPr>
          <w:rFonts w:eastAsia="JYTTT+font0000000028325800"/>
          <w:color w:val="000000"/>
          <w:lang w:val="ru-RU"/>
        </w:rPr>
        <w:t>я</w:t>
      </w:r>
      <w:r w:rsidR="008762DD" w:rsidRPr="009C3300">
        <w:rPr>
          <w:rFonts w:eastAsia="JYTTT+font0000000028325800"/>
          <w:color w:val="000000"/>
          <w:lang w:val="ru-RU"/>
        </w:rPr>
        <w:t xml:space="preserve"> об окончании строительства</w:t>
      </w:r>
      <w:r w:rsidRPr="00CB0372">
        <w:rPr>
          <w:lang w:val="ru-RU"/>
        </w:rPr>
        <w:t>,</w:t>
      </w:r>
      <w:r w:rsidRPr="00CB0372">
        <w:rPr>
          <w:spacing w:val="36"/>
          <w:lang w:val="ru-RU"/>
        </w:rPr>
        <w:t xml:space="preserve"> </w:t>
      </w:r>
      <w:r w:rsidRPr="00CB0372">
        <w:rPr>
          <w:lang w:val="ru-RU"/>
        </w:rPr>
        <w:t>представленного</w:t>
      </w:r>
      <w:r w:rsidRPr="00CB0372">
        <w:rPr>
          <w:spacing w:val="34"/>
          <w:lang w:val="ru-RU"/>
        </w:rPr>
        <w:t xml:space="preserve"> </w:t>
      </w:r>
      <w:r w:rsidRPr="00CB0372">
        <w:rPr>
          <w:lang w:val="ru-RU"/>
        </w:rPr>
        <w:t>способами,</w:t>
      </w:r>
      <w:r w:rsidRPr="00CB0372">
        <w:rPr>
          <w:spacing w:val="33"/>
          <w:lang w:val="ru-RU"/>
        </w:rPr>
        <w:t xml:space="preserve"> </w:t>
      </w:r>
      <w:r w:rsidRPr="00CB0372">
        <w:rPr>
          <w:lang w:val="ru-RU"/>
        </w:rPr>
        <w:t>указанными</w:t>
      </w:r>
      <w:r w:rsidRPr="00CB0372">
        <w:rPr>
          <w:spacing w:val="34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33"/>
          <w:lang w:val="ru-RU"/>
        </w:rPr>
        <w:t xml:space="preserve"> </w:t>
      </w:r>
      <w:r w:rsidRPr="00CB0372">
        <w:rPr>
          <w:lang w:val="ru-RU"/>
        </w:rPr>
        <w:t>подпункт</w:t>
      </w:r>
      <w:r w:rsidR="00FD50AE" w:rsidRPr="00CB0372">
        <w:rPr>
          <w:lang w:val="ru-RU"/>
        </w:rPr>
        <w:t xml:space="preserve">е </w:t>
      </w:r>
      <w:r w:rsidR="005F54A2" w:rsidRPr="00CB0372">
        <w:rPr>
          <w:lang w:val="ru-RU"/>
        </w:rPr>
        <w:t>«б»</w:t>
      </w:r>
      <w:r w:rsidR="00FD50AE" w:rsidRPr="00CB0372">
        <w:rPr>
          <w:lang w:val="ru-RU"/>
        </w:rPr>
        <w:t xml:space="preserve"> </w:t>
      </w:r>
      <w:r w:rsidR="005F54A2" w:rsidRPr="00CB0372">
        <w:rPr>
          <w:lang w:val="ru-RU"/>
        </w:rPr>
        <w:t>пункта 2.4 настоящего а</w:t>
      </w:r>
      <w:r w:rsidRPr="00CB0372">
        <w:rPr>
          <w:lang w:val="ru-RU"/>
        </w:rPr>
        <w:t>дминистративного регламента, предоставляются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заявителю на основании его устного (при личном обращении либо по телефону 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уполномоченный орган</w:t>
      </w:r>
      <w:r w:rsidR="00E84640" w:rsidRPr="00CB0372">
        <w:rPr>
          <w:lang w:val="ru-RU"/>
        </w:rPr>
        <w:t>,</w:t>
      </w:r>
      <w:r w:rsidRPr="00CB0372">
        <w:rPr>
          <w:lang w:val="ru-RU"/>
        </w:rPr>
        <w:t xml:space="preserve"> многофункциональный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центр)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либо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письменного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запроса,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составляемого в произвольной форме, без взимания платы. Письменный запрос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может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быть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подан:</w:t>
      </w:r>
    </w:p>
    <w:p w:rsidR="00D87497" w:rsidRPr="00CB0372" w:rsidRDefault="00854A7E" w:rsidP="000A4D8D">
      <w:pPr>
        <w:pStyle w:val="a3"/>
        <w:ind w:right="333" w:firstLine="708"/>
        <w:jc w:val="both"/>
        <w:rPr>
          <w:lang w:val="ru-RU"/>
        </w:rPr>
      </w:pPr>
      <w:r w:rsidRPr="00CB0372">
        <w:rPr>
          <w:lang w:val="ru-RU"/>
        </w:rPr>
        <w:t>а)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бумажном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носителе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посредством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личного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обращения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67"/>
          <w:lang w:val="ru-RU"/>
        </w:rPr>
        <w:t xml:space="preserve"> </w:t>
      </w:r>
      <w:r w:rsidR="005F54A2" w:rsidRPr="00CB0372">
        <w:rPr>
          <w:spacing w:val="-67"/>
          <w:lang w:val="ru-RU"/>
        </w:rPr>
        <w:t xml:space="preserve">        </w:t>
      </w:r>
      <w:r w:rsidRPr="00CB0372">
        <w:rPr>
          <w:lang w:val="ru-RU"/>
        </w:rPr>
        <w:t>уполномоченный орган,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2"/>
          <w:lang w:val="ru-RU"/>
        </w:rPr>
        <w:t xml:space="preserve"> </w:t>
      </w:r>
      <w:r w:rsidRPr="00CB0372">
        <w:rPr>
          <w:lang w:val="ru-RU"/>
        </w:rPr>
        <w:t>том</w:t>
      </w:r>
      <w:r w:rsidRPr="00CB0372">
        <w:rPr>
          <w:spacing w:val="3"/>
          <w:lang w:val="ru-RU"/>
        </w:rPr>
        <w:t xml:space="preserve"> </w:t>
      </w:r>
      <w:r w:rsidRPr="00CB0372">
        <w:rPr>
          <w:lang w:val="ru-RU"/>
        </w:rPr>
        <w:t>числе</w:t>
      </w:r>
      <w:r w:rsidRPr="00CB0372">
        <w:rPr>
          <w:spacing w:val="4"/>
          <w:lang w:val="ru-RU"/>
        </w:rPr>
        <w:t xml:space="preserve"> </w:t>
      </w:r>
      <w:r w:rsidRPr="00CB0372">
        <w:rPr>
          <w:lang w:val="ru-RU"/>
        </w:rPr>
        <w:t>через</w:t>
      </w:r>
      <w:r w:rsidRPr="00CB0372">
        <w:rPr>
          <w:spacing w:val="2"/>
          <w:lang w:val="ru-RU"/>
        </w:rPr>
        <w:t xml:space="preserve"> </w:t>
      </w:r>
      <w:r w:rsidRPr="00CB0372">
        <w:rPr>
          <w:lang w:val="ru-RU"/>
        </w:rPr>
        <w:t>многофункциональный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центр,</w:t>
      </w:r>
      <w:r w:rsidRPr="00CB0372">
        <w:rPr>
          <w:spacing w:val="2"/>
          <w:lang w:val="ru-RU"/>
        </w:rPr>
        <w:t xml:space="preserve"> </w:t>
      </w:r>
      <w:r w:rsidRPr="00CB0372">
        <w:rPr>
          <w:lang w:val="ru-RU"/>
        </w:rPr>
        <w:t>либо</w:t>
      </w:r>
      <w:r w:rsidRPr="00CB0372">
        <w:rPr>
          <w:spacing w:val="4"/>
          <w:lang w:val="ru-RU"/>
        </w:rPr>
        <w:t xml:space="preserve"> </w:t>
      </w:r>
      <w:r w:rsidRPr="00CB0372">
        <w:rPr>
          <w:lang w:val="ru-RU"/>
        </w:rPr>
        <w:t>посредством</w:t>
      </w:r>
      <w:r w:rsidR="000A4D8D" w:rsidRPr="00CB0372">
        <w:rPr>
          <w:lang w:val="ru-RU"/>
        </w:rPr>
        <w:t xml:space="preserve"> </w:t>
      </w:r>
      <w:r w:rsidRPr="00CB0372">
        <w:rPr>
          <w:lang w:val="ru-RU"/>
        </w:rPr>
        <w:t>почтового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отправления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объявленной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ценностью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его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пересылке,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описью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вложения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и уведомлением о вручении;</w:t>
      </w:r>
    </w:p>
    <w:p w:rsidR="00D87497" w:rsidRPr="00CB0372" w:rsidRDefault="00854A7E">
      <w:pPr>
        <w:pStyle w:val="a3"/>
        <w:spacing w:before="2" w:line="322" w:lineRule="exact"/>
        <w:ind w:left="821"/>
        <w:jc w:val="both"/>
        <w:rPr>
          <w:lang w:val="ru-RU"/>
        </w:rPr>
      </w:pPr>
      <w:r w:rsidRPr="00CB0372">
        <w:rPr>
          <w:lang w:val="ru-RU"/>
        </w:rPr>
        <w:t>б)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электронной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форме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посредством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электронной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почты.</w:t>
      </w:r>
    </w:p>
    <w:p w:rsidR="00203065" w:rsidRDefault="00854A7E" w:rsidP="00203065">
      <w:pPr>
        <w:pStyle w:val="a3"/>
        <w:ind w:right="332" w:firstLine="708"/>
        <w:jc w:val="both"/>
        <w:rPr>
          <w:lang w:val="ru-RU"/>
        </w:rPr>
      </w:pPr>
      <w:r w:rsidRPr="00CB0372">
        <w:rPr>
          <w:lang w:val="ru-RU"/>
        </w:rPr>
        <w:t xml:space="preserve">На основании запроса сведения о ходе рассмотрения </w:t>
      </w:r>
      <w:r w:rsidR="008762DD" w:rsidRPr="009C3300">
        <w:rPr>
          <w:rFonts w:eastAsia="JYTTT+font0000000028325800"/>
          <w:color w:val="000000"/>
          <w:lang w:val="ru-RU"/>
        </w:rPr>
        <w:t>уведомлени</w:t>
      </w:r>
      <w:r w:rsidR="008762DD">
        <w:rPr>
          <w:rFonts w:eastAsia="JYTTT+font0000000028325800"/>
          <w:color w:val="000000"/>
          <w:lang w:val="ru-RU"/>
        </w:rPr>
        <w:t>и</w:t>
      </w:r>
      <w:r w:rsidR="008762DD" w:rsidRPr="009C3300">
        <w:rPr>
          <w:rFonts w:eastAsia="JYTTT+font0000000028325800"/>
          <w:color w:val="000000"/>
          <w:lang w:val="ru-RU"/>
        </w:rPr>
        <w:t xml:space="preserve"> об окончании строительства</w:t>
      </w:r>
      <w:r w:rsidRPr="00CB0372">
        <w:rPr>
          <w:lang w:val="ru-RU"/>
        </w:rPr>
        <w:t xml:space="preserve"> доводятся до заявителя в устной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форме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(при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личном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обращении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либо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телефону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уполномоченный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многофункциональный центр) в день обращения заявителя либо в письменной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форме,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том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числе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электронном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виде,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если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это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предусмотрено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указанным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запросом, в течение двух рабочих дней со дня поступления соответствующего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запроса.</w:t>
      </w:r>
    </w:p>
    <w:p w:rsidR="006245BA" w:rsidRPr="006245BA" w:rsidRDefault="006245BA" w:rsidP="006245BA">
      <w:pPr>
        <w:tabs>
          <w:tab w:val="left" w:pos="2850"/>
          <w:tab w:val="left" w:pos="5095"/>
          <w:tab w:val="left" w:pos="6246"/>
          <w:tab w:val="left" w:pos="7068"/>
          <w:tab w:val="left" w:pos="8121"/>
          <w:tab w:val="left" w:pos="8909"/>
        </w:tabs>
        <w:ind w:right="-59" w:firstLine="707"/>
        <w:jc w:val="both"/>
        <w:rPr>
          <w:color w:val="000000"/>
          <w:szCs w:val="28"/>
          <w:lang w:val="ru-RU"/>
        </w:rPr>
      </w:pPr>
      <w:r w:rsidRPr="006245BA">
        <w:rPr>
          <w:rFonts w:eastAsia="Times New Roman"/>
          <w:color w:val="000000"/>
          <w:szCs w:val="28"/>
          <w:lang w:val="ru-RU"/>
        </w:rPr>
        <w:t xml:space="preserve">2.24. </w:t>
      </w:r>
      <w:r w:rsidRPr="006245BA">
        <w:rPr>
          <w:rFonts w:eastAsia="EDEAF+font0000000028325745"/>
          <w:color w:val="000000"/>
          <w:szCs w:val="28"/>
          <w:lang w:val="ru-RU"/>
        </w:rPr>
        <w:t>Результат предоставления услуги (его копия или сведения, содержащиеся в нем):</w:t>
      </w:r>
    </w:p>
    <w:p w:rsidR="006245BA" w:rsidRPr="006245BA" w:rsidRDefault="006245BA" w:rsidP="006245BA">
      <w:pPr>
        <w:tabs>
          <w:tab w:val="left" w:pos="1186"/>
          <w:tab w:val="left" w:pos="2372"/>
          <w:tab w:val="left" w:pos="4815"/>
          <w:tab w:val="left" w:pos="5954"/>
          <w:tab w:val="left" w:pos="6438"/>
          <w:tab w:val="left" w:pos="7767"/>
          <w:tab w:val="left" w:pos="8966"/>
        </w:tabs>
        <w:spacing w:line="239" w:lineRule="auto"/>
        <w:ind w:right="-13" w:firstLine="707"/>
        <w:jc w:val="both"/>
        <w:rPr>
          <w:color w:val="000000"/>
          <w:szCs w:val="28"/>
          <w:lang w:val="ru-RU"/>
        </w:rPr>
      </w:pPr>
      <w:r w:rsidRPr="006245BA">
        <w:rPr>
          <w:rFonts w:eastAsia="EDEAF+font0000000028325745"/>
          <w:color w:val="000000"/>
          <w:szCs w:val="28"/>
          <w:lang w:val="ru-RU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6245BA" w:rsidRPr="008762DD" w:rsidRDefault="006245BA" w:rsidP="006245BA">
      <w:pPr>
        <w:tabs>
          <w:tab w:val="left" w:pos="3647"/>
          <w:tab w:val="left" w:pos="5565"/>
          <w:tab w:val="left" w:pos="6412"/>
          <w:tab w:val="left" w:pos="7712"/>
          <w:tab w:val="left" w:pos="8678"/>
        </w:tabs>
        <w:spacing w:line="239" w:lineRule="auto"/>
        <w:ind w:right="-17" w:firstLine="707"/>
        <w:jc w:val="both"/>
        <w:rPr>
          <w:color w:val="000000"/>
          <w:szCs w:val="28"/>
          <w:lang w:val="ru-RU"/>
        </w:rPr>
      </w:pPr>
      <w:r w:rsidRPr="008762DD">
        <w:rPr>
          <w:rFonts w:eastAsia="EDEAF+font0000000028325745"/>
          <w:color w:val="000000"/>
          <w:szCs w:val="28"/>
          <w:lang w:val="ru-RU"/>
        </w:rPr>
        <w:t xml:space="preserve">б) предусмотренный подпунктом "б" пункта </w:t>
      </w:r>
      <w:r w:rsidRPr="008762DD">
        <w:rPr>
          <w:rFonts w:eastAsia="Times New Roman"/>
          <w:color w:val="000000"/>
          <w:szCs w:val="28"/>
          <w:lang w:val="ru-RU"/>
        </w:rPr>
        <w:t>2.</w:t>
      </w:r>
      <w:r w:rsidRPr="008762DD">
        <w:rPr>
          <w:rFonts w:eastAsia="EDEAF+font0000000028325745"/>
          <w:color w:val="000000"/>
          <w:szCs w:val="28"/>
          <w:lang w:val="ru-RU"/>
        </w:rPr>
        <w:t xml:space="preserve">18 настоящего административного регламента, подлежит направлению в сроки, установленные пунктом </w:t>
      </w:r>
      <w:r w:rsidRPr="008762DD">
        <w:rPr>
          <w:rFonts w:eastAsia="Times New Roman"/>
          <w:color w:val="000000"/>
          <w:szCs w:val="28"/>
          <w:lang w:val="ru-RU"/>
        </w:rPr>
        <w:t>2.</w:t>
      </w:r>
      <w:r w:rsidRPr="008762DD">
        <w:rPr>
          <w:rFonts w:eastAsia="EDEAF+font0000000028325745"/>
          <w:color w:val="000000"/>
          <w:szCs w:val="28"/>
          <w:lang w:val="ru-RU"/>
        </w:rPr>
        <w:t>11 настоящего административного регламента для предоставления услуги:</w:t>
      </w:r>
    </w:p>
    <w:p w:rsidR="008762DD" w:rsidRPr="008762DD" w:rsidRDefault="008762DD" w:rsidP="006245BA">
      <w:pPr>
        <w:tabs>
          <w:tab w:val="left" w:pos="1165"/>
          <w:tab w:val="left" w:pos="2161"/>
          <w:tab w:val="left" w:pos="3151"/>
          <w:tab w:val="left" w:pos="4441"/>
          <w:tab w:val="left" w:pos="5117"/>
          <w:tab w:val="left" w:pos="5556"/>
          <w:tab w:val="left" w:pos="6941"/>
          <w:tab w:val="left" w:pos="7956"/>
          <w:tab w:val="left" w:pos="8660"/>
        </w:tabs>
        <w:spacing w:before="1" w:line="239" w:lineRule="auto"/>
        <w:ind w:right="-19" w:firstLine="707"/>
        <w:jc w:val="both"/>
        <w:rPr>
          <w:rFonts w:eastAsia="EDEAF+font0000000028325745"/>
          <w:color w:val="000000"/>
          <w:szCs w:val="28"/>
          <w:lang w:val="ru-RU"/>
        </w:rPr>
      </w:pPr>
      <w:r w:rsidRPr="008762DD">
        <w:rPr>
          <w:rFonts w:eastAsia="NSAFU+font0000000028325801"/>
          <w:color w:val="000000"/>
          <w:szCs w:val="28"/>
          <w:lang w:val="ru-RU"/>
        </w:rPr>
        <w:t xml:space="preserve">в федеральный орган исполнительной власти, уполномоченный на </w:t>
      </w:r>
      <w:r w:rsidRPr="008762DD">
        <w:rPr>
          <w:rFonts w:eastAsia="NSAFU+font0000000028325801"/>
          <w:color w:val="000000"/>
          <w:szCs w:val="28"/>
          <w:lang w:val="ru-RU"/>
        </w:rPr>
        <w:lastRenderedPageBreak/>
        <w:t>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</w:p>
    <w:p w:rsidR="006245BA" w:rsidRPr="008762DD" w:rsidRDefault="006245BA" w:rsidP="006245BA">
      <w:pPr>
        <w:tabs>
          <w:tab w:val="left" w:pos="1165"/>
          <w:tab w:val="left" w:pos="2161"/>
          <w:tab w:val="left" w:pos="3151"/>
          <w:tab w:val="left" w:pos="4441"/>
          <w:tab w:val="left" w:pos="5117"/>
          <w:tab w:val="left" w:pos="5556"/>
          <w:tab w:val="left" w:pos="6941"/>
          <w:tab w:val="left" w:pos="7956"/>
          <w:tab w:val="left" w:pos="8660"/>
        </w:tabs>
        <w:spacing w:before="1" w:line="239" w:lineRule="auto"/>
        <w:ind w:right="-19" w:firstLine="707"/>
        <w:jc w:val="both"/>
        <w:rPr>
          <w:rFonts w:eastAsia="Times New Roman"/>
          <w:color w:val="000000"/>
          <w:szCs w:val="28"/>
          <w:lang w:val="ru-RU"/>
        </w:rPr>
      </w:pPr>
      <w:r w:rsidRPr="008762DD">
        <w:rPr>
          <w:rFonts w:eastAsia="EDEAF+font0000000028325745"/>
          <w:color w:val="000000"/>
          <w:szCs w:val="28"/>
          <w:lang w:val="ru-RU"/>
        </w:rPr>
        <w:t xml:space="preserve">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уведомления о несоответствии по основанию, предусмотренному подпунктом "а" пункта </w:t>
      </w:r>
      <w:r w:rsidRPr="008762DD">
        <w:rPr>
          <w:rFonts w:eastAsia="Times New Roman"/>
          <w:color w:val="000000"/>
          <w:szCs w:val="28"/>
          <w:lang w:val="ru-RU"/>
        </w:rPr>
        <w:t>2.</w:t>
      </w:r>
      <w:r w:rsidRPr="008762DD">
        <w:rPr>
          <w:rFonts w:eastAsia="EDEAF+font0000000028325745"/>
          <w:color w:val="000000"/>
          <w:szCs w:val="28"/>
          <w:lang w:val="ru-RU"/>
        </w:rPr>
        <w:t>20 настоящего административного регламента</w:t>
      </w:r>
      <w:r w:rsidRPr="008762DD">
        <w:rPr>
          <w:rFonts w:eastAsia="Times New Roman"/>
          <w:color w:val="000000"/>
          <w:szCs w:val="28"/>
          <w:lang w:val="ru-RU"/>
        </w:rPr>
        <w:t>;</w:t>
      </w:r>
    </w:p>
    <w:p w:rsidR="008762DD" w:rsidRPr="008762DD" w:rsidRDefault="008762DD" w:rsidP="008762DD">
      <w:pPr>
        <w:tabs>
          <w:tab w:val="left" w:pos="1165"/>
          <w:tab w:val="left" w:pos="2161"/>
          <w:tab w:val="left" w:pos="4441"/>
          <w:tab w:val="left" w:pos="5556"/>
          <w:tab w:val="left" w:pos="6941"/>
          <w:tab w:val="left" w:pos="8660"/>
        </w:tabs>
        <w:spacing w:line="239" w:lineRule="auto"/>
        <w:ind w:right="-9" w:firstLine="707"/>
        <w:jc w:val="both"/>
        <w:rPr>
          <w:rFonts w:eastAsia="Times New Roman"/>
          <w:color w:val="000000"/>
          <w:szCs w:val="28"/>
          <w:lang w:val="ru-RU"/>
        </w:rPr>
      </w:pPr>
      <w:r w:rsidRPr="008762DD">
        <w:rPr>
          <w:rFonts w:eastAsia="NSAFU+font0000000028325801"/>
          <w:color w:val="000000"/>
          <w:szCs w:val="28"/>
          <w:lang w:val="ru-RU"/>
        </w:rPr>
        <w:t xml:space="preserve">в орган исполнительной власти субъекта Российской Федерации, уполномоченный в области охраны объектов культурного наследия, в случае направления уведомления о несоответствии по основанию, предусмотренному подпунктом "б" пункта </w:t>
      </w:r>
      <w:r w:rsidRPr="008762DD">
        <w:rPr>
          <w:rFonts w:eastAsia="Times New Roman"/>
          <w:color w:val="000000"/>
          <w:szCs w:val="28"/>
          <w:lang w:val="ru-RU"/>
        </w:rPr>
        <w:t xml:space="preserve">2.20 </w:t>
      </w:r>
      <w:r w:rsidRPr="008762DD">
        <w:rPr>
          <w:rFonts w:eastAsia="NSAFU+font0000000028325801"/>
          <w:color w:val="000000"/>
          <w:szCs w:val="28"/>
          <w:lang w:val="ru-RU"/>
        </w:rPr>
        <w:t>настоящего административного регламента</w:t>
      </w:r>
      <w:r w:rsidRPr="008762DD">
        <w:rPr>
          <w:rFonts w:eastAsia="Times New Roman"/>
          <w:color w:val="000000"/>
          <w:szCs w:val="28"/>
          <w:lang w:val="ru-RU"/>
        </w:rPr>
        <w:t>;</w:t>
      </w:r>
    </w:p>
    <w:p w:rsidR="006245BA" w:rsidRPr="008762DD" w:rsidRDefault="008762DD" w:rsidP="008762DD">
      <w:pPr>
        <w:tabs>
          <w:tab w:val="left" w:pos="565"/>
          <w:tab w:val="left" w:pos="1252"/>
          <w:tab w:val="left" w:pos="2664"/>
          <w:tab w:val="left" w:pos="3255"/>
          <w:tab w:val="left" w:pos="4337"/>
          <w:tab w:val="left" w:pos="5077"/>
          <w:tab w:val="left" w:pos="5767"/>
          <w:tab w:val="left" w:pos="6706"/>
          <w:tab w:val="left" w:pos="7219"/>
          <w:tab w:val="left" w:pos="7977"/>
          <w:tab w:val="left" w:pos="8569"/>
          <w:tab w:val="left" w:pos="8971"/>
        </w:tabs>
        <w:spacing w:line="239" w:lineRule="auto"/>
        <w:ind w:right="-66" w:firstLine="707"/>
        <w:jc w:val="both"/>
        <w:rPr>
          <w:lang w:val="ru-RU"/>
        </w:rPr>
      </w:pPr>
      <w:r w:rsidRPr="008762DD">
        <w:rPr>
          <w:rFonts w:eastAsia="NSAFU+font0000000028325801"/>
          <w:color w:val="000000"/>
          <w:szCs w:val="28"/>
          <w:lang w:val="ru-RU"/>
        </w:rPr>
        <w:t xml:space="preserve"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уведомления о несоответствии по основаниям, предусмотренным подпунктами "в" и "г" пункта </w:t>
      </w:r>
      <w:r w:rsidRPr="008762DD">
        <w:rPr>
          <w:rFonts w:eastAsia="Times New Roman"/>
          <w:color w:val="000000"/>
          <w:szCs w:val="28"/>
          <w:lang w:val="ru-RU"/>
        </w:rPr>
        <w:t xml:space="preserve">2.20 </w:t>
      </w:r>
      <w:r w:rsidRPr="008762DD">
        <w:rPr>
          <w:rFonts w:eastAsia="NSAFU+font0000000028325801"/>
          <w:color w:val="000000"/>
          <w:szCs w:val="28"/>
          <w:lang w:val="ru-RU"/>
        </w:rPr>
        <w:t>настоящего административного регламента</w:t>
      </w:r>
      <w:r w:rsidR="006245BA" w:rsidRPr="008762DD">
        <w:rPr>
          <w:rFonts w:eastAsia="Times New Roman"/>
          <w:color w:val="000000"/>
          <w:szCs w:val="28"/>
          <w:lang w:val="ru-RU"/>
        </w:rPr>
        <w:t>.</w:t>
      </w:r>
    </w:p>
    <w:p w:rsidR="00841E59" w:rsidRPr="00CB0372" w:rsidRDefault="00841E59">
      <w:pPr>
        <w:pStyle w:val="a3"/>
        <w:spacing w:before="67"/>
        <w:ind w:right="337"/>
        <w:jc w:val="both"/>
        <w:rPr>
          <w:lang w:val="ru-RU"/>
        </w:rPr>
      </w:pPr>
    </w:p>
    <w:p w:rsidR="00D87497" w:rsidRPr="00CB0372" w:rsidRDefault="00854A7E" w:rsidP="00780CE7">
      <w:pPr>
        <w:pStyle w:val="1"/>
        <w:spacing w:line="242" w:lineRule="auto"/>
        <w:ind w:left="0" w:right="330"/>
        <w:rPr>
          <w:lang w:val="ru-RU"/>
        </w:rPr>
      </w:pPr>
      <w:r w:rsidRPr="00CB0372">
        <w:rPr>
          <w:lang w:val="ru-RU"/>
        </w:rPr>
        <w:t>Порядок исправления допущенных опечаток и ошибок 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выданных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6"/>
          <w:lang w:val="ru-RU"/>
        </w:rPr>
        <w:t xml:space="preserve"> </w:t>
      </w:r>
      <w:r w:rsidRPr="00CB0372">
        <w:rPr>
          <w:lang w:val="ru-RU"/>
        </w:rPr>
        <w:t>результате</w:t>
      </w:r>
      <w:r w:rsidRPr="00CB0372">
        <w:rPr>
          <w:spacing w:val="-7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-7"/>
          <w:lang w:val="ru-RU"/>
        </w:rPr>
        <w:t xml:space="preserve"> </w:t>
      </w:r>
      <w:r w:rsidRPr="00CB0372">
        <w:rPr>
          <w:lang w:val="ru-RU"/>
        </w:rPr>
        <w:t>услуги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документах</w:t>
      </w:r>
    </w:p>
    <w:p w:rsidR="00D87497" w:rsidRPr="00CB0372" w:rsidRDefault="00D87497">
      <w:pPr>
        <w:pStyle w:val="a3"/>
        <w:spacing w:before="6"/>
        <w:ind w:left="0"/>
        <w:rPr>
          <w:b/>
          <w:sz w:val="27"/>
          <w:lang w:val="ru-RU"/>
        </w:rPr>
      </w:pPr>
    </w:p>
    <w:p w:rsidR="00D87497" w:rsidRPr="00A62EE1" w:rsidRDefault="00203065" w:rsidP="00E314ED">
      <w:pPr>
        <w:tabs>
          <w:tab w:val="left" w:pos="1447"/>
        </w:tabs>
        <w:spacing w:before="1"/>
        <w:ind w:right="326" w:firstLine="820"/>
        <w:jc w:val="both"/>
        <w:rPr>
          <w:lang w:val="ru-RU"/>
        </w:rPr>
      </w:pPr>
      <w:r w:rsidRPr="00A62EE1">
        <w:rPr>
          <w:lang w:val="ru-RU"/>
        </w:rPr>
        <w:t>2.2</w:t>
      </w:r>
      <w:r w:rsidR="0068154B" w:rsidRPr="00A62EE1">
        <w:rPr>
          <w:lang w:val="ru-RU"/>
        </w:rPr>
        <w:t>5</w:t>
      </w:r>
      <w:r w:rsidRPr="00A62EE1">
        <w:rPr>
          <w:lang w:val="ru-RU"/>
        </w:rPr>
        <w:t xml:space="preserve">. </w:t>
      </w:r>
      <w:r w:rsidR="00854A7E" w:rsidRPr="00A62EE1">
        <w:rPr>
          <w:lang w:val="ru-RU"/>
        </w:rPr>
        <w:t>Порядок</w:t>
      </w:r>
      <w:r w:rsidR="00854A7E" w:rsidRPr="00A62EE1">
        <w:rPr>
          <w:spacing w:val="-8"/>
          <w:lang w:val="ru-RU"/>
        </w:rPr>
        <w:t xml:space="preserve"> </w:t>
      </w:r>
      <w:r w:rsidR="00854A7E" w:rsidRPr="00A62EE1">
        <w:rPr>
          <w:lang w:val="ru-RU"/>
        </w:rPr>
        <w:t>исправления</w:t>
      </w:r>
      <w:r w:rsidR="00854A7E" w:rsidRPr="00A62EE1">
        <w:rPr>
          <w:spacing w:val="-11"/>
          <w:lang w:val="ru-RU"/>
        </w:rPr>
        <w:t xml:space="preserve"> </w:t>
      </w:r>
      <w:r w:rsidR="00854A7E" w:rsidRPr="00A62EE1">
        <w:rPr>
          <w:lang w:val="ru-RU"/>
        </w:rPr>
        <w:t>допущенных</w:t>
      </w:r>
      <w:r w:rsidR="00854A7E" w:rsidRPr="00A62EE1">
        <w:rPr>
          <w:spacing w:val="-10"/>
          <w:lang w:val="ru-RU"/>
        </w:rPr>
        <w:t xml:space="preserve"> </w:t>
      </w:r>
      <w:r w:rsidR="00854A7E" w:rsidRPr="00A62EE1">
        <w:rPr>
          <w:lang w:val="ru-RU"/>
        </w:rPr>
        <w:t>опечаток</w:t>
      </w:r>
      <w:r w:rsidR="00854A7E" w:rsidRPr="00A62EE1">
        <w:rPr>
          <w:spacing w:val="-10"/>
          <w:lang w:val="ru-RU"/>
        </w:rPr>
        <w:t xml:space="preserve"> </w:t>
      </w:r>
      <w:r w:rsidR="00854A7E" w:rsidRPr="00A62EE1">
        <w:rPr>
          <w:lang w:val="ru-RU"/>
        </w:rPr>
        <w:t>и</w:t>
      </w:r>
      <w:r w:rsidR="00854A7E" w:rsidRPr="00A62EE1">
        <w:rPr>
          <w:spacing w:val="-8"/>
          <w:lang w:val="ru-RU"/>
        </w:rPr>
        <w:t xml:space="preserve"> </w:t>
      </w:r>
      <w:r w:rsidR="00854A7E" w:rsidRPr="00A62EE1">
        <w:rPr>
          <w:lang w:val="ru-RU"/>
        </w:rPr>
        <w:t>ошибок</w:t>
      </w:r>
      <w:r w:rsidR="00854A7E" w:rsidRPr="00A62EE1">
        <w:rPr>
          <w:spacing w:val="-11"/>
          <w:lang w:val="ru-RU"/>
        </w:rPr>
        <w:t xml:space="preserve"> </w:t>
      </w:r>
      <w:r w:rsidR="00854A7E" w:rsidRPr="00A62EE1">
        <w:rPr>
          <w:lang w:val="ru-RU"/>
        </w:rPr>
        <w:t>в</w:t>
      </w:r>
      <w:r w:rsidR="00854A7E" w:rsidRPr="00A62EE1">
        <w:rPr>
          <w:spacing w:val="-2"/>
          <w:lang w:val="ru-RU"/>
        </w:rPr>
        <w:t xml:space="preserve"> </w:t>
      </w:r>
      <w:r w:rsidR="0068154B" w:rsidRPr="00A62EE1">
        <w:rPr>
          <w:rFonts w:eastAsia="WXLNP+font0000000028325745"/>
          <w:color w:val="000000"/>
          <w:szCs w:val="28"/>
          <w:lang w:val="ru-RU"/>
        </w:rPr>
        <w:t>уведомлении о соответствии, уведомлении о несоответствии</w:t>
      </w:r>
      <w:r w:rsidR="00854A7E" w:rsidRPr="00A62EE1">
        <w:rPr>
          <w:lang w:val="ru-RU"/>
        </w:rPr>
        <w:t>.</w:t>
      </w:r>
    </w:p>
    <w:p w:rsidR="00FD50AE" w:rsidRPr="00A62EE1" w:rsidRDefault="00854A7E" w:rsidP="00FD50AE">
      <w:pPr>
        <w:pStyle w:val="a3"/>
        <w:ind w:right="329" w:firstLine="708"/>
        <w:jc w:val="both"/>
        <w:rPr>
          <w:lang w:val="ru-RU"/>
        </w:rPr>
      </w:pPr>
      <w:r w:rsidRPr="00A62EE1">
        <w:rPr>
          <w:lang w:val="ru-RU"/>
        </w:rPr>
        <w:t>Заявитель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вправе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обратиться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в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уполномоченный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орган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с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заявлением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об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 xml:space="preserve">исправлении допущенных опечаток и ошибок в </w:t>
      </w:r>
      <w:r w:rsidR="0068154B" w:rsidRPr="00A62EE1">
        <w:rPr>
          <w:rFonts w:eastAsia="WXLNP+font0000000028325745"/>
          <w:color w:val="000000"/>
          <w:lang w:val="ru-RU"/>
        </w:rPr>
        <w:t>уведомлении о соответствии, уведомлении о несоответствии</w:t>
      </w:r>
      <w:r w:rsidRPr="00A62EE1">
        <w:rPr>
          <w:spacing w:val="-7"/>
          <w:lang w:val="ru-RU"/>
        </w:rPr>
        <w:t xml:space="preserve"> </w:t>
      </w:r>
      <w:r w:rsidRPr="00A62EE1">
        <w:rPr>
          <w:lang w:val="ru-RU"/>
        </w:rPr>
        <w:t>(далее</w:t>
      </w:r>
      <w:r w:rsidRPr="00A62EE1">
        <w:rPr>
          <w:spacing w:val="-3"/>
          <w:lang w:val="ru-RU"/>
        </w:rPr>
        <w:t xml:space="preserve"> </w:t>
      </w:r>
      <w:r w:rsidRPr="00A62EE1">
        <w:rPr>
          <w:lang w:val="ru-RU"/>
        </w:rPr>
        <w:t>-</w:t>
      </w:r>
      <w:r w:rsidRPr="00A62EE1">
        <w:rPr>
          <w:spacing w:val="-5"/>
          <w:lang w:val="ru-RU"/>
        </w:rPr>
        <w:t xml:space="preserve"> </w:t>
      </w:r>
      <w:r w:rsidRPr="00A62EE1">
        <w:rPr>
          <w:lang w:val="ru-RU"/>
        </w:rPr>
        <w:t>заявление</w:t>
      </w:r>
      <w:r w:rsidRPr="00A62EE1">
        <w:rPr>
          <w:spacing w:val="-8"/>
          <w:lang w:val="ru-RU"/>
        </w:rPr>
        <w:t xml:space="preserve"> </w:t>
      </w:r>
      <w:r w:rsidRPr="00A62EE1">
        <w:rPr>
          <w:lang w:val="ru-RU"/>
        </w:rPr>
        <w:t>об</w:t>
      </w:r>
      <w:r w:rsidRPr="00A62EE1">
        <w:rPr>
          <w:spacing w:val="-8"/>
          <w:lang w:val="ru-RU"/>
        </w:rPr>
        <w:t xml:space="preserve"> </w:t>
      </w:r>
      <w:r w:rsidRPr="00A62EE1">
        <w:rPr>
          <w:lang w:val="ru-RU"/>
        </w:rPr>
        <w:t>исправлении</w:t>
      </w:r>
      <w:r w:rsidRPr="00A62EE1">
        <w:rPr>
          <w:spacing w:val="-7"/>
          <w:lang w:val="ru-RU"/>
        </w:rPr>
        <w:t xml:space="preserve"> </w:t>
      </w:r>
      <w:r w:rsidRPr="00A62EE1">
        <w:rPr>
          <w:lang w:val="ru-RU"/>
        </w:rPr>
        <w:t>допущенных</w:t>
      </w:r>
      <w:r w:rsidRPr="00A62EE1">
        <w:rPr>
          <w:spacing w:val="-7"/>
          <w:lang w:val="ru-RU"/>
        </w:rPr>
        <w:t xml:space="preserve"> </w:t>
      </w:r>
      <w:r w:rsidRPr="00A62EE1">
        <w:rPr>
          <w:lang w:val="ru-RU"/>
        </w:rPr>
        <w:t>опечаток</w:t>
      </w:r>
      <w:r w:rsidRPr="00A62EE1">
        <w:rPr>
          <w:spacing w:val="-7"/>
          <w:lang w:val="ru-RU"/>
        </w:rPr>
        <w:t xml:space="preserve"> </w:t>
      </w:r>
      <w:r w:rsidRPr="00A62EE1">
        <w:rPr>
          <w:lang w:val="ru-RU"/>
        </w:rPr>
        <w:t>и</w:t>
      </w:r>
      <w:r w:rsidRPr="00A62EE1">
        <w:rPr>
          <w:spacing w:val="-5"/>
          <w:lang w:val="ru-RU"/>
        </w:rPr>
        <w:t xml:space="preserve"> </w:t>
      </w:r>
      <w:r w:rsidRPr="00A62EE1">
        <w:rPr>
          <w:lang w:val="ru-RU"/>
        </w:rPr>
        <w:t>ошибок)</w:t>
      </w:r>
      <w:r w:rsidRPr="00A62EE1">
        <w:rPr>
          <w:spacing w:val="-68"/>
          <w:lang w:val="ru-RU"/>
        </w:rPr>
        <w:t xml:space="preserve"> </w:t>
      </w:r>
      <w:r w:rsidRPr="00A62EE1">
        <w:rPr>
          <w:lang w:val="ru-RU"/>
        </w:rPr>
        <w:t>по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форме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согласно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Приложению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№</w:t>
      </w:r>
      <w:r w:rsidRPr="00A62EE1">
        <w:rPr>
          <w:spacing w:val="1"/>
          <w:lang w:val="ru-RU"/>
        </w:rPr>
        <w:t xml:space="preserve"> </w:t>
      </w:r>
      <w:r w:rsidR="0068154B" w:rsidRPr="00A62EE1">
        <w:rPr>
          <w:lang w:val="ru-RU"/>
        </w:rPr>
        <w:t>2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к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настоящему</w:t>
      </w:r>
      <w:r w:rsidRPr="00A62EE1">
        <w:rPr>
          <w:spacing w:val="1"/>
          <w:lang w:val="ru-RU"/>
        </w:rPr>
        <w:t xml:space="preserve"> </w:t>
      </w:r>
      <w:r w:rsidR="005F54A2" w:rsidRPr="00A62EE1">
        <w:rPr>
          <w:lang w:val="ru-RU"/>
        </w:rPr>
        <w:t>а</w:t>
      </w:r>
      <w:r w:rsidRPr="00A62EE1">
        <w:rPr>
          <w:lang w:val="ru-RU"/>
        </w:rPr>
        <w:t>дминистративному</w:t>
      </w:r>
      <w:r w:rsidRPr="00A62EE1">
        <w:rPr>
          <w:spacing w:val="-67"/>
          <w:lang w:val="ru-RU"/>
        </w:rPr>
        <w:t xml:space="preserve"> </w:t>
      </w:r>
      <w:r w:rsidRPr="00A62EE1">
        <w:rPr>
          <w:lang w:val="ru-RU"/>
        </w:rPr>
        <w:t>регламенту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в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порядке,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установленном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пунктами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2.4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–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2.7,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2.1</w:t>
      </w:r>
      <w:r w:rsidR="00FD50AE" w:rsidRPr="00A62EE1">
        <w:rPr>
          <w:lang w:val="ru-RU"/>
        </w:rPr>
        <w:t>0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настоящего</w:t>
      </w:r>
      <w:r w:rsidRPr="00A62EE1">
        <w:rPr>
          <w:spacing w:val="1"/>
          <w:lang w:val="ru-RU"/>
        </w:rPr>
        <w:t xml:space="preserve"> </w:t>
      </w:r>
      <w:r w:rsidR="005F54A2" w:rsidRPr="00A62EE1">
        <w:rPr>
          <w:spacing w:val="1"/>
          <w:lang w:val="ru-RU"/>
        </w:rPr>
        <w:t>а</w:t>
      </w:r>
      <w:r w:rsidRPr="00A62EE1">
        <w:rPr>
          <w:lang w:val="ru-RU"/>
        </w:rPr>
        <w:t>дминистративного</w:t>
      </w:r>
      <w:r w:rsidRPr="00A62EE1">
        <w:rPr>
          <w:spacing w:val="-2"/>
          <w:lang w:val="ru-RU"/>
        </w:rPr>
        <w:t xml:space="preserve"> </w:t>
      </w:r>
      <w:r w:rsidRPr="00A62EE1">
        <w:rPr>
          <w:lang w:val="ru-RU"/>
        </w:rPr>
        <w:t>регламента.</w:t>
      </w:r>
    </w:p>
    <w:p w:rsidR="00FD50AE" w:rsidRPr="00A62EE1" w:rsidRDefault="00854A7E" w:rsidP="0068154B">
      <w:pPr>
        <w:pStyle w:val="a3"/>
        <w:ind w:right="329" w:firstLine="708"/>
        <w:jc w:val="both"/>
        <w:rPr>
          <w:lang w:val="ru-RU"/>
        </w:rPr>
      </w:pPr>
      <w:r w:rsidRPr="00A62EE1">
        <w:rPr>
          <w:lang w:val="ru-RU"/>
        </w:rPr>
        <w:t>В</w:t>
      </w:r>
      <w:r w:rsidR="00FD50AE" w:rsidRPr="00A62EE1">
        <w:rPr>
          <w:lang w:val="ru-RU"/>
        </w:rPr>
        <w:t xml:space="preserve"> </w:t>
      </w:r>
      <w:r w:rsidRPr="00A62EE1">
        <w:rPr>
          <w:lang w:val="ru-RU"/>
        </w:rPr>
        <w:t>случае</w:t>
      </w:r>
      <w:r w:rsidR="00FD50AE" w:rsidRPr="00A62EE1">
        <w:rPr>
          <w:lang w:val="ru-RU"/>
        </w:rPr>
        <w:t xml:space="preserve"> </w:t>
      </w:r>
      <w:r w:rsidRPr="00A62EE1">
        <w:rPr>
          <w:lang w:val="ru-RU"/>
        </w:rPr>
        <w:t>подтверждения</w:t>
      </w:r>
      <w:r w:rsidR="00FD50AE" w:rsidRPr="00A62EE1">
        <w:rPr>
          <w:lang w:val="ru-RU"/>
        </w:rPr>
        <w:t xml:space="preserve"> </w:t>
      </w:r>
      <w:r w:rsidRPr="00A62EE1">
        <w:rPr>
          <w:lang w:val="ru-RU"/>
        </w:rPr>
        <w:t>наличия</w:t>
      </w:r>
      <w:r w:rsidR="00FD50AE" w:rsidRPr="00A62EE1">
        <w:rPr>
          <w:lang w:val="ru-RU"/>
        </w:rPr>
        <w:t xml:space="preserve"> </w:t>
      </w:r>
      <w:r w:rsidRPr="00A62EE1">
        <w:rPr>
          <w:lang w:val="ru-RU"/>
        </w:rPr>
        <w:t>допущенных</w:t>
      </w:r>
      <w:r w:rsidRPr="00A62EE1">
        <w:rPr>
          <w:lang w:val="ru-RU"/>
        </w:rPr>
        <w:tab/>
      </w:r>
      <w:r w:rsidR="00171E97" w:rsidRPr="00A62EE1">
        <w:rPr>
          <w:lang w:val="ru-RU"/>
        </w:rPr>
        <w:t>опечаток,</w:t>
      </w:r>
      <w:r w:rsidR="00FD50AE" w:rsidRPr="00A62EE1">
        <w:rPr>
          <w:lang w:val="ru-RU"/>
        </w:rPr>
        <w:t xml:space="preserve"> </w:t>
      </w:r>
      <w:r w:rsidRPr="00A62EE1">
        <w:rPr>
          <w:lang w:val="ru-RU"/>
        </w:rPr>
        <w:t>ошибок</w:t>
      </w:r>
      <w:r w:rsidR="00FD50AE" w:rsidRPr="00A62EE1">
        <w:rPr>
          <w:lang w:val="ru-RU"/>
        </w:rPr>
        <w:t xml:space="preserve"> </w:t>
      </w:r>
      <w:r w:rsidRPr="00A62EE1">
        <w:rPr>
          <w:lang w:val="ru-RU"/>
        </w:rPr>
        <w:t>в</w:t>
      </w:r>
      <w:r w:rsidRPr="00A62EE1">
        <w:rPr>
          <w:spacing w:val="-67"/>
          <w:lang w:val="ru-RU"/>
        </w:rPr>
        <w:t xml:space="preserve"> </w:t>
      </w:r>
      <w:r w:rsidR="0068154B" w:rsidRPr="00A62EE1">
        <w:rPr>
          <w:rFonts w:eastAsia="WXLNP+font0000000028325745"/>
          <w:color w:val="000000"/>
          <w:lang w:val="ru-RU"/>
        </w:rPr>
        <w:t>уведомлении о соответствии, уведомлении о несоответствии</w:t>
      </w:r>
      <w:r w:rsidR="00FD50AE" w:rsidRPr="00A62EE1">
        <w:rPr>
          <w:lang w:val="ru-RU"/>
        </w:rPr>
        <w:t xml:space="preserve"> </w:t>
      </w:r>
      <w:r w:rsidRPr="00A62EE1">
        <w:rPr>
          <w:lang w:val="ru-RU"/>
        </w:rPr>
        <w:t>уполномоченный</w:t>
      </w:r>
      <w:r w:rsidR="00FD50AE" w:rsidRPr="00A62EE1">
        <w:rPr>
          <w:lang w:val="ru-RU"/>
        </w:rPr>
        <w:t xml:space="preserve"> </w:t>
      </w:r>
      <w:r w:rsidRPr="00A62EE1">
        <w:rPr>
          <w:spacing w:val="-1"/>
          <w:lang w:val="ru-RU"/>
        </w:rPr>
        <w:t>орган</w:t>
      </w:r>
      <w:r w:rsidR="0068154B" w:rsidRPr="00A62EE1">
        <w:rPr>
          <w:spacing w:val="-67"/>
          <w:lang w:val="ru-RU"/>
        </w:rPr>
        <w:t xml:space="preserve"> </w:t>
      </w:r>
      <w:r w:rsidR="0068154B" w:rsidRPr="00A62EE1">
        <w:rPr>
          <w:rFonts w:eastAsia="WXLNP+font0000000028325745"/>
          <w:color w:val="000000"/>
          <w:lang w:val="ru-RU"/>
        </w:rPr>
        <w:t>вносит исправления в ранее выданное уведомление о соответствии, уведомление о несоответствии. Дата и номер выданного уведомления о соответствии, уведомления о несоответствии не изменяются, а в соответствующей графе формы уведомления о соответствии, уведомления о несоответствии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</w:t>
      </w:r>
      <w:r w:rsidRPr="00A62EE1">
        <w:rPr>
          <w:lang w:val="ru-RU"/>
        </w:rPr>
        <w:t>.</w:t>
      </w:r>
    </w:p>
    <w:p w:rsidR="00FD50AE" w:rsidRPr="00A62EE1" w:rsidRDefault="0068154B" w:rsidP="00FD50AE">
      <w:pPr>
        <w:pStyle w:val="a3"/>
        <w:tabs>
          <w:tab w:val="left" w:pos="1245"/>
          <w:tab w:val="left" w:pos="1852"/>
          <w:tab w:val="left" w:pos="2201"/>
          <w:tab w:val="left" w:pos="2274"/>
          <w:tab w:val="left" w:pos="2435"/>
          <w:tab w:val="left" w:pos="3291"/>
          <w:tab w:val="left" w:pos="3488"/>
          <w:tab w:val="left" w:pos="4253"/>
          <w:tab w:val="left" w:pos="4353"/>
          <w:tab w:val="left" w:pos="4536"/>
          <w:tab w:val="left" w:pos="4975"/>
          <w:tab w:val="left" w:pos="5571"/>
          <w:tab w:val="left" w:pos="5917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ind w:right="327" w:firstLine="708"/>
        <w:jc w:val="both"/>
        <w:rPr>
          <w:lang w:val="ru-RU"/>
        </w:rPr>
      </w:pPr>
      <w:r w:rsidRPr="00A62EE1">
        <w:rPr>
          <w:rFonts w:eastAsia="WXLNP+font0000000028325745"/>
          <w:color w:val="000000"/>
          <w:lang w:val="ru-RU"/>
        </w:rPr>
        <w:t>Уведомление о соответствии,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соответствии, уведомление</w:t>
      </w:r>
      <w:r w:rsidR="00E314ED">
        <w:rPr>
          <w:rFonts w:eastAsia="WXLNP+font0000000028325745"/>
          <w:color w:val="000000"/>
          <w:lang w:val="ru-RU"/>
        </w:rPr>
        <w:t xml:space="preserve"> </w:t>
      </w:r>
      <w:r w:rsidRPr="00A62EE1">
        <w:rPr>
          <w:rFonts w:eastAsia="WXLNP+font0000000028325745"/>
          <w:color w:val="000000"/>
          <w:lang w:val="ru-RU"/>
        </w:rPr>
        <w:t xml:space="preserve">о несоответствии по форме согласно Приложению № 3 к настоящему административному регламенту направляется заявителю в порядке, установленном пунктом </w:t>
      </w:r>
      <w:r w:rsidRPr="00A62EE1">
        <w:rPr>
          <w:rFonts w:eastAsia="Times New Roman"/>
          <w:color w:val="000000"/>
          <w:lang w:val="ru-RU"/>
        </w:rPr>
        <w:t>2.</w:t>
      </w:r>
      <w:r w:rsidRPr="00A62EE1">
        <w:rPr>
          <w:rFonts w:eastAsia="WXLNP+font0000000028325745"/>
          <w:color w:val="000000"/>
          <w:lang w:val="ru-RU"/>
        </w:rPr>
        <w:t>21 настоящего административного регламента</w:t>
      </w:r>
      <w:r w:rsidRPr="00A62EE1">
        <w:rPr>
          <w:rFonts w:eastAsia="Times New Roman"/>
          <w:color w:val="000000"/>
          <w:lang w:val="ru-RU"/>
        </w:rPr>
        <w:t xml:space="preserve">, </w:t>
      </w:r>
      <w:r w:rsidRPr="00A62EE1">
        <w:rPr>
          <w:rFonts w:eastAsia="WXLNP+font0000000028325745"/>
          <w:color w:val="000000"/>
          <w:lang w:val="ru-RU"/>
        </w:rPr>
        <w:t xml:space="preserve">способом, указанным в заявлении об исправлении допущенных опечаток и ошибок, в течение пяти рабочих дней с даты поступления заявления об </w:t>
      </w:r>
      <w:r w:rsidRPr="00A62EE1">
        <w:rPr>
          <w:rFonts w:eastAsia="WXLNP+font0000000028325745"/>
          <w:color w:val="000000"/>
          <w:lang w:val="ru-RU"/>
        </w:rPr>
        <w:lastRenderedPageBreak/>
        <w:t>исправлении допущенных опечаток и ошибок</w:t>
      </w:r>
      <w:r w:rsidR="00FD50AE" w:rsidRPr="00A62EE1">
        <w:rPr>
          <w:spacing w:val="-2"/>
          <w:lang w:val="ru-RU"/>
        </w:rPr>
        <w:t>.</w:t>
      </w:r>
    </w:p>
    <w:p w:rsidR="00D87497" w:rsidRPr="00A62EE1" w:rsidRDefault="00203065" w:rsidP="00FF5F7D">
      <w:pPr>
        <w:pStyle w:val="a3"/>
        <w:tabs>
          <w:tab w:val="left" w:pos="1245"/>
          <w:tab w:val="left" w:pos="1852"/>
          <w:tab w:val="left" w:pos="2201"/>
          <w:tab w:val="left" w:pos="2274"/>
          <w:tab w:val="left" w:pos="2435"/>
          <w:tab w:val="left" w:pos="3291"/>
          <w:tab w:val="left" w:pos="3488"/>
          <w:tab w:val="left" w:pos="4253"/>
          <w:tab w:val="left" w:pos="4353"/>
          <w:tab w:val="left" w:pos="4536"/>
          <w:tab w:val="left" w:pos="4975"/>
          <w:tab w:val="left" w:pos="5571"/>
          <w:tab w:val="left" w:pos="5917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ind w:right="327" w:firstLine="708"/>
        <w:jc w:val="both"/>
        <w:rPr>
          <w:lang w:val="ru-RU"/>
        </w:rPr>
      </w:pPr>
      <w:r w:rsidRPr="00A62EE1">
        <w:rPr>
          <w:lang w:val="ru-RU"/>
        </w:rPr>
        <w:t>2.2</w:t>
      </w:r>
      <w:r w:rsidR="0068154B" w:rsidRPr="00A62EE1">
        <w:rPr>
          <w:lang w:val="ru-RU"/>
        </w:rPr>
        <w:t>6</w:t>
      </w:r>
      <w:r w:rsidRPr="00A62EE1">
        <w:rPr>
          <w:lang w:val="ru-RU"/>
        </w:rPr>
        <w:t xml:space="preserve">. </w:t>
      </w:r>
      <w:r w:rsidR="00854A7E" w:rsidRPr="00A62EE1">
        <w:rPr>
          <w:lang w:val="ru-RU"/>
        </w:rPr>
        <w:t>Исчерпывающий</w:t>
      </w:r>
      <w:r w:rsidR="00780CE7" w:rsidRPr="00A62EE1">
        <w:rPr>
          <w:lang w:val="ru-RU"/>
        </w:rPr>
        <w:t xml:space="preserve"> перечень оснований для отказа</w:t>
      </w:r>
      <w:r w:rsidR="0068154B" w:rsidRPr="00A62EE1">
        <w:rPr>
          <w:lang w:val="ru-RU"/>
        </w:rPr>
        <w:t xml:space="preserve"> </w:t>
      </w:r>
      <w:r w:rsidR="00780CE7" w:rsidRPr="00A62EE1">
        <w:rPr>
          <w:lang w:val="ru-RU"/>
        </w:rPr>
        <w:t xml:space="preserve">в </w:t>
      </w:r>
      <w:r w:rsidR="00854A7E" w:rsidRPr="00A62EE1">
        <w:rPr>
          <w:spacing w:val="-1"/>
          <w:lang w:val="ru-RU"/>
        </w:rPr>
        <w:t>исправлении</w:t>
      </w:r>
      <w:r w:rsidR="00854A7E" w:rsidRPr="00A62EE1">
        <w:rPr>
          <w:spacing w:val="-67"/>
          <w:lang w:val="ru-RU"/>
        </w:rPr>
        <w:t xml:space="preserve"> </w:t>
      </w:r>
      <w:r w:rsidR="00854A7E" w:rsidRPr="00A62EE1">
        <w:rPr>
          <w:lang w:val="ru-RU"/>
        </w:rPr>
        <w:t>допущенных</w:t>
      </w:r>
      <w:r w:rsidR="00854A7E" w:rsidRPr="00A62EE1">
        <w:rPr>
          <w:spacing w:val="-5"/>
          <w:lang w:val="ru-RU"/>
        </w:rPr>
        <w:t xml:space="preserve"> </w:t>
      </w:r>
      <w:r w:rsidR="00854A7E" w:rsidRPr="00A62EE1">
        <w:rPr>
          <w:lang w:val="ru-RU"/>
        </w:rPr>
        <w:t>опечаток</w:t>
      </w:r>
      <w:r w:rsidR="00854A7E" w:rsidRPr="00A62EE1">
        <w:rPr>
          <w:spacing w:val="-1"/>
          <w:lang w:val="ru-RU"/>
        </w:rPr>
        <w:t xml:space="preserve"> </w:t>
      </w:r>
      <w:r w:rsidR="00854A7E" w:rsidRPr="00A62EE1">
        <w:rPr>
          <w:lang w:val="ru-RU"/>
        </w:rPr>
        <w:t>и</w:t>
      </w:r>
      <w:r w:rsidR="00854A7E" w:rsidRPr="00A62EE1">
        <w:rPr>
          <w:spacing w:val="-5"/>
          <w:lang w:val="ru-RU"/>
        </w:rPr>
        <w:t xml:space="preserve"> </w:t>
      </w:r>
      <w:r w:rsidR="00854A7E" w:rsidRPr="00A62EE1">
        <w:rPr>
          <w:lang w:val="ru-RU"/>
        </w:rPr>
        <w:t>ошибок</w:t>
      </w:r>
      <w:r w:rsidR="00854A7E" w:rsidRPr="00A62EE1">
        <w:rPr>
          <w:spacing w:val="-1"/>
          <w:lang w:val="ru-RU"/>
        </w:rPr>
        <w:t xml:space="preserve"> </w:t>
      </w:r>
      <w:r w:rsidR="00854A7E" w:rsidRPr="00A62EE1">
        <w:rPr>
          <w:lang w:val="ru-RU"/>
        </w:rPr>
        <w:t>в</w:t>
      </w:r>
      <w:r w:rsidR="00854A7E" w:rsidRPr="00A62EE1">
        <w:rPr>
          <w:spacing w:val="1"/>
          <w:lang w:val="ru-RU"/>
        </w:rPr>
        <w:t xml:space="preserve"> </w:t>
      </w:r>
      <w:r w:rsidR="0068154B" w:rsidRPr="00A62EE1">
        <w:rPr>
          <w:rFonts w:eastAsia="WXLNP+font0000000028325745"/>
          <w:color w:val="000000"/>
          <w:lang w:val="ru-RU"/>
        </w:rPr>
        <w:t>уведомлении о соответствии, уведомлении о несоответствии</w:t>
      </w:r>
      <w:r w:rsidR="00854A7E" w:rsidRPr="00A62EE1">
        <w:rPr>
          <w:lang w:val="ru-RU"/>
        </w:rPr>
        <w:t>:</w:t>
      </w:r>
    </w:p>
    <w:p w:rsidR="00D87497" w:rsidRPr="00A62EE1" w:rsidRDefault="00854A7E" w:rsidP="00FF5F7D">
      <w:pPr>
        <w:pStyle w:val="a3"/>
        <w:spacing w:line="242" w:lineRule="auto"/>
        <w:ind w:right="305" w:firstLine="708"/>
        <w:jc w:val="both"/>
        <w:rPr>
          <w:lang w:val="ru-RU"/>
        </w:rPr>
      </w:pPr>
      <w:r w:rsidRPr="00A62EE1">
        <w:rPr>
          <w:lang w:val="ru-RU"/>
        </w:rPr>
        <w:t>а)</w:t>
      </w:r>
      <w:r w:rsidRPr="00A62EE1">
        <w:rPr>
          <w:spacing w:val="25"/>
          <w:lang w:val="ru-RU"/>
        </w:rPr>
        <w:t xml:space="preserve"> </w:t>
      </w:r>
      <w:r w:rsidRPr="00A62EE1">
        <w:rPr>
          <w:lang w:val="ru-RU"/>
        </w:rPr>
        <w:t>несоответствие</w:t>
      </w:r>
      <w:r w:rsidRPr="00A62EE1">
        <w:rPr>
          <w:spacing w:val="24"/>
          <w:lang w:val="ru-RU"/>
        </w:rPr>
        <w:t xml:space="preserve"> </w:t>
      </w:r>
      <w:r w:rsidRPr="00A62EE1">
        <w:rPr>
          <w:lang w:val="ru-RU"/>
        </w:rPr>
        <w:t>заявителя</w:t>
      </w:r>
      <w:r w:rsidRPr="00A62EE1">
        <w:rPr>
          <w:spacing w:val="25"/>
          <w:lang w:val="ru-RU"/>
        </w:rPr>
        <w:t xml:space="preserve"> </w:t>
      </w:r>
      <w:r w:rsidRPr="00A62EE1">
        <w:rPr>
          <w:lang w:val="ru-RU"/>
        </w:rPr>
        <w:t>кругу</w:t>
      </w:r>
      <w:r w:rsidRPr="00A62EE1">
        <w:rPr>
          <w:spacing w:val="23"/>
          <w:lang w:val="ru-RU"/>
        </w:rPr>
        <w:t xml:space="preserve"> </w:t>
      </w:r>
      <w:r w:rsidRPr="00A62EE1">
        <w:rPr>
          <w:lang w:val="ru-RU"/>
        </w:rPr>
        <w:t>лиц,</w:t>
      </w:r>
      <w:r w:rsidRPr="00A62EE1">
        <w:rPr>
          <w:spacing w:val="26"/>
          <w:lang w:val="ru-RU"/>
        </w:rPr>
        <w:t xml:space="preserve"> </w:t>
      </w:r>
      <w:r w:rsidRPr="00A62EE1">
        <w:rPr>
          <w:lang w:val="ru-RU"/>
        </w:rPr>
        <w:t>указанных</w:t>
      </w:r>
      <w:r w:rsidRPr="00A62EE1">
        <w:rPr>
          <w:spacing w:val="25"/>
          <w:lang w:val="ru-RU"/>
        </w:rPr>
        <w:t xml:space="preserve"> </w:t>
      </w:r>
      <w:r w:rsidRPr="00A62EE1">
        <w:rPr>
          <w:lang w:val="ru-RU"/>
        </w:rPr>
        <w:t>в</w:t>
      </w:r>
      <w:r w:rsidRPr="00A62EE1">
        <w:rPr>
          <w:spacing w:val="24"/>
          <w:lang w:val="ru-RU"/>
        </w:rPr>
        <w:t xml:space="preserve"> </w:t>
      </w:r>
      <w:r w:rsidRPr="00A62EE1">
        <w:rPr>
          <w:lang w:val="ru-RU"/>
        </w:rPr>
        <w:t>пункте</w:t>
      </w:r>
      <w:r w:rsidRPr="00A62EE1">
        <w:rPr>
          <w:spacing w:val="24"/>
          <w:lang w:val="ru-RU"/>
        </w:rPr>
        <w:t xml:space="preserve"> </w:t>
      </w:r>
      <w:r w:rsidRPr="00A62EE1">
        <w:rPr>
          <w:lang w:val="ru-RU"/>
        </w:rPr>
        <w:t>2.2</w:t>
      </w:r>
      <w:r w:rsidRPr="00A62EE1">
        <w:rPr>
          <w:spacing w:val="25"/>
          <w:lang w:val="ru-RU"/>
        </w:rPr>
        <w:t xml:space="preserve"> </w:t>
      </w:r>
      <w:r w:rsidRPr="00A62EE1">
        <w:rPr>
          <w:lang w:val="ru-RU"/>
        </w:rPr>
        <w:t>настоящего</w:t>
      </w:r>
      <w:r w:rsidRPr="00A62EE1">
        <w:rPr>
          <w:spacing w:val="-67"/>
          <w:lang w:val="ru-RU"/>
        </w:rPr>
        <w:t xml:space="preserve"> </w:t>
      </w:r>
      <w:r w:rsidR="00780CE7" w:rsidRPr="00A62EE1">
        <w:rPr>
          <w:spacing w:val="-67"/>
          <w:lang w:val="ru-RU"/>
        </w:rPr>
        <w:t>а</w:t>
      </w:r>
      <w:r w:rsidRPr="00A62EE1">
        <w:rPr>
          <w:lang w:val="ru-RU"/>
        </w:rPr>
        <w:t>дминистративного</w:t>
      </w:r>
      <w:r w:rsidRPr="00A62EE1">
        <w:rPr>
          <w:spacing w:val="-2"/>
          <w:lang w:val="ru-RU"/>
        </w:rPr>
        <w:t xml:space="preserve"> </w:t>
      </w:r>
      <w:r w:rsidRPr="00A62EE1">
        <w:rPr>
          <w:lang w:val="ru-RU"/>
        </w:rPr>
        <w:t>регламента;</w:t>
      </w:r>
    </w:p>
    <w:p w:rsidR="00203065" w:rsidRPr="00A62EE1" w:rsidRDefault="00854A7E" w:rsidP="00FF5F7D">
      <w:pPr>
        <w:pStyle w:val="a3"/>
        <w:ind w:right="305" w:firstLine="708"/>
        <w:jc w:val="both"/>
        <w:rPr>
          <w:lang w:val="ru-RU"/>
        </w:rPr>
      </w:pPr>
      <w:r w:rsidRPr="00A62EE1">
        <w:rPr>
          <w:lang w:val="ru-RU"/>
        </w:rPr>
        <w:t>б)</w:t>
      </w:r>
      <w:r w:rsidRPr="00A62EE1">
        <w:rPr>
          <w:spacing w:val="38"/>
          <w:lang w:val="ru-RU"/>
        </w:rPr>
        <w:t xml:space="preserve"> </w:t>
      </w:r>
      <w:r w:rsidRPr="00A62EE1">
        <w:rPr>
          <w:lang w:val="ru-RU"/>
        </w:rPr>
        <w:t>отсутствие</w:t>
      </w:r>
      <w:r w:rsidRPr="00A62EE1">
        <w:rPr>
          <w:spacing w:val="39"/>
          <w:lang w:val="ru-RU"/>
        </w:rPr>
        <w:t xml:space="preserve"> </w:t>
      </w:r>
      <w:r w:rsidRPr="00A62EE1">
        <w:rPr>
          <w:lang w:val="ru-RU"/>
        </w:rPr>
        <w:t>факта</w:t>
      </w:r>
      <w:r w:rsidRPr="00A62EE1">
        <w:rPr>
          <w:spacing w:val="35"/>
          <w:lang w:val="ru-RU"/>
        </w:rPr>
        <w:t xml:space="preserve"> </w:t>
      </w:r>
      <w:r w:rsidRPr="00A62EE1">
        <w:rPr>
          <w:lang w:val="ru-RU"/>
        </w:rPr>
        <w:t>допущения</w:t>
      </w:r>
      <w:r w:rsidRPr="00A62EE1">
        <w:rPr>
          <w:spacing w:val="39"/>
          <w:lang w:val="ru-RU"/>
        </w:rPr>
        <w:t xml:space="preserve"> </w:t>
      </w:r>
      <w:r w:rsidRPr="00A62EE1">
        <w:rPr>
          <w:lang w:val="ru-RU"/>
        </w:rPr>
        <w:t>опечаток</w:t>
      </w:r>
      <w:r w:rsidRPr="00A62EE1">
        <w:rPr>
          <w:spacing w:val="38"/>
          <w:lang w:val="ru-RU"/>
        </w:rPr>
        <w:t xml:space="preserve"> </w:t>
      </w:r>
      <w:r w:rsidRPr="00A62EE1">
        <w:rPr>
          <w:lang w:val="ru-RU"/>
        </w:rPr>
        <w:t>и</w:t>
      </w:r>
      <w:r w:rsidRPr="00A62EE1">
        <w:rPr>
          <w:spacing w:val="37"/>
          <w:lang w:val="ru-RU"/>
        </w:rPr>
        <w:t xml:space="preserve"> </w:t>
      </w:r>
      <w:r w:rsidRPr="00A62EE1">
        <w:rPr>
          <w:lang w:val="ru-RU"/>
        </w:rPr>
        <w:t>ошибок</w:t>
      </w:r>
      <w:r w:rsidRPr="00A62EE1">
        <w:rPr>
          <w:spacing w:val="39"/>
          <w:lang w:val="ru-RU"/>
        </w:rPr>
        <w:t xml:space="preserve"> </w:t>
      </w:r>
      <w:r w:rsidRPr="00A62EE1">
        <w:rPr>
          <w:lang w:val="ru-RU"/>
        </w:rPr>
        <w:t>в</w:t>
      </w:r>
      <w:r w:rsidRPr="00A62EE1">
        <w:rPr>
          <w:spacing w:val="44"/>
          <w:lang w:val="ru-RU"/>
        </w:rPr>
        <w:t xml:space="preserve"> </w:t>
      </w:r>
      <w:r w:rsidR="00FF5F7D" w:rsidRPr="00A62EE1">
        <w:rPr>
          <w:lang w:val="ru-RU"/>
        </w:rPr>
        <w:t>градостроительном плане земельного участка</w:t>
      </w:r>
      <w:r w:rsidRPr="00A62EE1">
        <w:rPr>
          <w:lang w:val="ru-RU"/>
        </w:rPr>
        <w:t>.</w:t>
      </w:r>
    </w:p>
    <w:p w:rsidR="00D87497" w:rsidRPr="00A62EE1" w:rsidRDefault="00203065" w:rsidP="00FF5F7D">
      <w:pPr>
        <w:pStyle w:val="a3"/>
        <w:ind w:right="305" w:firstLine="708"/>
        <w:jc w:val="both"/>
        <w:rPr>
          <w:lang w:val="ru-RU"/>
        </w:rPr>
      </w:pPr>
      <w:r w:rsidRPr="00A62EE1">
        <w:rPr>
          <w:lang w:val="ru-RU"/>
        </w:rPr>
        <w:t>2.2</w:t>
      </w:r>
      <w:r w:rsidR="0068154B" w:rsidRPr="00A62EE1">
        <w:rPr>
          <w:lang w:val="ru-RU"/>
        </w:rPr>
        <w:t>7</w:t>
      </w:r>
      <w:r w:rsidRPr="00A62EE1">
        <w:rPr>
          <w:lang w:val="ru-RU"/>
        </w:rPr>
        <w:t xml:space="preserve">. </w:t>
      </w:r>
      <w:r w:rsidR="00854A7E" w:rsidRPr="00A62EE1">
        <w:rPr>
          <w:lang w:val="ru-RU"/>
        </w:rPr>
        <w:t>Порядок</w:t>
      </w:r>
      <w:r w:rsidR="00854A7E" w:rsidRPr="00A62EE1">
        <w:rPr>
          <w:spacing w:val="1"/>
          <w:lang w:val="ru-RU"/>
        </w:rPr>
        <w:t xml:space="preserve"> </w:t>
      </w:r>
      <w:r w:rsidR="00854A7E" w:rsidRPr="00A62EE1">
        <w:rPr>
          <w:lang w:val="ru-RU"/>
        </w:rPr>
        <w:t>выдачи</w:t>
      </w:r>
      <w:r w:rsidR="00854A7E" w:rsidRPr="00A62EE1">
        <w:rPr>
          <w:spacing w:val="1"/>
          <w:lang w:val="ru-RU"/>
        </w:rPr>
        <w:t xml:space="preserve"> </w:t>
      </w:r>
      <w:r w:rsidR="00854A7E" w:rsidRPr="00A62EE1">
        <w:rPr>
          <w:lang w:val="ru-RU"/>
        </w:rPr>
        <w:t>дубликата</w:t>
      </w:r>
      <w:r w:rsidR="00854A7E" w:rsidRPr="00A62EE1">
        <w:rPr>
          <w:spacing w:val="1"/>
          <w:lang w:val="ru-RU"/>
        </w:rPr>
        <w:t xml:space="preserve"> </w:t>
      </w:r>
      <w:r w:rsidR="0068154B" w:rsidRPr="00A62EE1">
        <w:rPr>
          <w:rFonts w:eastAsia="WXLNP+font0000000028325745"/>
          <w:color w:val="000000"/>
          <w:lang w:val="ru-RU"/>
        </w:rPr>
        <w:t>уведомлении о соответствии, уведомлении о несоответствии</w:t>
      </w:r>
      <w:r w:rsidR="00854A7E" w:rsidRPr="00A62EE1">
        <w:rPr>
          <w:lang w:val="ru-RU"/>
        </w:rPr>
        <w:t>.</w:t>
      </w:r>
    </w:p>
    <w:p w:rsidR="00D87497" w:rsidRPr="00A62EE1" w:rsidRDefault="00854A7E">
      <w:pPr>
        <w:pStyle w:val="a3"/>
        <w:spacing w:before="2"/>
        <w:ind w:right="327" w:firstLine="708"/>
        <w:jc w:val="both"/>
        <w:rPr>
          <w:lang w:val="ru-RU"/>
        </w:rPr>
      </w:pPr>
      <w:r w:rsidRPr="00A62EE1">
        <w:rPr>
          <w:lang w:val="ru-RU"/>
        </w:rPr>
        <w:t>Заявитель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вправе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обратиться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в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уполномоченный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орган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с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заявлением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о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выдаче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дубликата</w:t>
      </w:r>
      <w:r w:rsidRPr="00A62EE1">
        <w:rPr>
          <w:spacing w:val="-15"/>
          <w:lang w:val="ru-RU"/>
        </w:rPr>
        <w:t xml:space="preserve"> </w:t>
      </w:r>
      <w:r w:rsidR="0068154B" w:rsidRPr="00A62EE1">
        <w:rPr>
          <w:rFonts w:eastAsia="WXLNP+font0000000028325745"/>
          <w:color w:val="000000"/>
          <w:lang w:val="ru-RU"/>
        </w:rPr>
        <w:t>уведомлении о соответствии, уведомлении о несоответствии</w:t>
      </w:r>
      <w:r w:rsidRPr="00A62EE1">
        <w:rPr>
          <w:spacing w:val="-15"/>
          <w:lang w:val="ru-RU"/>
        </w:rPr>
        <w:t xml:space="preserve"> </w:t>
      </w:r>
      <w:r w:rsidRPr="00A62EE1">
        <w:rPr>
          <w:lang w:val="ru-RU"/>
        </w:rPr>
        <w:t>(далее</w:t>
      </w:r>
      <w:r w:rsidRPr="00A62EE1">
        <w:rPr>
          <w:spacing w:val="-9"/>
          <w:lang w:val="ru-RU"/>
        </w:rPr>
        <w:t xml:space="preserve"> </w:t>
      </w:r>
      <w:r w:rsidRPr="00A62EE1">
        <w:rPr>
          <w:lang w:val="ru-RU"/>
        </w:rPr>
        <w:t>–</w:t>
      </w:r>
      <w:r w:rsidRPr="00A62EE1">
        <w:rPr>
          <w:spacing w:val="-13"/>
          <w:lang w:val="ru-RU"/>
        </w:rPr>
        <w:t xml:space="preserve"> </w:t>
      </w:r>
      <w:r w:rsidRPr="00A62EE1">
        <w:rPr>
          <w:lang w:val="ru-RU"/>
        </w:rPr>
        <w:t>заявление</w:t>
      </w:r>
      <w:r w:rsidRPr="00A62EE1">
        <w:rPr>
          <w:spacing w:val="-14"/>
          <w:lang w:val="ru-RU"/>
        </w:rPr>
        <w:t xml:space="preserve"> </w:t>
      </w:r>
      <w:r w:rsidRPr="00A62EE1">
        <w:rPr>
          <w:lang w:val="ru-RU"/>
        </w:rPr>
        <w:t>о</w:t>
      </w:r>
      <w:r w:rsidRPr="00A62EE1">
        <w:rPr>
          <w:spacing w:val="-14"/>
          <w:lang w:val="ru-RU"/>
        </w:rPr>
        <w:t xml:space="preserve"> </w:t>
      </w:r>
      <w:r w:rsidRPr="00A62EE1">
        <w:rPr>
          <w:lang w:val="ru-RU"/>
        </w:rPr>
        <w:t>выдаче</w:t>
      </w:r>
      <w:r w:rsidRPr="00A62EE1">
        <w:rPr>
          <w:spacing w:val="-67"/>
          <w:lang w:val="ru-RU"/>
        </w:rPr>
        <w:t xml:space="preserve"> </w:t>
      </w:r>
      <w:r w:rsidRPr="00A62EE1">
        <w:rPr>
          <w:lang w:val="ru-RU"/>
        </w:rPr>
        <w:t>дубликата)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по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форме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согласно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Приложению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№</w:t>
      </w:r>
      <w:r w:rsidRPr="00A62EE1">
        <w:rPr>
          <w:spacing w:val="1"/>
          <w:lang w:val="ru-RU"/>
        </w:rPr>
        <w:t xml:space="preserve"> </w:t>
      </w:r>
      <w:r w:rsidR="0068154B" w:rsidRPr="00A62EE1">
        <w:rPr>
          <w:lang w:val="ru-RU"/>
        </w:rPr>
        <w:t>4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к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настоящему</w:t>
      </w:r>
      <w:r w:rsidRPr="00A62EE1">
        <w:rPr>
          <w:spacing w:val="1"/>
          <w:lang w:val="ru-RU"/>
        </w:rPr>
        <w:t xml:space="preserve"> </w:t>
      </w:r>
      <w:r w:rsidR="005F54A2" w:rsidRPr="00A62EE1">
        <w:rPr>
          <w:spacing w:val="-1"/>
          <w:lang w:val="ru-RU"/>
        </w:rPr>
        <w:t>а</w:t>
      </w:r>
      <w:r w:rsidRPr="00A62EE1">
        <w:rPr>
          <w:spacing w:val="-1"/>
          <w:lang w:val="ru-RU"/>
        </w:rPr>
        <w:t>дминистративному</w:t>
      </w:r>
      <w:r w:rsidRPr="00A62EE1">
        <w:rPr>
          <w:spacing w:val="-21"/>
          <w:lang w:val="ru-RU"/>
        </w:rPr>
        <w:t xml:space="preserve"> </w:t>
      </w:r>
      <w:r w:rsidRPr="00A62EE1">
        <w:rPr>
          <w:lang w:val="ru-RU"/>
        </w:rPr>
        <w:t>регламенту,</w:t>
      </w:r>
      <w:r w:rsidRPr="00A62EE1">
        <w:rPr>
          <w:spacing w:val="-17"/>
          <w:lang w:val="ru-RU"/>
        </w:rPr>
        <w:t xml:space="preserve"> </w:t>
      </w:r>
      <w:r w:rsidRPr="00A62EE1">
        <w:rPr>
          <w:lang w:val="ru-RU"/>
        </w:rPr>
        <w:t>в</w:t>
      </w:r>
      <w:r w:rsidRPr="00A62EE1">
        <w:rPr>
          <w:spacing w:val="-18"/>
          <w:lang w:val="ru-RU"/>
        </w:rPr>
        <w:t xml:space="preserve"> </w:t>
      </w:r>
      <w:r w:rsidRPr="00A62EE1">
        <w:rPr>
          <w:lang w:val="ru-RU"/>
        </w:rPr>
        <w:t>порядке,</w:t>
      </w:r>
      <w:r w:rsidRPr="00A62EE1">
        <w:rPr>
          <w:spacing w:val="-17"/>
          <w:lang w:val="ru-RU"/>
        </w:rPr>
        <w:t xml:space="preserve"> </w:t>
      </w:r>
      <w:r w:rsidRPr="00A62EE1">
        <w:rPr>
          <w:lang w:val="ru-RU"/>
        </w:rPr>
        <w:t>установленном</w:t>
      </w:r>
      <w:r w:rsidRPr="00A62EE1">
        <w:rPr>
          <w:spacing w:val="-20"/>
          <w:lang w:val="ru-RU"/>
        </w:rPr>
        <w:t xml:space="preserve"> </w:t>
      </w:r>
      <w:r w:rsidRPr="00A62EE1">
        <w:rPr>
          <w:lang w:val="ru-RU"/>
        </w:rPr>
        <w:t>пунктами</w:t>
      </w:r>
      <w:r w:rsidRPr="00A62EE1">
        <w:rPr>
          <w:spacing w:val="-19"/>
          <w:lang w:val="ru-RU"/>
        </w:rPr>
        <w:t xml:space="preserve"> </w:t>
      </w:r>
      <w:r w:rsidRPr="00A62EE1">
        <w:rPr>
          <w:lang w:val="ru-RU"/>
        </w:rPr>
        <w:t>2.4</w:t>
      </w:r>
      <w:r w:rsidRPr="00A62EE1">
        <w:rPr>
          <w:spacing w:val="-14"/>
          <w:lang w:val="ru-RU"/>
        </w:rPr>
        <w:t xml:space="preserve"> </w:t>
      </w:r>
      <w:r w:rsidRPr="00A62EE1">
        <w:rPr>
          <w:lang w:val="ru-RU"/>
        </w:rPr>
        <w:t>–</w:t>
      </w:r>
      <w:r w:rsidRPr="00A62EE1">
        <w:rPr>
          <w:spacing w:val="-18"/>
          <w:lang w:val="ru-RU"/>
        </w:rPr>
        <w:t xml:space="preserve"> </w:t>
      </w:r>
      <w:r w:rsidRPr="00A62EE1">
        <w:rPr>
          <w:lang w:val="ru-RU"/>
        </w:rPr>
        <w:t>2.7,</w:t>
      </w:r>
      <w:r w:rsidRPr="00A62EE1">
        <w:rPr>
          <w:spacing w:val="-20"/>
          <w:lang w:val="ru-RU"/>
        </w:rPr>
        <w:t xml:space="preserve"> </w:t>
      </w:r>
      <w:r w:rsidRPr="00A62EE1">
        <w:rPr>
          <w:lang w:val="ru-RU"/>
        </w:rPr>
        <w:t>2.1</w:t>
      </w:r>
      <w:r w:rsidR="00FF5F7D" w:rsidRPr="00A62EE1">
        <w:rPr>
          <w:lang w:val="ru-RU"/>
        </w:rPr>
        <w:t>0</w:t>
      </w:r>
      <w:r w:rsidRPr="00A62EE1">
        <w:rPr>
          <w:spacing w:val="-67"/>
          <w:lang w:val="ru-RU"/>
        </w:rPr>
        <w:t xml:space="preserve"> </w:t>
      </w:r>
      <w:r w:rsidRPr="00A62EE1">
        <w:rPr>
          <w:lang w:val="ru-RU"/>
        </w:rPr>
        <w:t>настоящего</w:t>
      </w:r>
      <w:r w:rsidRPr="00A62EE1">
        <w:rPr>
          <w:spacing w:val="1"/>
          <w:lang w:val="ru-RU"/>
        </w:rPr>
        <w:t xml:space="preserve"> </w:t>
      </w:r>
      <w:r w:rsidR="005F54A2" w:rsidRPr="00A62EE1">
        <w:rPr>
          <w:spacing w:val="1"/>
          <w:lang w:val="ru-RU"/>
        </w:rPr>
        <w:t>а</w:t>
      </w:r>
      <w:r w:rsidRPr="00A62EE1">
        <w:rPr>
          <w:lang w:val="ru-RU"/>
        </w:rPr>
        <w:t>дминистративного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регламента.</w:t>
      </w:r>
    </w:p>
    <w:p w:rsidR="00FF5F7D" w:rsidRPr="00A62EE1" w:rsidRDefault="00854A7E" w:rsidP="00FF5F7D">
      <w:pPr>
        <w:pStyle w:val="a3"/>
        <w:ind w:right="330" w:firstLine="708"/>
        <w:jc w:val="both"/>
        <w:rPr>
          <w:spacing w:val="-2"/>
          <w:lang w:val="ru-RU"/>
        </w:rPr>
      </w:pPr>
      <w:r w:rsidRPr="00A62EE1">
        <w:rPr>
          <w:lang w:val="ru-RU"/>
        </w:rPr>
        <w:t>В</w:t>
      </w:r>
      <w:r w:rsidRPr="00A62EE1">
        <w:rPr>
          <w:spacing w:val="-13"/>
          <w:lang w:val="ru-RU"/>
        </w:rPr>
        <w:t xml:space="preserve"> </w:t>
      </w:r>
      <w:r w:rsidRPr="00A62EE1">
        <w:rPr>
          <w:lang w:val="ru-RU"/>
        </w:rPr>
        <w:t>случае</w:t>
      </w:r>
      <w:r w:rsidRPr="00A62EE1">
        <w:rPr>
          <w:spacing w:val="-12"/>
          <w:lang w:val="ru-RU"/>
        </w:rPr>
        <w:t xml:space="preserve"> </w:t>
      </w:r>
      <w:r w:rsidRPr="00A62EE1">
        <w:rPr>
          <w:lang w:val="ru-RU"/>
        </w:rPr>
        <w:t>отсутствия</w:t>
      </w:r>
      <w:r w:rsidRPr="00A62EE1">
        <w:rPr>
          <w:spacing w:val="-11"/>
          <w:lang w:val="ru-RU"/>
        </w:rPr>
        <w:t xml:space="preserve"> </w:t>
      </w:r>
      <w:r w:rsidRPr="00A62EE1">
        <w:rPr>
          <w:lang w:val="ru-RU"/>
        </w:rPr>
        <w:t>оснований</w:t>
      </w:r>
      <w:r w:rsidRPr="00A62EE1">
        <w:rPr>
          <w:spacing w:val="-12"/>
          <w:lang w:val="ru-RU"/>
        </w:rPr>
        <w:t xml:space="preserve"> </w:t>
      </w:r>
      <w:r w:rsidRPr="00A62EE1">
        <w:rPr>
          <w:lang w:val="ru-RU"/>
        </w:rPr>
        <w:t>для</w:t>
      </w:r>
      <w:r w:rsidRPr="00A62EE1">
        <w:rPr>
          <w:spacing w:val="-11"/>
          <w:lang w:val="ru-RU"/>
        </w:rPr>
        <w:t xml:space="preserve"> </w:t>
      </w:r>
      <w:r w:rsidRPr="00A62EE1">
        <w:rPr>
          <w:lang w:val="ru-RU"/>
        </w:rPr>
        <w:t>отказа</w:t>
      </w:r>
      <w:r w:rsidRPr="00A62EE1">
        <w:rPr>
          <w:spacing w:val="-13"/>
          <w:lang w:val="ru-RU"/>
        </w:rPr>
        <w:t xml:space="preserve"> </w:t>
      </w:r>
      <w:r w:rsidRPr="00A62EE1">
        <w:rPr>
          <w:lang w:val="ru-RU"/>
        </w:rPr>
        <w:t>в</w:t>
      </w:r>
      <w:r w:rsidRPr="00A62EE1">
        <w:rPr>
          <w:spacing w:val="-12"/>
          <w:lang w:val="ru-RU"/>
        </w:rPr>
        <w:t xml:space="preserve"> </w:t>
      </w:r>
      <w:r w:rsidRPr="00A62EE1">
        <w:rPr>
          <w:lang w:val="ru-RU"/>
        </w:rPr>
        <w:t>выдаче</w:t>
      </w:r>
      <w:r w:rsidRPr="00A62EE1">
        <w:rPr>
          <w:spacing w:val="-12"/>
          <w:lang w:val="ru-RU"/>
        </w:rPr>
        <w:t xml:space="preserve"> </w:t>
      </w:r>
      <w:r w:rsidRPr="00A62EE1">
        <w:rPr>
          <w:lang w:val="ru-RU"/>
        </w:rPr>
        <w:t>дубликата</w:t>
      </w:r>
      <w:r w:rsidRPr="00A62EE1">
        <w:rPr>
          <w:spacing w:val="-12"/>
          <w:lang w:val="ru-RU"/>
        </w:rPr>
        <w:t xml:space="preserve"> </w:t>
      </w:r>
      <w:r w:rsidR="0068154B" w:rsidRPr="00A62EE1">
        <w:rPr>
          <w:rFonts w:eastAsia="WXLNP+font0000000028325745"/>
          <w:color w:val="000000"/>
          <w:lang w:val="ru-RU"/>
        </w:rPr>
        <w:t>уведомлении о соответствии, уведомлении о несоответствии</w:t>
      </w:r>
      <w:r w:rsidRPr="00A62EE1">
        <w:rPr>
          <w:lang w:val="ru-RU"/>
        </w:rPr>
        <w:t>,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установленных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пунктом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2.</w:t>
      </w:r>
      <w:r w:rsidR="00FF5F7D" w:rsidRPr="00A62EE1">
        <w:rPr>
          <w:lang w:val="ru-RU"/>
        </w:rPr>
        <w:t>2</w:t>
      </w:r>
      <w:r w:rsidR="0068154B" w:rsidRPr="00A62EE1">
        <w:rPr>
          <w:lang w:val="ru-RU"/>
        </w:rPr>
        <w:t>8</w:t>
      </w:r>
      <w:r w:rsidRPr="00A62EE1">
        <w:rPr>
          <w:spacing w:val="1"/>
          <w:lang w:val="ru-RU"/>
        </w:rPr>
        <w:t xml:space="preserve"> </w:t>
      </w:r>
      <w:r w:rsidRPr="00A62EE1">
        <w:rPr>
          <w:lang w:val="ru-RU"/>
        </w:rPr>
        <w:t>настоящего</w:t>
      </w:r>
      <w:r w:rsidRPr="00A62EE1">
        <w:rPr>
          <w:spacing w:val="1"/>
          <w:lang w:val="ru-RU"/>
        </w:rPr>
        <w:t xml:space="preserve"> </w:t>
      </w:r>
      <w:r w:rsidR="005F54A2" w:rsidRPr="00A62EE1">
        <w:rPr>
          <w:spacing w:val="1"/>
          <w:lang w:val="ru-RU"/>
        </w:rPr>
        <w:t>а</w:t>
      </w:r>
      <w:r w:rsidRPr="00A62EE1">
        <w:rPr>
          <w:lang w:val="ru-RU"/>
        </w:rPr>
        <w:t>дминистративного регламента, уполномоченный орган выдает</w:t>
      </w:r>
      <w:r w:rsidRPr="00A62EE1">
        <w:rPr>
          <w:spacing w:val="-11"/>
          <w:lang w:val="ru-RU"/>
        </w:rPr>
        <w:t xml:space="preserve"> </w:t>
      </w:r>
      <w:r w:rsidRPr="00A62EE1">
        <w:rPr>
          <w:lang w:val="ru-RU"/>
        </w:rPr>
        <w:t>дубликат</w:t>
      </w:r>
      <w:r w:rsidRPr="00A62EE1">
        <w:rPr>
          <w:spacing w:val="-11"/>
          <w:lang w:val="ru-RU"/>
        </w:rPr>
        <w:t xml:space="preserve"> </w:t>
      </w:r>
      <w:r w:rsidR="0068154B" w:rsidRPr="00A62EE1">
        <w:rPr>
          <w:rFonts w:eastAsia="WXLNP+font0000000028325745"/>
          <w:color w:val="000000"/>
          <w:lang w:val="ru-RU"/>
        </w:rPr>
        <w:t>уведомлении о соответствии, уведомлении о несоответствии</w:t>
      </w:r>
      <w:r w:rsidRPr="00A62EE1">
        <w:rPr>
          <w:lang w:val="ru-RU"/>
        </w:rPr>
        <w:t xml:space="preserve"> </w:t>
      </w:r>
      <w:r w:rsidR="0068154B" w:rsidRPr="00A62EE1">
        <w:rPr>
          <w:rFonts w:eastAsia="BRCGI+font0000000028325745"/>
          <w:color w:val="000000"/>
          <w:lang w:val="ru-RU"/>
        </w:rPr>
        <w:t>с тем же регистрационным номером, который был указан в ранее выданном уведомлении о соответствии, уведомлении о несоответствии. В случае,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</w:t>
      </w:r>
      <w:r w:rsidR="00FF5F7D" w:rsidRPr="00A62EE1">
        <w:rPr>
          <w:spacing w:val="-2"/>
          <w:lang w:val="ru-RU"/>
        </w:rPr>
        <w:t>.</w:t>
      </w:r>
    </w:p>
    <w:p w:rsidR="00FF5F7D" w:rsidRPr="00A62EE1" w:rsidRDefault="00FF5F7D" w:rsidP="00FF5F7D">
      <w:pPr>
        <w:pStyle w:val="a3"/>
        <w:ind w:right="330" w:firstLine="708"/>
        <w:jc w:val="both"/>
        <w:rPr>
          <w:lang w:val="ru-RU"/>
        </w:rPr>
      </w:pPr>
      <w:r w:rsidRPr="00A62EE1">
        <w:rPr>
          <w:lang w:val="ru-RU"/>
        </w:rPr>
        <w:t xml:space="preserve">Дубликат </w:t>
      </w:r>
      <w:r w:rsidR="0068154B" w:rsidRPr="00A62EE1">
        <w:rPr>
          <w:rFonts w:eastAsia="BRCGI+font0000000028325745"/>
          <w:color w:val="000000"/>
          <w:lang w:val="ru-RU"/>
        </w:rPr>
        <w:t>уведомления о соответствии, уведомления о несоответствии либо решение об отказе в выдаче дубликата уведомления о соответствии, уведомления о несоответствии</w:t>
      </w:r>
      <w:r w:rsidRPr="00A62EE1">
        <w:rPr>
          <w:lang w:val="ru-RU"/>
        </w:rPr>
        <w:t xml:space="preserve"> по форме согласно приложению №</w:t>
      </w:r>
      <w:r w:rsidRPr="00A62EE1">
        <w:rPr>
          <w:spacing w:val="-3"/>
          <w:lang w:val="ru-RU"/>
        </w:rPr>
        <w:t xml:space="preserve"> </w:t>
      </w:r>
      <w:r w:rsidR="0068154B" w:rsidRPr="00A62EE1">
        <w:rPr>
          <w:spacing w:val="-3"/>
          <w:lang w:val="ru-RU"/>
        </w:rPr>
        <w:t>5</w:t>
      </w:r>
      <w:r w:rsidRPr="00A62EE1">
        <w:rPr>
          <w:lang w:val="ru-RU"/>
        </w:rPr>
        <w:t xml:space="preserve"> к настоящему административному регламенту направляется заявителю в порядке, установленном пунктом 2.2</w:t>
      </w:r>
      <w:r w:rsidR="0068154B" w:rsidRPr="00A62EE1">
        <w:rPr>
          <w:lang w:val="ru-RU"/>
        </w:rPr>
        <w:t>1</w:t>
      </w:r>
      <w:r w:rsidRPr="00A62EE1">
        <w:rPr>
          <w:lang w:val="ru-RU"/>
        </w:rPr>
        <w:t xml:space="preserve"> настоящего </w:t>
      </w:r>
      <w:r w:rsidR="0068154B" w:rsidRPr="00A62EE1">
        <w:rPr>
          <w:lang w:val="ru-RU"/>
        </w:rPr>
        <w:t>а</w:t>
      </w:r>
      <w:r w:rsidRPr="00A62EE1">
        <w:rPr>
          <w:lang w:val="ru-RU"/>
        </w:rPr>
        <w:t xml:space="preserve">дминистративного регламента, способом, указанным заявителем в заявлении о выдаче </w:t>
      </w:r>
      <w:r w:rsidR="0068154B" w:rsidRPr="00A62EE1">
        <w:rPr>
          <w:rFonts w:eastAsia="BRCGI+font0000000028325745"/>
          <w:color w:val="000000"/>
          <w:lang w:val="ru-RU"/>
        </w:rPr>
        <w:t>уведомления о соответствии, уведомления о несоответствии</w:t>
      </w:r>
      <w:r w:rsidRPr="00A62EE1">
        <w:rPr>
          <w:lang w:val="ru-RU"/>
        </w:rPr>
        <w:t>, в течение пяти рабочих дней с даты поступления заявления о выдаче дубликата.</w:t>
      </w:r>
    </w:p>
    <w:p w:rsidR="00FF5F7D" w:rsidRPr="00A62EE1" w:rsidRDefault="00FF5F7D" w:rsidP="00E314ED">
      <w:pPr>
        <w:tabs>
          <w:tab w:val="left" w:pos="1612"/>
        </w:tabs>
        <w:ind w:right="305" w:firstLine="924"/>
        <w:jc w:val="both"/>
        <w:rPr>
          <w:lang w:val="ru-RU"/>
        </w:rPr>
      </w:pPr>
      <w:r w:rsidRPr="00A62EE1">
        <w:rPr>
          <w:lang w:val="ru-RU"/>
        </w:rPr>
        <w:t>2.2</w:t>
      </w:r>
      <w:r w:rsidR="0068154B" w:rsidRPr="00A62EE1">
        <w:rPr>
          <w:lang w:val="ru-RU"/>
        </w:rPr>
        <w:t>8</w:t>
      </w:r>
      <w:r w:rsidRPr="00A62EE1">
        <w:rPr>
          <w:lang w:val="ru-RU"/>
        </w:rPr>
        <w:t xml:space="preserve">. Исчерпывающий перечень оснований для отказа в выдаче </w:t>
      </w:r>
      <w:r w:rsidR="0068154B" w:rsidRPr="00A62EE1">
        <w:rPr>
          <w:rFonts w:eastAsia="BRCGI+font0000000028325745"/>
          <w:color w:val="000000"/>
          <w:szCs w:val="28"/>
          <w:lang w:val="ru-RU"/>
        </w:rPr>
        <w:t>уведомления о соответствии, уведомления о несоответствии</w:t>
      </w:r>
      <w:r w:rsidRPr="00A62EE1">
        <w:rPr>
          <w:lang w:val="ru-RU"/>
        </w:rPr>
        <w:t>:</w:t>
      </w:r>
    </w:p>
    <w:p w:rsidR="00797CD4" w:rsidRPr="00A62EE1" w:rsidRDefault="00FF5F7D" w:rsidP="00797CD4">
      <w:pPr>
        <w:pStyle w:val="a3"/>
        <w:ind w:right="305" w:firstLine="709"/>
        <w:jc w:val="both"/>
        <w:rPr>
          <w:lang w:val="ru-RU"/>
        </w:rPr>
      </w:pPr>
      <w:r w:rsidRPr="00A62EE1">
        <w:rPr>
          <w:lang w:val="ru-RU"/>
        </w:rPr>
        <w:t>несоответствие заявителя кругу лиц, указанных в пункте 2.2 настоящего административного регламента.</w:t>
      </w:r>
    </w:p>
    <w:p w:rsidR="0068154B" w:rsidRPr="00A62EE1" w:rsidRDefault="0068154B" w:rsidP="00797CD4">
      <w:pPr>
        <w:pStyle w:val="1"/>
        <w:spacing w:before="1"/>
        <w:ind w:left="0" w:right="330"/>
        <w:rPr>
          <w:lang w:val="ru-RU"/>
        </w:rPr>
      </w:pPr>
    </w:p>
    <w:p w:rsidR="00D87497" w:rsidRPr="00CB0372" w:rsidRDefault="00854A7E" w:rsidP="00797CD4">
      <w:pPr>
        <w:pStyle w:val="1"/>
        <w:spacing w:before="1"/>
        <w:ind w:left="0" w:right="330"/>
        <w:rPr>
          <w:lang w:val="ru-RU"/>
        </w:rPr>
      </w:pPr>
      <w:r w:rsidRPr="00CB0372">
        <w:rPr>
          <w:lang w:val="ru-RU"/>
        </w:rPr>
        <w:t>Максимальный срок ожидания в очереди при подаче запроса 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предоставлении</w:t>
      </w:r>
      <w:r w:rsidRPr="00CB0372">
        <w:rPr>
          <w:spacing w:val="-6"/>
          <w:lang w:val="ru-RU"/>
        </w:rPr>
        <w:t xml:space="preserve"> </w:t>
      </w:r>
      <w:r w:rsidRPr="00CB0372">
        <w:rPr>
          <w:lang w:val="ru-RU"/>
        </w:rPr>
        <w:t>услуги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-6"/>
          <w:lang w:val="ru-RU"/>
        </w:rPr>
        <w:t xml:space="preserve"> </w:t>
      </w:r>
      <w:r w:rsidRPr="00CB0372">
        <w:rPr>
          <w:lang w:val="ru-RU"/>
        </w:rPr>
        <w:t>при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получении</w:t>
      </w:r>
      <w:r w:rsidR="00797CD4" w:rsidRPr="00CB0372">
        <w:rPr>
          <w:lang w:val="ru-RU"/>
        </w:rPr>
        <w:t xml:space="preserve"> </w:t>
      </w:r>
      <w:r w:rsidRPr="00CB0372">
        <w:rPr>
          <w:lang w:val="ru-RU"/>
        </w:rPr>
        <w:t>результата</w:t>
      </w:r>
      <w:r w:rsidRPr="00CB0372">
        <w:rPr>
          <w:spacing w:val="-6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-8"/>
          <w:lang w:val="ru-RU"/>
        </w:rPr>
        <w:t xml:space="preserve"> </w:t>
      </w:r>
      <w:r w:rsidRPr="00CB0372">
        <w:rPr>
          <w:lang w:val="ru-RU"/>
        </w:rPr>
        <w:t>услуги</w:t>
      </w:r>
    </w:p>
    <w:p w:rsidR="00D87497" w:rsidRPr="00CB0372" w:rsidRDefault="00D87497">
      <w:pPr>
        <w:pStyle w:val="a3"/>
        <w:spacing w:before="5"/>
        <w:ind w:left="0"/>
        <w:rPr>
          <w:b/>
          <w:sz w:val="27"/>
          <w:lang w:val="ru-RU"/>
        </w:rPr>
      </w:pPr>
    </w:p>
    <w:p w:rsidR="00D87497" w:rsidRPr="00CB0372" w:rsidRDefault="002B3319" w:rsidP="002B3319">
      <w:pPr>
        <w:tabs>
          <w:tab w:val="left" w:pos="1570"/>
        </w:tabs>
        <w:spacing w:before="1"/>
        <w:ind w:right="330" w:firstLine="820"/>
        <w:jc w:val="both"/>
        <w:rPr>
          <w:lang w:val="ru-RU"/>
        </w:rPr>
      </w:pPr>
      <w:r w:rsidRPr="00CB0372">
        <w:rPr>
          <w:lang w:val="ru-RU"/>
        </w:rPr>
        <w:t>2.</w:t>
      </w:r>
      <w:r w:rsidR="00797CD4" w:rsidRPr="00CB0372">
        <w:rPr>
          <w:lang w:val="ru-RU"/>
        </w:rPr>
        <w:t>29</w:t>
      </w:r>
      <w:r w:rsidRPr="00CB0372">
        <w:rPr>
          <w:lang w:val="ru-RU"/>
        </w:rPr>
        <w:t xml:space="preserve">. </w:t>
      </w:r>
      <w:r w:rsidR="00854A7E" w:rsidRPr="00CB0372">
        <w:rPr>
          <w:lang w:val="ru-RU"/>
        </w:rPr>
        <w:t>Максимальный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срок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ожидания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в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очереди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при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подаче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запроса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о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предоставлении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услуги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при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получении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результата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предоставления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услуги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в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уполномоченном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органе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или многофункциональном центре составляет не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более</w:t>
      </w:r>
      <w:r w:rsidR="00854A7E" w:rsidRPr="00CB0372">
        <w:rPr>
          <w:spacing w:val="-1"/>
          <w:lang w:val="ru-RU"/>
        </w:rPr>
        <w:t xml:space="preserve"> </w:t>
      </w:r>
      <w:r w:rsidR="00854A7E" w:rsidRPr="00CB0372">
        <w:rPr>
          <w:lang w:val="ru-RU"/>
        </w:rPr>
        <w:t>15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минут.</w:t>
      </w:r>
    </w:p>
    <w:p w:rsidR="002B3319" w:rsidRPr="00CB0372" w:rsidRDefault="002B3319" w:rsidP="002B3319">
      <w:pPr>
        <w:tabs>
          <w:tab w:val="left" w:pos="1570"/>
        </w:tabs>
        <w:spacing w:before="1"/>
        <w:ind w:right="330" w:firstLine="820"/>
        <w:jc w:val="both"/>
        <w:rPr>
          <w:lang w:val="ru-RU"/>
        </w:rPr>
      </w:pPr>
    </w:p>
    <w:p w:rsidR="00797CD4" w:rsidRPr="00CB0372" w:rsidRDefault="00797CD4" w:rsidP="00797CD4">
      <w:pPr>
        <w:pStyle w:val="2"/>
        <w:spacing w:before="322"/>
        <w:ind w:right="345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B037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Перечень</w:t>
      </w:r>
      <w:r w:rsidRPr="00CB0372"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val="ru-RU"/>
        </w:rPr>
        <w:t xml:space="preserve"> </w:t>
      </w:r>
      <w:r w:rsidRPr="00CB037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услуг,</w:t>
      </w:r>
      <w:r w:rsidRPr="00CB0372">
        <w:rPr>
          <w:rFonts w:ascii="Times New Roman" w:hAnsi="Times New Roman" w:cs="Times New Roman"/>
          <w:b/>
          <w:color w:val="auto"/>
          <w:spacing w:val="-5"/>
          <w:sz w:val="28"/>
          <w:szCs w:val="28"/>
          <w:lang w:val="ru-RU"/>
        </w:rPr>
        <w:t xml:space="preserve"> </w:t>
      </w:r>
      <w:r w:rsidRPr="00CB037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которые</w:t>
      </w:r>
      <w:r w:rsidRPr="00CB0372"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val="ru-RU"/>
        </w:rPr>
        <w:t xml:space="preserve"> </w:t>
      </w:r>
      <w:r w:rsidRPr="00CB037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являются</w:t>
      </w:r>
      <w:r w:rsidRPr="00CB0372">
        <w:rPr>
          <w:rFonts w:ascii="Times New Roman" w:hAnsi="Times New Roman" w:cs="Times New Roman"/>
          <w:b/>
          <w:color w:val="auto"/>
          <w:spacing w:val="-5"/>
          <w:sz w:val="28"/>
          <w:szCs w:val="28"/>
          <w:lang w:val="ru-RU"/>
        </w:rPr>
        <w:t xml:space="preserve"> </w:t>
      </w:r>
      <w:r w:rsidRPr="00CB037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необходимыми</w:t>
      </w:r>
      <w:r w:rsidRPr="00CB0372"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val="ru-RU"/>
        </w:rPr>
        <w:t xml:space="preserve"> </w:t>
      </w:r>
      <w:r w:rsidRPr="00CB037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</w:t>
      </w:r>
      <w:r w:rsidRPr="00CB0372"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val="ru-RU"/>
        </w:rPr>
        <w:t xml:space="preserve"> </w:t>
      </w:r>
      <w:r w:rsidRPr="00CB037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обязательными</w:t>
      </w:r>
      <w:r w:rsidRPr="00CB0372"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val="ru-RU"/>
        </w:rPr>
        <w:t xml:space="preserve"> </w:t>
      </w:r>
      <w:r w:rsidRPr="00CB037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для предоставления услуги, в том числе сведения о документе (документах), выдаваемом (выдаваемых) организациями,</w:t>
      </w:r>
      <w:r w:rsidRPr="00CB0372">
        <w:rPr>
          <w:rFonts w:ascii="Times New Roman" w:hAnsi="Times New Roman" w:cs="Times New Roman"/>
          <w:b/>
          <w:color w:val="auto"/>
          <w:spacing w:val="-9"/>
          <w:sz w:val="28"/>
          <w:szCs w:val="28"/>
          <w:lang w:val="ru-RU"/>
        </w:rPr>
        <w:t xml:space="preserve"> </w:t>
      </w:r>
      <w:r w:rsidRPr="00CB037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участвующими</w:t>
      </w:r>
      <w:r w:rsidRPr="00CB0372">
        <w:rPr>
          <w:rFonts w:ascii="Times New Roman" w:hAnsi="Times New Roman" w:cs="Times New Roman"/>
          <w:b/>
          <w:color w:val="auto"/>
          <w:spacing w:val="-9"/>
          <w:sz w:val="28"/>
          <w:szCs w:val="28"/>
          <w:lang w:val="ru-RU"/>
        </w:rPr>
        <w:t xml:space="preserve"> </w:t>
      </w:r>
      <w:r w:rsidRPr="00CB037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</w:t>
      </w:r>
      <w:r w:rsidRPr="00CB0372">
        <w:rPr>
          <w:rFonts w:ascii="Times New Roman" w:hAnsi="Times New Roman" w:cs="Times New Roman"/>
          <w:b/>
          <w:color w:val="auto"/>
          <w:spacing w:val="-9"/>
          <w:sz w:val="28"/>
          <w:szCs w:val="28"/>
          <w:lang w:val="ru-RU"/>
        </w:rPr>
        <w:t xml:space="preserve"> </w:t>
      </w:r>
      <w:r w:rsidRPr="00CB037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предоставлении</w:t>
      </w:r>
      <w:r w:rsidRPr="00CB0372">
        <w:rPr>
          <w:rFonts w:ascii="Times New Roman" w:hAnsi="Times New Roman" w:cs="Times New Roman"/>
          <w:b/>
          <w:color w:val="auto"/>
          <w:spacing w:val="-9"/>
          <w:sz w:val="28"/>
          <w:szCs w:val="28"/>
          <w:lang w:val="ru-RU"/>
        </w:rPr>
        <w:t xml:space="preserve"> </w:t>
      </w:r>
      <w:r w:rsidRPr="00CB037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услуги</w:t>
      </w:r>
    </w:p>
    <w:p w:rsidR="00797CD4" w:rsidRPr="00CB0372" w:rsidRDefault="007A7582" w:rsidP="004517B7">
      <w:pPr>
        <w:tabs>
          <w:tab w:val="left" w:pos="1844"/>
          <w:tab w:val="left" w:pos="10065"/>
        </w:tabs>
        <w:spacing w:before="322"/>
        <w:ind w:right="135" w:firstLine="924"/>
        <w:jc w:val="both"/>
        <w:rPr>
          <w:lang w:val="ru-RU"/>
        </w:rPr>
      </w:pPr>
      <w:r w:rsidRPr="00CB0372">
        <w:rPr>
          <w:lang w:val="ru-RU"/>
        </w:rPr>
        <w:t xml:space="preserve">2.30. </w:t>
      </w:r>
      <w:r w:rsidR="00797CD4" w:rsidRPr="00CB0372">
        <w:rPr>
          <w:lang w:val="ru-RU"/>
        </w:rPr>
        <w:t>Услуги, необходимые и обязательные для предоставления услуги, отсутствуют.</w:t>
      </w:r>
    </w:p>
    <w:p w:rsidR="00973A83" w:rsidRDefault="007A7582" w:rsidP="00973A83">
      <w:pPr>
        <w:tabs>
          <w:tab w:val="left" w:pos="1779"/>
          <w:tab w:val="left" w:pos="10065"/>
        </w:tabs>
        <w:ind w:right="127" w:firstLine="924"/>
        <w:jc w:val="both"/>
        <w:rPr>
          <w:lang w:val="ru-RU"/>
        </w:rPr>
      </w:pPr>
      <w:r w:rsidRPr="00CB0372">
        <w:rPr>
          <w:lang w:val="ru-RU"/>
        </w:rPr>
        <w:t xml:space="preserve">2.31. </w:t>
      </w:r>
      <w:r w:rsidR="00797CD4" w:rsidRPr="00CB0372">
        <w:rPr>
          <w:lang w:val="ru-RU"/>
        </w:rPr>
        <w:t>При предоставлении услуги запрещается требовать от заявителя:</w:t>
      </w:r>
    </w:p>
    <w:p w:rsidR="00973A83" w:rsidRDefault="004517B7" w:rsidP="00973A83">
      <w:pPr>
        <w:tabs>
          <w:tab w:val="left" w:pos="1779"/>
          <w:tab w:val="left" w:pos="10065"/>
        </w:tabs>
        <w:ind w:right="127" w:firstLine="924"/>
        <w:jc w:val="both"/>
        <w:rPr>
          <w:lang w:val="ru-RU"/>
        </w:rPr>
      </w:pPr>
      <w:r w:rsidRPr="00973A83">
        <w:rPr>
          <w:lang w:val="ru-RU"/>
        </w:rPr>
        <w:t>Представления документов и информации или осуществления действий,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представление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или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осуществление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которых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не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предусмотрено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нормативными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правовыми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актами,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регулирующими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отношения,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возникающие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в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связи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с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предоставлением</w:t>
      </w:r>
      <w:r w:rsidRPr="00973A83">
        <w:rPr>
          <w:spacing w:val="-1"/>
          <w:lang w:val="ru-RU"/>
        </w:rPr>
        <w:t xml:space="preserve"> </w:t>
      </w:r>
      <w:r w:rsidRPr="00973A83">
        <w:rPr>
          <w:lang w:val="ru-RU"/>
        </w:rPr>
        <w:t>услуги.</w:t>
      </w:r>
    </w:p>
    <w:p w:rsidR="00973A83" w:rsidRDefault="004517B7" w:rsidP="00973A83">
      <w:pPr>
        <w:tabs>
          <w:tab w:val="left" w:pos="1779"/>
          <w:tab w:val="left" w:pos="10065"/>
        </w:tabs>
        <w:ind w:right="127" w:firstLine="924"/>
        <w:jc w:val="both"/>
        <w:rPr>
          <w:lang w:val="ru-RU"/>
        </w:rPr>
      </w:pPr>
      <w:r w:rsidRPr="00973A83">
        <w:rPr>
          <w:lang w:val="ru-RU"/>
        </w:rPr>
        <w:t>Представления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документов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и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информации,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которые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в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соответствии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с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нормативными правовыми актами Российской Федерации, субъектов Российской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Федерации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и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муниципальными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правовыми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актами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находятся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в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распоряжении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органов,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предоставляющих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государственную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(муниципальную)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услугу,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государственных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органов,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органов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местного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самоуправления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и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(или)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подведомственных государственным органам и органам местного самоуправления</w:t>
      </w:r>
      <w:r w:rsidRPr="00973A83">
        <w:rPr>
          <w:spacing w:val="-67"/>
          <w:lang w:val="ru-RU"/>
        </w:rPr>
        <w:t xml:space="preserve"> </w:t>
      </w:r>
      <w:r w:rsidRPr="00973A83">
        <w:rPr>
          <w:lang w:val="ru-RU"/>
        </w:rPr>
        <w:t>организаций,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участвующих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в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предоставлении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муниципальных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услуг,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за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исключением</w:t>
      </w:r>
      <w:r w:rsidRPr="00973A83">
        <w:rPr>
          <w:spacing w:val="-9"/>
          <w:lang w:val="ru-RU"/>
        </w:rPr>
        <w:t xml:space="preserve"> </w:t>
      </w:r>
      <w:r w:rsidRPr="00973A83">
        <w:rPr>
          <w:lang w:val="ru-RU"/>
        </w:rPr>
        <w:t>документов,</w:t>
      </w:r>
      <w:r w:rsidRPr="00973A83">
        <w:rPr>
          <w:spacing w:val="-10"/>
          <w:lang w:val="ru-RU"/>
        </w:rPr>
        <w:t xml:space="preserve"> </w:t>
      </w:r>
      <w:r w:rsidRPr="00973A83">
        <w:rPr>
          <w:lang w:val="ru-RU"/>
        </w:rPr>
        <w:t>указанных</w:t>
      </w:r>
      <w:r w:rsidRPr="00973A83">
        <w:rPr>
          <w:spacing w:val="-7"/>
          <w:lang w:val="ru-RU"/>
        </w:rPr>
        <w:t xml:space="preserve"> </w:t>
      </w:r>
      <w:r w:rsidRPr="00973A83">
        <w:rPr>
          <w:lang w:val="ru-RU"/>
        </w:rPr>
        <w:t>в</w:t>
      </w:r>
      <w:r w:rsidRPr="00973A83">
        <w:rPr>
          <w:spacing w:val="-12"/>
          <w:lang w:val="ru-RU"/>
        </w:rPr>
        <w:t xml:space="preserve"> </w:t>
      </w:r>
      <w:r w:rsidRPr="00973A83">
        <w:rPr>
          <w:lang w:val="ru-RU"/>
        </w:rPr>
        <w:t>части</w:t>
      </w:r>
      <w:r w:rsidRPr="00973A83">
        <w:rPr>
          <w:spacing w:val="-10"/>
          <w:lang w:val="ru-RU"/>
        </w:rPr>
        <w:t xml:space="preserve"> </w:t>
      </w:r>
      <w:r w:rsidRPr="00973A83">
        <w:rPr>
          <w:lang w:val="ru-RU"/>
        </w:rPr>
        <w:t>6</w:t>
      </w:r>
      <w:r w:rsidRPr="00973A83">
        <w:rPr>
          <w:spacing w:val="-7"/>
          <w:lang w:val="ru-RU"/>
        </w:rPr>
        <w:t xml:space="preserve"> </w:t>
      </w:r>
      <w:r w:rsidRPr="00973A83">
        <w:rPr>
          <w:lang w:val="ru-RU"/>
        </w:rPr>
        <w:t>статьи</w:t>
      </w:r>
      <w:r w:rsidRPr="00973A83">
        <w:rPr>
          <w:spacing w:val="-9"/>
          <w:lang w:val="ru-RU"/>
        </w:rPr>
        <w:t xml:space="preserve"> </w:t>
      </w:r>
      <w:r w:rsidRPr="00973A83">
        <w:rPr>
          <w:lang w:val="ru-RU"/>
        </w:rPr>
        <w:t>7</w:t>
      </w:r>
      <w:r w:rsidRPr="00973A83">
        <w:rPr>
          <w:spacing w:val="-8"/>
          <w:lang w:val="ru-RU"/>
        </w:rPr>
        <w:t xml:space="preserve"> </w:t>
      </w:r>
      <w:r w:rsidRPr="00973A83">
        <w:rPr>
          <w:lang w:val="ru-RU"/>
        </w:rPr>
        <w:t>Федерального</w:t>
      </w:r>
      <w:r w:rsidRPr="00973A83">
        <w:rPr>
          <w:spacing w:val="-7"/>
          <w:lang w:val="ru-RU"/>
        </w:rPr>
        <w:t xml:space="preserve"> </w:t>
      </w:r>
      <w:r w:rsidRPr="00973A83">
        <w:rPr>
          <w:lang w:val="ru-RU"/>
        </w:rPr>
        <w:t>закона</w:t>
      </w:r>
      <w:r w:rsidRPr="00973A83">
        <w:rPr>
          <w:spacing w:val="-9"/>
          <w:lang w:val="ru-RU"/>
        </w:rPr>
        <w:t xml:space="preserve"> </w:t>
      </w:r>
      <w:r w:rsidRPr="00973A83">
        <w:rPr>
          <w:lang w:val="ru-RU"/>
        </w:rPr>
        <w:t>от</w:t>
      </w:r>
      <w:r w:rsidRPr="00973A83">
        <w:rPr>
          <w:spacing w:val="-12"/>
          <w:lang w:val="ru-RU"/>
        </w:rPr>
        <w:t xml:space="preserve"> </w:t>
      </w:r>
      <w:r w:rsidRPr="00973A83">
        <w:rPr>
          <w:lang w:val="ru-RU"/>
        </w:rPr>
        <w:t>27</w:t>
      </w:r>
      <w:r w:rsidRPr="00973A83">
        <w:rPr>
          <w:spacing w:val="-67"/>
          <w:lang w:val="ru-RU"/>
        </w:rPr>
        <w:t xml:space="preserve"> </w:t>
      </w:r>
      <w:r w:rsidRPr="00973A83">
        <w:rPr>
          <w:lang w:val="ru-RU"/>
        </w:rPr>
        <w:t>июля 2010 года № 210-ФЗ «Об организации предоставления государственных и</w:t>
      </w:r>
      <w:r w:rsidRPr="00973A83">
        <w:rPr>
          <w:spacing w:val="1"/>
          <w:lang w:val="ru-RU"/>
        </w:rPr>
        <w:t xml:space="preserve"> </w:t>
      </w:r>
      <w:r w:rsidRPr="00973A83">
        <w:rPr>
          <w:lang w:val="ru-RU"/>
        </w:rPr>
        <w:t>муниципальных услуг»</w:t>
      </w:r>
      <w:r w:rsidRPr="00973A83">
        <w:rPr>
          <w:spacing w:val="-1"/>
          <w:lang w:val="ru-RU"/>
        </w:rPr>
        <w:t xml:space="preserve"> </w:t>
      </w:r>
      <w:r w:rsidRPr="00973A83">
        <w:rPr>
          <w:lang w:val="ru-RU"/>
        </w:rPr>
        <w:t>(далее</w:t>
      </w:r>
      <w:r w:rsidRPr="00973A83">
        <w:rPr>
          <w:spacing w:val="2"/>
          <w:lang w:val="ru-RU"/>
        </w:rPr>
        <w:t xml:space="preserve"> </w:t>
      </w:r>
      <w:r w:rsidRPr="00973A83">
        <w:rPr>
          <w:lang w:val="ru-RU"/>
        </w:rPr>
        <w:t>– Федеральный</w:t>
      </w:r>
      <w:r w:rsidRPr="00973A83">
        <w:rPr>
          <w:spacing w:val="-1"/>
          <w:lang w:val="ru-RU"/>
        </w:rPr>
        <w:t xml:space="preserve"> </w:t>
      </w:r>
      <w:r w:rsidRPr="00973A83">
        <w:rPr>
          <w:lang w:val="ru-RU"/>
        </w:rPr>
        <w:t>закон №</w:t>
      </w:r>
      <w:r w:rsidRPr="00973A83">
        <w:rPr>
          <w:spacing w:val="-4"/>
          <w:lang w:val="ru-RU"/>
        </w:rPr>
        <w:t xml:space="preserve"> </w:t>
      </w:r>
      <w:r w:rsidRPr="00973A83">
        <w:rPr>
          <w:lang w:val="ru-RU"/>
        </w:rPr>
        <w:t>210-ФЗ).</w:t>
      </w:r>
    </w:p>
    <w:p w:rsidR="004517B7" w:rsidRPr="00973A83" w:rsidRDefault="004517B7" w:rsidP="00973A83">
      <w:pPr>
        <w:tabs>
          <w:tab w:val="left" w:pos="1779"/>
          <w:tab w:val="left" w:pos="10065"/>
        </w:tabs>
        <w:ind w:right="127" w:firstLine="924"/>
        <w:jc w:val="both"/>
        <w:rPr>
          <w:szCs w:val="28"/>
          <w:lang w:val="ru-RU"/>
        </w:rPr>
      </w:pPr>
      <w:r w:rsidRPr="00973A83">
        <w:rPr>
          <w:szCs w:val="28"/>
          <w:lang w:val="ru-RU"/>
        </w:rPr>
        <w:t>Представления</w:t>
      </w:r>
      <w:r w:rsidRPr="00973A83">
        <w:rPr>
          <w:spacing w:val="1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документов</w:t>
      </w:r>
      <w:r w:rsidRPr="00973A83">
        <w:rPr>
          <w:spacing w:val="1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и</w:t>
      </w:r>
      <w:r w:rsidRPr="00973A83">
        <w:rPr>
          <w:spacing w:val="1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информации,</w:t>
      </w:r>
      <w:r w:rsidRPr="00973A83">
        <w:rPr>
          <w:spacing w:val="1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отсутствие</w:t>
      </w:r>
      <w:r w:rsidRPr="00973A83">
        <w:rPr>
          <w:spacing w:val="1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и</w:t>
      </w:r>
      <w:r w:rsidRPr="00973A83">
        <w:rPr>
          <w:spacing w:val="1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(или)</w:t>
      </w:r>
      <w:r w:rsidRPr="00973A83">
        <w:rPr>
          <w:spacing w:val="1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недостоверность</w:t>
      </w:r>
      <w:r w:rsidRPr="00973A83">
        <w:rPr>
          <w:spacing w:val="48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которых</w:t>
      </w:r>
      <w:r w:rsidRPr="00973A83">
        <w:rPr>
          <w:spacing w:val="50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не</w:t>
      </w:r>
      <w:r w:rsidRPr="00973A83">
        <w:rPr>
          <w:spacing w:val="49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указывались</w:t>
      </w:r>
      <w:r w:rsidRPr="00973A83">
        <w:rPr>
          <w:spacing w:val="49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при</w:t>
      </w:r>
      <w:r w:rsidRPr="00973A83">
        <w:rPr>
          <w:spacing w:val="49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первоначальном</w:t>
      </w:r>
      <w:r w:rsidRPr="00973A83">
        <w:rPr>
          <w:spacing w:val="47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отказе</w:t>
      </w:r>
      <w:r w:rsidRPr="00973A83">
        <w:rPr>
          <w:spacing w:val="49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в</w:t>
      </w:r>
      <w:r w:rsidRPr="00973A83">
        <w:rPr>
          <w:spacing w:val="48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приеме документов,</w:t>
      </w:r>
      <w:r w:rsidRPr="00973A83">
        <w:rPr>
          <w:spacing w:val="1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необходимых</w:t>
      </w:r>
      <w:r w:rsidRPr="00973A83">
        <w:rPr>
          <w:spacing w:val="1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для</w:t>
      </w:r>
      <w:r w:rsidRPr="00973A83">
        <w:rPr>
          <w:spacing w:val="1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предоставления</w:t>
      </w:r>
      <w:r w:rsidRPr="00973A83">
        <w:rPr>
          <w:spacing w:val="1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услуги,</w:t>
      </w:r>
      <w:r w:rsidRPr="00973A83">
        <w:rPr>
          <w:spacing w:val="1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либо</w:t>
      </w:r>
      <w:r w:rsidRPr="00973A83">
        <w:rPr>
          <w:spacing w:val="1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в</w:t>
      </w:r>
      <w:r w:rsidRPr="00973A83">
        <w:rPr>
          <w:spacing w:val="1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предоставлении</w:t>
      </w:r>
      <w:r w:rsidRPr="00973A83">
        <w:rPr>
          <w:spacing w:val="-67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услуги,</w:t>
      </w:r>
      <w:r w:rsidRPr="00973A83">
        <w:rPr>
          <w:spacing w:val="-2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за</w:t>
      </w:r>
      <w:r w:rsidRPr="00973A83">
        <w:rPr>
          <w:spacing w:val="-1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исключением следующих</w:t>
      </w:r>
      <w:r w:rsidRPr="00973A83">
        <w:rPr>
          <w:spacing w:val="1"/>
          <w:szCs w:val="28"/>
          <w:lang w:val="ru-RU"/>
        </w:rPr>
        <w:t xml:space="preserve"> </w:t>
      </w:r>
      <w:r w:rsidRPr="00973A83">
        <w:rPr>
          <w:szCs w:val="28"/>
          <w:lang w:val="ru-RU"/>
        </w:rPr>
        <w:t>случаев:</w:t>
      </w:r>
    </w:p>
    <w:p w:rsidR="004517B7" w:rsidRPr="00CB0372" w:rsidRDefault="004517B7" w:rsidP="004517B7">
      <w:pPr>
        <w:pStyle w:val="a3"/>
        <w:tabs>
          <w:tab w:val="left" w:pos="10065"/>
        </w:tabs>
        <w:spacing w:before="2"/>
        <w:ind w:left="0" w:right="165" w:firstLine="924"/>
        <w:jc w:val="both"/>
        <w:rPr>
          <w:lang w:val="ru-RU"/>
        </w:rPr>
      </w:pPr>
      <w:r w:rsidRPr="00CB0372">
        <w:rPr>
          <w:lang w:val="ru-RU"/>
        </w:rPr>
        <w:t>изменение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требований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нормативных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правовых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актов,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касающихся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после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первоначальной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подачи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заявления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выдаче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разрешения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строительство,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заявления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о внесении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изменений,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уведомления;</w:t>
      </w:r>
    </w:p>
    <w:p w:rsidR="004517B7" w:rsidRPr="00CB0372" w:rsidRDefault="004517B7" w:rsidP="004517B7">
      <w:pPr>
        <w:pStyle w:val="a3"/>
        <w:tabs>
          <w:tab w:val="left" w:pos="10065"/>
        </w:tabs>
        <w:ind w:left="0" w:right="168" w:firstLine="924"/>
        <w:jc w:val="both"/>
        <w:rPr>
          <w:lang w:val="ru-RU"/>
        </w:rPr>
      </w:pPr>
      <w:r w:rsidRPr="00CB0372">
        <w:rPr>
          <w:lang w:val="ru-RU"/>
        </w:rPr>
        <w:t>наличие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ошибок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заявлении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выдаче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разрешения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строительство,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заявлении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внесении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изменений,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уведомлении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документах,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поданных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заявителем после первоначального отказа в приеме документов, необходимых для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либо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включенных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представленный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ранее комплект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документов;</w:t>
      </w:r>
    </w:p>
    <w:p w:rsidR="004517B7" w:rsidRPr="00CB0372" w:rsidRDefault="004517B7" w:rsidP="004517B7">
      <w:pPr>
        <w:pStyle w:val="a3"/>
        <w:tabs>
          <w:tab w:val="left" w:pos="10065"/>
        </w:tabs>
        <w:ind w:left="0" w:right="167" w:firstLine="924"/>
        <w:jc w:val="both"/>
        <w:rPr>
          <w:lang w:val="ru-RU"/>
        </w:rPr>
      </w:pPr>
      <w:r w:rsidRPr="00CB0372">
        <w:rPr>
          <w:lang w:val="ru-RU"/>
        </w:rPr>
        <w:t>истечение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срока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действия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документов или изменение информации после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первоначального отказа в приеме документов, необходимых для предоставления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услуги,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либо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предоставлении услуги;</w:t>
      </w:r>
    </w:p>
    <w:p w:rsidR="004517B7" w:rsidRPr="00CB0372" w:rsidRDefault="004517B7" w:rsidP="004517B7">
      <w:pPr>
        <w:pStyle w:val="a3"/>
        <w:tabs>
          <w:tab w:val="left" w:pos="10065"/>
        </w:tabs>
        <w:ind w:left="0" w:right="163" w:firstLine="924"/>
        <w:jc w:val="both"/>
        <w:rPr>
          <w:lang w:val="ru-RU"/>
        </w:rPr>
      </w:pPr>
      <w:r w:rsidRPr="00CB0372">
        <w:rPr>
          <w:lang w:val="ru-RU"/>
        </w:rPr>
        <w:t>выявление документально подтвержденного факта (признаков) ошибочного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или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противоправного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действия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(бездействия)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должностного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лица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уполномоченного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органа,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служащего,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работника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многофункционального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центра,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предусмотренной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частью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1.1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статьи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16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Федерального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закона</w:t>
      </w:r>
      <w:r w:rsidRPr="00CB0372">
        <w:rPr>
          <w:spacing w:val="-6"/>
          <w:lang w:val="ru-RU"/>
        </w:rPr>
        <w:t xml:space="preserve"> </w:t>
      </w:r>
      <w:r w:rsidRPr="00CB0372">
        <w:rPr>
          <w:lang w:val="ru-RU"/>
        </w:rPr>
        <w:t>№</w:t>
      </w:r>
      <w:r w:rsidRPr="00CB0372">
        <w:rPr>
          <w:spacing w:val="-6"/>
          <w:lang w:val="ru-RU"/>
        </w:rPr>
        <w:t xml:space="preserve"> </w:t>
      </w:r>
      <w:r w:rsidRPr="00CB0372">
        <w:rPr>
          <w:lang w:val="ru-RU"/>
        </w:rPr>
        <w:t>210-ФЗ,</w:t>
      </w:r>
      <w:r w:rsidRPr="00CB0372">
        <w:rPr>
          <w:spacing w:val="-8"/>
          <w:lang w:val="ru-RU"/>
        </w:rPr>
        <w:t xml:space="preserve"> </w:t>
      </w:r>
      <w:r w:rsidRPr="00CB0372">
        <w:rPr>
          <w:lang w:val="ru-RU"/>
        </w:rPr>
        <w:t>при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первоначальном</w:t>
      </w:r>
      <w:r w:rsidRPr="00CB0372">
        <w:rPr>
          <w:spacing w:val="-9"/>
          <w:lang w:val="ru-RU"/>
        </w:rPr>
        <w:t xml:space="preserve"> </w:t>
      </w:r>
      <w:r w:rsidRPr="00CB0372">
        <w:rPr>
          <w:lang w:val="ru-RU"/>
        </w:rPr>
        <w:t>отказе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7"/>
          <w:lang w:val="ru-RU"/>
        </w:rPr>
        <w:t xml:space="preserve"> </w:t>
      </w:r>
      <w:r w:rsidRPr="00CB0372">
        <w:rPr>
          <w:lang w:val="ru-RU"/>
        </w:rPr>
        <w:t>приеме</w:t>
      </w:r>
      <w:r w:rsidRPr="00CB0372">
        <w:rPr>
          <w:spacing w:val="-9"/>
          <w:lang w:val="ru-RU"/>
        </w:rPr>
        <w:t xml:space="preserve"> </w:t>
      </w:r>
      <w:r w:rsidRPr="00CB0372">
        <w:rPr>
          <w:lang w:val="ru-RU"/>
        </w:rPr>
        <w:t>документов,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необходимых для предоставления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услуги, либо в предоставлении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услуги, о чем в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письменном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виде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подписью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руководителя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уполномоченного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органа,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руководителя</w:t>
      </w:r>
      <w:r w:rsidRPr="00CB0372">
        <w:rPr>
          <w:spacing w:val="-8"/>
          <w:lang w:val="ru-RU"/>
        </w:rPr>
        <w:t xml:space="preserve"> </w:t>
      </w:r>
      <w:r w:rsidRPr="00CB0372">
        <w:rPr>
          <w:lang w:val="ru-RU"/>
        </w:rPr>
        <w:t>многофункционального</w:t>
      </w:r>
      <w:r w:rsidRPr="00CB0372">
        <w:rPr>
          <w:spacing w:val="-8"/>
          <w:lang w:val="ru-RU"/>
        </w:rPr>
        <w:t xml:space="preserve"> </w:t>
      </w:r>
      <w:r w:rsidRPr="00CB0372">
        <w:rPr>
          <w:lang w:val="ru-RU"/>
        </w:rPr>
        <w:t>центра</w:t>
      </w:r>
      <w:r w:rsidRPr="00CB0372">
        <w:rPr>
          <w:spacing w:val="-9"/>
          <w:lang w:val="ru-RU"/>
        </w:rPr>
        <w:t xml:space="preserve"> </w:t>
      </w:r>
      <w:r w:rsidRPr="00CB0372">
        <w:rPr>
          <w:lang w:val="ru-RU"/>
        </w:rPr>
        <w:t>при</w:t>
      </w:r>
      <w:r w:rsidRPr="00CB0372">
        <w:rPr>
          <w:spacing w:val="-7"/>
          <w:lang w:val="ru-RU"/>
        </w:rPr>
        <w:t xml:space="preserve"> </w:t>
      </w:r>
      <w:r w:rsidRPr="00CB0372">
        <w:rPr>
          <w:lang w:val="ru-RU"/>
        </w:rPr>
        <w:t>первоначальном</w:t>
      </w:r>
      <w:r w:rsidRPr="00CB0372">
        <w:rPr>
          <w:spacing w:val="-9"/>
          <w:lang w:val="ru-RU"/>
        </w:rPr>
        <w:t xml:space="preserve"> </w:t>
      </w:r>
      <w:r w:rsidRPr="00CB0372">
        <w:rPr>
          <w:lang w:val="ru-RU"/>
        </w:rPr>
        <w:t>отказе</w:t>
      </w:r>
      <w:r w:rsidRPr="00CB0372">
        <w:rPr>
          <w:spacing w:val="-9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8"/>
          <w:lang w:val="ru-RU"/>
        </w:rPr>
        <w:t xml:space="preserve"> </w:t>
      </w:r>
      <w:r w:rsidRPr="00CB0372">
        <w:rPr>
          <w:lang w:val="ru-RU"/>
        </w:rPr>
        <w:t>приеме</w:t>
      </w:r>
      <w:r w:rsidRPr="00CB0372">
        <w:rPr>
          <w:spacing w:val="-68"/>
          <w:lang w:val="ru-RU"/>
        </w:rPr>
        <w:t xml:space="preserve"> </w:t>
      </w:r>
      <w:r w:rsidRPr="00CB0372">
        <w:rPr>
          <w:lang w:val="ru-RU"/>
        </w:rPr>
        <w:t>документов,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необходимых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для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либо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руководителя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организации, предусмотренной частью 1.1 статьи 16 Федерального закона № 210-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ФЗ,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уведомляется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заявитель,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также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lastRenderedPageBreak/>
        <w:t>приносятся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извинения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доставленные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неудобства.</w:t>
      </w:r>
    </w:p>
    <w:p w:rsidR="00797CD4" w:rsidRPr="00CB0372" w:rsidRDefault="00797CD4" w:rsidP="002B3319">
      <w:pPr>
        <w:tabs>
          <w:tab w:val="left" w:pos="1570"/>
        </w:tabs>
        <w:spacing w:before="1"/>
        <w:ind w:right="330" w:firstLine="820"/>
        <w:jc w:val="both"/>
        <w:rPr>
          <w:lang w:val="ru-RU"/>
        </w:rPr>
      </w:pPr>
    </w:p>
    <w:p w:rsidR="00D87497" w:rsidRPr="00CB0372" w:rsidRDefault="00854A7E" w:rsidP="00CF09F8">
      <w:pPr>
        <w:pStyle w:val="1"/>
        <w:ind w:left="0"/>
        <w:rPr>
          <w:lang w:val="ru-RU"/>
        </w:rPr>
      </w:pPr>
      <w:r w:rsidRPr="00CB0372">
        <w:rPr>
          <w:lang w:val="ru-RU"/>
        </w:rPr>
        <w:t>Требования к помещен</w:t>
      </w:r>
      <w:r w:rsidR="00C97037" w:rsidRPr="00CB0372">
        <w:rPr>
          <w:lang w:val="ru-RU"/>
        </w:rPr>
        <w:t xml:space="preserve">иям, в которых предоставляется </w:t>
      </w:r>
      <w:r w:rsidRPr="00CB0372">
        <w:rPr>
          <w:lang w:val="ru-RU"/>
        </w:rPr>
        <w:t>услуга</w:t>
      </w:r>
    </w:p>
    <w:p w:rsidR="00D87497" w:rsidRPr="00CB0372" w:rsidRDefault="00D87497">
      <w:pPr>
        <w:pStyle w:val="a3"/>
        <w:spacing w:before="8"/>
        <w:ind w:left="0"/>
        <w:rPr>
          <w:b/>
          <w:sz w:val="27"/>
          <w:lang w:val="ru-RU"/>
        </w:rPr>
      </w:pPr>
    </w:p>
    <w:p w:rsidR="00D87497" w:rsidRPr="00CB0372" w:rsidRDefault="00553A02" w:rsidP="002B3319">
      <w:pPr>
        <w:tabs>
          <w:tab w:val="left" w:pos="1443"/>
        </w:tabs>
        <w:ind w:left="142" w:right="327" w:firstLine="678"/>
        <w:jc w:val="both"/>
        <w:rPr>
          <w:lang w:val="ru-RU"/>
        </w:rPr>
      </w:pPr>
      <w:r w:rsidRPr="00E314ED">
        <w:rPr>
          <w:lang w:val="ru-RU"/>
        </w:rPr>
        <w:t>2.32</w:t>
      </w:r>
      <w:r w:rsidR="002B3319" w:rsidRPr="00E314ED">
        <w:rPr>
          <w:lang w:val="ru-RU"/>
        </w:rPr>
        <w:t xml:space="preserve">. </w:t>
      </w:r>
      <w:r w:rsidR="00854A7E" w:rsidRPr="00E314ED">
        <w:rPr>
          <w:lang w:val="ru-RU"/>
        </w:rPr>
        <w:t>Местоположение</w:t>
      </w:r>
      <w:r w:rsidR="00854A7E" w:rsidRPr="00E314ED">
        <w:rPr>
          <w:spacing w:val="-14"/>
          <w:lang w:val="ru-RU"/>
        </w:rPr>
        <w:t xml:space="preserve"> </w:t>
      </w:r>
      <w:r w:rsidR="00854A7E" w:rsidRPr="00E314ED">
        <w:rPr>
          <w:lang w:val="ru-RU"/>
        </w:rPr>
        <w:t>административных</w:t>
      </w:r>
      <w:r w:rsidR="00854A7E" w:rsidRPr="00E314ED">
        <w:rPr>
          <w:spacing w:val="-13"/>
          <w:lang w:val="ru-RU"/>
        </w:rPr>
        <w:t xml:space="preserve"> </w:t>
      </w:r>
      <w:r w:rsidR="00854A7E" w:rsidRPr="00E314ED">
        <w:rPr>
          <w:lang w:val="ru-RU"/>
        </w:rPr>
        <w:t>зданий,</w:t>
      </w:r>
      <w:r w:rsidR="00854A7E" w:rsidRPr="00E314ED">
        <w:rPr>
          <w:spacing w:val="-15"/>
          <w:lang w:val="ru-RU"/>
        </w:rPr>
        <w:t xml:space="preserve"> </w:t>
      </w:r>
      <w:r w:rsidR="00854A7E" w:rsidRPr="00E314ED">
        <w:rPr>
          <w:lang w:val="ru-RU"/>
        </w:rPr>
        <w:t>в</w:t>
      </w:r>
      <w:r w:rsidR="00854A7E" w:rsidRPr="00E314ED">
        <w:rPr>
          <w:spacing w:val="-14"/>
          <w:lang w:val="ru-RU"/>
        </w:rPr>
        <w:t xml:space="preserve"> </w:t>
      </w:r>
      <w:r w:rsidR="00854A7E" w:rsidRPr="00E314ED">
        <w:rPr>
          <w:lang w:val="ru-RU"/>
        </w:rPr>
        <w:t>которых</w:t>
      </w:r>
      <w:r w:rsidR="00854A7E" w:rsidRPr="00E314ED">
        <w:rPr>
          <w:spacing w:val="-13"/>
          <w:lang w:val="ru-RU"/>
        </w:rPr>
        <w:t xml:space="preserve"> </w:t>
      </w:r>
      <w:r w:rsidR="00854A7E" w:rsidRPr="00E314ED">
        <w:rPr>
          <w:lang w:val="ru-RU"/>
        </w:rPr>
        <w:t>осуществляется</w:t>
      </w:r>
      <w:r w:rsidR="00854A7E" w:rsidRPr="00E314ED">
        <w:rPr>
          <w:spacing w:val="-68"/>
          <w:lang w:val="ru-RU"/>
        </w:rPr>
        <w:t xml:space="preserve"> </w:t>
      </w:r>
      <w:r w:rsidR="00854A7E" w:rsidRPr="00E314ED">
        <w:rPr>
          <w:lang w:val="ru-RU"/>
        </w:rPr>
        <w:t>прием</w:t>
      </w:r>
      <w:r w:rsidR="00854A7E" w:rsidRPr="00E314ED">
        <w:rPr>
          <w:spacing w:val="1"/>
          <w:lang w:val="ru-RU"/>
        </w:rPr>
        <w:t xml:space="preserve"> </w:t>
      </w:r>
      <w:r w:rsidR="00A07F06" w:rsidRPr="00E314ED">
        <w:rPr>
          <w:rFonts w:eastAsia="GDWEI+font0000000028325745"/>
          <w:color w:val="000000"/>
          <w:szCs w:val="28"/>
          <w:lang w:val="ru-RU"/>
        </w:rPr>
        <w:t>уведомлений о</w:t>
      </w:r>
      <w:r w:rsidR="00A62EE1" w:rsidRPr="00E314ED">
        <w:rPr>
          <w:rFonts w:eastAsia="GDWEI+font0000000028325745"/>
          <w:color w:val="000000"/>
          <w:szCs w:val="28"/>
          <w:lang w:val="ru-RU"/>
        </w:rPr>
        <w:t>б</w:t>
      </w:r>
      <w:r w:rsidR="00A07F06" w:rsidRPr="00E314ED">
        <w:rPr>
          <w:rFonts w:eastAsia="GDWEI+font0000000028325745"/>
          <w:color w:val="000000"/>
          <w:szCs w:val="28"/>
          <w:lang w:val="ru-RU"/>
        </w:rPr>
        <w:t xml:space="preserve"> </w:t>
      </w:r>
      <w:r w:rsidR="00A62EE1" w:rsidRPr="00E314ED">
        <w:rPr>
          <w:rFonts w:eastAsia="GDWEI+font0000000028325745"/>
          <w:color w:val="000000"/>
          <w:szCs w:val="28"/>
          <w:lang w:val="ru-RU"/>
        </w:rPr>
        <w:t>окончании строительства</w:t>
      </w:r>
      <w:r w:rsidR="00854A7E" w:rsidRPr="00E314ED">
        <w:rPr>
          <w:spacing w:val="1"/>
          <w:lang w:val="ru-RU"/>
        </w:rPr>
        <w:t xml:space="preserve"> </w:t>
      </w:r>
      <w:r w:rsidR="00854A7E" w:rsidRPr="00E314ED">
        <w:rPr>
          <w:lang w:val="ru-RU"/>
        </w:rPr>
        <w:t>и</w:t>
      </w:r>
      <w:r w:rsidR="00854A7E" w:rsidRPr="00E314ED">
        <w:rPr>
          <w:spacing w:val="1"/>
          <w:lang w:val="ru-RU"/>
        </w:rPr>
        <w:t xml:space="preserve"> </w:t>
      </w:r>
      <w:r w:rsidR="00854A7E" w:rsidRPr="00E314ED">
        <w:rPr>
          <w:lang w:val="ru-RU"/>
        </w:rPr>
        <w:t>документов,</w:t>
      </w:r>
      <w:r w:rsidR="00854A7E" w:rsidRPr="00E314ED">
        <w:rPr>
          <w:spacing w:val="-9"/>
          <w:lang w:val="ru-RU"/>
        </w:rPr>
        <w:t xml:space="preserve"> </w:t>
      </w:r>
      <w:r w:rsidR="00854A7E" w:rsidRPr="00E314ED">
        <w:rPr>
          <w:lang w:val="ru-RU"/>
        </w:rPr>
        <w:t>необходимых</w:t>
      </w:r>
      <w:r w:rsidR="00854A7E" w:rsidRPr="00E314ED">
        <w:rPr>
          <w:spacing w:val="-7"/>
          <w:lang w:val="ru-RU"/>
        </w:rPr>
        <w:t xml:space="preserve"> </w:t>
      </w:r>
      <w:r w:rsidR="00854A7E" w:rsidRPr="00E314ED">
        <w:rPr>
          <w:lang w:val="ru-RU"/>
        </w:rPr>
        <w:t>для</w:t>
      </w:r>
      <w:r w:rsidR="00854A7E" w:rsidRPr="00E314ED">
        <w:rPr>
          <w:spacing w:val="-3"/>
          <w:lang w:val="ru-RU"/>
        </w:rPr>
        <w:t xml:space="preserve"> </w:t>
      </w:r>
      <w:r w:rsidR="00854A7E" w:rsidRPr="00E314ED">
        <w:rPr>
          <w:lang w:val="ru-RU"/>
        </w:rPr>
        <w:t>предоставления</w:t>
      </w:r>
      <w:r w:rsidR="00854A7E" w:rsidRPr="00E314ED">
        <w:rPr>
          <w:spacing w:val="-7"/>
          <w:lang w:val="ru-RU"/>
        </w:rPr>
        <w:t xml:space="preserve"> </w:t>
      </w:r>
      <w:r w:rsidR="00854A7E" w:rsidRPr="00E314ED">
        <w:rPr>
          <w:lang w:val="ru-RU"/>
        </w:rPr>
        <w:t>услуги,</w:t>
      </w:r>
      <w:r w:rsidR="00854A7E" w:rsidRPr="00E314ED">
        <w:rPr>
          <w:spacing w:val="-8"/>
          <w:lang w:val="ru-RU"/>
        </w:rPr>
        <w:t xml:space="preserve"> </w:t>
      </w:r>
      <w:r w:rsidR="00854A7E" w:rsidRPr="00E314ED">
        <w:rPr>
          <w:lang w:val="ru-RU"/>
        </w:rPr>
        <w:t>а</w:t>
      </w:r>
      <w:r w:rsidR="00854A7E" w:rsidRPr="00E314ED">
        <w:rPr>
          <w:spacing w:val="-8"/>
          <w:lang w:val="ru-RU"/>
        </w:rPr>
        <w:t xml:space="preserve"> </w:t>
      </w:r>
      <w:r w:rsidR="00854A7E" w:rsidRPr="00E314ED">
        <w:rPr>
          <w:lang w:val="ru-RU"/>
        </w:rPr>
        <w:t>также</w:t>
      </w:r>
      <w:r w:rsidR="00854A7E" w:rsidRPr="00E314ED">
        <w:rPr>
          <w:spacing w:val="-7"/>
          <w:lang w:val="ru-RU"/>
        </w:rPr>
        <w:t xml:space="preserve"> </w:t>
      </w:r>
      <w:r w:rsidR="00854A7E" w:rsidRPr="00E314ED">
        <w:rPr>
          <w:lang w:val="ru-RU"/>
        </w:rPr>
        <w:t>выдача</w:t>
      </w:r>
      <w:r w:rsidR="00854A7E" w:rsidRPr="00E314ED">
        <w:rPr>
          <w:spacing w:val="-7"/>
          <w:lang w:val="ru-RU"/>
        </w:rPr>
        <w:t xml:space="preserve"> </w:t>
      </w:r>
      <w:r w:rsidR="00854A7E" w:rsidRPr="00E314ED">
        <w:rPr>
          <w:lang w:val="ru-RU"/>
        </w:rPr>
        <w:t>результатов</w:t>
      </w:r>
      <w:r w:rsidR="00854A7E" w:rsidRPr="00E314ED">
        <w:rPr>
          <w:spacing w:val="-67"/>
          <w:lang w:val="ru-RU"/>
        </w:rPr>
        <w:t xml:space="preserve"> </w:t>
      </w:r>
      <w:r w:rsidR="00854A7E" w:rsidRPr="00E314ED">
        <w:rPr>
          <w:lang w:val="ru-RU"/>
        </w:rPr>
        <w:t>предоставления</w:t>
      </w:r>
      <w:r w:rsidR="00854A7E" w:rsidRPr="00CB0372">
        <w:rPr>
          <w:spacing w:val="-14"/>
          <w:lang w:val="ru-RU"/>
        </w:rPr>
        <w:t xml:space="preserve"> </w:t>
      </w:r>
      <w:r w:rsidR="00854A7E" w:rsidRPr="00CB0372">
        <w:rPr>
          <w:lang w:val="ru-RU"/>
        </w:rPr>
        <w:t>услуги,</w:t>
      </w:r>
      <w:r w:rsidR="00854A7E" w:rsidRPr="00CB0372">
        <w:rPr>
          <w:spacing w:val="-14"/>
          <w:lang w:val="ru-RU"/>
        </w:rPr>
        <w:t xml:space="preserve"> </w:t>
      </w:r>
      <w:r w:rsidR="00854A7E" w:rsidRPr="00CB0372">
        <w:rPr>
          <w:lang w:val="ru-RU"/>
        </w:rPr>
        <w:t>должно</w:t>
      </w:r>
      <w:r w:rsidR="00854A7E" w:rsidRPr="00CB0372">
        <w:rPr>
          <w:spacing w:val="-13"/>
          <w:lang w:val="ru-RU"/>
        </w:rPr>
        <w:t xml:space="preserve"> </w:t>
      </w:r>
      <w:r w:rsidR="00854A7E" w:rsidRPr="00CB0372">
        <w:rPr>
          <w:lang w:val="ru-RU"/>
        </w:rPr>
        <w:t>обеспечивать</w:t>
      </w:r>
      <w:r w:rsidR="00854A7E" w:rsidRPr="00CB0372">
        <w:rPr>
          <w:spacing w:val="-15"/>
          <w:lang w:val="ru-RU"/>
        </w:rPr>
        <w:t xml:space="preserve"> </w:t>
      </w:r>
      <w:r w:rsidR="00854A7E" w:rsidRPr="00CB0372">
        <w:rPr>
          <w:lang w:val="ru-RU"/>
        </w:rPr>
        <w:t>удобство</w:t>
      </w:r>
      <w:r w:rsidR="00854A7E" w:rsidRPr="00CB0372">
        <w:rPr>
          <w:spacing w:val="-13"/>
          <w:lang w:val="ru-RU"/>
        </w:rPr>
        <w:t xml:space="preserve"> </w:t>
      </w:r>
      <w:r w:rsidR="00854A7E" w:rsidRPr="00CB0372">
        <w:rPr>
          <w:lang w:val="ru-RU"/>
        </w:rPr>
        <w:t>для</w:t>
      </w:r>
      <w:r w:rsidR="00854A7E" w:rsidRPr="00CB0372">
        <w:rPr>
          <w:spacing w:val="-15"/>
          <w:lang w:val="ru-RU"/>
        </w:rPr>
        <w:t xml:space="preserve"> </w:t>
      </w:r>
      <w:r w:rsidR="00854A7E" w:rsidRPr="00CB0372">
        <w:rPr>
          <w:lang w:val="ru-RU"/>
        </w:rPr>
        <w:t>граждан</w:t>
      </w:r>
      <w:r w:rsidR="00854A7E" w:rsidRPr="00CB0372">
        <w:rPr>
          <w:spacing w:val="-14"/>
          <w:lang w:val="ru-RU"/>
        </w:rPr>
        <w:t xml:space="preserve"> </w:t>
      </w:r>
      <w:r w:rsidR="00854A7E" w:rsidRPr="00CB0372">
        <w:rPr>
          <w:lang w:val="ru-RU"/>
        </w:rPr>
        <w:t>с</w:t>
      </w:r>
      <w:r w:rsidR="00854A7E" w:rsidRPr="00CB0372">
        <w:rPr>
          <w:spacing w:val="-13"/>
          <w:lang w:val="ru-RU"/>
        </w:rPr>
        <w:t xml:space="preserve"> </w:t>
      </w:r>
      <w:r w:rsidR="00854A7E" w:rsidRPr="00CB0372">
        <w:rPr>
          <w:lang w:val="ru-RU"/>
        </w:rPr>
        <w:t>точки</w:t>
      </w:r>
      <w:r w:rsidR="00854A7E" w:rsidRPr="00CB0372">
        <w:rPr>
          <w:spacing w:val="-13"/>
          <w:lang w:val="ru-RU"/>
        </w:rPr>
        <w:t xml:space="preserve"> </w:t>
      </w:r>
      <w:r w:rsidR="00854A7E" w:rsidRPr="00CB0372">
        <w:rPr>
          <w:lang w:val="ru-RU"/>
        </w:rPr>
        <w:t>зрения</w:t>
      </w:r>
      <w:r w:rsidR="00854A7E" w:rsidRPr="00CB0372">
        <w:rPr>
          <w:spacing w:val="-68"/>
          <w:lang w:val="ru-RU"/>
        </w:rPr>
        <w:t xml:space="preserve"> </w:t>
      </w:r>
      <w:r w:rsidR="00854A7E" w:rsidRPr="00CB0372">
        <w:rPr>
          <w:lang w:val="ru-RU"/>
        </w:rPr>
        <w:t>пешеходной</w:t>
      </w:r>
      <w:r w:rsidR="00854A7E" w:rsidRPr="00CB0372">
        <w:rPr>
          <w:spacing w:val="-1"/>
          <w:lang w:val="ru-RU"/>
        </w:rPr>
        <w:t xml:space="preserve"> </w:t>
      </w:r>
      <w:r w:rsidR="00854A7E" w:rsidRPr="00CB0372">
        <w:rPr>
          <w:lang w:val="ru-RU"/>
        </w:rPr>
        <w:t>доступности</w:t>
      </w:r>
      <w:r w:rsidR="00854A7E" w:rsidRPr="00CB0372">
        <w:rPr>
          <w:spacing w:val="-4"/>
          <w:lang w:val="ru-RU"/>
        </w:rPr>
        <w:t xml:space="preserve"> </w:t>
      </w:r>
      <w:r w:rsidR="00854A7E" w:rsidRPr="00CB0372">
        <w:rPr>
          <w:lang w:val="ru-RU"/>
        </w:rPr>
        <w:t>от</w:t>
      </w:r>
      <w:r w:rsidR="00854A7E" w:rsidRPr="00CB0372">
        <w:rPr>
          <w:spacing w:val="-2"/>
          <w:lang w:val="ru-RU"/>
        </w:rPr>
        <w:t xml:space="preserve"> </w:t>
      </w:r>
      <w:r w:rsidR="00854A7E" w:rsidRPr="00CB0372">
        <w:rPr>
          <w:lang w:val="ru-RU"/>
        </w:rPr>
        <w:t>остановок</w:t>
      </w:r>
      <w:r w:rsidR="00854A7E" w:rsidRPr="00CB0372">
        <w:rPr>
          <w:spacing w:val="5"/>
          <w:lang w:val="ru-RU"/>
        </w:rPr>
        <w:t xml:space="preserve"> </w:t>
      </w:r>
      <w:r w:rsidR="00854A7E" w:rsidRPr="00CB0372">
        <w:rPr>
          <w:lang w:val="ru-RU"/>
        </w:rPr>
        <w:t>общественного транспорта.</w:t>
      </w:r>
    </w:p>
    <w:p w:rsidR="00E248A4" w:rsidRPr="00CB0372" w:rsidRDefault="00854A7E" w:rsidP="00E248A4">
      <w:pPr>
        <w:pStyle w:val="a3"/>
        <w:ind w:right="332" w:firstLine="708"/>
        <w:jc w:val="both"/>
        <w:rPr>
          <w:spacing w:val="-67"/>
          <w:lang w:val="ru-RU"/>
        </w:rPr>
      </w:pPr>
      <w:r w:rsidRPr="00CB0372">
        <w:rPr>
          <w:lang w:val="ru-RU"/>
        </w:rPr>
        <w:t>В</w:t>
      </w:r>
      <w:r w:rsidRPr="00CB0372">
        <w:rPr>
          <w:spacing w:val="16"/>
          <w:lang w:val="ru-RU"/>
        </w:rPr>
        <w:t xml:space="preserve"> </w:t>
      </w:r>
      <w:r w:rsidRPr="00CB0372">
        <w:rPr>
          <w:lang w:val="ru-RU"/>
        </w:rPr>
        <w:t>случае,</w:t>
      </w:r>
      <w:r w:rsidRPr="00CB0372">
        <w:rPr>
          <w:spacing w:val="16"/>
          <w:lang w:val="ru-RU"/>
        </w:rPr>
        <w:t xml:space="preserve"> </w:t>
      </w:r>
      <w:r w:rsidRPr="00CB0372">
        <w:rPr>
          <w:lang w:val="ru-RU"/>
        </w:rPr>
        <w:t>если</w:t>
      </w:r>
      <w:r w:rsidRPr="00CB0372">
        <w:rPr>
          <w:spacing w:val="17"/>
          <w:lang w:val="ru-RU"/>
        </w:rPr>
        <w:t xml:space="preserve"> </w:t>
      </w:r>
      <w:r w:rsidRPr="00CB0372">
        <w:rPr>
          <w:lang w:val="ru-RU"/>
        </w:rPr>
        <w:t>имеется</w:t>
      </w:r>
      <w:r w:rsidRPr="00CB0372">
        <w:rPr>
          <w:spacing w:val="16"/>
          <w:lang w:val="ru-RU"/>
        </w:rPr>
        <w:t xml:space="preserve"> </w:t>
      </w:r>
      <w:r w:rsidRPr="00CB0372">
        <w:rPr>
          <w:lang w:val="ru-RU"/>
        </w:rPr>
        <w:t>возможность</w:t>
      </w:r>
      <w:r w:rsidRPr="00CB0372">
        <w:rPr>
          <w:spacing w:val="15"/>
          <w:lang w:val="ru-RU"/>
        </w:rPr>
        <w:t xml:space="preserve"> </w:t>
      </w:r>
      <w:r w:rsidRPr="00CB0372">
        <w:rPr>
          <w:lang w:val="ru-RU"/>
        </w:rPr>
        <w:t>организации</w:t>
      </w:r>
      <w:r w:rsidRPr="00CB0372">
        <w:rPr>
          <w:spacing w:val="17"/>
          <w:lang w:val="ru-RU"/>
        </w:rPr>
        <w:t xml:space="preserve"> </w:t>
      </w:r>
      <w:r w:rsidRPr="00CB0372">
        <w:rPr>
          <w:lang w:val="ru-RU"/>
        </w:rPr>
        <w:t>стоянки</w:t>
      </w:r>
      <w:r w:rsidRPr="00CB0372">
        <w:rPr>
          <w:spacing w:val="17"/>
          <w:lang w:val="ru-RU"/>
        </w:rPr>
        <w:t xml:space="preserve"> </w:t>
      </w:r>
      <w:r w:rsidRPr="00CB0372">
        <w:rPr>
          <w:lang w:val="ru-RU"/>
        </w:rPr>
        <w:t>(парковки)</w:t>
      </w:r>
      <w:r w:rsidRPr="00CB0372">
        <w:rPr>
          <w:spacing w:val="17"/>
          <w:lang w:val="ru-RU"/>
        </w:rPr>
        <w:t xml:space="preserve"> </w:t>
      </w:r>
      <w:r w:rsidRPr="00CB0372">
        <w:rPr>
          <w:lang w:val="ru-RU"/>
        </w:rPr>
        <w:t>возле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здания</w:t>
      </w:r>
      <w:r w:rsidRPr="00CB0372">
        <w:rPr>
          <w:spacing w:val="-6"/>
          <w:lang w:val="ru-RU"/>
        </w:rPr>
        <w:t xml:space="preserve"> </w:t>
      </w:r>
      <w:r w:rsidRPr="00CB0372">
        <w:rPr>
          <w:lang w:val="ru-RU"/>
        </w:rPr>
        <w:t>(строения),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6"/>
          <w:lang w:val="ru-RU"/>
        </w:rPr>
        <w:t xml:space="preserve"> </w:t>
      </w:r>
      <w:r w:rsidRPr="00CB0372">
        <w:rPr>
          <w:lang w:val="ru-RU"/>
        </w:rPr>
        <w:t>котором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размещено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помещение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приема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выдачи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документов,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организовывается</w:t>
      </w:r>
      <w:r w:rsidRPr="00CB0372">
        <w:rPr>
          <w:spacing w:val="7"/>
          <w:lang w:val="ru-RU"/>
        </w:rPr>
        <w:t xml:space="preserve"> </w:t>
      </w:r>
      <w:r w:rsidRPr="00CB0372">
        <w:rPr>
          <w:lang w:val="ru-RU"/>
        </w:rPr>
        <w:t>стоянка</w:t>
      </w:r>
      <w:r w:rsidRPr="00CB0372">
        <w:rPr>
          <w:spacing w:val="7"/>
          <w:lang w:val="ru-RU"/>
        </w:rPr>
        <w:t xml:space="preserve"> </w:t>
      </w:r>
      <w:r w:rsidRPr="00CB0372">
        <w:rPr>
          <w:lang w:val="ru-RU"/>
        </w:rPr>
        <w:t>(парковка)</w:t>
      </w:r>
      <w:r w:rsidRPr="00CB0372">
        <w:rPr>
          <w:spacing w:val="7"/>
          <w:lang w:val="ru-RU"/>
        </w:rPr>
        <w:t xml:space="preserve"> </w:t>
      </w:r>
      <w:r w:rsidRPr="00CB0372">
        <w:rPr>
          <w:lang w:val="ru-RU"/>
        </w:rPr>
        <w:t>для</w:t>
      </w:r>
      <w:r w:rsidRPr="00CB0372">
        <w:rPr>
          <w:spacing w:val="7"/>
          <w:lang w:val="ru-RU"/>
        </w:rPr>
        <w:t xml:space="preserve"> </w:t>
      </w:r>
      <w:r w:rsidRPr="00CB0372">
        <w:rPr>
          <w:lang w:val="ru-RU"/>
        </w:rPr>
        <w:t>личного</w:t>
      </w:r>
      <w:r w:rsidRPr="00CB0372">
        <w:rPr>
          <w:spacing w:val="7"/>
          <w:lang w:val="ru-RU"/>
        </w:rPr>
        <w:t xml:space="preserve"> </w:t>
      </w:r>
      <w:r w:rsidRPr="00CB0372">
        <w:rPr>
          <w:lang w:val="ru-RU"/>
        </w:rPr>
        <w:t>автомобильного</w:t>
      </w:r>
      <w:r w:rsidRPr="00CB0372">
        <w:rPr>
          <w:spacing w:val="7"/>
          <w:lang w:val="ru-RU"/>
        </w:rPr>
        <w:t xml:space="preserve"> </w:t>
      </w:r>
      <w:r w:rsidRPr="00CB0372">
        <w:rPr>
          <w:lang w:val="ru-RU"/>
        </w:rPr>
        <w:t>транспорта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заявителей. За пользование стоянкой (парковкой) с заявителей плата не взимается.</w:t>
      </w:r>
      <w:r w:rsidRPr="00CB0372">
        <w:rPr>
          <w:spacing w:val="-67"/>
          <w:lang w:val="ru-RU"/>
        </w:rPr>
        <w:t xml:space="preserve"> </w:t>
      </w:r>
    </w:p>
    <w:p w:rsidR="00D87497" w:rsidRPr="00CB0372" w:rsidRDefault="00854A7E" w:rsidP="00E248A4">
      <w:pPr>
        <w:pStyle w:val="a3"/>
        <w:ind w:right="332" w:firstLine="708"/>
        <w:jc w:val="both"/>
        <w:rPr>
          <w:lang w:val="ru-RU"/>
        </w:rPr>
      </w:pPr>
      <w:r w:rsidRPr="00CB0372">
        <w:rPr>
          <w:lang w:val="ru-RU"/>
        </w:rPr>
        <w:t>Для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парковки специальных автотранспортных средств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инвалидов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стоянке</w:t>
      </w:r>
      <w:r w:rsidR="00E248A4" w:rsidRPr="00CB0372">
        <w:rPr>
          <w:lang w:val="ru-RU"/>
        </w:rPr>
        <w:t xml:space="preserve"> </w:t>
      </w:r>
      <w:r w:rsidRPr="00CB0372">
        <w:rPr>
          <w:lang w:val="ru-RU"/>
        </w:rPr>
        <w:t>(парковке)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выделяется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менее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10%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мест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(но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менее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одного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места)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для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 xml:space="preserve">бесплатной парковки транспортных средств, управляемых инвалидами </w:t>
      </w:r>
      <w:r>
        <w:t>I</w:t>
      </w:r>
      <w:r w:rsidRPr="00CB0372">
        <w:rPr>
          <w:lang w:val="ru-RU"/>
        </w:rPr>
        <w:t xml:space="preserve">, </w:t>
      </w:r>
      <w:r>
        <w:t>II</w:t>
      </w:r>
      <w:r w:rsidRPr="00CB0372">
        <w:rPr>
          <w:lang w:val="ru-RU"/>
        </w:rPr>
        <w:t xml:space="preserve"> групп,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также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инвалидами</w:t>
      </w:r>
      <w:r w:rsidRPr="00CB0372">
        <w:rPr>
          <w:spacing w:val="1"/>
          <w:lang w:val="ru-RU"/>
        </w:rPr>
        <w:t xml:space="preserve"> </w:t>
      </w:r>
      <w:r>
        <w:t>III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группы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порядке,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установленном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Правительством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Российской Федерации, и транспортных средств, перевозящих таких инвалидов 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(или)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детей-инвалидов.</w:t>
      </w:r>
    </w:p>
    <w:p w:rsidR="00D87497" w:rsidRPr="00CB0372" w:rsidRDefault="00854A7E" w:rsidP="00E248A4">
      <w:pPr>
        <w:pStyle w:val="a3"/>
        <w:spacing w:before="1"/>
        <w:ind w:right="326" w:firstLine="708"/>
        <w:jc w:val="both"/>
        <w:rPr>
          <w:lang w:val="ru-RU"/>
        </w:rPr>
      </w:pPr>
      <w:r w:rsidRPr="00CB0372">
        <w:rPr>
          <w:lang w:val="ru-RU"/>
        </w:rPr>
        <w:t>В целях обеспечения беспрепятственного доступа заявителей, в том числе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передвигающихся</w:t>
      </w:r>
      <w:r w:rsidRPr="00CB0372">
        <w:rPr>
          <w:spacing w:val="-8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инвалидных</w:t>
      </w:r>
      <w:r w:rsidRPr="00CB0372">
        <w:rPr>
          <w:spacing w:val="-6"/>
          <w:lang w:val="ru-RU"/>
        </w:rPr>
        <w:t xml:space="preserve"> </w:t>
      </w:r>
      <w:r w:rsidRPr="00CB0372">
        <w:rPr>
          <w:lang w:val="ru-RU"/>
        </w:rPr>
        <w:t>колясках,</w:t>
      </w:r>
      <w:r w:rsidRPr="00CB0372">
        <w:rPr>
          <w:spacing w:val="-6"/>
          <w:lang w:val="ru-RU"/>
        </w:rPr>
        <w:t xml:space="preserve"> </w:t>
      </w:r>
      <w:r w:rsidRPr="00CB0372">
        <w:rPr>
          <w:lang w:val="ru-RU"/>
        </w:rPr>
        <w:t>вход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8"/>
          <w:lang w:val="ru-RU"/>
        </w:rPr>
        <w:t xml:space="preserve"> </w:t>
      </w:r>
      <w:r w:rsidRPr="00CB0372">
        <w:rPr>
          <w:lang w:val="ru-RU"/>
        </w:rPr>
        <w:t>здание</w:t>
      </w:r>
      <w:r w:rsidRPr="00CB0372">
        <w:rPr>
          <w:spacing w:val="-8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-8"/>
          <w:lang w:val="ru-RU"/>
        </w:rPr>
        <w:t xml:space="preserve"> </w:t>
      </w:r>
      <w:r w:rsidRPr="00CB0372">
        <w:rPr>
          <w:lang w:val="ru-RU"/>
        </w:rPr>
        <w:t>помещения,</w:t>
      </w:r>
      <w:r w:rsidRPr="00CB0372">
        <w:rPr>
          <w:spacing w:val="-8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которых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предоставляется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услуга,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оборудуются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пандусами,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поручнями,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тактильными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(контрастными)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предупреждающими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элементами,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иными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специальными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приспособлениями,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позволяющими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обеспечить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беспрепятственный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доступ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передвижение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инвалидов,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соответствии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законодательством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Российской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Федерации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социальной защите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инвалидов.</w:t>
      </w:r>
    </w:p>
    <w:p w:rsidR="00D87497" w:rsidRPr="00CB0372" w:rsidRDefault="00854A7E" w:rsidP="00E248A4">
      <w:pPr>
        <w:pStyle w:val="a3"/>
        <w:ind w:right="329" w:firstLine="708"/>
        <w:jc w:val="both"/>
        <w:rPr>
          <w:lang w:val="ru-RU"/>
        </w:rPr>
      </w:pPr>
      <w:r w:rsidRPr="00CB0372">
        <w:rPr>
          <w:lang w:val="ru-RU"/>
        </w:rPr>
        <w:t>Центральный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вход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здание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уполномоченного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должен быть оборудован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информационной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табличкой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(вывеской),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содержащей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информацию:</w:t>
      </w:r>
    </w:p>
    <w:p w:rsidR="00D87497" w:rsidRPr="00CB0372" w:rsidRDefault="00854A7E" w:rsidP="00E248A4">
      <w:pPr>
        <w:pStyle w:val="a3"/>
        <w:spacing w:before="2" w:line="322" w:lineRule="exact"/>
        <w:ind w:left="821"/>
        <w:jc w:val="both"/>
        <w:rPr>
          <w:lang w:val="ru-RU"/>
        </w:rPr>
      </w:pPr>
      <w:r w:rsidRPr="00CB0372">
        <w:rPr>
          <w:lang w:val="ru-RU"/>
        </w:rPr>
        <w:t>наименование;</w:t>
      </w:r>
    </w:p>
    <w:p w:rsidR="00D87497" w:rsidRPr="00CB0372" w:rsidRDefault="00854A7E" w:rsidP="00FC5B41">
      <w:pPr>
        <w:pStyle w:val="a3"/>
        <w:ind w:left="821" w:right="283"/>
        <w:jc w:val="both"/>
        <w:rPr>
          <w:lang w:val="ru-RU"/>
        </w:rPr>
      </w:pPr>
      <w:r w:rsidRPr="00CB0372">
        <w:rPr>
          <w:lang w:val="ru-RU"/>
        </w:rPr>
        <w:t>местонахождение и юридический адрес;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режим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работы;</w:t>
      </w:r>
    </w:p>
    <w:p w:rsidR="00D87497" w:rsidRPr="00CB0372" w:rsidRDefault="00854A7E" w:rsidP="00E248A4">
      <w:pPr>
        <w:pStyle w:val="a3"/>
        <w:spacing w:line="321" w:lineRule="exact"/>
        <w:ind w:left="821"/>
        <w:jc w:val="both"/>
        <w:rPr>
          <w:lang w:val="ru-RU"/>
        </w:rPr>
      </w:pPr>
      <w:r w:rsidRPr="00CB0372">
        <w:rPr>
          <w:lang w:val="ru-RU"/>
        </w:rPr>
        <w:t>график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приема;</w:t>
      </w:r>
    </w:p>
    <w:p w:rsidR="00D87497" w:rsidRPr="00CB0372" w:rsidRDefault="00854A7E" w:rsidP="00E248A4">
      <w:pPr>
        <w:pStyle w:val="a3"/>
        <w:spacing w:line="322" w:lineRule="exact"/>
        <w:ind w:left="821"/>
        <w:jc w:val="both"/>
        <w:rPr>
          <w:lang w:val="ru-RU"/>
        </w:rPr>
      </w:pPr>
      <w:r w:rsidRPr="00CB0372">
        <w:rPr>
          <w:lang w:val="ru-RU"/>
        </w:rPr>
        <w:t>номера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телефонов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для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справок.</w:t>
      </w:r>
    </w:p>
    <w:p w:rsidR="00D87497" w:rsidRPr="00CB0372" w:rsidRDefault="00854A7E" w:rsidP="00E248A4">
      <w:pPr>
        <w:pStyle w:val="a3"/>
        <w:spacing w:line="242" w:lineRule="auto"/>
        <w:ind w:right="330" w:firstLine="708"/>
        <w:jc w:val="both"/>
        <w:rPr>
          <w:lang w:val="ru-RU"/>
        </w:rPr>
      </w:pPr>
      <w:r w:rsidRPr="00CB0372">
        <w:rPr>
          <w:lang w:val="ru-RU"/>
        </w:rPr>
        <w:t>Помещения,</w:t>
      </w:r>
      <w:r w:rsidRPr="00CB0372">
        <w:rPr>
          <w:spacing w:val="5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4"/>
          <w:lang w:val="ru-RU"/>
        </w:rPr>
        <w:t xml:space="preserve"> </w:t>
      </w:r>
      <w:r w:rsidRPr="00CB0372">
        <w:rPr>
          <w:lang w:val="ru-RU"/>
        </w:rPr>
        <w:t>которых</w:t>
      </w:r>
      <w:r w:rsidRPr="00CB0372">
        <w:rPr>
          <w:spacing w:val="5"/>
          <w:lang w:val="ru-RU"/>
        </w:rPr>
        <w:t xml:space="preserve"> </w:t>
      </w:r>
      <w:r w:rsidRPr="00CB0372">
        <w:rPr>
          <w:lang w:val="ru-RU"/>
        </w:rPr>
        <w:t>предоставляется</w:t>
      </w:r>
      <w:r w:rsidRPr="00CB0372">
        <w:rPr>
          <w:spacing w:val="7"/>
          <w:lang w:val="ru-RU"/>
        </w:rPr>
        <w:t xml:space="preserve"> </w:t>
      </w:r>
      <w:r w:rsidRPr="00CB0372">
        <w:rPr>
          <w:lang w:val="ru-RU"/>
        </w:rPr>
        <w:t>услуга,</w:t>
      </w:r>
      <w:r w:rsidRPr="00CB0372">
        <w:rPr>
          <w:spacing w:val="4"/>
          <w:lang w:val="ru-RU"/>
        </w:rPr>
        <w:t xml:space="preserve"> </w:t>
      </w:r>
      <w:r w:rsidRPr="00CB0372">
        <w:rPr>
          <w:lang w:val="ru-RU"/>
        </w:rPr>
        <w:t>должны</w:t>
      </w:r>
      <w:r w:rsidRPr="00CB0372">
        <w:rPr>
          <w:spacing w:val="3"/>
          <w:lang w:val="ru-RU"/>
        </w:rPr>
        <w:t xml:space="preserve"> </w:t>
      </w:r>
      <w:r w:rsidRPr="00CB0372">
        <w:rPr>
          <w:lang w:val="ru-RU"/>
        </w:rPr>
        <w:t>соответствовать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санитарно-эпидемиологическим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правилам и нормативам.</w:t>
      </w:r>
    </w:p>
    <w:p w:rsidR="00D87497" w:rsidRPr="00CB0372" w:rsidRDefault="00854A7E" w:rsidP="00E248A4">
      <w:pPr>
        <w:pStyle w:val="a3"/>
        <w:ind w:left="821" w:right="1779"/>
        <w:jc w:val="both"/>
        <w:rPr>
          <w:lang w:val="ru-RU"/>
        </w:rPr>
      </w:pPr>
      <w:r w:rsidRPr="00CB0372">
        <w:rPr>
          <w:lang w:val="ru-RU"/>
        </w:rPr>
        <w:t>Помещения, в которых предоставляется услуга, оснащаются: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противопожарной системой и средствами пожаротушения;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системой оповещения о возникновении чрезвычайной ситуации;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средствами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оказания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первой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медицинской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помощи;</w:t>
      </w:r>
    </w:p>
    <w:p w:rsidR="00D87497" w:rsidRPr="00CB0372" w:rsidRDefault="00854A7E" w:rsidP="00E248A4">
      <w:pPr>
        <w:pStyle w:val="a3"/>
        <w:spacing w:line="320" w:lineRule="exact"/>
        <w:ind w:left="821"/>
        <w:jc w:val="both"/>
        <w:rPr>
          <w:lang w:val="ru-RU"/>
        </w:rPr>
      </w:pPr>
      <w:r w:rsidRPr="00CB0372">
        <w:rPr>
          <w:lang w:val="ru-RU"/>
        </w:rPr>
        <w:t>туалетными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комнатами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для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посетителей.</w:t>
      </w:r>
    </w:p>
    <w:p w:rsidR="00D87497" w:rsidRPr="00CB0372" w:rsidRDefault="00854A7E" w:rsidP="00E248A4">
      <w:pPr>
        <w:pStyle w:val="a3"/>
        <w:ind w:right="330" w:firstLine="708"/>
        <w:jc w:val="both"/>
        <w:rPr>
          <w:lang w:val="ru-RU"/>
        </w:rPr>
      </w:pPr>
      <w:r w:rsidRPr="00CB0372">
        <w:rPr>
          <w:lang w:val="ru-RU"/>
        </w:rPr>
        <w:t>Зал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ожидания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заявителей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оборудуется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стульями,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скамьями,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количество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которых определяется исходя из фактической нагрузки и возможностей для их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размещения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помещении,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а также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информационными стендами.</w:t>
      </w:r>
    </w:p>
    <w:p w:rsidR="00D87497" w:rsidRPr="00CB0372" w:rsidRDefault="00854A7E">
      <w:pPr>
        <w:pStyle w:val="a3"/>
        <w:ind w:right="335" w:firstLine="708"/>
        <w:jc w:val="both"/>
        <w:rPr>
          <w:lang w:val="ru-RU"/>
        </w:rPr>
      </w:pPr>
      <w:r w:rsidRPr="00CB0372">
        <w:rPr>
          <w:lang w:val="ru-RU"/>
        </w:rPr>
        <w:t>Тексты материалов, размещенных на информационном стенде, печатаются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удобным для чтения шрифтом, без исправлений, с выделением наиболее важных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мест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полужирным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шрифтом.</w:t>
      </w:r>
    </w:p>
    <w:p w:rsidR="00D87497" w:rsidRPr="00CB0372" w:rsidRDefault="00854A7E">
      <w:pPr>
        <w:pStyle w:val="a3"/>
        <w:ind w:right="325" w:firstLine="708"/>
        <w:jc w:val="both"/>
        <w:rPr>
          <w:lang w:val="ru-RU"/>
        </w:rPr>
      </w:pPr>
      <w:r w:rsidRPr="00CB0372">
        <w:rPr>
          <w:lang w:val="ru-RU"/>
        </w:rPr>
        <w:t>Места для заполнения заявлений о выдаче разрешения на ввод объекта 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lastRenderedPageBreak/>
        <w:t>эксплуатацию оборудуются стульями, столами (стойками), бланками заявлений 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выдаче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разрешения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ввод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объекта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эксплуатацию,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письменными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принадлежностями.</w:t>
      </w:r>
    </w:p>
    <w:p w:rsidR="00D87497" w:rsidRPr="00CB0372" w:rsidRDefault="00854A7E">
      <w:pPr>
        <w:pStyle w:val="a3"/>
        <w:ind w:right="335" w:firstLine="708"/>
        <w:jc w:val="both"/>
        <w:rPr>
          <w:lang w:val="ru-RU"/>
        </w:rPr>
      </w:pPr>
      <w:r w:rsidRPr="00CB0372">
        <w:rPr>
          <w:lang w:val="ru-RU"/>
        </w:rPr>
        <w:t>Места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приема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заявителей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оборудуются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информационными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табличками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(вывесками)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указанием:</w:t>
      </w:r>
    </w:p>
    <w:p w:rsidR="00D87497" w:rsidRPr="00CB0372" w:rsidRDefault="00854A7E">
      <w:pPr>
        <w:pStyle w:val="a3"/>
        <w:spacing w:line="321" w:lineRule="exact"/>
        <w:ind w:left="821"/>
        <w:jc w:val="both"/>
        <w:rPr>
          <w:lang w:val="ru-RU"/>
        </w:rPr>
      </w:pPr>
      <w:r w:rsidRPr="00CB0372">
        <w:rPr>
          <w:lang w:val="ru-RU"/>
        </w:rPr>
        <w:t>номера</w:t>
      </w:r>
      <w:r w:rsidRPr="00CB0372">
        <w:rPr>
          <w:spacing w:val="-6"/>
          <w:lang w:val="ru-RU"/>
        </w:rPr>
        <w:t xml:space="preserve"> </w:t>
      </w:r>
      <w:r w:rsidRPr="00CB0372">
        <w:rPr>
          <w:lang w:val="ru-RU"/>
        </w:rPr>
        <w:t>кабинета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наименования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отдела;</w:t>
      </w:r>
    </w:p>
    <w:p w:rsidR="00D87497" w:rsidRPr="00CB0372" w:rsidRDefault="00854A7E">
      <w:pPr>
        <w:pStyle w:val="a3"/>
        <w:ind w:right="329" w:firstLine="708"/>
        <w:jc w:val="both"/>
        <w:rPr>
          <w:lang w:val="ru-RU"/>
        </w:rPr>
      </w:pPr>
      <w:r w:rsidRPr="00CB0372">
        <w:rPr>
          <w:lang w:val="ru-RU"/>
        </w:rPr>
        <w:t>фамилии,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имени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отчества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(последнее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–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наличии),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должности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ответственного лица за прием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документов;</w:t>
      </w:r>
    </w:p>
    <w:p w:rsidR="00D87497" w:rsidRPr="00CB0372" w:rsidRDefault="00854A7E">
      <w:pPr>
        <w:pStyle w:val="a3"/>
        <w:spacing w:line="321" w:lineRule="exact"/>
        <w:ind w:left="821"/>
        <w:jc w:val="both"/>
        <w:rPr>
          <w:lang w:val="ru-RU"/>
        </w:rPr>
      </w:pPr>
      <w:r w:rsidRPr="00CB0372">
        <w:rPr>
          <w:lang w:val="ru-RU"/>
        </w:rPr>
        <w:t>графика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приема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заявителей.</w:t>
      </w:r>
    </w:p>
    <w:p w:rsidR="00D87497" w:rsidRPr="00CB0372" w:rsidRDefault="00854A7E" w:rsidP="00E248A4">
      <w:pPr>
        <w:pStyle w:val="a3"/>
        <w:ind w:left="0" w:firstLine="851"/>
        <w:jc w:val="both"/>
        <w:rPr>
          <w:lang w:val="ru-RU"/>
        </w:rPr>
      </w:pPr>
      <w:r w:rsidRPr="00CB0372">
        <w:rPr>
          <w:lang w:val="ru-RU"/>
        </w:rPr>
        <w:t>Рабочее</w:t>
      </w:r>
      <w:r w:rsidRPr="00CB0372">
        <w:rPr>
          <w:spacing w:val="29"/>
          <w:lang w:val="ru-RU"/>
        </w:rPr>
        <w:t xml:space="preserve"> </w:t>
      </w:r>
      <w:r w:rsidRPr="00CB0372">
        <w:rPr>
          <w:lang w:val="ru-RU"/>
        </w:rPr>
        <w:t>место</w:t>
      </w:r>
      <w:r w:rsidRPr="00CB0372">
        <w:rPr>
          <w:spacing w:val="30"/>
          <w:lang w:val="ru-RU"/>
        </w:rPr>
        <w:t xml:space="preserve"> </w:t>
      </w:r>
      <w:r w:rsidRPr="00CB0372">
        <w:rPr>
          <w:lang w:val="ru-RU"/>
        </w:rPr>
        <w:t>каждого</w:t>
      </w:r>
      <w:r w:rsidRPr="00CB0372">
        <w:rPr>
          <w:spacing w:val="29"/>
          <w:lang w:val="ru-RU"/>
        </w:rPr>
        <w:t xml:space="preserve"> </w:t>
      </w:r>
      <w:r w:rsidRPr="00CB0372">
        <w:rPr>
          <w:lang w:val="ru-RU"/>
        </w:rPr>
        <w:t>ответственного</w:t>
      </w:r>
      <w:r w:rsidRPr="00CB0372">
        <w:rPr>
          <w:spacing w:val="28"/>
          <w:lang w:val="ru-RU"/>
        </w:rPr>
        <w:t xml:space="preserve"> </w:t>
      </w:r>
      <w:r w:rsidRPr="00CB0372">
        <w:rPr>
          <w:lang w:val="ru-RU"/>
        </w:rPr>
        <w:t>лица</w:t>
      </w:r>
      <w:r w:rsidRPr="00CB0372">
        <w:rPr>
          <w:spacing w:val="30"/>
          <w:lang w:val="ru-RU"/>
        </w:rPr>
        <w:t xml:space="preserve"> </w:t>
      </w:r>
      <w:r w:rsidRPr="00CB0372">
        <w:rPr>
          <w:lang w:val="ru-RU"/>
        </w:rPr>
        <w:t>за</w:t>
      </w:r>
      <w:r w:rsidRPr="00CB0372">
        <w:rPr>
          <w:spacing w:val="28"/>
          <w:lang w:val="ru-RU"/>
        </w:rPr>
        <w:t xml:space="preserve"> </w:t>
      </w:r>
      <w:r w:rsidRPr="00CB0372">
        <w:rPr>
          <w:lang w:val="ru-RU"/>
        </w:rPr>
        <w:t>прием</w:t>
      </w:r>
      <w:r w:rsidRPr="00CB0372">
        <w:rPr>
          <w:spacing w:val="29"/>
          <w:lang w:val="ru-RU"/>
        </w:rPr>
        <w:t xml:space="preserve"> </w:t>
      </w:r>
      <w:r w:rsidRPr="00CB0372">
        <w:rPr>
          <w:lang w:val="ru-RU"/>
        </w:rPr>
        <w:t>документов,</w:t>
      </w:r>
      <w:r w:rsidRPr="00CB0372">
        <w:rPr>
          <w:spacing w:val="29"/>
          <w:lang w:val="ru-RU"/>
        </w:rPr>
        <w:t xml:space="preserve"> </w:t>
      </w:r>
      <w:r w:rsidRPr="00CB0372">
        <w:rPr>
          <w:lang w:val="ru-RU"/>
        </w:rPr>
        <w:t>должно</w:t>
      </w:r>
      <w:r w:rsidR="00E248A4" w:rsidRPr="00CB0372">
        <w:rPr>
          <w:lang w:val="ru-RU"/>
        </w:rPr>
        <w:t xml:space="preserve"> </w:t>
      </w:r>
      <w:r w:rsidRPr="00CB0372">
        <w:rPr>
          <w:lang w:val="ru-RU"/>
        </w:rPr>
        <w:t>быть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оборудовано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персональным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компьютером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возможностью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доступа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к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необходимым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информационным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базам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данных,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печатающим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устройством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(принтером)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и копирующим устройством.</w:t>
      </w:r>
    </w:p>
    <w:p w:rsidR="00D87497" w:rsidRPr="00CB0372" w:rsidRDefault="00854A7E">
      <w:pPr>
        <w:pStyle w:val="a3"/>
        <w:spacing w:before="2"/>
        <w:ind w:right="329" w:firstLine="708"/>
        <w:jc w:val="both"/>
        <w:rPr>
          <w:lang w:val="ru-RU"/>
        </w:rPr>
      </w:pPr>
      <w:r w:rsidRPr="00CB0372">
        <w:rPr>
          <w:lang w:val="ru-RU"/>
        </w:rPr>
        <w:t>Лицо,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ответственное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прием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документов,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должно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иметь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настольную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табличку с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указанием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фамилии, имени, отчества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(последнее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-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наличии) 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должности.</w:t>
      </w:r>
    </w:p>
    <w:p w:rsidR="00D87497" w:rsidRPr="00CB0372" w:rsidRDefault="00854A7E">
      <w:pPr>
        <w:pStyle w:val="a3"/>
        <w:spacing w:line="321" w:lineRule="exact"/>
        <w:ind w:left="821"/>
        <w:jc w:val="both"/>
        <w:rPr>
          <w:lang w:val="ru-RU"/>
        </w:rPr>
      </w:pPr>
      <w:r w:rsidRPr="00CB0372">
        <w:rPr>
          <w:lang w:val="ru-RU"/>
        </w:rPr>
        <w:t>При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предоставлении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услуги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инвалидам</w:t>
      </w:r>
      <w:r w:rsidRPr="00CB0372">
        <w:rPr>
          <w:spacing w:val="-7"/>
          <w:lang w:val="ru-RU"/>
        </w:rPr>
        <w:t xml:space="preserve"> </w:t>
      </w:r>
      <w:r w:rsidRPr="00CB0372">
        <w:rPr>
          <w:lang w:val="ru-RU"/>
        </w:rPr>
        <w:t>обеспечиваются:</w:t>
      </w:r>
    </w:p>
    <w:p w:rsidR="00D87497" w:rsidRPr="00CB0372" w:rsidRDefault="00854A7E">
      <w:pPr>
        <w:pStyle w:val="a3"/>
        <w:spacing w:line="242" w:lineRule="auto"/>
        <w:ind w:right="332" w:firstLine="708"/>
        <w:jc w:val="both"/>
        <w:rPr>
          <w:lang w:val="ru-RU"/>
        </w:rPr>
      </w:pPr>
      <w:r w:rsidRPr="00CB0372">
        <w:rPr>
          <w:lang w:val="ru-RU"/>
        </w:rPr>
        <w:t>возможность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беспрепятственного</w:t>
      </w:r>
      <w:r w:rsidRPr="00CB0372">
        <w:rPr>
          <w:spacing w:val="-9"/>
          <w:lang w:val="ru-RU"/>
        </w:rPr>
        <w:t xml:space="preserve"> </w:t>
      </w:r>
      <w:r w:rsidRPr="00CB0372">
        <w:rPr>
          <w:lang w:val="ru-RU"/>
        </w:rPr>
        <w:t>доступа</w:t>
      </w:r>
      <w:r w:rsidRPr="00CB0372">
        <w:rPr>
          <w:spacing w:val="-10"/>
          <w:lang w:val="ru-RU"/>
        </w:rPr>
        <w:t xml:space="preserve"> </w:t>
      </w:r>
      <w:r w:rsidRPr="00CB0372">
        <w:rPr>
          <w:lang w:val="ru-RU"/>
        </w:rPr>
        <w:t>к</w:t>
      </w:r>
      <w:r w:rsidRPr="00CB0372">
        <w:rPr>
          <w:spacing w:val="-12"/>
          <w:lang w:val="ru-RU"/>
        </w:rPr>
        <w:t xml:space="preserve"> </w:t>
      </w:r>
      <w:r w:rsidRPr="00CB0372">
        <w:rPr>
          <w:lang w:val="ru-RU"/>
        </w:rPr>
        <w:t>объекту</w:t>
      </w:r>
      <w:r w:rsidRPr="00CB0372">
        <w:rPr>
          <w:spacing w:val="-15"/>
          <w:lang w:val="ru-RU"/>
        </w:rPr>
        <w:t xml:space="preserve"> </w:t>
      </w:r>
      <w:r w:rsidRPr="00CB0372">
        <w:rPr>
          <w:lang w:val="ru-RU"/>
        </w:rPr>
        <w:t>(зданию,</w:t>
      </w:r>
      <w:r w:rsidRPr="00CB0372">
        <w:rPr>
          <w:spacing w:val="-11"/>
          <w:lang w:val="ru-RU"/>
        </w:rPr>
        <w:t xml:space="preserve"> </w:t>
      </w:r>
      <w:r w:rsidRPr="00CB0372">
        <w:rPr>
          <w:lang w:val="ru-RU"/>
        </w:rPr>
        <w:t>помещению),</w:t>
      </w:r>
      <w:r w:rsidRPr="00CB0372">
        <w:rPr>
          <w:spacing w:val="-1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68"/>
          <w:lang w:val="ru-RU"/>
        </w:rPr>
        <w:t xml:space="preserve"> </w:t>
      </w:r>
      <w:r w:rsidRPr="00CB0372">
        <w:rPr>
          <w:lang w:val="ru-RU"/>
        </w:rPr>
        <w:t>котором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предоставляется услуга;</w:t>
      </w:r>
    </w:p>
    <w:p w:rsidR="00D87497" w:rsidRPr="00CB0372" w:rsidRDefault="00854A7E">
      <w:pPr>
        <w:pStyle w:val="a3"/>
        <w:ind w:right="327" w:firstLine="708"/>
        <w:jc w:val="both"/>
        <w:rPr>
          <w:lang w:val="ru-RU"/>
        </w:rPr>
      </w:pPr>
      <w:r w:rsidRPr="00CB0372">
        <w:rPr>
          <w:lang w:val="ru-RU"/>
        </w:rPr>
        <w:t>возможность самостоятельного передвижения по территории,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 которой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расположены здания и помещения, в которых предоставляется услуга, а также</w:t>
      </w:r>
      <w:r w:rsidRPr="00CB0372">
        <w:rPr>
          <w:spacing w:val="1"/>
          <w:lang w:val="ru-RU"/>
        </w:rPr>
        <w:t xml:space="preserve"> </w:t>
      </w:r>
      <w:r w:rsidRPr="00CB0372">
        <w:rPr>
          <w:spacing w:val="-1"/>
          <w:lang w:val="ru-RU"/>
        </w:rPr>
        <w:t>входа</w:t>
      </w:r>
      <w:r w:rsidRPr="00CB0372">
        <w:rPr>
          <w:spacing w:val="-15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16"/>
          <w:lang w:val="ru-RU"/>
        </w:rPr>
        <w:t xml:space="preserve"> </w:t>
      </w:r>
      <w:r w:rsidRPr="00CB0372">
        <w:rPr>
          <w:lang w:val="ru-RU"/>
        </w:rPr>
        <w:t>такие</w:t>
      </w:r>
      <w:r w:rsidRPr="00CB0372">
        <w:rPr>
          <w:spacing w:val="-16"/>
          <w:lang w:val="ru-RU"/>
        </w:rPr>
        <w:t xml:space="preserve"> </w:t>
      </w:r>
      <w:r w:rsidRPr="00CB0372">
        <w:rPr>
          <w:lang w:val="ru-RU"/>
        </w:rPr>
        <w:t>объекты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выхода</w:t>
      </w:r>
      <w:r w:rsidRPr="00CB0372">
        <w:rPr>
          <w:spacing w:val="-18"/>
          <w:lang w:val="ru-RU"/>
        </w:rPr>
        <w:t xml:space="preserve"> </w:t>
      </w:r>
      <w:r w:rsidRPr="00CB0372">
        <w:rPr>
          <w:lang w:val="ru-RU"/>
        </w:rPr>
        <w:t>из</w:t>
      </w:r>
      <w:r w:rsidRPr="00CB0372">
        <w:rPr>
          <w:spacing w:val="-16"/>
          <w:lang w:val="ru-RU"/>
        </w:rPr>
        <w:t xml:space="preserve"> </w:t>
      </w:r>
      <w:r w:rsidRPr="00CB0372">
        <w:rPr>
          <w:lang w:val="ru-RU"/>
        </w:rPr>
        <w:t>них,</w:t>
      </w:r>
      <w:r w:rsidRPr="00CB0372">
        <w:rPr>
          <w:spacing w:val="-15"/>
          <w:lang w:val="ru-RU"/>
        </w:rPr>
        <w:t xml:space="preserve"> </w:t>
      </w:r>
      <w:r w:rsidRPr="00CB0372">
        <w:rPr>
          <w:lang w:val="ru-RU"/>
        </w:rPr>
        <w:t>посадки</w:t>
      </w:r>
      <w:r w:rsidRPr="00CB0372">
        <w:rPr>
          <w:spacing w:val="-15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16"/>
          <w:lang w:val="ru-RU"/>
        </w:rPr>
        <w:t xml:space="preserve"> </w:t>
      </w:r>
      <w:r w:rsidRPr="00CB0372">
        <w:rPr>
          <w:lang w:val="ru-RU"/>
        </w:rPr>
        <w:t>транспортное</w:t>
      </w:r>
      <w:r w:rsidRPr="00CB0372">
        <w:rPr>
          <w:spacing w:val="-15"/>
          <w:lang w:val="ru-RU"/>
        </w:rPr>
        <w:t xml:space="preserve"> </w:t>
      </w:r>
      <w:r w:rsidRPr="00CB0372">
        <w:rPr>
          <w:lang w:val="ru-RU"/>
        </w:rPr>
        <w:t>средство</w:t>
      </w:r>
      <w:r w:rsidRPr="00CB0372">
        <w:rPr>
          <w:spacing w:val="-15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высадки</w:t>
      </w:r>
      <w:r w:rsidRPr="00CB0372">
        <w:rPr>
          <w:spacing w:val="-68"/>
          <w:lang w:val="ru-RU"/>
        </w:rPr>
        <w:t xml:space="preserve"> </w:t>
      </w:r>
      <w:r w:rsidRPr="00CB0372">
        <w:rPr>
          <w:lang w:val="ru-RU"/>
        </w:rPr>
        <w:t>из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него,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том числе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использование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кресла-коляски;</w:t>
      </w:r>
    </w:p>
    <w:p w:rsidR="00D87497" w:rsidRPr="00CB0372" w:rsidRDefault="00854A7E">
      <w:pPr>
        <w:pStyle w:val="a3"/>
        <w:ind w:right="332" w:firstLine="708"/>
        <w:jc w:val="both"/>
        <w:rPr>
          <w:lang w:val="ru-RU"/>
        </w:rPr>
      </w:pPr>
      <w:r w:rsidRPr="00CB0372">
        <w:rPr>
          <w:lang w:val="ru-RU"/>
        </w:rPr>
        <w:t>сопровождение инвалидов, имеющих стойкие расстройства функции зрения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самостоятельного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передвижения;</w:t>
      </w:r>
    </w:p>
    <w:p w:rsidR="00D87497" w:rsidRPr="00CB0372" w:rsidRDefault="00854A7E">
      <w:pPr>
        <w:pStyle w:val="a3"/>
        <w:ind w:right="329" w:firstLine="708"/>
        <w:jc w:val="both"/>
        <w:rPr>
          <w:lang w:val="ru-RU"/>
        </w:rPr>
      </w:pPr>
      <w:r w:rsidRPr="00CB0372">
        <w:rPr>
          <w:lang w:val="ru-RU"/>
        </w:rPr>
        <w:t>надлежащее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размещение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оборудования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носителей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информации,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необходимых для обеспечения беспрепятственного доступа инвалидов зданиям 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помещениям, в которых предоставляется услуга, и к услуге с учетом ограничений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их жизнедеятельности;</w:t>
      </w:r>
    </w:p>
    <w:p w:rsidR="00D87497" w:rsidRPr="00CB0372" w:rsidRDefault="00854A7E">
      <w:pPr>
        <w:pStyle w:val="a3"/>
        <w:ind w:right="336" w:firstLine="708"/>
        <w:jc w:val="both"/>
        <w:rPr>
          <w:lang w:val="ru-RU"/>
        </w:rPr>
      </w:pPr>
      <w:r w:rsidRPr="00CB0372">
        <w:rPr>
          <w:lang w:val="ru-RU"/>
        </w:rPr>
        <w:t>дублирование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необходимой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для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инвалидов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звуковой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зрительной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информации,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также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надписей,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знаков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текстовой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графической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информации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знаками,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выполненными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рельефно-точечным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шрифтом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Брайля;</w:t>
      </w:r>
    </w:p>
    <w:p w:rsidR="00D87497" w:rsidRPr="00CB0372" w:rsidRDefault="00854A7E">
      <w:pPr>
        <w:pStyle w:val="a3"/>
        <w:spacing w:line="322" w:lineRule="exact"/>
        <w:ind w:left="821"/>
        <w:jc w:val="both"/>
        <w:rPr>
          <w:lang w:val="ru-RU"/>
        </w:rPr>
      </w:pPr>
      <w:r w:rsidRPr="00CB0372">
        <w:rPr>
          <w:lang w:val="ru-RU"/>
        </w:rPr>
        <w:t>допуск</w:t>
      </w:r>
      <w:r w:rsidRPr="00CB0372">
        <w:rPr>
          <w:spacing w:val="-6"/>
          <w:lang w:val="ru-RU"/>
        </w:rPr>
        <w:t xml:space="preserve"> </w:t>
      </w:r>
      <w:proofErr w:type="spellStart"/>
      <w:r w:rsidRPr="00CB0372">
        <w:rPr>
          <w:lang w:val="ru-RU"/>
        </w:rPr>
        <w:t>сурдопереводчика</w:t>
      </w:r>
      <w:proofErr w:type="spellEnd"/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-5"/>
          <w:lang w:val="ru-RU"/>
        </w:rPr>
        <w:t xml:space="preserve"> </w:t>
      </w:r>
      <w:proofErr w:type="spellStart"/>
      <w:r w:rsidRPr="00CB0372">
        <w:rPr>
          <w:lang w:val="ru-RU"/>
        </w:rPr>
        <w:t>тифлосурдопереводчика</w:t>
      </w:r>
      <w:proofErr w:type="spellEnd"/>
      <w:r w:rsidRPr="00CB0372">
        <w:rPr>
          <w:lang w:val="ru-RU"/>
        </w:rPr>
        <w:t>;</w:t>
      </w:r>
    </w:p>
    <w:p w:rsidR="00D87497" w:rsidRPr="00CB0372" w:rsidRDefault="00854A7E">
      <w:pPr>
        <w:pStyle w:val="a3"/>
        <w:ind w:right="334" w:firstLine="708"/>
        <w:jc w:val="both"/>
        <w:rPr>
          <w:lang w:val="ru-RU"/>
        </w:rPr>
      </w:pPr>
      <w:r w:rsidRPr="00CB0372">
        <w:rPr>
          <w:lang w:val="ru-RU"/>
        </w:rPr>
        <w:t>допуск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собаки-проводника при наличии документа, подтверждающего ее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специальное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обучение,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объекты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(здания,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помещения),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которых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предоставляются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услуги;</w:t>
      </w:r>
    </w:p>
    <w:p w:rsidR="00D87497" w:rsidRPr="00CB0372" w:rsidRDefault="00854A7E">
      <w:pPr>
        <w:pStyle w:val="a3"/>
        <w:ind w:right="325" w:firstLine="708"/>
        <w:jc w:val="both"/>
        <w:rPr>
          <w:lang w:val="ru-RU"/>
        </w:rPr>
      </w:pPr>
      <w:r w:rsidRPr="00CB0372">
        <w:rPr>
          <w:spacing w:val="-1"/>
          <w:lang w:val="ru-RU"/>
        </w:rPr>
        <w:t>оказание</w:t>
      </w:r>
      <w:r w:rsidRPr="00CB0372">
        <w:rPr>
          <w:spacing w:val="-18"/>
          <w:lang w:val="ru-RU"/>
        </w:rPr>
        <w:t xml:space="preserve"> </w:t>
      </w:r>
      <w:r w:rsidRPr="00CB0372">
        <w:rPr>
          <w:spacing w:val="-1"/>
          <w:lang w:val="ru-RU"/>
        </w:rPr>
        <w:t>инвалидам</w:t>
      </w:r>
      <w:r w:rsidRPr="00CB0372">
        <w:rPr>
          <w:spacing w:val="-20"/>
          <w:lang w:val="ru-RU"/>
        </w:rPr>
        <w:t xml:space="preserve"> </w:t>
      </w:r>
      <w:r w:rsidRPr="00CB0372">
        <w:rPr>
          <w:spacing w:val="-1"/>
          <w:lang w:val="ru-RU"/>
        </w:rPr>
        <w:t>помощи</w:t>
      </w:r>
      <w:r w:rsidRPr="00CB0372">
        <w:rPr>
          <w:spacing w:val="-16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18"/>
          <w:lang w:val="ru-RU"/>
        </w:rPr>
        <w:t xml:space="preserve"> </w:t>
      </w:r>
      <w:r w:rsidRPr="00CB0372">
        <w:rPr>
          <w:lang w:val="ru-RU"/>
        </w:rPr>
        <w:t>преодолении</w:t>
      </w:r>
      <w:r w:rsidRPr="00CB0372">
        <w:rPr>
          <w:spacing w:val="-16"/>
          <w:lang w:val="ru-RU"/>
        </w:rPr>
        <w:t xml:space="preserve"> </w:t>
      </w:r>
      <w:r w:rsidRPr="00CB0372">
        <w:rPr>
          <w:lang w:val="ru-RU"/>
        </w:rPr>
        <w:t>барьеров,</w:t>
      </w:r>
      <w:r w:rsidRPr="00CB0372">
        <w:rPr>
          <w:spacing w:val="-19"/>
          <w:lang w:val="ru-RU"/>
        </w:rPr>
        <w:t xml:space="preserve"> </w:t>
      </w:r>
      <w:r w:rsidRPr="00CB0372">
        <w:rPr>
          <w:lang w:val="ru-RU"/>
        </w:rPr>
        <w:t>мешающих</w:t>
      </w:r>
      <w:r w:rsidRPr="00CB0372">
        <w:rPr>
          <w:spacing w:val="-18"/>
          <w:lang w:val="ru-RU"/>
        </w:rPr>
        <w:t xml:space="preserve"> </w:t>
      </w:r>
      <w:r w:rsidRPr="00CB0372">
        <w:rPr>
          <w:lang w:val="ru-RU"/>
        </w:rPr>
        <w:t>получению</w:t>
      </w:r>
      <w:r w:rsidRPr="00CB0372">
        <w:rPr>
          <w:spacing w:val="-68"/>
          <w:lang w:val="ru-RU"/>
        </w:rPr>
        <w:t xml:space="preserve"> </w:t>
      </w:r>
      <w:r w:rsidRPr="00CB0372">
        <w:rPr>
          <w:lang w:val="ru-RU"/>
        </w:rPr>
        <w:t>ими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государственных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муниципальных услуг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наравне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другими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лицами.</w:t>
      </w:r>
    </w:p>
    <w:p w:rsidR="00D87497" w:rsidRPr="00CB0372" w:rsidRDefault="00D87497">
      <w:pPr>
        <w:pStyle w:val="a3"/>
        <w:ind w:left="0"/>
        <w:rPr>
          <w:lang w:val="ru-RU"/>
        </w:rPr>
      </w:pPr>
    </w:p>
    <w:p w:rsidR="00D87497" w:rsidRPr="00CB0372" w:rsidRDefault="00854A7E" w:rsidP="00CF09F8">
      <w:pPr>
        <w:pStyle w:val="1"/>
        <w:spacing w:before="1"/>
        <w:ind w:left="0" w:right="744"/>
        <w:rPr>
          <w:lang w:val="ru-RU"/>
        </w:rPr>
      </w:pPr>
      <w:r w:rsidRPr="00CB0372">
        <w:rPr>
          <w:lang w:val="ru-RU"/>
        </w:rPr>
        <w:t>Показатели доступности и качества услуги</w:t>
      </w:r>
    </w:p>
    <w:p w:rsidR="00D87497" w:rsidRPr="00CB0372" w:rsidRDefault="00D87497">
      <w:pPr>
        <w:pStyle w:val="a3"/>
        <w:spacing w:before="6"/>
        <w:ind w:left="0"/>
        <w:rPr>
          <w:b/>
          <w:sz w:val="27"/>
          <w:lang w:val="ru-RU"/>
        </w:rPr>
      </w:pPr>
    </w:p>
    <w:p w:rsidR="00D87497" w:rsidRPr="00CB0372" w:rsidRDefault="00553A02" w:rsidP="00553A02">
      <w:pPr>
        <w:tabs>
          <w:tab w:val="left" w:pos="1664"/>
        </w:tabs>
        <w:ind w:left="820" w:right="331"/>
        <w:jc w:val="both"/>
        <w:rPr>
          <w:lang w:val="ru-RU"/>
        </w:rPr>
      </w:pPr>
      <w:r w:rsidRPr="00CB0372">
        <w:rPr>
          <w:lang w:val="ru-RU"/>
        </w:rPr>
        <w:t>2.33</w:t>
      </w:r>
      <w:r w:rsidR="002B3319" w:rsidRPr="00CB0372">
        <w:rPr>
          <w:lang w:val="ru-RU"/>
        </w:rPr>
        <w:t xml:space="preserve">. </w:t>
      </w:r>
      <w:r w:rsidR="00854A7E" w:rsidRPr="00CB0372">
        <w:rPr>
          <w:lang w:val="ru-RU"/>
        </w:rPr>
        <w:t>Основными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показателями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доступности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предоставления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услуги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являются:</w:t>
      </w:r>
    </w:p>
    <w:p w:rsidR="00D87497" w:rsidRPr="00CB0372" w:rsidRDefault="00854A7E" w:rsidP="00553A02">
      <w:pPr>
        <w:pStyle w:val="a3"/>
        <w:spacing w:before="1"/>
        <w:ind w:right="331" w:firstLine="708"/>
        <w:jc w:val="both"/>
        <w:rPr>
          <w:lang w:val="ru-RU"/>
        </w:rPr>
      </w:pPr>
      <w:r w:rsidRPr="00CB0372">
        <w:rPr>
          <w:lang w:val="ru-RU"/>
        </w:rPr>
        <w:t>наличие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полной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понятной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информации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порядке,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сроках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ходе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предоставления услуги в информационно-телекоммуникационных сетях общего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пользования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(в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том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числе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сети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«Интернет»),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средствах массовой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информации;</w:t>
      </w:r>
    </w:p>
    <w:p w:rsidR="00D87497" w:rsidRPr="007E470D" w:rsidRDefault="00854A7E" w:rsidP="00553A02">
      <w:pPr>
        <w:pStyle w:val="a3"/>
        <w:ind w:right="328" w:firstLine="708"/>
        <w:jc w:val="both"/>
        <w:rPr>
          <w:lang w:val="ru-RU"/>
        </w:rPr>
      </w:pPr>
      <w:r w:rsidRPr="00CB0372">
        <w:rPr>
          <w:lang w:val="ru-RU"/>
        </w:rPr>
        <w:lastRenderedPageBreak/>
        <w:t>возможность получения заявителем уведомлений о предоставлении услуги с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помощью</w:t>
      </w:r>
      <w:r w:rsidRPr="00CB0372">
        <w:rPr>
          <w:spacing w:val="-1"/>
          <w:lang w:val="ru-RU"/>
        </w:rPr>
        <w:t xml:space="preserve"> </w:t>
      </w:r>
      <w:r w:rsidRPr="007E470D">
        <w:rPr>
          <w:lang w:val="ru-RU"/>
        </w:rPr>
        <w:t>Единого</w:t>
      </w:r>
      <w:r w:rsidRPr="007E470D">
        <w:rPr>
          <w:spacing w:val="1"/>
          <w:lang w:val="ru-RU"/>
        </w:rPr>
        <w:t xml:space="preserve"> </w:t>
      </w:r>
      <w:r w:rsidRPr="007E470D">
        <w:rPr>
          <w:lang w:val="ru-RU"/>
        </w:rPr>
        <w:t>портала,</w:t>
      </w:r>
      <w:r w:rsidRPr="007E470D">
        <w:rPr>
          <w:spacing w:val="-1"/>
          <w:lang w:val="ru-RU"/>
        </w:rPr>
        <w:t xml:space="preserve"> </w:t>
      </w:r>
      <w:r w:rsidRPr="007E470D">
        <w:rPr>
          <w:lang w:val="ru-RU"/>
        </w:rPr>
        <w:t>регионального</w:t>
      </w:r>
      <w:r w:rsidRPr="007E470D">
        <w:rPr>
          <w:spacing w:val="-2"/>
          <w:lang w:val="ru-RU"/>
        </w:rPr>
        <w:t xml:space="preserve"> </w:t>
      </w:r>
      <w:r w:rsidRPr="007E470D">
        <w:rPr>
          <w:lang w:val="ru-RU"/>
        </w:rPr>
        <w:t>портала;</w:t>
      </w:r>
    </w:p>
    <w:p w:rsidR="00D87497" w:rsidRPr="00CB0372" w:rsidRDefault="00854A7E" w:rsidP="00553A02">
      <w:pPr>
        <w:pStyle w:val="a3"/>
        <w:spacing w:line="242" w:lineRule="auto"/>
        <w:ind w:right="331" w:firstLine="708"/>
        <w:jc w:val="both"/>
        <w:rPr>
          <w:lang w:val="ru-RU"/>
        </w:rPr>
      </w:pPr>
      <w:r w:rsidRPr="00CB0372">
        <w:rPr>
          <w:lang w:val="ru-RU"/>
        </w:rPr>
        <w:t>возможность получения информации о ходе предоставления услуги, в том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числе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использованием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информационно-коммуникационных технологий.</w:t>
      </w:r>
    </w:p>
    <w:p w:rsidR="00D87497" w:rsidRPr="00CB0372" w:rsidRDefault="002B3319" w:rsidP="001D6CB7">
      <w:pPr>
        <w:tabs>
          <w:tab w:val="left" w:pos="1453"/>
        </w:tabs>
        <w:ind w:right="330" w:firstLine="821"/>
        <w:jc w:val="both"/>
        <w:rPr>
          <w:lang w:val="ru-RU"/>
        </w:rPr>
      </w:pPr>
      <w:r w:rsidRPr="00CB0372">
        <w:rPr>
          <w:lang w:val="ru-RU"/>
        </w:rPr>
        <w:t>2.3</w:t>
      </w:r>
      <w:r w:rsidR="00553A02" w:rsidRPr="00CB0372">
        <w:rPr>
          <w:lang w:val="ru-RU"/>
        </w:rPr>
        <w:t>4</w:t>
      </w:r>
      <w:r w:rsidRPr="00CB0372">
        <w:rPr>
          <w:lang w:val="ru-RU"/>
        </w:rPr>
        <w:t xml:space="preserve">. </w:t>
      </w:r>
      <w:r w:rsidR="00854A7E" w:rsidRPr="00CB0372">
        <w:rPr>
          <w:lang w:val="ru-RU"/>
        </w:rPr>
        <w:t>Основными показателями качества предоставления услуги являются: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своевременность</w:t>
      </w:r>
      <w:r w:rsidR="00854A7E" w:rsidRPr="00CB0372">
        <w:rPr>
          <w:spacing w:val="53"/>
          <w:lang w:val="ru-RU"/>
        </w:rPr>
        <w:t xml:space="preserve"> </w:t>
      </w:r>
      <w:r w:rsidR="00854A7E" w:rsidRPr="00CB0372">
        <w:rPr>
          <w:lang w:val="ru-RU"/>
        </w:rPr>
        <w:t>предоставления</w:t>
      </w:r>
      <w:r w:rsidR="00854A7E" w:rsidRPr="00CB0372">
        <w:rPr>
          <w:spacing w:val="53"/>
          <w:lang w:val="ru-RU"/>
        </w:rPr>
        <w:t xml:space="preserve"> </w:t>
      </w:r>
      <w:r w:rsidR="00854A7E" w:rsidRPr="00CB0372">
        <w:rPr>
          <w:lang w:val="ru-RU"/>
        </w:rPr>
        <w:t>услуги</w:t>
      </w:r>
      <w:r w:rsidR="00854A7E" w:rsidRPr="00CB0372">
        <w:rPr>
          <w:spacing w:val="54"/>
          <w:lang w:val="ru-RU"/>
        </w:rPr>
        <w:t xml:space="preserve"> </w:t>
      </w:r>
      <w:r w:rsidR="00854A7E" w:rsidRPr="00CB0372">
        <w:rPr>
          <w:lang w:val="ru-RU"/>
        </w:rPr>
        <w:t>в</w:t>
      </w:r>
      <w:r w:rsidR="00854A7E" w:rsidRPr="00CB0372">
        <w:rPr>
          <w:spacing w:val="53"/>
          <w:lang w:val="ru-RU"/>
        </w:rPr>
        <w:t xml:space="preserve"> </w:t>
      </w:r>
      <w:r w:rsidR="00854A7E" w:rsidRPr="00CB0372">
        <w:rPr>
          <w:lang w:val="ru-RU"/>
        </w:rPr>
        <w:t>соответствии</w:t>
      </w:r>
      <w:r w:rsidR="00854A7E" w:rsidRPr="00CB0372">
        <w:rPr>
          <w:spacing w:val="52"/>
          <w:lang w:val="ru-RU"/>
        </w:rPr>
        <w:t xml:space="preserve"> </w:t>
      </w:r>
      <w:r w:rsidR="00854A7E" w:rsidRPr="00CB0372">
        <w:rPr>
          <w:lang w:val="ru-RU"/>
        </w:rPr>
        <w:t>со</w:t>
      </w:r>
      <w:r w:rsidR="00854A7E" w:rsidRPr="00CB0372">
        <w:rPr>
          <w:spacing w:val="54"/>
          <w:lang w:val="ru-RU"/>
        </w:rPr>
        <w:t xml:space="preserve"> </w:t>
      </w:r>
      <w:r w:rsidR="00854A7E" w:rsidRPr="00CB0372">
        <w:rPr>
          <w:lang w:val="ru-RU"/>
        </w:rPr>
        <w:t>стандартом</w:t>
      </w:r>
      <w:r w:rsidR="00854A7E" w:rsidRPr="00CB0372">
        <w:rPr>
          <w:spacing w:val="52"/>
          <w:lang w:val="ru-RU"/>
        </w:rPr>
        <w:t xml:space="preserve"> </w:t>
      </w:r>
      <w:r w:rsidR="00854A7E" w:rsidRPr="00CB0372">
        <w:rPr>
          <w:lang w:val="ru-RU"/>
        </w:rPr>
        <w:t>ее</w:t>
      </w:r>
      <w:r w:rsidR="001D6CB7">
        <w:rPr>
          <w:lang w:val="ru-RU"/>
        </w:rPr>
        <w:t xml:space="preserve"> </w:t>
      </w:r>
      <w:r w:rsidR="00854A7E" w:rsidRPr="00CB0372">
        <w:rPr>
          <w:lang w:val="ru-RU"/>
        </w:rPr>
        <w:t>предоставления,</w:t>
      </w:r>
      <w:r w:rsidR="00854A7E" w:rsidRPr="00CB0372">
        <w:rPr>
          <w:spacing w:val="-6"/>
          <w:lang w:val="ru-RU"/>
        </w:rPr>
        <w:t xml:space="preserve"> </w:t>
      </w:r>
      <w:r w:rsidR="00854A7E" w:rsidRPr="00CB0372">
        <w:rPr>
          <w:lang w:val="ru-RU"/>
        </w:rPr>
        <w:t>установленным</w:t>
      </w:r>
      <w:r w:rsidR="00854A7E" w:rsidRPr="00CB0372">
        <w:rPr>
          <w:spacing w:val="-8"/>
          <w:lang w:val="ru-RU"/>
        </w:rPr>
        <w:t xml:space="preserve"> </w:t>
      </w:r>
      <w:r w:rsidR="00854A7E" w:rsidRPr="00CB0372">
        <w:rPr>
          <w:lang w:val="ru-RU"/>
        </w:rPr>
        <w:t>настоящим</w:t>
      </w:r>
      <w:r w:rsidR="00854A7E" w:rsidRPr="00CB0372">
        <w:rPr>
          <w:spacing w:val="-5"/>
          <w:lang w:val="ru-RU"/>
        </w:rPr>
        <w:t xml:space="preserve"> </w:t>
      </w:r>
      <w:r w:rsidR="00CF09F8" w:rsidRPr="00CB0372">
        <w:rPr>
          <w:spacing w:val="-5"/>
          <w:lang w:val="ru-RU"/>
        </w:rPr>
        <w:t>а</w:t>
      </w:r>
      <w:r w:rsidR="00854A7E" w:rsidRPr="00CB0372">
        <w:rPr>
          <w:lang w:val="ru-RU"/>
        </w:rPr>
        <w:t>дминистративным</w:t>
      </w:r>
      <w:r w:rsidR="00854A7E" w:rsidRPr="00CB0372">
        <w:rPr>
          <w:spacing w:val="-8"/>
          <w:lang w:val="ru-RU"/>
        </w:rPr>
        <w:t xml:space="preserve"> </w:t>
      </w:r>
      <w:r w:rsidR="00854A7E" w:rsidRPr="00CB0372">
        <w:rPr>
          <w:lang w:val="ru-RU"/>
        </w:rPr>
        <w:t>регламентом;</w:t>
      </w:r>
    </w:p>
    <w:p w:rsidR="00D87497" w:rsidRPr="00CB0372" w:rsidRDefault="00854A7E" w:rsidP="00553A02">
      <w:pPr>
        <w:pStyle w:val="a3"/>
        <w:tabs>
          <w:tab w:val="left" w:pos="2627"/>
          <w:tab w:val="left" w:pos="4255"/>
          <w:tab w:val="left" w:pos="5920"/>
          <w:tab w:val="left" w:pos="8168"/>
          <w:tab w:val="left" w:pos="9903"/>
        </w:tabs>
        <w:spacing w:before="67"/>
        <w:ind w:right="335" w:firstLine="708"/>
        <w:jc w:val="both"/>
        <w:rPr>
          <w:lang w:val="ru-RU"/>
        </w:rPr>
      </w:pPr>
      <w:r w:rsidRPr="00CB0372">
        <w:rPr>
          <w:lang w:val="ru-RU"/>
        </w:rPr>
        <w:t>минимально</w:t>
      </w:r>
      <w:r w:rsidR="008C32AD">
        <w:rPr>
          <w:lang w:val="ru-RU"/>
        </w:rPr>
        <w:t xml:space="preserve"> </w:t>
      </w:r>
      <w:r w:rsidRPr="00CB0372">
        <w:rPr>
          <w:lang w:val="ru-RU"/>
        </w:rPr>
        <w:t>возможное</w:t>
      </w:r>
      <w:r w:rsidR="008C32AD">
        <w:rPr>
          <w:lang w:val="ru-RU"/>
        </w:rPr>
        <w:t xml:space="preserve"> </w:t>
      </w:r>
      <w:r w:rsidRPr="00CB0372">
        <w:rPr>
          <w:lang w:val="ru-RU"/>
        </w:rPr>
        <w:t>количество</w:t>
      </w:r>
      <w:r w:rsidR="008C32AD">
        <w:rPr>
          <w:lang w:val="ru-RU"/>
        </w:rPr>
        <w:t xml:space="preserve"> </w:t>
      </w:r>
      <w:r w:rsidRPr="00CB0372">
        <w:rPr>
          <w:lang w:val="ru-RU"/>
        </w:rPr>
        <w:t>взаимодействий</w:t>
      </w:r>
      <w:r w:rsidR="008C32AD">
        <w:rPr>
          <w:lang w:val="ru-RU"/>
        </w:rPr>
        <w:t xml:space="preserve"> </w:t>
      </w:r>
      <w:r w:rsidRPr="00CB0372">
        <w:rPr>
          <w:lang w:val="ru-RU"/>
        </w:rPr>
        <w:t>гражданина</w:t>
      </w:r>
      <w:r w:rsidR="008C32AD">
        <w:rPr>
          <w:lang w:val="ru-RU"/>
        </w:rPr>
        <w:t xml:space="preserve"> </w:t>
      </w:r>
      <w:r w:rsidRPr="00CB0372">
        <w:rPr>
          <w:spacing w:val="-1"/>
          <w:lang w:val="ru-RU"/>
        </w:rPr>
        <w:t>с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должностными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лицами, участвующими в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предоставлении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услуги;</w:t>
      </w:r>
    </w:p>
    <w:p w:rsidR="00D87497" w:rsidRPr="00CB0372" w:rsidRDefault="00854A7E" w:rsidP="00553A02">
      <w:pPr>
        <w:pStyle w:val="a3"/>
        <w:spacing w:before="2"/>
        <w:ind w:right="330" w:firstLine="708"/>
        <w:jc w:val="both"/>
        <w:rPr>
          <w:lang w:val="ru-RU"/>
        </w:rPr>
      </w:pPr>
      <w:r w:rsidRPr="00CB0372">
        <w:rPr>
          <w:lang w:val="ru-RU"/>
        </w:rPr>
        <w:t>отсутствие</w:t>
      </w:r>
      <w:r w:rsidRPr="00CB0372">
        <w:rPr>
          <w:spacing w:val="-11"/>
          <w:lang w:val="ru-RU"/>
        </w:rPr>
        <w:t xml:space="preserve"> </w:t>
      </w:r>
      <w:r w:rsidRPr="00CB0372">
        <w:rPr>
          <w:lang w:val="ru-RU"/>
        </w:rPr>
        <w:t>обоснованных</w:t>
      </w:r>
      <w:r w:rsidRPr="00CB0372">
        <w:rPr>
          <w:spacing w:val="-9"/>
          <w:lang w:val="ru-RU"/>
        </w:rPr>
        <w:t xml:space="preserve"> </w:t>
      </w:r>
      <w:r w:rsidRPr="00CB0372">
        <w:rPr>
          <w:lang w:val="ru-RU"/>
        </w:rPr>
        <w:t>жалоб</w:t>
      </w:r>
      <w:r w:rsidRPr="00CB0372">
        <w:rPr>
          <w:spacing w:val="-9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-10"/>
          <w:lang w:val="ru-RU"/>
        </w:rPr>
        <w:t xml:space="preserve"> </w:t>
      </w:r>
      <w:r w:rsidRPr="00CB0372">
        <w:rPr>
          <w:lang w:val="ru-RU"/>
        </w:rPr>
        <w:t>действия</w:t>
      </w:r>
      <w:r w:rsidRPr="00CB0372">
        <w:rPr>
          <w:spacing w:val="-10"/>
          <w:lang w:val="ru-RU"/>
        </w:rPr>
        <w:t xml:space="preserve"> </w:t>
      </w:r>
      <w:r w:rsidRPr="00CB0372">
        <w:rPr>
          <w:lang w:val="ru-RU"/>
        </w:rPr>
        <w:t>(бездействие)</w:t>
      </w:r>
      <w:r w:rsidRPr="00CB0372">
        <w:rPr>
          <w:spacing w:val="-10"/>
          <w:lang w:val="ru-RU"/>
        </w:rPr>
        <w:t xml:space="preserve"> </w:t>
      </w:r>
      <w:r w:rsidRPr="00CB0372">
        <w:rPr>
          <w:lang w:val="ru-RU"/>
        </w:rPr>
        <w:t>сотрудников</w:t>
      </w:r>
      <w:r w:rsidRPr="00CB0372">
        <w:rPr>
          <w:spacing w:val="-1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-10"/>
          <w:lang w:val="ru-RU"/>
        </w:rPr>
        <w:t xml:space="preserve"> </w:t>
      </w:r>
      <w:r w:rsidRPr="00CB0372">
        <w:rPr>
          <w:lang w:val="ru-RU"/>
        </w:rPr>
        <w:t>их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некорректное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(невнимательное)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отношение к</w:t>
      </w:r>
      <w:r w:rsidRPr="00CB0372">
        <w:rPr>
          <w:spacing w:val="3"/>
          <w:lang w:val="ru-RU"/>
        </w:rPr>
        <w:t xml:space="preserve"> </w:t>
      </w:r>
      <w:r w:rsidRPr="00CB0372">
        <w:rPr>
          <w:lang w:val="ru-RU"/>
        </w:rPr>
        <w:t>заявителям;</w:t>
      </w:r>
    </w:p>
    <w:p w:rsidR="00D87497" w:rsidRPr="00CB0372" w:rsidRDefault="00854A7E" w:rsidP="00553A02">
      <w:pPr>
        <w:pStyle w:val="a3"/>
        <w:ind w:firstLine="708"/>
        <w:jc w:val="both"/>
        <w:rPr>
          <w:lang w:val="ru-RU"/>
        </w:rPr>
      </w:pPr>
      <w:r w:rsidRPr="00CB0372">
        <w:rPr>
          <w:lang w:val="ru-RU"/>
        </w:rPr>
        <w:t>отсутствие</w:t>
      </w:r>
      <w:r w:rsidRPr="00CB0372">
        <w:rPr>
          <w:spacing w:val="63"/>
          <w:lang w:val="ru-RU"/>
        </w:rPr>
        <w:t xml:space="preserve"> </w:t>
      </w:r>
      <w:r w:rsidRPr="00CB0372">
        <w:rPr>
          <w:lang w:val="ru-RU"/>
        </w:rPr>
        <w:t>нарушений</w:t>
      </w:r>
      <w:r w:rsidRPr="00CB0372">
        <w:rPr>
          <w:spacing w:val="64"/>
          <w:lang w:val="ru-RU"/>
        </w:rPr>
        <w:t xml:space="preserve"> </w:t>
      </w:r>
      <w:r w:rsidRPr="00CB0372">
        <w:rPr>
          <w:lang w:val="ru-RU"/>
        </w:rPr>
        <w:t>установленных</w:t>
      </w:r>
      <w:r w:rsidRPr="00CB0372">
        <w:rPr>
          <w:spacing w:val="62"/>
          <w:lang w:val="ru-RU"/>
        </w:rPr>
        <w:t xml:space="preserve"> </w:t>
      </w:r>
      <w:r w:rsidRPr="00CB0372">
        <w:rPr>
          <w:lang w:val="ru-RU"/>
        </w:rPr>
        <w:t>сроков</w:t>
      </w:r>
      <w:r w:rsidRPr="00CB0372">
        <w:rPr>
          <w:spacing w:val="63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63"/>
          <w:lang w:val="ru-RU"/>
        </w:rPr>
        <w:t xml:space="preserve"> </w:t>
      </w:r>
      <w:r w:rsidRPr="00CB0372">
        <w:rPr>
          <w:lang w:val="ru-RU"/>
        </w:rPr>
        <w:t>процессе</w:t>
      </w:r>
      <w:r w:rsidRPr="00CB0372">
        <w:rPr>
          <w:spacing w:val="69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услуги;</w:t>
      </w:r>
    </w:p>
    <w:p w:rsidR="00D87497" w:rsidRPr="00CB0372" w:rsidRDefault="00854A7E" w:rsidP="00553A02">
      <w:pPr>
        <w:pStyle w:val="a3"/>
        <w:ind w:right="326" w:firstLine="708"/>
        <w:jc w:val="both"/>
        <w:rPr>
          <w:lang w:val="ru-RU"/>
        </w:rPr>
      </w:pPr>
      <w:r w:rsidRPr="00CB0372">
        <w:rPr>
          <w:lang w:val="ru-RU"/>
        </w:rPr>
        <w:t>отсутствие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заявлений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оспаривании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решений,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действий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(бездействия)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уполномоченного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органа</w:t>
      </w:r>
      <w:r w:rsidRPr="00CB0372">
        <w:rPr>
          <w:spacing w:val="-1"/>
          <w:lang w:val="ru-RU"/>
        </w:rPr>
        <w:t>,</w:t>
      </w:r>
      <w:r w:rsidRPr="00CB0372">
        <w:rPr>
          <w:spacing w:val="-16"/>
          <w:lang w:val="ru-RU"/>
        </w:rPr>
        <w:t xml:space="preserve"> </w:t>
      </w:r>
      <w:r w:rsidRPr="00CB0372">
        <w:rPr>
          <w:spacing w:val="-1"/>
          <w:lang w:val="ru-RU"/>
        </w:rPr>
        <w:t>его</w:t>
      </w:r>
      <w:r w:rsidRPr="00CB0372">
        <w:rPr>
          <w:spacing w:val="-16"/>
          <w:lang w:val="ru-RU"/>
        </w:rPr>
        <w:t xml:space="preserve"> </w:t>
      </w:r>
      <w:r w:rsidRPr="00CB0372">
        <w:rPr>
          <w:lang w:val="ru-RU"/>
        </w:rPr>
        <w:t>должностных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лиц,</w:t>
      </w:r>
      <w:r w:rsidRPr="00CB0372">
        <w:rPr>
          <w:spacing w:val="-18"/>
          <w:lang w:val="ru-RU"/>
        </w:rPr>
        <w:t xml:space="preserve"> </w:t>
      </w:r>
      <w:r w:rsidRPr="00CB0372">
        <w:rPr>
          <w:lang w:val="ru-RU"/>
        </w:rPr>
        <w:t>принимаемых</w:t>
      </w:r>
      <w:r w:rsidRPr="00CB0372">
        <w:rPr>
          <w:spacing w:val="-13"/>
          <w:lang w:val="ru-RU"/>
        </w:rPr>
        <w:t xml:space="preserve"> </w:t>
      </w:r>
      <w:r w:rsidRPr="00CB0372">
        <w:rPr>
          <w:lang w:val="ru-RU"/>
        </w:rPr>
        <w:t>(совершенных)</w:t>
      </w:r>
      <w:r w:rsidRPr="00CB0372">
        <w:rPr>
          <w:spacing w:val="-68"/>
          <w:lang w:val="ru-RU"/>
        </w:rPr>
        <w:t xml:space="preserve"> </w:t>
      </w:r>
      <w:r w:rsidRPr="00CB0372">
        <w:rPr>
          <w:lang w:val="ru-RU"/>
        </w:rPr>
        <w:t>при предоставлении услуги, по итогам рассмотрения которых вынесены решения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удовлетворении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(частичном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удовлетворении)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требований</w:t>
      </w:r>
      <w:r w:rsidRPr="00CB0372">
        <w:rPr>
          <w:spacing w:val="2"/>
          <w:lang w:val="ru-RU"/>
        </w:rPr>
        <w:t xml:space="preserve"> </w:t>
      </w:r>
      <w:r w:rsidRPr="00CB0372">
        <w:rPr>
          <w:lang w:val="ru-RU"/>
        </w:rPr>
        <w:t>заявителей.</w:t>
      </w:r>
    </w:p>
    <w:p w:rsidR="00D87497" w:rsidRPr="00CB0372" w:rsidRDefault="00D87497">
      <w:pPr>
        <w:pStyle w:val="a3"/>
        <w:spacing w:before="4"/>
        <w:ind w:left="0"/>
        <w:rPr>
          <w:lang w:val="ru-RU"/>
        </w:rPr>
      </w:pPr>
    </w:p>
    <w:p w:rsidR="00D87497" w:rsidRPr="00CB0372" w:rsidRDefault="00854A7E" w:rsidP="002501E8">
      <w:pPr>
        <w:pStyle w:val="1"/>
        <w:ind w:left="0" w:right="330"/>
        <w:rPr>
          <w:lang w:val="ru-RU"/>
        </w:rPr>
      </w:pPr>
      <w:r w:rsidRPr="00CB0372">
        <w:rPr>
          <w:lang w:val="ru-RU"/>
        </w:rPr>
        <w:t xml:space="preserve">Раздел </w:t>
      </w:r>
      <w:r w:rsidRPr="002501E8">
        <w:t>III</w:t>
      </w:r>
      <w:r w:rsidRPr="00CB0372">
        <w:rPr>
          <w:lang w:val="ru-RU"/>
        </w:rPr>
        <w:t>. Состав, последовательность и сроки выполнения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административных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процедур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(действий),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требования</w:t>
      </w:r>
      <w:r w:rsidRPr="00CB0372">
        <w:rPr>
          <w:spacing w:val="-6"/>
          <w:lang w:val="ru-RU"/>
        </w:rPr>
        <w:t xml:space="preserve"> </w:t>
      </w:r>
      <w:r w:rsidRPr="00CB0372">
        <w:rPr>
          <w:lang w:val="ru-RU"/>
        </w:rPr>
        <w:t>к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порядку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их</w:t>
      </w:r>
      <w:r w:rsidR="002501E8" w:rsidRPr="00CB0372">
        <w:rPr>
          <w:lang w:val="ru-RU"/>
        </w:rPr>
        <w:t xml:space="preserve"> </w:t>
      </w:r>
      <w:r w:rsidRPr="00CB0372">
        <w:rPr>
          <w:lang w:val="ru-RU"/>
        </w:rPr>
        <w:t>выполнения, в том числе особенности выполнения административных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процедур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электронной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форме</w:t>
      </w:r>
    </w:p>
    <w:p w:rsidR="00D87497" w:rsidRPr="00CB0372" w:rsidRDefault="00D87497" w:rsidP="002501E8">
      <w:pPr>
        <w:pStyle w:val="a3"/>
        <w:spacing w:before="6"/>
        <w:ind w:left="0"/>
        <w:jc w:val="center"/>
        <w:rPr>
          <w:b/>
          <w:sz w:val="27"/>
          <w:lang w:val="ru-RU"/>
        </w:rPr>
      </w:pPr>
    </w:p>
    <w:p w:rsidR="00D87497" w:rsidRPr="002501E8" w:rsidRDefault="00854A7E" w:rsidP="002501E8">
      <w:pPr>
        <w:pStyle w:val="1"/>
        <w:ind w:left="0"/>
      </w:pPr>
      <w:proofErr w:type="spellStart"/>
      <w:r w:rsidRPr="002501E8">
        <w:t>Исчерпывающий</w:t>
      </w:r>
      <w:proofErr w:type="spellEnd"/>
      <w:r w:rsidRPr="002501E8">
        <w:rPr>
          <w:spacing w:val="-3"/>
        </w:rPr>
        <w:t xml:space="preserve"> </w:t>
      </w:r>
      <w:proofErr w:type="spellStart"/>
      <w:r w:rsidRPr="002501E8">
        <w:t>перечень</w:t>
      </w:r>
      <w:proofErr w:type="spellEnd"/>
      <w:r w:rsidRPr="002501E8">
        <w:rPr>
          <w:spacing w:val="-6"/>
        </w:rPr>
        <w:t xml:space="preserve"> </w:t>
      </w:r>
      <w:proofErr w:type="spellStart"/>
      <w:r w:rsidRPr="002501E8">
        <w:t>административных</w:t>
      </w:r>
      <w:proofErr w:type="spellEnd"/>
      <w:r w:rsidRPr="002501E8">
        <w:rPr>
          <w:spacing w:val="-1"/>
        </w:rPr>
        <w:t xml:space="preserve"> </w:t>
      </w:r>
      <w:proofErr w:type="spellStart"/>
      <w:r w:rsidRPr="002501E8">
        <w:t>процедур</w:t>
      </w:r>
      <w:proofErr w:type="spellEnd"/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Pr="006C3143" w:rsidRDefault="00854A7E">
      <w:pPr>
        <w:pStyle w:val="a5"/>
        <w:numPr>
          <w:ilvl w:val="1"/>
          <w:numId w:val="5"/>
        </w:numPr>
        <w:tabs>
          <w:tab w:val="left" w:pos="1333"/>
        </w:tabs>
        <w:ind w:right="329" w:firstLine="708"/>
        <w:rPr>
          <w:lang w:val="ru-RU"/>
        </w:rPr>
      </w:pPr>
      <w:r w:rsidRPr="006C3143">
        <w:rPr>
          <w:lang w:val="ru-RU"/>
        </w:rPr>
        <w:t>Предоставление услуги включает в себя следующие административные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процедуры:</w:t>
      </w:r>
    </w:p>
    <w:p w:rsidR="00D87497" w:rsidRPr="006C3143" w:rsidRDefault="00854A7E">
      <w:pPr>
        <w:pStyle w:val="a3"/>
        <w:spacing w:before="2"/>
        <w:ind w:right="329" w:firstLine="708"/>
        <w:jc w:val="both"/>
        <w:rPr>
          <w:lang w:val="ru-RU"/>
        </w:rPr>
      </w:pPr>
      <w:r w:rsidRPr="006C3143">
        <w:rPr>
          <w:lang w:val="ru-RU"/>
        </w:rPr>
        <w:t xml:space="preserve">прием, проверка документов и регистрация </w:t>
      </w:r>
      <w:r w:rsidR="006C3143" w:rsidRPr="006C3143">
        <w:rPr>
          <w:rFonts w:eastAsia="EBXYH+font0000000028325746"/>
          <w:color w:val="000000"/>
          <w:lang w:val="ru-RU"/>
        </w:rPr>
        <w:t>уведомления об окончании строительства</w:t>
      </w:r>
      <w:r w:rsidRPr="006C3143">
        <w:rPr>
          <w:lang w:val="ru-RU"/>
        </w:rPr>
        <w:t>;</w:t>
      </w:r>
    </w:p>
    <w:p w:rsidR="00D87497" w:rsidRPr="006C3143" w:rsidRDefault="00854A7E">
      <w:pPr>
        <w:pStyle w:val="a3"/>
        <w:ind w:right="330" w:firstLine="708"/>
        <w:jc w:val="both"/>
        <w:rPr>
          <w:lang w:val="ru-RU"/>
        </w:rPr>
      </w:pPr>
      <w:r w:rsidRPr="006C3143">
        <w:rPr>
          <w:lang w:val="ru-RU"/>
        </w:rPr>
        <w:t>получение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сведений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посредством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межведомственного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информационного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взаимодействия,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в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том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числе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с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использованием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федеральной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государственной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информационной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системы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«Единая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система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межведомственного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электронного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взаимодействия»</w:t>
      </w:r>
      <w:r w:rsidRPr="006C3143">
        <w:rPr>
          <w:spacing w:val="-3"/>
          <w:lang w:val="ru-RU"/>
        </w:rPr>
        <w:t xml:space="preserve"> </w:t>
      </w:r>
      <w:r w:rsidRPr="006C3143">
        <w:rPr>
          <w:lang w:val="ru-RU"/>
        </w:rPr>
        <w:t>(далее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– СМЭВ);</w:t>
      </w:r>
    </w:p>
    <w:p w:rsidR="00D87497" w:rsidRPr="006C3143" w:rsidRDefault="00854A7E" w:rsidP="008C32AD">
      <w:pPr>
        <w:pStyle w:val="a3"/>
        <w:spacing w:line="242" w:lineRule="auto"/>
        <w:ind w:left="821" w:right="283"/>
        <w:jc w:val="both"/>
        <w:rPr>
          <w:lang w:val="ru-RU"/>
        </w:rPr>
      </w:pPr>
      <w:r w:rsidRPr="006C3143">
        <w:rPr>
          <w:lang w:val="ru-RU"/>
        </w:rPr>
        <w:t>рассмотрение документов и сведений;</w:t>
      </w:r>
      <w:r w:rsidRPr="006C3143">
        <w:rPr>
          <w:spacing w:val="-67"/>
          <w:lang w:val="ru-RU"/>
        </w:rPr>
        <w:t xml:space="preserve"> </w:t>
      </w:r>
      <w:r w:rsidRPr="006C3143">
        <w:rPr>
          <w:lang w:val="ru-RU"/>
        </w:rPr>
        <w:t>принятие</w:t>
      </w:r>
      <w:r w:rsidRPr="006C3143">
        <w:rPr>
          <w:spacing w:val="-4"/>
          <w:lang w:val="ru-RU"/>
        </w:rPr>
        <w:t xml:space="preserve"> </w:t>
      </w:r>
      <w:r w:rsidRPr="006C3143">
        <w:rPr>
          <w:lang w:val="ru-RU"/>
        </w:rPr>
        <w:t>решения;</w:t>
      </w:r>
    </w:p>
    <w:p w:rsidR="00D87497" w:rsidRPr="006C3143" w:rsidRDefault="00854A7E">
      <w:pPr>
        <w:pStyle w:val="a3"/>
        <w:spacing w:line="317" w:lineRule="exact"/>
        <w:ind w:left="821"/>
        <w:jc w:val="both"/>
        <w:rPr>
          <w:lang w:val="ru-RU"/>
        </w:rPr>
      </w:pPr>
      <w:r w:rsidRPr="006C3143">
        <w:rPr>
          <w:lang w:val="ru-RU"/>
        </w:rPr>
        <w:t>выдача</w:t>
      </w:r>
      <w:r w:rsidRPr="006C3143">
        <w:rPr>
          <w:spacing w:val="-6"/>
          <w:lang w:val="ru-RU"/>
        </w:rPr>
        <w:t xml:space="preserve"> </w:t>
      </w:r>
      <w:r w:rsidRPr="006C3143">
        <w:rPr>
          <w:lang w:val="ru-RU"/>
        </w:rPr>
        <w:t>результата.</w:t>
      </w:r>
    </w:p>
    <w:p w:rsidR="00D87497" w:rsidRPr="006C3143" w:rsidRDefault="00854A7E">
      <w:pPr>
        <w:pStyle w:val="a3"/>
        <w:ind w:right="338" w:firstLine="708"/>
        <w:jc w:val="both"/>
        <w:rPr>
          <w:lang w:val="ru-RU"/>
        </w:rPr>
      </w:pPr>
      <w:r w:rsidRPr="006C3143">
        <w:rPr>
          <w:lang w:val="ru-RU"/>
        </w:rPr>
        <w:t xml:space="preserve">Описание административных процедур представлено в Приложении № </w:t>
      </w:r>
      <w:r w:rsidR="00263536" w:rsidRPr="006C3143">
        <w:rPr>
          <w:lang w:val="ru-RU"/>
        </w:rPr>
        <w:t>6</w:t>
      </w:r>
      <w:r w:rsidRPr="006C3143">
        <w:rPr>
          <w:lang w:val="ru-RU"/>
        </w:rPr>
        <w:t xml:space="preserve"> к</w:t>
      </w:r>
      <w:r w:rsidRPr="006C3143">
        <w:rPr>
          <w:spacing w:val="1"/>
          <w:lang w:val="ru-RU"/>
        </w:rPr>
        <w:t xml:space="preserve"> </w:t>
      </w:r>
      <w:r w:rsidRPr="006C3143">
        <w:rPr>
          <w:lang w:val="ru-RU"/>
        </w:rPr>
        <w:t>настоящему</w:t>
      </w:r>
      <w:r w:rsidRPr="006C3143">
        <w:rPr>
          <w:spacing w:val="-5"/>
          <w:lang w:val="ru-RU"/>
        </w:rPr>
        <w:t xml:space="preserve"> </w:t>
      </w:r>
      <w:r w:rsidR="00553A02" w:rsidRPr="006C3143">
        <w:rPr>
          <w:spacing w:val="-5"/>
          <w:lang w:val="ru-RU"/>
        </w:rPr>
        <w:t>а</w:t>
      </w:r>
      <w:r w:rsidRPr="006C3143">
        <w:rPr>
          <w:lang w:val="ru-RU"/>
        </w:rPr>
        <w:t>дминистративному</w:t>
      </w:r>
      <w:r w:rsidRPr="006C3143">
        <w:rPr>
          <w:spacing w:val="-4"/>
          <w:lang w:val="ru-RU"/>
        </w:rPr>
        <w:t xml:space="preserve"> </w:t>
      </w:r>
      <w:r w:rsidRPr="006C3143">
        <w:rPr>
          <w:lang w:val="ru-RU"/>
        </w:rPr>
        <w:t>регламенту.</w:t>
      </w:r>
    </w:p>
    <w:p w:rsidR="00D87497" w:rsidRPr="00CB0372" w:rsidRDefault="00D87497">
      <w:pPr>
        <w:pStyle w:val="a3"/>
        <w:spacing w:before="2"/>
        <w:ind w:left="0"/>
        <w:rPr>
          <w:lang w:val="ru-RU"/>
        </w:rPr>
      </w:pPr>
    </w:p>
    <w:p w:rsidR="00D87497" w:rsidRPr="00CB0372" w:rsidRDefault="00854A7E" w:rsidP="002501E8">
      <w:pPr>
        <w:pStyle w:val="1"/>
        <w:spacing w:line="242" w:lineRule="auto"/>
        <w:ind w:left="0" w:right="375"/>
        <w:rPr>
          <w:lang w:val="ru-RU"/>
        </w:rPr>
      </w:pPr>
      <w:r w:rsidRPr="00CB0372">
        <w:rPr>
          <w:lang w:val="ru-RU"/>
        </w:rPr>
        <w:t>Перечень административных процедур (действий) при предоставлении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услуги</w:t>
      </w:r>
      <w:r w:rsidRPr="00CB0372">
        <w:rPr>
          <w:spacing w:val="-6"/>
          <w:lang w:val="ru-RU"/>
        </w:rPr>
        <w:t xml:space="preserve"> </w:t>
      </w:r>
      <w:r w:rsidRPr="00CB0372">
        <w:rPr>
          <w:lang w:val="ru-RU"/>
        </w:rPr>
        <w:t>услуг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электронной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форме</w:t>
      </w:r>
    </w:p>
    <w:p w:rsidR="00D87497" w:rsidRPr="00CB0372" w:rsidRDefault="00D87497">
      <w:pPr>
        <w:pStyle w:val="a3"/>
        <w:spacing w:before="1"/>
        <w:ind w:left="0"/>
        <w:rPr>
          <w:b/>
          <w:sz w:val="27"/>
          <w:lang w:val="ru-RU"/>
        </w:rPr>
      </w:pPr>
    </w:p>
    <w:p w:rsidR="00D87497" w:rsidRPr="0046759E" w:rsidRDefault="00854A7E" w:rsidP="0046759E">
      <w:pPr>
        <w:pStyle w:val="a5"/>
        <w:numPr>
          <w:ilvl w:val="1"/>
          <w:numId w:val="5"/>
        </w:numPr>
        <w:tabs>
          <w:tab w:val="left" w:pos="1518"/>
          <w:tab w:val="left" w:pos="1519"/>
          <w:tab w:val="left" w:pos="2284"/>
          <w:tab w:val="left" w:pos="4474"/>
          <w:tab w:val="left" w:pos="5559"/>
          <w:tab w:val="left" w:pos="5966"/>
          <w:tab w:val="left" w:pos="7755"/>
          <w:tab w:val="left" w:pos="8796"/>
        </w:tabs>
        <w:ind w:right="324" w:firstLine="708"/>
        <w:rPr>
          <w:lang w:val="ru-RU"/>
        </w:rPr>
      </w:pPr>
      <w:r w:rsidRPr="0046759E">
        <w:rPr>
          <w:lang w:val="ru-RU"/>
        </w:rPr>
        <w:t>При</w:t>
      </w:r>
      <w:r w:rsidR="0046759E" w:rsidRPr="0046759E">
        <w:rPr>
          <w:lang w:val="ru-RU"/>
        </w:rPr>
        <w:t xml:space="preserve"> </w:t>
      </w:r>
      <w:r w:rsidRPr="0046759E">
        <w:rPr>
          <w:lang w:val="ru-RU"/>
        </w:rPr>
        <w:t>предоставлении</w:t>
      </w:r>
      <w:r w:rsidR="00E40B7A">
        <w:rPr>
          <w:lang w:val="ru-RU"/>
        </w:rPr>
        <w:t xml:space="preserve"> </w:t>
      </w:r>
      <w:r w:rsidRPr="0046759E">
        <w:rPr>
          <w:lang w:val="ru-RU"/>
        </w:rPr>
        <w:t>услуги</w:t>
      </w:r>
      <w:r w:rsidR="00E40B7A">
        <w:rPr>
          <w:lang w:val="ru-RU"/>
        </w:rPr>
        <w:t xml:space="preserve"> </w:t>
      </w:r>
      <w:r w:rsidRPr="0046759E">
        <w:rPr>
          <w:lang w:val="ru-RU"/>
        </w:rPr>
        <w:t>в</w:t>
      </w:r>
      <w:r w:rsidR="00E40B7A">
        <w:rPr>
          <w:lang w:val="ru-RU"/>
        </w:rPr>
        <w:t xml:space="preserve"> </w:t>
      </w:r>
      <w:r w:rsidRPr="0046759E">
        <w:rPr>
          <w:lang w:val="ru-RU"/>
        </w:rPr>
        <w:t>электронной</w:t>
      </w:r>
      <w:r w:rsidR="00E40B7A">
        <w:rPr>
          <w:lang w:val="ru-RU"/>
        </w:rPr>
        <w:t xml:space="preserve"> </w:t>
      </w:r>
      <w:r w:rsidRPr="0046759E">
        <w:rPr>
          <w:lang w:val="ru-RU"/>
        </w:rPr>
        <w:t>форме</w:t>
      </w:r>
      <w:r w:rsidR="00E40B7A">
        <w:rPr>
          <w:lang w:val="ru-RU"/>
        </w:rPr>
        <w:t xml:space="preserve"> </w:t>
      </w:r>
      <w:r w:rsidRPr="0046759E">
        <w:rPr>
          <w:lang w:val="ru-RU"/>
        </w:rPr>
        <w:t>заявителю</w:t>
      </w:r>
      <w:r w:rsidRPr="0046759E">
        <w:rPr>
          <w:spacing w:val="-67"/>
          <w:lang w:val="ru-RU"/>
        </w:rPr>
        <w:t xml:space="preserve"> </w:t>
      </w:r>
      <w:r w:rsidRPr="0046759E">
        <w:rPr>
          <w:lang w:val="ru-RU"/>
        </w:rPr>
        <w:t>обеспечиваются:</w:t>
      </w:r>
    </w:p>
    <w:p w:rsidR="00D87497" w:rsidRPr="0046759E" w:rsidRDefault="00854A7E" w:rsidP="0046759E">
      <w:pPr>
        <w:pStyle w:val="a3"/>
        <w:tabs>
          <w:tab w:val="left" w:pos="2820"/>
          <w:tab w:val="left" w:pos="4257"/>
          <w:tab w:val="left" w:pos="4645"/>
          <w:tab w:val="left" w:pos="5741"/>
          <w:tab w:val="left" w:pos="7398"/>
          <w:tab w:val="left" w:pos="7918"/>
          <w:tab w:val="left" w:pos="8719"/>
          <w:tab w:val="left" w:pos="9902"/>
        </w:tabs>
        <w:ind w:left="821" w:right="328"/>
        <w:jc w:val="both"/>
        <w:rPr>
          <w:lang w:val="ru-RU"/>
        </w:rPr>
      </w:pPr>
      <w:r w:rsidRPr="0046759E">
        <w:rPr>
          <w:lang w:val="ru-RU"/>
        </w:rPr>
        <w:t>получение информации о порядке и сроках предоставления услуги;</w:t>
      </w:r>
      <w:r w:rsidRPr="0046759E">
        <w:rPr>
          <w:spacing w:val="1"/>
          <w:lang w:val="ru-RU"/>
        </w:rPr>
        <w:t xml:space="preserve"> </w:t>
      </w:r>
      <w:r w:rsidRPr="0046759E">
        <w:rPr>
          <w:lang w:val="ru-RU"/>
        </w:rPr>
        <w:t>формирование</w:t>
      </w:r>
      <w:r w:rsidR="00553A02" w:rsidRPr="0046759E">
        <w:rPr>
          <w:lang w:val="ru-RU"/>
        </w:rPr>
        <w:t xml:space="preserve"> </w:t>
      </w:r>
      <w:r w:rsidR="0046759E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46759E">
        <w:rPr>
          <w:lang w:val="ru-RU"/>
        </w:rPr>
        <w:t>;</w:t>
      </w:r>
    </w:p>
    <w:p w:rsidR="00D87497" w:rsidRPr="0046759E" w:rsidRDefault="00854A7E" w:rsidP="0046759E">
      <w:pPr>
        <w:pStyle w:val="a3"/>
        <w:ind w:right="328" w:firstLine="708"/>
        <w:jc w:val="both"/>
        <w:rPr>
          <w:lang w:val="ru-RU"/>
        </w:rPr>
      </w:pPr>
      <w:r w:rsidRPr="0046759E">
        <w:rPr>
          <w:lang w:val="ru-RU"/>
        </w:rPr>
        <w:t>прием</w:t>
      </w:r>
      <w:r w:rsidRPr="0046759E">
        <w:rPr>
          <w:spacing w:val="1"/>
          <w:lang w:val="ru-RU"/>
        </w:rPr>
        <w:t xml:space="preserve"> </w:t>
      </w:r>
      <w:r w:rsidRPr="0046759E">
        <w:rPr>
          <w:lang w:val="ru-RU"/>
        </w:rPr>
        <w:t>и</w:t>
      </w:r>
      <w:r w:rsidRPr="0046759E">
        <w:rPr>
          <w:spacing w:val="1"/>
          <w:lang w:val="ru-RU"/>
        </w:rPr>
        <w:t xml:space="preserve"> </w:t>
      </w:r>
      <w:r w:rsidRPr="0046759E">
        <w:rPr>
          <w:lang w:val="ru-RU"/>
        </w:rPr>
        <w:t>регистрация</w:t>
      </w:r>
      <w:r w:rsidRPr="0046759E">
        <w:rPr>
          <w:spacing w:val="1"/>
          <w:lang w:val="ru-RU"/>
        </w:rPr>
        <w:t xml:space="preserve"> </w:t>
      </w:r>
      <w:r w:rsidRPr="0046759E">
        <w:rPr>
          <w:lang w:val="ru-RU"/>
        </w:rPr>
        <w:t>уполномоченным</w:t>
      </w:r>
      <w:r w:rsidRPr="0046759E">
        <w:rPr>
          <w:spacing w:val="1"/>
          <w:lang w:val="ru-RU"/>
        </w:rPr>
        <w:t xml:space="preserve"> </w:t>
      </w:r>
      <w:r w:rsidRPr="0046759E">
        <w:rPr>
          <w:lang w:val="ru-RU"/>
        </w:rPr>
        <w:t>органом</w:t>
      </w:r>
      <w:r w:rsidRPr="0046759E">
        <w:rPr>
          <w:spacing w:val="1"/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 xml:space="preserve">об </w:t>
      </w:r>
      <w:r w:rsidR="00E40B7A">
        <w:rPr>
          <w:rFonts w:eastAsia="EBXYH+font0000000028325746"/>
          <w:color w:val="000000"/>
          <w:lang w:val="ru-RU"/>
        </w:rPr>
        <w:lastRenderedPageBreak/>
        <w:t>окончании строительства</w:t>
      </w:r>
      <w:r w:rsidR="00553A02" w:rsidRPr="0046759E">
        <w:rPr>
          <w:lang w:val="ru-RU"/>
        </w:rPr>
        <w:t xml:space="preserve"> </w:t>
      </w:r>
      <w:r w:rsidRPr="0046759E">
        <w:rPr>
          <w:lang w:val="ru-RU"/>
        </w:rPr>
        <w:t>и</w:t>
      </w:r>
      <w:r w:rsidRPr="0046759E">
        <w:rPr>
          <w:spacing w:val="14"/>
          <w:lang w:val="ru-RU"/>
        </w:rPr>
        <w:t xml:space="preserve"> </w:t>
      </w:r>
      <w:r w:rsidRPr="0046759E">
        <w:rPr>
          <w:lang w:val="ru-RU"/>
        </w:rPr>
        <w:t>иных</w:t>
      </w:r>
      <w:r w:rsidRPr="0046759E">
        <w:rPr>
          <w:spacing w:val="14"/>
          <w:lang w:val="ru-RU"/>
        </w:rPr>
        <w:t xml:space="preserve"> </w:t>
      </w:r>
      <w:r w:rsidRPr="0046759E">
        <w:rPr>
          <w:lang w:val="ru-RU"/>
        </w:rPr>
        <w:t>документов,</w:t>
      </w:r>
      <w:r w:rsidRPr="0046759E">
        <w:rPr>
          <w:spacing w:val="14"/>
          <w:lang w:val="ru-RU"/>
        </w:rPr>
        <w:t xml:space="preserve"> </w:t>
      </w:r>
      <w:r w:rsidRPr="0046759E">
        <w:rPr>
          <w:lang w:val="ru-RU"/>
        </w:rPr>
        <w:t>необходимых</w:t>
      </w:r>
      <w:r w:rsidRPr="0046759E">
        <w:rPr>
          <w:spacing w:val="14"/>
          <w:lang w:val="ru-RU"/>
        </w:rPr>
        <w:t xml:space="preserve"> </w:t>
      </w:r>
      <w:r w:rsidRPr="0046759E">
        <w:rPr>
          <w:lang w:val="ru-RU"/>
        </w:rPr>
        <w:t>для</w:t>
      </w:r>
      <w:r w:rsidR="00230CDE" w:rsidRPr="0046759E">
        <w:rPr>
          <w:lang w:val="ru-RU"/>
        </w:rPr>
        <w:t xml:space="preserve"> </w:t>
      </w:r>
      <w:r w:rsidRPr="0046759E">
        <w:rPr>
          <w:lang w:val="ru-RU"/>
        </w:rPr>
        <w:t>предоставления</w:t>
      </w:r>
      <w:r w:rsidRPr="0046759E">
        <w:rPr>
          <w:spacing w:val="-4"/>
          <w:lang w:val="ru-RU"/>
        </w:rPr>
        <w:t xml:space="preserve"> </w:t>
      </w:r>
      <w:r w:rsidRPr="0046759E">
        <w:rPr>
          <w:lang w:val="ru-RU"/>
        </w:rPr>
        <w:t>услуги;</w:t>
      </w:r>
    </w:p>
    <w:p w:rsidR="00D87497" w:rsidRPr="0046759E" w:rsidRDefault="00854A7E" w:rsidP="0046759E">
      <w:pPr>
        <w:pStyle w:val="a3"/>
        <w:ind w:left="821"/>
        <w:jc w:val="both"/>
        <w:rPr>
          <w:lang w:val="ru-RU"/>
        </w:rPr>
      </w:pPr>
      <w:r w:rsidRPr="0046759E">
        <w:rPr>
          <w:lang w:val="ru-RU"/>
        </w:rPr>
        <w:t>получение</w:t>
      </w:r>
      <w:r w:rsidRPr="0046759E">
        <w:rPr>
          <w:spacing w:val="-4"/>
          <w:lang w:val="ru-RU"/>
        </w:rPr>
        <w:t xml:space="preserve"> </w:t>
      </w:r>
      <w:r w:rsidRPr="0046759E">
        <w:rPr>
          <w:lang w:val="ru-RU"/>
        </w:rPr>
        <w:t>результата</w:t>
      </w:r>
      <w:r w:rsidRPr="0046759E">
        <w:rPr>
          <w:spacing w:val="-3"/>
          <w:lang w:val="ru-RU"/>
        </w:rPr>
        <w:t xml:space="preserve"> </w:t>
      </w:r>
      <w:r w:rsidRPr="0046759E">
        <w:rPr>
          <w:lang w:val="ru-RU"/>
        </w:rPr>
        <w:t>предоставления</w:t>
      </w:r>
      <w:r w:rsidRPr="0046759E">
        <w:rPr>
          <w:spacing w:val="-4"/>
          <w:lang w:val="ru-RU"/>
        </w:rPr>
        <w:t xml:space="preserve"> </w:t>
      </w:r>
      <w:r w:rsidRPr="0046759E">
        <w:rPr>
          <w:lang w:val="ru-RU"/>
        </w:rPr>
        <w:t>услуги;</w:t>
      </w:r>
    </w:p>
    <w:p w:rsidR="00D87497" w:rsidRPr="0046759E" w:rsidRDefault="00854A7E" w:rsidP="0046759E">
      <w:pPr>
        <w:pStyle w:val="a3"/>
        <w:spacing w:before="2"/>
        <w:ind w:right="332" w:firstLine="708"/>
        <w:jc w:val="both"/>
        <w:rPr>
          <w:lang w:val="ru-RU"/>
        </w:rPr>
      </w:pPr>
      <w:r w:rsidRPr="0046759E">
        <w:rPr>
          <w:lang w:val="ru-RU"/>
        </w:rPr>
        <w:t xml:space="preserve">получение сведений о ходе рассмотрения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46759E">
        <w:rPr>
          <w:lang w:val="ru-RU"/>
        </w:rPr>
        <w:t>;</w:t>
      </w:r>
    </w:p>
    <w:p w:rsidR="00D87497" w:rsidRPr="0046759E" w:rsidRDefault="00854A7E" w:rsidP="0046759E">
      <w:pPr>
        <w:pStyle w:val="a3"/>
        <w:spacing w:line="321" w:lineRule="exact"/>
        <w:ind w:left="821"/>
        <w:jc w:val="both"/>
        <w:rPr>
          <w:lang w:val="ru-RU"/>
        </w:rPr>
      </w:pPr>
      <w:r w:rsidRPr="0046759E">
        <w:rPr>
          <w:lang w:val="ru-RU"/>
        </w:rPr>
        <w:t>осуществление</w:t>
      </w:r>
      <w:r w:rsidRPr="0046759E">
        <w:rPr>
          <w:spacing w:val="-6"/>
          <w:lang w:val="ru-RU"/>
        </w:rPr>
        <w:t xml:space="preserve"> </w:t>
      </w:r>
      <w:r w:rsidRPr="0046759E">
        <w:rPr>
          <w:lang w:val="ru-RU"/>
        </w:rPr>
        <w:t>оценки</w:t>
      </w:r>
      <w:r w:rsidRPr="0046759E">
        <w:rPr>
          <w:spacing w:val="-1"/>
          <w:lang w:val="ru-RU"/>
        </w:rPr>
        <w:t xml:space="preserve"> </w:t>
      </w:r>
      <w:r w:rsidRPr="0046759E">
        <w:rPr>
          <w:lang w:val="ru-RU"/>
        </w:rPr>
        <w:t>качества</w:t>
      </w:r>
      <w:r w:rsidRPr="0046759E">
        <w:rPr>
          <w:spacing w:val="-4"/>
          <w:lang w:val="ru-RU"/>
        </w:rPr>
        <w:t xml:space="preserve"> </w:t>
      </w:r>
      <w:r w:rsidRPr="0046759E">
        <w:rPr>
          <w:lang w:val="ru-RU"/>
        </w:rPr>
        <w:t>предоставления</w:t>
      </w:r>
      <w:r w:rsidRPr="0046759E">
        <w:rPr>
          <w:spacing w:val="-2"/>
          <w:lang w:val="ru-RU"/>
        </w:rPr>
        <w:t xml:space="preserve"> </w:t>
      </w:r>
      <w:r w:rsidRPr="0046759E">
        <w:rPr>
          <w:lang w:val="ru-RU"/>
        </w:rPr>
        <w:t>услуги;</w:t>
      </w:r>
    </w:p>
    <w:p w:rsidR="00D87497" w:rsidRPr="0046759E" w:rsidRDefault="00854A7E" w:rsidP="0046759E">
      <w:pPr>
        <w:pStyle w:val="a3"/>
        <w:ind w:right="327" w:firstLine="708"/>
        <w:jc w:val="both"/>
        <w:rPr>
          <w:lang w:val="ru-RU"/>
        </w:rPr>
      </w:pPr>
      <w:r w:rsidRPr="0046759E">
        <w:rPr>
          <w:lang w:val="ru-RU"/>
        </w:rPr>
        <w:t>досудебное (внесудебное) обжалование решений и действий (бездействия)</w:t>
      </w:r>
      <w:r w:rsidRPr="0046759E">
        <w:rPr>
          <w:spacing w:val="1"/>
          <w:lang w:val="ru-RU"/>
        </w:rPr>
        <w:t xml:space="preserve"> </w:t>
      </w:r>
      <w:r w:rsidRPr="0046759E">
        <w:rPr>
          <w:lang w:val="ru-RU"/>
        </w:rPr>
        <w:t>уполномоченного</w:t>
      </w:r>
      <w:r w:rsidRPr="0046759E">
        <w:rPr>
          <w:spacing w:val="1"/>
          <w:lang w:val="ru-RU"/>
        </w:rPr>
        <w:t xml:space="preserve"> </w:t>
      </w:r>
      <w:r w:rsidRPr="0046759E">
        <w:rPr>
          <w:lang w:val="ru-RU"/>
        </w:rPr>
        <w:t>органа</w:t>
      </w:r>
      <w:r w:rsidRPr="0046759E">
        <w:rPr>
          <w:spacing w:val="1"/>
          <w:lang w:val="ru-RU"/>
        </w:rPr>
        <w:t xml:space="preserve"> </w:t>
      </w:r>
      <w:r w:rsidRPr="0046759E">
        <w:rPr>
          <w:lang w:val="ru-RU"/>
        </w:rPr>
        <w:t>либо</w:t>
      </w:r>
      <w:r w:rsidRPr="0046759E">
        <w:rPr>
          <w:spacing w:val="1"/>
          <w:lang w:val="ru-RU"/>
        </w:rPr>
        <w:t xml:space="preserve"> </w:t>
      </w:r>
      <w:r w:rsidRPr="0046759E">
        <w:rPr>
          <w:lang w:val="ru-RU"/>
        </w:rPr>
        <w:t>действия</w:t>
      </w:r>
      <w:r w:rsidRPr="0046759E">
        <w:rPr>
          <w:spacing w:val="1"/>
          <w:lang w:val="ru-RU"/>
        </w:rPr>
        <w:t xml:space="preserve"> </w:t>
      </w:r>
      <w:r w:rsidRPr="0046759E">
        <w:rPr>
          <w:lang w:val="ru-RU"/>
        </w:rPr>
        <w:t>(бездействие)</w:t>
      </w:r>
      <w:r w:rsidRPr="0046759E">
        <w:rPr>
          <w:spacing w:val="1"/>
          <w:lang w:val="ru-RU"/>
        </w:rPr>
        <w:t xml:space="preserve"> </w:t>
      </w:r>
      <w:r w:rsidRPr="0046759E">
        <w:rPr>
          <w:lang w:val="ru-RU"/>
        </w:rPr>
        <w:t>должностных</w:t>
      </w:r>
      <w:r w:rsidRPr="0046759E">
        <w:rPr>
          <w:spacing w:val="1"/>
          <w:lang w:val="ru-RU"/>
        </w:rPr>
        <w:t xml:space="preserve"> </w:t>
      </w:r>
      <w:r w:rsidRPr="0046759E">
        <w:rPr>
          <w:lang w:val="ru-RU"/>
        </w:rPr>
        <w:t>лиц</w:t>
      </w:r>
      <w:r w:rsidRPr="0046759E">
        <w:rPr>
          <w:spacing w:val="1"/>
          <w:lang w:val="ru-RU"/>
        </w:rPr>
        <w:t xml:space="preserve"> </w:t>
      </w:r>
      <w:r w:rsidRPr="0046759E">
        <w:rPr>
          <w:lang w:val="ru-RU"/>
        </w:rPr>
        <w:t>уполномоченного</w:t>
      </w:r>
      <w:r w:rsidRPr="0046759E">
        <w:rPr>
          <w:spacing w:val="1"/>
          <w:lang w:val="ru-RU"/>
        </w:rPr>
        <w:t xml:space="preserve"> </w:t>
      </w:r>
      <w:r w:rsidRPr="0046759E">
        <w:rPr>
          <w:lang w:val="ru-RU"/>
        </w:rPr>
        <w:t>органа</w:t>
      </w:r>
      <w:r w:rsidR="00381EA7" w:rsidRPr="0046759E">
        <w:rPr>
          <w:lang w:val="ru-RU"/>
        </w:rPr>
        <w:t>,</w:t>
      </w:r>
      <w:r w:rsidRPr="0046759E">
        <w:rPr>
          <w:spacing w:val="1"/>
          <w:lang w:val="ru-RU"/>
        </w:rPr>
        <w:t xml:space="preserve"> </w:t>
      </w:r>
      <w:r w:rsidRPr="0046759E">
        <w:rPr>
          <w:lang w:val="ru-RU"/>
        </w:rPr>
        <w:t>либо</w:t>
      </w:r>
      <w:r w:rsidRPr="0046759E">
        <w:rPr>
          <w:spacing w:val="1"/>
          <w:lang w:val="ru-RU"/>
        </w:rPr>
        <w:t xml:space="preserve"> </w:t>
      </w:r>
      <w:r w:rsidRPr="0046759E">
        <w:rPr>
          <w:lang w:val="ru-RU"/>
        </w:rPr>
        <w:t>муниципального</w:t>
      </w:r>
      <w:r w:rsidRPr="0046759E">
        <w:rPr>
          <w:spacing w:val="1"/>
          <w:lang w:val="ru-RU"/>
        </w:rPr>
        <w:t xml:space="preserve"> </w:t>
      </w:r>
      <w:r w:rsidRPr="0046759E">
        <w:rPr>
          <w:lang w:val="ru-RU"/>
        </w:rPr>
        <w:t>служащего.</w:t>
      </w:r>
    </w:p>
    <w:p w:rsidR="00D87497" w:rsidRPr="0046759E" w:rsidRDefault="00D87497" w:rsidP="0046759E">
      <w:pPr>
        <w:pStyle w:val="a3"/>
        <w:spacing w:before="5"/>
        <w:ind w:left="0"/>
        <w:jc w:val="both"/>
        <w:rPr>
          <w:lang w:val="ru-RU"/>
        </w:rPr>
      </w:pPr>
    </w:p>
    <w:p w:rsidR="00D87497" w:rsidRPr="00CB0372" w:rsidRDefault="00854A7E" w:rsidP="00553A02">
      <w:pPr>
        <w:pStyle w:val="1"/>
        <w:ind w:left="0" w:right="447"/>
        <w:rPr>
          <w:lang w:val="ru-RU"/>
        </w:rPr>
      </w:pPr>
      <w:r w:rsidRPr="00CB0372">
        <w:rPr>
          <w:lang w:val="ru-RU"/>
        </w:rPr>
        <w:t>Порядок осуществления административных процедур (действий) в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электронной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форме</w:t>
      </w:r>
    </w:p>
    <w:p w:rsidR="00D87497" w:rsidRPr="00CB0372" w:rsidRDefault="00D87497">
      <w:pPr>
        <w:pStyle w:val="a3"/>
        <w:spacing w:before="8"/>
        <w:ind w:left="0"/>
        <w:rPr>
          <w:b/>
          <w:sz w:val="27"/>
          <w:lang w:val="ru-RU"/>
        </w:rPr>
      </w:pPr>
    </w:p>
    <w:p w:rsidR="00D87497" w:rsidRPr="0094267E" w:rsidRDefault="00854A7E">
      <w:pPr>
        <w:pStyle w:val="a5"/>
        <w:numPr>
          <w:ilvl w:val="1"/>
          <w:numId w:val="5"/>
        </w:numPr>
        <w:tabs>
          <w:tab w:val="left" w:pos="1414"/>
        </w:tabs>
        <w:ind w:right="332" w:firstLine="708"/>
        <w:rPr>
          <w:szCs w:val="28"/>
          <w:lang w:val="ru-RU"/>
        </w:rPr>
      </w:pPr>
      <w:r w:rsidRPr="0094267E">
        <w:rPr>
          <w:szCs w:val="28"/>
          <w:lang w:val="ru-RU"/>
        </w:rPr>
        <w:t>Формирование</w:t>
      </w:r>
      <w:r w:rsidRPr="0094267E">
        <w:rPr>
          <w:spacing w:val="1"/>
          <w:szCs w:val="28"/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szCs w:val="28"/>
          <w:lang w:val="ru-RU"/>
        </w:rPr>
        <w:t>.</w:t>
      </w:r>
    </w:p>
    <w:p w:rsidR="00D87497" w:rsidRPr="0094267E" w:rsidRDefault="00854A7E">
      <w:pPr>
        <w:pStyle w:val="a3"/>
        <w:ind w:right="326" w:firstLine="708"/>
        <w:jc w:val="both"/>
        <w:rPr>
          <w:lang w:val="ru-RU"/>
        </w:rPr>
      </w:pPr>
      <w:r w:rsidRPr="0094267E">
        <w:rPr>
          <w:lang w:val="ru-RU"/>
        </w:rPr>
        <w:t>Формирование</w:t>
      </w:r>
      <w:r w:rsidRPr="0094267E">
        <w:rPr>
          <w:spacing w:val="1"/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осуществляется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посредством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заполнения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электронной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формы</w:t>
      </w:r>
      <w:r w:rsidRPr="0094267E">
        <w:rPr>
          <w:spacing w:val="1"/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на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Едином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портале,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региональном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портале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без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необходимости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дополнительной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подачи</w:t>
      </w:r>
      <w:r w:rsidRPr="0094267E">
        <w:rPr>
          <w:spacing w:val="1"/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spacing w:val="-8"/>
          <w:lang w:val="ru-RU"/>
        </w:rPr>
        <w:t xml:space="preserve"> </w:t>
      </w:r>
      <w:r w:rsidRPr="0094267E">
        <w:rPr>
          <w:lang w:val="ru-RU"/>
        </w:rPr>
        <w:t>в</w:t>
      </w:r>
      <w:r w:rsidRPr="0094267E">
        <w:rPr>
          <w:spacing w:val="-11"/>
          <w:lang w:val="ru-RU"/>
        </w:rPr>
        <w:t xml:space="preserve"> </w:t>
      </w:r>
      <w:r w:rsidRPr="0094267E">
        <w:rPr>
          <w:lang w:val="ru-RU"/>
        </w:rPr>
        <w:t>какой-либо</w:t>
      </w:r>
      <w:r w:rsidRPr="0094267E">
        <w:rPr>
          <w:spacing w:val="-12"/>
          <w:lang w:val="ru-RU"/>
        </w:rPr>
        <w:t xml:space="preserve"> </w:t>
      </w:r>
      <w:proofErr w:type="gramStart"/>
      <w:r w:rsidRPr="0094267E">
        <w:rPr>
          <w:lang w:val="ru-RU"/>
        </w:rPr>
        <w:t>иной</w:t>
      </w:r>
      <w:r w:rsidRPr="0094267E">
        <w:rPr>
          <w:spacing w:val="-67"/>
          <w:lang w:val="ru-RU"/>
        </w:rPr>
        <w:t xml:space="preserve"> </w:t>
      </w:r>
      <w:r w:rsidR="0046759E" w:rsidRPr="0094267E">
        <w:rPr>
          <w:spacing w:val="-67"/>
          <w:lang w:val="ru-RU"/>
        </w:rPr>
        <w:t xml:space="preserve"> </w:t>
      </w:r>
      <w:r w:rsidRPr="0094267E">
        <w:rPr>
          <w:lang w:val="ru-RU"/>
        </w:rPr>
        <w:t>форме</w:t>
      </w:r>
      <w:proofErr w:type="gramEnd"/>
      <w:r w:rsidRPr="0094267E">
        <w:rPr>
          <w:lang w:val="ru-RU"/>
        </w:rPr>
        <w:t>.</w:t>
      </w:r>
    </w:p>
    <w:p w:rsidR="00D87497" w:rsidRPr="0094267E" w:rsidRDefault="00854A7E">
      <w:pPr>
        <w:pStyle w:val="a3"/>
        <w:ind w:right="326" w:firstLine="708"/>
        <w:jc w:val="both"/>
        <w:rPr>
          <w:lang w:val="ru-RU"/>
        </w:rPr>
      </w:pPr>
      <w:r w:rsidRPr="0094267E">
        <w:rPr>
          <w:lang w:val="ru-RU"/>
        </w:rPr>
        <w:t>Форматно-логическая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проверка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сформированного</w:t>
      </w:r>
      <w:r w:rsidRPr="0094267E">
        <w:rPr>
          <w:spacing w:val="1"/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="00E40B7A" w:rsidRPr="0094267E">
        <w:rPr>
          <w:lang w:val="ru-RU"/>
        </w:rPr>
        <w:t xml:space="preserve"> </w:t>
      </w:r>
      <w:r w:rsidRPr="0094267E">
        <w:rPr>
          <w:lang w:val="ru-RU"/>
        </w:rPr>
        <w:t>осуществляется после заполнения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 xml:space="preserve">заявителем каждого из полей электронной формы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lang w:val="ru-RU"/>
        </w:rPr>
        <w:t>. При выявлении некорректно заполненного поля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электронной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формы</w:t>
      </w:r>
      <w:r w:rsidRPr="0094267E">
        <w:rPr>
          <w:spacing w:val="1"/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lang w:val="ru-RU"/>
        </w:rPr>
        <w:t xml:space="preserve"> заявитель уведомляется о характере выявленной ошибки и порядке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ее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устранения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посредством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информационного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сообщения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непосредственно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в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электронной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форме</w:t>
      </w:r>
      <w:r w:rsidRPr="0094267E">
        <w:rPr>
          <w:spacing w:val="1"/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lang w:val="ru-RU"/>
        </w:rPr>
        <w:t>.</w:t>
      </w:r>
    </w:p>
    <w:p w:rsidR="00D87497" w:rsidRPr="0094267E" w:rsidRDefault="00854A7E" w:rsidP="00553A02">
      <w:pPr>
        <w:pStyle w:val="a3"/>
        <w:spacing w:line="321" w:lineRule="exact"/>
        <w:ind w:left="821" w:right="447"/>
        <w:jc w:val="both"/>
        <w:rPr>
          <w:lang w:val="ru-RU"/>
        </w:rPr>
      </w:pPr>
      <w:r w:rsidRPr="0094267E">
        <w:rPr>
          <w:lang w:val="ru-RU"/>
        </w:rPr>
        <w:t>При</w:t>
      </w:r>
      <w:r w:rsidRPr="0094267E">
        <w:rPr>
          <w:spacing w:val="-5"/>
          <w:lang w:val="ru-RU"/>
        </w:rPr>
        <w:t xml:space="preserve"> </w:t>
      </w:r>
      <w:r w:rsidRPr="0094267E">
        <w:rPr>
          <w:lang w:val="ru-RU"/>
        </w:rPr>
        <w:t>формировании</w:t>
      </w:r>
      <w:r w:rsidRPr="0094267E">
        <w:rPr>
          <w:spacing w:val="-7"/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spacing w:val="-4"/>
          <w:lang w:val="ru-RU"/>
        </w:rPr>
        <w:t xml:space="preserve"> </w:t>
      </w:r>
      <w:r w:rsidRPr="0094267E">
        <w:rPr>
          <w:lang w:val="ru-RU"/>
        </w:rPr>
        <w:t>заявителю</w:t>
      </w:r>
      <w:r w:rsidRPr="0094267E">
        <w:rPr>
          <w:spacing w:val="-5"/>
          <w:lang w:val="ru-RU"/>
        </w:rPr>
        <w:t xml:space="preserve"> </w:t>
      </w:r>
      <w:r w:rsidRPr="0094267E">
        <w:rPr>
          <w:lang w:val="ru-RU"/>
        </w:rPr>
        <w:t>обеспечивается:</w:t>
      </w:r>
    </w:p>
    <w:p w:rsidR="00D87497" w:rsidRPr="0094267E" w:rsidRDefault="00854A7E">
      <w:pPr>
        <w:pStyle w:val="a3"/>
        <w:ind w:right="325" w:firstLine="708"/>
        <w:jc w:val="both"/>
        <w:rPr>
          <w:lang w:val="ru-RU"/>
        </w:rPr>
      </w:pPr>
      <w:r w:rsidRPr="0094267E">
        <w:rPr>
          <w:lang w:val="ru-RU"/>
        </w:rPr>
        <w:t>а)</w:t>
      </w:r>
      <w:r w:rsidRPr="0094267E">
        <w:rPr>
          <w:spacing w:val="-16"/>
          <w:lang w:val="ru-RU"/>
        </w:rPr>
        <w:t xml:space="preserve"> </w:t>
      </w:r>
      <w:r w:rsidRPr="0094267E">
        <w:rPr>
          <w:lang w:val="ru-RU"/>
        </w:rPr>
        <w:t>возможность</w:t>
      </w:r>
      <w:r w:rsidRPr="0094267E">
        <w:rPr>
          <w:spacing w:val="-17"/>
          <w:lang w:val="ru-RU"/>
        </w:rPr>
        <w:t xml:space="preserve"> </w:t>
      </w:r>
      <w:r w:rsidRPr="0094267E">
        <w:rPr>
          <w:lang w:val="ru-RU"/>
        </w:rPr>
        <w:t>копирования</w:t>
      </w:r>
      <w:r w:rsidRPr="0094267E">
        <w:rPr>
          <w:spacing w:val="-17"/>
          <w:lang w:val="ru-RU"/>
        </w:rPr>
        <w:t xml:space="preserve"> </w:t>
      </w:r>
      <w:r w:rsidRPr="0094267E">
        <w:rPr>
          <w:lang w:val="ru-RU"/>
        </w:rPr>
        <w:t>и</w:t>
      </w:r>
      <w:r w:rsidRPr="0094267E">
        <w:rPr>
          <w:spacing w:val="-17"/>
          <w:lang w:val="ru-RU"/>
        </w:rPr>
        <w:t xml:space="preserve"> </w:t>
      </w:r>
      <w:r w:rsidRPr="0094267E">
        <w:rPr>
          <w:lang w:val="ru-RU"/>
        </w:rPr>
        <w:t>сохранения</w:t>
      </w:r>
      <w:r w:rsidRPr="0094267E">
        <w:rPr>
          <w:spacing w:val="-12"/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lang w:val="ru-RU"/>
        </w:rPr>
        <w:t xml:space="preserve"> и иных документов, указанных в </w:t>
      </w:r>
      <w:r w:rsidR="00553A02" w:rsidRPr="0094267E">
        <w:rPr>
          <w:lang w:val="ru-RU"/>
        </w:rPr>
        <w:t>а</w:t>
      </w:r>
      <w:r w:rsidRPr="0094267E">
        <w:rPr>
          <w:lang w:val="ru-RU"/>
        </w:rPr>
        <w:t>дминистративно</w:t>
      </w:r>
      <w:r w:rsidR="00553A02" w:rsidRPr="0094267E">
        <w:rPr>
          <w:lang w:val="ru-RU"/>
        </w:rPr>
        <w:t>м</w:t>
      </w:r>
      <w:r w:rsidRPr="0094267E">
        <w:rPr>
          <w:lang w:val="ru-RU"/>
        </w:rPr>
        <w:t xml:space="preserve"> регламент</w:t>
      </w:r>
      <w:r w:rsidR="00553A02" w:rsidRPr="0094267E">
        <w:rPr>
          <w:lang w:val="ru-RU"/>
        </w:rPr>
        <w:t>е</w:t>
      </w:r>
      <w:r w:rsidRPr="0094267E">
        <w:rPr>
          <w:lang w:val="ru-RU"/>
        </w:rPr>
        <w:t>, необходимых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для</w:t>
      </w:r>
      <w:r w:rsidRPr="0094267E">
        <w:rPr>
          <w:spacing w:val="-1"/>
          <w:lang w:val="ru-RU"/>
        </w:rPr>
        <w:t xml:space="preserve"> </w:t>
      </w:r>
      <w:r w:rsidRPr="0094267E">
        <w:rPr>
          <w:lang w:val="ru-RU"/>
        </w:rPr>
        <w:t>предоставления</w:t>
      </w:r>
      <w:r w:rsidRPr="0094267E">
        <w:rPr>
          <w:spacing w:val="-3"/>
          <w:lang w:val="ru-RU"/>
        </w:rPr>
        <w:t xml:space="preserve"> </w:t>
      </w:r>
      <w:r w:rsidRPr="0094267E">
        <w:rPr>
          <w:lang w:val="ru-RU"/>
        </w:rPr>
        <w:t>услуги;</w:t>
      </w:r>
    </w:p>
    <w:p w:rsidR="00D87497" w:rsidRPr="0094267E" w:rsidRDefault="00854A7E">
      <w:pPr>
        <w:pStyle w:val="a3"/>
        <w:spacing w:before="1"/>
        <w:ind w:right="337" w:firstLine="708"/>
        <w:jc w:val="both"/>
        <w:rPr>
          <w:lang w:val="ru-RU"/>
        </w:rPr>
      </w:pPr>
      <w:r w:rsidRPr="0094267E">
        <w:rPr>
          <w:lang w:val="ru-RU"/>
        </w:rPr>
        <w:t>б) возможность печати на бумажном носителе копии электронной формы</w:t>
      </w:r>
      <w:r w:rsidRPr="0094267E">
        <w:rPr>
          <w:spacing w:val="1"/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lang w:val="ru-RU"/>
        </w:rPr>
        <w:t>;</w:t>
      </w:r>
    </w:p>
    <w:p w:rsidR="00D87497" w:rsidRPr="0094267E" w:rsidRDefault="00854A7E" w:rsidP="008C32AD">
      <w:pPr>
        <w:pStyle w:val="a3"/>
        <w:ind w:left="113" w:right="325" w:firstLine="709"/>
        <w:jc w:val="both"/>
        <w:rPr>
          <w:lang w:val="ru-RU"/>
        </w:rPr>
      </w:pPr>
      <w:r w:rsidRPr="0094267E">
        <w:rPr>
          <w:lang w:val="ru-RU"/>
        </w:rPr>
        <w:t xml:space="preserve">в) сохранение ранее введенных в электронную форму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spacing w:val="-10"/>
          <w:lang w:val="ru-RU"/>
        </w:rPr>
        <w:t xml:space="preserve"> </w:t>
      </w:r>
      <w:r w:rsidRPr="0094267E">
        <w:rPr>
          <w:lang w:val="ru-RU"/>
        </w:rPr>
        <w:t>значений</w:t>
      </w:r>
      <w:r w:rsidRPr="0094267E">
        <w:rPr>
          <w:spacing w:val="-12"/>
          <w:lang w:val="ru-RU"/>
        </w:rPr>
        <w:t xml:space="preserve"> </w:t>
      </w:r>
      <w:r w:rsidRPr="0094267E">
        <w:rPr>
          <w:lang w:val="ru-RU"/>
        </w:rPr>
        <w:t>в</w:t>
      </w:r>
      <w:r w:rsidRPr="0094267E">
        <w:rPr>
          <w:spacing w:val="-14"/>
          <w:lang w:val="ru-RU"/>
        </w:rPr>
        <w:t xml:space="preserve"> </w:t>
      </w:r>
      <w:r w:rsidRPr="0094267E">
        <w:rPr>
          <w:lang w:val="ru-RU"/>
        </w:rPr>
        <w:t>любой</w:t>
      </w:r>
      <w:r w:rsidRPr="0094267E">
        <w:rPr>
          <w:spacing w:val="-14"/>
          <w:lang w:val="ru-RU"/>
        </w:rPr>
        <w:t xml:space="preserve"> </w:t>
      </w:r>
      <w:r w:rsidRPr="0094267E">
        <w:rPr>
          <w:lang w:val="ru-RU"/>
        </w:rPr>
        <w:t>момент</w:t>
      </w:r>
      <w:r w:rsidRPr="0094267E">
        <w:rPr>
          <w:spacing w:val="-14"/>
          <w:lang w:val="ru-RU"/>
        </w:rPr>
        <w:t xml:space="preserve"> </w:t>
      </w:r>
      <w:r w:rsidRPr="0094267E">
        <w:rPr>
          <w:lang w:val="ru-RU"/>
        </w:rPr>
        <w:t>по</w:t>
      </w:r>
      <w:r w:rsidRPr="0094267E">
        <w:rPr>
          <w:spacing w:val="-12"/>
          <w:lang w:val="ru-RU"/>
        </w:rPr>
        <w:t xml:space="preserve"> </w:t>
      </w:r>
      <w:proofErr w:type="gramStart"/>
      <w:r w:rsidRPr="0094267E">
        <w:rPr>
          <w:lang w:val="ru-RU"/>
        </w:rPr>
        <w:t>желанию</w:t>
      </w:r>
      <w:r w:rsidR="0046759E" w:rsidRPr="0094267E">
        <w:rPr>
          <w:lang w:val="ru-RU"/>
        </w:rPr>
        <w:t xml:space="preserve"> </w:t>
      </w:r>
      <w:r w:rsidRPr="0094267E">
        <w:rPr>
          <w:spacing w:val="-68"/>
          <w:lang w:val="ru-RU"/>
        </w:rPr>
        <w:t xml:space="preserve"> </w:t>
      </w:r>
      <w:r w:rsidRPr="0094267E">
        <w:rPr>
          <w:lang w:val="ru-RU"/>
        </w:rPr>
        <w:t>пользователя</w:t>
      </w:r>
      <w:proofErr w:type="gramEnd"/>
      <w:r w:rsidRPr="0094267E">
        <w:rPr>
          <w:lang w:val="ru-RU"/>
        </w:rPr>
        <w:t>,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в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том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числе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возникновении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ошибок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ввода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возврате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для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 xml:space="preserve">повторного ввода значений в электронную форму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lang w:val="ru-RU"/>
        </w:rPr>
        <w:t>;</w:t>
      </w:r>
    </w:p>
    <w:p w:rsidR="00D87497" w:rsidRPr="0094267E" w:rsidRDefault="00854A7E" w:rsidP="008C32AD">
      <w:pPr>
        <w:pStyle w:val="a3"/>
        <w:ind w:left="113" w:right="329" w:firstLine="709"/>
        <w:jc w:val="both"/>
        <w:rPr>
          <w:lang w:val="ru-RU"/>
        </w:rPr>
      </w:pPr>
      <w:r w:rsidRPr="0094267E">
        <w:rPr>
          <w:lang w:val="ru-RU"/>
        </w:rPr>
        <w:t xml:space="preserve">г) заполнение полей электронной формы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начала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ввода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сведений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заявителем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с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использованием сведений, размещенных в ЕСИА, и сведений, опубликованных на</w:t>
      </w:r>
      <w:r w:rsidRPr="0094267E">
        <w:rPr>
          <w:spacing w:val="-67"/>
          <w:lang w:val="ru-RU"/>
        </w:rPr>
        <w:t xml:space="preserve"> </w:t>
      </w:r>
      <w:r w:rsidRPr="0094267E">
        <w:rPr>
          <w:lang w:val="ru-RU"/>
        </w:rPr>
        <w:t>Едином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портале,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региональном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портале,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в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части,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касающейся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сведений,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отсутствующих в</w:t>
      </w:r>
      <w:r w:rsidRPr="0094267E">
        <w:rPr>
          <w:spacing w:val="-1"/>
          <w:lang w:val="ru-RU"/>
        </w:rPr>
        <w:t xml:space="preserve"> </w:t>
      </w:r>
      <w:r w:rsidRPr="0094267E">
        <w:rPr>
          <w:lang w:val="ru-RU"/>
        </w:rPr>
        <w:t>ЕСИА;</w:t>
      </w:r>
    </w:p>
    <w:p w:rsidR="00D87497" w:rsidRPr="0094267E" w:rsidRDefault="00854A7E">
      <w:pPr>
        <w:pStyle w:val="a3"/>
        <w:spacing w:before="1"/>
        <w:ind w:right="327" w:firstLine="708"/>
        <w:jc w:val="both"/>
        <w:rPr>
          <w:lang w:val="ru-RU"/>
        </w:rPr>
      </w:pPr>
      <w:r w:rsidRPr="0094267E">
        <w:rPr>
          <w:lang w:val="ru-RU"/>
        </w:rPr>
        <w:t>д)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возможность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вернуться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на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любой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из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этапов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заполнения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электронной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формы</w:t>
      </w:r>
      <w:r w:rsidRPr="0094267E">
        <w:rPr>
          <w:spacing w:val="-6"/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="00403B32" w:rsidRPr="0094267E">
        <w:rPr>
          <w:lang w:val="ru-RU"/>
        </w:rPr>
        <w:t xml:space="preserve"> </w:t>
      </w:r>
      <w:r w:rsidRPr="0094267E">
        <w:rPr>
          <w:lang w:val="ru-RU"/>
        </w:rPr>
        <w:t>без</w:t>
      </w:r>
      <w:r w:rsidRPr="0094267E">
        <w:rPr>
          <w:spacing w:val="-7"/>
          <w:lang w:val="ru-RU"/>
        </w:rPr>
        <w:t xml:space="preserve"> </w:t>
      </w:r>
      <w:proofErr w:type="gramStart"/>
      <w:r w:rsidRPr="0094267E">
        <w:rPr>
          <w:lang w:val="ru-RU"/>
        </w:rPr>
        <w:t>потери</w:t>
      </w:r>
      <w:r w:rsidRPr="0094267E">
        <w:rPr>
          <w:spacing w:val="-67"/>
          <w:lang w:val="ru-RU"/>
        </w:rPr>
        <w:t xml:space="preserve"> </w:t>
      </w:r>
      <w:r w:rsidR="00E40B7A">
        <w:rPr>
          <w:spacing w:val="-67"/>
          <w:lang w:val="ru-RU"/>
        </w:rPr>
        <w:t xml:space="preserve"> </w:t>
      </w:r>
      <w:r w:rsidRPr="0094267E">
        <w:rPr>
          <w:lang w:val="ru-RU"/>
        </w:rPr>
        <w:t>ранее</w:t>
      </w:r>
      <w:proofErr w:type="gramEnd"/>
      <w:r w:rsidRPr="0094267E">
        <w:rPr>
          <w:spacing w:val="-1"/>
          <w:lang w:val="ru-RU"/>
        </w:rPr>
        <w:t xml:space="preserve"> </w:t>
      </w:r>
      <w:r w:rsidRPr="0094267E">
        <w:rPr>
          <w:lang w:val="ru-RU"/>
        </w:rPr>
        <w:t>введенной информации;</w:t>
      </w:r>
    </w:p>
    <w:p w:rsidR="00D87497" w:rsidRPr="0094267E" w:rsidRDefault="00854A7E">
      <w:pPr>
        <w:pStyle w:val="a3"/>
        <w:spacing w:before="1"/>
        <w:ind w:right="327" w:firstLine="708"/>
        <w:jc w:val="both"/>
        <w:rPr>
          <w:lang w:val="ru-RU"/>
        </w:rPr>
      </w:pPr>
      <w:r w:rsidRPr="0094267E">
        <w:rPr>
          <w:lang w:val="ru-RU"/>
        </w:rPr>
        <w:t>е)</w:t>
      </w:r>
      <w:r w:rsidRPr="0094267E">
        <w:rPr>
          <w:spacing w:val="-12"/>
          <w:lang w:val="ru-RU"/>
        </w:rPr>
        <w:t xml:space="preserve"> </w:t>
      </w:r>
      <w:r w:rsidRPr="0094267E">
        <w:rPr>
          <w:lang w:val="ru-RU"/>
        </w:rPr>
        <w:t>возможность</w:t>
      </w:r>
      <w:r w:rsidRPr="0094267E">
        <w:rPr>
          <w:spacing w:val="-14"/>
          <w:lang w:val="ru-RU"/>
        </w:rPr>
        <w:t xml:space="preserve"> </w:t>
      </w:r>
      <w:r w:rsidRPr="0094267E">
        <w:rPr>
          <w:lang w:val="ru-RU"/>
        </w:rPr>
        <w:t>доступа</w:t>
      </w:r>
      <w:r w:rsidRPr="0094267E">
        <w:rPr>
          <w:spacing w:val="-11"/>
          <w:lang w:val="ru-RU"/>
        </w:rPr>
        <w:t xml:space="preserve"> </w:t>
      </w:r>
      <w:r w:rsidRPr="0094267E">
        <w:rPr>
          <w:lang w:val="ru-RU"/>
        </w:rPr>
        <w:t>заявителя</w:t>
      </w:r>
      <w:r w:rsidRPr="0094267E">
        <w:rPr>
          <w:spacing w:val="-11"/>
          <w:lang w:val="ru-RU"/>
        </w:rPr>
        <w:t xml:space="preserve"> </w:t>
      </w:r>
      <w:r w:rsidRPr="0094267E">
        <w:rPr>
          <w:lang w:val="ru-RU"/>
        </w:rPr>
        <w:t>на</w:t>
      </w:r>
      <w:r w:rsidRPr="0094267E">
        <w:rPr>
          <w:spacing w:val="-9"/>
          <w:lang w:val="ru-RU"/>
        </w:rPr>
        <w:t xml:space="preserve"> </w:t>
      </w:r>
      <w:r w:rsidRPr="0094267E">
        <w:rPr>
          <w:lang w:val="ru-RU"/>
        </w:rPr>
        <w:t>Едином</w:t>
      </w:r>
      <w:r w:rsidRPr="0094267E">
        <w:rPr>
          <w:spacing w:val="-11"/>
          <w:lang w:val="ru-RU"/>
        </w:rPr>
        <w:t xml:space="preserve"> </w:t>
      </w:r>
      <w:r w:rsidRPr="0094267E">
        <w:rPr>
          <w:lang w:val="ru-RU"/>
        </w:rPr>
        <w:t>портале,</w:t>
      </w:r>
      <w:r w:rsidRPr="0094267E">
        <w:rPr>
          <w:spacing w:val="-11"/>
          <w:lang w:val="ru-RU"/>
        </w:rPr>
        <w:t xml:space="preserve"> </w:t>
      </w:r>
      <w:r w:rsidRPr="0094267E">
        <w:rPr>
          <w:lang w:val="ru-RU"/>
        </w:rPr>
        <w:t>региональном</w:t>
      </w:r>
      <w:r w:rsidRPr="0094267E">
        <w:rPr>
          <w:spacing w:val="-11"/>
          <w:lang w:val="ru-RU"/>
        </w:rPr>
        <w:t xml:space="preserve"> </w:t>
      </w:r>
      <w:r w:rsidRPr="0094267E">
        <w:rPr>
          <w:lang w:val="ru-RU"/>
        </w:rPr>
        <w:t>портале</w:t>
      </w:r>
      <w:r w:rsidRPr="0094267E">
        <w:rPr>
          <w:spacing w:val="-68"/>
          <w:lang w:val="ru-RU"/>
        </w:rPr>
        <w:t xml:space="preserve"> </w:t>
      </w:r>
      <w:r w:rsidRPr="0094267E">
        <w:rPr>
          <w:lang w:val="ru-RU"/>
        </w:rPr>
        <w:t>к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ранее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поданным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им</w:t>
      </w:r>
      <w:r w:rsidRPr="0094267E">
        <w:rPr>
          <w:spacing w:val="1"/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lang w:val="ru-RU"/>
        </w:rPr>
        <w:t xml:space="preserve"> в </w:t>
      </w:r>
      <w:r w:rsidRPr="0094267E">
        <w:rPr>
          <w:lang w:val="ru-RU"/>
        </w:rPr>
        <w:lastRenderedPageBreak/>
        <w:t>течение не менее одного года, а также частично сформированных</w:t>
      </w:r>
      <w:r w:rsidRPr="0094267E">
        <w:rPr>
          <w:spacing w:val="1"/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="00381EA7" w:rsidRPr="0094267E">
        <w:rPr>
          <w:lang w:val="ru-RU"/>
        </w:rPr>
        <w:t xml:space="preserve"> </w:t>
      </w:r>
      <w:r w:rsidRPr="0094267E">
        <w:rPr>
          <w:lang w:val="ru-RU"/>
        </w:rPr>
        <w:t>– в течение не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менее</w:t>
      </w:r>
      <w:r w:rsidRPr="0094267E">
        <w:rPr>
          <w:spacing w:val="-3"/>
          <w:lang w:val="ru-RU"/>
        </w:rPr>
        <w:t xml:space="preserve"> </w:t>
      </w:r>
      <w:r w:rsidRPr="0094267E">
        <w:rPr>
          <w:lang w:val="ru-RU"/>
        </w:rPr>
        <w:t>3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месяцев.</w:t>
      </w:r>
    </w:p>
    <w:p w:rsidR="00D87497" w:rsidRPr="0094267E" w:rsidRDefault="00854A7E">
      <w:pPr>
        <w:pStyle w:val="a3"/>
        <w:ind w:right="326" w:firstLine="708"/>
        <w:jc w:val="both"/>
        <w:rPr>
          <w:lang w:val="ru-RU"/>
        </w:rPr>
      </w:pPr>
      <w:r w:rsidRPr="0094267E">
        <w:rPr>
          <w:lang w:val="ru-RU"/>
        </w:rPr>
        <w:t xml:space="preserve">Сформированное и подписанное </w:t>
      </w:r>
      <w:r w:rsidR="00E40B7A" w:rsidRPr="0046759E">
        <w:rPr>
          <w:rFonts w:eastAsia="EBXYH+font0000000028325746"/>
          <w:color w:val="000000"/>
          <w:lang w:val="ru-RU"/>
        </w:rPr>
        <w:t>уведомлени</w:t>
      </w:r>
      <w:r w:rsidR="008C32AD">
        <w:rPr>
          <w:rFonts w:eastAsia="EBXYH+font0000000028325746"/>
          <w:color w:val="000000"/>
          <w:lang w:val="ru-RU"/>
        </w:rPr>
        <w:t>е</w:t>
      </w:r>
      <w:r w:rsidR="00E40B7A" w:rsidRPr="0046759E">
        <w:rPr>
          <w:rFonts w:eastAsia="EBXYH+font0000000028325746"/>
          <w:color w:val="000000"/>
          <w:lang w:val="ru-RU"/>
        </w:rPr>
        <w:t xml:space="preserve">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lang w:val="ru-RU"/>
        </w:rPr>
        <w:t xml:space="preserve"> и иные документы, необходимые для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предоставления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услуги, направляются в уполномоченный орган посредством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Единого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портала,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регионального портала.</w:t>
      </w:r>
    </w:p>
    <w:p w:rsidR="00D87497" w:rsidRPr="0094267E" w:rsidRDefault="00854A7E">
      <w:pPr>
        <w:pStyle w:val="a5"/>
        <w:numPr>
          <w:ilvl w:val="1"/>
          <w:numId w:val="5"/>
        </w:numPr>
        <w:tabs>
          <w:tab w:val="left" w:pos="1467"/>
        </w:tabs>
        <w:ind w:right="325" w:firstLine="708"/>
        <w:rPr>
          <w:szCs w:val="28"/>
          <w:lang w:val="ru-RU"/>
        </w:rPr>
      </w:pPr>
      <w:r w:rsidRPr="0094267E">
        <w:rPr>
          <w:szCs w:val="28"/>
          <w:lang w:val="ru-RU"/>
        </w:rPr>
        <w:t>Уполномоченный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орган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 xml:space="preserve">обеспечивает в срок не позднее одного рабочего </w:t>
      </w:r>
      <w:proofErr w:type="gramStart"/>
      <w:r w:rsidRPr="0094267E">
        <w:rPr>
          <w:szCs w:val="28"/>
          <w:lang w:val="ru-RU"/>
        </w:rPr>
        <w:t>дня</w:t>
      </w:r>
      <w:r w:rsidR="00381EA7" w:rsidRPr="0094267E">
        <w:rPr>
          <w:szCs w:val="28"/>
          <w:lang w:val="ru-RU"/>
        </w:rPr>
        <w:t xml:space="preserve"> </w:t>
      </w:r>
      <w:r w:rsidRPr="0094267E">
        <w:rPr>
          <w:spacing w:val="-67"/>
          <w:szCs w:val="28"/>
          <w:lang w:val="ru-RU"/>
        </w:rPr>
        <w:t xml:space="preserve"> </w:t>
      </w:r>
      <w:r w:rsidR="00403B32" w:rsidRPr="0094267E">
        <w:rPr>
          <w:spacing w:val="-67"/>
          <w:szCs w:val="28"/>
          <w:lang w:val="ru-RU"/>
        </w:rPr>
        <w:t>с</w:t>
      </w:r>
      <w:proofErr w:type="gramEnd"/>
      <w:r w:rsidRPr="0094267E">
        <w:rPr>
          <w:szCs w:val="28"/>
          <w:lang w:val="ru-RU"/>
        </w:rPr>
        <w:t xml:space="preserve"> </w:t>
      </w:r>
      <w:r w:rsidR="00403B32" w:rsidRPr="0094267E">
        <w:rPr>
          <w:szCs w:val="28"/>
          <w:lang w:val="ru-RU"/>
        </w:rPr>
        <w:t>м</w:t>
      </w:r>
      <w:r w:rsidRPr="0094267E">
        <w:rPr>
          <w:szCs w:val="28"/>
          <w:lang w:val="ru-RU"/>
        </w:rPr>
        <w:t xml:space="preserve">омента подачи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spacing w:val="-67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на</w:t>
      </w:r>
      <w:r w:rsidRPr="0094267E">
        <w:rPr>
          <w:spacing w:val="-1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Едином</w:t>
      </w:r>
      <w:r w:rsidRPr="0094267E">
        <w:rPr>
          <w:spacing w:val="-12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портале,</w:t>
      </w:r>
      <w:r w:rsidRPr="0094267E">
        <w:rPr>
          <w:spacing w:val="-13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региональном</w:t>
      </w:r>
      <w:r w:rsidRPr="0094267E">
        <w:rPr>
          <w:spacing w:val="-12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портале,</w:t>
      </w:r>
      <w:r w:rsidRPr="0094267E">
        <w:rPr>
          <w:spacing w:val="-12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а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в</w:t>
      </w:r>
      <w:r w:rsidRPr="0094267E">
        <w:rPr>
          <w:spacing w:val="-10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случае</w:t>
      </w:r>
      <w:r w:rsidRPr="0094267E">
        <w:rPr>
          <w:spacing w:val="-12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его</w:t>
      </w:r>
      <w:r w:rsidRPr="0094267E">
        <w:rPr>
          <w:spacing w:val="-10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поступления</w:t>
      </w:r>
      <w:r w:rsidRPr="0094267E">
        <w:rPr>
          <w:spacing w:val="-12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в</w:t>
      </w:r>
      <w:r w:rsidRPr="0094267E">
        <w:rPr>
          <w:spacing w:val="-10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выходной,</w:t>
      </w:r>
      <w:r w:rsidRPr="0094267E">
        <w:rPr>
          <w:spacing w:val="-68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нерабочий</w:t>
      </w:r>
      <w:r w:rsidRPr="0094267E">
        <w:rPr>
          <w:spacing w:val="-4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праздничный</w:t>
      </w:r>
      <w:r w:rsidRPr="0094267E">
        <w:rPr>
          <w:spacing w:val="-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день,</w:t>
      </w:r>
      <w:r w:rsidRPr="0094267E">
        <w:rPr>
          <w:spacing w:val="2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–</w:t>
      </w:r>
      <w:r w:rsidRPr="0094267E">
        <w:rPr>
          <w:spacing w:val="-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в</w:t>
      </w:r>
      <w:r w:rsidRPr="0094267E">
        <w:rPr>
          <w:spacing w:val="-2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следующий за</w:t>
      </w:r>
      <w:r w:rsidRPr="0094267E">
        <w:rPr>
          <w:spacing w:val="-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ним</w:t>
      </w:r>
      <w:r w:rsidRPr="0094267E">
        <w:rPr>
          <w:spacing w:val="-4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первый</w:t>
      </w:r>
      <w:r w:rsidRPr="0094267E">
        <w:rPr>
          <w:spacing w:val="-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рабочий</w:t>
      </w:r>
      <w:r w:rsidRPr="0094267E">
        <w:rPr>
          <w:spacing w:val="-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день:</w:t>
      </w:r>
    </w:p>
    <w:p w:rsidR="00D87497" w:rsidRPr="0094267E" w:rsidRDefault="00854A7E">
      <w:pPr>
        <w:pStyle w:val="a3"/>
        <w:spacing w:before="1"/>
        <w:ind w:right="326" w:firstLine="708"/>
        <w:jc w:val="both"/>
        <w:rPr>
          <w:lang w:val="ru-RU"/>
        </w:rPr>
      </w:pPr>
      <w:r w:rsidRPr="0094267E">
        <w:rPr>
          <w:lang w:val="ru-RU"/>
        </w:rPr>
        <w:t>а)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прием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документов,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необходимых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для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предоставления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услуги,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направление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заявителю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электронного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сообщения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поступлении</w:t>
      </w:r>
      <w:r w:rsidRPr="0094267E">
        <w:rPr>
          <w:spacing w:val="1"/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lang w:val="ru-RU"/>
        </w:rPr>
        <w:t>;</w:t>
      </w:r>
    </w:p>
    <w:p w:rsidR="00D87497" w:rsidRPr="0094267E" w:rsidRDefault="00854A7E">
      <w:pPr>
        <w:pStyle w:val="a3"/>
        <w:ind w:right="329" w:firstLine="708"/>
        <w:jc w:val="both"/>
        <w:rPr>
          <w:lang w:val="ru-RU"/>
        </w:rPr>
      </w:pPr>
      <w:r w:rsidRPr="0094267E">
        <w:rPr>
          <w:lang w:val="ru-RU"/>
        </w:rPr>
        <w:t>б)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регистрацию</w:t>
      </w:r>
      <w:r w:rsidRPr="0094267E">
        <w:rPr>
          <w:spacing w:val="1"/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lang w:val="ru-RU"/>
        </w:rPr>
        <w:t xml:space="preserve"> и направление заявителю уведомления о регистрации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либо об отказе в приеме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документов,</w:t>
      </w:r>
      <w:r w:rsidRPr="0094267E">
        <w:rPr>
          <w:spacing w:val="-2"/>
          <w:lang w:val="ru-RU"/>
        </w:rPr>
        <w:t xml:space="preserve"> </w:t>
      </w:r>
      <w:r w:rsidRPr="0094267E">
        <w:rPr>
          <w:lang w:val="ru-RU"/>
        </w:rPr>
        <w:t>необходимых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для</w:t>
      </w:r>
      <w:r w:rsidRPr="0094267E">
        <w:rPr>
          <w:spacing w:val="-1"/>
          <w:lang w:val="ru-RU"/>
        </w:rPr>
        <w:t xml:space="preserve"> </w:t>
      </w:r>
      <w:r w:rsidRPr="0094267E">
        <w:rPr>
          <w:lang w:val="ru-RU"/>
        </w:rPr>
        <w:t>предоставления услуги.</w:t>
      </w:r>
    </w:p>
    <w:p w:rsidR="00D87497" w:rsidRPr="0094267E" w:rsidRDefault="00854A7E" w:rsidP="008C32AD">
      <w:pPr>
        <w:pStyle w:val="a5"/>
        <w:numPr>
          <w:ilvl w:val="1"/>
          <w:numId w:val="5"/>
        </w:numPr>
        <w:tabs>
          <w:tab w:val="left" w:pos="1440"/>
        </w:tabs>
        <w:ind w:right="325" w:firstLine="708"/>
        <w:rPr>
          <w:szCs w:val="28"/>
          <w:lang w:val="ru-RU"/>
        </w:rPr>
      </w:pPr>
      <w:r w:rsidRPr="0094267E">
        <w:rPr>
          <w:szCs w:val="28"/>
          <w:lang w:val="ru-RU"/>
        </w:rPr>
        <w:t>Электронное</w:t>
      </w:r>
      <w:r w:rsidRPr="0094267E">
        <w:rPr>
          <w:spacing w:val="1"/>
          <w:szCs w:val="28"/>
          <w:lang w:val="ru-RU"/>
        </w:rPr>
        <w:t xml:space="preserve"> </w:t>
      </w:r>
      <w:r w:rsidR="00E40B7A">
        <w:rPr>
          <w:rFonts w:eastAsia="EBXYH+font0000000028325746"/>
          <w:color w:val="000000"/>
          <w:lang w:val="ru-RU"/>
        </w:rPr>
        <w:t>уведомление</w:t>
      </w:r>
      <w:r w:rsidR="00E40B7A" w:rsidRPr="0046759E">
        <w:rPr>
          <w:rFonts w:eastAsia="EBXYH+font0000000028325746"/>
          <w:color w:val="000000"/>
          <w:lang w:val="ru-RU"/>
        </w:rPr>
        <w:t xml:space="preserve">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szCs w:val="28"/>
          <w:lang w:val="ru-RU"/>
        </w:rPr>
        <w:t xml:space="preserve"> становится доступным для должностного лица уполномоченного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органа,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 xml:space="preserve">ответственного за прием и регистрацию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(далее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–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ответственное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должностное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лицо),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в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государственной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информационной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системе,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используемой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уполномоченным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pacing w:val="-1"/>
          <w:szCs w:val="28"/>
          <w:lang w:val="ru-RU"/>
        </w:rPr>
        <w:t>органом</w:t>
      </w:r>
      <w:r w:rsidRPr="0094267E">
        <w:rPr>
          <w:spacing w:val="-14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для</w:t>
      </w:r>
      <w:r w:rsidRPr="0094267E">
        <w:rPr>
          <w:spacing w:val="-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предоставления</w:t>
      </w:r>
      <w:r w:rsidRPr="0094267E">
        <w:rPr>
          <w:spacing w:val="69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услуги (далее</w:t>
      </w:r>
      <w:r w:rsidRPr="0094267E">
        <w:rPr>
          <w:spacing w:val="2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–</w:t>
      </w:r>
      <w:r w:rsidRPr="0094267E">
        <w:rPr>
          <w:spacing w:val="-2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ГИС).</w:t>
      </w:r>
    </w:p>
    <w:p w:rsidR="00D87497" w:rsidRPr="0094267E" w:rsidRDefault="00854A7E" w:rsidP="008C32AD">
      <w:pPr>
        <w:pStyle w:val="a3"/>
        <w:spacing w:line="322" w:lineRule="exact"/>
        <w:ind w:left="821"/>
        <w:jc w:val="both"/>
        <w:rPr>
          <w:lang w:val="ru-RU"/>
        </w:rPr>
      </w:pPr>
      <w:r w:rsidRPr="0094267E">
        <w:rPr>
          <w:lang w:val="ru-RU"/>
        </w:rPr>
        <w:t>Ответственное</w:t>
      </w:r>
      <w:r w:rsidRPr="0094267E">
        <w:rPr>
          <w:spacing w:val="-7"/>
          <w:lang w:val="ru-RU"/>
        </w:rPr>
        <w:t xml:space="preserve"> </w:t>
      </w:r>
      <w:r w:rsidRPr="0094267E">
        <w:rPr>
          <w:lang w:val="ru-RU"/>
        </w:rPr>
        <w:t>должностное</w:t>
      </w:r>
      <w:r w:rsidRPr="0094267E">
        <w:rPr>
          <w:spacing w:val="-4"/>
          <w:lang w:val="ru-RU"/>
        </w:rPr>
        <w:t xml:space="preserve"> </w:t>
      </w:r>
      <w:r w:rsidRPr="0094267E">
        <w:rPr>
          <w:lang w:val="ru-RU"/>
        </w:rPr>
        <w:t>лицо:</w:t>
      </w:r>
    </w:p>
    <w:p w:rsidR="00D87497" w:rsidRPr="0094267E" w:rsidRDefault="00854A7E" w:rsidP="008C32AD">
      <w:pPr>
        <w:pStyle w:val="a3"/>
        <w:ind w:right="327" w:firstLine="708"/>
        <w:jc w:val="both"/>
        <w:rPr>
          <w:lang w:val="ru-RU"/>
        </w:rPr>
      </w:pPr>
      <w:r w:rsidRPr="0094267E">
        <w:rPr>
          <w:lang w:val="ru-RU"/>
        </w:rPr>
        <w:t>проверяет наличие электронн</w:t>
      </w:r>
      <w:r w:rsidR="00E40B7A">
        <w:rPr>
          <w:lang w:val="ru-RU"/>
        </w:rPr>
        <w:t>ого</w:t>
      </w:r>
      <w:r w:rsidRPr="0094267E">
        <w:rPr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="00403B32" w:rsidRPr="0094267E">
        <w:rPr>
          <w:lang w:val="ru-RU"/>
        </w:rPr>
        <w:t>,</w:t>
      </w:r>
      <w:r w:rsidRPr="0094267E">
        <w:rPr>
          <w:spacing w:val="1"/>
          <w:lang w:val="ru-RU"/>
        </w:rPr>
        <w:t xml:space="preserve"> </w:t>
      </w:r>
      <w:r w:rsidR="00E40B7A">
        <w:rPr>
          <w:lang w:val="ru-RU"/>
        </w:rPr>
        <w:t>поступившего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посредством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Единого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портала,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регионального портала,</w:t>
      </w:r>
      <w:r w:rsidRPr="0094267E">
        <w:rPr>
          <w:spacing w:val="-1"/>
          <w:lang w:val="ru-RU"/>
        </w:rPr>
        <w:t xml:space="preserve"> </w:t>
      </w:r>
      <w:r w:rsidRPr="0094267E">
        <w:rPr>
          <w:lang w:val="ru-RU"/>
        </w:rPr>
        <w:t>с периодом</w:t>
      </w:r>
      <w:r w:rsidRPr="0094267E">
        <w:rPr>
          <w:spacing w:val="-1"/>
          <w:lang w:val="ru-RU"/>
        </w:rPr>
        <w:t xml:space="preserve"> </w:t>
      </w:r>
      <w:r w:rsidRPr="0094267E">
        <w:rPr>
          <w:lang w:val="ru-RU"/>
        </w:rPr>
        <w:t>не реже 2</w:t>
      </w:r>
      <w:r w:rsidRPr="0094267E">
        <w:rPr>
          <w:spacing w:val="-3"/>
          <w:lang w:val="ru-RU"/>
        </w:rPr>
        <w:t xml:space="preserve"> </w:t>
      </w:r>
      <w:r w:rsidRPr="0094267E">
        <w:rPr>
          <w:lang w:val="ru-RU"/>
        </w:rPr>
        <w:t>раз</w:t>
      </w:r>
      <w:r w:rsidRPr="0094267E">
        <w:rPr>
          <w:spacing w:val="-2"/>
          <w:lang w:val="ru-RU"/>
        </w:rPr>
        <w:t xml:space="preserve"> </w:t>
      </w:r>
      <w:r w:rsidRPr="0094267E">
        <w:rPr>
          <w:lang w:val="ru-RU"/>
        </w:rPr>
        <w:t>в</w:t>
      </w:r>
      <w:r w:rsidRPr="0094267E">
        <w:rPr>
          <w:spacing w:val="-1"/>
          <w:lang w:val="ru-RU"/>
        </w:rPr>
        <w:t xml:space="preserve"> </w:t>
      </w:r>
      <w:r w:rsidRPr="0094267E">
        <w:rPr>
          <w:lang w:val="ru-RU"/>
        </w:rPr>
        <w:t>день;</w:t>
      </w:r>
    </w:p>
    <w:p w:rsidR="00D87497" w:rsidRPr="0094267E" w:rsidRDefault="00854A7E" w:rsidP="008C32AD">
      <w:pPr>
        <w:pStyle w:val="a3"/>
        <w:ind w:right="329" w:firstLine="708"/>
        <w:jc w:val="both"/>
        <w:rPr>
          <w:lang w:val="ru-RU"/>
        </w:rPr>
      </w:pPr>
      <w:r w:rsidRPr="0094267E">
        <w:rPr>
          <w:lang w:val="ru-RU"/>
        </w:rPr>
        <w:t>рассматривает</w:t>
      </w:r>
      <w:r w:rsidRPr="0094267E">
        <w:rPr>
          <w:spacing w:val="-9"/>
          <w:lang w:val="ru-RU"/>
        </w:rPr>
        <w:t xml:space="preserve"> </w:t>
      </w:r>
      <w:r w:rsidRPr="0094267E">
        <w:rPr>
          <w:lang w:val="ru-RU"/>
        </w:rPr>
        <w:t>поступившие</w:t>
      </w:r>
      <w:r w:rsidRPr="0094267E">
        <w:rPr>
          <w:spacing w:val="-2"/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lang w:val="ru-RU"/>
        </w:rPr>
        <w:t xml:space="preserve"> и приложенные</w:t>
      </w:r>
      <w:r w:rsidRPr="0094267E">
        <w:rPr>
          <w:spacing w:val="2"/>
          <w:lang w:val="ru-RU"/>
        </w:rPr>
        <w:t xml:space="preserve"> </w:t>
      </w:r>
      <w:r w:rsidRPr="0094267E">
        <w:rPr>
          <w:lang w:val="ru-RU"/>
        </w:rPr>
        <w:t>к</w:t>
      </w:r>
      <w:r w:rsidRPr="0094267E">
        <w:rPr>
          <w:spacing w:val="-3"/>
          <w:lang w:val="ru-RU"/>
        </w:rPr>
        <w:t xml:space="preserve"> </w:t>
      </w:r>
      <w:r w:rsidRPr="0094267E">
        <w:rPr>
          <w:lang w:val="ru-RU"/>
        </w:rPr>
        <w:t>ним</w:t>
      </w:r>
      <w:r w:rsidRPr="0094267E">
        <w:rPr>
          <w:spacing w:val="-2"/>
          <w:lang w:val="ru-RU"/>
        </w:rPr>
        <w:t xml:space="preserve"> </w:t>
      </w:r>
      <w:r w:rsidRPr="0094267E">
        <w:rPr>
          <w:lang w:val="ru-RU"/>
        </w:rPr>
        <w:t>документы;</w:t>
      </w:r>
    </w:p>
    <w:p w:rsidR="00D87497" w:rsidRPr="0094267E" w:rsidRDefault="00854A7E" w:rsidP="008C32AD">
      <w:pPr>
        <w:pStyle w:val="a3"/>
        <w:ind w:right="337" w:firstLine="708"/>
        <w:jc w:val="both"/>
        <w:rPr>
          <w:lang w:val="ru-RU"/>
        </w:rPr>
      </w:pPr>
      <w:r w:rsidRPr="0094267E">
        <w:rPr>
          <w:lang w:val="ru-RU"/>
        </w:rPr>
        <w:t>производит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действия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в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соответствии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с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пунктом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3.4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настоящего</w:t>
      </w:r>
      <w:r w:rsidRPr="0094267E">
        <w:rPr>
          <w:spacing w:val="1"/>
          <w:lang w:val="ru-RU"/>
        </w:rPr>
        <w:t xml:space="preserve"> </w:t>
      </w:r>
      <w:r w:rsidR="00190851" w:rsidRPr="0094267E">
        <w:rPr>
          <w:spacing w:val="1"/>
          <w:lang w:val="ru-RU"/>
        </w:rPr>
        <w:t>а</w:t>
      </w:r>
      <w:r w:rsidRPr="0094267E">
        <w:rPr>
          <w:lang w:val="ru-RU"/>
        </w:rPr>
        <w:t>дминистративного</w:t>
      </w:r>
      <w:r w:rsidRPr="0094267E">
        <w:rPr>
          <w:spacing w:val="-2"/>
          <w:lang w:val="ru-RU"/>
        </w:rPr>
        <w:t xml:space="preserve"> </w:t>
      </w:r>
      <w:r w:rsidRPr="0094267E">
        <w:rPr>
          <w:lang w:val="ru-RU"/>
        </w:rPr>
        <w:t>регламента.</w:t>
      </w:r>
    </w:p>
    <w:p w:rsidR="00D87497" w:rsidRPr="0094267E" w:rsidRDefault="00854A7E">
      <w:pPr>
        <w:pStyle w:val="a5"/>
        <w:numPr>
          <w:ilvl w:val="1"/>
          <w:numId w:val="5"/>
        </w:numPr>
        <w:tabs>
          <w:tab w:val="left" w:pos="1318"/>
        </w:tabs>
        <w:spacing w:before="2"/>
        <w:ind w:right="327" w:firstLine="708"/>
        <w:rPr>
          <w:lang w:val="ru-RU"/>
        </w:rPr>
      </w:pPr>
      <w:r w:rsidRPr="0094267E">
        <w:rPr>
          <w:lang w:val="ru-RU"/>
        </w:rPr>
        <w:t>Заявителю в качестве результата предоставления услуги обеспечивается</w:t>
      </w:r>
      <w:r w:rsidRPr="0094267E">
        <w:rPr>
          <w:spacing w:val="-67"/>
          <w:lang w:val="ru-RU"/>
        </w:rPr>
        <w:t xml:space="preserve"> </w:t>
      </w:r>
      <w:r w:rsidRPr="0094267E">
        <w:rPr>
          <w:lang w:val="ru-RU"/>
        </w:rPr>
        <w:t>возможность</w:t>
      </w:r>
      <w:r w:rsidRPr="0094267E">
        <w:rPr>
          <w:spacing w:val="-2"/>
          <w:lang w:val="ru-RU"/>
        </w:rPr>
        <w:t xml:space="preserve"> </w:t>
      </w:r>
      <w:r w:rsidRPr="0094267E">
        <w:rPr>
          <w:lang w:val="ru-RU"/>
        </w:rPr>
        <w:t>получения документа:</w:t>
      </w:r>
    </w:p>
    <w:p w:rsidR="00D87497" w:rsidRPr="0094267E" w:rsidRDefault="00854A7E">
      <w:pPr>
        <w:pStyle w:val="a3"/>
        <w:ind w:right="331" w:firstLine="708"/>
        <w:jc w:val="both"/>
        <w:rPr>
          <w:lang w:val="ru-RU"/>
        </w:rPr>
      </w:pPr>
      <w:r w:rsidRPr="0094267E">
        <w:rPr>
          <w:lang w:val="ru-RU"/>
        </w:rPr>
        <w:t>в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форме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электронного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документа,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подписанного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усиленной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квалифицированной электронной подписью уполномоченного должностного лица</w:t>
      </w:r>
      <w:r w:rsidRPr="0094267E">
        <w:rPr>
          <w:spacing w:val="-67"/>
          <w:lang w:val="ru-RU"/>
        </w:rPr>
        <w:t xml:space="preserve"> </w:t>
      </w:r>
      <w:r w:rsidRPr="0094267E">
        <w:rPr>
          <w:lang w:val="ru-RU"/>
        </w:rPr>
        <w:t>уполномоченного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органа,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направленного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заявителю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в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личный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кабинет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на</w:t>
      </w:r>
      <w:r w:rsidRPr="0094267E">
        <w:rPr>
          <w:spacing w:val="-67"/>
          <w:lang w:val="ru-RU"/>
        </w:rPr>
        <w:t xml:space="preserve"> </w:t>
      </w:r>
      <w:r w:rsidR="00676805" w:rsidRPr="0094267E">
        <w:rPr>
          <w:spacing w:val="-67"/>
          <w:lang w:val="ru-RU"/>
        </w:rPr>
        <w:t xml:space="preserve">           </w:t>
      </w:r>
      <w:r w:rsidRPr="0094267E">
        <w:rPr>
          <w:lang w:val="ru-RU"/>
        </w:rPr>
        <w:t>Едином</w:t>
      </w:r>
      <w:r w:rsidRPr="0094267E">
        <w:rPr>
          <w:spacing w:val="-4"/>
          <w:lang w:val="ru-RU"/>
        </w:rPr>
        <w:t xml:space="preserve"> </w:t>
      </w:r>
      <w:r w:rsidRPr="0094267E">
        <w:rPr>
          <w:lang w:val="ru-RU"/>
        </w:rPr>
        <w:t>портале,</w:t>
      </w:r>
      <w:r w:rsidRPr="0094267E">
        <w:rPr>
          <w:spacing w:val="-4"/>
          <w:lang w:val="ru-RU"/>
        </w:rPr>
        <w:t xml:space="preserve"> </w:t>
      </w:r>
      <w:r w:rsidRPr="0094267E">
        <w:rPr>
          <w:lang w:val="ru-RU"/>
        </w:rPr>
        <w:t>региональном портале;</w:t>
      </w:r>
    </w:p>
    <w:p w:rsidR="00D87497" w:rsidRPr="0094267E" w:rsidRDefault="00854A7E">
      <w:pPr>
        <w:pStyle w:val="a3"/>
        <w:ind w:right="331" w:firstLine="708"/>
        <w:jc w:val="both"/>
        <w:rPr>
          <w:lang w:val="ru-RU"/>
        </w:rPr>
      </w:pPr>
      <w:r w:rsidRPr="0094267E">
        <w:rPr>
          <w:lang w:val="ru-RU"/>
        </w:rPr>
        <w:t>в виде бумажного документа, подтверждающего содержание электронного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документа,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который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заявитель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получает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личном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обращении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в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многофункциональном</w:t>
      </w:r>
      <w:r w:rsidRPr="0094267E">
        <w:rPr>
          <w:spacing w:val="-4"/>
          <w:lang w:val="ru-RU"/>
        </w:rPr>
        <w:t xml:space="preserve"> </w:t>
      </w:r>
      <w:r w:rsidRPr="0094267E">
        <w:rPr>
          <w:lang w:val="ru-RU"/>
        </w:rPr>
        <w:t>центре.</w:t>
      </w:r>
    </w:p>
    <w:p w:rsidR="00D87497" w:rsidRPr="0094267E" w:rsidRDefault="00854A7E">
      <w:pPr>
        <w:pStyle w:val="a5"/>
        <w:numPr>
          <w:ilvl w:val="1"/>
          <w:numId w:val="5"/>
        </w:numPr>
        <w:tabs>
          <w:tab w:val="left" w:pos="1426"/>
        </w:tabs>
        <w:ind w:right="327" w:firstLine="708"/>
        <w:rPr>
          <w:szCs w:val="28"/>
          <w:lang w:val="ru-RU"/>
        </w:rPr>
      </w:pPr>
      <w:r w:rsidRPr="0094267E">
        <w:rPr>
          <w:szCs w:val="28"/>
          <w:lang w:val="ru-RU"/>
        </w:rPr>
        <w:t>Получение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информации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о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ходе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рассмотрения</w:t>
      </w:r>
      <w:r w:rsidRPr="0094267E">
        <w:rPr>
          <w:spacing w:val="1"/>
          <w:szCs w:val="28"/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spacing w:val="-4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и</w:t>
      </w:r>
      <w:r w:rsidRPr="0094267E">
        <w:rPr>
          <w:spacing w:val="-6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о</w:t>
      </w:r>
      <w:r w:rsidRPr="0094267E">
        <w:rPr>
          <w:spacing w:val="-7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результате</w:t>
      </w:r>
      <w:r w:rsidRPr="0094267E">
        <w:rPr>
          <w:spacing w:val="-6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предоставления</w:t>
      </w:r>
      <w:r w:rsidRPr="0094267E">
        <w:rPr>
          <w:spacing w:val="-5"/>
          <w:szCs w:val="28"/>
          <w:lang w:val="ru-RU"/>
        </w:rPr>
        <w:t xml:space="preserve"> </w:t>
      </w:r>
      <w:r w:rsidR="008C32AD">
        <w:rPr>
          <w:szCs w:val="28"/>
          <w:lang w:val="ru-RU"/>
        </w:rPr>
        <w:t xml:space="preserve">услуги </w:t>
      </w:r>
      <w:r w:rsidRPr="0094267E">
        <w:rPr>
          <w:spacing w:val="-68"/>
          <w:szCs w:val="28"/>
          <w:lang w:val="ru-RU"/>
        </w:rPr>
        <w:t xml:space="preserve"> </w:t>
      </w:r>
      <w:r w:rsidR="00E40B7A">
        <w:rPr>
          <w:spacing w:val="-68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производится в личном кабинете на Едином портале, региональном портале, при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условии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авторизации.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Заявитель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имеет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возможность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просматривать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статус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 xml:space="preserve">электронного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szCs w:val="28"/>
          <w:lang w:val="ru-RU"/>
        </w:rPr>
        <w:t>, а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также информацию о дальнейших действиях в личном кабинете по собственной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инициативе,</w:t>
      </w:r>
      <w:r w:rsidRPr="0094267E">
        <w:rPr>
          <w:spacing w:val="-2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в</w:t>
      </w:r>
      <w:r w:rsidRPr="0094267E">
        <w:rPr>
          <w:spacing w:val="-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любое</w:t>
      </w:r>
      <w:r w:rsidRPr="0094267E">
        <w:rPr>
          <w:spacing w:val="1"/>
          <w:szCs w:val="28"/>
          <w:lang w:val="ru-RU"/>
        </w:rPr>
        <w:t xml:space="preserve"> </w:t>
      </w:r>
      <w:r w:rsidRPr="0094267E">
        <w:rPr>
          <w:szCs w:val="28"/>
          <w:lang w:val="ru-RU"/>
        </w:rPr>
        <w:t>время.</w:t>
      </w:r>
    </w:p>
    <w:p w:rsidR="00676805" w:rsidRPr="0094267E" w:rsidRDefault="00854A7E">
      <w:pPr>
        <w:pStyle w:val="a3"/>
        <w:ind w:left="821" w:right="329"/>
        <w:jc w:val="both"/>
        <w:rPr>
          <w:lang w:val="ru-RU"/>
        </w:rPr>
      </w:pPr>
      <w:r w:rsidRPr="0094267E">
        <w:rPr>
          <w:lang w:val="ru-RU"/>
        </w:rPr>
        <w:t>При предоставлении услуги в электронной форме заявителю направляется:</w:t>
      </w:r>
    </w:p>
    <w:p w:rsidR="00D87497" w:rsidRPr="0094267E" w:rsidRDefault="00854A7E" w:rsidP="00403B32">
      <w:pPr>
        <w:pStyle w:val="a3"/>
        <w:ind w:left="0" w:right="329" w:firstLine="821"/>
        <w:jc w:val="both"/>
        <w:rPr>
          <w:lang w:val="ru-RU"/>
        </w:rPr>
      </w:pPr>
      <w:r w:rsidRPr="0094267E">
        <w:rPr>
          <w:lang w:val="ru-RU"/>
        </w:rPr>
        <w:t>а)</w:t>
      </w:r>
      <w:r w:rsidRPr="0094267E">
        <w:rPr>
          <w:spacing w:val="20"/>
          <w:lang w:val="ru-RU"/>
        </w:rPr>
        <w:t xml:space="preserve"> </w:t>
      </w:r>
      <w:r w:rsidRPr="0094267E">
        <w:rPr>
          <w:lang w:val="ru-RU"/>
        </w:rPr>
        <w:t>уведомление</w:t>
      </w:r>
      <w:r w:rsidRPr="0094267E">
        <w:rPr>
          <w:spacing w:val="21"/>
          <w:lang w:val="ru-RU"/>
        </w:rPr>
        <w:t xml:space="preserve"> </w:t>
      </w:r>
      <w:r w:rsidRPr="0094267E">
        <w:rPr>
          <w:lang w:val="ru-RU"/>
        </w:rPr>
        <w:t>о</w:t>
      </w:r>
      <w:r w:rsidRPr="0094267E">
        <w:rPr>
          <w:spacing w:val="22"/>
          <w:lang w:val="ru-RU"/>
        </w:rPr>
        <w:t xml:space="preserve"> </w:t>
      </w:r>
      <w:r w:rsidRPr="0094267E">
        <w:rPr>
          <w:lang w:val="ru-RU"/>
        </w:rPr>
        <w:t>приеме</w:t>
      </w:r>
      <w:r w:rsidRPr="0094267E">
        <w:rPr>
          <w:spacing w:val="21"/>
          <w:lang w:val="ru-RU"/>
        </w:rPr>
        <w:t xml:space="preserve"> </w:t>
      </w:r>
      <w:r w:rsidRPr="0094267E">
        <w:rPr>
          <w:lang w:val="ru-RU"/>
        </w:rPr>
        <w:t>и</w:t>
      </w:r>
      <w:r w:rsidRPr="0094267E">
        <w:rPr>
          <w:spacing w:val="21"/>
          <w:lang w:val="ru-RU"/>
        </w:rPr>
        <w:t xml:space="preserve"> </w:t>
      </w:r>
      <w:r w:rsidRPr="0094267E">
        <w:rPr>
          <w:lang w:val="ru-RU"/>
        </w:rPr>
        <w:t>регистрации</w:t>
      </w:r>
      <w:r w:rsidRPr="0094267E">
        <w:rPr>
          <w:spacing w:val="26"/>
          <w:lang w:val="ru-RU"/>
        </w:rPr>
        <w:t xml:space="preserve">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иных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документов,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необходимых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для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предоставления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 xml:space="preserve">услуги, </w:t>
      </w:r>
      <w:r w:rsidRPr="0094267E">
        <w:rPr>
          <w:lang w:val="ru-RU"/>
        </w:rPr>
        <w:lastRenderedPageBreak/>
        <w:t xml:space="preserve">содержащее сведения о факте приема </w:t>
      </w:r>
      <w:r w:rsidR="00E40B7A" w:rsidRPr="0046759E">
        <w:rPr>
          <w:rFonts w:eastAsia="EBXYH+font0000000028325746"/>
          <w:color w:val="000000"/>
          <w:lang w:val="ru-RU"/>
        </w:rPr>
        <w:t xml:space="preserve">уведомления </w:t>
      </w:r>
      <w:r w:rsidR="00E40B7A">
        <w:rPr>
          <w:rFonts w:eastAsia="EBXYH+font0000000028325746"/>
          <w:color w:val="000000"/>
          <w:lang w:val="ru-RU"/>
        </w:rPr>
        <w:t>об окончании строительства</w:t>
      </w:r>
      <w:r w:rsidR="00403B32" w:rsidRPr="0094267E">
        <w:rPr>
          <w:lang w:val="ru-RU"/>
        </w:rPr>
        <w:t xml:space="preserve"> </w:t>
      </w:r>
      <w:r w:rsidRPr="0094267E">
        <w:rPr>
          <w:lang w:val="ru-RU"/>
        </w:rPr>
        <w:t>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документов, необходимых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для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предоставления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услуги, и начале процедуры предоставления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услуги, а также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сведения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дате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времени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окончания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предоставления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услуги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либо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мотивированный отказ в приеме документов, необходимых для предоставления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услуги;</w:t>
      </w:r>
    </w:p>
    <w:p w:rsidR="00D87497" w:rsidRPr="0094267E" w:rsidRDefault="00854A7E">
      <w:pPr>
        <w:pStyle w:val="a3"/>
        <w:ind w:right="329" w:firstLine="708"/>
        <w:jc w:val="both"/>
        <w:rPr>
          <w:lang w:val="ru-RU"/>
        </w:rPr>
      </w:pPr>
      <w:r w:rsidRPr="0094267E">
        <w:rPr>
          <w:lang w:val="ru-RU"/>
        </w:rPr>
        <w:t>б) уведомление о результатах рассмотрения документов, необходимых для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предоставления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услуги,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содержащее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сведения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принятии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положительного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решения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предоставлении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услуги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возможности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получить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результат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предоставления</w:t>
      </w:r>
      <w:r w:rsidRPr="0094267E">
        <w:rPr>
          <w:spacing w:val="-2"/>
          <w:lang w:val="ru-RU"/>
        </w:rPr>
        <w:t xml:space="preserve"> </w:t>
      </w:r>
      <w:r w:rsidRPr="0094267E">
        <w:rPr>
          <w:lang w:val="ru-RU"/>
        </w:rPr>
        <w:t>услуги либо</w:t>
      </w:r>
      <w:r w:rsidRPr="0094267E">
        <w:rPr>
          <w:spacing w:val="-1"/>
          <w:lang w:val="ru-RU"/>
        </w:rPr>
        <w:t xml:space="preserve"> </w:t>
      </w:r>
      <w:r w:rsidRPr="0094267E">
        <w:rPr>
          <w:lang w:val="ru-RU"/>
        </w:rPr>
        <w:t>мотивированный</w:t>
      </w:r>
      <w:r w:rsidRPr="0094267E">
        <w:rPr>
          <w:spacing w:val="-2"/>
          <w:lang w:val="ru-RU"/>
        </w:rPr>
        <w:t xml:space="preserve"> </w:t>
      </w:r>
      <w:r w:rsidRPr="0094267E">
        <w:rPr>
          <w:lang w:val="ru-RU"/>
        </w:rPr>
        <w:t>отказ</w:t>
      </w:r>
      <w:r w:rsidRPr="0094267E">
        <w:rPr>
          <w:spacing w:val="-3"/>
          <w:lang w:val="ru-RU"/>
        </w:rPr>
        <w:t xml:space="preserve"> </w:t>
      </w:r>
      <w:r w:rsidRPr="0094267E">
        <w:rPr>
          <w:lang w:val="ru-RU"/>
        </w:rPr>
        <w:t>в</w:t>
      </w:r>
      <w:r w:rsidRPr="0094267E">
        <w:rPr>
          <w:spacing w:val="-1"/>
          <w:lang w:val="ru-RU"/>
        </w:rPr>
        <w:t xml:space="preserve"> </w:t>
      </w:r>
      <w:r w:rsidRPr="0094267E">
        <w:rPr>
          <w:lang w:val="ru-RU"/>
        </w:rPr>
        <w:t>предоставлении</w:t>
      </w:r>
      <w:r w:rsidRPr="0094267E">
        <w:rPr>
          <w:spacing w:val="-2"/>
          <w:lang w:val="ru-RU"/>
        </w:rPr>
        <w:t xml:space="preserve"> </w:t>
      </w:r>
      <w:r w:rsidRPr="0094267E">
        <w:rPr>
          <w:lang w:val="ru-RU"/>
        </w:rPr>
        <w:t>услуги.</w:t>
      </w:r>
    </w:p>
    <w:p w:rsidR="00D87497" w:rsidRPr="0094267E" w:rsidRDefault="00854A7E">
      <w:pPr>
        <w:pStyle w:val="a5"/>
        <w:numPr>
          <w:ilvl w:val="1"/>
          <w:numId w:val="5"/>
        </w:numPr>
        <w:tabs>
          <w:tab w:val="left" w:pos="1314"/>
        </w:tabs>
        <w:spacing w:line="321" w:lineRule="exact"/>
        <w:ind w:left="1313" w:hanging="493"/>
        <w:rPr>
          <w:lang w:val="ru-RU"/>
        </w:rPr>
      </w:pPr>
      <w:r w:rsidRPr="0094267E">
        <w:rPr>
          <w:lang w:val="ru-RU"/>
        </w:rPr>
        <w:t>Оценка</w:t>
      </w:r>
      <w:r w:rsidRPr="0094267E">
        <w:rPr>
          <w:spacing w:val="-7"/>
          <w:lang w:val="ru-RU"/>
        </w:rPr>
        <w:t xml:space="preserve"> </w:t>
      </w:r>
      <w:r w:rsidRPr="0094267E">
        <w:rPr>
          <w:lang w:val="ru-RU"/>
        </w:rPr>
        <w:t>качества</w:t>
      </w:r>
      <w:r w:rsidRPr="0094267E">
        <w:rPr>
          <w:spacing w:val="-5"/>
          <w:lang w:val="ru-RU"/>
        </w:rPr>
        <w:t xml:space="preserve"> </w:t>
      </w:r>
      <w:r w:rsidRPr="0094267E">
        <w:rPr>
          <w:lang w:val="ru-RU"/>
        </w:rPr>
        <w:t>предоставления</w:t>
      </w:r>
      <w:r w:rsidRPr="0094267E">
        <w:rPr>
          <w:spacing w:val="-4"/>
          <w:lang w:val="ru-RU"/>
        </w:rPr>
        <w:t xml:space="preserve"> </w:t>
      </w:r>
      <w:r w:rsidRPr="0094267E">
        <w:rPr>
          <w:lang w:val="ru-RU"/>
        </w:rPr>
        <w:t>муниципальной</w:t>
      </w:r>
      <w:r w:rsidRPr="0094267E">
        <w:rPr>
          <w:spacing w:val="-3"/>
          <w:lang w:val="ru-RU"/>
        </w:rPr>
        <w:t xml:space="preserve"> </w:t>
      </w:r>
      <w:r w:rsidRPr="0094267E">
        <w:rPr>
          <w:lang w:val="ru-RU"/>
        </w:rPr>
        <w:t>услуги.</w:t>
      </w:r>
    </w:p>
    <w:p w:rsidR="00D87497" w:rsidRPr="0094267E" w:rsidRDefault="00854A7E" w:rsidP="003C23D5">
      <w:pPr>
        <w:pStyle w:val="a3"/>
        <w:ind w:right="326" w:firstLine="708"/>
        <w:jc w:val="both"/>
        <w:rPr>
          <w:lang w:val="ru-RU"/>
        </w:rPr>
      </w:pPr>
      <w:r w:rsidRPr="0094267E">
        <w:rPr>
          <w:lang w:val="ru-RU"/>
        </w:rPr>
        <w:t>Оценка качества предоставления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услуги осуществляется в соответствии с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Правилами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оценки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гражданами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эффективности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деятельности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руководителей</w:t>
      </w:r>
      <w:r w:rsidRPr="0094267E">
        <w:rPr>
          <w:spacing w:val="-67"/>
          <w:lang w:val="ru-RU"/>
        </w:rPr>
        <w:t xml:space="preserve"> </w:t>
      </w:r>
      <w:r w:rsidRPr="0094267E">
        <w:rPr>
          <w:lang w:val="ru-RU"/>
        </w:rPr>
        <w:t>территориальных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органов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федеральных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органов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исполнительной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власти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(их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структурных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подразделений)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с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учетом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качества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предоставления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ими</w:t>
      </w:r>
      <w:r w:rsidRPr="0094267E">
        <w:rPr>
          <w:spacing w:val="-67"/>
          <w:lang w:val="ru-RU"/>
        </w:rPr>
        <w:t xml:space="preserve"> </w:t>
      </w:r>
      <w:r w:rsidRPr="0094267E">
        <w:rPr>
          <w:lang w:val="ru-RU"/>
        </w:rPr>
        <w:t>государственных услуг, а также применения результатов указанной оценки как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основания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для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принятия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решений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досрочном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прекращении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исполнения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соответствующими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руководителями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своих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должностных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обязанностей,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утвержденными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постановлением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Правительства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Российской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Федерации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от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12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декабря 2012 года № 1284 «Об оценке гражданами эффективности деятельности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руководителей территориальных органов федеральных органов исполнительной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власти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(их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структурных</w:t>
      </w:r>
      <w:r w:rsidRPr="0094267E">
        <w:rPr>
          <w:spacing w:val="69"/>
          <w:lang w:val="ru-RU"/>
        </w:rPr>
        <w:t xml:space="preserve"> </w:t>
      </w:r>
      <w:r w:rsidRPr="0094267E">
        <w:rPr>
          <w:lang w:val="ru-RU"/>
        </w:rPr>
        <w:t>подразделений)</w:t>
      </w:r>
      <w:r w:rsidRPr="0094267E">
        <w:rPr>
          <w:spacing w:val="70"/>
          <w:lang w:val="ru-RU"/>
        </w:rPr>
        <w:t xml:space="preserve"> </w:t>
      </w:r>
      <w:r w:rsidRPr="0094267E">
        <w:rPr>
          <w:lang w:val="ru-RU"/>
        </w:rPr>
        <w:t>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территориальных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органов</w:t>
      </w:r>
      <w:r w:rsidR="003C23D5" w:rsidRPr="0094267E">
        <w:rPr>
          <w:lang w:val="ru-RU"/>
        </w:rPr>
        <w:t xml:space="preserve"> </w:t>
      </w:r>
      <w:r w:rsidRPr="0094267E">
        <w:rPr>
          <w:lang w:val="ru-RU"/>
        </w:rPr>
        <w:t>государственных внебюджетных фондов (их региональных отделений) с учетом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качества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предоставления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государственных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услуг,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руководителей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многофункциональных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центров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предоставления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государственных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муниципальных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услуг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с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учетом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качества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организации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предоставления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государственных и муниципальных услуг, а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также о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применении результатов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указанной</w:t>
      </w:r>
      <w:r w:rsidRPr="0094267E">
        <w:rPr>
          <w:spacing w:val="-8"/>
          <w:lang w:val="ru-RU"/>
        </w:rPr>
        <w:t xml:space="preserve"> </w:t>
      </w:r>
      <w:r w:rsidRPr="0094267E">
        <w:rPr>
          <w:lang w:val="ru-RU"/>
        </w:rPr>
        <w:t>оценки</w:t>
      </w:r>
      <w:r w:rsidRPr="0094267E">
        <w:rPr>
          <w:spacing w:val="-7"/>
          <w:lang w:val="ru-RU"/>
        </w:rPr>
        <w:t xml:space="preserve"> </w:t>
      </w:r>
      <w:r w:rsidRPr="0094267E">
        <w:rPr>
          <w:lang w:val="ru-RU"/>
        </w:rPr>
        <w:t>как</w:t>
      </w:r>
      <w:r w:rsidRPr="0094267E">
        <w:rPr>
          <w:spacing w:val="-8"/>
          <w:lang w:val="ru-RU"/>
        </w:rPr>
        <w:t xml:space="preserve"> </w:t>
      </w:r>
      <w:r w:rsidRPr="0094267E">
        <w:rPr>
          <w:lang w:val="ru-RU"/>
        </w:rPr>
        <w:t>основания</w:t>
      </w:r>
      <w:r w:rsidRPr="0094267E">
        <w:rPr>
          <w:spacing w:val="-8"/>
          <w:lang w:val="ru-RU"/>
        </w:rPr>
        <w:t xml:space="preserve"> </w:t>
      </w:r>
      <w:r w:rsidRPr="0094267E">
        <w:rPr>
          <w:lang w:val="ru-RU"/>
        </w:rPr>
        <w:t>для</w:t>
      </w:r>
      <w:r w:rsidRPr="0094267E">
        <w:rPr>
          <w:spacing w:val="-11"/>
          <w:lang w:val="ru-RU"/>
        </w:rPr>
        <w:t xml:space="preserve"> </w:t>
      </w:r>
      <w:r w:rsidRPr="0094267E">
        <w:rPr>
          <w:lang w:val="ru-RU"/>
        </w:rPr>
        <w:t>принятия</w:t>
      </w:r>
      <w:r w:rsidRPr="0094267E">
        <w:rPr>
          <w:spacing w:val="-11"/>
          <w:lang w:val="ru-RU"/>
        </w:rPr>
        <w:t xml:space="preserve"> </w:t>
      </w:r>
      <w:r w:rsidRPr="0094267E">
        <w:rPr>
          <w:lang w:val="ru-RU"/>
        </w:rPr>
        <w:t>решений</w:t>
      </w:r>
      <w:r w:rsidRPr="0094267E">
        <w:rPr>
          <w:spacing w:val="-8"/>
          <w:lang w:val="ru-RU"/>
        </w:rPr>
        <w:t xml:space="preserve"> </w:t>
      </w:r>
      <w:r w:rsidRPr="0094267E">
        <w:rPr>
          <w:lang w:val="ru-RU"/>
        </w:rPr>
        <w:t>о</w:t>
      </w:r>
      <w:r w:rsidRPr="0094267E">
        <w:rPr>
          <w:spacing w:val="-10"/>
          <w:lang w:val="ru-RU"/>
        </w:rPr>
        <w:t xml:space="preserve"> </w:t>
      </w:r>
      <w:r w:rsidRPr="0094267E">
        <w:rPr>
          <w:lang w:val="ru-RU"/>
        </w:rPr>
        <w:t>досрочном</w:t>
      </w:r>
      <w:r w:rsidRPr="0094267E">
        <w:rPr>
          <w:spacing w:val="-8"/>
          <w:lang w:val="ru-RU"/>
        </w:rPr>
        <w:t xml:space="preserve"> </w:t>
      </w:r>
      <w:r w:rsidRPr="0094267E">
        <w:rPr>
          <w:lang w:val="ru-RU"/>
        </w:rPr>
        <w:t>прекращении</w:t>
      </w:r>
      <w:r w:rsidRPr="0094267E">
        <w:rPr>
          <w:spacing w:val="-68"/>
          <w:lang w:val="ru-RU"/>
        </w:rPr>
        <w:t xml:space="preserve"> </w:t>
      </w:r>
      <w:r w:rsidRPr="0094267E">
        <w:rPr>
          <w:lang w:val="ru-RU"/>
        </w:rPr>
        <w:t>исполнения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соответствующими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руководителями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своих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должностных</w:t>
      </w:r>
      <w:r w:rsidRPr="0094267E">
        <w:rPr>
          <w:spacing w:val="1"/>
          <w:lang w:val="ru-RU"/>
        </w:rPr>
        <w:t xml:space="preserve"> </w:t>
      </w:r>
      <w:r w:rsidRPr="0094267E">
        <w:rPr>
          <w:lang w:val="ru-RU"/>
        </w:rPr>
        <w:t>обязанностей».</w:t>
      </w:r>
    </w:p>
    <w:p w:rsidR="00D87497" w:rsidRPr="008C32AD" w:rsidRDefault="00854A7E" w:rsidP="008C32AD">
      <w:pPr>
        <w:pStyle w:val="a5"/>
        <w:numPr>
          <w:ilvl w:val="1"/>
          <w:numId w:val="5"/>
        </w:numPr>
        <w:tabs>
          <w:tab w:val="left" w:pos="1474"/>
        </w:tabs>
        <w:spacing w:before="1"/>
        <w:ind w:right="335" w:firstLine="708"/>
        <w:rPr>
          <w:lang w:val="ru-RU"/>
        </w:rPr>
      </w:pPr>
      <w:r w:rsidRPr="008C32AD">
        <w:rPr>
          <w:lang w:val="ru-RU"/>
        </w:rPr>
        <w:t>Заявителю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обеспечивается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возможность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направления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жалобы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на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решения,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действия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или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бездействие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уполномоченного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органа,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должностного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лица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уполномоченного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органа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либо муниципального служащего в соответствии со</w:t>
      </w:r>
      <w:r w:rsidRPr="008C32AD">
        <w:rPr>
          <w:spacing w:val="-67"/>
          <w:lang w:val="ru-RU"/>
        </w:rPr>
        <w:t xml:space="preserve"> </w:t>
      </w:r>
      <w:r w:rsidRPr="008C32AD">
        <w:rPr>
          <w:lang w:val="ru-RU"/>
        </w:rPr>
        <w:t>статьей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11.2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Федерального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закона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№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210-ФЗ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и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в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порядке,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установленном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постановлением</w:t>
      </w:r>
      <w:r w:rsidRPr="008C32AD">
        <w:rPr>
          <w:spacing w:val="55"/>
          <w:lang w:val="ru-RU"/>
        </w:rPr>
        <w:t xml:space="preserve"> </w:t>
      </w:r>
      <w:r w:rsidRPr="008C32AD">
        <w:rPr>
          <w:lang w:val="ru-RU"/>
        </w:rPr>
        <w:t>Правительства</w:t>
      </w:r>
      <w:r w:rsidRPr="008C32AD">
        <w:rPr>
          <w:spacing w:val="55"/>
          <w:lang w:val="ru-RU"/>
        </w:rPr>
        <w:t xml:space="preserve"> </w:t>
      </w:r>
      <w:r w:rsidRPr="008C32AD">
        <w:rPr>
          <w:lang w:val="ru-RU"/>
        </w:rPr>
        <w:t>Российской</w:t>
      </w:r>
      <w:r w:rsidRPr="008C32AD">
        <w:rPr>
          <w:spacing w:val="55"/>
          <w:lang w:val="ru-RU"/>
        </w:rPr>
        <w:t xml:space="preserve"> </w:t>
      </w:r>
      <w:r w:rsidRPr="008C32AD">
        <w:rPr>
          <w:lang w:val="ru-RU"/>
        </w:rPr>
        <w:t>Федерации</w:t>
      </w:r>
      <w:r w:rsidRPr="008C32AD">
        <w:rPr>
          <w:spacing w:val="55"/>
          <w:lang w:val="ru-RU"/>
        </w:rPr>
        <w:t xml:space="preserve"> </w:t>
      </w:r>
      <w:r w:rsidRPr="008C32AD">
        <w:rPr>
          <w:lang w:val="ru-RU"/>
        </w:rPr>
        <w:t>от</w:t>
      </w:r>
      <w:r w:rsidRPr="008C32AD">
        <w:rPr>
          <w:spacing w:val="52"/>
          <w:lang w:val="ru-RU"/>
        </w:rPr>
        <w:t xml:space="preserve"> </w:t>
      </w:r>
      <w:r w:rsidRPr="008C32AD">
        <w:rPr>
          <w:lang w:val="ru-RU"/>
        </w:rPr>
        <w:t>20</w:t>
      </w:r>
      <w:r w:rsidRPr="008C32AD">
        <w:rPr>
          <w:spacing w:val="57"/>
          <w:lang w:val="ru-RU"/>
        </w:rPr>
        <w:t xml:space="preserve"> </w:t>
      </w:r>
      <w:r w:rsidRPr="008C32AD">
        <w:rPr>
          <w:lang w:val="ru-RU"/>
        </w:rPr>
        <w:t>ноября</w:t>
      </w:r>
      <w:r w:rsidRPr="008C32AD">
        <w:rPr>
          <w:spacing w:val="54"/>
          <w:lang w:val="ru-RU"/>
        </w:rPr>
        <w:t xml:space="preserve"> </w:t>
      </w:r>
      <w:r w:rsidRPr="008C32AD">
        <w:rPr>
          <w:lang w:val="ru-RU"/>
        </w:rPr>
        <w:t>2012</w:t>
      </w:r>
      <w:r w:rsidRPr="008C32AD">
        <w:rPr>
          <w:spacing w:val="56"/>
          <w:lang w:val="ru-RU"/>
        </w:rPr>
        <w:t xml:space="preserve"> </w:t>
      </w:r>
      <w:r w:rsidRPr="008C32AD">
        <w:rPr>
          <w:lang w:val="ru-RU"/>
        </w:rPr>
        <w:t>года</w:t>
      </w:r>
      <w:r w:rsidR="008C32AD">
        <w:rPr>
          <w:lang w:val="ru-RU"/>
        </w:rPr>
        <w:t xml:space="preserve"> </w:t>
      </w:r>
      <w:r w:rsidRPr="008C32AD">
        <w:rPr>
          <w:lang w:val="ru-RU"/>
        </w:rPr>
        <w:t>№ 1198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«О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федеральной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государственной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информационной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системе,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обеспечивающей процесс досудебного, (внесудебного) обжалования решений и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действий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(бездействия),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совершенных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при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предоставлении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государственных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и</w:t>
      </w:r>
      <w:r w:rsidRPr="008C32AD">
        <w:rPr>
          <w:spacing w:val="1"/>
          <w:lang w:val="ru-RU"/>
        </w:rPr>
        <w:t xml:space="preserve"> </w:t>
      </w:r>
      <w:r w:rsidRPr="008C32AD">
        <w:rPr>
          <w:lang w:val="ru-RU"/>
        </w:rPr>
        <w:t>муниципальных услуг.</w:t>
      </w:r>
    </w:p>
    <w:p w:rsidR="00D87497" w:rsidRPr="00CB0372" w:rsidRDefault="00D87497">
      <w:pPr>
        <w:pStyle w:val="a3"/>
        <w:spacing w:before="2"/>
        <w:ind w:left="0"/>
        <w:rPr>
          <w:lang w:val="ru-RU"/>
        </w:rPr>
      </w:pPr>
    </w:p>
    <w:p w:rsidR="00D87497" w:rsidRPr="00CB0372" w:rsidRDefault="00854A7E" w:rsidP="00F814C9">
      <w:pPr>
        <w:pStyle w:val="1"/>
        <w:tabs>
          <w:tab w:val="left" w:pos="1898"/>
          <w:tab w:val="left" w:pos="2509"/>
          <w:tab w:val="left" w:pos="3683"/>
          <w:tab w:val="left" w:pos="5121"/>
          <w:tab w:val="left" w:pos="5601"/>
          <w:tab w:val="left" w:pos="7499"/>
        </w:tabs>
        <w:spacing w:before="1" w:line="242" w:lineRule="auto"/>
        <w:ind w:left="0" w:right="332"/>
        <w:rPr>
          <w:lang w:val="ru-RU"/>
        </w:rPr>
      </w:pPr>
      <w:r w:rsidRPr="00CB0372">
        <w:rPr>
          <w:lang w:val="ru-RU"/>
        </w:rPr>
        <w:t>Раздел</w:t>
      </w:r>
      <w:r w:rsidR="00F814C9" w:rsidRPr="00CB0372">
        <w:rPr>
          <w:lang w:val="ru-RU"/>
        </w:rPr>
        <w:t xml:space="preserve"> </w:t>
      </w:r>
      <w:r w:rsidRPr="00F814C9">
        <w:t>IV</w:t>
      </w:r>
      <w:r w:rsidRPr="00CB0372">
        <w:rPr>
          <w:lang w:val="ru-RU"/>
        </w:rPr>
        <w:t>.</w:t>
      </w:r>
      <w:r w:rsidR="00F814C9" w:rsidRPr="00CB0372">
        <w:rPr>
          <w:lang w:val="ru-RU"/>
        </w:rPr>
        <w:t xml:space="preserve"> </w:t>
      </w:r>
      <w:r w:rsidRPr="00CB0372">
        <w:rPr>
          <w:lang w:val="ru-RU"/>
        </w:rPr>
        <w:t>Формы</w:t>
      </w:r>
      <w:r w:rsidR="00F814C9" w:rsidRPr="00CB0372">
        <w:rPr>
          <w:lang w:val="ru-RU"/>
        </w:rPr>
        <w:t xml:space="preserve"> </w:t>
      </w:r>
      <w:r w:rsidRPr="00CB0372">
        <w:rPr>
          <w:lang w:val="ru-RU"/>
        </w:rPr>
        <w:t>контроля</w:t>
      </w:r>
      <w:r w:rsidR="00F814C9" w:rsidRPr="00CB0372">
        <w:rPr>
          <w:lang w:val="ru-RU"/>
        </w:rPr>
        <w:t xml:space="preserve"> </w:t>
      </w:r>
      <w:r w:rsidRPr="00CB0372">
        <w:rPr>
          <w:lang w:val="ru-RU"/>
        </w:rPr>
        <w:t>за</w:t>
      </w:r>
      <w:r w:rsidR="00F814C9" w:rsidRPr="00CB0372">
        <w:rPr>
          <w:lang w:val="ru-RU"/>
        </w:rPr>
        <w:t xml:space="preserve"> </w:t>
      </w:r>
      <w:r w:rsidRPr="00CB0372">
        <w:rPr>
          <w:lang w:val="ru-RU"/>
        </w:rPr>
        <w:t>исполнением</w:t>
      </w:r>
      <w:r w:rsidR="00F814C9" w:rsidRPr="00CB0372">
        <w:rPr>
          <w:lang w:val="ru-RU"/>
        </w:rPr>
        <w:t xml:space="preserve"> </w:t>
      </w:r>
      <w:r w:rsidRPr="00CB0372">
        <w:rPr>
          <w:spacing w:val="-1"/>
          <w:lang w:val="ru-RU"/>
        </w:rPr>
        <w:t>административного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регламента</w:t>
      </w:r>
    </w:p>
    <w:p w:rsidR="00D87497" w:rsidRPr="00CB0372" w:rsidRDefault="00D87497" w:rsidP="00F814C9">
      <w:pPr>
        <w:pStyle w:val="a3"/>
        <w:spacing w:before="6"/>
        <w:ind w:left="0"/>
        <w:jc w:val="center"/>
        <w:rPr>
          <w:b/>
          <w:lang w:val="ru-RU"/>
        </w:rPr>
      </w:pPr>
    </w:p>
    <w:p w:rsidR="00D87497" w:rsidRPr="00CB0372" w:rsidRDefault="00854A7E" w:rsidP="00F814C9">
      <w:pPr>
        <w:spacing w:line="322" w:lineRule="exact"/>
        <w:ind w:right="378"/>
        <w:jc w:val="center"/>
        <w:rPr>
          <w:b/>
          <w:szCs w:val="28"/>
          <w:lang w:val="ru-RU"/>
        </w:rPr>
      </w:pPr>
      <w:r w:rsidRPr="00CB0372">
        <w:rPr>
          <w:b/>
          <w:szCs w:val="28"/>
          <w:lang w:val="ru-RU"/>
        </w:rPr>
        <w:t>Порядок</w:t>
      </w:r>
      <w:r w:rsidRPr="00CB0372">
        <w:rPr>
          <w:b/>
          <w:spacing w:val="-4"/>
          <w:szCs w:val="28"/>
          <w:lang w:val="ru-RU"/>
        </w:rPr>
        <w:t xml:space="preserve"> </w:t>
      </w:r>
      <w:r w:rsidRPr="00CB0372">
        <w:rPr>
          <w:b/>
          <w:szCs w:val="28"/>
          <w:lang w:val="ru-RU"/>
        </w:rPr>
        <w:t>осуществления</w:t>
      </w:r>
      <w:r w:rsidRPr="00CB0372">
        <w:rPr>
          <w:b/>
          <w:spacing w:val="-4"/>
          <w:szCs w:val="28"/>
          <w:lang w:val="ru-RU"/>
        </w:rPr>
        <w:t xml:space="preserve"> </w:t>
      </w:r>
      <w:r w:rsidRPr="00CB0372">
        <w:rPr>
          <w:b/>
          <w:szCs w:val="28"/>
          <w:lang w:val="ru-RU"/>
        </w:rPr>
        <w:t>текущего</w:t>
      </w:r>
      <w:r w:rsidRPr="00CB0372">
        <w:rPr>
          <w:b/>
          <w:spacing w:val="-2"/>
          <w:szCs w:val="28"/>
          <w:lang w:val="ru-RU"/>
        </w:rPr>
        <w:t xml:space="preserve"> </w:t>
      </w:r>
      <w:r w:rsidRPr="00CB0372">
        <w:rPr>
          <w:b/>
          <w:szCs w:val="28"/>
          <w:lang w:val="ru-RU"/>
        </w:rPr>
        <w:t>контроля</w:t>
      </w:r>
      <w:r w:rsidRPr="00CB0372">
        <w:rPr>
          <w:b/>
          <w:spacing w:val="-4"/>
          <w:szCs w:val="28"/>
          <w:lang w:val="ru-RU"/>
        </w:rPr>
        <w:t xml:space="preserve"> </w:t>
      </w:r>
      <w:r w:rsidRPr="00CB0372">
        <w:rPr>
          <w:b/>
          <w:szCs w:val="28"/>
          <w:lang w:val="ru-RU"/>
        </w:rPr>
        <w:t>за</w:t>
      </w:r>
      <w:r w:rsidRPr="00CB0372">
        <w:rPr>
          <w:b/>
          <w:spacing w:val="-2"/>
          <w:szCs w:val="28"/>
          <w:lang w:val="ru-RU"/>
        </w:rPr>
        <w:t xml:space="preserve"> </w:t>
      </w:r>
      <w:r w:rsidRPr="00CB0372">
        <w:rPr>
          <w:b/>
          <w:szCs w:val="28"/>
          <w:lang w:val="ru-RU"/>
        </w:rPr>
        <w:t>соблюдением</w:t>
      </w:r>
      <w:r w:rsidR="00F814C9" w:rsidRPr="00CB0372">
        <w:rPr>
          <w:b/>
          <w:szCs w:val="28"/>
          <w:lang w:val="ru-RU"/>
        </w:rPr>
        <w:t xml:space="preserve"> </w:t>
      </w:r>
      <w:r w:rsidRPr="00CB0372">
        <w:rPr>
          <w:b/>
          <w:szCs w:val="28"/>
          <w:lang w:val="ru-RU"/>
        </w:rPr>
        <w:t>и исполнением ответственными должностными лицами положений</w:t>
      </w:r>
      <w:r w:rsidRPr="00CB0372">
        <w:rPr>
          <w:b/>
          <w:spacing w:val="-67"/>
          <w:szCs w:val="28"/>
          <w:lang w:val="ru-RU"/>
        </w:rPr>
        <w:t xml:space="preserve"> </w:t>
      </w:r>
      <w:r w:rsidRPr="00CB0372">
        <w:rPr>
          <w:b/>
          <w:szCs w:val="28"/>
          <w:lang w:val="ru-RU"/>
        </w:rPr>
        <w:t>регламента и иных нормативных правовых актов,</w:t>
      </w:r>
      <w:r w:rsidRPr="00CB0372">
        <w:rPr>
          <w:b/>
          <w:spacing w:val="1"/>
          <w:szCs w:val="28"/>
          <w:lang w:val="ru-RU"/>
        </w:rPr>
        <w:t xml:space="preserve"> </w:t>
      </w:r>
      <w:r w:rsidRPr="00CB0372">
        <w:rPr>
          <w:b/>
          <w:szCs w:val="28"/>
          <w:lang w:val="ru-RU"/>
        </w:rPr>
        <w:t>устанавливающих требования к предоставлению услуги,</w:t>
      </w:r>
      <w:r w:rsidRPr="00CB0372">
        <w:rPr>
          <w:b/>
          <w:spacing w:val="-5"/>
          <w:szCs w:val="28"/>
          <w:lang w:val="ru-RU"/>
        </w:rPr>
        <w:t xml:space="preserve"> </w:t>
      </w:r>
      <w:r w:rsidRPr="00CB0372">
        <w:rPr>
          <w:b/>
          <w:szCs w:val="28"/>
          <w:lang w:val="ru-RU"/>
        </w:rPr>
        <w:t>а</w:t>
      </w:r>
      <w:r w:rsidRPr="00CB0372">
        <w:rPr>
          <w:b/>
          <w:spacing w:val="1"/>
          <w:szCs w:val="28"/>
          <w:lang w:val="ru-RU"/>
        </w:rPr>
        <w:t xml:space="preserve"> </w:t>
      </w:r>
      <w:r w:rsidRPr="00CB0372">
        <w:rPr>
          <w:b/>
          <w:szCs w:val="28"/>
          <w:lang w:val="ru-RU"/>
        </w:rPr>
        <w:t>также</w:t>
      </w:r>
      <w:r w:rsidRPr="00CB0372">
        <w:rPr>
          <w:b/>
          <w:spacing w:val="-1"/>
          <w:szCs w:val="28"/>
          <w:lang w:val="ru-RU"/>
        </w:rPr>
        <w:t xml:space="preserve"> </w:t>
      </w:r>
      <w:r w:rsidRPr="00CB0372">
        <w:rPr>
          <w:b/>
          <w:szCs w:val="28"/>
          <w:lang w:val="ru-RU"/>
        </w:rPr>
        <w:t>принятием ими</w:t>
      </w:r>
      <w:r w:rsidRPr="00CB0372">
        <w:rPr>
          <w:b/>
          <w:spacing w:val="-1"/>
          <w:szCs w:val="28"/>
          <w:lang w:val="ru-RU"/>
        </w:rPr>
        <w:t xml:space="preserve"> </w:t>
      </w:r>
      <w:r w:rsidRPr="00CB0372">
        <w:rPr>
          <w:b/>
          <w:szCs w:val="28"/>
          <w:lang w:val="ru-RU"/>
        </w:rPr>
        <w:t>решений</w:t>
      </w:r>
    </w:p>
    <w:p w:rsidR="00D87497" w:rsidRPr="00CB0372" w:rsidRDefault="00D87497" w:rsidP="00F814C9">
      <w:pPr>
        <w:pStyle w:val="a3"/>
        <w:spacing w:before="7"/>
        <w:ind w:left="0"/>
        <w:jc w:val="center"/>
        <w:rPr>
          <w:b/>
          <w:lang w:val="ru-RU"/>
        </w:rPr>
      </w:pPr>
    </w:p>
    <w:p w:rsidR="004F2BC9" w:rsidRPr="00CB0372" w:rsidRDefault="004F2BC9" w:rsidP="004F2BC9">
      <w:pPr>
        <w:pStyle w:val="a5"/>
        <w:numPr>
          <w:ilvl w:val="1"/>
          <w:numId w:val="4"/>
        </w:numPr>
        <w:tabs>
          <w:tab w:val="left" w:pos="1332"/>
        </w:tabs>
        <w:ind w:right="325" w:firstLine="540"/>
        <w:rPr>
          <w:lang w:val="ru-RU"/>
        </w:rPr>
      </w:pPr>
      <w:r w:rsidRPr="00CB0372">
        <w:rPr>
          <w:lang w:val="ru-RU"/>
        </w:rPr>
        <w:t>Текущий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контроль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соблюдением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исполнением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настоящего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lastRenderedPageBreak/>
        <w:t>административного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регламента,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нормативных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правовых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актов,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устанавливающих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требования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к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предоставлению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осуществляется на постоянной основе должностными лицами уполномоченного</w:t>
      </w:r>
      <w:r w:rsidRPr="00CB0372">
        <w:rPr>
          <w:spacing w:val="1"/>
          <w:lang w:val="ru-RU"/>
        </w:rPr>
        <w:t xml:space="preserve"> </w:t>
      </w:r>
      <w:r w:rsidR="00C53A43">
        <w:rPr>
          <w:lang w:val="ru-RU"/>
        </w:rPr>
        <w:t>органа</w:t>
      </w:r>
      <w:bookmarkStart w:id="1" w:name="_GoBack"/>
      <w:bookmarkEnd w:id="1"/>
      <w:r w:rsidRPr="00CB0372">
        <w:rPr>
          <w:lang w:val="ru-RU"/>
        </w:rPr>
        <w:t>.</w:t>
      </w:r>
    </w:p>
    <w:p w:rsidR="004F2BC9" w:rsidRPr="00CB0372" w:rsidRDefault="004F2BC9" w:rsidP="004F2BC9">
      <w:pPr>
        <w:pStyle w:val="a3"/>
        <w:ind w:right="333" w:firstLine="540"/>
        <w:jc w:val="both"/>
        <w:rPr>
          <w:lang w:val="ru-RU"/>
        </w:rPr>
      </w:pPr>
      <w:r w:rsidRPr="00CB0372">
        <w:rPr>
          <w:lang w:val="ru-RU"/>
        </w:rPr>
        <w:t>Для текущего контроля используются сведения служебной корреспонденции,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устная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письменная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информация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специалистов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должностных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лиц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уполномоченного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органа.</w:t>
      </w:r>
    </w:p>
    <w:p w:rsidR="004F2BC9" w:rsidRDefault="004F2BC9" w:rsidP="004F2BC9">
      <w:pPr>
        <w:pStyle w:val="a3"/>
        <w:ind w:left="142" w:right="283" w:firstLine="511"/>
        <w:jc w:val="both"/>
        <w:rPr>
          <w:lang w:val="ru-RU"/>
        </w:rPr>
      </w:pPr>
      <w:r w:rsidRPr="00CB0372">
        <w:rPr>
          <w:lang w:val="ru-RU"/>
        </w:rPr>
        <w:t>Текущий контроль осуществляется путем проведения проверок: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решений о предоставлении (об отказе в предоставлении) услуги;</w:t>
      </w:r>
    </w:p>
    <w:p w:rsidR="004F2BC9" w:rsidRPr="00CB0372" w:rsidRDefault="004F2BC9" w:rsidP="004F2BC9">
      <w:pPr>
        <w:pStyle w:val="a3"/>
        <w:ind w:left="142" w:right="283" w:firstLine="511"/>
        <w:jc w:val="both"/>
        <w:rPr>
          <w:lang w:val="ru-RU"/>
        </w:rPr>
      </w:pP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выявления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устранения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нарушений прав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граждан;</w:t>
      </w:r>
    </w:p>
    <w:p w:rsidR="00D87497" w:rsidRPr="00CB0372" w:rsidRDefault="004F2BC9" w:rsidP="004F2BC9">
      <w:pPr>
        <w:pStyle w:val="a3"/>
        <w:ind w:right="328" w:firstLine="540"/>
        <w:jc w:val="both"/>
        <w:rPr>
          <w:lang w:val="ru-RU"/>
        </w:rPr>
      </w:pPr>
      <w:r w:rsidRPr="00CB0372">
        <w:rPr>
          <w:lang w:val="ru-RU"/>
        </w:rPr>
        <w:t>рассмотрения,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принятия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решений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подготовки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ответов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обращения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граждан, содержащие жалобы на решения, действия (бездействие) должностных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лиц.</w:t>
      </w:r>
    </w:p>
    <w:p w:rsidR="00D87497" w:rsidRPr="00CB0372" w:rsidRDefault="00D87497">
      <w:pPr>
        <w:pStyle w:val="a3"/>
        <w:spacing w:before="6"/>
        <w:ind w:left="0"/>
        <w:rPr>
          <w:lang w:val="ru-RU"/>
        </w:rPr>
      </w:pPr>
    </w:p>
    <w:p w:rsidR="00D87497" w:rsidRPr="00CB0372" w:rsidRDefault="00854A7E" w:rsidP="00070EE3">
      <w:pPr>
        <w:pStyle w:val="1"/>
        <w:ind w:left="0" w:right="574"/>
        <w:rPr>
          <w:lang w:val="ru-RU"/>
        </w:rPr>
      </w:pPr>
      <w:r w:rsidRPr="00CB0372">
        <w:rPr>
          <w:lang w:val="ru-RU"/>
        </w:rPr>
        <w:t>Порядок и периодичность осуществления плановых и внеплановых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проверок полноты и качества предоставления услуги, в том числе порядок и формы контроля за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полнотой и качеством предоставления услуги</w:t>
      </w:r>
    </w:p>
    <w:p w:rsidR="00D87497" w:rsidRPr="00CB0372" w:rsidRDefault="00D87497">
      <w:pPr>
        <w:pStyle w:val="a3"/>
        <w:spacing w:before="7"/>
        <w:ind w:left="0"/>
        <w:rPr>
          <w:b/>
          <w:sz w:val="27"/>
          <w:lang w:val="ru-RU"/>
        </w:rPr>
      </w:pPr>
    </w:p>
    <w:p w:rsidR="00D87497" w:rsidRPr="00CB0372" w:rsidRDefault="00854A7E">
      <w:pPr>
        <w:pStyle w:val="a5"/>
        <w:numPr>
          <w:ilvl w:val="1"/>
          <w:numId w:val="4"/>
        </w:numPr>
        <w:tabs>
          <w:tab w:val="left" w:pos="1136"/>
        </w:tabs>
        <w:ind w:right="326" w:firstLine="540"/>
        <w:rPr>
          <w:lang w:val="ru-RU"/>
        </w:rPr>
      </w:pPr>
      <w:r w:rsidRPr="00CB0372">
        <w:rPr>
          <w:lang w:val="ru-RU"/>
        </w:rPr>
        <w:t>Контроль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за</w:t>
      </w:r>
      <w:r w:rsidRPr="00CB0372">
        <w:rPr>
          <w:spacing w:val="-16"/>
          <w:lang w:val="ru-RU"/>
        </w:rPr>
        <w:t xml:space="preserve"> </w:t>
      </w:r>
      <w:r w:rsidRPr="00CB0372">
        <w:rPr>
          <w:lang w:val="ru-RU"/>
        </w:rPr>
        <w:t>полнотой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-15"/>
          <w:lang w:val="ru-RU"/>
        </w:rPr>
        <w:t xml:space="preserve"> </w:t>
      </w:r>
      <w:r w:rsidRPr="00CB0372">
        <w:rPr>
          <w:lang w:val="ru-RU"/>
        </w:rPr>
        <w:t>качеством</w:t>
      </w:r>
      <w:r w:rsidRPr="00CB0372">
        <w:rPr>
          <w:spacing w:val="-11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-13"/>
          <w:lang w:val="ru-RU"/>
        </w:rPr>
        <w:t xml:space="preserve"> </w:t>
      </w:r>
      <w:r w:rsidRPr="00CB0372">
        <w:rPr>
          <w:lang w:val="ru-RU"/>
        </w:rPr>
        <w:t>услуги</w:t>
      </w:r>
      <w:r w:rsidRPr="00CB0372">
        <w:rPr>
          <w:spacing w:val="-11"/>
          <w:lang w:val="ru-RU"/>
        </w:rPr>
        <w:t xml:space="preserve"> </w:t>
      </w:r>
      <w:r w:rsidRPr="00CB0372">
        <w:rPr>
          <w:lang w:val="ru-RU"/>
        </w:rPr>
        <w:t>включает</w:t>
      </w:r>
      <w:r w:rsidRPr="00CB0372">
        <w:rPr>
          <w:spacing w:val="-13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себя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проведение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плановых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и внеплановых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проверок.</w:t>
      </w:r>
    </w:p>
    <w:p w:rsidR="00D87497" w:rsidRPr="00CB0372" w:rsidRDefault="00854A7E">
      <w:pPr>
        <w:pStyle w:val="a5"/>
        <w:numPr>
          <w:ilvl w:val="1"/>
          <w:numId w:val="4"/>
        </w:numPr>
        <w:tabs>
          <w:tab w:val="left" w:pos="1131"/>
        </w:tabs>
        <w:ind w:right="325" w:firstLine="540"/>
        <w:rPr>
          <w:lang w:val="ru-RU"/>
        </w:rPr>
      </w:pPr>
      <w:r w:rsidRPr="00CB0372">
        <w:rPr>
          <w:spacing w:val="-1"/>
          <w:lang w:val="ru-RU"/>
        </w:rPr>
        <w:t>Плановые</w:t>
      </w:r>
      <w:r w:rsidRPr="00CB0372">
        <w:rPr>
          <w:spacing w:val="-17"/>
          <w:lang w:val="ru-RU"/>
        </w:rPr>
        <w:t xml:space="preserve"> </w:t>
      </w:r>
      <w:r w:rsidRPr="00CB0372">
        <w:rPr>
          <w:spacing w:val="-1"/>
          <w:lang w:val="ru-RU"/>
        </w:rPr>
        <w:t>проверки</w:t>
      </w:r>
      <w:r w:rsidRPr="00CB0372">
        <w:rPr>
          <w:spacing w:val="-15"/>
          <w:lang w:val="ru-RU"/>
        </w:rPr>
        <w:t xml:space="preserve"> </w:t>
      </w:r>
      <w:r w:rsidRPr="00CB0372">
        <w:rPr>
          <w:spacing w:val="-1"/>
          <w:lang w:val="ru-RU"/>
        </w:rPr>
        <w:t>осуществляются</w:t>
      </w:r>
      <w:r w:rsidRPr="00CB0372">
        <w:rPr>
          <w:spacing w:val="-15"/>
          <w:lang w:val="ru-RU"/>
        </w:rPr>
        <w:t xml:space="preserve"> </w:t>
      </w:r>
      <w:r w:rsidRPr="00CB0372">
        <w:rPr>
          <w:spacing w:val="-1"/>
          <w:lang w:val="ru-RU"/>
        </w:rPr>
        <w:t>на</w:t>
      </w:r>
      <w:r w:rsidRPr="00CB0372">
        <w:rPr>
          <w:spacing w:val="-15"/>
          <w:lang w:val="ru-RU"/>
        </w:rPr>
        <w:t xml:space="preserve"> </w:t>
      </w:r>
      <w:r w:rsidRPr="00CB0372">
        <w:rPr>
          <w:lang w:val="ru-RU"/>
        </w:rPr>
        <w:t>основании</w:t>
      </w:r>
      <w:r w:rsidRPr="00CB0372">
        <w:rPr>
          <w:spacing w:val="-15"/>
          <w:lang w:val="ru-RU"/>
        </w:rPr>
        <w:t xml:space="preserve"> </w:t>
      </w:r>
      <w:r w:rsidRPr="00CB0372">
        <w:rPr>
          <w:lang w:val="ru-RU"/>
        </w:rPr>
        <w:t>годовых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планов</w:t>
      </w:r>
      <w:r w:rsidRPr="00CB0372">
        <w:rPr>
          <w:spacing w:val="-16"/>
          <w:lang w:val="ru-RU"/>
        </w:rPr>
        <w:t xml:space="preserve"> </w:t>
      </w:r>
      <w:r w:rsidRPr="00CB0372">
        <w:rPr>
          <w:lang w:val="ru-RU"/>
        </w:rPr>
        <w:t>работы</w:t>
      </w:r>
      <w:r w:rsidRPr="00CB0372">
        <w:rPr>
          <w:spacing w:val="-68"/>
          <w:lang w:val="ru-RU"/>
        </w:rPr>
        <w:t xml:space="preserve"> </w:t>
      </w:r>
      <w:r w:rsidRPr="00CB0372">
        <w:rPr>
          <w:lang w:val="ru-RU"/>
        </w:rPr>
        <w:t>уполномоченного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органа,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утверждаемых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руководителем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уполномоченного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органа.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плановой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проверке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полноты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качества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контролю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подлежат:</w:t>
      </w:r>
    </w:p>
    <w:p w:rsidR="00D87497" w:rsidRPr="00CB0372" w:rsidRDefault="00854A7E">
      <w:pPr>
        <w:pStyle w:val="a3"/>
        <w:spacing w:line="322" w:lineRule="exact"/>
        <w:ind w:left="653"/>
        <w:jc w:val="both"/>
        <w:rPr>
          <w:lang w:val="ru-RU"/>
        </w:rPr>
      </w:pPr>
      <w:r w:rsidRPr="00CB0372">
        <w:rPr>
          <w:lang w:val="ru-RU"/>
        </w:rPr>
        <w:t>соблюдение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сроков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услуги;</w:t>
      </w:r>
    </w:p>
    <w:p w:rsidR="00D87497" w:rsidRPr="00CB0372" w:rsidRDefault="00854A7E" w:rsidP="008C32AD">
      <w:pPr>
        <w:pStyle w:val="a3"/>
        <w:ind w:left="0" w:right="337" w:firstLine="709"/>
        <w:jc w:val="both"/>
        <w:rPr>
          <w:lang w:val="ru-RU"/>
        </w:rPr>
      </w:pPr>
      <w:r w:rsidRPr="00CB0372">
        <w:rPr>
          <w:lang w:val="ru-RU"/>
        </w:rPr>
        <w:t xml:space="preserve">соблюдение положений настоящего </w:t>
      </w:r>
      <w:r w:rsidR="00070EE3" w:rsidRPr="00CB0372">
        <w:rPr>
          <w:lang w:val="ru-RU"/>
        </w:rPr>
        <w:t>а</w:t>
      </w:r>
      <w:r w:rsidRPr="00CB0372">
        <w:rPr>
          <w:lang w:val="ru-RU"/>
        </w:rPr>
        <w:t>дминистративного регламента;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правильность</w:t>
      </w:r>
      <w:r w:rsidRPr="00CB0372">
        <w:rPr>
          <w:spacing w:val="38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37"/>
          <w:lang w:val="ru-RU"/>
        </w:rPr>
        <w:t xml:space="preserve"> </w:t>
      </w:r>
      <w:r w:rsidRPr="00CB0372">
        <w:rPr>
          <w:lang w:val="ru-RU"/>
        </w:rPr>
        <w:t>обоснованность</w:t>
      </w:r>
      <w:r w:rsidRPr="00CB0372">
        <w:rPr>
          <w:spacing w:val="38"/>
          <w:lang w:val="ru-RU"/>
        </w:rPr>
        <w:t xml:space="preserve"> </w:t>
      </w:r>
      <w:r w:rsidRPr="00CB0372">
        <w:rPr>
          <w:lang w:val="ru-RU"/>
        </w:rPr>
        <w:t>принятого</w:t>
      </w:r>
      <w:r w:rsidRPr="00CB0372">
        <w:rPr>
          <w:spacing w:val="40"/>
          <w:lang w:val="ru-RU"/>
        </w:rPr>
        <w:t xml:space="preserve"> </w:t>
      </w:r>
      <w:r w:rsidRPr="00CB0372">
        <w:rPr>
          <w:lang w:val="ru-RU"/>
        </w:rPr>
        <w:t>решения</w:t>
      </w:r>
      <w:r w:rsidRPr="00CB0372">
        <w:rPr>
          <w:spacing w:val="37"/>
          <w:lang w:val="ru-RU"/>
        </w:rPr>
        <w:t xml:space="preserve"> </w:t>
      </w:r>
      <w:r w:rsidRPr="00CB0372">
        <w:rPr>
          <w:lang w:val="ru-RU"/>
        </w:rPr>
        <w:t>об</w:t>
      </w:r>
      <w:r w:rsidRPr="00CB0372">
        <w:rPr>
          <w:spacing w:val="40"/>
          <w:lang w:val="ru-RU"/>
        </w:rPr>
        <w:t xml:space="preserve"> </w:t>
      </w:r>
      <w:r w:rsidRPr="00CB0372">
        <w:rPr>
          <w:lang w:val="ru-RU"/>
        </w:rPr>
        <w:t>отказе</w:t>
      </w:r>
      <w:r w:rsidRPr="00CB0372">
        <w:rPr>
          <w:spacing w:val="39"/>
          <w:lang w:val="ru-RU"/>
        </w:rPr>
        <w:t xml:space="preserve"> </w:t>
      </w:r>
      <w:r w:rsidRPr="00CB0372">
        <w:rPr>
          <w:lang w:val="ru-RU"/>
        </w:rPr>
        <w:t>в</w:t>
      </w:r>
      <w:r w:rsidR="008C32AD">
        <w:rPr>
          <w:lang w:val="ru-RU"/>
        </w:rPr>
        <w:t xml:space="preserve"> </w:t>
      </w:r>
      <w:r w:rsidRPr="00CB0372">
        <w:rPr>
          <w:lang w:val="ru-RU"/>
        </w:rPr>
        <w:t>предоставлении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услуги.</w:t>
      </w:r>
    </w:p>
    <w:p w:rsidR="00D87497" w:rsidRPr="00CB0372" w:rsidRDefault="00CB5A42">
      <w:pPr>
        <w:pStyle w:val="a3"/>
        <w:spacing w:line="322" w:lineRule="exact"/>
        <w:ind w:left="653"/>
        <w:jc w:val="both"/>
        <w:rPr>
          <w:lang w:val="ru-RU"/>
        </w:rPr>
      </w:pPr>
      <w:r w:rsidRPr="00CB0372">
        <w:rPr>
          <w:lang w:val="ru-RU"/>
        </w:rPr>
        <w:t xml:space="preserve">4.4. </w:t>
      </w:r>
      <w:r w:rsidR="00854A7E" w:rsidRPr="00CB0372">
        <w:rPr>
          <w:lang w:val="ru-RU"/>
        </w:rPr>
        <w:t>Основанием</w:t>
      </w:r>
      <w:r w:rsidR="00854A7E" w:rsidRPr="00CB0372">
        <w:rPr>
          <w:spacing w:val="-4"/>
          <w:lang w:val="ru-RU"/>
        </w:rPr>
        <w:t xml:space="preserve"> </w:t>
      </w:r>
      <w:r w:rsidR="00854A7E" w:rsidRPr="00CB0372">
        <w:rPr>
          <w:lang w:val="ru-RU"/>
        </w:rPr>
        <w:t>для</w:t>
      </w:r>
      <w:r w:rsidR="00854A7E" w:rsidRPr="00CB0372">
        <w:rPr>
          <w:spacing w:val="-6"/>
          <w:lang w:val="ru-RU"/>
        </w:rPr>
        <w:t xml:space="preserve"> </w:t>
      </w:r>
      <w:r w:rsidR="00854A7E" w:rsidRPr="00CB0372">
        <w:rPr>
          <w:lang w:val="ru-RU"/>
        </w:rPr>
        <w:t>проведения</w:t>
      </w:r>
      <w:r w:rsidR="00854A7E" w:rsidRPr="00CB0372">
        <w:rPr>
          <w:spacing w:val="-3"/>
          <w:lang w:val="ru-RU"/>
        </w:rPr>
        <w:t xml:space="preserve"> </w:t>
      </w:r>
      <w:r w:rsidR="00854A7E" w:rsidRPr="00CB0372">
        <w:rPr>
          <w:lang w:val="ru-RU"/>
        </w:rPr>
        <w:t>внеплановых</w:t>
      </w:r>
      <w:r w:rsidR="00854A7E" w:rsidRPr="00CB0372">
        <w:rPr>
          <w:spacing w:val="-3"/>
          <w:lang w:val="ru-RU"/>
        </w:rPr>
        <w:t xml:space="preserve"> </w:t>
      </w:r>
      <w:r w:rsidR="00854A7E" w:rsidRPr="00CB0372">
        <w:rPr>
          <w:lang w:val="ru-RU"/>
        </w:rPr>
        <w:t>проверок</w:t>
      </w:r>
      <w:r w:rsidR="00854A7E" w:rsidRPr="00CB0372">
        <w:rPr>
          <w:spacing w:val="-3"/>
          <w:lang w:val="ru-RU"/>
        </w:rPr>
        <w:t xml:space="preserve"> </w:t>
      </w:r>
      <w:r w:rsidR="00854A7E" w:rsidRPr="00CB0372">
        <w:rPr>
          <w:lang w:val="ru-RU"/>
        </w:rPr>
        <w:t>являются:</w:t>
      </w:r>
    </w:p>
    <w:p w:rsidR="00190851" w:rsidRPr="00CB0372" w:rsidRDefault="00190851" w:rsidP="00190851">
      <w:pPr>
        <w:ind w:left="112" w:right="326" w:firstLine="540"/>
        <w:jc w:val="both"/>
        <w:rPr>
          <w:lang w:val="ru-RU"/>
        </w:rPr>
      </w:pPr>
      <w:r w:rsidRPr="00CB0372">
        <w:rPr>
          <w:lang w:val="ru-RU"/>
        </w:rPr>
        <w:t>получение от государственных органов, органов местного самоуправления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информации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предполагаемых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или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выявленных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нарушениях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нормативных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 xml:space="preserve">правовых актов Российской Федерации, нормативных правовых актов </w:t>
      </w:r>
      <w:r w:rsidR="00CB5A42" w:rsidRPr="00CB0372">
        <w:rPr>
          <w:lang w:val="ru-RU"/>
        </w:rPr>
        <w:t xml:space="preserve">Правительства Новгородской области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нормативных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правовых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актов</w:t>
      </w:r>
      <w:r w:rsidRPr="00CB0372">
        <w:rPr>
          <w:spacing w:val="1"/>
          <w:lang w:val="ru-RU"/>
        </w:rPr>
        <w:t xml:space="preserve"> </w:t>
      </w:r>
      <w:r w:rsidR="00CB5A42" w:rsidRPr="00CB0372">
        <w:rPr>
          <w:lang w:val="ru-RU"/>
        </w:rPr>
        <w:t>Администрации Новгородского муниципального района</w:t>
      </w:r>
      <w:r w:rsidRPr="00CB0372">
        <w:rPr>
          <w:lang w:val="ru-RU"/>
        </w:rPr>
        <w:t>;</w:t>
      </w:r>
    </w:p>
    <w:p w:rsidR="00D87497" w:rsidRPr="00CB0372" w:rsidRDefault="00854A7E">
      <w:pPr>
        <w:pStyle w:val="a3"/>
        <w:ind w:right="335" w:firstLine="540"/>
        <w:jc w:val="both"/>
        <w:rPr>
          <w:lang w:val="ru-RU"/>
        </w:rPr>
      </w:pPr>
      <w:r w:rsidRPr="00CB0372">
        <w:rPr>
          <w:lang w:val="ru-RU"/>
        </w:rPr>
        <w:t>обращения</w:t>
      </w:r>
      <w:r w:rsidRPr="00CB0372">
        <w:rPr>
          <w:spacing w:val="-11"/>
          <w:lang w:val="ru-RU"/>
        </w:rPr>
        <w:t xml:space="preserve"> </w:t>
      </w:r>
      <w:r w:rsidRPr="00CB0372">
        <w:rPr>
          <w:lang w:val="ru-RU"/>
        </w:rPr>
        <w:t>граждан</w:t>
      </w:r>
      <w:r w:rsidRPr="00CB0372">
        <w:rPr>
          <w:spacing w:val="-12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-10"/>
          <w:lang w:val="ru-RU"/>
        </w:rPr>
        <w:t xml:space="preserve"> </w:t>
      </w:r>
      <w:r w:rsidRPr="00CB0372">
        <w:rPr>
          <w:lang w:val="ru-RU"/>
        </w:rPr>
        <w:t>юридических</w:t>
      </w:r>
      <w:r w:rsidRPr="00CB0372">
        <w:rPr>
          <w:spacing w:val="-10"/>
          <w:lang w:val="ru-RU"/>
        </w:rPr>
        <w:t xml:space="preserve"> </w:t>
      </w:r>
      <w:r w:rsidRPr="00CB0372">
        <w:rPr>
          <w:lang w:val="ru-RU"/>
        </w:rPr>
        <w:t>лиц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-12"/>
          <w:lang w:val="ru-RU"/>
        </w:rPr>
        <w:t xml:space="preserve"> </w:t>
      </w:r>
      <w:r w:rsidRPr="00CB0372">
        <w:rPr>
          <w:lang w:val="ru-RU"/>
        </w:rPr>
        <w:t>нарушения</w:t>
      </w:r>
      <w:r w:rsidRPr="00CB0372">
        <w:rPr>
          <w:spacing w:val="-10"/>
          <w:lang w:val="ru-RU"/>
        </w:rPr>
        <w:t xml:space="preserve"> </w:t>
      </w:r>
      <w:r w:rsidRPr="00CB0372">
        <w:rPr>
          <w:lang w:val="ru-RU"/>
        </w:rPr>
        <w:t>законодательства,</w:t>
      </w:r>
      <w:r w:rsidRPr="00CB0372">
        <w:rPr>
          <w:spacing w:val="-12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11"/>
          <w:lang w:val="ru-RU"/>
        </w:rPr>
        <w:t xml:space="preserve"> </w:t>
      </w:r>
      <w:r w:rsidRPr="00CB0372">
        <w:rPr>
          <w:lang w:val="ru-RU"/>
        </w:rPr>
        <w:t>том</w:t>
      </w:r>
      <w:r w:rsidRPr="00CB0372">
        <w:rPr>
          <w:spacing w:val="-68"/>
          <w:lang w:val="ru-RU"/>
        </w:rPr>
        <w:t xml:space="preserve"> </w:t>
      </w:r>
      <w:r w:rsidRPr="00CB0372">
        <w:rPr>
          <w:lang w:val="ru-RU"/>
        </w:rPr>
        <w:t>числе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на качество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предоставления услуги.</w:t>
      </w:r>
    </w:p>
    <w:p w:rsidR="00D87497" w:rsidRPr="00CB0372" w:rsidRDefault="00D87497">
      <w:pPr>
        <w:pStyle w:val="a3"/>
        <w:spacing w:before="6"/>
        <w:ind w:left="0"/>
        <w:rPr>
          <w:lang w:val="ru-RU"/>
        </w:rPr>
      </w:pPr>
    </w:p>
    <w:p w:rsidR="00D87497" w:rsidRPr="00CB0372" w:rsidRDefault="00854A7E" w:rsidP="00070EE3">
      <w:pPr>
        <w:pStyle w:val="1"/>
        <w:ind w:left="0" w:right="22"/>
        <w:rPr>
          <w:lang w:val="ru-RU"/>
        </w:rPr>
      </w:pPr>
      <w:r w:rsidRPr="00CB0372">
        <w:rPr>
          <w:lang w:val="ru-RU"/>
        </w:rPr>
        <w:t>Ответственность должностных лиц за решения и действия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(бездействие), принимаемые (осуществляемые) ими в ходе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-9"/>
          <w:lang w:val="ru-RU"/>
        </w:rPr>
        <w:t xml:space="preserve"> </w:t>
      </w:r>
      <w:r w:rsidRPr="00CB0372">
        <w:rPr>
          <w:lang w:val="ru-RU"/>
        </w:rPr>
        <w:t>услуги</w:t>
      </w:r>
    </w:p>
    <w:p w:rsidR="00A330D0" w:rsidRPr="00CB0372" w:rsidRDefault="00A330D0" w:rsidP="009D4B2F">
      <w:pPr>
        <w:pStyle w:val="1"/>
        <w:ind w:left="1346" w:right="1549" w:hanging="15"/>
        <w:rPr>
          <w:lang w:val="ru-RU"/>
        </w:rPr>
      </w:pPr>
    </w:p>
    <w:p w:rsidR="00D87497" w:rsidRPr="00CB0372" w:rsidRDefault="00190851" w:rsidP="004F2BC9">
      <w:pPr>
        <w:pStyle w:val="a3"/>
        <w:spacing w:before="5"/>
        <w:ind w:right="283" w:firstLine="597"/>
        <w:jc w:val="both"/>
        <w:rPr>
          <w:lang w:val="ru-RU"/>
        </w:rPr>
      </w:pPr>
      <w:r w:rsidRPr="00CB0372">
        <w:rPr>
          <w:lang w:val="ru-RU"/>
        </w:rPr>
        <w:t>4.5.</w:t>
      </w:r>
      <w:r w:rsidRPr="00CB0372">
        <w:rPr>
          <w:lang w:val="ru-RU"/>
        </w:rPr>
        <w:tab/>
        <w:t xml:space="preserve">По результатам проведенных проверок в случае выявления нарушений положений настоящего </w:t>
      </w:r>
      <w:r w:rsidR="00070EE3" w:rsidRPr="00CB0372">
        <w:rPr>
          <w:lang w:val="ru-RU"/>
        </w:rPr>
        <w:t>а</w:t>
      </w:r>
      <w:r w:rsidRPr="00CB0372">
        <w:rPr>
          <w:lang w:val="ru-RU"/>
        </w:rPr>
        <w:t xml:space="preserve">дминистративного регламента, нормативных правовых актов </w:t>
      </w:r>
      <w:r w:rsidR="00A330D0" w:rsidRPr="00CB0372">
        <w:rPr>
          <w:lang w:val="ru-RU"/>
        </w:rPr>
        <w:t>Российской Федерации, нормативных правовых актов Правительства Новгородской области и</w:t>
      </w:r>
      <w:r w:rsidR="00A330D0" w:rsidRPr="00CB0372">
        <w:rPr>
          <w:spacing w:val="1"/>
          <w:lang w:val="ru-RU"/>
        </w:rPr>
        <w:t xml:space="preserve"> </w:t>
      </w:r>
      <w:r w:rsidR="00A330D0" w:rsidRPr="00CB0372">
        <w:rPr>
          <w:lang w:val="ru-RU"/>
        </w:rPr>
        <w:t>нормативных</w:t>
      </w:r>
      <w:r w:rsidR="00A330D0" w:rsidRPr="00CB0372">
        <w:rPr>
          <w:spacing w:val="1"/>
          <w:lang w:val="ru-RU"/>
        </w:rPr>
        <w:t xml:space="preserve"> </w:t>
      </w:r>
      <w:r w:rsidR="00A330D0" w:rsidRPr="00CB0372">
        <w:rPr>
          <w:lang w:val="ru-RU"/>
        </w:rPr>
        <w:t>правовых</w:t>
      </w:r>
      <w:r w:rsidR="00A330D0" w:rsidRPr="00CB0372">
        <w:rPr>
          <w:spacing w:val="1"/>
          <w:lang w:val="ru-RU"/>
        </w:rPr>
        <w:t xml:space="preserve"> </w:t>
      </w:r>
      <w:r w:rsidR="00A330D0" w:rsidRPr="00CB0372">
        <w:rPr>
          <w:lang w:val="ru-RU"/>
        </w:rPr>
        <w:t>актов</w:t>
      </w:r>
      <w:r w:rsidR="00A330D0" w:rsidRPr="00CB0372">
        <w:rPr>
          <w:spacing w:val="1"/>
          <w:lang w:val="ru-RU"/>
        </w:rPr>
        <w:t xml:space="preserve"> </w:t>
      </w:r>
      <w:r w:rsidR="00A330D0" w:rsidRPr="00CB0372">
        <w:rPr>
          <w:lang w:val="ru-RU"/>
        </w:rPr>
        <w:t xml:space="preserve">Администрации Новгородского муниципального района </w:t>
      </w:r>
      <w:r w:rsidRPr="00CB0372">
        <w:rPr>
          <w:lang w:val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87497" w:rsidRPr="00CB0372" w:rsidRDefault="00854A7E">
      <w:pPr>
        <w:pStyle w:val="a3"/>
        <w:spacing w:before="2"/>
        <w:ind w:right="327" w:firstLine="540"/>
        <w:jc w:val="both"/>
        <w:rPr>
          <w:lang w:val="ru-RU"/>
        </w:rPr>
      </w:pPr>
      <w:r w:rsidRPr="00CB0372">
        <w:rPr>
          <w:lang w:val="ru-RU"/>
        </w:rPr>
        <w:lastRenderedPageBreak/>
        <w:t>Персональная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ответственность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должностных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лиц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правильность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своевременность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принятия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решения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(об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отказе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предоставлении)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закрепляется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должностных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регламентах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соответствии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требованиями законодательства.</w:t>
      </w:r>
    </w:p>
    <w:p w:rsidR="00D87497" w:rsidRPr="00CB0372" w:rsidRDefault="00D87497">
      <w:pPr>
        <w:pStyle w:val="a3"/>
        <w:spacing w:before="3"/>
        <w:ind w:left="0"/>
        <w:rPr>
          <w:lang w:val="ru-RU"/>
        </w:rPr>
      </w:pPr>
    </w:p>
    <w:p w:rsidR="00D87497" w:rsidRPr="00CB0372" w:rsidRDefault="00854A7E" w:rsidP="00070EE3">
      <w:pPr>
        <w:pStyle w:val="1"/>
        <w:ind w:left="0" w:right="458"/>
        <w:rPr>
          <w:lang w:val="ru-RU"/>
        </w:rPr>
      </w:pPr>
      <w:r w:rsidRPr="00CB0372">
        <w:rPr>
          <w:lang w:val="ru-RU"/>
        </w:rPr>
        <w:t>Требования к порядку и формам контроля за предоставлением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услуги, в том числе со стороны граждан,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их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объединений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организаций</w:t>
      </w:r>
    </w:p>
    <w:p w:rsidR="00D87497" w:rsidRPr="00CB0372" w:rsidRDefault="00D87497">
      <w:pPr>
        <w:pStyle w:val="a3"/>
        <w:spacing w:before="8"/>
        <w:ind w:left="0"/>
        <w:rPr>
          <w:b/>
          <w:sz w:val="27"/>
          <w:lang w:val="ru-RU"/>
        </w:rPr>
      </w:pPr>
    </w:p>
    <w:p w:rsidR="00D87497" w:rsidRPr="00CB0372" w:rsidRDefault="00A330D0" w:rsidP="00A330D0">
      <w:pPr>
        <w:tabs>
          <w:tab w:val="left" w:pos="1215"/>
        </w:tabs>
        <w:ind w:left="142" w:right="331" w:firstLine="567"/>
        <w:jc w:val="both"/>
        <w:rPr>
          <w:lang w:val="ru-RU"/>
        </w:rPr>
      </w:pPr>
      <w:r w:rsidRPr="00CB0372">
        <w:rPr>
          <w:lang w:val="ru-RU"/>
        </w:rPr>
        <w:t xml:space="preserve">4.6. </w:t>
      </w:r>
      <w:r w:rsidR="00854A7E" w:rsidRPr="00CB0372">
        <w:rPr>
          <w:lang w:val="ru-RU"/>
        </w:rPr>
        <w:t>Граждане,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их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объединения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организации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имеют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право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осуществлять</w:t>
      </w:r>
      <w:r w:rsidR="00854A7E" w:rsidRPr="00CB0372">
        <w:rPr>
          <w:spacing w:val="-67"/>
          <w:lang w:val="ru-RU"/>
        </w:rPr>
        <w:t xml:space="preserve"> </w:t>
      </w:r>
      <w:r w:rsidR="00854A7E" w:rsidRPr="00CB0372">
        <w:rPr>
          <w:lang w:val="ru-RU"/>
        </w:rPr>
        <w:t>контроль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за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предоставлением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услуги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путем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получения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информации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о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ходе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предоставления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услуги,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в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том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числе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о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сроках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завершения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административных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процедур (действий).</w:t>
      </w:r>
    </w:p>
    <w:p w:rsidR="00D87497" w:rsidRPr="00CB0372" w:rsidRDefault="00854A7E" w:rsidP="00A330D0">
      <w:pPr>
        <w:pStyle w:val="a3"/>
        <w:spacing w:before="1" w:line="322" w:lineRule="exact"/>
        <w:ind w:left="653"/>
        <w:jc w:val="both"/>
        <w:rPr>
          <w:lang w:val="ru-RU"/>
        </w:rPr>
      </w:pPr>
      <w:r w:rsidRPr="00CB0372">
        <w:rPr>
          <w:lang w:val="ru-RU"/>
        </w:rPr>
        <w:t>Граждане,</w:t>
      </w:r>
      <w:r w:rsidRPr="00CB0372">
        <w:rPr>
          <w:spacing w:val="-7"/>
          <w:lang w:val="ru-RU"/>
        </w:rPr>
        <w:t xml:space="preserve"> </w:t>
      </w:r>
      <w:r w:rsidRPr="00CB0372">
        <w:rPr>
          <w:lang w:val="ru-RU"/>
        </w:rPr>
        <w:t>их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объединения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организации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также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имеют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право:</w:t>
      </w:r>
    </w:p>
    <w:p w:rsidR="00D87497" w:rsidRPr="00CB0372" w:rsidRDefault="00854A7E" w:rsidP="00A330D0">
      <w:pPr>
        <w:pStyle w:val="a3"/>
        <w:ind w:right="330" w:firstLine="540"/>
        <w:jc w:val="both"/>
        <w:rPr>
          <w:lang w:val="ru-RU"/>
        </w:rPr>
      </w:pPr>
      <w:r w:rsidRPr="00CB0372">
        <w:rPr>
          <w:lang w:val="ru-RU"/>
        </w:rPr>
        <w:t>направлять</w:t>
      </w:r>
      <w:r w:rsidRPr="00CB0372">
        <w:rPr>
          <w:spacing w:val="13"/>
          <w:lang w:val="ru-RU"/>
        </w:rPr>
        <w:t xml:space="preserve"> </w:t>
      </w:r>
      <w:r w:rsidRPr="00CB0372">
        <w:rPr>
          <w:lang w:val="ru-RU"/>
        </w:rPr>
        <w:t>замечания</w:t>
      </w:r>
      <w:r w:rsidRPr="00CB0372">
        <w:rPr>
          <w:spacing w:val="14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4"/>
          <w:lang w:val="ru-RU"/>
        </w:rPr>
        <w:t xml:space="preserve"> </w:t>
      </w:r>
      <w:r w:rsidRPr="00CB0372">
        <w:rPr>
          <w:lang w:val="ru-RU"/>
        </w:rPr>
        <w:t>предложения</w:t>
      </w:r>
      <w:r w:rsidRPr="00CB0372">
        <w:rPr>
          <w:spacing w:val="13"/>
          <w:lang w:val="ru-RU"/>
        </w:rPr>
        <w:t xml:space="preserve"> </w:t>
      </w:r>
      <w:r w:rsidRPr="00CB0372">
        <w:rPr>
          <w:lang w:val="ru-RU"/>
        </w:rPr>
        <w:t>по</w:t>
      </w:r>
      <w:r w:rsidRPr="00CB0372">
        <w:rPr>
          <w:spacing w:val="15"/>
          <w:lang w:val="ru-RU"/>
        </w:rPr>
        <w:t xml:space="preserve"> </w:t>
      </w:r>
      <w:r w:rsidRPr="00CB0372">
        <w:rPr>
          <w:lang w:val="ru-RU"/>
        </w:rPr>
        <w:t>улучшению</w:t>
      </w:r>
      <w:r w:rsidRPr="00CB0372">
        <w:rPr>
          <w:spacing w:val="13"/>
          <w:lang w:val="ru-RU"/>
        </w:rPr>
        <w:t xml:space="preserve"> </w:t>
      </w:r>
      <w:r w:rsidRPr="00CB0372">
        <w:rPr>
          <w:lang w:val="ru-RU"/>
        </w:rPr>
        <w:t>доступности</w:t>
      </w:r>
      <w:r w:rsidRPr="00CB0372">
        <w:rPr>
          <w:spacing w:val="15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4"/>
          <w:lang w:val="ru-RU"/>
        </w:rPr>
        <w:t xml:space="preserve"> </w:t>
      </w:r>
      <w:r w:rsidRPr="00CB0372">
        <w:rPr>
          <w:lang w:val="ru-RU"/>
        </w:rPr>
        <w:t>качества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услуги;</w:t>
      </w:r>
    </w:p>
    <w:p w:rsidR="00A330D0" w:rsidRPr="00CB0372" w:rsidRDefault="00854A7E" w:rsidP="00A330D0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ind w:right="337" w:firstLine="540"/>
        <w:jc w:val="both"/>
        <w:rPr>
          <w:lang w:val="ru-RU"/>
        </w:rPr>
      </w:pPr>
      <w:r w:rsidRPr="00CB0372">
        <w:rPr>
          <w:lang w:val="ru-RU"/>
        </w:rPr>
        <w:t>вносить</w:t>
      </w:r>
      <w:r w:rsidR="004F2BC9">
        <w:rPr>
          <w:lang w:val="ru-RU"/>
        </w:rPr>
        <w:t xml:space="preserve"> </w:t>
      </w:r>
      <w:r w:rsidRPr="00CB0372">
        <w:rPr>
          <w:lang w:val="ru-RU"/>
        </w:rPr>
        <w:t>предложения</w:t>
      </w:r>
      <w:r w:rsidR="004F2BC9">
        <w:rPr>
          <w:lang w:val="ru-RU"/>
        </w:rPr>
        <w:t xml:space="preserve"> </w:t>
      </w:r>
      <w:r w:rsidRPr="00CB0372">
        <w:rPr>
          <w:lang w:val="ru-RU"/>
        </w:rPr>
        <w:t>о</w:t>
      </w:r>
      <w:r w:rsidR="004F2BC9">
        <w:rPr>
          <w:lang w:val="ru-RU"/>
        </w:rPr>
        <w:t xml:space="preserve"> </w:t>
      </w:r>
      <w:r w:rsidRPr="00CB0372">
        <w:rPr>
          <w:lang w:val="ru-RU"/>
        </w:rPr>
        <w:t>мерах</w:t>
      </w:r>
      <w:r w:rsidR="004F2BC9">
        <w:rPr>
          <w:lang w:val="ru-RU"/>
        </w:rPr>
        <w:t xml:space="preserve"> </w:t>
      </w:r>
      <w:r w:rsidRPr="00CB0372">
        <w:rPr>
          <w:lang w:val="ru-RU"/>
        </w:rPr>
        <w:t>по</w:t>
      </w:r>
      <w:r w:rsidR="004F2BC9">
        <w:rPr>
          <w:lang w:val="ru-RU"/>
        </w:rPr>
        <w:t xml:space="preserve"> </w:t>
      </w:r>
      <w:r w:rsidRPr="00CB0372">
        <w:rPr>
          <w:lang w:val="ru-RU"/>
        </w:rPr>
        <w:t>устранению</w:t>
      </w:r>
      <w:r w:rsidR="004F2BC9">
        <w:rPr>
          <w:lang w:val="ru-RU"/>
        </w:rPr>
        <w:t xml:space="preserve"> </w:t>
      </w:r>
      <w:r w:rsidRPr="00CB0372">
        <w:rPr>
          <w:lang w:val="ru-RU"/>
        </w:rPr>
        <w:t>нарушений</w:t>
      </w:r>
      <w:r w:rsidR="004F2BC9">
        <w:rPr>
          <w:lang w:val="ru-RU"/>
        </w:rPr>
        <w:t xml:space="preserve"> </w:t>
      </w:r>
      <w:r w:rsidRPr="00CB0372">
        <w:rPr>
          <w:spacing w:val="-1"/>
          <w:lang w:val="ru-RU"/>
        </w:rPr>
        <w:t>настоящего</w:t>
      </w:r>
      <w:r w:rsidRPr="00CB0372">
        <w:rPr>
          <w:spacing w:val="-67"/>
          <w:lang w:val="ru-RU"/>
        </w:rPr>
        <w:t xml:space="preserve"> </w:t>
      </w:r>
      <w:r w:rsidR="00190851" w:rsidRPr="00CB0372">
        <w:rPr>
          <w:lang w:val="ru-RU"/>
        </w:rPr>
        <w:t>а</w:t>
      </w:r>
      <w:r w:rsidRPr="00CB0372">
        <w:rPr>
          <w:lang w:val="ru-RU"/>
        </w:rPr>
        <w:t>дминистративного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регламента.</w:t>
      </w:r>
    </w:p>
    <w:p w:rsidR="00D87497" w:rsidRPr="00CB0372" w:rsidRDefault="00A330D0" w:rsidP="00A330D0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ind w:right="337" w:firstLine="540"/>
        <w:jc w:val="both"/>
        <w:rPr>
          <w:lang w:val="ru-RU"/>
        </w:rPr>
      </w:pPr>
      <w:r w:rsidRPr="00CB0372">
        <w:rPr>
          <w:lang w:val="ru-RU"/>
        </w:rPr>
        <w:t xml:space="preserve">4.7. </w:t>
      </w:r>
      <w:r w:rsidR="00854A7E" w:rsidRPr="00CB0372">
        <w:rPr>
          <w:lang w:val="ru-RU"/>
        </w:rPr>
        <w:t>Должностные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лица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уполномоченного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органа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принимают меры к прекращению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допущенных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нарушений,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устраняют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причины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условия,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способствующие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совершению</w:t>
      </w:r>
      <w:r w:rsidR="00854A7E" w:rsidRPr="00CB0372">
        <w:rPr>
          <w:spacing w:val="-2"/>
          <w:lang w:val="ru-RU"/>
        </w:rPr>
        <w:t xml:space="preserve"> </w:t>
      </w:r>
      <w:r w:rsidR="00854A7E" w:rsidRPr="00CB0372">
        <w:rPr>
          <w:lang w:val="ru-RU"/>
        </w:rPr>
        <w:t>нарушений.</w:t>
      </w:r>
    </w:p>
    <w:p w:rsidR="00D87497" w:rsidRPr="00CB0372" w:rsidRDefault="00854A7E" w:rsidP="00A330D0">
      <w:pPr>
        <w:pStyle w:val="a3"/>
        <w:ind w:right="333" w:firstLine="540"/>
        <w:jc w:val="both"/>
        <w:rPr>
          <w:lang w:val="ru-RU"/>
        </w:rPr>
      </w:pPr>
      <w:r w:rsidRPr="00CB0372">
        <w:rPr>
          <w:lang w:val="ru-RU"/>
        </w:rPr>
        <w:t>Информация о результатах рассмотрения замечаний и предложений граждан,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объединений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организаций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доводится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сведения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лиц,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направивших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эти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замечания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и предложения.</w:t>
      </w:r>
    </w:p>
    <w:p w:rsidR="00D87497" w:rsidRPr="00CB0372" w:rsidRDefault="00D87497" w:rsidP="00A330D0">
      <w:pPr>
        <w:pStyle w:val="a3"/>
        <w:spacing w:before="5"/>
        <w:ind w:left="0"/>
        <w:jc w:val="both"/>
        <w:rPr>
          <w:lang w:val="ru-RU"/>
        </w:rPr>
      </w:pPr>
    </w:p>
    <w:p w:rsidR="00D87497" w:rsidRPr="00CB0372" w:rsidRDefault="00854A7E" w:rsidP="00E06277">
      <w:pPr>
        <w:pStyle w:val="1"/>
        <w:spacing w:before="1"/>
        <w:ind w:left="0" w:right="418"/>
        <w:rPr>
          <w:lang w:val="ru-RU"/>
        </w:rPr>
      </w:pPr>
      <w:r w:rsidRPr="00CB0372">
        <w:rPr>
          <w:lang w:val="ru-RU"/>
        </w:rPr>
        <w:t xml:space="preserve">Раздел </w:t>
      </w:r>
      <w:r>
        <w:t>V</w:t>
      </w:r>
      <w:r w:rsidRPr="00CB0372">
        <w:rPr>
          <w:lang w:val="ru-RU"/>
        </w:rPr>
        <w:t>. Досудебный (внесудебный) порядок обжалования решений и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действий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(бездействия)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органа,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предоставляющего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 xml:space="preserve">услугу, а также их </w:t>
      </w:r>
      <w:r w:rsidR="00A97B67" w:rsidRPr="00CB0372">
        <w:rPr>
          <w:lang w:val="ru-RU"/>
        </w:rPr>
        <w:t>должностных лиц, муниципальных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служащих</w:t>
      </w:r>
    </w:p>
    <w:p w:rsidR="00D87497" w:rsidRPr="00CB0372" w:rsidRDefault="00D87497">
      <w:pPr>
        <w:pStyle w:val="a3"/>
        <w:spacing w:before="5"/>
        <w:ind w:left="0"/>
        <w:rPr>
          <w:b/>
          <w:sz w:val="27"/>
          <w:lang w:val="ru-RU"/>
        </w:rPr>
      </w:pPr>
    </w:p>
    <w:p w:rsidR="00D87497" w:rsidRPr="00CB0372" w:rsidRDefault="00854A7E">
      <w:pPr>
        <w:pStyle w:val="a5"/>
        <w:numPr>
          <w:ilvl w:val="1"/>
          <w:numId w:val="2"/>
        </w:numPr>
        <w:tabs>
          <w:tab w:val="left" w:pos="1407"/>
        </w:tabs>
        <w:ind w:right="325" w:firstLine="708"/>
        <w:rPr>
          <w:lang w:val="ru-RU"/>
        </w:rPr>
      </w:pPr>
      <w:r w:rsidRPr="00CB0372">
        <w:rPr>
          <w:lang w:val="ru-RU"/>
        </w:rPr>
        <w:t>Заявитель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имеет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право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обжалование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решения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(или)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действий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(бездействия) уполномоченного органа,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должностных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лиц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уполномоченного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органа,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муниципальных служащих, многофункционального центра, 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также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работника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 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досудебном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(внесудебном)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порядке (далее</w:t>
      </w:r>
      <w:r w:rsidRPr="00CB0372">
        <w:rPr>
          <w:spacing w:val="2"/>
          <w:lang w:val="ru-RU"/>
        </w:rPr>
        <w:t xml:space="preserve"> </w:t>
      </w:r>
      <w:r w:rsidRPr="00CB0372">
        <w:rPr>
          <w:lang w:val="ru-RU"/>
        </w:rPr>
        <w:t>– жалоба).</w:t>
      </w:r>
    </w:p>
    <w:p w:rsidR="00D87497" w:rsidRPr="00CB0372" w:rsidRDefault="00D87497">
      <w:pPr>
        <w:pStyle w:val="a3"/>
        <w:spacing w:before="7"/>
        <w:ind w:left="0"/>
        <w:rPr>
          <w:lang w:val="ru-RU"/>
        </w:rPr>
      </w:pPr>
    </w:p>
    <w:p w:rsidR="00D87497" w:rsidRPr="00CB0372" w:rsidRDefault="00854A7E" w:rsidP="00E06277">
      <w:pPr>
        <w:pStyle w:val="1"/>
        <w:ind w:left="0"/>
        <w:rPr>
          <w:lang w:val="ru-RU"/>
        </w:rPr>
      </w:pPr>
      <w:r w:rsidRPr="00CB0372">
        <w:rPr>
          <w:lang w:val="ru-RU"/>
        </w:rPr>
        <w:t>Органы местного самоуправления, организации и уполномоченные на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рассмотрение жалобы лица, которым может быть направлена жалоба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заявителя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досудебном (внесудебном)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порядке</w:t>
      </w:r>
    </w:p>
    <w:p w:rsidR="003C1813" w:rsidRPr="00CB0372" w:rsidRDefault="003C1813">
      <w:pPr>
        <w:rPr>
          <w:lang w:val="ru-RU"/>
        </w:rPr>
      </w:pPr>
    </w:p>
    <w:p w:rsidR="00D87497" w:rsidRPr="00CB0372" w:rsidRDefault="003C1813" w:rsidP="003C1813">
      <w:pPr>
        <w:tabs>
          <w:tab w:val="left" w:pos="1330"/>
        </w:tabs>
        <w:spacing w:before="69"/>
        <w:ind w:right="332" w:firstLine="709"/>
        <w:jc w:val="both"/>
        <w:rPr>
          <w:lang w:val="ru-RU"/>
        </w:rPr>
      </w:pPr>
      <w:r w:rsidRPr="00CB0372">
        <w:rPr>
          <w:lang w:val="ru-RU"/>
        </w:rPr>
        <w:t xml:space="preserve">5.2. </w:t>
      </w:r>
      <w:r w:rsidR="00854A7E" w:rsidRPr="00CB0372">
        <w:rPr>
          <w:lang w:val="ru-RU"/>
        </w:rPr>
        <w:t>В досудебном (внесудебном) порядке заявитель (представитель) вправе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обратиться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с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жалобой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в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письменной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форме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на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бумажном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носителе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или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в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электронной</w:t>
      </w:r>
      <w:r w:rsidR="00854A7E" w:rsidRPr="00CB0372">
        <w:rPr>
          <w:spacing w:val="-1"/>
          <w:lang w:val="ru-RU"/>
        </w:rPr>
        <w:t xml:space="preserve"> </w:t>
      </w:r>
      <w:r w:rsidR="00854A7E" w:rsidRPr="00CB0372">
        <w:rPr>
          <w:lang w:val="ru-RU"/>
        </w:rPr>
        <w:t>форме:</w:t>
      </w:r>
    </w:p>
    <w:p w:rsidR="00D87497" w:rsidRPr="00CB0372" w:rsidRDefault="00854A7E">
      <w:pPr>
        <w:pStyle w:val="a3"/>
        <w:spacing w:before="1"/>
        <w:ind w:right="325" w:firstLine="708"/>
        <w:jc w:val="both"/>
        <w:rPr>
          <w:lang w:val="ru-RU"/>
        </w:rPr>
      </w:pP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уполномоченный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–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решение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(или)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действия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(бездействие)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должностного лица, руководителя структурного подразделения уполномоченного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органа, на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решение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действия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(бездействие)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уполномоченного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органа,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руководителя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уполномоченного</w:t>
      </w:r>
      <w:r w:rsidR="00FC5B41">
        <w:rPr>
          <w:lang w:val="ru-RU"/>
        </w:rPr>
        <w:t xml:space="preserve"> органа</w:t>
      </w:r>
      <w:r w:rsidRPr="00CB0372">
        <w:rPr>
          <w:lang w:val="ru-RU"/>
        </w:rPr>
        <w:t>;</w:t>
      </w:r>
    </w:p>
    <w:p w:rsidR="00D87497" w:rsidRPr="00CB0372" w:rsidRDefault="00854A7E">
      <w:pPr>
        <w:pStyle w:val="a3"/>
        <w:ind w:right="329" w:firstLine="708"/>
        <w:jc w:val="both"/>
        <w:rPr>
          <w:lang w:val="ru-RU"/>
        </w:rPr>
      </w:pP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вышестоящий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решение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(или)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действия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(бездействие)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 xml:space="preserve">должностного лица, руководителя структурного подразделения </w:t>
      </w:r>
      <w:r w:rsidRPr="00CB0372">
        <w:rPr>
          <w:lang w:val="ru-RU"/>
        </w:rPr>
        <w:lastRenderedPageBreak/>
        <w:t>уполномоченного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органа;</w:t>
      </w:r>
    </w:p>
    <w:p w:rsidR="00D87497" w:rsidRPr="00CB0372" w:rsidRDefault="00854A7E">
      <w:pPr>
        <w:pStyle w:val="a3"/>
        <w:spacing w:before="2"/>
        <w:ind w:right="329" w:firstLine="708"/>
        <w:jc w:val="both"/>
        <w:rPr>
          <w:lang w:val="ru-RU"/>
        </w:rPr>
      </w:pPr>
      <w:r w:rsidRPr="00CB0372">
        <w:rPr>
          <w:lang w:val="ru-RU"/>
        </w:rPr>
        <w:t>к руководителю многофункционального центра – на решения и действия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(бездействие)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работника многофункционального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центра;</w:t>
      </w:r>
    </w:p>
    <w:p w:rsidR="00D87497" w:rsidRPr="00CB0372" w:rsidRDefault="00854A7E">
      <w:pPr>
        <w:pStyle w:val="a3"/>
        <w:ind w:right="331" w:firstLine="708"/>
        <w:jc w:val="both"/>
        <w:rPr>
          <w:lang w:val="ru-RU"/>
        </w:rPr>
      </w:pPr>
      <w:r w:rsidRPr="00CB0372">
        <w:rPr>
          <w:lang w:val="ru-RU"/>
        </w:rPr>
        <w:t>к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учредителю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–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решение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действия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(бездействие)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многофункционального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центра.</w:t>
      </w:r>
    </w:p>
    <w:p w:rsidR="00D87497" w:rsidRPr="00CB0372" w:rsidRDefault="00854A7E">
      <w:pPr>
        <w:pStyle w:val="a3"/>
        <w:ind w:right="331" w:firstLine="708"/>
        <w:jc w:val="both"/>
        <w:rPr>
          <w:lang w:val="ru-RU"/>
        </w:rPr>
      </w:pP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уполномоченном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органе,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центре,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учредителя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многофункционального центра определяются уполномоченные на рассмотрение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жалоб должностные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лица.</w:t>
      </w:r>
    </w:p>
    <w:p w:rsidR="00D87497" w:rsidRPr="00CB0372" w:rsidRDefault="00D87497">
      <w:pPr>
        <w:pStyle w:val="a3"/>
        <w:spacing w:before="4"/>
        <w:ind w:left="0"/>
        <w:rPr>
          <w:lang w:val="ru-RU"/>
        </w:rPr>
      </w:pPr>
    </w:p>
    <w:p w:rsidR="00D87497" w:rsidRPr="00CB0372" w:rsidRDefault="00854A7E" w:rsidP="00E06277">
      <w:pPr>
        <w:pStyle w:val="1"/>
        <w:ind w:left="0" w:right="330"/>
        <w:rPr>
          <w:lang w:val="ru-RU"/>
        </w:rPr>
      </w:pPr>
      <w:r w:rsidRPr="00CB0372">
        <w:rPr>
          <w:lang w:val="ru-RU"/>
        </w:rPr>
        <w:t>Способы информирования заявителей о порядке подачи 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рассмотрения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жалобы,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том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числе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-6"/>
          <w:lang w:val="ru-RU"/>
        </w:rPr>
        <w:t xml:space="preserve"> </w:t>
      </w:r>
      <w:r w:rsidRPr="00CB0372">
        <w:rPr>
          <w:lang w:val="ru-RU"/>
        </w:rPr>
        <w:t>использованием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Единого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портала</w:t>
      </w:r>
    </w:p>
    <w:p w:rsidR="00D87497" w:rsidRPr="00CB0372" w:rsidRDefault="00854A7E">
      <w:pPr>
        <w:spacing w:line="321" w:lineRule="exact"/>
        <w:ind w:left="1699"/>
        <w:rPr>
          <w:b/>
          <w:lang w:val="ru-RU"/>
        </w:rPr>
      </w:pPr>
      <w:r w:rsidRPr="00CB0372">
        <w:rPr>
          <w:b/>
          <w:lang w:val="ru-RU"/>
        </w:rPr>
        <w:t>государственных</w:t>
      </w:r>
      <w:r w:rsidRPr="00CB0372">
        <w:rPr>
          <w:b/>
          <w:spacing w:val="-3"/>
          <w:lang w:val="ru-RU"/>
        </w:rPr>
        <w:t xml:space="preserve"> </w:t>
      </w:r>
      <w:r w:rsidRPr="00CB0372">
        <w:rPr>
          <w:b/>
          <w:lang w:val="ru-RU"/>
        </w:rPr>
        <w:t>и</w:t>
      </w:r>
      <w:r w:rsidRPr="00CB0372">
        <w:rPr>
          <w:b/>
          <w:spacing w:val="-5"/>
          <w:lang w:val="ru-RU"/>
        </w:rPr>
        <w:t xml:space="preserve"> </w:t>
      </w:r>
      <w:r w:rsidRPr="00CB0372">
        <w:rPr>
          <w:b/>
          <w:lang w:val="ru-RU"/>
        </w:rPr>
        <w:t>муниципальных</w:t>
      </w:r>
      <w:r w:rsidRPr="00CB0372">
        <w:rPr>
          <w:b/>
          <w:spacing w:val="-2"/>
          <w:lang w:val="ru-RU"/>
        </w:rPr>
        <w:t xml:space="preserve"> </w:t>
      </w:r>
      <w:r w:rsidRPr="00CB0372">
        <w:rPr>
          <w:b/>
          <w:lang w:val="ru-RU"/>
        </w:rPr>
        <w:t>услуг</w:t>
      </w:r>
      <w:r w:rsidRPr="00CB0372">
        <w:rPr>
          <w:b/>
          <w:spacing w:val="-4"/>
          <w:lang w:val="ru-RU"/>
        </w:rPr>
        <w:t xml:space="preserve"> </w:t>
      </w:r>
      <w:r w:rsidRPr="00CB0372">
        <w:rPr>
          <w:b/>
          <w:lang w:val="ru-RU"/>
        </w:rPr>
        <w:t>(функций)</w:t>
      </w:r>
    </w:p>
    <w:p w:rsidR="00D87497" w:rsidRPr="00CB0372" w:rsidRDefault="00D87497">
      <w:pPr>
        <w:pStyle w:val="a3"/>
        <w:spacing w:before="8"/>
        <w:ind w:left="0"/>
        <w:rPr>
          <w:b/>
          <w:sz w:val="27"/>
          <w:lang w:val="ru-RU"/>
        </w:rPr>
      </w:pPr>
    </w:p>
    <w:p w:rsidR="00D87497" w:rsidRPr="00CB0372" w:rsidRDefault="00746B2A" w:rsidP="00746B2A">
      <w:pPr>
        <w:tabs>
          <w:tab w:val="left" w:pos="1330"/>
        </w:tabs>
        <w:ind w:left="142" w:right="326" w:firstLine="678"/>
        <w:jc w:val="both"/>
        <w:rPr>
          <w:lang w:val="ru-RU"/>
        </w:rPr>
      </w:pPr>
      <w:r w:rsidRPr="00CB0372">
        <w:rPr>
          <w:lang w:val="ru-RU"/>
        </w:rPr>
        <w:t xml:space="preserve">5.3. </w:t>
      </w:r>
      <w:r w:rsidR="00854A7E" w:rsidRPr="00CB0372">
        <w:rPr>
          <w:lang w:val="ru-RU"/>
        </w:rPr>
        <w:t>Информация о порядке подачи и рассмотрения жалобы размещается на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информационных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стендах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в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местах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предоставления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услуги,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на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сайте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уполномоченного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органа, на Едином портале, региональном портале, а также</w:t>
      </w:r>
      <w:r w:rsidR="00854A7E" w:rsidRPr="00CB0372">
        <w:rPr>
          <w:spacing w:val="-67"/>
          <w:lang w:val="ru-RU"/>
        </w:rPr>
        <w:t xml:space="preserve"> </w:t>
      </w:r>
      <w:r w:rsidR="00854A7E" w:rsidRPr="00CB0372">
        <w:rPr>
          <w:lang w:val="ru-RU"/>
        </w:rPr>
        <w:t>предоставляется в устной форме по телефону и (или) на личном приеме либо в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письменной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форме почтовым отправлением по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адресу,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указанному заявителем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(представителем).</w:t>
      </w:r>
    </w:p>
    <w:p w:rsidR="00D87497" w:rsidRPr="00CB0372" w:rsidRDefault="00D87497">
      <w:pPr>
        <w:pStyle w:val="a3"/>
        <w:spacing w:before="5"/>
        <w:ind w:left="0"/>
        <w:rPr>
          <w:lang w:val="ru-RU"/>
        </w:rPr>
      </w:pPr>
    </w:p>
    <w:p w:rsidR="00D87497" w:rsidRPr="00CB0372" w:rsidRDefault="00854A7E" w:rsidP="00E06277">
      <w:pPr>
        <w:pStyle w:val="1"/>
        <w:ind w:left="0" w:right="330"/>
        <w:rPr>
          <w:lang w:val="ru-RU"/>
        </w:rPr>
      </w:pPr>
      <w:r w:rsidRPr="00CB0372">
        <w:rPr>
          <w:lang w:val="ru-RU"/>
        </w:rPr>
        <w:t>Перечень нормативных правовых актов, регулирующих порядок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досудебного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(внесудебного)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обжалования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действий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(бездействия)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(или)</w:t>
      </w:r>
      <w:r w:rsidR="00E06277" w:rsidRPr="00CB0372">
        <w:rPr>
          <w:lang w:val="ru-RU"/>
        </w:rPr>
        <w:t xml:space="preserve"> </w:t>
      </w:r>
      <w:r w:rsidRPr="00CB0372">
        <w:rPr>
          <w:lang w:val="ru-RU"/>
        </w:rPr>
        <w:t>решений, принятых (осуществленных) в ходе предоставления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услуги</w:t>
      </w:r>
    </w:p>
    <w:p w:rsidR="00D87497" w:rsidRPr="00CB0372" w:rsidRDefault="00D87497">
      <w:pPr>
        <w:pStyle w:val="a3"/>
        <w:spacing w:before="8"/>
        <w:ind w:left="0"/>
        <w:rPr>
          <w:b/>
          <w:sz w:val="27"/>
          <w:lang w:val="ru-RU"/>
        </w:rPr>
      </w:pPr>
    </w:p>
    <w:p w:rsidR="00D87497" w:rsidRPr="00CB0372" w:rsidRDefault="00746B2A" w:rsidP="00746B2A">
      <w:pPr>
        <w:tabs>
          <w:tab w:val="left" w:pos="1327"/>
        </w:tabs>
        <w:ind w:left="142" w:right="333" w:firstLine="678"/>
        <w:jc w:val="both"/>
        <w:rPr>
          <w:lang w:val="ru-RU"/>
        </w:rPr>
      </w:pPr>
      <w:r w:rsidRPr="00CB0372">
        <w:rPr>
          <w:lang w:val="ru-RU"/>
        </w:rPr>
        <w:t xml:space="preserve">5.4. </w:t>
      </w:r>
      <w:r w:rsidR="00854A7E" w:rsidRPr="00CB0372">
        <w:rPr>
          <w:lang w:val="ru-RU"/>
        </w:rPr>
        <w:t>Порядок досудебного (внесудебного) обжалования решений и действий</w:t>
      </w:r>
      <w:r w:rsidR="00854A7E" w:rsidRPr="00CB0372">
        <w:rPr>
          <w:spacing w:val="1"/>
          <w:lang w:val="ru-RU"/>
        </w:rPr>
        <w:t xml:space="preserve"> </w:t>
      </w:r>
      <w:r w:rsidR="00854A7E" w:rsidRPr="00CB0372">
        <w:rPr>
          <w:lang w:val="ru-RU"/>
        </w:rPr>
        <w:t>(бездействия) уполномоченного органа,</w:t>
      </w:r>
      <w:r w:rsidR="00854A7E" w:rsidRPr="00CB0372">
        <w:rPr>
          <w:spacing w:val="-2"/>
          <w:lang w:val="ru-RU"/>
        </w:rPr>
        <w:t xml:space="preserve"> </w:t>
      </w:r>
      <w:r w:rsidR="00854A7E" w:rsidRPr="00CB0372">
        <w:rPr>
          <w:lang w:val="ru-RU"/>
        </w:rPr>
        <w:t>а</w:t>
      </w:r>
      <w:r w:rsidR="00854A7E" w:rsidRPr="00CB0372">
        <w:rPr>
          <w:spacing w:val="-1"/>
          <w:lang w:val="ru-RU"/>
        </w:rPr>
        <w:t xml:space="preserve"> </w:t>
      </w:r>
      <w:r w:rsidR="00854A7E" w:rsidRPr="00CB0372">
        <w:rPr>
          <w:lang w:val="ru-RU"/>
        </w:rPr>
        <w:t>также</w:t>
      </w:r>
      <w:r w:rsidR="00854A7E" w:rsidRPr="00CB0372">
        <w:rPr>
          <w:spacing w:val="-1"/>
          <w:lang w:val="ru-RU"/>
        </w:rPr>
        <w:t xml:space="preserve"> </w:t>
      </w:r>
      <w:r w:rsidR="00854A7E" w:rsidRPr="00CB0372">
        <w:rPr>
          <w:lang w:val="ru-RU"/>
        </w:rPr>
        <w:t>его должностных лиц</w:t>
      </w:r>
      <w:r w:rsidR="00854A7E" w:rsidRPr="00CB0372">
        <w:rPr>
          <w:spacing w:val="-2"/>
          <w:lang w:val="ru-RU"/>
        </w:rPr>
        <w:t xml:space="preserve"> </w:t>
      </w:r>
      <w:r w:rsidR="00854A7E" w:rsidRPr="00CB0372">
        <w:rPr>
          <w:lang w:val="ru-RU"/>
        </w:rPr>
        <w:t>регулируется:</w:t>
      </w:r>
    </w:p>
    <w:p w:rsidR="00D87497" w:rsidRPr="00CB0372" w:rsidRDefault="00854A7E" w:rsidP="00746B2A">
      <w:pPr>
        <w:pStyle w:val="a3"/>
        <w:ind w:left="821"/>
        <w:jc w:val="both"/>
        <w:rPr>
          <w:lang w:val="ru-RU"/>
        </w:rPr>
      </w:pPr>
      <w:r w:rsidRPr="00CB0372">
        <w:rPr>
          <w:lang w:val="ru-RU"/>
        </w:rPr>
        <w:t>Федеральным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законом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№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210-ФЗ;</w:t>
      </w:r>
    </w:p>
    <w:p w:rsidR="00A07703" w:rsidRPr="00CB0372" w:rsidRDefault="00A97B67" w:rsidP="00746B2A">
      <w:pPr>
        <w:ind w:left="112" w:right="329" w:firstLine="708"/>
        <w:jc w:val="both"/>
        <w:rPr>
          <w:highlight w:val="red"/>
          <w:lang w:val="ru-RU"/>
        </w:rPr>
      </w:pPr>
      <w:r w:rsidRPr="00CB0372">
        <w:rPr>
          <w:lang w:val="ru-RU"/>
        </w:rPr>
        <w:t>п</w:t>
      </w:r>
      <w:r w:rsidR="00A07703" w:rsidRPr="00CB0372">
        <w:rPr>
          <w:lang w:val="ru-RU"/>
        </w:rPr>
        <w:t xml:space="preserve">остановлением Правительства </w:t>
      </w:r>
      <w:r w:rsidR="00746B2A" w:rsidRPr="00CB0372">
        <w:rPr>
          <w:lang w:val="ru-RU"/>
        </w:rPr>
        <w:t>Российской Федерации</w:t>
      </w:r>
      <w:r w:rsidR="00A07703" w:rsidRPr="00CB0372">
        <w:rPr>
          <w:lang w:val="ru-RU"/>
        </w:rPr>
        <w:t xml:space="preserve"> от 16.08.2012 </w:t>
      </w:r>
      <w:r w:rsidR="00746B2A" w:rsidRPr="00CB0372">
        <w:rPr>
          <w:lang w:val="ru-RU"/>
        </w:rPr>
        <w:t>№</w:t>
      </w:r>
      <w:r w:rsidR="00A07703" w:rsidRPr="00CB0372">
        <w:rPr>
          <w:lang w:val="ru-RU"/>
        </w:rPr>
        <w:t xml:space="preserve">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(вместе с "Правилами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A07703" w:rsidRPr="00CB0372">
        <w:rPr>
          <w:lang w:val="ru-RU"/>
        </w:rPr>
        <w:lastRenderedPageBreak/>
        <w:t>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работников")</w:t>
      </w:r>
    </w:p>
    <w:p w:rsidR="00D87497" w:rsidRPr="00CB0372" w:rsidRDefault="00854A7E">
      <w:pPr>
        <w:pStyle w:val="a3"/>
        <w:spacing w:before="1"/>
        <w:ind w:right="329" w:firstLine="708"/>
        <w:jc w:val="both"/>
        <w:rPr>
          <w:lang w:val="ru-RU"/>
        </w:rPr>
      </w:pPr>
      <w:r w:rsidRPr="00CB0372">
        <w:rPr>
          <w:lang w:val="ru-RU"/>
        </w:rPr>
        <w:t>постановлением Правительства Российской Федерации от 20</w:t>
      </w:r>
      <w:r w:rsidR="00746B2A" w:rsidRPr="00CB0372">
        <w:rPr>
          <w:lang w:val="ru-RU"/>
        </w:rPr>
        <w:t>.11.</w:t>
      </w:r>
      <w:r w:rsidRPr="00CB0372">
        <w:rPr>
          <w:lang w:val="ru-RU"/>
        </w:rPr>
        <w:t>2012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№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1198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«О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федеральной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государственной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информационной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системе,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обеспечивающей процесс досудебного (внесудебного) обжалования решений 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действий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(бездействия),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совершенных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государственных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муниципальных услуг».</w:t>
      </w:r>
    </w:p>
    <w:p w:rsidR="00D87497" w:rsidRPr="00CB0372" w:rsidRDefault="00D87497">
      <w:pPr>
        <w:pStyle w:val="a3"/>
        <w:spacing w:before="5"/>
        <w:ind w:left="0"/>
        <w:rPr>
          <w:lang w:val="ru-RU"/>
        </w:rPr>
      </w:pPr>
    </w:p>
    <w:p w:rsidR="00D87497" w:rsidRPr="00CB0372" w:rsidRDefault="00854A7E" w:rsidP="00B53340">
      <w:pPr>
        <w:pStyle w:val="1"/>
        <w:spacing w:before="1"/>
        <w:ind w:left="0" w:right="328"/>
        <w:rPr>
          <w:lang w:val="ru-RU"/>
        </w:rPr>
      </w:pPr>
      <w:r w:rsidRPr="00CB0372">
        <w:rPr>
          <w:lang w:val="ru-RU"/>
        </w:rPr>
        <w:t xml:space="preserve">Раздел </w:t>
      </w:r>
      <w:r>
        <w:t>VI</w:t>
      </w:r>
      <w:r w:rsidRPr="00CB0372">
        <w:rPr>
          <w:lang w:val="ru-RU"/>
        </w:rPr>
        <w:t>. Особенности выполнения административных процедур (действий)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в многофункциональных центрах предоставления государственных 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муниципальных услуг</w:t>
      </w:r>
    </w:p>
    <w:p w:rsidR="00D87497" w:rsidRPr="00CB0372" w:rsidRDefault="00D87497">
      <w:pPr>
        <w:pStyle w:val="a3"/>
        <w:ind w:left="0"/>
        <w:rPr>
          <w:b/>
          <w:lang w:val="ru-RU"/>
        </w:rPr>
      </w:pPr>
    </w:p>
    <w:p w:rsidR="00D87497" w:rsidRPr="00CB0372" w:rsidRDefault="00854A7E" w:rsidP="00B53340">
      <w:pPr>
        <w:spacing w:before="1"/>
        <w:ind w:right="584"/>
        <w:jc w:val="center"/>
        <w:rPr>
          <w:b/>
          <w:lang w:val="ru-RU"/>
        </w:rPr>
      </w:pPr>
      <w:r w:rsidRPr="00CB0372">
        <w:rPr>
          <w:b/>
          <w:lang w:val="ru-RU"/>
        </w:rPr>
        <w:t>Исчерпывающий перечень административных процедур (действий) при</w:t>
      </w:r>
      <w:r w:rsidRPr="00CB0372">
        <w:rPr>
          <w:b/>
          <w:spacing w:val="1"/>
          <w:lang w:val="ru-RU"/>
        </w:rPr>
        <w:t xml:space="preserve"> </w:t>
      </w:r>
      <w:r w:rsidRPr="00CB0372">
        <w:rPr>
          <w:b/>
          <w:lang w:val="ru-RU"/>
        </w:rPr>
        <w:t xml:space="preserve">предоставлении </w:t>
      </w:r>
      <w:r w:rsidR="00094C34" w:rsidRPr="00CB0372">
        <w:rPr>
          <w:b/>
          <w:lang w:val="ru-RU"/>
        </w:rPr>
        <w:t>муниципальной</w:t>
      </w:r>
      <w:r w:rsidRPr="00CB0372">
        <w:rPr>
          <w:b/>
          <w:lang w:val="ru-RU"/>
        </w:rPr>
        <w:t xml:space="preserve"> услуги, выполняемых</w:t>
      </w:r>
      <w:r w:rsidRPr="00CB0372">
        <w:rPr>
          <w:b/>
          <w:spacing w:val="-67"/>
          <w:lang w:val="ru-RU"/>
        </w:rPr>
        <w:t xml:space="preserve"> </w:t>
      </w:r>
      <w:r w:rsidRPr="00CB0372">
        <w:rPr>
          <w:b/>
          <w:lang w:val="ru-RU"/>
        </w:rPr>
        <w:t>многофункциональными</w:t>
      </w:r>
      <w:r w:rsidRPr="00CB0372">
        <w:rPr>
          <w:b/>
          <w:spacing w:val="-1"/>
          <w:lang w:val="ru-RU"/>
        </w:rPr>
        <w:t xml:space="preserve"> </w:t>
      </w:r>
      <w:r w:rsidRPr="00CB0372">
        <w:rPr>
          <w:b/>
          <w:lang w:val="ru-RU"/>
        </w:rPr>
        <w:t>центрами</w:t>
      </w:r>
    </w:p>
    <w:p w:rsidR="00D87497" w:rsidRPr="00CB0372" w:rsidRDefault="00D87497">
      <w:pPr>
        <w:pStyle w:val="a3"/>
        <w:spacing w:before="5"/>
        <w:ind w:left="0"/>
        <w:rPr>
          <w:b/>
          <w:sz w:val="27"/>
          <w:lang w:val="ru-RU"/>
        </w:rPr>
      </w:pPr>
    </w:p>
    <w:p w:rsidR="00D87497" w:rsidRPr="00CB0372" w:rsidRDefault="00854A7E">
      <w:pPr>
        <w:pStyle w:val="a3"/>
        <w:spacing w:line="322" w:lineRule="exact"/>
        <w:ind w:left="821"/>
        <w:jc w:val="both"/>
        <w:rPr>
          <w:lang w:val="ru-RU"/>
        </w:rPr>
      </w:pPr>
      <w:r w:rsidRPr="00CB0372">
        <w:rPr>
          <w:lang w:val="ru-RU"/>
        </w:rPr>
        <w:t>6.1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Многофункциональный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центр</w:t>
      </w:r>
      <w:r w:rsidRPr="00CB0372">
        <w:rPr>
          <w:spacing w:val="-6"/>
          <w:lang w:val="ru-RU"/>
        </w:rPr>
        <w:t xml:space="preserve"> </w:t>
      </w:r>
      <w:r w:rsidRPr="00CB0372">
        <w:rPr>
          <w:lang w:val="ru-RU"/>
        </w:rPr>
        <w:t>осуществляет:</w:t>
      </w:r>
    </w:p>
    <w:p w:rsidR="00D87497" w:rsidRPr="00CB0372" w:rsidRDefault="00854A7E">
      <w:pPr>
        <w:pStyle w:val="a3"/>
        <w:ind w:right="325" w:firstLine="708"/>
        <w:jc w:val="both"/>
        <w:rPr>
          <w:lang w:val="ru-RU"/>
        </w:rPr>
      </w:pPr>
      <w:r w:rsidRPr="00CB0372">
        <w:rPr>
          <w:lang w:val="ru-RU"/>
        </w:rPr>
        <w:t>информирование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заявителей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порядке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многофункциональном центре, по иным вопросам, связанным с предоставлением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услуги, а также консультирование заявителей о порядке предоставления услуги 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многофункциональном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центре;</w:t>
      </w:r>
    </w:p>
    <w:p w:rsidR="00D87497" w:rsidRPr="00CB0372" w:rsidRDefault="00854A7E">
      <w:pPr>
        <w:pStyle w:val="a3"/>
        <w:spacing w:before="1"/>
        <w:ind w:right="327" w:firstLine="708"/>
        <w:jc w:val="both"/>
        <w:rPr>
          <w:lang w:val="ru-RU"/>
        </w:rPr>
      </w:pPr>
      <w:r w:rsidRPr="00CB0372">
        <w:rPr>
          <w:spacing w:val="-1"/>
          <w:lang w:val="ru-RU"/>
        </w:rPr>
        <w:t>выдачу</w:t>
      </w:r>
      <w:r w:rsidRPr="00CB0372">
        <w:rPr>
          <w:spacing w:val="-19"/>
          <w:lang w:val="ru-RU"/>
        </w:rPr>
        <w:t xml:space="preserve"> </w:t>
      </w:r>
      <w:r w:rsidRPr="00CB0372">
        <w:rPr>
          <w:spacing w:val="-1"/>
          <w:lang w:val="ru-RU"/>
        </w:rPr>
        <w:t>заявителю</w:t>
      </w:r>
      <w:r w:rsidRPr="00CB0372">
        <w:rPr>
          <w:spacing w:val="-16"/>
          <w:lang w:val="ru-RU"/>
        </w:rPr>
        <w:t xml:space="preserve"> </w:t>
      </w:r>
      <w:r w:rsidRPr="00CB0372">
        <w:rPr>
          <w:lang w:val="ru-RU"/>
        </w:rPr>
        <w:t>результата</w:t>
      </w:r>
      <w:r w:rsidRPr="00CB0372">
        <w:rPr>
          <w:spacing w:val="-13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услуги,</w:t>
      </w:r>
      <w:r w:rsidRPr="00CB0372">
        <w:rPr>
          <w:spacing w:val="-15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бумажном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носителе,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подтверждающих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содержание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электронных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документов,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направленных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многофункциональный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результатам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также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выдача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документов,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включая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составление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бумажном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носителе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заверение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выписок из информационных систем уполномоченных органов государственной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власти,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органов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местного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самоуправления;</w:t>
      </w:r>
    </w:p>
    <w:p w:rsidR="00D87497" w:rsidRPr="00CB0372" w:rsidRDefault="00854A7E" w:rsidP="00124E34">
      <w:pPr>
        <w:pStyle w:val="a3"/>
        <w:ind w:left="0" w:right="283" w:firstLine="851"/>
        <w:jc w:val="both"/>
        <w:rPr>
          <w:lang w:val="ru-RU"/>
        </w:rPr>
      </w:pPr>
      <w:r w:rsidRPr="00CB0372">
        <w:rPr>
          <w:spacing w:val="-1"/>
          <w:lang w:val="ru-RU"/>
        </w:rPr>
        <w:t>иные</w:t>
      </w:r>
      <w:r w:rsidRPr="00CB0372">
        <w:rPr>
          <w:spacing w:val="-18"/>
          <w:lang w:val="ru-RU"/>
        </w:rPr>
        <w:t xml:space="preserve"> </w:t>
      </w:r>
      <w:r w:rsidRPr="00CB0372">
        <w:rPr>
          <w:spacing w:val="-1"/>
          <w:lang w:val="ru-RU"/>
        </w:rPr>
        <w:t>процедуры</w:t>
      </w:r>
      <w:r w:rsidRPr="00CB0372">
        <w:rPr>
          <w:spacing w:val="-17"/>
          <w:lang w:val="ru-RU"/>
        </w:rPr>
        <w:t xml:space="preserve"> </w:t>
      </w:r>
      <w:r w:rsidRPr="00CB0372">
        <w:rPr>
          <w:spacing w:val="-1"/>
          <w:lang w:val="ru-RU"/>
        </w:rPr>
        <w:t>и</w:t>
      </w:r>
      <w:r w:rsidRPr="00CB0372">
        <w:rPr>
          <w:spacing w:val="-16"/>
          <w:lang w:val="ru-RU"/>
        </w:rPr>
        <w:t xml:space="preserve"> </w:t>
      </w:r>
      <w:r w:rsidRPr="00CB0372">
        <w:rPr>
          <w:spacing w:val="-1"/>
          <w:lang w:val="ru-RU"/>
        </w:rPr>
        <w:t>действия,</w:t>
      </w:r>
      <w:r w:rsidRPr="00CB0372">
        <w:rPr>
          <w:spacing w:val="-15"/>
          <w:lang w:val="ru-RU"/>
        </w:rPr>
        <w:t xml:space="preserve"> </w:t>
      </w:r>
      <w:r w:rsidRPr="00CB0372">
        <w:rPr>
          <w:lang w:val="ru-RU"/>
        </w:rPr>
        <w:t>предусмотренные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Федеральным</w:t>
      </w:r>
      <w:r w:rsidRPr="00CB0372">
        <w:rPr>
          <w:spacing w:val="-15"/>
          <w:lang w:val="ru-RU"/>
        </w:rPr>
        <w:t xml:space="preserve"> </w:t>
      </w:r>
      <w:r w:rsidRPr="00CB0372">
        <w:rPr>
          <w:lang w:val="ru-RU"/>
        </w:rPr>
        <w:t>законом</w:t>
      </w:r>
      <w:r w:rsidRPr="00CB0372">
        <w:rPr>
          <w:spacing w:val="-17"/>
          <w:lang w:val="ru-RU"/>
        </w:rPr>
        <w:t xml:space="preserve"> </w:t>
      </w:r>
      <w:r w:rsidRPr="00CB0372">
        <w:rPr>
          <w:lang w:val="ru-RU"/>
        </w:rPr>
        <w:t>№</w:t>
      </w:r>
      <w:r w:rsidRPr="00CB0372">
        <w:rPr>
          <w:spacing w:val="-17"/>
          <w:lang w:val="ru-RU"/>
        </w:rPr>
        <w:t xml:space="preserve"> </w:t>
      </w:r>
      <w:r w:rsidRPr="00CB0372">
        <w:rPr>
          <w:lang w:val="ru-RU"/>
        </w:rPr>
        <w:t>210-ФЗ.</w:t>
      </w:r>
    </w:p>
    <w:p w:rsidR="00D87497" w:rsidRPr="00CB0372" w:rsidRDefault="00854A7E" w:rsidP="00124E34">
      <w:pPr>
        <w:pStyle w:val="a3"/>
        <w:ind w:left="0" w:right="283" w:firstLine="821"/>
        <w:rPr>
          <w:lang w:val="ru-RU"/>
        </w:rPr>
      </w:pPr>
      <w:r w:rsidRPr="00CB0372">
        <w:rPr>
          <w:lang w:val="ru-RU"/>
        </w:rPr>
        <w:t>В</w:t>
      </w:r>
      <w:r w:rsidRPr="00CB0372">
        <w:rPr>
          <w:spacing w:val="22"/>
          <w:lang w:val="ru-RU"/>
        </w:rPr>
        <w:t xml:space="preserve"> </w:t>
      </w:r>
      <w:r w:rsidRPr="00CB0372">
        <w:rPr>
          <w:lang w:val="ru-RU"/>
        </w:rPr>
        <w:t>соответствии</w:t>
      </w:r>
      <w:r w:rsidRPr="00CB0372">
        <w:rPr>
          <w:spacing w:val="22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23"/>
          <w:lang w:val="ru-RU"/>
        </w:rPr>
        <w:t xml:space="preserve"> </w:t>
      </w:r>
      <w:r w:rsidRPr="00CB0372">
        <w:rPr>
          <w:lang w:val="ru-RU"/>
        </w:rPr>
        <w:t>частью</w:t>
      </w:r>
      <w:r w:rsidRPr="00CB0372">
        <w:rPr>
          <w:spacing w:val="21"/>
          <w:lang w:val="ru-RU"/>
        </w:rPr>
        <w:t xml:space="preserve"> </w:t>
      </w:r>
      <w:r w:rsidRPr="00CB0372">
        <w:rPr>
          <w:lang w:val="ru-RU"/>
        </w:rPr>
        <w:t>1.1</w:t>
      </w:r>
      <w:r w:rsidRPr="00CB0372">
        <w:rPr>
          <w:spacing w:val="23"/>
          <w:lang w:val="ru-RU"/>
        </w:rPr>
        <w:t xml:space="preserve"> </w:t>
      </w:r>
      <w:r w:rsidRPr="00CB0372">
        <w:rPr>
          <w:lang w:val="ru-RU"/>
        </w:rPr>
        <w:t>статьи</w:t>
      </w:r>
      <w:r w:rsidRPr="00CB0372">
        <w:rPr>
          <w:spacing w:val="22"/>
          <w:lang w:val="ru-RU"/>
        </w:rPr>
        <w:t xml:space="preserve"> </w:t>
      </w:r>
      <w:r w:rsidRPr="00CB0372">
        <w:rPr>
          <w:lang w:val="ru-RU"/>
        </w:rPr>
        <w:t>16</w:t>
      </w:r>
      <w:r w:rsidRPr="00CB0372">
        <w:rPr>
          <w:spacing w:val="24"/>
          <w:lang w:val="ru-RU"/>
        </w:rPr>
        <w:t xml:space="preserve"> </w:t>
      </w:r>
      <w:r w:rsidRPr="00CB0372">
        <w:rPr>
          <w:lang w:val="ru-RU"/>
        </w:rPr>
        <w:t>Федерального</w:t>
      </w:r>
      <w:r w:rsidRPr="00CB0372">
        <w:rPr>
          <w:spacing w:val="23"/>
          <w:lang w:val="ru-RU"/>
        </w:rPr>
        <w:t xml:space="preserve"> </w:t>
      </w:r>
      <w:r w:rsidRPr="00CB0372">
        <w:rPr>
          <w:lang w:val="ru-RU"/>
        </w:rPr>
        <w:t>закона</w:t>
      </w:r>
      <w:r w:rsidRPr="00CB0372">
        <w:rPr>
          <w:spacing w:val="23"/>
          <w:lang w:val="ru-RU"/>
        </w:rPr>
        <w:t xml:space="preserve"> </w:t>
      </w:r>
      <w:r w:rsidRPr="00CB0372">
        <w:rPr>
          <w:lang w:val="ru-RU"/>
        </w:rPr>
        <w:t>№</w:t>
      </w:r>
      <w:r w:rsidRPr="00CB0372">
        <w:rPr>
          <w:spacing w:val="22"/>
          <w:lang w:val="ru-RU"/>
        </w:rPr>
        <w:t xml:space="preserve"> </w:t>
      </w:r>
      <w:r w:rsidRPr="00CB0372">
        <w:rPr>
          <w:lang w:val="ru-RU"/>
        </w:rPr>
        <w:t>210-ФЗ</w:t>
      </w:r>
      <w:r w:rsidRPr="00CB0372">
        <w:rPr>
          <w:spacing w:val="23"/>
          <w:lang w:val="ru-RU"/>
        </w:rPr>
        <w:t xml:space="preserve"> </w:t>
      </w:r>
      <w:r w:rsidRPr="00CB0372">
        <w:rPr>
          <w:lang w:val="ru-RU"/>
        </w:rPr>
        <w:t>для</w:t>
      </w:r>
      <w:r w:rsidR="00124E34">
        <w:rPr>
          <w:lang w:val="ru-RU"/>
        </w:rPr>
        <w:t xml:space="preserve"> </w:t>
      </w:r>
      <w:r w:rsidRPr="00CB0372">
        <w:rPr>
          <w:spacing w:val="-1"/>
          <w:lang w:val="ru-RU"/>
        </w:rPr>
        <w:t>реализации</w:t>
      </w:r>
      <w:r w:rsidRPr="00CB0372">
        <w:rPr>
          <w:spacing w:val="-15"/>
          <w:lang w:val="ru-RU"/>
        </w:rPr>
        <w:t xml:space="preserve"> </w:t>
      </w:r>
      <w:r w:rsidRPr="00CB0372">
        <w:rPr>
          <w:lang w:val="ru-RU"/>
        </w:rPr>
        <w:t>своих</w:t>
      </w:r>
      <w:r w:rsidRPr="00CB0372">
        <w:rPr>
          <w:spacing w:val="-15"/>
          <w:lang w:val="ru-RU"/>
        </w:rPr>
        <w:t xml:space="preserve"> </w:t>
      </w:r>
      <w:r w:rsidRPr="00CB0372">
        <w:rPr>
          <w:lang w:val="ru-RU"/>
        </w:rPr>
        <w:t>функций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многофункциональные</w:t>
      </w:r>
      <w:r w:rsidRPr="00CB0372">
        <w:rPr>
          <w:spacing w:val="-16"/>
          <w:lang w:val="ru-RU"/>
        </w:rPr>
        <w:t xml:space="preserve"> </w:t>
      </w:r>
      <w:r w:rsidRPr="00CB0372">
        <w:rPr>
          <w:lang w:val="ru-RU"/>
        </w:rPr>
        <w:t>центры</w:t>
      </w:r>
      <w:r w:rsidRPr="00CB0372">
        <w:rPr>
          <w:spacing w:val="-15"/>
          <w:lang w:val="ru-RU"/>
        </w:rPr>
        <w:t xml:space="preserve"> </w:t>
      </w:r>
      <w:r w:rsidRPr="00CB0372">
        <w:rPr>
          <w:lang w:val="ru-RU"/>
        </w:rPr>
        <w:t>вправе</w:t>
      </w:r>
      <w:r w:rsidRPr="00CB0372">
        <w:rPr>
          <w:spacing w:val="-15"/>
          <w:lang w:val="ru-RU"/>
        </w:rPr>
        <w:t xml:space="preserve"> </w:t>
      </w:r>
      <w:r w:rsidRPr="00CB0372">
        <w:rPr>
          <w:lang w:val="ru-RU"/>
        </w:rPr>
        <w:t>привлекать</w:t>
      </w:r>
      <w:r w:rsidRPr="00CB0372">
        <w:rPr>
          <w:spacing w:val="-17"/>
          <w:lang w:val="ru-RU"/>
        </w:rPr>
        <w:t xml:space="preserve"> </w:t>
      </w:r>
      <w:r w:rsidRPr="00CB0372">
        <w:rPr>
          <w:lang w:val="ru-RU"/>
        </w:rPr>
        <w:t>иные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организации.</w:t>
      </w:r>
    </w:p>
    <w:p w:rsidR="00D87497" w:rsidRPr="00CB0372" w:rsidRDefault="00D87497">
      <w:pPr>
        <w:pStyle w:val="a3"/>
        <w:spacing w:before="11"/>
        <w:ind w:left="0"/>
        <w:rPr>
          <w:sz w:val="27"/>
          <w:lang w:val="ru-RU"/>
        </w:rPr>
      </w:pPr>
    </w:p>
    <w:p w:rsidR="00D87497" w:rsidRDefault="00854A7E" w:rsidP="00B53340">
      <w:pPr>
        <w:pStyle w:val="1"/>
        <w:ind w:left="0"/>
      </w:pPr>
      <w:proofErr w:type="spellStart"/>
      <w:r>
        <w:t>Информирование</w:t>
      </w:r>
      <w:proofErr w:type="spellEnd"/>
      <w:r>
        <w:rPr>
          <w:spacing w:val="-4"/>
        </w:rPr>
        <w:t xml:space="preserve"> </w:t>
      </w:r>
      <w:proofErr w:type="spellStart"/>
      <w:r>
        <w:t>заявителей</w:t>
      </w:r>
      <w:proofErr w:type="spellEnd"/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Pr="00CB0372" w:rsidRDefault="00854A7E">
      <w:pPr>
        <w:pStyle w:val="a5"/>
        <w:numPr>
          <w:ilvl w:val="1"/>
          <w:numId w:val="1"/>
        </w:numPr>
        <w:tabs>
          <w:tab w:val="left" w:pos="1596"/>
        </w:tabs>
        <w:ind w:right="334" w:firstLine="708"/>
        <w:rPr>
          <w:lang w:val="ru-RU"/>
        </w:rPr>
      </w:pPr>
      <w:r w:rsidRPr="00CB0372">
        <w:rPr>
          <w:lang w:val="ru-RU"/>
        </w:rPr>
        <w:t>Информирование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заявителя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многофункциональными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центрами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осуществляется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следующими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способами:</w:t>
      </w:r>
    </w:p>
    <w:p w:rsidR="00D87497" w:rsidRPr="00CB0372" w:rsidRDefault="00854A7E">
      <w:pPr>
        <w:pStyle w:val="a3"/>
        <w:spacing w:before="1"/>
        <w:ind w:right="334" w:firstLine="708"/>
        <w:jc w:val="both"/>
        <w:rPr>
          <w:lang w:val="ru-RU"/>
        </w:rPr>
      </w:pPr>
      <w:r w:rsidRPr="00CB0372">
        <w:rPr>
          <w:lang w:val="ru-RU"/>
        </w:rPr>
        <w:t>а) посредством привлечения средств массовой информации, а также путем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размещения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информации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официальных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сайтах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информационных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стендах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центров;</w:t>
      </w:r>
    </w:p>
    <w:p w:rsidR="00D87497" w:rsidRPr="00CB0372" w:rsidRDefault="00854A7E">
      <w:pPr>
        <w:pStyle w:val="a3"/>
        <w:spacing w:before="67"/>
        <w:ind w:right="339" w:firstLine="708"/>
        <w:jc w:val="both"/>
        <w:rPr>
          <w:lang w:val="ru-RU"/>
        </w:rPr>
      </w:pPr>
      <w:r w:rsidRPr="00CB0372">
        <w:rPr>
          <w:lang w:val="ru-RU"/>
        </w:rPr>
        <w:t>б)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обращении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заявителя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многофункциональный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лично,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телефону,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посредством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почтовых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отправлений,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либо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по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электронной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почте.</w:t>
      </w:r>
    </w:p>
    <w:p w:rsidR="00D87497" w:rsidRPr="00CB0372" w:rsidRDefault="00854A7E">
      <w:pPr>
        <w:pStyle w:val="a3"/>
        <w:spacing w:before="2"/>
        <w:ind w:right="330" w:firstLine="708"/>
        <w:jc w:val="both"/>
        <w:rPr>
          <w:lang w:val="ru-RU"/>
        </w:rPr>
      </w:pPr>
      <w:r w:rsidRPr="00CB0372">
        <w:rPr>
          <w:lang w:val="ru-RU"/>
        </w:rPr>
        <w:t>При личном обращении работник многофункционального центра подробно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информирует заявителей по интересующим их вопросам в вежливой корректной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форме с использованием официально-делового стиля речи. Рекомендуемое время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 xml:space="preserve">предоставления консультации – не более 15 минут, время </w:t>
      </w:r>
      <w:r w:rsidRPr="00CB0372">
        <w:rPr>
          <w:lang w:val="ru-RU"/>
        </w:rPr>
        <w:lastRenderedPageBreak/>
        <w:t>ожидания в очереди 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секторе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информирования</w:t>
      </w:r>
      <w:r w:rsidRPr="00CB0372">
        <w:rPr>
          <w:spacing w:val="-11"/>
          <w:lang w:val="ru-RU"/>
        </w:rPr>
        <w:t xml:space="preserve"> </w:t>
      </w:r>
      <w:r w:rsidRPr="00CB0372">
        <w:rPr>
          <w:lang w:val="ru-RU"/>
        </w:rPr>
        <w:t>для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получения</w:t>
      </w:r>
      <w:r w:rsidRPr="00CB0372">
        <w:rPr>
          <w:spacing w:val="-11"/>
          <w:lang w:val="ru-RU"/>
        </w:rPr>
        <w:t xml:space="preserve"> </w:t>
      </w:r>
      <w:r w:rsidRPr="00CB0372">
        <w:rPr>
          <w:lang w:val="ru-RU"/>
        </w:rPr>
        <w:t>информации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о</w:t>
      </w:r>
      <w:r w:rsidRPr="00CB0372">
        <w:rPr>
          <w:spacing w:val="-10"/>
          <w:lang w:val="ru-RU"/>
        </w:rPr>
        <w:t xml:space="preserve"> </w:t>
      </w:r>
      <w:r w:rsidRPr="00CB0372">
        <w:rPr>
          <w:lang w:val="ru-RU"/>
        </w:rPr>
        <w:t>муниципальных</w:t>
      </w:r>
      <w:r w:rsidRPr="00CB0372">
        <w:rPr>
          <w:spacing w:val="-11"/>
          <w:lang w:val="ru-RU"/>
        </w:rPr>
        <w:t xml:space="preserve"> </w:t>
      </w:r>
      <w:r w:rsidRPr="00CB0372">
        <w:rPr>
          <w:lang w:val="ru-RU"/>
        </w:rPr>
        <w:t>услугах</w:t>
      </w:r>
      <w:r w:rsidRPr="00CB0372">
        <w:rPr>
          <w:spacing w:val="-10"/>
          <w:lang w:val="ru-RU"/>
        </w:rPr>
        <w:t xml:space="preserve"> </w:t>
      </w:r>
      <w:r w:rsidRPr="00CB0372">
        <w:rPr>
          <w:lang w:val="ru-RU"/>
        </w:rPr>
        <w:t>не</w:t>
      </w:r>
      <w:r w:rsidRPr="00CB0372">
        <w:rPr>
          <w:spacing w:val="-68"/>
          <w:lang w:val="ru-RU"/>
        </w:rPr>
        <w:t xml:space="preserve"> </w:t>
      </w:r>
      <w:r w:rsidRPr="00CB0372">
        <w:rPr>
          <w:lang w:val="ru-RU"/>
        </w:rPr>
        <w:t>может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превышать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15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минут.</w:t>
      </w:r>
    </w:p>
    <w:p w:rsidR="00D87497" w:rsidRPr="00CB0372" w:rsidRDefault="00854A7E">
      <w:pPr>
        <w:pStyle w:val="a3"/>
        <w:ind w:right="332" w:firstLine="708"/>
        <w:jc w:val="both"/>
        <w:rPr>
          <w:lang w:val="ru-RU"/>
        </w:rPr>
      </w:pPr>
      <w:r w:rsidRPr="00CB0372">
        <w:rPr>
          <w:lang w:val="ru-RU"/>
        </w:rPr>
        <w:t>Ответ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телефонный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звонок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должен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начинаться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информации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наименовании организации, фамилии, имени, отчестве и должности работника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многофункционального центра, принявшего телефонный звонок. Индивидуальное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устное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консультирование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обращении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заявителя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телефону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работник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многофункционального центра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осуществляет не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более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10 минут;</w:t>
      </w:r>
    </w:p>
    <w:p w:rsidR="00D87497" w:rsidRPr="00CB0372" w:rsidRDefault="00854A7E">
      <w:pPr>
        <w:pStyle w:val="a3"/>
        <w:ind w:right="331" w:firstLine="708"/>
        <w:jc w:val="both"/>
        <w:rPr>
          <w:lang w:val="ru-RU"/>
        </w:rPr>
      </w:pP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случае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если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для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подготовки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ответа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требуется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более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продолжительное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время,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работник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центра,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осуществляющий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индивидуальное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устное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консультирование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телефону,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может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предложить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заявителю:</w:t>
      </w:r>
    </w:p>
    <w:p w:rsidR="00D87497" w:rsidRPr="00CB0372" w:rsidRDefault="00854A7E">
      <w:pPr>
        <w:pStyle w:val="a3"/>
        <w:ind w:right="327" w:firstLine="708"/>
        <w:jc w:val="both"/>
        <w:rPr>
          <w:lang w:val="ru-RU"/>
        </w:rPr>
      </w:pPr>
      <w:r w:rsidRPr="00CB0372">
        <w:rPr>
          <w:lang w:val="ru-RU"/>
        </w:rPr>
        <w:t>изложить обращение в письменной форме (ответ направляется заявителю 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соответствии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со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способом,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указанным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5"/>
          <w:lang w:val="ru-RU"/>
        </w:rPr>
        <w:t xml:space="preserve"> </w:t>
      </w:r>
      <w:r w:rsidRPr="00CB0372">
        <w:rPr>
          <w:lang w:val="ru-RU"/>
        </w:rPr>
        <w:t>обращении);</w:t>
      </w:r>
    </w:p>
    <w:p w:rsidR="00D87497" w:rsidRPr="00CB0372" w:rsidRDefault="00854A7E">
      <w:pPr>
        <w:pStyle w:val="a3"/>
        <w:spacing w:line="321" w:lineRule="exact"/>
        <w:ind w:left="821"/>
        <w:jc w:val="both"/>
        <w:rPr>
          <w:lang w:val="ru-RU"/>
        </w:rPr>
      </w:pPr>
      <w:r w:rsidRPr="00CB0372">
        <w:rPr>
          <w:lang w:val="ru-RU"/>
        </w:rPr>
        <w:t>назначить</w:t>
      </w:r>
      <w:r w:rsidRPr="00CB0372">
        <w:rPr>
          <w:spacing w:val="-7"/>
          <w:lang w:val="ru-RU"/>
        </w:rPr>
        <w:t xml:space="preserve"> </w:t>
      </w:r>
      <w:r w:rsidRPr="00CB0372">
        <w:rPr>
          <w:lang w:val="ru-RU"/>
        </w:rPr>
        <w:t>другое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время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для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консультаций.</w:t>
      </w:r>
    </w:p>
    <w:p w:rsidR="00D87497" w:rsidRPr="00CB0372" w:rsidRDefault="00854A7E">
      <w:pPr>
        <w:pStyle w:val="a3"/>
        <w:ind w:right="325" w:firstLine="708"/>
        <w:jc w:val="both"/>
        <w:rPr>
          <w:lang w:val="ru-RU"/>
        </w:rPr>
      </w:pPr>
      <w:r w:rsidRPr="00CB0372">
        <w:rPr>
          <w:lang w:val="ru-RU"/>
        </w:rPr>
        <w:t>При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консультировании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письменным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обращениям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заявителей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ответ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направляется</w:t>
      </w:r>
      <w:r w:rsidRPr="00CB0372">
        <w:rPr>
          <w:spacing w:val="-10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11"/>
          <w:lang w:val="ru-RU"/>
        </w:rPr>
        <w:t xml:space="preserve"> </w:t>
      </w:r>
      <w:r w:rsidRPr="00CB0372">
        <w:rPr>
          <w:lang w:val="ru-RU"/>
        </w:rPr>
        <w:t>письменном</w:t>
      </w:r>
      <w:r w:rsidRPr="00CB0372">
        <w:rPr>
          <w:spacing w:val="-10"/>
          <w:lang w:val="ru-RU"/>
        </w:rPr>
        <w:t xml:space="preserve"> </w:t>
      </w:r>
      <w:r w:rsidRPr="00CB0372">
        <w:rPr>
          <w:lang w:val="ru-RU"/>
        </w:rPr>
        <w:t>виде</w:t>
      </w:r>
      <w:r w:rsidRPr="00CB0372">
        <w:rPr>
          <w:spacing w:val="-10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11"/>
          <w:lang w:val="ru-RU"/>
        </w:rPr>
        <w:t xml:space="preserve"> </w:t>
      </w:r>
      <w:r w:rsidRPr="00CB0372">
        <w:rPr>
          <w:lang w:val="ru-RU"/>
        </w:rPr>
        <w:t>срок</w:t>
      </w:r>
      <w:r w:rsidRPr="00CB0372">
        <w:rPr>
          <w:spacing w:val="-12"/>
          <w:lang w:val="ru-RU"/>
        </w:rPr>
        <w:t xml:space="preserve"> </w:t>
      </w:r>
      <w:r w:rsidRPr="00CB0372">
        <w:rPr>
          <w:lang w:val="ru-RU"/>
        </w:rPr>
        <w:t>не</w:t>
      </w:r>
      <w:r w:rsidRPr="00CB0372">
        <w:rPr>
          <w:spacing w:val="-10"/>
          <w:lang w:val="ru-RU"/>
        </w:rPr>
        <w:t xml:space="preserve"> </w:t>
      </w:r>
      <w:r w:rsidRPr="00CB0372">
        <w:rPr>
          <w:lang w:val="ru-RU"/>
        </w:rPr>
        <w:t>позднее</w:t>
      </w:r>
      <w:r w:rsidRPr="00CB0372">
        <w:rPr>
          <w:spacing w:val="-10"/>
          <w:lang w:val="ru-RU"/>
        </w:rPr>
        <w:t xml:space="preserve"> </w:t>
      </w:r>
      <w:r w:rsidRPr="00CB0372">
        <w:rPr>
          <w:lang w:val="ru-RU"/>
        </w:rPr>
        <w:t>30</w:t>
      </w:r>
      <w:r w:rsidRPr="00CB0372">
        <w:rPr>
          <w:spacing w:val="-9"/>
          <w:lang w:val="ru-RU"/>
        </w:rPr>
        <w:t xml:space="preserve"> </w:t>
      </w:r>
      <w:r w:rsidRPr="00CB0372">
        <w:rPr>
          <w:lang w:val="ru-RU"/>
        </w:rPr>
        <w:t>календарных</w:t>
      </w:r>
      <w:r w:rsidRPr="00CB0372">
        <w:rPr>
          <w:spacing w:val="-12"/>
          <w:lang w:val="ru-RU"/>
        </w:rPr>
        <w:t xml:space="preserve"> </w:t>
      </w:r>
      <w:r w:rsidRPr="00CB0372">
        <w:rPr>
          <w:lang w:val="ru-RU"/>
        </w:rPr>
        <w:t>дней</w:t>
      </w:r>
      <w:r w:rsidRPr="00CB0372">
        <w:rPr>
          <w:spacing w:val="-11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-10"/>
          <w:lang w:val="ru-RU"/>
        </w:rPr>
        <w:t xml:space="preserve"> </w:t>
      </w:r>
      <w:r w:rsidRPr="00CB0372">
        <w:rPr>
          <w:lang w:val="ru-RU"/>
        </w:rPr>
        <w:t>момента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регистрации обращения в форме электронного документа по адресу электронной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почты, указанному в обращении, поступившем в многофункциональный центр 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форме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электронного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документа,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письменной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форме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почтовому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адресу,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указанному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обращении,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поступившем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многофункциональный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письменной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форме.</w:t>
      </w:r>
    </w:p>
    <w:p w:rsidR="00D87497" w:rsidRPr="00CB0372" w:rsidRDefault="00D87497">
      <w:pPr>
        <w:pStyle w:val="a3"/>
        <w:spacing w:before="7"/>
        <w:ind w:left="0"/>
        <w:rPr>
          <w:lang w:val="ru-RU"/>
        </w:rPr>
      </w:pPr>
    </w:p>
    <w:p w:rsidR="00D87497" w:rsidRPr="00CB0372" w:rsidRDefault="00854A7E" w:rsidP="00B53340">
      <w:pPr>
        <w:pStyle w:val="1"/>
        <w:ind w:left="0" w:right="305"/>
        <w:rPr>
          <w:lang w:val="ru-RU"/>
        </w:rPr>
      </w:pPr>
      <w:r w:rsidRPr="00CB0372">
        <w:rPr>
          <w:lang w:val="ru-RU"/>
        </w:rPr>
        <w:t>Выдача заявителю результата предоставления услуги</w:t>
      </w:r>
    </w:p>
    <w:p w:rsidR="00D87497" w:rsidRPr="00124E34" w:rsidRDefault="00D87497">
      <w:pPr>
        <w:pStyle w:val="a3"/>
        <w:spacing w:before="6"/>
        <w:ind w:left="0"/>
        <w:rPr>
          <w:b/>
          <w:sz w:val="27"/>
          <w:lang w:val="ru-RU"/>
        </w:rPr>
      </w:pPr>
    </w:p>
    <w:p w:rsidR="00D87497" w:rsidRPr="00CB0372" w:rsidRDefault="00854A7E" w:rsidP="00207055">
      <w:pPr>
        <w:pStyle w:val="a5"/>
        <w:numPr>
          <w:ilvl w:val="1"/>
          <w:numId w:val="1"/>
        </w:numPr>
        <w:tabs>
          <w:tab w:val="left" w:pos="1394"/>
        </w:tabs>
        <w:ind w:right="326" w:firstLine="708"/>
        <w:rPr>
          <w:szCs w:val="28"/>
          <w:lang w:val="ru-RU"/>
        </w:rPr>
      </w:pPr>
      <w:r w:rsidRPr="00124E34">
        <w:rPr>
          <w:szCs w:val="28"/>
          <w:lang w:val="ru-RU"/>
        </w:rPr>
        <w:t>При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наличии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в</w:t>
      </w:r>
      <w:r w:rsidRPr="00124E34">
        <w:rPr>
          <w:spacing w:val="1"/>
          <w:szCs w:val="28"/>
          <w:lang w:val="ru-RU"/>
        </w:rPr>
        <w:t xml:space="preserve"> </w:t>
      </w:r>
      <w:r w:rsidR="00124E34" w:rsidRPr="00124E34">
        <w:rPr>
          <w:rFonts w:eastAsia="EBXYH+font0000000028325746"/>
          <w:color w:val="000000"/>
          <w:szCs w:val="28"/>
          <w:lang w:val="ru-RU"/>
        </w:rPr>
        <w:t>уведомлении об окончании строительства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указания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о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выдаче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результатов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оказания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услуги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через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многофункциональный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центр,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уполномоченный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орган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передает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документы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в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многофункциональный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центр для последующей выдачи заявителю (представителю) способом, согласно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заключенным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соглашениям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о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взаимодействии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заключенным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между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уполномоченным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органом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и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многофункциональным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центром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в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порядке,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утвержденном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постановлением Правительства Российской Федерации от 27 сентября 2011 г</w:t>
      </w:r>
      <w:r w:rsidR="008C0CEF" w:rsidRPr="00124E34">
        <w:rPr>
          <w:szCs w:val="28"/>
          <w:lang w:val="ru-RU"/>
        </w:rPr>
        <w:t>ода</w:t>
      </w:r>
      <w:r w:rsidRPr="00124E34">
        <w:rPr>
          <w:szCs w:val="28"/>
          <w:lang w:val="ru-RU"/>
        </w:rPr>
        <w:t xml:space="preserve"> №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797 "О взаимодействии между многофункциональными центрами предоставления</w:t>
      </w:r>
      <w:r w:rsidRPr="00124E34">
        <w:rPr>
          <w:spacing w:val="-67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государственных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и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муниципальных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услуг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и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федеральными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органами</w:t>
      </w:r>
      <w:r w:rsidRPr="00124E34">
        <w:rPr>
          <w:spacing w:val="1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исполнительной</w:t>
      </w:r>
      <w:r w:rsidRPr="00124E34">
        <w:rPr>
          <w:spacing w:val="14"/>
          <w:szCs w:val="28"/>
          <w:lang w:val="ru-RU"/>
        </w:rPr>
        <w:t xml:space="preserve"> </w:t>
      </w:r>
      <w:r w:rsidRPr="00124E34">
        <w:rPr>
          <w:szCs w:val="28"/>
          <w:lang w:val="ru-RU"/>
        </w:rPr>
        <w:t>власти</w:t>
      </w:r>
      <w:r w:rsidRPr="00CB0372">
        <w:rPr>
          <w:szCs w:val="28"/>
          <w:lang w:val="ru-RU"/>
        </w:rPr>
        <w:t>,</w:t>
      </w:r>
      <w:r w:rsidRPr="00CB0372">
        <w:rPr>
          <w:spacing w:val="15"/>
          <w:szCs w:val="28"/>
          <w:lang w:val="ru-RU"/>
        </w:rPr>
        <w:t xml:space="preserve"> </w:t>
      </w:r>
      <w:r w:rsidRPr="00CB0372">
        <w:rPr>
          <w:szCs w:val="28"/>
          <w:lang w:val="ru-RU"/>
        </w:rPr>
        <w:t>органами</w:t>
      </w:r>
      <w:r w:rsidRPr="00CB0372">
        <w:rPr>
          <w:spacing w:val="16"/>
          <w:szCs w:val="28"/>
          <w:lang w:val="ru-RU"/>
        </w:rPr>
        <w:t xml:space="preserve"> </w:t>
      </w:r>
      <w:r w:rsidRPr="00CB0372">
        <w:rPr>
          <w:szCs w:val="28"/>
          <w:lang w:val="ru-RU"/>
        </w:rPr>
        <w:t>государственных</w:t>
      </w:r>
      <w:r w:rsidRPr="00CB0372">
        <w:rPr>
          <w:spacing w:val="16"/>
          <w:szCs w:val="28"/>
          <w:lang w:val="ru-RU"/>
        </w:rPr>
        <w:t xml:space="preserve"> </w:t>
      </w:r>
      <w:r w:rsidRPr="00CB0372">
        <w:rPr>
          <w:szCs w:val="28"/>
          <w:lang w:val="ru-RU"/>
        </w:rPr>
        <w:t>внебюджетных</w:t>
      </w:r>
      <w:r w:rsidRPr="00CB0372">
        <w:rPr>
          <w:spacing w:val="16"/>
          <w:szCs w:val="28"/>
          <w:lang w:val="ru-RU"/>
        </w:rPr>
        <w:t xml:space="preserve"> </w:t>
      </w:r>
      <w:r w:rsidRPr="00CB0372">
        <w:rPr>
          <w:szCs w:val="28"/>
          <w:lang w:val="ru-RU"/>
        </w:rPr>
        <w:t>фондов,</w:t>
      </w:r>
      <w:r w:rsidR="00207055" w:rsidRPr="00CB0372">
        <w:rPr>
          <w:szCs w:val="28"/>
          <w:lang w:val="ru-RU"/>
        </w:rPr>
        <w:t xml:space="preserve"> </w:t>
      </w:r>
      <w:r w:rsidRPr="00CB0372">
        <w:rPr>
          <w:szCs w:val="28"/>
          <w:lang w:val="ru-RU"/>
        </w:rPr>
        <w:t>органами</w:t>
      </w:r>
      <w:r w:rsidRPr="00CB0372">
        <w:rPr>
          <w:spacing w:val="1"/>
          <w:szCs w:val="28"/>
          <w:lang w:val="ru-RU"/>
        </w:rPr>
        <w:t xml:space="preserve"> </w:t>
      </w:r>
      <w:r w:rsidRPr="00CB0372">
        <w:rPr>
          <w:szCs w:val="28"/>
          <w:lang w:val="ru-RU"/>
        </w:rPr>
        <w:t>государственной</w:t>
      </w:r>
      <w:r w:rsidRPr="00CB0372">
        <w:rPr>
          <w:spacing w:val="1"/>
          <w:szCs w:val="28"/>
          <w:lang w:val="ru-RU"/>
        </w:rPr>
        <w:t xml:space="preserve"> </w:t>
      </w:r>
      <w:r w:rsidRPr="00CB0372">
        <w:rPr>
          <w:szCs w:val="28"/>
          <w:lang w:val="ru-RU"/>
        </w:rPr>
        <w:t>власти</w:t>
      </w:r>
      <w:r w:rsidRPr="00CB0372">
        <w:rPr>
          <w:spacing w:val="1"/>
          <w:szCs w:val="28"/>
          <w:lang w:val="ru-RU"/>
        </w:rPr>
        <w:t xml:space="preserve"> </w:t>
      </w:r>
      <w:r w:rsidRPr="00CB0372">
        <w:rPr>
          <w:szCs w:val="28"/>
          <w:lang w:val="ru-RU"/>
        </w:rPr>
        <w:t>субъектов</w:t>
      </w:r>
      <w:r w:rsidRPr="00CB0372">
        <w:rPr>
          <w:spacing w:val="1"/>
          <w:szCs w:val="28"/>
          <w:lang w:val="ru-RU"/>
        </w:rPr>
        <w:t xml:space="preserve"> </w:t>
      </w:r>
      <w:r w:rsidRPr="00CB0372">
        <w:rPr>
          <w:szCs w:val="28"/>
          <w:lang w:val="ru-RU"/>
        </w:rPr>
        <w:t>Российской</w:t>
      </w:r>
      <w:r w:rsidRPr="00CB0372">
        <w:rPr>
          <w:spacing w:val="1"/>
          <w:szCs w:val="28"/>
          <w:lang w:val="ru-RU"/>
        </w:rPr>
        <w:t xml:space="preserve"> </w:t>
      </w:r>
      <w:r w:rsidRPr="00CB0372">
        <w:rPr>
          <w:szCs w:val="28"/>
          <w:lang w:val="ru-RU"/>
        </w:rPr>
        <w:t>Федерации,</w:t>
      </w:r>
      <w:r w:rsidRPr="00CB0372">
        <w:rPr>
          <w:spacing w:val="1"/>
          <w:szCs w:val="28"/>
          <w:lang w:val="ru-RU"/>
        </w:rPr>
        <w:t xml:space="preserve"> </w:t>
      </w:r>
      <w:r w:rsidRPr="00CB0372">
        <w:rPr>
          <w:szCs w:val="28"/>
          <w:lang w:val="ru-RU"/>
        </w:rPr>
        <w:t>органами</w:t>
      </w:r>
      <w:r w:rsidRPr="00CB0372">
        <w:rPr>
          <w:spacing w:val="-67"/>
          <w:szCs w:val="28"/>
          <w:lang w:val="ru-RU"/>
        </w:rPr>
        <w:t xml:space="preserve"> </w:t>
      </w:r>
      <w:r w:rsidRPr="00CB0372">
        <w:rPr>
          <w:szCs w:val="28"/>
          <w:lang w:val="ru-RU"/>
        </w:rPr>
        <w:t>местного самоуправления".</w:t>
      </w:r>
    </w:p>
    <w:p w:rsidR="00D87497" w:rsidRPr="00CB0372" w:rsidRDefault="00854A7E">
      <w:pPr>
        <w:pStyle w:val="a3"/>
        <w:spacing w:before="2"/>
        <w:ind w:right="329" w:firstLine="708"/>
        <w:jc w:val="both"/>
        <w:rPr>
          <w:lang w:val="ru-RU"/>
        </w:rPr>
      </w:pPr>
      <w:r w:rsidRPr="00CB0372">
        <w:rPr>
          <w:lang w:val="ru-RU"/>
        </w:rPr>
        <w:t>Порядок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сроки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передачи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уполномоченным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таких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документов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многофункциональный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определяются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соглашением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взаимодействии,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заключенным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порядке,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установленном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постановлением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Правительства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Российской Федерации от 27 сентября 2011 г</w:t>
      </w:r>
      <w:r w:rsidR="008C0CEF" w:rsidRPr="00CB0372">
        <w:rPr>
          <w:lang w:val="ru-RU"/>
        </w:rPr>
        <w:t>ода</w:t>
      </w:r>
      <w:r w:rsidRPr="00CB0372">
        <w:rPr>
          <w:lang w:val="ru-RU"/>
        </w:rPr>
        <w:t xml:space="preserve"> № 797 "О взаимодействии между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многофункциональными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центрами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государственных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-67"/>
          <w:lang w:val="ru-RU"/>
        </w:rPr>
        <w:t xml:space="preserve"> </w:t>
      </w:r>
      <w:r w:rsidRPr="00CB0372">
        <w:rPr>
          <w:lang w:val="ru-RU"/>
        </w:rPr>
        <w:t>муниципальных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федеральными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органами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исполнительной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власти,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органами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государственных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внебюджетных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фондов,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органами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государственной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власти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субъектов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Российской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Федерации,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органами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местного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самоуправления".</w:t>
      </w:r>
    </w:p>
    <w:p w:rsidR="00D87497" w:rsidRPr="00CB0372" w:rsidRDefault="00854A7E">
      <w:pPr>
        <w:pStyle w:val="a5"/>
        <w:numPr>
          <w:ilvl w:val="1"/>
          <w:numId w:val="1"/>
        </w:numPr>
        <w:tabs>
          <w:tab w:val="left" w:pos="1380"/>
        </w:tabs>
        <w:ind w:right="331" w:firstLine="708"/>
        <w:rPr>
          <w:lang w:val="ru-RU"/>
        </w:rPr>
      </w:pPr>
      <w:r w:rsidRPr="00CB0372">
        <w:rPr>
          <w:lang w:val="ru-RU"/>
        </w:rPr>
        <w:t>Прием заявителей для выдачи документов, являющихся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результатом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услуги, в порядке очередности при получении номерного талона из терминала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lastRenderedPageBreak/>
        <w:t>электронной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очереди,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соответствующего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цели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обращения,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либо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предварительной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записи.</w:t>
      </w:r>
    </w:p>
    <w:p w:rsidR="0094267E" w:rsidRDefault="00854A7E" w:rsidP="0094267E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right="328" w:firstLine="708"/>
        <w:jc w:val="both"/>
        <w:rPr>
          <w:spacing w:val="-67"/>
          <w:lang w:val="ru-RU"/>
        </w:rPr>
      </w:pPr>
      <w:r w:rsidRPr="00CB0372">
        <w:rPr>
          <w:spacing w:val="-1"/>
          <w:lang w:val="ru-RU"/>
        </w:rPr>
        <w:t>Работник</w:t>
      </w:r>
      <w:r w:rsidRPr="00CB0372">
        <w:rPr>
          <w:spacing w:val="-16"/>
          <w:lang w:val="ru-RU"/>
        </w:rPr>
        <w:t xml:space="preserve"> </w:t>
      </w:r>
      <w:r w:rsidRPr="00CB0372">
        <w:rPr>
          <w:spacing w:val="-1"/>
          <w:lang w:val="ru-RU"/>
        </w:rPr>
        <w:t>многофункционального</w:t>
      </w:r>
      <w:r w:rsidRPr="00CB0372">
        <w:rPr>
          <w:spacing w:val="-17"/>
          <w:lang w:val="ru-RU"/>
        </w:rPr>
        <w:t xml:space="preserve"> </w:t>
      </w:r>
      <w:r w:rsidRPr="00CB0372">
        <w:rPr>
          <w:lang w:val="ru-RU"/>
        </w:rPr>
        <w:t>центра</w:t>
      </w:r>
      <w:r w:rsidRPr="00CB0372">
        <w:rPr>
          <w:spacing w:val="-15"/>
          <w:lang w:val="ru-RU"/>
        </w:rPr>
        <w:t xml:space="preserve"> </w:t>
      </w:r>
      <w:r w:rsidRPr="00CB0372">
        <w:rPr>
          <w:lang w:val="ru-RU"/>
        </w:rPr>
        <w:t>осуществляет</w:t>
      </w:r>
      <w:r w:rsidRPr="00CB0372">
        <w:rPr>
          <w:spacing w:val="-15"/>
          <w:lang w:val="ru-RU"/>
        </w:rPr>
        <w:t xml:space="preserve"> </w:t>
      </w:r>
      <w:r w:rsidRPr="00CB0372">
        <w:rPr>
          <w:lang w:val="ru-RU"/>
        </w:rPr>
        <w:t>следующие</w:t>
      </w:r>
      <w:r w:rsidRPr="00CB0372">
        <w:rPr>
          <w:spacing w:val="-16"/>
          <w:lang w:val="ru-RU"/>
        </w:rPr>
        <w:t xml:space="preserve"> </w:t>
      </w:r>
      <w:r w:rsidRPr="00CB0372">
        <w:rPr>
          <w:lang w:val="ru-RU"/>
        </w:rPr>
        <w:t>действия:</w:t>
      </w:r>
      <w:r w:rsidRPr="00CB0372">
        <w:rPr>
          <w:spacing w:val="-67"/>
          <w:lang w:val="ru-RU"/>
        </w:rPr>
        <w:t xml:space="preserve"> </w:t>
      </w:r>
    </w:p>
    <w:p w:rsidR="00D87497" w:rsidRPr="00CB0372" w:rsidRDefault="00854A7E" w:rsidP="0094267E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right="328" w:firstLine="708"/>
        <w:jc w:val="both"/>
        <w:rPr>
          <w:lang w:val="ru-RU"/>
        </w:rPr>
      </w:pPr>
      <w:r w:rsidRPr="00CB0372">
        <w:rPr>
          <w:lang w:val="ru-RU"/>
        </w:rPr>
        <w:t>устанавливает</w:t>
      </w:r>
      <w:r w:rsidR="0094267E">
        <w:rPr>
          <w:lang w:val="ru-RU"/>
        </w:rPr>
        <w:t xml:space="preserve"> </w:t>
      </w:r>
      <w:r w:rsidRPr="00CB0372">
        <w:rPr>
          <w:lang w:val="ru-RU"/>
        </w:rPr>
        <w:t>личность</w:t>
      </w:r>
      <w:r w:rsidR="0094267E">
        <w:rPr>
          <w:lang w:val="ru-RU"/>
        </w:rPr>
        <w:t xml:space="preserve"> </w:t>
      </w:r>
      <w:r w:rsidRPr="00CB0372">
        <w:rPr>
          <w:lang w:val="ru-RU"/>
        </w:rPr>
        <w:t>заявителя</w:t>
      </w:r>
      <w:r w:rsidR="0094267E">
        <w:rPr>
          <w:lang w:val="ru-RU"/>
        </w:rPr>
        <w:t xml:space="preserve"> </w:t>
      </w:r>
      <w:r w:rsidRPr="00CB0372">
        <w:rPr>
          <w:lang w:val="ru-RU"/>
        </w:rPr>
        <w:t>на</w:t>
      </w:r>
      <w:r w:rsidR="0094267E">
        <w:rPr>
          <w:lang w:val="ru-RU"/>
        </w:rPr>
        <w:t xml:space="preserve"> </w:t>
      </w:r>
      <w:r w:rsidRPr="00CB0372">
        <w:rPr>
          <w:lang w:val="ru-RU"/>
        </w:rPr>
        <w:t>основании</w:t>
      </w:r>
      <w:r w:rsidR="0094267E">
        <w:rPr>
          <w:lang w:val="ru-RU"/>
        </w:rPr>
        <w:t xml:space="preserve"> </w:t>
      </w:r>
      <w:r w:rsidRPr="00CB0372">
        <w:rPr>
          <w:lang w:val="ru-RU"/>
        </w:rPr>
        <w:t>документа,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удостоверяющего</w:t>
      </w:r>
      <w:r w:rsidRPr="00CB0372">
        <w:rPr>
          <w:spacing w:val="52"/>
          <w:lang w:val="ru-RU"/>
        </w:rPr>
        <w:t xml:space="preserve"> </w:t>
      </w:r>
      <w:r w:rsidRPr="00CB0372">
        <w:rPr>
          <w:lang w:val="ru-RU"/>
        </w:rPr>
        <w:t>личность</w:t>
      </w:r>
      <w:r w:rsidRPr="00CB0372">
        <w:rPr>
          <w:spacing w:val="50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51"/>
          <w:lang w:val="ru-RU"/>
        </w:rPr>
        <w:t xml:space="preserve"> </w:t>
      </w:r>
      <w:r w:rsidRPr="00CB0372">
        <w:rPr>
          <w:lang w:val="ru-RU"/>
        </w:rPr>
        <w:t>соответствии</w:t>
      </w:r>
      <w:r w:rsidRPr="00CB0372">
        <w:rPr>
          <w:spacing w:val="52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52"/>
          <w:lang w:val="ru-RU"/>
        </w:rPr>
        <w:t xml:space="preserve"> </w:t>
      </w:r>
      <w:r w:rsidRPr="00CB0372">
        <w:rPr>
          <w:lang w:val="ru-RU"/>
        </w:rPr>
        <w:t>законодательством</w:t>
      </w:r>
      <w:r w:rsidRPr="00CB0372">
        <w:rPr>
          <w:spacing w:val="54"/>
          <w:lang w:val="ru-RU"/>
        </w:rPr>
        <w:t xml:space="preserve"> </w:t>
      </w:r>
      <w:r w:rsidRPr="00CB0372">
        <w:rPr>
          <w:lang w:val="ru-RU"/>
        </w:rPr>
        <w:t>Российской</w:t>
      </w:r>
    </w:p>
    <w:p w:rsidR="00D87497" w:rsidRPr="00CB0372" w:rsidRDefault="00854A7E" w:rsidP="0094267E">
      <w:pPr>
        <w:pStyle w:val="a3"/>
        <w:spacing w:line="321" w:lineRule="exact"/>
        <w:jc w:val="both"/>
        <w:rPr>
          <w:lang w:val="ru-RU"/>
        </w:rPr>
      </w:pPr>
      <w:r w:rsidRPr="00CB0372">
        <w:rPr>
          <w:lang w:val="ru-RU"/>
        </w:rPr>
        <w:t>Федерации;</w:t>
      </w:r>
    </w:p>
    <w:p w:rsidR="00D87497" w:rsidRPr="00CB0372" w:rsidRDefault="00854A7E" w:rsidP="0094267E">
      <w:pPr>
        <w:pStyle w:val="a3"/>
        <w:ind w:right="336" w:firstLine="708"/>
        <w:jc w:val="both"/>
        <w:rPr>
          <w:lang w:val="ru-RU"/>
        </w:rPr>
      </w:pPr>
      <w:r w:rsidRPr="00CB0372">
        <w:rPr>
          <w:lang w:val="ru-RU"/>
        </w:rPr>
        <w:t>проверяет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полномочия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представителя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заявителя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случае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обращения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представителя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заявителя);</w:t>
      </w:r>
    </w:p>
    <w:p w:rsidR="00D87497" w:rsidRPr="00CB0372" w:rsidRDefault="00854A7E" w:rsidP="0094267E">
      <w:pPr>
        <w:pStyle w:val="a3"/>
        <w:spacing w:before="2"/>
        <w:ind w:right="330" w:firstLine="708"/>
        <w:jc w:val="both"/>
        <w:rPr>
          <w:lang w:val="ru-RU"/>
        </w:rPr>
      </w:pPr>
      <w:r w:rsidRPr="00CB0372">
        <w:rPr>
          <w:lang w:val="ru-RU"/>
        </w:rPr>
        <w:t>определяет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статус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исполнения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заявления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выдаче</w:t>
      </w:r>
      <w:r w:rsidRPr="00CB0372">
        <w:rPr>
          <w:spacing w:val="1"/>
          <w:lang w:val="ru-RU"/>
        </w:rPr>
        <w:t xml:space="preserve"> </w:t>
      </w:r>
      <w:r w:rsidR="00403B32" w:rsidRPr="00CB0372">
        <w:rPr>
          <w:lang w:val="ru-RU"/>
        </w:rPr>
        <w:t>градостроительного плана земельного участка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2"/>
          <w:lang w:val="ru-RU"/>
        </w:rPr>
        <w:t xml:space="preserve"> </w:t>
      </w:r>
      <w:r w:rsidRPr="00CB0372">
        <w:rPr>
          <w:lang w:val="ru-RU"/>
        </w:rPr>
        <w:t>эксплуатацию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ГИС;</w:t>
      </w:r>
    </w:p>
    <w:p w:rsidR="00D87497" w:rsidRPr="00CB0372" w:rsidRDefault="00854A7E" w:rsidP="0094267E">
      <w:pPr>
        <w:pStyle w:val="a3"/>
        <w:ind w:right="328" w:firstLine="708"/>
        <w:jc w:val="both"/>
        <w:rPr>
          <w:lang w:val="ru-RU"/>
        </w:rPr>
      </w:pPr>
      <w:r w:rsidRPr="00CB0372">
        <w:rPr>
          <w:lang w:val="ru-RU"/>
        </w:rPr>
        <w:t>распечатывает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результат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предоставления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услуги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виде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экземпляра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электронного документа на бумажном носителе и заверяет его с использованием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печати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предусмотренных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нормативными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правовыми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актами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Российской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Федерации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случаях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–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печати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изображением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Государственного герба Российской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Федерации);</w:t>
      </w:r>
    </w:p>
    <w:p w:rsidR="00D87497" w:rsidRPr="00CB0372" w:rsidRDefault="00854A7E">
      <w:pPr>
        <w:pStyle w:val="a3"/>
        <w:ind w:right="329" w:firstLine="708"/>
        <w:jc w:val="both"/>
        <w:rPr>
          <w:lang w:val="ru-RU"/>
        </w:rPr>
      </w:pPr>
      <w:r w:rsidRPr="00CB0372">
        <w:rPr>
          <w:lang w:val="ru-RU"/>
        </w:rPr>
        <w:t>заверяет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экземпляр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электронного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документа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бумажном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носителе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использованием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печати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многофункционального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центра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(в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предусмотренных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нормативными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правовыми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актами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Российской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Федерации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случаях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–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печати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с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изображением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Государственного герба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Российской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Федерации);</w:t>
      </w:r>
    </w:p>
    <w:p w:rsidR="00D87497" w:rsidRPr="00CB0372" w:rsidRDefault="00854A7E">
      <w:pPr>
        <w:pStyle w:val="a3"/>
        <w:ind w:right="334" w:firstLine="708"/>
        <w:jc w:val="both"/>
        <w:rPr>
          <w:lang w:val="ru-RU"/>
        </w:rPr>
      </w:pPr>
      <w:r w:rsidRPr="00CB0372">
        <w:rPr>
          <w:lang w:val="ru-RU"/>
        </w:rPr>
        <w:t>выдает документы заявителю, при необходимости запрашивает у заявителя</w:t>
      </w:r>
      <w:r w:rsidRPr="00CB0372">
        <w:rPr>
          <w:spacing w:val="1"/>
          <w:lang w:val="ru-RU"/>
        </w:rPr>
        <w:t xml:space="preserve"> </w:t>
      </w:r>
      <w:r w:rsidRPr="00CB0372">
        <w:rPr>
          <w:lang w:val="ru-RU"/>
        </w:rPr>
        <w:t>подписи</w:t>
      </w:r>
      <w:r w:rsidRPr="00CB0372">
        <w:rPr>
          <w:spacing w:val="-1"/>
          <w:lang w:val="ru-RU"/>
        </w:rPr>
        <w:t xml:space="preserve"> </w:t>
      </w:r>
      <w:r w:rsidRPr="00CB0372">
        <w:rPr>
          <w:lang w:val="ru-RU"/>
        </w:rPr>
        <w:t>за каждый</w:t>
      </w:r>
      <w:r w:rsidRPr="00CB0372">
        <w:rPr>
          <w:spacing w:val="-3"/>
          <w:lang w:val="ru-RU"/>
        </w:rPr>
        <w:t xml:space="preserve"> </w:t>
      </w:r>
      <w:r w:rsidRPr="00CB0372">
        <w:rPr>
          <w:lang w:val="ru-RU"/>
        </w:rPr>
        <w:t>выданный документ;</w:t>
      </w:r>
    </w:p>
    <w:p w:rsidR="00D87497" w:rsidRPr="00CB0372" w:rsidRDefault="00854A7E">
      <w:pPr>
        <w:pStyle w:val="a3"/>
        <w:ind w:right="326" w:firstLine="708"/>
        <w:jc w:val="both"/>
        <w:rPr>
          <w:lang w:val="ru-RU"/>
        </w:rPr>
      </w:pPr>
      <w:r w:rsidRPr="00CB0372">
        <w:rPr>
          <w:lang w:val="ru-RU"/>
        </w:rPr>
        <w:t>запрашивает</w:t>
      </w:r>
      <w:r w:rsidRPr="00CB0372">
        <w:rPr>
          <w:spacing w:val="-12"/>
          <w:lang w:val="ru-RU"/>
        </w:rPr>
        <w:t xml:space="preserve"> </w:t>
      </w:r>
      <w:r w:rsidRPr="00CB0372">
        <w:rPr>
          <w:lang w:val="ru-RU"/>
        </w:rPr>
        <w:t>согласие</w:t>
      </w:r>
      <w:r w:rsidRPr="00CB0372">
        <w:rPr>
          <w:spacing w:val="-11"/>
          <w:lang w:val="ru-RU"/>
        </w:rPr>
        <w:t xml:space="preserve"> </w:t>
      </w:r>
      <w:r w:rsidRPr="00CB0372">
        <w:rPr>
          <w:lang w:val="ru-RU"/>
        </w:rPr>
        <w:t>заявителя</w:t>
      </w:r>
      <w:r w:rsidRPr="00CB0372">
        <w:rPr>
          <w:spacing w:val="-13"/>
          <w:lang w:val="ru-RU"/>
        </w:rPr>
        <w:t xml:space="preserve"> </w:t>
      </w:r>
      <w:r w:rsidRPr="00CB0372">
        <w:rPr>
          <w:lang w:val="ru-RU"/>
        </w:rPr>
        <w:t>на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участие</w:t>
      </w:r>
      <w:r w:rsidRPr="00CB0372">
        <w:rPr>
          <w:spacing w:val="-11"/>
          <w:lang w:val="ru-RU"/>
        </w:rPr>
        <w:t xml:space="preserve"> </w:t>
      </w:r>
      <w:r w:rsidRPr="00CB0372">
        <w:rPr>
          <w:lang w:val="ru-RU"/>
        </w:rPr>
        <w:t>в</w:t>
      </w:r>
      <w:r w:rsidRPr="00CB0372">
        <w:rPr>
          <w:spacing w:val="-15"/>
          <w:lang w:val="ru-RU"/>
        </w:rPr>
        <w:t xml:space="preserve"> </w:t>
      </w:r>
      <w:r w:rsidRPr="00CB0372">
        <w:rPr>
          <w:lang w:val="ru-RU"/>
        </w:rPr>
        <w:t>смс-опросе</w:t>
      </w:r>
      <w:r w:rsidRPr="00CB0372">
        <w:rPr>
          <w:spacing w:val="-14"/>
          <w:lang w:val="ru-RU"/>
        </w:rPr>
        <w:t xml:space="preserve"> </w:t>
      </w:r>
      <w:r w:rsidRPr="00CB0372">
        <w:rPr>
          <w:lang w:val="ru-RU"/>
        </w:rPr>
        <w:t>для</w:t>
      </w:r>
      <w:r w:rsidRPr="00CB0372">
        <w:rPr>
          <w:spacing w:val="-13"/>
          <w:lang w:val="ru-RU"/>
        </w:rPr>
        <w:t xml:space="preserve"> </w:t>
      </w:r>
      <w:r w:rsidRPr="00CB0372">
        <w:rPr>
          <w:lang w:val="ru-RU"/>
        </w:rPr>
        <w:t>оценки</w:t>
      </w:r>
      <w:r w:rsidRPr="00CB0372">
        <w:rPr>
          <w:spacing w:val="-12"/>
          <w:lang w:val="ru-RU"/>
        </w:rPr>
        <w:t xml:space="preserve"> </w:t>
      </w:r>
      <w:r w:rsidRPr="00CB0372">
        <w:rPr>
          <w:lang w:val="ru-RU"/>
        </w:rPr>
        <w:t>качества</w:t>
      </w:r>
      <w:r w:rsidRPr="00CB0372">
        <w:rPr>
          <w:spacing w:val="-68"/>
          <w:lang w:val="ru-RU"/>
        </w:rPr>
        <w:t xml:space="preserve"> </w:t>
      </w:r>
      <w:r w:rsidRPr="00CB0372">
        <w:rPr>
          <w:lang w:val="ru-RU"/>
        </w:rPr>
        <w:t>предоставленных услуг многофункциональным</w:t>
      </w:r>
      <w:r w:rsidRPr="00CB0372">
        <w:rPr>
          <w:spacing w:val="-4"/>
          <w:lang w:val="ru-RU"/>
        </w:rPr>
        <w:t xml:space="preserve"> </w:t>
      </w:r>
      <w:r w:rsidRPr="00CB0372">
        <w:rPr>
          <w:lang w:val="ru-RU"/>
        </w:rPr>
        <w:t>центром.</w:t>
      </w:r>
    </w:p>
    <w:p w:rsidR="000737C1" w:rsidRPr="00CB0372" w:rsidRDefault="000737C1">
      <w:pPr>
        <w:jc w:val="both"/>
        <w:rPr>
          <w:lang w:val="ru-RU"/>
        </w:rPr>
      </w:pPr>
      <w:r w:rsidRPr="00CB0372">
        <w:rPr>
          <w:lang w:val="ru-RU"/>
        </w:rPr>
        <w:br w:type="page"/>
      </w:r>
    </w:p>
    <w:p w:rsidR="00FD3493" w:rsidRPr="00FD3493" w:rsidRDefault="00FD3493" w:rsidP="00FD3493">
      <w:pPr>
        <w:spacing w:line="239" w:lineRule="auto"/>
        <w:ind w:left="5935" w:right="-69" w:firstLine="2066"/>
        <w:rPr>
          <w:color w:val="000000"/>
          <w:szCs w:val="28"/>
          <w:lang w:val="ru-RU"/>
        </w:rPr>
      </w:pPr>
      <w:r w:rsidRPr="00FD3493">
        <w:rPr>
          <w:rFonts w:eastAsia="PPNVU+font0000000028325803"/>
          <w:color w:val="000000"/>
          <w:szCs w:val="28"/>
          <w:lang w:val="ru-RU"/>
        </w:rPr>
        <w:lastRenderedPageBreak/>
        <w:t xml:space="preserve">Приложение № 1 к </w:t>
      </w:r>
      <w:r w:rsidR="00437899">
        <w:rPr>
          <w:rFonts w:eastAsia="PPNVU+font0000000028325803"/>
          <w:color w:val="000000"/>
          <w:szCs w:val="28"/>
          <w:lang w:val="ru-RU"/>
        </w:rPr>
        <w:t>а</w:t>
      </w:r>
      <w:r w:rsidRPr="00FD3493">
        <w:rPr>
          <w:rFonts w:eastAsia="PPNVU+font0000000028325803"/>
          <w:color w:val="000000"/>
          <w:szCs w:val="28"/>
          <w:lang w:val="ru-RU"/>
        </w:rPr>
        <w:t>дминистративному регламенту</w:t>
      </w:r>
    </w:p>
    <w:p w:rsidR="00FD3493" w:rsidRPr="00FD3493" w:rsidRDefault="00FD3493" w:rsidP="00FD3493">
      <w:pPr>
        <w:spacing w:line="239" w:lineRule="auto"/>
        <w:ind w:left="5570" w:right="5"/>
        <w:jc w:val="right"/>
        <w:rPr>
          <w:color w:val="000000"/>
          <w:szCs w:val="28"/>
          <w:lang w:val="ru-RU"/>
        </w:rPr>
      </w:pPr>
      <w:r w:rsidRPr="00FD3493">
        <w:rPr>
          <w:rFonts w:eastAsia="PPNVU+font0000000028325803"/>
          <w:color w:val="000000"/>
          <w:szCs w:val="28"/>
          <w:lang w:val="ru-RU"/>
        </w:rPr>
        <w:t>по предоставлению услуги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9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9180" w:right="-20"/>
        <w:rPr>
          <w:color w:val="000000"/>
          <w:sz w:val="24"/>
          <w:szCs w:val="24"/>
          <w:lang w:val="ru-RU"/>
        </w:rPr>
      </w:pPr>
      <w:r w:rsidRPr="00FD3493">
        <w:rPr>
          <w:rFonts w:eastAsia="PPNVU+font0000000028325803"/>
          <w:color w:val="000000"/>
          <w:sz w:val="24"/>
          <w:szCs w:val="24"/>
          <w:lang w:val="ru-RU"/>
        </w:rPr>
        <w:t>ФОРМА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72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9" w:lineRule="auto"/>
        <w:ind w:left="4109" w:right="86" w:hanging="847"/>
        <w:rPr>
          <w:color w:val="000000"/>
          <w:sz w:val="20"/>
          <w:szCs w:val="20"/>
          <w:lang w:val="ru-RU"/>
        </w:rPr>
      </w:pPr>
      <w:r w:rsidRPr="00FD3493">
        <w:rPr>
          <w:rFonts w:eastAsia="PPNVU+font0000000028325803"/>
          <w:color w:val="000000"/>
          <w:sz w:val="24"/>
          <w:szCs w:val="24"/>
          <w:lang w:val="ru-RU"/>
        </w:rPr>
        <w:t>Кому _________________________</w:t>
      </w: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_________________________ </w:t>
      </w:r>
      <w:r w:rsidRPr="00FD3493">
        <w:rPr>
          <w:rFonts w:eastAsia="PPNVU+font0000000028325803"/>
          <w:color w:val="000000"/>
          <w:sz w:val="20"/>
          <w:szCs w:val="20"/>
          <w:lang w:val="ru-RU"/>
        </w:rPr>
        <w:t>(фамилия, имя, отчество (при наличии) застройщика, ОГРНИП (для</w:t>
      </w:r>
    </w:p>
    <w:p w:rsidR="00FD3493" w:rsidRPr="00FD3493" w:rsidRDefault="00FD3493" w:rsidP="00FD3493">
      <w:pPr>
        <w:spacing w:before="2" w:line="249" w:lineRule="auto"/>
        <w:ind w:left="4058" w:right="38"/>
        <w:jc w:val="center"/>
        <w:rPr>
          <w:color w:val="000000"/>
          <w:sz w:val="20"/>
          <w:szCs w:val="20"/>
          <w:lang w:val="ru-RU"/>
        </w:rPr>
      </w:pPr>
      <w:r w:rsidRPr="00FD3493">
        <w:rPr>
          <w:rFonts w:eastAsia="PPNVU+font0000000028325803"/>
          <w:color w:val="000000"/>
          <w:sz w:val="20"/>
          <w:szCs w:val="20"/>
          <w:lang w:val="ru-RU"/>
        </w:rPr>
        <w:t xml:space="preserve">физического лица, зарегистрированного в качестве индивидуального предпринимателя) </w:t>
      </w:r>
      <w:r w:rsidRPr="00FD3493">
        <w:rPr>
          <w:rFonts w:eastAsia="Times New Roman"/>
          <w:color w:val="000000"/>
          <w:sz w:val="20"/>
          <w:szCs w:val="20"/>
          <w:lang w:val="ru-RU"/>
        </w:rPr>
        <w:t xml:space="preserve">- </w:t>
      </w:r>
      <w:r w:rsidRPr="00FD3493">
        <w:rPr>
          <w:rFonts w:eastAsia="PPNVU+font0000000028325803"/>
          <w:color w:val="000000"/>
          <w:sz w:val="20"/>
          <w:szCs w:val="20"/>
          <w:lang w:val="ru-RU"/>
        </w:rPr>
        <w:t xml:space="preserve">для физического лица, полное наименование застройщика, ИНН*, ОГРН </w:t>
      </w:r>
      <w:r w:rsidRPr="00FD3493">
        <w:rPr>
          <w:rFonts w:eastAsia="Times New Roman"/>
          <w:color w:val="000000"/>
          <w:sz w:val="20"/>
          <w:szCs w:val="20"/>
          <w:lang w:val="ru-RU"/>
        </w:rPr>
        <w:t xml:space="preserve">- </w:t>
      </w:r>
      <w:r w:rsidRPr="00FD3493">
        <w:rPr>
          <w:rFonts w:eastAsia="PPNVU+font0000000028325803"/>
          <w:color w:val="000000"/>
          <w:sz w:val="20"/>
          <w:szCs w:val="20"/>
          <w:lang w:val="ru-RU"/>
        </w:rPr>
        <w:t>для юридического лица</w:t>
      </w:r>
    </w:p>
    <w:p w:rsidR="00FD3493" w:rsidRPr="00FD3493" w:rsidRDefault="00FD3493" w:rsidP="00FD3493">
      <w:pPr>
        <w:spacing w:line="248" w:lineRule="auto"/>
        <w:ind w:left="3441" w:right="22" w:hanging="179"/>
        <w:rPr>
          <w:color w:val="000000"/>
          <w:sz w:val="20"/>
          <w:szCs w:val="20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________________________________________________________ </w:t>
      </w:r>
      <w:r w:rsidRPr="00FD3493">
        <w:rPr>
          <w:rFonts w:eastAsia="PPNVU+font0000000028325803"/>
          <w:color w:val="000000"/>
          <w:sz w:val="20"/>
          <w:szCs w:val="20"/>
          <w:lang w:val="ru-RU"/>
        </w:rPr>
        <w:t>почтовый индекс и адрес, телефон, адрес электронной почты застройщика)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93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4219" w:right="-20"/>
        <w:rPr>
          <w:color w:val="000000"/>
          <w:sz w:val="24"/>
          <w:szCs w:val="24"/>
          <w:lang w:val="ru-RU"/>
        </w:rPr>
      </w:pPr>
      <w:r w:rsidRPr="00FD3493">
        <w:rPr>
          <w:rFonts w:eastAsia="SMXWF+font0000000028325803"/>
          <w:color w:val="000000"/>
          <w:sz w:val="24"/>
          <w:szCs w:val="24"/>
          <w:lang w:val="ru-RU"/>
        </w:rPr>
        <w:t>Р Е Ш Е Н И Е</w:t>
      </w:r>
    </w:p>
    <w:p w:rsidR="00FD3493" w:rsidRPr="00FD3493" w:rsidRDefault="00FD3493" w:rsidP="00FD3493">
      <w:pPr>
        <w:spacing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ind w:left="3343" w:right="-20"/>
        <w:rPr>
          <w:color w:val="000000"/>
          <w:sz w:val="24"/>
          <w:szCs w:val="24"/>
          <w:lang w:val="ru-RU"/>
        </w:rPr>
      </w:pPr>
      <w:r w:rsidRPr="00FD3493">
        <w:rPr>
          <w:rFonts w:eastAsia="SMXWF+font0000000028325803"/>
          <w:color w:val="000000"/>
          <w:sz w:val="24"/>
          <w:szCs w:val="24"/>
          <w:lang w:val="ru-RU"/>
        </w:rPr>
        <w:t>об отказе в приеме документов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68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206" w:right="43" w:hanging="206"/>
        <w:rPr>
          <w:color w:val="000000"/>
          <w:sz w:val="20"/>
          <w:szCs w:val="20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___________________________________________________________________________________ </w:t>
      </w:r>
      <w:r w:rsidRPr="00FD3493">
        <w:rPr>
          <w:rFonts w:eastAsia="PPNVU+font0000000028325803"/>
          <w:color w:val="000000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</w:p>
    <w:p w:rsidR="00FD3493" w:rsidRPr="00FD3493" w:rsidRDefault="00FD3493" w:rsidP="00FD3493">
      <w:pPr>
        <w:ind w:left="456" w:right="-20"/>
        <w:rPr>
          <w:color w:val="000000"/>
          <w:sz w:val="20"/>
          <w:szCs w:val="20"/>
          <w:lang w:val="ru-RU"/>
        </w:rPr>
      </w:pPr>
      <w:r w:rsidRPr="00FD3493">
        <w:rPr>
          <w:rFonts w:eastAsia="PPNVU+font0000000028325803"/>
          <w:color w:val="000000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самоуправления)</w:t>
      </w:r>
    </w:p>
    <w:p w:rsidR="00FD3493" w:rsidRPr="00FD3493" w:rsidRDefault="00FD3493" w:rsidP="00FD3493">
      <w:pPr>
        <w:spacing w:after="35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right="80" w:firstLine="566"/>
        <w:rPr>
          <w:color w:val="000000"/>
          <w:sz w:val="24"/>
          <w:szCs w:val="24"/>
          <w:lang w:val="ru-RU"/>
        </w:rPr>
      </w:pPr>
      <w:r w:rsidRPr="00FD349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6A7A7772" wp14:editId="77453B1C">
                <wp:simplePos x="0" y="0"/>
                <wp:positionH relativeFrom="page">
                  <wp:posOffset>739070</wp:posOffset>
                </wp:positionH>
                <wp:positionV relativeFrom="paragraph">
                  <wp:posOffset>1230549</wp:posOffset>
                </wp:positionV>
                <wp:extent cx="6534265" cy="298921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265" cy="2989214"/>
                          <a:chOff x="0" y="0"/>
                          <a:chExt cx="6534265" cy="2989214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3045" y="0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92" y="3052"/>
                            <a:ext cx="1265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099">
                                <a:moveTo>
                                  <a:pt x="0" y="0"/>
                                </a:moveTo>
                                <a:lnTo>
                                  <a:pt x="126509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274182" y="0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277232" y="3052"/>
                            <a:ext cx="2784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716">
                                <a:moveTo>
                                  <a:pt x="0" y="0"/>
                                </a:moveTo>
                                <a:lnTo>
                                  <a:pt x="2784716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065007" y="0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068045" y="3052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531219" y="0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45" y="6184"/>
                            <a:ext cx="0" cy="526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2">
                                <a:moveTo>
                                  <a:pt x="0" y="526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274182" y="6184"/>
                            <a:ext cx="0" cy="526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2">
                                <a:moveTo>
                                  <a:pt x="0" y="526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065007" y="6184"/>
                            <a:ext cx="0" cy="526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2">
                                <a:moveTo>
                                  <a:pt x="0" y="526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531219" y="6184"/>
                            <a:ext cx="0" cy="526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2">
                                <a:moveTo>
                                  <a:pt x="0" y="526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535307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92" y="535307"/>
                            <a:ext cx="1265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044">
                                <a:moveTo>
                                  <a:pt x="0" y="0"/>
                                </a:moveTo>
                                <a:lnTo>
                                  <a:pt x="1265044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271136" y="535307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277232" y="535307"/>
                            <a:ext cx="2784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716">
                                <a:moveTo>
                                  <a:pt x="0" y="0"/>
                                </a:moveTo>
                                <a:lnTo>
                                  <a:pt x="2784716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061961" y="535307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068045" y="535307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528174" y="535307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5" y="538347"/>
                            <a:ext cx="0" cy="9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15">
                                <a:moveTo>
                                  <a:pt x="0" y="952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274182" y="538347"/>
                            <a:ext cx="0" cy="9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15">
                                <a:moveTo>
                                  <a:pt x="0" y="952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065007" y="538347"/>
                            <a:ext cx="0" cy="9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15">
                                <a:moveTo>
                                  <a:pt x="0" y="952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531219" y="538347"/>
                            <a:ext cx="0" cy="9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15">
                                <a:moveTo>
                                  <a:pt x="0" y="952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493915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92" y="1493915"/>
                            <a:ext cx="1265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044">
                                <a:moveTo>
                                  <a:pt x="0" y="0"/>
                                </a:moveTo>
                                <a:lnTo>
                                  <a:pt x="126504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271136" y="1493915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277232" y="1493915"/>
                            <a:ext cx="2784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716">
                                <a:moveTo>
                                  <a:pt x="0" y="0"/>
                                </a:moveTo>
                                <a:lnTo>
                                  <a:pt x="278471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061961" y="1493915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068045" y="1493915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528174" y="1493915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45" y="1496952"/>
                            <a:ext cx="0" cy="1303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274182" y="1496952"/>
                            <a:ext cx="0" cy="1303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065007" y="1496952"/>
                            <a:ext cx="0" cy="1303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531219" y="1496952"/>
                            <a:ext cx="0" cy="1303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5" y="2800227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092" y="2803281"/>
                            <a:ext cx="1265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099">
                                <a:moveTo>
                                  <a:pt x="0" y="0"/>
                                </a:moveTo>
                                <a:lnTo>
                                  <a:pt x="126509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274182" y="2800227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277232" y="2803281"/>
                            <a:ext cx="2784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716">
                                <a:moveTo>
                                  <a:pt x="0" y="0"/>
                                </a:moveTo>
                                <a:lnTo>
                                  <a:pt x="2784716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065007" y="2800227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068045" y="2803281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531219" y="2800227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45" y="2806334"/>
                            <a:ext cx="0" cy="176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72">
                                <a:moveTo>
                                  <a:pt x="0" y="176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5" y="2983108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2" y="2986161"/>
                            <a:ext cx="1265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099">
                                <a:moveTo>
                                  <a:pt x="0" y="0"/>
                                </a:moveTo>
                                <a:lnTo>
                                  <a:pt x="126509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274182" y="2806334"/>
                            <a:ext cx="0" cy="176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72">
                                <a:moveTo>
                                  <a:pt x="0" y="176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274182" y="2983108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277232" y="2986161"/>
                            <a:ext cx="2784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716">
                                <a:moveTo>
                                  <a:pt x="0" y="0"/>
                                </a:moveTo>
                                <a:lnTo>
                                  <a:pt x="2784716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065007" y="2806334"/>
                            <a:ext cx="0" cy="176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72">
                                <a:moveTo>
                                  <a:pt x="0" y="176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065007" y="2983108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068045" y="2986161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531219" y="2806334"/>
                            <a:ext cx="0" cy="176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72">
                                <a:moveTo>
                                  <a:pt x="0" y="176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531219" y="2983108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23BD4" id="drawingObject4" o:spid="_x0000_s1026" style="position:absolute;margin-left:58.2pt;margin-top:96.9pt;width:514.5pt;height:235.35pt;z-index:-251623424;mso-position-horizontal-relative:page" coordsize="65342,29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" o:allowincell="f">
                <v:shape id="Shape 5" o:spid="_x0000_s1027" style="position:absolute;left:30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6osAA&#10;AADaAAAADwAAAGRycy9kb3ducmV2LnhtbESPQYvCMBSE7wv+h/AEb9tUwWWpRhFR8bq63p/Na1Pb&#10;vJQmatdfvxEEj8PMfMPMl71txI06XzlWME5SEMS50xWXCn6P289vED4ga2wck4I/8rBcDD7mmGl3&#10;5x+6HUIpIoR9hgpMCG0mpc8NWfSJa4mjV7jOYoiyK6Xu8B7htpGTNP2SFiuOCwZbWhvK68PVKpC7&#10;+rx51PtpUWBxSjfukmvzUGo07FczEIH68A6/2nutYArPK/EGy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v6osAAAADaAAAADwAAAAAAAAAAAAAAAACYAgAAZHJzL2Rvd25y&#10;ZXYueG1sUEsFBgAAAAAEAAQA9QAAAIUDAAAAAA==&#10;" path="m,6106l,e" filled="f" strokeweight=".16917mm">
                  <v:path arrowok="t" textboxrect="0,0,0,6106"/>
                </v:shape>
                <v:shape id="Shape 6" o:spid="_x0000_s1028" style="position:absolute;left:60;top:30;width:12651;height:0;visibility:visible;mso-wrap-style:square;v-text-anchor:top" coordsize="1265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41TcIA&#10;AADaAAAADwAAAGRycy9kb3ducmV2LnhtbESPQYvCMBSE7wv+h/AEb2uqgrpdo6gg6sGDVZY9Pppn&#10;W2xeShNt/fdGEDwOM/MNM1u0phR3ql1hWcGgH4EgTq0uOFNwPm2+pyCcR9ZYWiYFD3KwmHe+Zhhr&#10;2/CR7onPRICwi1FB7n0VS+nSnAy6vq2Ig3extUEfZJ1JXWMT4KaUwygaS4MFh4UcK1rnlF6Tm1Ew&#10;wnRIq5/9ZLtrDu1genz8/8lEqV63Xf6C8NT6T/jd3mkFY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jVNwgAAANoAAAAPAAAAAAAAAAAAAAAAAJgCAABkcnMvZG93&#10;bnJldi54bWxQSwUGAAAAAAQABAD1AAAAhwMAAAAA&#10;" path="m,l1265099,e" filled="f" strokeweight=".16961mm">
                  <v:path arrowok="t" textboxrect="0,0,1265099,0"/>
                </v:shape>
                <v:shape id="Shape 7" o:spid="_x0000_s1029" style="position:absolute;left:12741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BTsEA&#10;AADaAAAADwAAAGRycy9kb3ducmV2LnhtbESPQWvCQBSE70L/w/IKvemmQrWkrlLEllwb9f6afcmm&#10;yb4N2a1J8+u7guBxmJlvmM1utK24UO9rxwqeFwkI4sLpmisFp+PH/BWED8gaW8ek4I887LYPsw2m&#10;2g38RZc8VCJC2KeowITQpVL6wpBFv3AdcfRK11sMUfaV1D0OEW5buUySlbRYc1ww2NHeUNHkv1aB&#10;/Gy+D1OTvZQllufk4H4KbSalnh7H9zcQgcZwD9/amVawhuuVe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1wU7BAAAA2gAAAA8AAAAAAAAAAAAAAAAAmAIAAGRycy9kb3du&#10;cmV2LnhtbFBLBQYAAAAABAAEAPUAAACGAwAAAAA=&#10;" path="m,6106l,e" filled="f" strokeweight=".16917mm">
                  <v:path arrowok="t" textboxrect="0,0,0,6106"/>
                </v:shape>
                <v:shape id="Shape 8" o:spid="_x0000_s1030" style="position:absolute;left:12772;top:30;width:27847;height:0;visibility:visible;mso-wrap-style:square;v-text-anchor:top" coordsize="2784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Ns+7kA&#10;AADaAAAADwAAAGRycy9kb3ducmV2LnhtbERPvQrCMBDeBd8hnOBmUx1EqlFEEHRwsLq4HcnZFJtL&#10;aaLWtzeD4Pjx/a82vWvEi7pQe1YwzXIQxNqbmisF18t+sgARIrLBxjMp+FCAzXo4WGFh/JvP9Cpj&#10;JVIIhwIV2BjbQsqgLTkMmW+JE3f3ncOYYFdJ0+E7hbtGzvJ8Lh3WnBostrSzpB/l0ym4xZJORt/4&#10;xPWuQR1aa8xRqfGo3y5BROrjX/xzH4yCtDVdSTdArr8A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Bg02z7uQAAANoAAAAPAAAAAAAAAAAAAAAAAJgCAABkcnMvZG93bnJldi54bWxQ&#10;SwUGAAAAAAQABAD1AAAAfgMAAAAA&#10;" path="m,l2784716,e" filled="f" strokeweight=".16961mm">
                  <v:path arrowok="t" textboxrect="0,0,2784716,0"/>
                </v:shape>
                <v:shape id="Shape 9" o:spid="_x0000_s1031" style="position:absolute;left:40650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628EA&#10;AADaAAAADwAAAGRycy9kb3ducmV2LnhtbESPQWsCMRSE74L/ITyhN83qodXVKEUplBYFV70/Ns/d&#10;2M3LkqS6/ntTKHgcZuYbZrHqbCOu5INxrGA8ykAQl04brhQcDx/DKYgQkTU2jknBnQKslv3eAnPt&#10;brynaxErkSAcclRQx9jmUoayJoth5Fri5J2dtxiT9JXUHm8Jbhs5ybJXadFwWqixpXVN5U/xaxUU&#10;s2P2diq/vjfOGH93cbu7VFqpl0H3PgcRqYvP8H/7UyuYwd+Vd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letvBAAAA2gAAAA8AAAAAAAAAAAAAAAAAmAIAAGRycy9kb3du&#10;cmV2LnhtbFBLBQYAAAAABAAEAPUAAACGAwAAAAA=&#10;" path="m,6106l,e" filled="f" strokeweight=".16919mm">
                  <v:path arrowok="t" textboxrect="0,0,0,6106"/>
                </v:shape>
                <v:shape id="Shape 10" o:spid="_x0000_s1032" style="position:absolute;left:40680;top:30;width:24601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fqsQA&#10;AADbAAAADwAAAGRycy9kb3ducmV2LnhtbESPQWvCQBCF7wX/wzJCb3XTHoqkrkFCCw0tiNrS65Ad&#10;s9HsbMiumv575yB4m+G9ee+bRTH6Tp1piG1gA8+zDBRxHWzLjYGf3cfTHFRMyBa7wGTgnyIUy8nD&#10;AnMbLryh8zY1SkI45mjApdTnWsfakcc4Cz2xaPsweEyyDo22A14k3Hf6JctetceWpcFhT6Wj+rg9&#10;eQO6+vrdrX1ZhvfqlPq/9eZQfztjHqfj6g1UojHdzbfrTyv4Qi+/yAB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8H6rEAAAA2wAAAA8AAAAAAAAAAAAAAAAAmAIAAGRycy9k&#10;b3ducmV2LnhtbFBLBQYAAAAABAAEAPUAAACJAwAAAAA=&#10;" path="m,l2460129,e" filled="f" strokeweight=".16961mm">
                  <v:path arrowok="t" textboxrect="0,0,2460129,0"/>
                </v:shape>
                <v:shape id="Shape 11" o:spid="_x0000_s1033" style="position:absolute;left:65312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vD8AA&#10;AADbAAAADwAAAGRycy9kb3ducmV2LnhtbERPTWsCMRC9C/6HMEJvmtVDa1ejiCKUlgpu9T5sxt3o&#10;ZrIkqa7/vikI3ubxPme+7GwjruSDcaxgPMpAEJdOG64UHH62wymIEJE1No5JwZ0CLBf93hxz7W68&#10;p2sRK5FCOOSooI6xzaUMZU0Ww8i1xIk7OW8xJugrqT3eUrht5CTLXqVFw6mhxpbWNZWX4tcqKN4P&#10;2dux/PzaOGP83cXv3bnSSr0MutUMRKQuPsUP94dO88fw/0s6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0vD8AAAADbAAAADwAAAAAAAAAAAAAAAACYAgAAZHJzL2Rvd25y&#10;ZXYueG1sUEsFBgAAAAAEAAQA9QAAAIUDAAAAAA==&#10;" path="m,6106l,e" filled="f" strokeweight=".16919mm">
                  <v:path arrowok="t" textboxrect="0,0,0,6106"/>
                </v:shape>
                <v:shape id="Shape 12" o:spid="_x0000_s1034" style="position:absolute;left:30;top:61;width:0;height:5261;visibility:visible;mso-wrap-style:square;v-text-anchor:top" coordsize="0,526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5NyMIA&#10;AADbAAAADwAAAGRycy9kb3ducmV2LnhtbERPS2vCQBC+F/oflil4qxsjfRBdpVQELx6MDdTbkB2T&#10;YHY27G5i/PduQehtPr7nLNejacVAzjeWFcymCQji0uqGKwU/x+3rJwgfkDW2lknBjTysV89PS8y0&#10;vfKBhjxUIoawz1BBHUKXSenLmgz6qe2II3e2zmCI0FVSO7zGcNPKNEnepcGGY0ONHX3XVF7y3ijY&#10;tNuP+Xlf9e70xv0+b4qy+C2UmryMXwsQgcbwL364dzrOT+Hv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k3IwgAAANsAAAAPAAAAAAAAAAAAAAAAAJgCAABkcnMvZG93&#10;bnJldi54bWxQSwUGAAAAAAQABAD1AAAAhwMAAAAA&#10;" path="m,526082l,e" filled="f" strokeweight=".16917mm">
                  <v:path arrowok="t" textboxrect="0,0,0,526082"/>
                </v:shape>
                <v:shape id="Shape 13" o:spid="_x0000_s1035" style="position:absolute;left:12741;top:61;width:0;height:5261;visibility:visible;mso-wrap-style:square;v-text-anchor:top" coordsize="0,526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LoU8IA&#10;AADbAAAADwAAAGRycy9kb3ducmV2LnhtbERPTWvCQBC9F/wPywi91U2VtpK6CaIIvXgwNmBvQ3ZM&#10;QrOzYXej8d+7BaG3ebzPWeWj6cSFnG8tK3idJSCIK6tbrhV8H3cvSxA+IGvsLJOCG3nIs8nTClNt&#10;r3ygSxFqEUPYp6igCaFPpfRVQwb9zPbEkTtbZzBE6GqpHV5juOnkPEnepcGWY0ODPW0aqn6LwSjY&#10;druPxXlfD+7njYd90ZZVeSqVep6O608QgcbwL364v3Scv4C/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uhTwgAAANsAAAAPAAAAAAAAAAAAAAAAAJgCAABkcnMvZG93&#10;bnJldi54bWxQSwUGAAAAAAQABAD1AAAAhwMAAAAA&#10;" path="m,526082l,e" filled="f" strokeweight=".16917mm">
                  <v:path arrowok="t" textboxrect="0,0,0,526082"/>
                </v:shape>
                <v:shape id="Shape 14" o:spid="_x0000_s1036" style="position:absolute;left:40650;top:61;width:0;height:5261;visibility:visible;mso-wrap-style:square;v-text-anchor:top" coordsize="0,526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8FncMA&#10;AADbAAAADwAAAGRycy9kb3ducmV2LnhtbERPTWsCMRC9F/ofwgi91axtKWU1im0pFMWDqyjehs24&#10;WbuZLEmqq7/eCIXe5vE+ZzTpbCOO5EPtWMGgn4EgLp2uuVKwXn09voEIEVlj45gUnCnAZHx/N8Jc&#10;uxMv6VjESqQQDjkqMDG2uZShNGQx9F1LnLi98xZjgr6S2uMphdtGPmXZq7RYc2ow2NKHofKn+LUK&#10;/KaY7drPbH4x7+dFmK22h7l7Vuqh102HICJ18V/85/7Waf4L3H5JB8jx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8FncMAAADbAAAADwAAAAAAAAAAAAAAAACYAgAAZHJzL2Rv&#10;d25yZXYueG1sUEsFBgAAAAAEAAQA9QAAAIgDAAAAAA==&#10;" path="m,526082l,e" filled="f" strokeweight=".16919mm">
                  <v:path arrowok="t" textboxrect="0,0,0,526082"/>
                </v:shape>
                <v:shape id="Shape 15" o:spid="_x0000_s1037" style="position:absolute;left:65312;top:61;width:0;height:5261;visibility:visible;mso-wrap-style:square;v-text-anchor:top" coordsize="0,526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gBsMA&#10;AADbAAAADwAAAGRycy9kb3ducmV2LnhtbERPTWsCMRC9F/ofwgi91awtLWU1im0pFMWDqyjehs24&#10;WbuZLEmqq7/eCIXe5vE+ZzTpbCOO5EPtWMGgn4EgLp2uuVKwXn09voEIEVlj45gUnCnAZHx/N8Jc&#10;uxMv6VjESqQQDjkqMDG2uZShNGQx9F1LnLi98xZjgr6S2uMphdtGPmXZq7RYc2ow2NKHofKn+LUK&#10;/KaY7drPbH4x7+dFmK22h7l7Vuqh102HICJ18V/85/7Waf4L3H5JB8jx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OgBsMAAADbAAAADwAAAAAAAAAAAAAAAACYAgAAZHJzL2Rv&#10;d25yZXYueG1sUEsFBgAAAAAEAAQA9QAAAIgDAAAAAA==&#10;" path="m,526082l,e" filled="f" strokeweight=".16919mm">
                  <v:path arrowok="t" textboxrect="0,0,0,526082"/>
                </v:shape>
                <v:shape id="Shape 16" o:spid="_x0000_s1038" style="position:absolute;top:5353;width:60;height:0;visibility:visible;mso-wrap-style:square;v-text-anchor:top" coordsize="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+exbsA&#10;AADbAAAADwAAAGRycy9kb3ducmV2LnhtbERPSwrCMBDdC94hjOBOE12IVKOIIChutHqAoRnb0mZS&#10;mljr7Y0guJvH+85629tadNT60rGG2VSBIM6cKTnXcL8dJksQPiAbrB2Thjd52G6GgzUmxr34Sl0a&#10;chFD2CeooQihSaT0WUEW/dQ1xJF7uNZiiLDNpWnxFcNtLedKLaTFkmNDgQ3tC8qq9Gk1nBWqR3lU&#10;6Sm7VjPu6nt1OVdaj0f9bgUiUB/+4p/7aOL8BXx/iQfIz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8PnsW7AAAA2wAAAA8AAAAAAAAAAAAAAAAAmAIAAGRycy9kb3ducmV2Lnht&#10;bFBLBQYAAAAABAAEAPUAAACAAwAAAAA=&#10;" path="m,l6090,e" filled="f" strokeweight=".16903mm">
                  <v:path arrowok="t" textboxrect="0,0,6090,0"/>
                </v:shape>
                <v:shape id="Shape 17" o:spid="_x0000_s1039" style="position:absolute;left:60;top:5353;width:12651;height:0;visibility:visible;mso-wrap-style:square;v-text-anchor:top" coordsize="12650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RQ1MIA&#10;AADbAAAADwAAAGRycy9kb3ducmV2LnhtbERPS4vCMBC+L/gfwgheljVV1JVqFBEX9KDga2FvQzO2&#10;xWZSm6zWf28Ewdt8fM8ZT2tTiCtVLresoNOOQBAnVuecKjjsf76GIJxH1lhYJgV3cjCdND7GGGt7&#10;4y1ddz4VIYRdjAoy78tYSpdkZNC1bUkcuJOtDPoAq1TqCm8h3BSyG0UDaTDn0JBhSfOMkvPu3yj4&#10;7a3Ol/K0zocDedzctel/LsyfUq1mPRuB8FT7t/jlXuow/xuev4QD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FDUwgAAANsAAAAPAAAAAAAAAAAAAAAAAJgCAABkcnMvZG93&#10;bnJldi54bWxQSwUGAAAAAAQABAD1AAAAhwMAAAAA&#10;" path="m,l1265044,e" filled="f" strokeweight=".16903mm">
                  <v:path arrowok="t" textboxrect="0,0,1265044,0"/>
                </v:shape>
                <v:shape id="Shape 18" o:spid="_x0000_s1040" style="position:absolute;left:12711;top:5353;width:61;height:0;visibility:visible;mso-wrap-style:square;v-text-anchor:top" coordsize="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vLMEA&#10;AADbAAAADwAAAGRycy9kb3ducmV2LnhtbESPQYvCMBCF74L/IYzgTRP3INI1yiIIihet/oChGdvS&#10;ZlKaWLv/3jks7G2G9+a9b7b70bdqoD7WgS2slgYUcRFczaWFx/242ICKCdlhG5gs/FKE/W462WLm&#10;wptvNOSpVBLCMUMLVUpdpnUsKvIYl6EjFu0Zeo9J1r7Urse3hPtWfxmz1h5rloYKOzpUVDT5y1u4&#10;GDTP+mTyc3FrVjy0j+Z6aaydz8afb1CJxvRv/rs+OcEXWPlFBtC7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cryzBAAAA2wAAAA8AAAAAAAAAAAAAAAAAmAIAAGRycy9kb3du&#10;cmV2LnhtbFBLBQYAAAAABAAEAPUAAACGAwAAAAA=&#10;" path="m,l6090,e" filled="f" strokeweight=".16903mm">
                  <v:path arrowok="t" textboxrect="0,0,6090,0"/>
                </v:shape>
                <v:shape id="Shape 19" o:spid="_x0000_s1041" style="position:absolute;left:12772;top:5353;width:27847;height:0;visibility:visible;mso-wrap-style:square;v-text-anchor:top" coordsize="2784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U5cEA&#10;AADbAAAADwAAAGRycy9kb3ducmV2LnhtbESPQYvCMBCF7wv+hzCCtzV1lUWraREXwT1WxfPQjG2x&#10;mZQk1vrvzYKwtxnee9+82eSDaUVPzjeWFcymCQji0uqGKwXn0/5zCcIHZI2tZVLwJA95NvrYYKrt&#10;gwvqj6ESEcI+RQV1CF0qpS9rMuintiOO2tU6gyGurpLa4SPCTSu/kuRbGmw4Xqixo11N5e14N5Hi&#10;hrtsdqti6RNZzS+9/S1+FkpNxsN2DSLQEP7N7/RBx/or+PslDi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cFOXBAAAA2wAAAA8AAAAAAAAAAAAAAAAAmAIAAGRycy9kb3du&#10;cmV2LnhtbFBLBQYAAAAABAAEAPUAAACGAwAAAAA=&#10;" path="m,l2784716,e" filled="f" strokeweight=".16903mm">
                  <v:path arrowok="t" textboxrect="0,0,2784716,0"/>
                </v:shape>
                <v:shape id="Shape 20" o:spid="_x0000_s1042" style="position:absolute;left:40619;top:5353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rOcIA&#10;AADbAAAADwAAAGRycy9kb3ducmV2LnhtbERPTWuDQBC9F/oflin0Upo1CYiYbKQtGAptDprmPrgT&#10;lbqz4m6M9tdnD4UcH+97m02mEyMNrrWsYLmIQBBXVrdcK/g55q8JCOeRNXaWScFMDrLd48MWU22v&#10;XNBY+lqEEHYpKmi871MpXdWQQbewPXHgznYw6AMcaqkHvIZw08lVFMXSYMuhocGePhqqfsuLUXAu&#10;XvIDxV/rfT1+x+9/yXw5zbNSz0/T2waEp8nfxf/uT61gFdaHL+EH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Ws5wgAAANsAAAAPAAAAAAAAAAAAAAAAAJgCAABkcnMvZG93&#10;bnJldi54bWxQSwUGAAAAAAQABAD1AAAAhwMAAAAA&#10;" path="m,l6083,e" filled="f" strokeweight=".16903mm">
                  <v:path arrowok="t" textboxrect="0,0,6083,0"/>
                </v:shape>
                <v:shape id="Shape 21" o:spid="_x0000_s1043" style="position:absolute;left:40680;top:5353;width:24601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+IB8UA&#10;AADbAAAADwAAAGRycy9kb3ducmV2LnhtbESPQWvCQBSE7wX/w/IEL6XZRKiENKsEsZJTISri8TX7&#10;TEKzb0N2q2l/fbdQ6HGYmW+YfDOZXtxodJ1lBUkUgyCure64UXA6vj6lIJxH1thbJgVf5GCznj3k&#10;mGl754puB9+IAGGXoYLW+yGT0tUtGXSRHYiDd7WjQR/k2Eg94j3ATS+XcbySBjsOCy0OtG2p/jh8&#10;GgXnb6eH512Xrqr6mry9F+W+eLwotZhPxQsIT5P/D/+1S61gmcDvl/A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/4gHxQAAANsAAAAPAAAAAAAAAAAAAAAAAJgCAABkcnMv&#10;ZG93bnJldi54bWxQSwUGAAAAAAQABAD1AAAAigMAAAAA&#10;" path="m,l2460129,e" filled="f" strokeweight=".16903mm">
                  <v:path arrowok="t" textboxrect="0,0,2460129,0"/>
                </v:shape>
                <v:shape id="Shape 22" o:spid="_x0000_s1044" style="position:absolute;left:65281;top:5353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T/8UA&#10;AADbAAAADwAAAGRycy9kb3ducmV2LnhtbESPzWrDMBCE74W+g9hAb41stynGiRJKoGBIL02Tg2+L&#10;tbFNrJWx5J++fRQI9DjMzDfMZjebVozUu8aygngZgSAurW64UnD6/XpNQTiPrLG1TAr+yMFu+/y0&#10;wUzbiX9oPPpKBAi7DBXU3neZlK6syaBb2o44eBfbG/RB9pXUPU4BblqZRNGHNNhwWKixo31N5fU4&#10;GAWHdv+mdZ6+n/NrMcbFafUdDyulXhbz5xqEp9n/hx/tXCtIErh/CT9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lP/xQAAANsAAAAPAAAAAAAAAAAAAAAAAJgCAABkcnMv&#10;ZG93bnJldi54bWxQSwUGAAAAAAQABAD1AAAAigMAAAAA&#10;" path="m,l6091,e" filled="f" strokeweight=".16903mm">
                  <v:path arrowok="t" textboxrect="0,0,6091,0"/>
                </v:shape>
                <v:shape id="Shape 23" o:spid="_x0000_s1045" style="position:absolute;left:30;top:5383;width:0;height:9525;visibility:visible;mso-wrap-style:square;v-text-anchor:top" coordsize="0,95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dRtsIA&#10;AADbAAAADwAAAGRycy9kb3ducmV2LnhtbESPwWrDMBBE74X8g9hCb41stw3BjWJCgyHXpIHkuLW2&#10;tom1MpIaK38fFQo9DjPzhllV0QziSs73lhXk8wwEcWN1z62C42f9vAThA7LGwTIpuJGHaj17WGGp&#10;7cR7uh5CKxKEfYkKuhDGUkrfdGTQz+1InLxv6wyGJF0rtcMpwc0giyxbSIM9p4UOR/roqLkcfoyC&#10;rxufT294eY1eb4uYb13t906pp8e4eQcRKIb/8F97pxUUL/D7Jf0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1G2wgAAANsAAAAPAAAAAAAAAAAAAAAAAJgCAABkcnMvZG93&#10;bnJldi54bWxQSwUGAAAAAAQABAD1AAAAhwMAAAAA&#10;" path="m,952515l,e" filled="f" strokeweight=".16917mm">
                  <v:path arrowok="t" textboxrect="0,0,0,952515"/>
                </v:shape>
                <v:shape id="Shape 24" o:spid="_x0000_s1046" style="position:absolute;left:12741;top:5383;width:0;height:9525;visibility:visible;mso-wrap-style:square;v-text-anchor:top" coordsize="0,95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7JwsIA&#10;AADbAAAADwAAAGRycy9kb3ducmV2LnhtbESPQWvCQBSE7wX/w/KE3uomwZYSXUNRhF5jC/b4zL4m&#10;wezbsLvq5t+7QqHHYWa+YdZVNIO4kvO9ZQX5IgNB3Fjdc6vg+2v/8g7CB2SNg2VSMJGHajN7WmOp&#10;7Y1ruh5CKxKEfYkKuhDGUkrfdGTQL+xInLxf6wyGJF0rtcNbgptBFln2Jg32nBY6HGnbUXM+XIyC&#10;08Q/x1c8L6PXuyLmO7f3tVPqeR4/ViACxfAf/mt/agXFEh5f0g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snCwgAAANsAAAAPAAAAAAAAAAAAAAAAAJgCAABkcnMvZG93&#10;bnJldi54bWxQSwUGAAAAAAQABAD1AAAAhwMAAAAA&#10;" path="m,952515l,e" filled="f" strokeweight=".16917mm">
                  <v:path arrowok="t" textboxrect="0,0,0,952515"/>
                </v:shape>
                <v:shape id="Shape 25" o:spid="_x0000_s1047" style="position:absolute;left:40650;top:5383;width:0;height:9525;visibility:visible;mso-wrap-style:square;v-text-anchor:top" coordsize="0,95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sXrcYA&#10;AADbAAAADwAAAGRycy9kb3ducmV2LnhtbESPzWoCQRCE70LeYehAbtobQ8RsHEXyQ0QUjHrw2Ox0&#10;ZjfZ6Vl2Jrq+fSYgeCyq6itqMutcrY7chsqLhvtBBoql8KYSq2G/e++PQYVIYqj2whrOHGA2velN&#10;KDf+JJ983EarEkRCThrKGJscMRQlOwoD37Ak78u3jmKSrUXT0inBXY3DLBuho0rSQkkNv5Rc/Gx/&#10;nQbcfz8dcD22o+Vm9ZbN8cG+bj60vrvt5s+gInfxGr60F0bD8BH+v6Qfg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sXrcYAAADbAAAADwAAAAAAAAAAAAAAAACYAgAAZHJz&#10;L2Rvd25yZXYueG1sUEsFBgAAAAAEAAQA9QAAAIsDAAAAAA==&#10;" path="m,952515l,e" filled="f" strokeweight=".16919mm">
                  <v:path arrowok="t" textboxrect="0,0,0,952515"/>
                </v:shape>
                <v:shape id="Shape 26" o:spid="_x0000_s1048" style="position:absolute;left:65312;top:5383;width:0;height:9525;visibility:visible;mso-wrap-style:square;v-text-anchor:top" coordsize="0,95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J2sUA&#10;AADbAAAADwAAAGRycy9kb3ducmV2LnhtbESPX2vCQBDE3wv9DscWfKsbLQQbPUX6h5bSglUffFxy&#10;6yU2txdyp6bf3hMKfRxm5jfMbNG7Rp24C7UXDaNhBoql9KYWq2G7eb2fgAqRxFDjhTX8coDF/PZm&#10;RoXxZ/nm0zpalSASCtJQxdgWiKGs2FEY+pYleXvfOYpJdhZNR+cEdw2OsyxHR7WkhYpafqq4/Fkf&#10;nQbcHh53+DWx+cfq8yVb4oN9Xr1pPbjrl1NQkfv4H/5rvxsN4xyuX9IPw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YnaxQAAANsAAAAPAAAAAAAAAAAAAAAAAJgCAABkcnMv&#10;ZG93bnJldi54bWxQSwUGAAAAAAQABAD1AAAAigMAAAAA&#10;" path="m,952515l,e" filled="f" strokeweight=".16919mm">
                  <v:path arrowok="t" textboxrect="0,0,0,952515"/>
                </v:shape>
                <v:shape id="Shape 27" o:spid="_x0000_s1049" style="position:absolute;top:14939;width:60;height:0;visibility:visible;mso-wrap-style:square;v-text-anchor:top" coordsize="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qT6MQA&#10;AADbAAAADwAAAGRycy9kb3ducmV2LnhtbESPQWvCQBSE74L/YXlCb7rRgy2pmyCCYDVQql68PbKv&#10;Sdrs2yW7XdN/3y0Uehxm5htmU46mF5EG31lWsFxkIIhrqztuFFwv+/kTCB+QNfaWScE3eSiL6WSD&#10;ubZ3fqN4Do1IEPY5KmhDcLmUvm7JoF9YR5y8dzsYDEkOjdQD3hPc9HKVZWtpsOO00KKjXUv15/nL&#10;KOgrd3OvMRwpNtW2+jjd4svJKfUwG7fPIAKN4T/81z5oBatH+P2Sf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qk+jEAAAA2wAAAA8AAAAAAAAAAAAAAAAAmAIAAGRycy9k&#10;b3ducmV2LnhtbFBLBQYAAAAABAAEAPUAAACJAwAAAAA=&#10;" path="m,l6090,e" filled="f" strokeweight=".16908mm">
                  <v:path arrowok="t" textboxrect="0,0,6090,0"/>
                </v:shape>
                <v:shape id="Shape 28" o:spid="_x0000_s1050" style="position:absolute;left:60;top:14939;width:12651;height:0;visibility:visible;mso-wrap-style:square;v-text-anchor:top" coordsize="12650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WM18AA&#10;AADbAAAADwAAAGRycy9kb3ducmV2LnhtbERPS2vCQBC+F/oflil4q5sqLRJdpRRaaj35vo7ZMYlm&#10;Z0N2NPHfu4eCx4/vPZl1rlJXakLp2cBbPwFFnHlbcm5gs/5+HYEKgmyx8kwGbhRgNn1+mmBqfctL&#10;uq4kVzGEQ4oGCpE61TpkBTkMfV8TR+7oG4cSYZNr22Abw12lB0nyoR2WHBsKrOmroOy8ujgD5/dT&#10;7fNh+Cn/UHZh3h62e1kY03vpPseghDp5iP/dv9bAII6NX+IP0NM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WM18AAAADbAAAADwAAAAAAAAAAAAAAAACYAgAAZHJzL2Rvd25y&#10;ZXYueG1sUEsFBgAAAAAEAAQA9QAAAIUDAAAAAA==&#10;" path="m,l1265044,e" filled="f" strokeweight=".16908mm">
                  <v:path arrowok="t" textboxrect="0,0,1265044,0"/>
                </v:shape>
                <v:shape id="Shape 29" o:spid="_x0000_s1051" style="position:absolute;left:12711;top:14939;width:61;height:0;visibility:visible;mso-wrap-style:square;v-text-anchor:top" coordsize="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iAcQA&#10;AADbAAAADwAAAGRycy9kb3ducmV2LnhtbESPQWvCQBSE74L/YXlCb7rRg7SpmyCCYDVQql68PbKv&#10;Sdrs2yW7XdN/3y0Uehxm5htmU46mF5EG31lWsFxkIIhrqztuFFwv+/kjCB+QNfaWScE3eSiL6WSD&#10;ubZ3fqN4Do1IEPY5KmhDcLmUvm7JoF9YR5y8dzsYDEkOjdQD3hPc9HKVZWtpsOO00KKjXUv15/nL&#10;KOgrd3OvMRwpNtW2+jjd4svJKfUwG7fPIAKN4T/81z5oBasn+P2Sf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ogHEAAAA2wAAAA8AAAAAAAAAAAAAAAAAmAIAAGRycy9k&#10;b3ducmV2LnhtbFBLBQYAAAAABAAEAPUAAACJAwAAAAA=&#10;" path="m,l6090,e" filled="f" strokeweight=".16908mm">
                  <v:path arrowok="t" textboxrect="0,0,6090,0"/>
                </v:shape>
                <v:shape id="Shape 30" o:spid="_x0000_s1052" style="position:absolute;left:12772;top:14939;width:27847;height:0;visibility:visible;mso-wrap-style:square;v-text-anchor:top" coordsize="2784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+yVMEA&#10;AADbAAAADwAAAGRycy9kb3ducmV2LnhtbERPu2rDMBTdC/kHcQPdGsktpMGJEpKUQpcO9SPzxbqx&#10;nVhXxlJt9++rodDxcN67w2w7MdLgW8cakpUCQVw503KtocjfnzYgfEA22DkmDT/k4bBfPOwwNW7i&#10;LxqzUIsYwj5FDU0IfSqlrxqy6FeuJ47c1Q0WQ4RDLc2AUwy3nXxWai0tthwbGuzp3FB1z76thte+&#10;KLrLOlNJeftM6KTyUrVvWj8u5+MWRKA5/Iv/3B9Gw0tcH7/E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PslTBAAAA2wAAAA8AAAAAAAAAAAAAAAAAmAIAAGRycy9kb3du&#10;cmV2LnhtbFBLBQYAAAAABAAEAPUAAACGAwAAAAA=&#10;" path="m,l2784716,e" filled="f" strokeweight=".16908mm">
                  <v:path arrowok="t" textboxrect="0,0,2784716,0"/>
                </v:shape>
                <v:shape id="Shape 31" o:spid="_x0000_s1053" style="position:absolute;left:40619;top:14939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ZtMYA&#10;AADbAAAADwAAAGRycy9kb3ducmV2LnhtbESPT2vCQBTE7wW/w/KEXoJurFAkZiMiFnpoaf1z8PjY&#10;fSbB7Ns0u8bUT98tFHocZuY3TL4abCN66nztWMFsmoIg1s7UXCo4Hl4mCxA+IBtsHJOCb/KwKkYP&#10;OWbG3XhH/T6UIkLYZ6igCqHNpPS6Iot+6lri6J1dZzFE2ZXSdHiLcNvIpzR9lhZrjgsVtrSpSF/2&#10;V6vgmpzm733y+XW3Onkz7X2rzcdWqcfxsF6CCDSE//Bf+9UomM/g90v8Ab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tZtMYAAADbAAAADwAAAAAAAAAAAAAAAACYAgAAZHJz&#10;L2Rvd25yZXYueG1sUEsFBgAAAAAEAAQA9QAAAIsDAAAAAA==&#10;" path="m,l6083,e" filled="f" strokeweight=".16908mm">
                  <v:path arrowok="t" textboxrect="0,0,6083,0"/>
                </v:shape>
                <v:shape id="Shape 32" o:spid="_x0000_s1054" style="position:absolute;left:40680;top:14939;width:24601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NB9cEA&#10;AADbAAAADwAAAGRycy9kb3ducmV2LnhtbESPT4vCMBTE74LfITzBm6YqiHSNIoriVe0ue3w2r392&#10;m5fSxFq/vREEj8PM/IZZrjtTiZYaV1pWMBlHIIhTq0vOFSSX/WgBwnlkjZVlUvAgB+tVv7fEWNs7&#10;n6g9+1wECLsYFRTe17GULi3IoBvbmjh4mW0M+iCbXOoG7wFuKjmNork0WHJYKLCmbUHp//lmFOT1&#10;7i/Ltr8Jd5Nkdv2uftqrOSg1HHSbLxCeOv8Jv9tHrWA2hdeX8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jQfXBAAAA2wAAAA8AAAAAAAAAAAAAAAAAmAIAAGRycy9kb3du&#10;cmV2LnhtbFBLBQYAAAAABAAEAPUAAACGAwAAAAA=&#10;" path="m,l2460129,e" filled="f" strokeweight=".16908mm">
                  <v:path arrowok="t" textboxrect="0,0,2460129,0"/>
                </v:shape>
                <v:shape id="Shape 33" o:spid="_x0000_s1055" style="position:absolute;left:65281;top:14939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glMQA&#10;AADbAAAADwAAAGRycy9kb3ducmV2LnhtbESPQWvCQBSE74X+h+UVvDWbVmwlupFSEBS9NBXF2yP7&#10;TEKyb+Puqum/7xYKHoeZ+YaZLwbTiSs531hW8JKkIIhLqxuuFOy+l89TED4ga+wsk4If8rDIHx/m&#10;mGl74y+6FqESEcI+QwV1CH0mpS9rMugT2xNH72SdwRClq6R2eItw08nXNH2TBhuOCzX29FlT2RYX&#10;o2D9fj4Gv9rs7WGCRevk1p6nW6VGT8PHDESgIdzD/+2VVjAew9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14JTEAAAA2wAAAA8AAAAAAAAAAAAAAAAAmAIAAGRycy9k&#10;b3ducmV2LnhtbFBLBQYAAAAABAAEAPUAAACJAwAAAAA=&#10;" path="m,l6091,e" filled="f" strokeweight=".16908mm">
                  <v:path arrowok="t" textboxrect="0,0,6091,0"/>
                </v:shape>
                <v:shape id="Shape 34" o:spid="_x0000_s1056" style="position:absolute;left:30;top:14969;width:0;height:13033;visibility:visible;mso-wrap-style:square;v-text-anchor:top" coordsize="0,1303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2fsYA&#10;AADbAAAADwAAAGRycy9kb3ducmV2LnhtbESPzWrDMBCE74W8g9hAb42ctoTWjWyCIaWhh9L8HHJb&#10;rI1tbK2MpDjO21eBQI/DzHzDLPPRdGIg5xvLCuazBARxaXXDlYL9bv30BsIHZI2dZVJwJQ95NnlY&#10;YqrthX9p2IZKRAj7FBXUIfSplL6syaCf2Z44eifrDIYoXSW1w0uEm04+J8lCGmw4LtTYU1FT2W7P&#10;RsH5ULbf63fUx8Ppuik+3bDYHH+UepyOqw8QgcbwH763v7SCl1e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2fsYAAADbAAAADwAAAAAAAAAAAAAAAACYAgAAZHJz&#10;L2Rvd25yZXYueG1sUEsFBgAAAAAEAAQA9QAAAIsDAAAAAA==&#10;" path="m,1303273l,e" filled="f" strokeweight=".16917mm">
                  <v:path arrowok="t" textboxrect="0,0,0,1303273"/>
                </v:shape>
                <v:shape id="Shape 35" o:spid="_x0000_s1057" style="position:absolute;left:12741;top:14969;width:0;height:13033;visibility:visible;mso-wrap-style:square;v-text-anchor:top" coordsize="0,1303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T5cYA&#10;AADbAAAADwAAAGRycy9kb3ducmV2LnhtbESPzWrDMBCE74W8g9hAb42clobWjWyCIaWhh9L8HHJb&#10;rI1tbK2MpDjO21eBQI/DzHzDLPPRdGIg5xvLCuazBARxaXXDlYL9bv30BsIHZI2dZVJwJQ95NnlY&#10;YqrthX9p2IZKRAj7FBXUIfSplL6syaCf2Z44eifrDIYoXSW1w0uEm04+J8lCGmw4LtTYU1FT2W7P&#10;RsH5ULbf63fUx8Ppuik+3bDYHH+UepyOqw8QgcbwH763v7SCl1e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oT5cYAAADbAAAADwAAAAAAAAAAAAAAAACYAgAAZHJz&#10;L2Rvd25yZXYueG1sUEsFBgAAAAAEAAQA9QAAAIsDAAAAAA==&#10;" path="m,1303273l,e" filled="f" strokeweight=".16917mm">
                  <v:path arrowok="t" textboxrect="0,0,0,1303273"/>
                </v:shape>
                <v:shape id="Shape 36" o:spid="_x0000_s1058" style="position:absolute;left:40650;top:14969;width:0;height:13033;visibility:visible;mso-wrap-style:square;v-text-anchor:top" coordsize="0,1303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tnsUA&#10;AADbAAAADwAAAGRycy9kb3ducmV2LnhtbESP0WoCMRRE3wv+Q7iCL6Um1lZlNUoriGIfitoPuGxu&#10;dxc3N9skuuvfm0Khj8PMnGEWq87W4ko+VI41jIYKBHHuTMWFhq/T5mkGIkRkg7Vj0nCjAKtl72GB&#10;mXEtH+h6jIVIEA4ZaihjbDIpQ16SxTB0DXHyvp23GJP0hTQe2wS3tXxWaiItVpwWSmxoXVJ+Pl6s&#10;hs+Pqf+R7/uzetkZ9Yhtsz3MXrUe9Lu3OYhIXfwP/7V3RsN4Ar9f0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22exQAAANsAAAAPAAAAAAAAAAAAAAAAAJgCAABkcnMv&#10;ZG93bnJldi54bWxQSwUGAAAAAAQABAD1AAAAigMAAAAA&#10;" path="m,1303273l,e" filled="f" strokeweight=".16919mm">
                  <v:path arrowok="t" textboxrect="0,0,0,1303273"/>
                </v:shape>
                <v:shape id="Shape 37" o:spid="_x0000_s1059" style="position:absolute;left:65312;top:14969;width:0;height:13033;visibility:visible;mso-wrap-style:square;v-text-anchor:top" coordsize="0,1303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/IBcUA&#10;AADbAAAADwAAAGRycy9kb3ducmV2LnhtbESP0WoCMRRE3wv+Q7iCL0UTa1tlNUoriGIfitoPuGxu&#10;dxc3N9skuuvfm0Khj8PMnGEWq87W4ko+VI41jEcKBHHuTMWFhq/TZjgDESKywdoxabhRgNWy97DA&#10;zLiWD3Q9xkIkCIcMNZQxNpmUIS/JYhi5hjh5385bjEn6QhqPbYLbWj4p9SotVpwWSmxoXVJ+Pl6s&#10;hs+Pqf+R7/uzet4Z9Yhtsz3MXrQe9Lu3OYhIXfwP/7V3RsNkCr9f0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8gFxQAAANsAAAAPAAAAAAAAAAAAAAAAAJgCAABkcnMv&#10;ZG93bnJldi54bWxQSwUGAAAAAAQABAD1AAAAigMAAAAA&#10;" path="m,1303273l,e" filled="f" strokeweight=".16919mm">
                  <v:path arrowok="t" textboxrect="0,0,0,1303273"/>
                </v:shape>
                <v:shape id="Shape 38" o:spid="_x0000_s1060" style="position:absolute;left:30;top:28002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4o78A&#10;AADbAAAADwAAAGRycy9kb3ducmV2LnhtbERPyU7DMBC9V+IfrEHi1jiAWlUhToVQQb12uw/xJA6J&#10;x1FskrRfXx+QOD69Pd/OthMjDb5xrOA5SUEQl043XCs4nz6XGxA+IGvsHJOCK3nYFg+LHDPtJj7Q&#10;eAy1iCHsM1RgQugzKX1pyKJPXE8cucoNFkOEQy31gFMMt518SdO1tNhwbDDY04ehsj3+WgXyq/3e&#10;3dr9qqqwuqQ791Nqc1Pq6XF+fwMRaA7/4j/3Xit4jWPjl/gDZH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aHijvwAAANsAAAAPAAAAAAAAAAAAAAAAAJgCAABkcnMvZG93bnJl&#10;di54bWxQSwUGAAAAAAQABAD1AAAAhAMAAAAA&#10;" path="m,6106l,e" filled="f" strokeweight=".16917mm">
                  <v:path arrowok="t" textboxrect="0,0,0,6106"/>
                </v:shape>
                <v:shape id="Shape 39" o:spid="_x0000_s1061" style="position:absolute;left:60;top:28032;width:12651;height:0;visibility:visible;mso-wrap-style:square;v-text-anchor:top" coordsize="1265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YUMQA&#10;AADbAAAADwAAAGRycy9kb3ducmV2LnhtbESPQWvCQBSE7wX/w/KE3uomFqymrsEWRHvowSilx8fu&#10;axLMvg3Z1cR/3xUEj8PMN8Ms88E24kKdrx0rSCcJCGLtTM2lguNh8zIH4QOywcYxKbiSh3w1elpi&#10;ZlzPe7oUoRSxhH2GCqoQ2kxKryuy6CeuJY7en+sshii7UpoO+1huGzlNkpm0WHNcqLClz4r0qThb&#10;Ba+op/Sx+Hrb7vrvIZ3vr78/slDqeTys30EEGsIjfKd3JnILuH2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GmFDEAAAA2wAAAA8AAAAAAAAAAAAAAAAAmAIAAGRycy9k&#10;b3ducmV2LnhtbFBLBQYAAAAABAAEAPUAAACJAwAAAAA=&#10;" path="m,l1265099,e" filled="f" strokeweight=".16961mm">
                  <v:path arrowok="t" textboxrect="0,0,1265099,0"/>
                </v:shape>
                <v:shape id="Shape 40" o:spid="_x0000_s1062" style="position:absolute;left:12741;top:28002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H2L8A&#10;AADbAAAADwAAAGRycy9kb3ducmV2LnhtbERPyU7DMBC9V+IfrEHi1jggWlUhToVQQb12uw/xJA6J&#10;x1FskrRfXx+QOD69Pd/OthMjDb5xrOA5SUEQl043XCs4nz6XGxA+IGvsHJOCK3nYFg+LHDPtJj7Q&#10;eAy1iCHsM1RgQugzKX1pyKJPXE8cucoNFkOEQy31gFMMt518SdO1tNhwbDDY04ehsj3+WgXyq/3e&#10;3dr9qqqwuqQ791Nqc1Pq6XF+fwMRaA7/4j/3Xit4jevjl/gDZH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GAfYvwAAANsAAAAPAAAAAAAAAAAAAAAAAJgCAABkcnMvZG93bnJl&#10;di54bWxQSwUGAAAAAAQABAD1AAAAhAMAAAAA&#10;" path="m,6106l,e" filled="f" strokeweight=".16917mm">
                  <v:path arrowok="t" textboxrect="0,0,0,6106"/>
                </v:shape>
                <v:shape id="Shape 41" o:spid="_x0000_s1063" style="position:absolute;left:12772;top:28032;width:27847;height:0;visibility:visible;mso-wrap-style:square;v-text-anchor:top" coordsize="2784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tzsAA&#10;AADbAAAADwAAAGRycy9kb3ducmV2LnhtbESPQYvCMBSE7wv+h/CEva2psshSTYsIgh48WL309kie&#10;TbF5KU3U7r/fCAseh5n5hlmXo+vEg4bQelYwn2UgiLU3LTcKLufd1w+IEJENdp5JwS8FKIvJxxpz&#10;4598okcVG5EgHHJUYGPscymDtuQwzHxPnLyrHxzGJIdGmgGfCe46uciypXTYclqw2NPWkr5Vd6eg&#10;jhUdja75yO22Qx16a8xBqc/puFmBiDTGd/i/vTcKvufw+pJ+gC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BtzsAAAADbAAAADwAAAAAAAAAAAAAAAACYAgAAZHJzL2Rvd25y&#10;ZXYueG1sUEsFBgAAAAAEAAQA9QAAAIUDAAAAAA==&#10;" path="m,l2784716,e" filled="f" strokeweight=".16961mm">
                  <v:path arrowok="t" textboxrect="0,0,2784716,0"/>
                </v:shape>
                <v:shape id="Shape 42" o:spid="_x0000_s1064" style="position:absolute;left:40650;top:28002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yeZcMA&#10;AADbAAAADwAAAGRycy9kb3ducmV2LnhtbESPQWsCMRSE70L/Q3hCb92sUqquRikthdKi4Kr3x+a5&#10;G928LEmq679vCgWPw8x8wyxWvW3FhXwwjhWMshwEceW04VrBfvfxNAURIrLG1jEpuFGA1fJhsMBC&#10;uytv6VLGWiQIhwIVNDF2hZShashiyFxHnLyj8xZjkr6W2uM1wW0rx3n+Ii0aTgsNdvTWUHUuf6yC&#10;crbPJ4fq6/vdGeNvLq43p1or9TjsX+cgIvXxHv5vf2oFz2P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yeZcMAAADbAAAADwAAAAAAAAAAAAAAAACYAgAAZHJzL2Rv&#10;d25yZXYueG1sUEsFBgAAAAAEAAQA9QAAAIgDAAAAAA==&#10;" path="m,6106l,e" filled="f" strokeweight=".16919mm">
                  <v:path arrowok="t" textboxrect="0,0,0,6106"/>
                </v:shape>
                <v:shape id="Shape 43" o:spid="_x0000_s1065" style="position:absolute;left:40680;top:28032;width:24601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2uwMQA&#10;AADbAAAADwAAAGRycy9kb3ducmV2LnhtbESP3WrCQBSE74W+w3IKvdNNf5ASs5ESKigVxNjS20P2&#10;mE2bPRuyq8a3dwXBy2FmvmGy+WBbcaTeN44VPE8SEMSV0w3XCr53i/E7CB+QNbaOScGZPMzzh1GG&#10;qXYn3tKxDLWIEPYpKjAhdKmUvjJk0U9cRxy9vesthij7WuoeTxFuW/mSJFNpseG4YLCjwlD1Xx6s&#10;Arn6+tltbFG4z9UhdL+b7V+1Nko9PQ4fMxCBhnAP39pLreDtFa5f4g+Q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drsDEAAAA2wAAAA8AAAAAAAAAAAAAAAAAmAIAAGRycy9k&#10;b3ducmV2LnhtbFBLBQYAAAAABAAEAPUAAACJAwAAAAA=&#10;" path="m,l2460129,e" filled="f" strokeweight=".16961mm">
                  <v:path arrowok="t" textboxrect="0,0,2460129,0"/>
                </v:shape>
                <v:shape id="Shape 44" o:spid="_x0000_s1066" style="position:absolute;left:65312;top:28002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jisMA&#10;AADbAAAADwAAAGRycy9kb3ducmV2LnhtbESPQWsCMRSE70L/Q3hCb92sRaquRikthdKi4Kr3x+a5&#10;G928LEmq679vCgWPw8x8wyxWvW3FhXwwjhWMshwEceW04VrBfvfxNAURIrLG1jEpuFGA1fJhsMBC&#10;uytv6VLGWiQIhwIVNDF2hZShashiyFxHnLyj8xZjkr6W2uM1wW0rn/P8RVo0nBYa7Oitoepc/lgF&#10;5WyfTw7V1/e7M8bfXFxvTrVW6nHYv85BROrjPfzf/tQKxmP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mjisMAAADbAAAADwAAAAAAAAAAAAAAAACYAgAAZHJzL2Rv&#10;d25yZXYueG1sUEsFBgAAAAAEAAQA9QAAAIgDAAAAAA==&#10;" path="m,6106l,e" filled="f" strokeweight=".16919mm">
                  <v:path arrowok="t" textboxrect="0,0,0,6106"/>
                </v:shape>
                <v:shape id="Shape 45" o:spid="_x0000_s1067" style="position:absolute;left:30;top:28063;width:0;height:1768;visibility:visible;mso-wrap-style:square;v-text-anchor:top" coordsize="0,176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vu1MIA&#10;AADbAAAADwAAAGRycy9kb3ducmV2LnhtbESPzWrDMBCE74W8g9hAbo3cUJfgRgkmYHBvjZsHWKSN&#10;7dZaGUv+ydtHhUKPw8x8wxxOi+3ERINvHSt42SYgiLUzLdcKrl/F8x6ED8gGO8ek4E4eTsfV0wEz&#10;42a+0FSFWkQI+wwVNCH0mZReN2TRb11PHL2bGyyGKIdamgHnCLed3CXJm7TYclxosKdzQ/qnGq2C&#10;Mv/QrPPRzXn6XV66ai7s7lOpzXrJ30EEWsJ/+K9dGgWvKfx+iT9AH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+7UwgAAANsAAAAPAAAAAAAAAAAAAAAAAJgCAABkcnMvZG93&#10;bnJldi54bWxQSwUGAAAAAAQABAD1AAAAhwMAAAAA&#10;" path="m,176772l,e" filled="f" strokeweight=".16917mm">
                  <v:path arrowok="t" textboxrect="0,0,0,176772"/>
                </v:shape>
                <v:shape id="Shape 46" o:spid="_x0000_s1068" style="position:absolute;left:30;top:29831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06N8IA&#10;AADbAAAADwAAAGRycy9kb3ducmV2LnhtbESPQWvCQBSE7wX/w/KE3urG0oqkriKSFq+1en/dfcnG&#10;ZN+G7Dam/vquIPQ4zMw3zGozulYM1Ifas4L5LANBrL2puVJw/Hp/WoIIEdlg65kU/FKAzXrysMLc&#10;+At/0nCIlUgQDjkqsDF2uZRBW3IYZr4jTl7pe4cxyb6SpsdLgrtWPmfZQjqsOS1Y7GhnSTeHH6dA&#10;fjTfxbXZv5Yllqes8Gdt7FWpx+m4fQMRaYz/4Xt7bxS8LOD2Jf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To3wgAAANsAAAAPAAAAAAAAAAAAAAAAAJgCAABkcnMvZG93&#10;bnJldi54bWxQSwUGAAAAAAQABAD1AAAAhwMAAAAA&#10;" path="m,6106l,e" filled="f" strokeweight=".16917mm">
                  <v:path arrowok="t" textboxrect="0,0,0,6106"/>
                </v:shape>
                <v:shape id="Shape 47" o:spid="_x0000_s1069" style="position:absolute;left:60;top:29861;width:12651;height:0;visibility:visible;mso-wrap-style:square;v-text-anchor:top" coordsize="1265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PaxMQA&#10;AADbAAAADwAAAGRycy9kb3ducmV2LnhtbESPT4vCMBTE7wt+h/AEb2vqH1atRlFhWT3swSri8dE8&#10;22LzUppo67c3wsIeh5n5DbNYtaYUD6pdYVnBoB+BIE6tLjhTcDp+f05BOI+ssbRMCp7kYLXsfCww&#10;1rbhAz0Sn4kAYRejgtz7KpbSpTkZdH1bEQfvamuDPsg6k7rGJsBNKYdR9CUNFhwWcqxom1N6S+5G&#10;wQjTIW1m+8nPrvltB9PD83KWiVK9brueg/DU+v/wX3unFYwn8P4Sf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T2sTEAAAA2wAAAA8AAAAAAAAAAAAAAAAAmAIAAGRycy9k&#10;b3ducmV2LnhtbFBLBQYAAAAABAAEAPUAAACJAwAAAAA=&#10;" path="m,l1265099,e" filled="f" strokeweight=".16961mm">
                  <v:path arrowok="t" textboxrect="0,0,1265099,0"/>
                </v:shape>
                <v:shape id="Shape 48" o:spid="_x0000_s1070" style="position:absolute;left:12741;top:28063;width:0;height:1768;visibility:visible;mso-wrap-style:square;v-text-anchor:top" coordsize="0,176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BSr8A&#10;AADbAAAADwAAAGRycy9kb3ducmV2LnhtbERPS2rDMBDdF3oHMYXsGrmmLcGJEkzA4O4SNwcYpInt&#10;1BoZS/7k9tEi0OXj/XeHxXZiosG3jhV8rBMQxNqZlmsFl9/ifQPCB2SDnWNScCcPh/3ryw4z42Y+&#10;01SFWsQQ9hkqaELoMym9bsiiX7ueOHJXN1gMEQ61NAPOMdx2Mk2Sb2mx5djQYE/HhvRfNVoFZf6j&#10;Weejm/OvW3nuqrmw6Ump1duSb0EEWsK/+OkujYLPODZ+iT9A7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GkFKvwAAANsAAAAPAAAAAAAAAAAAAAAAAJgCAABkcnMvZG93bnJl&#10;di54bWxQSwUGAAAAAAQABAD1AAAAhAMAAAAA&#10;" path="m,176772l,e" filled="f" strokeweight=".16917mm">
                  <v:path arrowok="t" textboxrect="0,0,0,176772"/>
                </v:shape>
                <v:shape id="Shape 49" o:spid="_x0000_s1071" style="position:absolute;left:12741;top:29831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uRcIA&#10;AADbAAAADwAAAGRycy9kb3ducmV2LnhtbESPQWvCQBSE7wX/w/KE3uqmUksbXYNIWryq7f2Zfcmm&#10;yb4N2VWjv94VhB6HmfmGWWSDbcWJel87VvA6SUAQF07XXCn42X+9fIDwAVlj65gUXMhDthw9LTDV&#10;7sxbOu1CJSKEfYoKTAhdKqUvDFn0E9cRR690vcUQZV9J3eM5wm0rp0nyLi3WHBcMdrQ2VDS7o1Ug&#10;v5tDfm02s7LE8jfJ3V+hzVWp5/GwmoMINIT/8KO90QrePuH+Jf4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q5FwgAAANsAAAAPAAAAAAAAAAAAAAAAAJgCAABkcnMvZG93&#10;bnJldi54bWxQSwUGAAAAAAQABAD1AAAAhwMAAAAA&#10;" path="m,6106l,e" filled="f" strokeweight=".16917mm">
                  <v:path arrowok="t" textboxrect="0,0,0,6106"/>
                </v:shape>
                <v:shape id="Shape 50" o:spid="_x0000_s1072" style="position:absolute;left:12772;top:29861;width:27847;height:0;visibility:visible;mso-wrap-style:square;v-text-anchor:top" coordsize="2784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eiLoA&#10;AADbAAAADwAAAGRycy9kb3ducmV2LnhtbERPvQrCMBDeBd8hnOCmqYIi1SgiCDo4WF3cjuRsis2l&#10;NFHr25tBcPz4/lebztXiRW2oPCuYjDMQxNqbiksF18t+tAARIrLB2jMp+FCAzbrfW2Fu/JvP9Cpi&#10;KVIIhxwV2BibXMqgLTkMY98QJ+7uW4cxwbaUpsV3Cne1nGbZXDqsODVYbGhnST+Kp1NwiwWdjL7x&#10;iatdjTo01pijUsNBt12CiNTFv/jnPhgFs7Q+fU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vVeiLoAAADbAAAADwAAAAAAAAAAAAAAAACYAgAAZHJzL2Rvd25yZXYueG1s&#10;UEsFBgAAAAAEAAQA9QAAAH8DAAAAAA==&#10;" path="m,l2784716,e" filled="f" strokeweight=".16961mm">
                  <v:path arrowok="t" textboxrect="0,0,2784716,0"/>
                </v:shape>
                <v:shape id="Shape 51" o:spid="_x0000_s1073" style="position:absolute;left:40650;top:28063;width:0;height:1768;visibility:visible;mso-wrap-style:square;v-text-anchor:top" coordsize="0,176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bgMIA&#10;AADbAAAADwAAAGRycy9kb3ducmV2LnhtbESPUWsCMRCE3wv+h7BCX0rNWWh7nEZpC4XSJz39Actl&#10;vTtMNkey6vnvG0Ho4zAz3zDL9eidOlNMfWAD81kBirgJtufWwH73/VyCSoJs0QUmA1dKsF5NHpZY&#10;2XDhLZ1raVWGcKrQQCcyVFqnpiOPaRYG4uwdQvQoWcZW24iXDPdOvxTFm/bYc17ocKCvjppjffIG&#10;SjnJ0+/mfR+bq/t0h7KmkXtjHqfjxwKU0Cj/4Xv7xxp4ncPtS/4B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JuAwgAAANsAAAAPAAAAAAAAAAAAAAAAAJgCAABkcnMvZG93&#10;bnJldi54bWxQSwUGAAAAAAQABAD1AAAAhwMAAAAA&#10;" path="m,176772l,e" filled="f" strokeweight=".16919mm">
                  <v:path arrowok="t" textboxrect="0,0,0,176772"/>
                </v:shape>
                <v:shape id="Shape 52" o:spid="_x0000_s1074" style="position:absolute;left:40650;top:29831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IuMMA&#10;AADbAAAADwAAAGRycy9kb3ducmV2LnhtbESPQWsCMRSE70L/Q3hCb92sQquuRikthdKi4Kr3x+a5&#10;G928LEmq679vCgWPw8x8wyxWvW3FhXwwjhWMshwEceW04VrBfvfxNAURIrLG1jEpuFGA1fJhsMBC&#10;uytv6VLGWiQIhwIVNDF2hZShashiyFxHnLyj8xZjkr6W2uM1wW0rx3n+Ii0aTgsNdvTWUHUuf6yC&#10;crbPJ4fq6/vdGeNvLq43p1or9TjsX+cgIvXxHv5vf2oFz2P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UIuMMAAADbAAAADwAAAAAAAAAAAAAAAACYAgAAZHJzL2Rv&#10;d25yZXYueG1sUEsFBgAAAAAEAAQA9QAAAIgDAAAAAA==&#10;" path="m,6106l,e" filled="f" strokeweight=".16919mm">
                  <v:path arrowok="t" textboxrect="0,0,0,6106"/>
                </v:shape>
                <v:shape id="Shape 53" o:spid="_x0000_s1075" style="position:absolute;left:40680;top:29861;width:24601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4HcQA&#10;AADbAAAADwAAAGRycy9kb3ducmV2LnhtbESPQWvCQBSE70L/w/IKvemmLZUSs5ESKigVxNjS6yP7&#10;zKbNvg3ZVeO/dwXB4zAz3zDZfLCtOFLvG8cKnicJCOLK6YZrBd+7xfgdhA/IGlvHpOBMHub5wyjD&#10;VLsTb+lYhlpECPsUFZgQulRKXxmy6CeuI47e3vUWQ5R9LXWPpwi3rXxJkqm02HBcMNhRYaj6Lw9W&#10;gVx9/ew2tijc5+oQut/N9q9aG6WeHoePGYhAQ7iHb+2lVvD2Ctcv8Qf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EOB3EAAAA2wAAAA8AAAAAAAAAAAAAAAAAmAIAAGRycy9k&#10;b3ducmV2LnhtbFBLBQYAAAAABAAEAPUAAACJAwAAAAA=&#10;" path="m,l2460129,e" filled="f" strokeweight=".16961mm">
                  <v:path arrowok="t" textboxrect="0,0,2460129,0"/>
                </v:shape>
                <v:shape id="Shape 54" o:spid="_x0000_s1076" style="position:absolute;left:65312;top:28063;width:0;height:1768;visibility:visible;mso-wrap-style:square;v-text-anchor:top" coordsize="0,176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84GMMA&#10;AADbAAAADwAAAGRycy9kb3ducmV2LnhtbESPUWsCMRCE3wv9D2ELfSk119La42qUtiAUn+rpD1gu&#10;693RZHMkq57/3giCj8PMfMPMFqN36kAx9YENvEwKUMRNsD23Brab5XMJKgmyRReYDJwowWJ+fzfD&#10;yoYjr+lQS6syhFOFBjqRodI6NR15TJMwEGdvF6JHyTK22kY8Zrh3+rUoptpjz3mhw4F+Omr+6703&#10;UMpenlZ/H9vYnNy325U1jdwb8/gwfn2CEhrlFr62f62B9ze4fMk/QM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84GMMAAADbAAAADwAAAAAAAAAAAAAAAACYAgAAZHJzL2Rv&#10;d25yZXYueG1sUEsFBgAAAAAEAAQA9QAAAIgDAAAAAA==&#10;" path="m,176772l,e" filled="f" strokeweight=".16919mm">
                  <v:path arrowok="t" textboxrect="0,0,0,176772"/>
                </v:shape>
                <v:shape id="Shape 55" o:spid="_x0000_s1077" style="position:absolute;left:65312;top:29831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QzMMA&#10;AADbAAAADwAAAGRycy9kb3ducmV2LnhtbESPQWsCMRSE70L/Q3hCb92sBauuRikthdKi4Kr3x+a5&#10;G928LEmq679vCgWPw8x8wyxWvW3FhXwwjhWMshwEceW04VrBfvfxNAURIrLG1jEpuFGA1fJhsMBC&#10;uytv6VLGWiQIhwIVNDF2hZShashiyFxHnLyj8xZjkr6W2uM1wW0rn/P8RVo0nBYa7Oitoepc/lgF&#10;5WyfTw7V1/e7M8bfXFxvTrVW6nHYv85BROrjPfzf/tQKxmP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yQzMMAAADbAAAADwAAAAAAAAAAAAAAAACYAgAAZHJzL2Rv&#10;d25yZXYueG1sUEsFBgAAAAAEAAQA9QAAAIgDAAAAAA==&#10;" path="m,6106l,e" filled="f" strokeweight=".16919mm">
                  <v:path arrowok="t" textboxrect="0,0,0,6106"/>
                </v:shape>
                <w10:wrap anchorx="page"/>
              </v:group>
            </w:pict>
          </mc:Fallback>
        </mc:AlternateContent>
      </w:r>
      <w:r w:rsidRPr="00FD3493">
        <w:rPr>
          <w:rFonts w:eastAsia="PPNVU+font0000000028325803"/>
          <w:color w:val="000000"/>
          <w:sz w:val="24"/>
          <w:szCs w:val="24"/>
          <w:lang w:val="ru-RU"/>
        </w:rPr>
        <w:t>В приеме документов для предоставления услуги "Направление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 Вам отказано по следующим основаниям:</w:t>
      </w:r>
    </w:p>
    <w:p w:rsidR="00FD3493" w:rsidRPr="00FD3493" w:rsidRDefault="00FD3493" w:rsidP="00FD3493">
      <w:pPr>
        <w:spacing w:after="45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rPr>
          <w:lang w:val="ru-RU"/>
        </w:rPr>
        <w:sectPr w:rsidR="00FD3493" w:rsidRPr="00FD3493" w:rsidSect="00A877B2">
          <w:pgSz w:w="11905" w:h="16837"/>
          <w:pgMar w:top="1134" w:right="564" w:bottom="426" w:left="1277" w:header="0" w:footer="0" w:gutter="0"/>
          <w:cols w:space="708"/>
        </w:sectPr>
      </w:pPr>
    </w:p>
    <w:p w:rsidR="00FD3493" w:rsidRPr="00FD3493" w:rsidRDefault="00FD3493" w:rsidP="00FD3493">
      <w:pPr>
        <w:ind w:left="18" w:right="-58"/>
        <w:jc w:val="center"/>
        <w:rPr>
          <w:color w:val="000000"/>
          <w:sz w:val="24"/>
          <w:szCs w:val="24"/>
          <w:lang w:val="ru-RU"/>
        </w:rPr>
      </w:pPr>
      <w:r w:rsidRPr="00FD3493">
        <w:rPr>
          <w:rFonts w:eastAsia="PPNVU+font0000000028325803"/>
          <w:color w:val="000000"/>
          <w:sz w:val="24"/>
          <w:szCs w:val="24"/>
          <w:lang w:val="ru-RU"/>
        </w:rPr>
        <w:t xml:space="preserve">№ пункта </w:t>
      </w:r>
      <w:proofErr w:type="spellStart"/>
      <w:r w:rsidR="00437899">
        <w:rPr>
          <w:rFonts w:eastAsia="PPNVU+font0000000028325803"/>
          <w:color w:val="000000"/>
          <w:sz w:val="24"/>
          <w:szCs w:val="24"/>
          <w:lang w:val="ru-RU"/>
        </w:rPr>
        <w:t>а</w:t>
      </w:r>
      <w:r w:rsidRPr="00FD3493">
        <w:rPr>
          <w:rFonts w:eastAsia="PPNVU+font0000000028325803"/>
          <w:color w:val="000000"/>
          <w:sz w:val="24"/>
          <w:szCs w:val="24"/>
          <w:lang w:val="ru-RU"/>
        </w:rPr>
        <w:t>дминистративн</w:t>
      </w:r>
      <w:proofErr w:type="spellEnd"/>
      <w:r w:rsidRPr="00FD3493">
        <w:rPr>
          <w:rFonts w:eastAsia="PPNVU+font0000000028325803"/>
          <w:color w:val="000000"/>
          <w:sz w:val="24"/>
          <w:szCs w:val="24"/>
          <w:lang w:val="ru-RU"/>
        </w:rPr>
        <w:t xml:space="preserve"> ого регламента</w:t>
      </w:r>
    </w:p>
    <w:p w:rsidR="00FD3493" w:rsidRPr="00FD3493" w:rsidRDefault="00FD3493" w:rsidP="00FD3493">
      <w:pPr>
        <w:spacing w:before="10"/>
        <w:ind w:right="374"/>
        <w:rPr>
          <w:color w:val="000000"/>
          <w:sz w:val="24"/>
          <w:szCs w:val="24"/>
          <w:lang w:val="ru-RU"/>
        </w:rPr>
      </w:pPr>
      <w:r w:rsidRPr="00FD3493">
        <w:rPr>
          <w:rFonts w:eastAsia="PPNVU+font0000000028325803"/>
          <w:color w:val="000000"/>
          <w:sz w:val="24"/>
          <w:szCs w:val="24"/>
          <w:lang w:val="ru-RU"/>
        </w:rPr>
        <w:t>подпункт "а" пункта 2.13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8" w:line="220" w:lineRule="exact"/>
        <w:rPr>
          <w:lang w:val="ru-RU"/>
        </w:rPr>
      </w:pPr>
    </w:p>
    <w:p w:rsidR="00FD3493" w:rsidRPr="00FD3493" w:rsidRDefault="00FD3493" w:rsidP="00FD3493">
      <w:pPr>
        <w:ind w:right="360"/>
        <w:rPr>
          <w:color w:val="000000"/>
          <w:sz w:val="24"/>
          <w:szCs w:val="24"/>
          <w:lang w:val="ru-RU"/>
        </w:rPr>
      </w:pPr>
      <w:r w:rsidRPr="00FD3493">
        <w:rPr>
          <w:rFonts w:eastAsia="PPNVU+font0000000028325803"/>
          <w:color w:val="000000"/>
          <w:sz w:val="24"/>
          <w:szCs w:val="24"/>
          <w:lang w:val="ru-RU"/>
        </w:rPr>
        <w:t>подпункт "б" пункта 2.13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70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right="-20"/>
        <w:rPr>
          <w:color w:val="000000"/>
          <w:sz w:val="24"/>
          <w:szCs w:val="24"/>
          <w:lang w:val="ru-RU"/>
        </w:rPr>
      </w:pPr>
      <w:r w:rsidRPr="00FD3493">
        <w:rPr>
          <w:rFonts w:eastAsia="PPNVU+font0000000028325803"/>
          <w:color w:val="000000"/>
          <w:sz w:val="24"/>
          <w:szCs w:val="24"/>
          <w:lang w:val="ru-RU"/>
        </w:rPr>
        <w:t>подпункт "в"</w:t>
      </w:r>
    </w:p>
    <w:p w:rsidR="00FD3493" w:rsidRPr="00FD3493" w:rsidRDefault="00FD3493" w:rsidP="00FD3493">
      <w:pPr>
        <w:ind w:left="129" w:right="60"/>
        <w:jc w:val="center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PPNVU+font0000000028325803"/>
          <w:color w:val="000000"/>
          <w:sz w:val="24"/>
          <w:szCs w:val="24"/>
          <w:lang w:val="ru-RU"/>
        </w:rPr>
        <w:t xml:space="preserve">Наименование основания для отказа в соответствии с </w:t>
      </w:r>
      <w:r w:rsidR="00437899">
        <w:rPr>
          <w:rFonts w:eastAsia="PPNVU+font0000000028325803"/>
          <w:color w:val="000000"/>
          <w:sz w:val="24"/>
          <w:szCs w:val="24"/>
          <w:lang w:val="ru-RU"/>
        </w:rPr>
        <w:t>а</w:t>
      </w:r>
      <w:r w:rsidRPr="00FD3493">
        <w:rPr>
          <w:rFonts w:eastAsia="PPNVU+font0000000028325803"/>
          <w:color w:val="000000"/>
          <w:sz w:val="24"/>
          <w:szCs w:val="24"/>
          <w:lang w:val="ru-RU"/>
        </w:rPr>
        <w:t>дминистративным регламентом</w:t>
      </w:r>
    </w:p>
    <w:p w:rsidR="00FD3493" w:rsidRPr="00FD3493" w:rsidRDefault="00FD3493" w:rsidP="00FD3493">
      <w:pPr>
        <w:spacing w:before="10"/>
        <w:ind w:right="-54"/>
        <w:rPr>
          <w:color w:val="000000"/>
          <w:sz w:val="24"/>
          <w:szCs w:val="24"/>
          <w:lang w:val="ru-RU"/>
        </w:rPr>
      </w:pPr>
      <w:r w:rsidRPr="00FD3493">
        <w:rPr>
          <w:rFonts w:eastAsia="PPNVU+font0000000028325803"/>
          <w:color w:val="000000"/>
          <w:sz w:val="24"/>
          <w:szCs w:val="24"/>
          <w:lang w:val="ru-RU"/>
        </w:rPr>
        <w:t>уведомление об окончании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</w:r>
    </w:p>
    <w:p w:rsidR="00FD3493" w:rsidRPr="00FD3493" w:rsidRDefault="00FD3493" w:rsidP="00FD3493">
      <w:pPr>
        <w:spacing w:after="10"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ind w:right="-59"/>
        <w:rPr>
          <w:color w:val="000000"/>
          <w:sz w:val="24"/>
          <w:szCs w:val="24"/>
          <w:lang w:val="ru-RU"/>
        </w:rPr>
      </w:pPr>
      <w:r w:rsidRPr="00FD3493">
        <w:rPr>
          <w:rFonts w:eastAsia="PPNVU+font0000000028325803"/>
          <w:color w:val="000000"/>
          <w:sz w:val="24"/>
          <w:szCs w:val="24"/>
          <w:lang w:val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</w:p>
    <w:p w:rsidR="00FD3493" w:rsidRPr="00FD3493" w:rsidRDefault="00FD3493" w:rsidP="00FD3493">
      <w:pPr>
        <w:spacing w:after="9"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ind w:right="-20"/>
        <w:rPr>
          <w:color w:val="000000"/>
          <w:sz w:val="24"/>
          <w:szCs w:val="24"/>
          <w:lang w:val="ru-RU"/>
        </w:rPr>
      </w:pPr>
      <w:r w:rsidRPr="00FD3493">
        <w:rPr>
          <w:rFonts w:eastAsia="PPNVU+font0000000028325803"/>
          <w:color w:val="000000"/>
          <w:sz w:val="24"/>
          <w:szCs w:val="24"/>
          <w:lang w:val="ru-RU"/>
        </w:rPr>
        <w:t>представленные документы содержат</w:t>
      </w:r>
    </w:p>
    <w:p w:rsidR="00FD3493" w:rsidRPr="00FD3493" w:rsidRDefault="00FD3493" w:rsidP="00FD3493">
      <w:pPr>
        <w:spacing w:line="140" w:lineRule="exact"/>
        <w:rPr>
          <w:sz w:val="14"/>
          <w:szCs w:val="14"/>
          <w:lang w:val="ru-RU"/>
        </w:rPr>
      </w:pPr>
      <w:r w:rsidRPr="00FD3493">
        <w:rPr>
          <w:lang w:val="ru-RU"/>
        </w:rPr>
        <w:br w:type="column"/>
      </w:r>
    </w:p>
    <w:p w:rsidR="00FD3493" w:rsidRPr="00FD3493" w:rsidRDefault="00FD3493" w:rsidP="00FD3493">
      <w:pPr>
        <w:ind w:left="743" w:right="379" w:hanging="309"/>
        <w:rPr>
          <w:color w:val="000000"/>
          <w:sz w:val="24"/>
          <w:szCs w:val="24"/>
          <w:lang w:val="ru-RU"/>
        </w:rPr>
      </w:pPr>
      <w:r w:rsidRPr="00FD3493">
        <w:rPr>
          <w:rFonts w:eastAsia="PPNVU+font0000000028325803"/>
          <w:color w:val="000000"/>
          <w:sz w:val="24"/>
          <w:szCs w:val="24"/>
          <w:lang w:val="ru-RU"/>
        </w:rPr>
        <w:t>Разъяснение причин отказа в приеме документов</w:t>
      </w:r>
    </w:p>
    <w:p w:rsidR="00FD3493" w:rsidRPr="00FD3493" w:rsidRDefault="00FD3493" w:rsidP="00FD3493">
      <w:pPr>
        <w:spacing w:after="5" w:line="140" w:lineRule="exact"/>
        <w:rPr>
          <w:sz w:val="14"/>
          <w:szCs w:val="14"/>
          <w:lang w:val="ru-RU"/>
        </w:rPr>
      </w:pPr>
    </w:p>
    <w:p w:rsidR="00FD3493" w:rsidRPr="00FD3493" w:rsidRDefault="00FD3493" w:rsidP="00FD3493">
      <w:pPr>
        <w:ind w:right="-55"/>
        <w:rPr>
          <w:color w:val="000000"/>
          <w:sz w:val="24"/>
          <w:szCs w:val="24"/>
          <w:lang w:val="ru-RU"/>
        </w:rPr>
      </w:pPr>
      <w:r w:rsidRPr="00FD3493">
        <w:rPr>
          <w:rFonts w:eastAsia="NXCAH+font0000000028325803"/>
          <w:color w:val="000000"/>
          <w:sz w:val="24"/>
          <w:szCs w:val="24"/>
          <w:lang w:val="ru-RU"/>
        </w:rPr>
        <w:t>Указывается, какое ведомство предоставляет услугу, информация о его местонахождении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2" w:line="200" w:lineRule="exact"/>
        <w:rPr>
          <w:sz w:val="20"/>
          <w:szCs w:val="20"/>
          <w:lang w:val="ru-RU"/>
        </w:rPr>
      </w:pPr>
    </w:p>
    <w:p w:rsidR="00FD3493" w:rsidRPr="00FD3493" w:rsidRDefault="00FD3493" w:rsidP="00FD3493">
      <w:pPr>
        <w:ind w:right="-32"/>
        <w:rPr>
          <w:color w:val="000000"/>
          <w:sz w:val="24"/>
          <w:szCs w:val="24"/>
          <w:lang w:val="ru-RU"/>
        </w:rPr>
      </w:pPr>
      <w:r w:rsidRPr="00FD3493">
        <w:rPr>
          <w:rFonts w:eastAsia="NXCAH+font0000000028325803"/>
          <w:color w:val="000000"/>
          <w:sz w:val="24"/>
          <w:szCs w:val="24"/>
          <w:lang w:val="ru-RU"/>
        </w:rPr>
        <w:t>Указывается исчерпывающий перечень документов, утративших силу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34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right="-20"/>
        <w:rPr>
          <w:color w:val="000000"/>
          <w:sz w:val="24"/>
          <w:szCs w:val="24"/>
          <w:lang w:val="ru-RU"/>
        </w:rPr>
        <w:sectPr w:rsidR="00FD3493" w:rsidRPr="00FD3493">
          <w:type w:val="continuous"/>
          <w:pgSz w:w="11905" w:h="16837"/>
          <w:pgMar w:top="1134" w:right="564" w:bottom="0" w:left="1277" w:header="0" w:footer="0" w:gutter="0"/>
          <w:cols w:num="3" w:space="708" w:equalWidth="0">
            <w:col w:w="1765" w:space="236"/>
            <w:col w:w="4164" w:space="227"/>
            <w:col w:w="3670" w:space="0"/>
          </w:cols>
        </w:sectPr>
      </w:pPr>
      <w:r w:rsidRPr="00FD3493">
        <w:rPr>
          <w:rFonts w:eastAsia="NXCAH+font0000000028325803"/>
          <w:color w:val="000000"/>
          <w:sz w:val="24"/>
          <w:szCs w:val="24"/>
          <w:lang w:val="ru-RU"/>
        </w:rPr>
        <w:t>Указывается исчерпывающий</w:t>
      </w:r>
    </w:p>
    <w:bookmarkStart w:id="2" w:name="_page_228_0"/>
    <w:p w:rsidR="00FD3493" w:rsidRPr="00FD3493" w:rsidRDefault="00FD3493" w:rsidP="00FD3493">
      <w:pPr>
        <w:spacing w:line="4" w:lineRule="exact"/>
        <w:rPr>
          <w:sz w:val="2"/>
          <w:szCs w:val="2"/>
          <w:lang w:val="ru-RU"/>
        </w:rPr>
      </w:pPr>
      <w:r w:rsidRPr="00FD3493"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35F99430" wp14:editId="42B6C862">
                <wp:simplePos x="0" y="0"/>
                <wp:positionH relativeFrom="page">
                  <wp:posOffset>792698</wp:posOffset>
                </wp:positionH>
                <wp:positionV relativeFrom="page">
                  <wp:posOffset>8335649</wp:posOffset>
                </wp:positionV>
                <wp:extent cx="1981263" cy="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6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63">
                              <a:moveTo>
                                <a:pt x="0" y="0"/>
                              </a:moveTo>
                              <a:lnTo>
                                <a:pt x="1981263" y="0"/>
                              </a:lnTo>
                            </a:path>
                          </a:pathLst>
                        </a:custGeom>
                        <a:noFill/>
                        <a:ln w="608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00E18D" id="drawingObject56" o:spid="_x0000_s1026" style="position:absolute;margin-left:62.4pt;margin-top:656.35pt;width:156pt;height:0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812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" o:allowincell="f" path="m,l1981263,e" filled="f" strokeweight=".16908mm">
                <v:path arrowok="t" textboxrect="0,0,1981263,0"/>
                <w10:wrap anchorx="page" anchory="page"/>
              </v:shape>
            </w:pict>
          </mc:Fallback>
        </mc:AlternateContent>
      </w:r>
      <w:r w:rsidRPr="00FD349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7932345C" wp14:editId="160FA8AF">
                <wp:simplePos x="0" y="0"/>
                <wp:positionH relativeFrom="page">
                  <wp:posOffset>3151962</wp:posOffset>
                </wp:positionH>
                <wp:positionV relativeFrom="page">
                  <wp:posOffset>8335649</wp:posOffset>
                </wp:positionV>
                <wp:extent cx="1242243" cy="0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243">
                              <a:moveTo>
                                <a:pt x="0" y="0"/>
                              </a:moveTo>
                              <a:lnTo>
                                <a:pt x="1242243" y="0"/>
                              </a:lnTo>
                            </a:path>
                          </a:pathLst>
                        </a:custGeom>
                        <a:noFill/>
                        <a:ln w="608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389C40" id="drawingObject57" o:spid="_x0000_s1026" style="position:absolute;margin-left:248.2pt;margin-top:656.35pt;width:97.8pt;height:0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422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" o:allowincell="f" path="m,l1242243,e" filled="f" strokeweight=".16908mm">
                <v:path arrowok="t" textboxrect="0,0,1242243,0"/>
                <w10:wrap anchorx="page" anchory="page"/>
              </v:shape>
            </w:pict>
          </mc:Fallback>
        </mc:AlternateContent>
      </w:r>
      <w:r w:rsidRPr="00FD349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71C6ED68" wp14:editId="778E9295">
                <wp:simplePos x="0" y="0"/>
                <wp:positionH relativeFrom="page">
                  <wp:posOffset>4772050</wp:posOffset>
                </wp:positionH>
                <wp:positionV relativeFrom="page">
                  <wp:posOffset>8335649</wp:posOffset>
                </wp:positionV>
                <wp:extent cx="2034602" cy="0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6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4602">
                              <a:moveTo>
                                <a:pt x="0" y="0"/>
                              </a:moveTo>
                              <a:lnTo>
                                <a:pt x="2034602" y="0"/>
                              </a:lnTo>
                            </a:path>
                          </a:pathLst>
                        </a:custGeom>
                        <a:noFill/>
                        <a:ln w="608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325E2A" id="drawingObject58" o:spid="_x0000_s1026" style="position:absolute;margin-left:375.75pt;margin-top:656.35pt;width:160.2pt;height:0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346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" o:allowincell="f" path="m,l2034602,e" filled="f" strokeweight=".16908mm">
                <v:path arrowok="t" textboxrect="0,0,2034602,0"/>
                <w10:wrap anchorx="page" anchory="page"/>
              </v:shape>
            </w:pict>
          </mc:Fallback>
        </mc:AlternateContent>
      </w:r>
    </w:p>
    <w:p w:rsidR="00FD3493" w:rsidRPr="00FD3493" w:rsidRDefault="00FD3493" w:rsidP="00FD3493">
      <w:pPr>
        <w:rPr>
          <w:lang w:val="ru-RU"/>
        </w:rPr>
        <w:sectPr w:rsidR="00FD3493" w:rsidRPr="00FD3493">
          <w:pgSz w:w="11905" w:h="16837"/>
          <w:pgMar w:top="1134" w:right="572" w:bottom="0" w:left="1277" w:header="0" w:footer="0" w:gutter="0"/>
          <w:cols w:space="708"/>
        </w:sectPr>
      </w:pPr>
    </w:p>
    <w:p w:rsidR="00FD3493" w:rsidRPr="00FD3493" w:rsidRDefault="00FD3493" w:rsidP="00FD3493">
      <w:pPr>
        <w:ind w:left="18" w:right="-58"/>
        <w:jc w:val="center"/>
        <w:rPr>
          <w:color w:val="000000"/>
          <w:sz w:val="24"/>
          <w:szCs w:val="24"/>
          <w:lang w:val="ru-RU"/>
        </w:rPr>
      </w:pPr>
      <w:r w:rsidRPr="00FD3493">
        <w:rPr>
          <w:rFonts w:eastAsia="GYJIQ+font0000000028325803"/>
          <w:color w:val="000000"/>
          <w:sz w:val="24"/>
          <w:szCs w:val="24"/>
          <w:lang w:val="ru-RU"/>
        </w:rPr>
        <w:t xml:space="preserve">№ пункта </w:t>
      </w:r>
      <w:proofErr w:type="spellStart"/>
      <w:r w:rsidR="00AF6E5C">
        <w:rPr>
          <w:rFonts w:eastAsia="GYJIQ+font0000000028325803"/>
          <w:color w:val="000000"/>
          <w:sz w:val="24"/>
          <w:szCs w:val="24"/>
          <w:lang w:val="ru-RU"/>
        </w:rPr>
        <w:t>а</w:t>
      </w:r>
      <w:r w:rsidRPr="00FD3493">
        <w:rPr>
          <w:rFonts w:eastAsia="GYJIQ+font0000000028325803"/>
          <w:color w:val="000000"/>
          <w:sz w:val="24"/>
          <w:szCs w:val="24"/>
          <w:lang w:val="ru-RU"/>
        </w:rPr>
        <w:t>дминистративн</w:t>
      </w:r>
      <w:proofErr w:type="spellEnd"/>
      <w:r w:rsidRPr="00FD3493">
        <w:rPr>
          <w:rFonts w:eastAsia="GYJIQ+font0000000028325803"/>
          <w:color w:val="000000"/>
          <w:sz w:val="24"/>
          <w:szCs w:val="24"/>
          <w:lang w:val="ru-RU"/>
        </w:rPr>
        <w:t xml:space="preserve"> ого регламента</w:t>
      </w:r>
    </w:p>
    <w:p w:rsidR="00FD3493" w:rsidRPr="00FD3493" w:rsidRDefault="00FD3493" w:rsidP="00FD3493">
      <w:pPr>
        <w:spacing w:before="10"/>
        <w:ind w:right="-20"/>
        <w:rPr>
          <w:color w:val="000000"/>
          <w:sz w:val="24"/>
          <w:szCs w:val="24"/>
          <w:lang w:val="ru-RU"/>
        </w:rPr>
      </w:pPr>
      <w:r w:rsidRPr="00FD349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339A5C3C" wp14:editId="43D1383F">
                <wp:simplePos x="0" y="0"/>
                <wp:positionH relativeFrom="page">
                  <wp:posOffset>739070</wp:posOffset>
                </wp:positionH>
                <wp:positionV relativeFrom="paragraph">
                  <wp:posOffset>-529730</wp:posOffset>
                </wp:positionV>
                <wp:extent cx="6534265" cy="5677784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265" cy="5677784"/>
                          <a:chOff x="0" y="0"/>
                          <a:chExt cx="6534265" cy="5677784"/>
                        </a:xfrm>
                        <a:noFill/>
                      </wpg:grpSpPr>
                      <wps:wsp>
                        <wps:cNvPr id="60" name="Shape 60"/>
                        <wps:cNvSpPr/>
                        <wps:spPr>
                          <a:xfrm>
                            <a:off x="3045" y="0"/>
                            <a:ext cx="0" cy="6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3">
                                <a:moveTo>
                                  <a:pt x="0" y="6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92" y="3045"/>
                            <a:ext cx="1265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099">
                                <a:moveTo>
                                  <a:pt x="0" y="0"/>
                                </a:moveTo>
                                <a:lnTo>
                                  <a:pt x="126509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274182" y="0"/>
                            <a:ext cx="0" cy="6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3">
                                <a:moveTo>
                                  <a:pt x="0" y="6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277232" y="3045"/>
                            <a:ext cx="2784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716">
                                <a:moveTo>
                                  <a:pt x="0" y="0"/>
                                </a:moveTo>
                                <a:lnTo>
                                  <a:pt x="278471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065007" y="0"/>
                            <a:ext cx="0" cy="6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3">
                                <a:moveTo>
                                  <a:pt x="0" y="6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068045" y="3045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531219" y="0"/>
                            <a:ext cx="0" cy="6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3">
                                <a:moveTo>
                                  <a:pt x="0" y="6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045" y="6033"/>
                            <a:ext cx="0" cy="52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6">
                                <a:moveTo>
                                  <a:pt x="0" y="52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274182" y="6033"/>
                            <a:ext cx="0" cy="52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6">
                                <a:moveTo>
                                  <a:pt x="0" y="52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065007" y="6033"/>
                            <a:ext cx="0" cy="52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6">
                                <a:moveTo>
                                  <a:pt x="0" y="52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531219" y="6033"/>
                            <a:ext cx="0" cy="52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6">
                                <a:moveTo>
                                  <a:pt x="0" y="52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5" y="53364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92" y="536685"/>
                            <a:ext cx="1265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099">
                                <a:moveTo>
                                  <a:pt x="0" y="0"/>
                                </a:moveTo>
                                <a:lnTo>
                                  <a:pt x="126509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274182" y="53364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277232" y="536685"/>
                            <a:ext cx="2784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716">
                                <a:moveTo>
                                  <a:pt x="0" y="0"/>
                                </a:moveTo>
                                <a:lnTo>
                                  <a:pt x="278471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065007" y="53364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068045" y="536685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531219" y="53364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5" y="539739"/>
                            <a:ext cx="0" cy="112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7757">
                                <a:moveTo>
                                  <a:pt x="0" y="1127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274182" y="539739"/>
                            <a:ext cx="0" cy="112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7757">
                                <a:moveTo>
                                  <a:pt x="0" y="1127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065007" y="539739"/>
                            <a:ext cx="0" cy="112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7757">
                                <a:moveTo>
                                  <a:pt x="0" y="1127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531219" y="539739"/>
                            <a:ext cx="0" cy="112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7757">
                                <a:moveTo>
                                  <a:pt x="0" y="1127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045" y="1667497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092" y="1670542"/>
                            <a:ext cx="1265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099">
                                <a:moveTo>
                                  <a:pt x="0" y="0"/>
                                </a:moveTo>
                                <a:lnTo>
                                  <a:pt x="126509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274182" y="1667497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277232" y="1670542"/>
                            <a:ext cx="2784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716">
                                <a:moveTo>
                                  <a:pt x="0" y="0"/>
                                </a:moveTo>
                                <a:lnTo>
                                  <a:pt x="278471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065007" y="1667497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068045" y="1670542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531219" y="1667497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045" y="1673716"/>
                            <a:ext cx="0" cy="137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9473">
                                <a:moveTo>
                                  <a:pt x="0" y="1379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274182" y="1673716"/>
                            <a:ext cx="0" cy="137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9473">
                                <a:moveTo>
                                  <a:pt x="0" y="1379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065007" y="1673716"/>
                            <a:ext cx="0" cy="137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9473">
                                <a:moveTo>
                                  <a:pt x="0" y="1379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531219" y="1673716"/>
                            <a:ext cx="0" cy="137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9473">
                                <a:moveTo>
                                  <a:pt x="0" y="1379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056228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092" y="3056228"/>
                            <a:ext cx="1265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044">
                                <a:moveTo>
                                  <a:pt x="0" y="0"/>
                                </a:moveTo>
                                <a:lnTo>
                                  <a:pt x="1265044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271136" y="3056228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277232" y="3056228"/>
                            <a:ext cx="2784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716">
                                <a:moveTo>
                                  <a:pt x="0" y="0"/>
                                </a:moveTo>
                                <a:lnTo>
                                  <a:pt x="2784716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061961" y="3056228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068045" y="3056228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528174" y="3056228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5" y="3059273"/>
                            <a:ext cx="0" cy="1303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3018">
                                <a:moveTo>
                                  <a:pt x="0" y="1303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74182" y="3059273"/>
                            <a:ext cx="0" cy="1303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3018">
                                <a:moveTo>
                                  <a:pt x="0" y="1303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65007" y="3059273"/>
                            <a:ext cx="0" cy="1303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3018">
                                <a:moveTo>
                                  <a:pt x="0" y="1303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531219" y="3059273"/>
                            <a:ext cx="0" cy="1303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3018">
                                <a:moveTo>
                                  <a:pt x="0" y="1303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5" y="4362307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92" y="4365360"/>
                            <a:ext cx="1265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099">
                                <a:moveTo>
                                  <a:pt x="0" y="0"/>
                                </a:moveTo>
                                <a:lnTo>
                                  <a:pt x="126509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274182" y="4362307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77232" y="4365360"/>
                            <a:ext cx="2784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716">
                                <a:moveTo>
                                  <a:pt x="0" y="0"/>
                                </a:moveTo>
                                <a:lnTo>
                                  <a:pt x="2784716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065007" y="4362307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068045" y="4365360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531219" y="4362307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5" y="4368413"/>
                            <a:ext cx="0" cy="1303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5" y="5671692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2" y="5674738"/>
                            <a:ext cx="1265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099">
                                <a:moveTo>
                                  <a:pt x="0" y="0"/>
                                </a:moveTo>
                                <a:lnTo>
                                  <a:pt x="126509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274182" y="4368413"/>
                            <a:ext cx="0" cy="1303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274182" y="5671692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277232" y="5674738"/>
                            <a:ext cx="2784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716">
                                <a:moveTo>
                                  <a:pt x="0" y="0"/>
                                </a:moveTo>
                                <a:lnTo>
                                  <a:pt x="278471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065007" y="4368413"/>
                            <a:ext cx="0" cy="1303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065007" y="5671692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068045" y="5674738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531219" y="4368413"/>
                            <a:ext cx="0" cy="1303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531219" y="5671692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61A4A7" id="drawingObject59" o:spid="_x0000_s1026" style="position:absolute;margin-left:58.2pt;margin-top:-41.7pt;width:514.5pt;height:447.05pt;z-index:-251636736;mso-position-horizontal-relative:page" coordsize="65342,56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" o:allowincell="f">
                <v:shape id="Shape 60" o:spid="_x0000_s1027" style="position:absolute;left:30;width:0;height:60;visibility:visible;mso-wrap-style:square;v-text-anchor:top" coordsize="0,6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pOr0A&#10;AADbAAAADwAAAGRycy9kb3ducmV2LnhtbERPzYrCMBC+C75DGMGbpitYtGuUpSB48KL1AYZmbMs2&#10;k9JMtb69OQgeP77/3WF0rXpQHxrPBn6WCSji0tuGKwO34rjYgAqCbLH1TAZeFOCwn052mFn/5As9&#10;rlKpGMIhQwO1SJdpHcqaHIal74gjd/e9Q4mwr7Tt8RnDXatXSZJqhw3Hhho7ymsq/6+DM7AezqMU&#10;+ZDTpt2eC+8kPXbWmPls/PsFJTTKV/xxn6yBNK6PX+IP0P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ZKpOr0AAADbAAAADwAAAAAAAAAAAAAAAACYAgAAZHJzL2Rvd25yZXYu&#10;eG1sUEsFBgAAAAAEAAQA9QAAAIIDAAAAAA==&#10;" path="m,6033l,e" filled="f" strokeweight=".16917mm">
                  <v:path arrowok="t" textboxrect="0,0,0,6033"/>
                </v:shape>
                <v:shape id="Shape 61" o:spid="_x0000_s1028" style="position:absolute;left:60;top:30;width:12651;height:0;visibility:visible;mso-wrap-style:square;v-text-anchor:top" coordsize="1265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ceMQA&#10;AADbAAAADwAAAGRycy9kb3ducmV2LnhtbESPW4vCMBSE3wX/QzjCvmnqBdGuUUQo+LAIXhD27dCc&#10;bbs2JyWJtf57Iyzs4zAz3zCrTWdq0ZLzlWUF41ECgji3uuJCweWcDRcgfEDWWFsmBU/ysFn3eytM&#10;tX3wkdpTKESEsE9RQRlCk0rp85IM+pFtiKP3Y53BEKUrpHb4iHBTy0mSzKXBiuNCiQ3tSspvp7tR&#10;UGXZ8szT5ezqfmfHr+/WT/TBK/Ux6LafIAJ14T/8195rBfMxvL/EH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UXHjEAAAA2wAAAA8AAAAAAAAAAAAAAAAAmAIAAGRycy9k&#10;b3ducmV2LnhtbFBLBQYAAAAABAAEAPUAAACJAwAAAAA=&#10;" path="m,l1265099,e" filled="f" strokeweight=".16919mm">
                  <v:path arrowok="t" textboxrect="0,0,1265099,0"/>
                </v:shape>
                <v:shape id="Shape 62" o:spid="_x0000_s1029" style="position:absolute;left:12741;width:0;height:60;visibility:visible;mso-wrap-style:square;v-text-anchor:top" coordsize="0,6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S1sEA&#10;AADbAAAADwAAAGRycy9kb3ducmV2LnhtbESPwYrCQBBE7wv+w9DC3jYTBYNGR5GAsAcvmv2AJtMm&#10;wUxPyHQ0+/fOgrDHoqpeUbvD5Dr1oCG0ng0skhQUceVty7WBn/L0tQYVBNli55kM/FKAw372scPc&#10;+idf6HGVWkUIhxwNNCJ9rnWoGnIYEt8TR+/mB4cS5VBrO+Azwl2nl2maaYctx4UGeyoaqu7X0RlY&#10;jedJymIsaN1tzqV3kp16a8znfDpuQQlN8h9+t7+tgWwJf1/iD9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MktbBAAAA2wAAAA8AAAAAAAAAAAAAAAAAmAIAAGRycy9kb3du&#10;cmV2LnhtbFBLBQYAAAAABAAEAPUAAACGAwAAAAA=&#10;" path="m,6033l,e" filled="f" strokeweight=".16917mm">
                  <v:path arrowok="t" textboxrect="0,0,0,6033"/>
                </v:shape>
                <v:shape id="Shape 63" o:spid="_x0000_s1030" style="position:absolute;left:12772;top:30;width:27847;height:0;visibility:visible;mso-wrap-style:square;v-text-anchor:top" coordsize="2784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abcYA&#10;AADbAAAADwAAAGRycy9kb3ducmV2LnhtbESPQWvCQBSE74L/YXlCL1I3TUEkukopFaRCq6kg3p7Z&#10;1yQ0+zbsbmP6712h4HGYmW+Yxao3jejI+dqygqdJAoK4sLrmUsHha/04A+EDssbGMin4Iw+r5XCw&#10;wEzbC++py0MpIoR9hgqqENpMSl9UZNBPbEscvW/rDIYoXSm1w0uEm0amSTKVBmuOCxW29FpR8ZP/&#10;GgXvR/nW7T/S0+78edgW67Hb5OlWqYdR/zIHEagP9/B/e6MVTJ/h9iX+AL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gabcYAAADbAAAADwAAAAAAAAAAAAAAAACYAgAAZHJz&#10;L2Rvd25yZXYueG1sUEsFBgAAAAAEAAQA9QAAAIsDAAAAAA==&#10;" path="m,l2784716,e" filled="f" strokeweight=".16919mm">
                  <v:path arrowok="t" textboxrect="0,0,2784716,0"/>
                </v:shape>
                <v:shape id="Shape 64" o:spid="_x0000_s1031" style="position:absolute;left:40650;width:0;height:60;visibility:visible;mso-wrap-style:square;v-text-anchor:top" coordsize="0,6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y5MQA&#10;AADbAAAADwAAAGRycy9kb3ducmV2LnhtbESPQYvCMBSE78L+h/AWvIimishSjbIsKHrwUPWwx0fz&#10;bGubl9pEjf/eCAt7HGbmG2axCqYRd+pcZVnBeJSAIM6trrhQcDquh18gnEfW2FgmBU9ysFp+9BaY&#10;avvgjO4HX4gIYZeigtL7NpXS5SUZdCPbEkfvbDuDPsqukLrDR4SbRk6SZCYNVhwXSmzpp6S8PtyM&#10;gmO41pffJkv0drO/1tNBVk12Qan+Z/ieg/AU/H/4r73VCmZTeH+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RsuTEAAAA2wAAAA8AAAAAAAAAAAAAAAAAmAIAAGRycy9k&#10;b3ducmV2LnhtbFBLBQYAAAAABAAEAPUAAACJAwAAAAA=&#10;" path="m,6033l,e" filled="f" strokeweight=".16919mm">
                  <v:path arrowok="t" textboxrect="0,0,0,6033"/>
                </v:shape>
                <v:shape id="Shape 65" o:spid="_x0000_s1032" style="position:absolute;left:40680;top:30;width:24601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E008QA&#10;AADbAAAADwAAAGRycy9kb3ducmV2LnhtbESPQWvCQBSE74L/YXlCb3WjpUFSV6mB0hZRSJSeH9nX&#10;JG32bciuuv33rlDwOMzMN8xyHUwnzjS41rKC2TQBQVxZ3XKt4Hh4e1yAcB5ZY2eZFPyRg/VqPFpi&#10;pu2FCzqXvhYRwi5DBY33fSalqxoy6Ka2J47etx0M+iiHWuoBLxFuOjlPklQabDkuNNhT3lD1W56M&#10;gvddPg9Pn9vCh/0Xbk59mf+krVIPk/D6AsJT8Pfwf/tDK0if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RNNPEAAAA2wAAAA8AAAAAAAAAAAAAAAAAmAIAAGRycy9k&#10;b3ducmV2LnhtbFBLBQYAAAAABAAEAPUAAACJAwAAAAA=&#10;" path="m,l2460129,e" filled="f" strokeweight=".16919mm">
                  <v:path arrowok="t" textboxrect="0,0,2460129,0"/>
                </v:shape>
                <v:shape id="Shape 66" o:spid="_x0000_s1033" style="position:absolute;left:65312;width:0;height:60;visibility:visible;mso-wrap-style:square;v-text-anchor:top" coordsize="0,6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+JCMUA&#10;AADbAAAADwAAAGRycy9kb3ducmV2LnhtbESPQWvCQBSE74L/YXmCF6mbSgkSXUUKLfbgIcZDj4/s&#10;M4nJvo3ZVbf/3i0Uehxm5htmvQ2mE3caXGNZwes8AUFcWt1wpeBUfLwsQTiPrLGzTAp+yMF2Mx6t&#10;MdP2wTndj74SEcIuQwW1930mpStrMujmtieO3tkOBn2UQyX1gI8IN51cJEkqDTYcF2rs6b2msj3e&#10;jIIiXNvLd5cnev95uLZvs7xZfAWlppOwW4HwFPx/+K+91wrSFH6/xB8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4kIxQAAANsAAAAPAAAAAAAAAAAAAAAAAJgCAABkcnMv&#10;ZG93bnJldi54bWxQSwUGAAAAAAQABAD1AAAAigMAAAAA&#10;" path="m,6033l,e" filled="f" strokeweight=".16919mm">
                  <v:path arrowok="t" textboxrect="0,0,0,6033"/>
                </v:shape>
                <v:shape id="Shape 67" o:spid="_x0000_s1034" style="position:absolute;left:30;top:60;width:0;height:5276;visibility:visible;mso-wrap-style:square;v-text-anchor:top" coordsize="0,52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6josMA&#10;AADbAAAADwAAAGRycy9kb3ducmV2LnhtbESPT4vCMBTE74LfIbyFvWmqB63VKIuguLCw+O/g7dE8&#10;22LzUpJo67ffCAseh5n5DbNYdaYWD3K+sqxgNExAEOdWV1woOB03gxSED8gaa8uk4EkeVst+b4GZ&#10;ti3v6XEIhYgQ9hkqKENoMil9XpJBP7QNcfSu1hkMUbpCaodthJtajpNkIg1WHBdKbGhdUn473I2C&#10;79HzeNnS78951mqXpvXY39utUp8f3dccRKAuvMP/7Z1WMJnC6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6josMAAADbAAAADwAAAAAAAAAAAAAAAACYAgAAZHJzL2Rv&#10;d25yZXYueG1sUEsFBgAAAAAEAAQA9QAAAIgDAAAAAA==&#10;" path="m,527606l,e" filled="f" strokeweight=".16917mm">
                  <v:path arrowok="t" textboxrect="0,0,0,527606"/>
                </v:shape>
                <v:shape id="Shape 68" o:spid="_x0000_s1035" style="position:absolute;left:12741;top:60;width:0;height:5276;visibility:visible;mso-wrap-style:square;v-text-anchor:top" coordsize="0,52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E30MIA&#10;AADbAAAADwAAAGRycy9kb3ducmV2LnhtbERPu2rDMBTdC/kHcQPdGjkZjOtYDiGQ0EKhNI8h28W6&#10;sU2sKyMpsf331VDoeDjvYjOaTjzJ+dayguUiAUFcWd1yreB82r9lIHxA1thZJgUTediUs5cCc20H&#10;/qHnMdQihrDPUUETQp9L6auGDPqF7Ykjd7POYIjQ1VI7HGK46eQqSVJpsOXY0GBPu4aq+/FhFHwu&#10;p9P1QN9fl/dBuyzrVv4xHJR6nY/bNYhAY/gX/7k/tII0jo1f4g+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TfQwgAAANsAAAAPAAAAAAAAAAAAAAAAAJgCAABkcnMvZG93&#10;bnJldi54bWxQSwUGAAAAAAQABAD1AAAAhwMAAAAA&#10;" path="m,527606l,e" filled="f" strokeweight=".16917mm">
                  <v:path arrowok="t" textboxrect="0,0,0,527606"/>
                </v:shape>
                <v:shape id="Shape 69" o:spid="_x0000_s1036" style="position:absolute;left:40650;top:60;width:0;height:5276;visibility:visible;mso-wrap-style:square;v-text-anchor:top" coordsize="0,52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rcMMA&#10;AADbAAAADwAAAGRycy9kb3ducmV2LnhtbESPwWrDMBBE74X+g9hCbo2cQEzrRAlJoCSnQt32kNti&#10;rWUTayUs1Xb+PioUehxm5g2z2U22EwP1oXWsYDHPQBBXTrdsFHx9vj2/gAgRWWPnmBTcKMBu+/iw&#10;wUK7kT9oKKMRCcKhQAVNjL6QMlQNWQxz54mTV7veYkyyN1L3OCa47eQyy3JpseW00KCnY0PVtfyx&#10;CpbBHd5jbfy3qdqOa+cv19NKqdnTtF+DiDTF//Bf+6wV5K/w+yX9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xrcMMAAADbAAAADwAAAAAAAAAAAAAAAACYAgAAZHJzL2Rv&#10;d25yZXYueG1sUEsFBgAAAAAEAAQA9QAAAIgDAAAAAA==&#10;" path="m,527606l,e" filled="f" strokeweight=".16919mm">
                  <v:path arrowok="t" textboxrect="0,0,0,527606"/>
                </v:shape>
                <v:shape id="Shape 70" o:spid="_x0000_s1037" style="position:absolute;left:65312;top:60;width:0;height:5276;visibility:visible;mso-wrap-style:square;v-text-anchor:top" coordsize="0,52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UML8A&#10;AADbAAAADwAAAGRycy9kb3ducmV2LnhtbERPTYvCMBC9C/6HMII3myq4K9UoKoieFtZdD96GZpoW&#10;m0lootZ/bw4Le3y879Wmt614UBcaxwqmWQ6CuHS6YaPg9+cwWYAIEVlj65gUvCjAZj0crLDQ7snf&#10;9DhHI1IIhwIV1DH6QspQ1mQxZM4TJ65yncWYYGek7vCZwm0rZ3n+IS02nBpq9LSvqbyd71bBLLjd&#10;V6yMv5iyably/no7zpUaj/rtEkSkPv6L/9wnreAzrU9f0g+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1QwvwAAANsAAAAPAAAAAAAAAAAAAAAAAJgCAABkcnMvZG93bnJl&#10;di54bWxQSwUGAAAAAAQABAD1AAAAhAMAAAAA&#10;" path="m,527606l,e" filled="f" strokeweight=".16919mm">
                  <v:path arrowok="t" textboxrect="0,0,0,527606"/>
                </v:shape>
                <v:shape id="Shape 71" o:spid="_x0000_s1038" style="position:absolute;left:30;top:5336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rJ8QA&#10;AADbAAAADwAAAGRycy9kb3ducmV2LnhtbESPzWrDMBCE74W+g9hCbo3sHJLUjWzaQCC9BPLTQ2+L&#10;tbVUWytjKYnz9lWhkOMwM98wq2p0nbjQEKxnBfk0A0Fce225UXA6bp6XIEJE1th5JgU3ClCVjw8r&#10;LLS/8p4uh9iIBOFQoAITY19IGWpDDsPU98TJ+/aDw5jk0Eg94DXBXSdnWTaXDi2nBYM9rQ3V7eHs&#10;FPy8tLt2jyG0N53bT/NuP742VqnJ0/j2CiLSGO/h//ZWK1jk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mqyfEAAAA2wAAAA8AAAAAAAAAAAAAAAAAmAIAAGRycy9k&#10;b3ducmV2LnhtbFBLBQYAAAAABAAEAPUAAACJAwAAAAA=&#10;" path="m,6091l,e" filled="f" strokeweight=".16917mm">
                  <v:path arrowok="t" textboxrect="0,0,0,6091"/>
                </v:shape>
                <v:shape id="Shape 72" o:spid="_x0000_s1039" style="position:absolute;left:60;top:5366;width:12651;height:0;visibility:visible;mso-wrap-style:square;v-text-anchor:top" coordsize="1265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U0sQA&#10;AADbAAAADwAAAGRycy9kb3ducmV2LnhtbESPQWvCQBSE7wX/w/IK3uqmUapGV5FCoAcR1FLw9sg+&#10;k2j2bdjdxvTfu0LB4zAz3zDLdW8a0ZHztWUF76MEBHFhdc2lgu9j/jYD4QOyxsYyKfgjD+vV4GWJ&#10;mbY33lN3CKWIEPYZKqhCaDMpfVGRQT+yLXH0ztYZDFG6UmqHtwg3jUyT5EMarDkuVNjSZ0XF9fBr&#10;FNR5Pj/yeD75cZfJfnvqfKp3Xqnha79ZgAjUh2f4v/2lFUxTeHy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fVNLEAAAA2wAAAA8AAAAAAAAAAAAAAAAAmAIAAGRycy9k&#10;b3ducmV2LnhtbFBLBQYAAAAABAAEAPUAAACJAwAAAAA=&#10;" path="m,l1265099,e" filled="f" strokeweight=".16919mm">
                  <v:path arrowok="t" textboxrect="0,0,1265099,0"/>
                </v:shape>
                <v:shape id="Shape 73" o:spid="_x0000_s1040" style="position:absolute;left:12741;top:5336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Qy8QA&#10;AADbAAAADwAAAGRycy9kb3ducmV2LnhtbESPQWsCMRSE74X+h/AK3mp2K9i6mpVWENqLoG0P3h6b&#10;5ybdzcuyibr+eyMUPA4z8w2zWA6uFSfqg/WsIB9nIIgrry3XCn6+189vIEJE1th6JgUXCrAsHx8W&#10;WGh/5i2ddrEWCcKhQAUmxq6QMlSGHIax74iTd/C9w5hkX0vd4znBXStfsmwqHVpOCwY7Whmqmt3R&#10;KfibNZtmiyE0F53bX/Nhv/Zrq9ToaXifg4g0xHv4v/2pFbxO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kMvEAAAA2wAAAA8AAAAAAAAAAAAAAAAAmAIAAGRycy9k&#10;b3ducmV2LnhtbFBLBQYAAAAABAAEAPUAAACJAwAAAAA=&#10;" path="m,6091l,e" filled="f" strokeweight=".16917mm">
                  <v:path arrowok="t" textboxrect="0,0,0,6091"/>
                </v:shape>
                <v:shape id="Shape 74" o:spid="_x0000_s1041" style="position:absolute;left:12772;top:5366;width:27847;height:0;visibility:visible;mso-wrap-style:square;v-text-anchor:top" coordsize="2784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UxMcA&#10;AADbAAAADwAAAGRycy9kb3ducmV2LnhtbESPQWvCQBSE74L/YXlCL6VuDNKW1FVEKkgFralQenvN&#10;vibB7Nuwu43x37uFgsdhZr5hZoveNKIj52vLCibjBARxYXXNpYLjx/rhGYQPyBoby6TgQh4W8+Fg&#10;hpm2Zz5Ql4dSRAj7DBVUIbSZlL6oyKAf25Y4ej/WGQxRulJqh+cIN41Mk+RRGqw5LlTY0qqi4pT/&#10;GgVvn/K1O+zSr/fv/XFbrO/dJk+3St2N+uULiEB9uIX/2xut4GkKf1/iD5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YFMTHAAAA2wAAAA8AAAAAAAAAAAAAAAAAmAIAAGRy&#10;cy9kb3ducmV2LnhtbFBLBQYAAAAABAAEAPUAAACMAwAAAAA=&#10;" path="m,l2784716,e" filled="f" strokeweight=".16919mm">
                  <v:path arrowok="t" textboxrect="0,0,2784716,0"/>
                </v:shape>
                <v:shape id="Shape 75" o:spid="_x0000_s1042" style="position:absolute;left:40650;top:5336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fxMQA&#10;AADbAAAADwAAAGRycy9kb3ducmV2LnhtbESPQWsCMRSE74L/ITyhN80qrZatUUQRCgWltoUeH5vX&#10;zdLkZU1Sd/vvG0HocZiZb5jlundWXCjExrOC6aQAQVx53XCt4P1tP34EEROyRuuZFPxShPVqOFhi&#10;qX3Hr3Q5pVpkCMcSFZiU2lLKWBlyGCe+Jc7elw8OU5ahljpgl+HOyllRzKXDhvOCwZa2hqrv049T&#10;8HGu7Of5ZT5daBsOR9qZ7n7WK3U36jdPIBL16T98az9rBYsHuH7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5n8TEAAAA2wAAAA8AAAAAAAAAAAAAAAAAmAIAAGRycy9k&#10;b3ducmV2LnhtbFBLBQYAAAAABAAEAPUAAACJAwAAAAA=&#10;" path="m,6091l,e" filled="f" strokeweight=".16919mm">
                  <v:path arrowok="t" textboxrect="0,0,0,6091"/>
                </v:shape>
                <v:shape id="Shape 76" o:spid="_x0000_s1043" style="position:absolute;left:40680;top:5366;width:24601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o8ecQA&#10;AADbAAAADwAAAGRycy9kb3ducmV2LnhtbESPQWvCQBSE7wX/w/KE3nSjhbREV6kBsUVaMIrnR/aZ&#10;xGbfhuyq23/fFYQeh5n5hpkvg2nFlXrXWFYwGScgiEurG64UHPbr0RsI55E1tpZJwS85WC4GT3PM&#10;tL3xjq6Fr0SEsMtQQe19l0npypoMurHtiKN3sr1BH2VfSd3jLcJNK6dJkkqDDceFGjvKayp/iotR&#10;sPnKp+Hlc7vz4fuIq0tX5Oe0Uep5GN5nIDwF/x9+tD+0gtcU7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aPHnEAAAA2wAAAA8AAAAAAAAAAAAAAAAAmAIAAGRycy9k&#10;b3ducmV2LnhtbFBLBQYAAAAABAAEAPUAAACJAwAAAAA=&#10;" path="m,l2460129,e" filled="f" strokeweight=".16919mm">
                  <v:path arrowok="t" textboxrect="0,0,2460129,0"/>
                </v:shape>
                <v:shape id="Shape 77" o:spid="_x0000_s1044" style="position:absolute;left:65312;top:5336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kKMQA&#10;AADbAAAADwAAAGRycy9kb3ducmV2LnhtbESPQWsCMRSE7wX/Q3iF3mpWKa6sRimWgiC0VFvw+Ni8&#10;bpYmL2sS3fXfN4WCx2FmvmGW68FZcaEQW88KJuMCBHHtdcuNgs/D6+McREzIGq1nUnClCOvV6G6J&#10;lfY9f9BlnxqRIRwrVGBS6iopY23IYRz7jjh73z44TFmGRuqAfYY7K6dFMZMOW84LBjvaGKp/9men&#10;4OtU2+NpN5uU2oa3d3ox/dN0UOrhfnhegEg0pFv4v73VCsoS/r7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pCjEAAAA2wAAAA8AAAAAAAAAAAAAAAAAmAIAAGRycy9k&#10;b3ducmV2LnhtbFBLBQYAAAAABAAEAPUAAACJAwAAAAA=&#10;" path="m,6091l,e" filled="f" strokeweight=".16919mm">
                  <v:path arrowok="t" textboxrect="0,0,0,6091"/>
                </v:shape>
                <v:shape id="Shape 78" o:spid="_x0000_s1045" style="position:absolute;left:30;top:5397;width:0;height:11277;visibility:visible;mso-wrap-style:square;v-text-anchor:top" coordsize="0,1127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+Ps78A&#10;AADbAAAADwAAAGRycy9kb3ducmV2LnhtbERPyWrDMBC9F/oPYgq9NXJ7qBMnSigxhZ4CzXIfrIls&#10;Yo0cSfWSr68OgRwfb19tRtuKnnxoHCt4n2UgiCunGzYKjofvtzmIEJE1to5JwUQBNuvnpxUW2g38&#10;S/0+GpFCOBSooI6xK6QMVU0Ww8x1xIk7O28xJuiN1B6HFG5b+ZFln9Jiw6mhxo62NVWX/Z9VcNXz&#10;/DZOOy/Lks0hp8XCnLRSry/j1xJEpDE+xHf3j1aQp7HpS/o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P4+zvwAAANsAAAAPAAAAAAAAAAAAAAAAAJgCAABkcnMvZG93bnJl&#10;di54bWxQSwUGAAAAAAQABAD1AAAAhAMAAAAA&#10;" path="m,1127757l,e" filled="f" strokeweight=".16917mm">
                  <v:path arrowok="t" textboxrect="0,0,0,1127757"/>
                </v:shape>
                <v:shape id="Shape 79" o:spid="_x0000_s1046" style="position:absolute;left:12741;top:5397;width:0;height:11277;visibility:visible;mso-wrap-style:square;v-text-anchor:top" coordsize="0,1127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qKMIA&#10;AADbAAAADwAAAGRycy9kb3ducmV2LnhtbESPQWvCQBSE7wX/w/KE3urGHoyJrkEaCp6Eant/ZJ+b&#10;YPZt3N1q7K93C4Ueh5n5hllXo+3FlXzoHCuYzzIQxI3THRsFn8f3lyWIEJE19o5JwZ0CVJvJ0xpL&#10;7W78QddDNCJBOJSooI1xKKUMTUsWw8wNxMk7OW8xJumN1B5vCW57+ZplC2mx47TQ4kBvLTXnw7dV&#10;cNHL/Ge8772sazbHnIrCfGmlnqfjdgUi0hj/w3/tnVaQF/D7Jf0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cyoowgAAANsAAAAPAAAAAAAAAAAAAAAAAJgCAABkcnMvZG93&#10;bnJldi54bWxQSwUGAAAAAAQABAD1AAAAhwMAAAAA&#10;" path="m,1127757l,e" filled="f" strokeweight=".16917mm">
                  <v:path arrowok="t" textboxrect="0,0,0,1127757"/>
                </v:shape>
                <v:shape id="Shape 80" o:spid="_x0000_s1047" style="position:absolute;left:40650;top:5397;width:0;height:11277;visibility:visible;mso-wrap-style:square;v-text-anchor:top" coordsize="0,1127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w748EA&#10;AADbAAAADwAAAGRycy9kb3ducmV2LnhtbERPz2vCMBS+C/4P4Q28aVLB4apRRNgmTBDdLrs9mmdT&#10;1ryUJrPVv94cBI8f3+/lune1uFAbKs8asokCQVx4U3Gp4ef7fTwHESKywdozabhSgPVqOFhibnzH&#10;R7qcYilSCIccNdgYm1zKUFhyGCa+IU7c2bcOY4JtKU2LXQp3tZwq9SodVpwaLDa0tVT8nf6dhuns&#10;6+Pt92Y3e3Xt9lh+ZtlB1VqPXvrNAkSkPj7FD/fOaJin9elL+g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MO+PBAAAA2wAAAA8AAAAAAAAAAAAAAAAAmAIAAGRycy9kb3du&#10;cmV2LnhtbFBLBQYAAAAABAAEAPUAAACGAwAAAAA=&#10;" path="m,1127757l,e" filled="f" strokeweight=".16919mm">
                  <v:path arrowok="t" textboxrect="0,0,0,1127757"/>
                </v:shape>
                <v:shape id="Shape 81" o:spid="_x0000_s1048" style="position:absolute;left:65312;top:5397;width:0;height:11277;visibility:visible;mso-wrap-style:square;v-text-anchor:top" coordsize="0,1127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CeeMUA&#10;AADbAAAADwAAAGRycy9kb3ducmV2LnhtbESPT2sCMRTE74LfITyht5qsUNHVKFKoLVQo/rl4e2xe&#10;N0s3L8smums/vSkUPA4z8xtmue5dLa7UhsqzhmysQBAX3lRcajgd355nIEJENlh7Jg03CrBeDQdL&#10;zI3veE/XQyxFgnDIUYONscmlDIUlh2HsG+LkffvWYUyyLaVpsUtwV8uJUlPpsOK0YLGhV0vFz+Hi&#10;NExePrfz86/d7NSt22H5nmVfqtb6adRvFiAi9fER/m9/GA2zDP6+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J54xQAAANsAAAAPAAAAAAAAAAAAAAAAAJgCAABkcnMv&#10;ZG93bnJldi54bWxQSwUGAAAAAAQABAD1AAAAigMAAAAA&#10;" path="m,1127757l,e" filled="f" strokeweight=".16919mm">
                  <v:path arrowok="t" textboxrect="0,0,0,1127757"/>
                </v:shape>
                <v:shape id="Shape 82" o:spid="_x0000_s1049" style="position:absolute;left:30;top:16674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Fd8QA&#10;AADbAAAADwAAAGRycy9kb3ducmV2LnhtbESPwWrDMBBE74H8g9hCb4mcHIrrRAltINBeCk6TQ26L&#10;tbFUWytjqbH991Wh0OMwM2+Y7X50rbhTH6xnBatlBoK48tpyreD8eVzkIEJE1th6JgUTBdjv5rMt&#10;FtoPXNL9FGuRIBwKVGBi7AopQ2XIYVj6jjh5N987jEn2tdQ9DgnuWrnOsifp0HJaMNjRwVDVnL6d&#10;gq/n5qMpMYRm0it7Ma/2/Xq0Sj0+jC8bEJHG+B/+a79pBfkafr+k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RXfEAAAA2wAAAA8AAAAAAAAAAAAAAAAAmAIAAGRycy9k&#10;b3ducmV2LnhtbFBLBQYAAAAABAAEAPUAAACJAwAAAAA=&#10;" path="m,6091l,e" filled="f" strokeweight=".16917mm">
                  <v:path arrowok="t" textboxrect="0,0,0,6091"/>
                </v:shape>
                <v:shape id="Shape 83" o:spid="_x0000_s1050" style="position:absolute;left:60;top:16705;width:12651;height:0;visibility:visible;mso-wrap-style:square;v-text-anchor:top" coordsize="1265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BbsUA&#10;AADbAAAADwAAAGRycy9kb3ducmV2LnhtbESPQWvCQBSE7wX/w/KE3upGIyWmriKFQA+loBHB2yP7&#10;mqTNvg272yT9911B6HGYmW+Y7X4ynRjI+dayguUiAUFcWd1yreBcFk8ZCB+QNXaWScEvedjvZg9b&#10;zLUd+UjDKdQiQtjnqKAJoc+l9FVDBv3C9sTR+7TOYIjS1VI7HCPcdHKVJM/SYMtxocGeXhuqvk8/&#10;RkFbFJuS08364r7Wx/fr4Ff6wyv1OJ8OLyACTeE/fG+/aQVZCrcv8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oFuxQAAANsAAAAPAAAAAAAAAAAAAAAAAJgCAABkcnMv&#10;ZG93bnJldi54bWxQSwUGAAAAAAQABAD1AAAAigMAAAAA&#10;" path="m,l1265099,e" filled="f" strokeweight=".16919mm">
                  <v:path arrowok="t" textboxrect="0,0,1265099,0"/>
                </v:shape>
                <v:shape id="Shape 84" o:spid="_x0000_s1051" style="position:absolute;left:12741;top:16674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R4mMMA&#10;AADbAAAADwAAAGRycy9kb3ducmV2LnhtbESPQWsCMRSE7wX/Q3hCbzW7pRS7GhcVhPYiqPXg7bF5&#10;buJuXpZNquu/N4VCj8PMfMPMy8G14kp9sJ4V5JMMBHHlteVawfdh8zIFESKyxtYzKbhTgHIxeppj&#10;of2Nd3Tdx1okCIcCFZgYu0LKUBlyGCa+I07e2fcOY5J9LXWPtwR3rXzNsnfp0HJaMNjR2lDV7H+c&#10;gstHs212GEJz17k9mpX9Om2sUs/jYTkDEWmI/+G/9qdWMH2D3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R4mMMAAADbAAAADwAAAAAAAAAAAAAAAACYAgAAZHJzL2Rv&#10;d25yZXYueG1sUEsFBgAAAAAEAAQA9QAAAIgDAAAAAA==&#10;" path="m,6091l,e" filled="f" strokeweight=".16917mm">
                  <v:path arrowok="t" textboxrect="0,0,0,6091"/>
                </v:shape>
                <v:shape id="Shape 85" o:spid="_x0000_s1052" style="position:absolute;left:12772;top:16705;width:27847;height:0;visibility:visible;mso-wrap-style:square;v-text-anchor:top" coordsize="2784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BeMYA&#10;AADbAAAADwAAAGRycy9kb3ducmV2LnhtbESPQWvCQBSE7wX/w/KEXopuGqhIdBURBanQaiqIt9fs&#10;axLMvg2725j++25B6HGYmW+Y+bI3jejI+dqygudxAoK4sLrmUsHpYzuagvABWWNjmRT8kIflYvAw&#10;x0zbGx+py0MpIoR9hgqqENpMSl9UZNCPbUscvS/rDIYoXSm1w1uEm0amSTKRBmuOCxW2tK6ouObf&#10;RsHrWW6641t6OXy+n/bF9snt8nSv1OOwX81ABOrDf/je3mkF0xf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HBeMYAAADbAAAADwAAAAAAAAAAAAAAAACYAgAAZHJz&#10;L2Rvd25yZXYueG1sUEsFBgAAAAAEAAQA9QAAAIsDAAAAAA==&#10;" path="m,l2784716,e" filled="f" strokeweight=".16919mm">
                  <v:path arrowok="t" textboxrect="0,0,2784716,0"/>
                </v:shape>
                <v:shape id="Shape 86" o:spid="_x0000_s1053" style="position:absolute;left:40650;top:16674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5xlMQA&#10;AADbAAAADwAAAGRycy9kb3ducmV2LnhtbESPQUsDMRSE7wX/Q3iCtzbbIttl27SIIgiC0qrg8bF5&#10;3SwmL9skdtd/bwqFHoeZ+YZZb0dnxYlC7DwrmM8KEMSN1x23Cj4/nqcViJiQNVrPpOCPImw3N5M1&#10;1toPvKPTPrUiQzjWqMCk1NdSxsaQwzjzPXH2Dj44TFmGVuqAQ4Y7KxdFUUqHHecFgz09Gmp+9r9O&#10;wdexsd/H13K+1Da8vdOTGe4Xo1J3t+PDCkSiMV3Dl/aLVlCVcP6Sf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+cZTEAAAA2wAAAA8AAAAAAAAAAAAAAAAAmAIAAGRycy9k&#10;b3ducmV2LnhtbFBLBQYAAAAABAAEAPUAAACJAwAAAAA=&#10;" path="m,6091l,e" filled="f" strokeweight=".16919mm">
                  <v:path arrowok="t" textboxrect="0,0,0,6091"/>
                </v:shape>
                <v:shape id="Shape 87" o:spid="_x0000_s1054" style="position:absolute;left:40680;top:16705;width:24601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PpxcQA&#10;AADbAAAADwAAAGRycy9kb3ducmV2LnhtbESPQWvCQBSE70L/w/IK3nRTC1aia2gDpRaxYCqeH9ln&#10;kjb7NmQ3uv33rlDwOMzMN8wqC6YVZ+pdY1nB0zQBQVxa3XCl4PD9PlmAcB5ZY2uZFPyRg2z9MFph&#10;qu2F93QufCUihF2KCmrvu1RKV9Zk0E1tRxy9k+0N+ij7SuoeLxFuWjlLkrk02HBcqLGjvKbytxiM&#10;go9dPgvPn9u9D19HfBu6Iv+ZN0qNH8PrEoSn4O/h//ZGK1i8wO1L/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D6cXEAAAA2wAAAA8AAAAAAAAAAAAAAAAAmAIAAGRycy9k&#10;b3ducmV2LnhtbFBLBQYAAAAABAAEAPUAAACJAwAAAAA=&#10;" path="m,l2460129,e" filled="f" strokeweight=".16919mm">
                  <v:path arrowok="t" textboxrect="0,0,2460129,0"/>
                </v:shape>
                <v:shape id="Shape 88" o:spid="_x0000_s1055" style="position:absolute;left:65312;top:16674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AfcAA&#10;AADbAAAADwAAAGRycy9kb3ducmV2LnhtbERPTWsCMRC9F/wPYYTealYRK6tRRBGEQkttBY/DZtws&#10;JpM1ie723zeHQo+P971c986KB4XYeFYwHhUgiCuvG64VfH/tX+YgYkLWaD2Tgh+KsF4NnpZYat/x&#10;Jz2OqRY5hGOJCkxKbSllrAw5jCPfEmfu4oPDlGGopQ7Y5XBn5aQoZtJhw7nBYEtbQ9X1eHcKTrfK&#10;nm9vs/GrtuH9g3amm056pZ6H/WYBIlGf/sV/7oNWMM9j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1AfcAAAADbAAAADwAAAAAAAAAAAAAAAACYAgAAZHJzL2Rvd25y&#10;ZXYueG1sUEsFBgAAAAAEAAQA9QAAAIUDAAAAAA==&#10;" path="m,6091l,e" filled="f" strokeweight=".16919mm">
                  <v:path arrowok="t" textboxrect="0,0,0,6091"/>
                </v:shape>
                <v:shape id="Shape 89" o:spid="_x0000_s1056" style="position:absolute;left:30;top:16737;width:0;height:13794;visibility:visible;mso-wrap-style:square;v-text-anchor:top" coordsize="0,137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tPRcUA&#10;AADbAAAADwAAAGRycy9kb3ducmV2LnhtbESPQWvCQBSE7wX/w/IEL6VuaqHE6CoiiB6kYNT2+pp9&#10;JtHs2zS7atpf7wpCj8PMfMOMp62pxIUaV1pW8NqPQBBnVpecK9htFy8xCOeRNVaWScEvOZhOOk9j&#10;TLS98oYuqc9FgLBLUEHhfZ1I6bKCDLq+rYmDd7CNQR9kk0vd4DXATSUHUfQuDZYcFgqsaV5QdkrP&#10;RsHw7e8nLfd0fP5ctN/0sV4aE38p1eu2sxEIT63/Dz/aK60gHsL9S/gB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09FxQAAANsAAAAPAAAAAAAAAAAAAAAAAJgCAABkcnMv&#10;ZG93bnJldi54bWxQSwUGAAAAAAQABAD1AAAAigMAAAAA&#10;" path="m,1379473l,e" filled="f" strokeweight=".16917mm">
                  <v:path arrowok="t" textboxrect="0,0,0,1379473"/>
                </v:shape>
                <v:shape id="Shape 90" o:spid="_x0000_s1057" style="position:absolute;left:12741;top:16737;width:0;height:13794;visibility:visible;mso-wrap-style:square;v-text-anchor:top" coordsize="0,137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wBcIA&#10;AADbAAAADwAAAGRycy9kb3ducmV2LnhtbERPS0vDQBC+C/0PyxS8iN2oUGrMphSh6EEE4+s6ZqdJ&#10;2uxszK5J9Nd3DgWPH987W0+uVQP1ofFs4GqRgCIuvW24MvD2ur1cgQoR2WLrmQz8UoB1PjvLMLV+&#10;5BcailgpCeGQooE6xi7VOpQ1OQwL3xELt/O9wyiwr7TtcZRw1+rrJFlqhw1LQ40d3ddUHoofZ+D2&#10;5u+7aN5pf/Gxnb7o+enBudWnMefzaXMHKtIU/8Un96MVn6yXL/IDdH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HAFwgAAANsAAAAPAAAAAAAAAAAAAAAAAJgCAABkcnMvZG93&#10;bnJldi54bWxQSwUGAAAAAAQABAD1AAAAhwMAAAAA&#10;" path="m,1379473l,e" filled="f" strokeweight=".16917mm">
                  <v:path arrowok="t" textboxrect="0,0,0,1379473"/>
                </v:shape>
                <v:shape id="Shape 91" o:spid="_x0000_s1058" style="position:absolute;left:40650;top:16737;width:0;height:13794;visibility:visible;mso-wrap-style:square;v-text-anchor:top" coordsize="0,137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jj0cIA&#10;AADbAAAADwAAAGRycy9kb3ducmV2LnhtbESPQYvCMBSE7wv+h/AEL4smetjVapRloeB1qwe9PZpn&#10;WmxeahNr/fdmYWGPw8x8w2x2g2tET12oPWuYzxQI4tKbmq2G4yGfLkGEiGyw8UwanhRgtx29bTAz&#10;/sE/1BfRigThkKGGKsY2kzKUFTkMM98SJ+/iO4cxyc5K0+EjwV0jF0p9SIc1p4UKW/quqLwWd6dB&#10;vefK9sfhfNrnobh/Hizd0Go9GQ9faxCRhvgf/mvvjYbVHH6/p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OPRwgAAANsAAAAPAAAAAAAAAAAAAAAAAJgCAABkcnMvZG93&#10;bnJldi54bWxQSwUGAAAAAAQABAD1AAAAhwMAAAAA&#10;" path="m,1379473l,e" filled="f" strokeweight=".16919mm">
                  <v:path arrowok="t" textboxrect="0,0,0,1379473"/>
                </v:shape>
                <v:shape id="Shape 92" o:spid="_x0000_s1059" style="position:absolute;left:65312;top:16737;width:0;height:13794;visibility:visible;mso-wrap-style:square;v-text-anchor:top" coordsize="0,137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9psIA&#10;AADbAAAADwAAAGRycy9kb3ducmV2LnhtbESPQYvCMBSE7wv+h/AEL4smetjVapRloeB1qwe9PZpn&#10;WmxeahNr/fdmYWGPw8x8w2x2g2tET12oPWuYzxQI4tKbmq2G4yGfLkGEiGyw8UwanhRgtx29bTAz&#10;/sE/1BfRigThkKGGKsY2kzKUFTkMM98SJ+/iO4cxyc5K0+EjwV0jF0p9SIc1p4UKW/quqLwWd6dB&#10;vefK9sfhfNrnobh/Hizd0Go9GQ9faxCRhvgf/mvvjYbVAn6/p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n2mwgAAANsAAAAPAAAAAAAAAAAAAAAAAJgCAABkcnMvZG93&#10;bnJldi54bWxQSwUGAAAAAAQABAD1AAAAhwMAAAAA&#10;" path="m,1379473l,e" filled="f" strokeweight=".16919mm">
                  <v:path arrowok="t" textboxrect="0,0,0,1379473"/>
                </v:shape>
                <v:shape id="Shape 93" o:spid="_x0000_s1060" style="position:absolute;top:30562;width:60;height:0;visibility:visible;mso-wrap-style:square;v-text-anchor:top" coordsize="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dyMUA&#10;AADbAAAADwAAAGRycy9kb3ducmV2LnhtbESPQWvCQBSE7wX/w/IEb3WjllBTVxFBsB6K1dLzI/vM&#10;pmbfhuxqEn99Vyj0OMzMN8xi1dlK3KjxpWMFk3ECgjh3uuRCwddp+/wKwgdkjZVjUtCTh9Vy8LTA&#10;TLuWP+l2DIWIEPYZKjAh1JmUPjdk0Y9dTRy9s2sshiibQuoG2wi3lZwmSSotlhwXDNa0MZRfjler&#10;YP+yP/Tf/cfdnu6zdn2ep+b9J1VqNOzWbyACdeE//NfeaQXzGTy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t3IxQAAANsAAAAPAAAAAAAAAAAAAAAAAJgCAABkcnMv&#10;ZG93bnJldi54bWxQSwUGAAAAAAQABAD1AAAAigMAAAAA&#10;" path="m,l6090,e" filled="f" strokeweight=".16906mm">
                  <v:path arrowok="t" textboxrect="0,0,6090,0"/>
                </v:shape>
                <v:shape id="Shape 94" o:spid="_x0000_s1061" style="position:absolute;left:60;top:30562;width:12651;height:0;visibility:visible;mso-wrap-style:square;v-text-anchor:top" coordsize="12650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SwRsIA&#10;AADbAAAADwAAAGRycy9kb3ducmV2LnhtbESPQWvCQBSE70L/w/IEL6KbhlLS6CZIaaFHox56fGSf&#10;2WD2bdjdavz3XaHQ4zAz3zDberKDuJIPvWMFz+sMBHHrdM+dgtPxc1WACBFZ4+CYFNwpQF09zbZY&#10;anfjhq6H2IkE4VCiAhPjWEoZWkMWw9qNxMk7O28xJuk7qT3eEtwOMs+yV2mx57RgcKR3Q+3l8GMV&#10;NPly8LjPi2782BVnbb6zhpxSi/m024CINMX/8F/7Syt4e4HHl/QD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LBGwgAAANsAAAAPAAAAAAAAAAAAAAAAAJgCAABkcnMvZG93&#10;bnJldi54bWxQSwUGAAAAAAQABAD1AAAAhwMAAAAA&#10;" path="m,l1265044,e" filled="f" strokeweight=".16906mm">
                  <v:path arrowok="t" textboxrect="0,0,1265044,0"/>
                </v:shape>
                <v:shape id="Shape 95" o:spid="_x0000_s1062" style="position:absolute;left:12711;top:30562;width:61;height:0;visibility:visible;mso-wrap-style:square;v-text-anchor:top" coordsize="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PgJ8UA&#10;AADbAAAADwAAAGRycy9kb3ducmV2LnhtbESPQWvCQBSE7wX/w/KE3uqmVkONriJCofVQWhXPj+wz&#10;G5t9G7Jbk/jr3YLQ4zAz3zCLVWcrcaHGl44VPI8SEMS50yUXCg77t6dXED4ga6wck4KePKyWg4cF&#10;Ztq1/E2XXShEhLDPUIEJoc6k9Lkhi37kauLonVxjMUTZFFI32Ea4reQ4SVJpseS4YLCmjaH8Z/dr&#10;FWwn26/+2H9e7f760q5Ps9R8nFOlHofdeg4iUBf+w/f2u1Ywm8Lfl/g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+AnxQAAANsAAAAPAAAAAAAAAAAAAAAAAJgCAABkcnMv&#10;ZG93bnJldi54bWxQSwUGAAAAAAQABAD1AAAAigMAAAAA&#10;" path="m,l6090,e" filled="f" strokeweight=".16906mm">
                  <v:path arrowok="t" textboxrect="0,0,6090,0"/>
                </v:shape>
                <v:shape id="Shape 96" o:spid="_x0000_s1063" style="position:absolute;left:12772;top:30562;width:27847;height:0;visibility:visible;mso-wrap-style:square;v-text-anchor:top" coordsize="2784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MDsEA&#10;AADbAAAADwAAAGRycy9kb3ducmV2LnhtbESPQYvCMBSE74L/ITzBm6Z6kN1qFBFFTy7avezt0Tzb&#10;aPNSmqjx328WhD0OM/MNs1hF24gHdd44VjAZZyCIS6cNVwq+i93oA4QPyBobx6TgRR5Wy35vgbl2&#10;Tz7R4xwqkSDsc1RQh9DmUvqyJot+7Fri5F1cZzEk2VVSd/hMcNvIaZbNpEXDaaHGljY1lbfz3Srw&#10;EeXxti+2SM3l5+tK5h43RqnhIK7nIALF8B9+tw9awecM/r6kH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2TA7BAAAA2wAAAA8AAAAAAAAAAAAAAAAAmAIAAGRycy9kb3du&#10;cmV2LnhtbFBLBQYAAAAABAAEAPUAAACGAwAAAAA=&#10;" path="m,l2784716,e" filled="f" strokeweight=".16906mm">
                  <v:path arrowok="t" textboxrect="0,0,2784716,0"/>
                </v:shape>
                <v:shape id="Shape 97" o:spid="_x0000_s1064" style="position:absolute;left:40619;top:30562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2XsMIA&#10;AADbAAAADwAAAGRycy9kb3ducmV2LnhtbESPT4vCMBTE78J+h/AWvGm6Crp2jbIIokf/4fnRPJuu&#10;zUu3ibX66Y0geBxm5jfMdN7aUjRU+8Kxgq9+AoI4c7rgXMFhv+x9g/ABWWPpmBTcyMN89tGZYqrd&#10;lbfU7EIuIoR9igpMCFUqpc8MWfR9VxFH7+RqiyHKOpe6xmuE21IOkmQkLRYcFwxWtDCUnXcXq+D/&#10;PClpfbF3I4/DY3PSm8HfaqNU97P9/QERqA3v8Ku91gomY3h+iT9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7ZewwgAAANsAAAAPAAAAAAAAAAAAAAAAAJgCAABkcnMvZG93&#10;bnJldi54bWxQSwUGAAAAAAQABAD1AAAAhwMAAAAA&#10;" path="m,l6083,e" filled="f" strokeweight=".16906mm">
                  <v:path arrowok="t" textboxrect="0,0,6083,0"/>
                </v:shape>
                <v:shape id="Shape 98" o:spid="_x0000_s1065" style="position:absolute;left:40680;top:30562;width:24601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fr0cAA&#10;AADbAAAADwAAAGRycy9kb3ducmV2LnhtbERPS2rDMBDdF3IHMYXuarlpCK1jOYRAS1YFuz7A1Bp/&#10;iDWyJSVxbl8tCl0+3j/fL2YUV3J+sKzgJUlBEDdWD9wpqL8/nt9A+ICscbRMCu7kYV+sHnLMtL1x&#10;SdcqdCKGsM9QQR/ClEnpm54M+sROxJFrrTMYInSd1A5vMdyMcp2mW2lw4NjQ40THnppzdTEK9NC1&#10;rz/zoZw/G1fLL7uZt26j1NPjctiBCLSEf/Gf+6QVvMex8Uv8Ab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fr0cAAAADbAAAADwAAAAAAAAAAAAAAAACYAgAAZHJzL2Rvd25y&#10;ZXYueG1sUEsFBgAAAAAEAAQA9QAAAIUDAAAAAA==&#10;" path="m,l2460129,e" filled="f" strokeweight=".16906mm">
                  <v:path arrowok="t" textboxrect="0,0,2460129,0"/>
                </v:shape>
                <v:shape id="Shape 99" o:spid="_x0000_s1066" style="position:absolute;left:65281;top:30562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kppsMA&#10;AADbAAAADwAAAGRycy9kb3ducmV2LnhtbESPQWvCQBSE7wX/w/KEXopu6kGa6Coiir0Vo5fcHtln&#10;Et19G7JbE/99VxB6HGbmG2a5HqwRd+p841jB5zQBQVw63XCl4HzaT75A+ICs0TgmBQ/ysF6N3paY&#10;adfzke55qESEsM9QQR1Cm0npy5os+qlriaN3cZ3FEGVXSd1hH+HWyFmSzKXFhuNCjS1taypv+a9V&#10;gOWs/8nNJd0dHv3parC4fRSFUu/jYbMAEWgI/+FX+1srSFN4fo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kppsMAAADbAAAADwAAAAAAAAAAAAAAAACYAgAAZHJzL2Rv&#10;d25yZXYueG1sUEsFBgAAAAAEAAQA9QAAAIgDAAAAAA==&#10;" path="m,l6091,e" filled="f" strokeweight=".16906mm">
                  <v:path arrowok="t" textboxrect="0,0,6091,0"/>
                </v:shape>
                <v:shape id="Shape 100" o:spid="_x0000_s1067" style="position:absolute;left:30;top:30592;width:0;height:13030;visibility:visible;mso-wrap-style:square;v-text-anchor:top" coordsize="0,1303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4ssIA&#10;AADcAAAADwAAAGRycy9kb3ducmV2LnhtbESPQWvDMAyF74P+B6PCbqvdhoWS1S2l0LEd2/UHiFhL&#10;QmM5xE7j/fvpMNhN4j2992l3yL5XDxpjF9jCemVAEdfBddxYuH2dX7agYkJ22AcmCz8U4bBfPO2w&#10;cmHmCz2uqVESwrFCC21KQ6V1rFvyGFdhIBbtO4wek6xjo92Is4T7Xm+MKbXHjqWhxYFOLdX36+Qt&#10;NO+bzzwdt4Upp1dtiuJSzjFb+7zMxzdQiXL6N/9dfzjBN4Ivz8gEe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DiywgAAANwAAAAPAAAAAAAAAAAAAAAAAJgCAABkcnMvZG93&#10;bnJldi54bWxQSwUGAAAAAAQABAD1AAAAhwMAAAAA&#10;" path="m,1303018l,e" filled="f" strokeweight=".16917mm">
                  <v:path arrowok="t" textboxrect="0,0,0,1303018"/>
                </v:shape>
                <v:shape id="Shape 101" o:spid="_x0000_s1068" style="position:absolute;left:12741;top:30592;width:0;height:13030;visibility:visible;mso-wrap-style:square;v-text-anchor:top" coordsize="0,1303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SdKb8A&#10;AADcAAAADwAAAGRycy9kb3ducmV2LnhtbERP24rCMBB9F/Yfwiz4pokWi3SNIguKPnr5gKGZbcs2&#10;k9KkNvv3G0HwbQ7nOptdtK14UO8bxxoWcwWCuHSm4UrD/XaYrUH4gGywdUwa/sjDbvsx2WBh3MgX&#10;elxDJVII+wI11CF0hZS+rMmin7uOOHE/rrcYEuwraXocU7ht5VKpXFpsODXU2NF3TeXvdbAaquPy&#10;HIf9OlP5sJIqyy756KPW08+4/wIRKIa3+OU+mTRfLeD5TLpAb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RJ0pvwAAANwAAAAPAAAAAAAAAAAAAAAAAJgCAABkcnMvZG93bnJl&#10;di54bWxQSwUGAAAAAAQABAD1AAAAhAMAAAAA&#10;" path="m,1303018l,e" filled="f" strokeweight=".16917mm">
                  <v:path arrowok="t" textboxrect="0,0,0,1303018"/>
                </v:shape>
                <v:shape id="Shape 102" o:spid="_x0000_s1069" style="position:absolute;left:40650;top:30592;width:0;height:13030;visibility:visible;mso-wrap-style:square;v-text-anchor:top" coordsize="0,1303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EEEsEA&#10;AADcAAAADwAAAGRycy9kb3ducmV2LnhtbERP22oCMRB9F/yHMIJvmlVBymoUEQtFLFbbDxg3083S&#10;ZLJs4rr2602h4NscznWW685Z0VITKs8KJuMMBHHhdcWlgq/P19ELiBCRNVrPpOBOAdarfm+JufY3&#10;PlF7jqVIIRxyVGBirHMpQ2HIYRj7mjhx375xGBNsSqkbvKVwZ+U0y+bSYcWpwWBNW0PFz/nqFOwv&#10;M66tlYc5/7rd+8fmaPy2VWo46DYLEJG6+BT/u990mp9N4e+Zd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xBBLBAAAA3AAAAA8AAAAAAAAAAAAAAAAAmAIAAGRycy9kb3du&#10;cmV2LnhtbFBLBQYAAAAABAAEAPUAAACGAwAAAAA=&#10;" path="m,1303018l,e" filled="f" strokeweight=".16919mm">
                  <v:path arrowok="t" textboxrect="0,0,0,1303018"/>
                </v:shape>
                <v:shape id="Shape 103" o:spid="_x0000_s1070" style="position:absolute;left:65312;top:30592;width:0;height:13030;visibility:visible;mso-wrap-style:square;v-text-anchor:top" coordsize="0,1303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2hicEA&#10;AADcAAAADwAAAGRycy9kb3ducmV2LnhtbERP22oCMRB9L/gPYQTfatYKUlajiFgQqbRVP2DcjJvF&#10;ZLJs4rr16xtB6NscznVmi85Z0VITKs8KRsMMBHHhdcWlguPh4/UdRIjIGq1nUvBLARbz3ssMc+1v&#10;/EPtPpYihXDIUYGJsc6lDIUhh2Hoa+LEnX3jMCbYlFI3eEvhzsq3LJtIhxWnBoM1rQwVl/3VKdie&#10;xlxbKz8nfHfr3ffyy/hVq9Sg3y2nICJ18V/8dG90mp+N4fFMuk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9oYnBAAAA3AAAAA8AAAAAAAAAAAAAAAAAmAIAAGRycy9kb3du&#10;cmV2LnhtbFBLBQYAAAAABAAEAPUAAACGAwAAAAA=&#10;" path="m,1303018l,e" filled="f" strokeweight=".16919mm">
                  <v:path arrowok="t" textboxrect="0,0,0,1303018"/>
                </v:shape>
                <v:shape id="Shape 104" o:spid="_x0000_s1071" style="position:absolute;left:30;top:43623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BeMAA&#10;AADcAAAADwAAAGRycy9kb3ducmV2LnhtbERP32vCMBB+F/Y/hBv4psmGk9GZljFUfFW391tzbbo2&#10;l9JErf71ZjDY2318P29VjK4TZxpC41nD01yBIC69abjW8HnczF5BhIhssPNMGq4UoMgfJivMjL/w&#10;ns6HWIsUwiFDDTbGPpMylJYchrnviRNX+cFhTHCopRnwksJdJ5+VWkqHDacGiz19WCrbw8lpkNv2&#10;e31rdy9VhdWXWvuf0tib1tPH8f0NRKQx/ov/3DuT5qsF/D6TLpD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RBeMAAAADcAAAADwAAAAAAAAAAAAAAAACYAgAAZHJzL2Rvd25y&#10;ZXYueG1sUEsFBgAAAAAEAAQA9QAAAIUDAAAAAA==&#10;" path="m,6106l,e" filled="f" strokeweight=".16917mm">
                  <v:path arrowok="t" textboxrect="0,0,0,6106"/>
                </v:shape>
                <v:shape id="Shape 105" o:spid="_x0000_s1072" style="position:absolute;left:60;top:43653;width:12651;height:0;visibility:visible;mso-wrap-style:square;v-text-anchor:top" coordsize="1265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LnsMA&#10;AADcAAAADwAAAGRycy9kb3ducmV2LnhtbERPTWvCQBC9C/6HZQq91Y2WtjG6igql9uAhqYjHITsm&#10;odnZsLs18d93CwVv83ifs1wPphVXcr6xrGA6SUAQl1Y3XCk4fr0/pSB8QNbYWiYFN/KwXo1HS8y0&#10;7TmnaxEqEUPYZ6igDqHLpPRlTQb9xHbEkbtYZzBE6CqpHfYx3LRyliSv0mDDsaHGjnY1ld/Fj1Hw&#10;jOWMtvPPt499fximaX47n2Sh1OPDsFmACDSEu/jfvddxfvIC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OLnsMAAADcAAAADwAAAAAAAAAAAAAAAACYAgAAZHJzL2Rv&#10;d25yZXYueG1sUEsFBgAAAAAEAAQA9QAAAIgDAAAAAA==&#10;" path="m,l1265099,e" filled="f" strokeweight=".16961mm">
                  <v:path arrowok="t" textboxrect="0,0,1265099,0"/>
                </v:shape>
                <v:shape id="Shape 106" o:spid="_x0000_s1073" style="position:absolute;left:12741;top:43623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p6lMAA&#10;AADcAAAADwAAAGRycy9kb3ducmV2LnhtbERP32vCMBB+H/g/hBP2NhMHyqjGIlLFV932fmuuTW1z&#10;KU2mnX+9GQz2dh/fz1vno+vElYbQeNYwnykQxKU3DdcaPt73L28gQkQ22HkmDT8UIN9MntaYGX/j&#10;E13PsRYphEOGGmyMfSZlKC05DDPfEyeu8oPDmOBQSzPgLYW7Tr4qtZQOG04NFnvaWSrb87fTIA/t&#10;V3Fvj4uqwupTFf5SGnvX+nk6blcgIo3xX/znPpo0Xy3h95l0gd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p6lMAAAADcAAAADwAAAAAAAAAAAAAAAACYAgAAZHJzL2Rvd25y&#10;ZXYueG1sUEsFBgAAAAAEAAQA9QAAAIUDAAAAAA==&#10;" path="m,6106l,e" filled="f" strokeweight=".16917mm">
                  <v:path arrowok="t" textboxrect="0,0,0,6106"/>
                </v:shape>
                <v:shape id="Shape 107" o:spid="_x0000_s1074" style="position:absolute;left:12772;top:43653;width:27847;height:0;visibility:visible;mso-wrap-style:square;v-text-anchor:top" coordsize="2784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Q4cL0A&#10;AADcAAAADwAAAGRycy9kb3ducmV2LnhtbERPTYvCMBC9C/sfwgjeNNWDSjXKIizowYPVS29DMjZl&#10;m0lpotZ/bwTB2zze56y3vWvEnbpQe1YwnWQgiLU3NVcKLue/8RJEiMgGG8+k4EkBtpufwRpz4x98&#10;onsRK5FCOOSowMbY5lIGbclhmPiWOHFX3zmMCXaVNB0+Urhr5CzL5tJhzanBYks7S/q/uDkFZSzo&#10;aHTJR653DerQWmMOSo2G/e8KRKQ+fsUf996k+dkC3s+kC+Tm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0Q4cL0AAADcAAAADwAAAAAAAAAAAAAAAACYAgAAZHJzL2Rvd25yZXYu&#10;eG1sUEsFBgAAAAAEAAQA9QAAAIIDAAAAAA==&#10;" path="m,l2784716,e" filled="f" strokeweight=".16961mm">
                  <v:path arrowok="t" textboxrect="0,0,2784716,0"/>
                </v:shape>
                <v:shape id="Shape 108" o:spid="_x0000_s1075" style="position:absolute;left:40650;top:43623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F7ucQA&#10;AADcAAAADwAAAGRycy9kb3ducmV2LnhtbESPQUsDMRCF74L/IYzgzSb20OratIhFKBaFrvU+bMbd&#10;6GayJLHd/nvnUOhthvfmvW8WqzH06kAp+8gW7icGFHETnefWwv7z9e4BVC7IDvvIZOFEGVbL66sF&#10;Vi4eeUeHurRKQjhXaKErZai0zk1HAfMkDsSifccUsMiaWu0SHiU89HpqzEwH9CwNHQ700lHzW/8F&#10;C/Xj3sy/mrftOnqfTrG8f/y0ztrbm/H5CVShsVzM5+uNE3wj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xe7nEAAAA3AAAAA8AAAAAAAAAAAAAAAAAmAIAAGRycy9k&#10;b3ducmV2LnhtbFBLBQYAAAAABAAEAPUAAACJAwAAAAA=&#10;" path="m,6106l,e" filled="f" strokeweight=".16919mm">
                  <v:path arrowok="t" textboxrect="0,0,0,6106"/>
                </v:shape>
                <v:shape id="Shape 109" o:spid="_x0000_s1076" style="position:absolute;left:40680;top:43653;width:24601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CMMcMA&#10;AADcAAAADwAAAGRycy9kb3ducmV2LnhtbERPTWvCQBC9C/6HZYTezKYeik2zSgkKSgVRW3odstNs&#10;2uxsyK5J+u9dodDbPN7n5OvRNqKnzteOFTwmKQji0umaKwXvl+18CcIHZI2NY1LwSx7Wq+kkx0y7&#10;gU/Un0MlYgj7DBWYENpMSl8asugT1xJH7st1FkOEXSV1h0MMt41cpOmTtFhzbDDYUmGo/DlfrQK5&#10;f/u4HG1RuM3+GtrP4+m7PBilHmbj6wuIQGP4F/+5dzrOT5/h/ky8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CMMcMAAADcAAAADwAAAAAAAAAAAAAAAACYAgAAZHJzL2Rv&#10;d25yZXYueG1sUEsFBgAAAAAEAAQA9QAAAIgDAAAAAA==&#10;" path="m,l2460129,e" filled="f" strokeweight=".16961mm">
                  <v:path arrowok="t" textboxrect="0,0,2460129,0"/>
                </v:shape>
                <v:shape id="Shape 110" o:spid="_x0000_s1077" style="position:absolute;left:65312;top:43623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hYsQA&#10;AADcAAAADwAAAGRycy9kb3ducmV2LnhtbESPT2sCMRDF7wW/Qxiht5rVQ/9sjSJKobRY6Kr3YTPd&#10;TbuZLEmq67d3DoK3Gd6b934zXw6+U0eKyQU2MJ0UoIjrYB03Bva7t4dnUCkjW+wCk4EzJVguRndz&#10;LG048Tcdq9woCeFUooE2577UOtUteUyT0BOL9hOixyxrbLSNeJJw3+lZUTxqj46locWe1i3Vf9W/&#10;N1C97IunQ/3xuQnOxXPI26/fxhpzPx5Wr6AyDflmvl6/W8GfCr48IxP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e4WLEAAAA3AAAAA8AAAAAAAAAAAAAAAAAmAIAAGRycy9k&#10;b3ducmV2LnhtbFBLBQYAAAAABAAEAPUAAACJAwAAAAA=&#10;" path="m,6106l,e" filled="f" strokeweight=".16919mm">
                  <v:path arrowok="t" textboxrect="0,0,0,6106"/>
                </v:shape>
                <v:shape id="Shape 111" o:spid="_x0000_s1078" style="position:absolute;left:30;top:43684;width:0;height:13032;visibility:visible;mso-wrap-style:square;v-text-anchor:top" coordsize="0,1303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SvMEA&#10;AADcAAAADwAAAGRycy9kb3ducmV2LnhtbERPS4vCMBC+L/gfwgje1rR7ELcaRQRlxYP4OngbmrEt&#10;NpOSxFr/vRGEvc3H95zpvDO1aMn5yrKCdJiAIM6trrhQcDquvscgfEDWWFsmBU/yMJ/1vqaYafvg&#10;PbWHUIgYwj5DBWUITSalz0sy6Ie2IY7c1TqDIUJXSO3wEcNNLX+SZCQNVhwbSmxoWVJ+O9yNgvs5&#10;v21Xv6gv5+tzs1y7drS57JQa9LvFBESgLvyLP+4/HeenKbyfiR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oErzBAAAA3AAAAA8AAAAAAAAAAAAAAAAAmAIAAGRycy9kb3du&#10;cmV2LnhtbFBLBQYAAAAABAAEAPUAAACGAwAAAAA=&#10;" path="m,1303273l,e" filled="f" strokeweight=".16917mm">
                  <v:path arrowok="t" textboxrect="0,0,0,1303273"/>
                </v:shape>
                <v:shape id="Shape 112" o:spid="_x0000_s1079" style="position:absolute;left:30;top:56716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gzMIA&#10;AADcAAAADwAAAGRycy9kb3ducmV2LnhtbERPS2sCMRC+F/ofwhS8dbPrQXRrFC0I7aXg69DbsBk3&#10;cTeTZZPq+u8bQfA2H99z5svBteJCfbCeFRRZDoK48tpyreCw37xPQYSIrLH1TApuFGC5eH2ZY6n9&#10;lbd02cVapBAOJSowMXallKEy5DBkviNO3Mn3DmOCfS11j9cU7lo5zvOJdGg5NRjs6NNQ1ez+nILz&#10;rPlpthhCc9OFPZq1/f7dWKVGb8PqA0SkIT7FD/eXTvOLMdyfS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eDMwgAAANwAAAAPAAAAAAAAAAAAAAAAAJgCAABkcnMvZG93&#10;bnJldi54bWxQSwUGAAAAAAQABAD1AAAAhwMAAAAA&#10;" path="m,6091l,e" filled="f" strokeweight=".16917mm">
                  <v:path arrowok="t" textboxrect="0,0,0,6091"/>
                </v:shape>
                <v:shape id="Shape 113" o:spid="_x0000_s1080" style="position:absolute;left:60;top:56747;width:12651;height:0;visibility:visible;mso-wrap-style:square;v-text-anchor:top" coordsize="1265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3MsMA&#10;AADcAAAADwAAAGRycy9kb3ducmV2LnhtbERPTWvCQBC9F/oflhG8NRuNSE1dpRQCHkpBI4Xehuw0&#10;Sc3Oht1tkv77riB4m8f7nO1+Mp0YyPnWsoJFkoIgrqxuuVZwLounZxA+IGvsLJOCP/Kw3z0+bDHX&#10;duQjDadQixjCPkcFTQh9LqWvGjLoE9sTR+7bOoMhQldL7XCM4aaTyzRdS4Mtx4YGe3prqLqcfo2C&#10;tig2JWeb1af7WR3fvwa/1B9eqflsen0BEWgKd/HNfdBx/iKD6zPxAr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13MsMAAADcAAAADwAAAAAAAAAAAAAAAACYAgAAZHJzL2Rv&#10;d25yZXYueG1sUEsFBgAAAAAEAAQA9QAAAIgDAAAAAA==&#10;" path="m,l1265099,e" filled="f" strokeweight=".16919mm">
                  <v:path arrowok="t" textboxrect="0,0,1265099,0"/>
                </v:shape>
                <v:shape id="Shape 114" o:spid="_x0000_s1081" style="position:absolute;left:12741;top:43684;width:0;height:13032;visibility:visible;mso-wrap-style:square;v-text-anchor:top" coordsize="0,1303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+xJMQA&#10;AADcAAAADwAAAGRycy9kb3ducmV2LnhtbERPTWvCQBC9F/wPyxS8NZuISJu6SgkoiodS2xy8Ddkx&#10;CWZnw+4a4793C4Xe5vE+Z7keTScGcr61rCBLUhDEldUt1wp+vjcvryB8QNbYWSYFd/KwXk2elphr&#10;e+MvGo6hFjGEfY4KmhD6XEpfNWTQJ7YnjtzZOoMhQldL7fAWw00nZ2m6kAZbjg0N9lQ0VF2OV6Pg&#10;WlaXw+YN9ak83/fF1g2L/elTqenz+PEOItAY/sV/7p2O87M5/D4TL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fsSTEAAAA3AAAAA8AAAAAAAAAAAAAAAAAmAIAAGRycy9k&#10;b3ducmV2LnhtbFBLBQYAAAAABAAEAPUAAACJAwAAAAA=&#10;" path="m,1303273l,e" filled="f" strokeweight=".16917mm">
                  <v:path arrowok="t" textboxrect="0,0,0,1303273"/>
                </v:shape>
                <v:shape id="Shape 115" o:spid="_x0000_s1082" style="position:absolute;left:12741;top:56716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4uMMA&#10;AADcAAAADwAAAGRycy9kb3ducmV2LnhtbERPyWrDMBC9F/oPYgq5NbIDCakb2bSBQHoJZOmht8Ga&#10;WqqtkbGUxPn7qlDIbR5vnVU1uk5caAjWs4J8moEgrr223Cg4HTfPSxAhImvsPJOCGwWoyseHFRba&#10;X3lPl0NsRArhUKACE2NfSBlqQw7D1PfEifv2g8OY4NBIPeA1hbtOzrJsIR1aTg0Ge1obqtvD2Sn4&#10;eWl37R5DaG86t5/m3X58baxSk6fx7RVEpDHexf/urU7z8zn8PZMu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B4uMMAAADcAAAADwAAAAAAAAAAAAAAAACYAgAAZHJzL2Rv&#10;d25yZXYueG1sUEsFBgAAAAAEAAQA9QAAAIgDAAAAAA==&#10;" path="m,6091l,e" filled="f" strokeweight=".16917mm">
                  <v:path arrowok="t" textboxrect="0,0,0,6091"/>
                </v:shape>
                <v:shape id="Shape 116" o:spid="_x0000_s1083" style="position:absolute;left:12772;top:56747;width:27847;height:0;visibility:visible;mso-wrap-style:square;v-text-anchor:top" coordsize="2784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UnCsUA&#10;AADcAAAADwAAAGRycy9kb3ducmV2LnhtbERPTWvCQBC9F/oflhF6KXVjDlJSVylSQSrUmgbE25gd&#10;k9DsbNjdxvjvXUHobR7vc2aLwbSiJ+cbywom4wQEcWl1w5WC4mf18grCB2SNrWVScCEPi/njwwwz&#10;bc+8oz4PlYgh7DNUUIfQZVL6siaDfmw74sidrDMYInSV1A7PMdy0Mk2SqTTYcGyosaNlTeVv/mcU&#10;fO7lR7/7Sg/fx22xKVfPbp2nG6WeRsP7G4hAQ/gX391rHedPpnB7Jl4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ScKxQAAANwAAAAPAAAAAAAAAAAAAAAAAJgCAABkcnMv&#10;ZG93bnJldi54bWxQSwUGAAAAAAQABAD1AAAAigMAAAAA&#10;" path="m,l2784716,e" filled="f" strokeweight=".16919mm">
                  <v:path arrowok="t" textboxrect="0,0,2784716,0"/>
                </v:shape>
                <v:shape id="Shape 117" o:spid="_x0000_s1084" style="position:absolute;left:40650;top:43684;width:0;height:13032;visibility:visible;mso-wrap-style:square;v-text-anchor:top" coordsize="0,1303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2f8MMA&#10;AADcAAAADwAAAGRycy9kb3ducmV2LnhtbERP22oCMRB9L/gPYYS+FE2UVmU1ihVKpT6Ilw8YNuPu&#10;4mayTVJ3+/dGKPRtDuc6i1Vna3EjHyrHGkZDBYI4d6biQsP59DGYgQgR2WDtmDT8UoDVsve0wMy4&#10;lg90O8ZCpBAOGWooY2wyKUNeksUwdA1x4i7OW4wJ+kIaj20Kt7UcKzWRFitODSU2tCkpvx5/rIb9&#10;buq/5fvXVb1ujXrBtvk8zN60fu536zmISF38F/+5tybNH03h8Uy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2f8MMAAADcAAAADwAAAAAAAAAAAAAAAACYAgAAZHJzL2Rv&#10;d25yZXYueG1sUEsFBgAAAAAEAAQA9QAAAIgDAAAAAA==&#10;" path="m,1303273l,e" filled="f" strokeweight=".16919mm">
                  <v:path arrowok="t" textboxrect="0,0,0,1303273"/>
                </v:shape>
                <v:shape id="Shape 118" o:spid="_x0000_s1085" style="position:absolute;left:40650;top:56716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peMUA&#10;AADcAAAADwAAAGRycy9kb3ducmV2LnhtbESPQUsDMRCF74L/IYzgzWa3SC1r0yItgiAothU8Dptx&#10;s5hMtknsrv/eOQjeZnhv3vtmtZmCV2dKuY9soJ5VoIjbaHvuDBwPjzdLULkgW/SRycAPZdisLy9W&#10;2Ng48hud96VTEsK5QQOulKHROreOAuZZHIhF+4wpYJE1ddomHCU8eD2vqoUO2LM0OBxo66j92n8H&#10;A++n1n+cnhf1nfXp5ZV2brydT8ZcX00P96AKTeXf/Hf9ZAW/Fl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ul4xQAAANwAAAAPAAAAAAAAAAAAAAAAAJgCAABkcnMv&#10;ZG93bnJldi54bWxQSwUGAAAAAAQABAD1AAAAigMAAAAA&#10;" path="m,6091l,e" filled="f" strokeweight=".16919mm">
                  <v:path arrowok="t" textboxrect="0,0,0,6091"/>
                </v:shape>
                <v:shape id="Shape 119" o:spid="_x0000_s1086" style="position:absolute;left:40680;top:56747;width:24601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MTMIA&#10;AADcAAAADwAAAGRycy9kb3ducmV2LnhtbERP32vCMBB+F/wfwgl7m6kOxHVG0YKoDAW7seejubXV&#10;5lKaqPG/N4OBb/fx/bzZIphGXKlztWUFo2ECgriwuuZSwffX+nUKwnlkjY1lUnAnB4t5vzfDVNsb&#10;H+ma+1LEEHYpKqi8b1MpXVGRQTe0LXHkfm1n0EfYlVJ3eIvhppHjJJlIgzXHhgpbyioqzvnFKNjs&#10;s3F4230efTj84OrS5tlpUiv1MgjLDxCegn+K/91bHeeP3uHv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cIxMwgAAANwAAAAPAAAAAAAAAAAAAAAAAJgCAABkcnMvZG93&#10;bnJldi54bWxQSwUGAAAAAAQABAD1AAAAhwMAAAAA&#10;" path="m,l2460129,e" filled="f" strokeweight=".16919mm">
                  <v:path arrowok="t" textboxrect="0,0,2460129,0"/>
                </v:shape>
                <v:shape id="Shape 120" o:spid="_x0000_s1087" style="position:absolute;left:65312;top:43684;width:0;height:13032;visibility:visible;mso-wrap-style:square;v-text-anchor:top" coordsize="0,1303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NOcYA&#10;AADcAAAADwAAAGRycy9kb3ducmV2LnhtbESPQU8CMRCF7yb+h2ZMuBBpJaJkpRAlIRI4GNAfMNmO&#10;uxu207Ut7PrvnQOJt5m8N+99s1gNvlUXiqkJbOFhYkARl8E1XFn4+tzcz0GljOywDUwWfinBanl7&#10;s8DChZ4PdDnmSkkIpwIt1Dl3hdaprMljmoSOWLTvED1mWWOlXcRewn2rp8Y8aY8NS0ONHa1rKk/H&#10;s7fwsX+OP/ptdzKPW2fG2Hfvh/nM2tHd8PoCKtOQ/83X660T/Kngyz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jNOcYAAADcAAAADwAAAAAAAAAAAAAAAACYAgAAZHJz&#10;L2Rvd25yZXYueG1sUEsFBgAAAAAEAAQA9QAAAIsDAAAAAA==&#10;" path="m,1303273l,e" filled="f" strokeweight=".16919mm">
                  <v:path arrowok="t" textboxrect="0,0,0,1303273"/>
                </v:shape>
                <v:shape id="Shape 121" o:spid="_x0000_s1088" style="position:absolute;left:65312;top:56716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yKWMIA&#10;AADcAAAADwAAAGRycy9kb3ducmV2LnhtbERP30vDMBB+F/wfwgm+ubRFpnTLhiiCIGy4Kfh4NLem&#10;mFy6JK7df78MBnu7j+/nzZejs+JAIXaeFZSTAgRx43XHrYLv7fvDM4iYkDVaz6TgSBGWi9ubOdba&#10;D/xFh01qRQ7hWKMCk1JfSxkbQw7jxPfEmdv54DBlGFqpAw453FlZFcVUOuw4Nxjs6dVQ87f5dwp+&#10;9o393X9Oyydtw2pNb2Z4rEal7u/GlxmIRGO6ii/uD53nVyWcn8kXyMU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pYwgAAANwAAAAPAAAAAAAAAAAAAAAAAJgCAABkcnMvZG93&#10;bnJldi54bWxQSwUGAAAAAAQABAD1AAAAhwMAAAAA&#10;" path="m,6091l,e" filled="f" strokeweight=".16919mm">
                  <v:path arrowok="t" textboxrect="0,0,0,6091"/>
                </v:shape>
                <w10:wrap anchorx="page"/>
              </v:group>
            </w:pict>
          </mc:Fallback>
        </mc:AlternateContent>
      </w:r>
      <w:r w:rsidRPr="00FD3493">
        <w:rPr>
          <w:rFonts w:eastAsia="GYJIQ+font0000000028325803"/>
          <w:color w:val="000000"/>
          <w:sz w:val="24"/>
          <w:szCs w:val="24"/>
          <w:lang w:val="ru-RU"/>
        </w:rPr>
        <w:t>пункта 2.13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69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right="384"/>
        <w:rPr>
          <w:color w:val="000000"/>
          <w:sz w:val="24"/>
          <w:szCs w:val="24"/>
          <w:lang w:val="ru-RU"/>
        </w:rPr>
      </w:pPr>
      <w:r w:rsidRPr="00FD3493">
        <w:rPr>
          <w:rFonts w:eastAsia="GYJIQ+font0000000028325803"/>
          <w:color w:val="000000"/>
          <w:sz w:val="24"/>
          <w:szCs w:val="24"/>
          <w:lang w:val="ru-RU"/>
        </w:rPr>
        <w:t>подпункт "г" пункта 2.13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0" w:line="180" w:lineRule="exact"/>
        <w:rPr>
          <w:sz w:val="18"/>
          <w:szCs w:val="18"/>
          <w:lang w:val="ru-RU"/>
        </w:rPr>
      </w:pPr>
    </w:p>
    <w:p w:rsidR="00FD3493" w:rsidRPr="00FD3493" w:rsidRDefault="00FD3493" w:rsidP="00FD3493">
      <w:pPr>
        <w:ind w:right="360"/>
        <w:rPr>
          <w:color w:val="000000"/>
          <w:sz w:val="24"/>
          <w:szCs w:val="24"/>
          <w:lang w:val="ru-RU"/>
        </w:rPr>
      </w:pPr>
      <w:r w:rsidRPr="00FD3493">
        <w:rPr>
          <w:rFonts w:eastAsia="GYJIQ+font0000000028325803"/>
          <w:color w:val="000000"/>
          <w:sz w:val="24"/>
          <w:szCs w:val="24"/>
          <w:lang w:val="ru-RU"/>
        </w:rPr>
        <w:t>подпункт "д" пункта 2.13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70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right="374"/>
        <w:rPr>
          <w:color w:val="000000"/>
          <w:sz w:val="24"/>
          <w:szCs w:val="24"/>
          <w:lang w:val="ru-RU"/>
        </w:rPr>
      </w:pPr>
      <w:r w:rsidRPr="00FD3493">
        <w:rPr>
          <w:rFonts w:eastAsia="GYJIQ+font0000000028325803"/>
          <w:color w:val="000000"/>
          <w:sz w:val="24"/>
          <w:szCs w:val="24"/>
          <w:lang w:val="ru-RU"/>
        </w:rPr>
        <w:t>подпункт "е" пункта 2.13</w:t>
      </w:r>
    </w:p>
    <w:p w:rsidR="00FD3493" w:rsidRPr="00FD3493" w:rsidRDefault="00FD3493" w:rsidP="00FD3493">
      <w:pPr>
        <w:ind w:left="129" w:right="32"/>
        <w:jc w:val="center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GYJIQ+font0000000028325803"/>
          <w:color w:val="000000"/>
          <w:sz w:val="24"/>
          <w:szCs w:val="24"/>
          <w:lang w:val="ru-RU"/>
        </w:rPr>
        <w:t xml:space="preserve">Наименование основания для отказа в соответствии с </w:t>
      </w:r>
      <w:r w:rsidR="00AF6E5C">
        <w:rPr>
          <w:rFonts w:eastAsia="GYJIQ+font0000000028325803"/>
          <w:color w:val="000000"/>
          <w:sz w:val="24"/>
          <w:szCs w:val="24"/>
          <w:lang w:val="ru-RU"/>
        </w:rPr>
        <w:t>а</w:t>
      </w:r>
      <w:r w:rsidRPr="00FD3493">
        <w:rPr>
          <w:rFonts w:eastAsia="GYJIQ+font0000000028325803"/>
          <w:color w:val="000000"/>
          <w:sz w:val="24"/>
          <w:szCs w:val="24"/>
          <w:lang w:val="ru-RU"/>
        </w:rPr>
        <w:t>дминистративным регламентом</w:t>
      </w:r>
    </w:p>
    <w:p w:rsidR="00FD3493" w:rsidRPr="00FD3493" w:rsidRDefault="00FD3493" w:rsidP="00FD3493">
      <w:pPr>
        <w:spacing w:before="10"/>
        <w:ind w:right="-20"/>
        <w:rPr>
          <w:color w:val="000000"/>
          <w:sz w:val="24"/>
          <w:szCs w:val="24"/>
          <w:lang w:val="ru-RU"/>
        </w:rPr>
      </w:pPr>
      <w:r w:rsidRPr="00FD3493">
        <w:rPr>
          <w:rFonts w:eastAsia="GYJIQ+font0000000028325803"/>
          <w:color w:val="000000"/>
          <w:sz w:val="24"/>
          <w:szCs w:val="24"/>
          <w:lang w:val="ru-RU"/>
        </w:rPr>
        <w:t>подчистки и исправления текста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69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right="-59"/>
        <w:rPr>
          <w:color w:val="000000"/>
          <w:sz w:val="24"/>
          <w:szCs w:val="24"/>
          <w:lang w:val="ru-RU"/>
        </w:rPr>
      </w:pPr>
      <w:r w:rsidRPr="00FD3493">
        <w:rPr>
          <w:rFonts w:eastAsia="GYJIQ+font0000000028325803"/>
          <w:color w:val="000000"/>
          <w:sz w:val="24"/>
          <w:szCs w:val="24"/>
          <w:lang w:val="ru-RU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46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right="86"/>
        <w:rPr>
          <w:color w:val="000000"/>
          <w:sz w:val="24"/>
          <w:szCs w:val="24"/>
          <w:lang w:val="ru-RU"/>
        </w:rPr>
      </w:pPr>
      <w:r w:rsidRPr="00FD3493">
        <w:rPr>
          <w:rFonts w:eastAsia="GYJIQ+font0000000028325803"/>
          <w:color w:val="000000"/>
          <w:sz w:val="24"/>
          <w:szCs w:val="24"/>
          <w:lang w:val="ru-RU"/>
        </w:rPr>
        <w:t>уведомление об окончании строительства и документы, необходимые для предоставления услуги, поданы в электронной форме с нарушением требований, установленных пунктами 2.5</w:t>
      </w: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-2.7 </w:t>
      </w:r>
      <w:r w:rsidR="00AF6E5C">
        <w:rPr>
          <w:rFonts w:eastAsia="Times New Roman"/>
          <w:color w:val="000000"/>
          <w:sz w:val="24"/>
          <w:szCs w:val="24"/>
          <w:lang w:val="ru-RU"/>
        </w:rPr>
        <w:t>а</w:t>
      </w:r>
      <w:r w:rsidRPr="00FD3493">
        <w:rPr>
          <w:rFonts w:eastAsia="GYJIQ+font0000000028325803"/>
          <w:color w:val="000000"/>
          <w:sz w:val="24"/>
          <w:szCs w:val="24"/>
          <w:lang w:val="ru-RU"/>
        </w:rPr>
        <w:t>дминистративного регламента</w:t>
      </w:r>
    </w:p>
    <w:p w:rsidR="00FD3493" w:rsidRPr="00FD3493" w:rsidRDefault="00FD3493" w:rsidP="00FD3493">
      <w:pPr>
        <w:spacing w:after="10"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ind w:right="-55"/>
        <w:rPr>
          <w:color w:val="000000"/>
          <w:sz w:val="24"/>
          <w:szCs w:val="24"/>
          <w:lang w:val="ru-RU"/>
        </w:rPr>
      </w:pPr>
      <w:r w:rsidRPr="00FD3493">
        <w:rPr>
          <w:rFonts w:eastAsia="GYJIQ+font0000000028325803"/>
          <w:color w:val="000000"/>
          <w:sz w:val="24"/>
          <w:szCs w:val="24"/>
          <w:lang w:val="ru-RU"/>
        </w:rPr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</w:p>
    <w:p w:rsidR="00FD3493" w:rsidRPr="00FD3493" w:rsidRDefault="00FD3493" w:rsidP="00FD3493">
      <w:pPr>
        <w:spacing w:after="17" w:line="120" w:lineRule="exact"/>
        <w:rPr>
          <w:sz w:val="12"/>
          <w:szCs w:val="12"/>
          <w:lang w:val="ru-RU"/>
        </w:rPr>
      </w:pPr>
      <w:r w:rsidRPr="00FD3493">
        <w:rPr>
          <w:lang w:val="ru-RU"/>
        </w:rPr>
        <w:br w:type="column"/>
      </w:r>
    </w:p>
    <w:p w:rsidR="00FD3493" w:rsidRPr="00FD3493" w:rsidRDefault="00FD3493" w:rsidP="00FD3493">
      <w:pPr>
        <w:ind w:left="743" w:right="371" w:hanging="309"/>
        <w:rPr>
          <w:color w:val="000000"/>
          <w:sz w:val="24"/>
          <w:szCs w:val="24"/>
          <w:lang w:val="ru-RU"/>
        </w:rPr>
      </w:pPr>
      <w:r w:rsidRPr="00FD3493">
        <w:rPr>
          <w:rFonts w:eastAsia="GYJIQ+font0000000028325803"/>
          <w:color w:val="000000"/>
          <w:sz w:val="24"/>
          <w:szCs w:val="24"/>
          <w:lang w:val="ru-RU"/>
        </w:rPr>
        <w:t>Разъяснение причин отказа в приеме документов</w:t>
      </w:r>
    </w:p>
    <w:p w:rsidR="00FD3493" w:rsidRPr="00FD3493" w:rsidRDefault="00FD3493" w:rsidP="00FD3493">
      <w:pPr>
        <w:spacing w:after="8" w:line="140" w:lineRule="exact"/>
        <w:rPr>
          <w:sz w:val="14"/>
          <w:szCs w:val="14"/>
          <w:lang w:val="ru-RU"/>
        </w:rPr>
      </w:pPr>
    </w:p>
    <w:p w:rsidR="00FD3493" w:rsidRPr="00FD3493" w:rsidRDefault="00FD3493" w:rsidP="00FD3493">
      <w:pPr>
        <w:ind w:right="-40"/>
        <w:rPr>
          <w:color w:val="000000"/>
          <w:sz w:val="24"/>
          <w:szCs w:val="24"/>
          <w:lang w:val="ru-RU"/>
        </w:rPr>
      </w:pPr>
      <w:r w:rsidRPr="00FD3493">
        <w:rPr>
          <w:rFonts w:eastAsia="WSRMY+font0000000028325803"/>
          <w:color w:val="000000"/>
          <w:sz w:val="24"/>
          <w:szCs w:val="24"/>
          <w:lang w:val="ru-RU"/>
        </w:rPr>
        <w:t>перечень документов, содержащих подчистки и исправления текста, не заверенные в порядке, установленном законодательством Российской Федерации</w:t>
      </w:r>
    </w:p>
    <w:p w:rsidR="00FD3493" w:rsidRPr="00FD3493" w:rsidRDefault="00FD3493" w:rsidP="00FD3493">
      <w:pPr>
        <w:spacing w:after="10"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ind w:right="-40"/>
        <w:rPr>
          <w:color w:val="000000"/>
          <w:sz w:val="24"/>
          <w:szCs w:val="24"/>
          <w:lang w:val="ru-RU"/>
        </w:rPr>
      </w:pPr>
      <w:r w:rsidRPr="00FD3493">
        <w:rPr>
          <w:rFonts w:eastAsia="WSRMY+font0000000028325803"/>
          <w:color w:val="000000"/>
          <w:sz w:val="24"/>
          <w:szCs w:val="24"/>
          <w:lang w:val="ru-RU"/>
        </w:rPr>
        <w:t>Указывается исчерпывающий перечень документов, содержащих повреждения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4" w:line="140" w:lineRule="exact"/>
        <w:rPr>
          <w:sz w:val="14"/>
          <w:szCs w:val="14"/>
          <w:lang w:val="ru-RU"/>
        </w:rPr>
      </w:pPr>
    </w:p>
    <w:p w:rsidR="00FD3493" w:rsidRPr="00FD3493" w:rsidRDefault="00FD3493" w:rsidP="00FD3493">
      <w:pPr>
        <w:ind w:right="24"/>
        <w:rPr>
          <w:color w:val="000000"/>
          <w:sz w:val="24"/>
          <w:szCs w:val="24"/>
          <w:lang w:val="ru-RU"/>
        </w:rPr>
      </w:pPr>
      <w:r w:rsidRPr="00FD3493">
        <w:rPr>
          <w:rFonts w:eastAsia="WSRMY+font0000000028325803"/>
          <w:color w:val="000000"/>
          <w:sz w:val="24"/>
          <w:szCs w:val="24"/>
          <w:lang w:val="ru-RU"/>
        </w:rPr>
        <w:t>Указывается исчерпывающий перечень документов, поданных с нарушением указанных требований, а также нарушенные требования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2" w:line="200" w:lineRule="exact"/>
        <w:rPr>
          <w:sz w:val="20"/>
          <w:szCs w:val="20"/>
          <w:lang w:val="ru-RU"/>
        </w:rPr>
      </w:pPr>
    </w:p>
    <w:p w:rsidR="00FD3493" w:rsidRPr="00FD3493" w:rsidRDefault="00FD3493" w:rsidP="00FD3493">
      <w:pPr>
        <w:ind w:right="-9"/>
        <w:rPr>
          <w:color w:val="000000"/>
          <w:sz w:val="24"/>
          <w:szCs w:val="24"/>
          <w:lang w:val="ru-RU"/>
        </w:rPr>
      </w:pPr>
      <w:r w:rsidRPr="00FD3493">
        <w:rPr>
          <w:rFonts w:eastAsia="WSRMY+font0000000028325803"/>
          <w:color w:val="000000"/>
          <w:sz w:val="24"/>
          <w:szCs w:val="24"/>
          <w:lang w:val="ru-RU"/>
        </w:rPr>
        <w:t>Указывается исчерпывающий перечень электронных документов, не соответствующих указанному критерию</w:t>
      </w:r>
    </w:p>
    <w:p w:rsidR="00FD3493" w:rsidRPr="00FD3493" w:rsidRDefault="00FD3493" w:rsidP="00FD3493">
      <w:pPr>
        <w:rPr>
          <w:lang w:val="ru-RU"/>
        </w:rPr>
        <w:sectPr w:rsidR="00FD3493" w:rsidRPr="00FD3493">
          <w:type w:val="continuous"/>
          <w:pgSz w:w="11905" w:h="16837"/>
          <w:pgMar w:top="1134" w:right="572" w:bottom="0" w:left="1277" w:header="0" w:footer="0" w:gutter="0"/>
          <w:cols w:num="3" w:space="708" w:equalWidth="0">
            <w:col w:w="1765" w:space="236"/>
            <w:col w:w="4136" w:space="255"/>
            <w:col w:w="3662" w:space="0"/>
          </w:cols>
        </w:sect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5" w:line="160" w:lineRule="exact"/>
        <w:rPr>
          <w:sz w:val="16"/>
          <w:szCs w:val="16"/>
          <w:lang w:val="ru-RU"/>
        </w:rPr>
      </w:pPr>
    </w:p>
    <w:p w:rsidR="00FD3493" w:rsidRPr="00FD3493" w:rsidRDefault="00FD3493" w:rsidP="00FD3493">
      <w:pPr>
        <w:spacing w:line="245" w:lineRule="auto"/>
        <w:ind w:right="-59"/>
        <w:jc w:val="center"/>
        <w:rPr>
          <w:color w:val="000000"/>
          <w:sz w:val="20"/>
          <w:szCs w:val="20"/>
          <w:lang w:val="ru-RU"/>
        </w:rPr>
      </w:pPr>
      <w:r w:rsidRPr="00FD3493">
        <w:rPr>
          <w:rFonts w:eastAsia="GYJIQ+font0000000028325803"/>
          <w:color w:val="000000"/>
          <w:sz w:val="24"/>
          <w:szCs w:val="24"/>
          <w:lang w:val="ru-RU"/>
        </w:rPr>
        <w:t xml:space="preserve">Дополнительно информируем: </w:t>
      </w: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_________________________________________________________ ___________________________________________________________________________________. </w:t>
      </w:r>
      <w:r w:rsidRPr="00FD3493">
        <w:rPr>
          <w:rFonts w:eastAsia="GYJIQ+font0000000028325803"/>
          <w:color w:val="000000"/>
          <w:sz w:val="20"/>
          <w:szCs w:val="20"/>
          <w:lang w:val="ru-RU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FD3493" w:rsidRPr="00FD3493" w:rsidRDefault="00FD3493" w:rsidP="00FD3493">
      <w:pPr>
        <w:spacing w:before="115"/>
        <w:ind w:right="-24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GYJIQ+font0000000028325803"/>
          <w:color w:val="000000"/>
          <w:sz w:val="24"/>
          <w:szCs w:val="24"/>
          <w:lang w:val="ru-RU"/>
        </w:rPr>
        <w:t xml:space="preserve">Приложение: </w:t>
      </w:r>
      <w:r w:rsidRPr="00FD3493">
        <w:rPr>
          <w:rFonts w:eastAsia="Times New Roman"/>
          <w:color w:val="000000"/>
          <w:sz w:val="24"/>
          <w:szCs w:val="24"/>
          <w:lang w:val="ru-RU"/>
        </w:rPr>
        <w:t>_______________________________________________________________________ ___________________________________________________________________________________.</w:t>
      </w:r>
    </w:p>
    <w:p w:rsidR="00FD3493" w:rsidRPr="00FD3493" w:rsidRDefault="00FD3493" w:rsidP="00FD3493">
      <w:pPr>
        <w:spacing w:before="10"/>
        <w:ind w:left="2681" w:right="-20"/>
        <w:rPr>
          <w:color w:val="000000"/>
          <w:sz w:val="20"/>
          <w:szCs w:val="20"/>
          <w:lang w:val="ru-RU"/>
        </w:rPr>
      </w:pPr>
      <w:r w:rsidRPr="00FD3493">
        <w:rPr>
          <w:rFonts w:eastAsia="GYJIQ+font0000000028325803"/>
          <w:color w:val="000000"/>
          <w:sz w:val="20"/>
          <w:szCs w:val="20"/>
          <w:lang w:val="ru-RU"/>
        </w:rPr>
        <w:t>(прилагаются документы, представленные заявителем)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8"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tabs>
          <w:tab w:val="left" w:pos="4245"/>
          <w:tab w:val="left" w:pos="6792"/>
        </w:tabs>
        <w:spacing w:line="250" w:lineRule="auto"/>
        <w:ind w:left="7231" w:right="1129" w:hanging="6223"/>
        <w:rPr>
          <w:color w:val="000000"/>
          <w:sz w:val="20"/>
          <w:szCs w:val="20"/>
          <w:lang w:val="ru-RU"/>
        </w:rPr>
      </w:pPr>
      <w:r w:rsidRPr="00FD3493">
        <w:rPr>
          <w:rFonts w:eastAsia="GYJIQ+font0000000028325803"/>
          <w:color w:val="000000"/>
          <w:sz w:val="20"/>
          <w:szCs w:val="20"/>
          <w:lang w:val="ru-RU"/>
        </w:rPr>
        <w:t>(должность)</w:t>
      </w:r>
      <w:r w:rsidRPr="00FD3493">
        <w:rPr>
          <w:rFonts w:eastAsia="GYJIQ+font0000000028325803"/>
          <w:color w:val="000000"/>
          <w:sz w:val="20"/>
          <w:szCs w:val="20"/>
          <w:lang w:val="ru-RU"/>
        </w:rPr>
        <w:tab/>
        <w:t>(подпись)</w:t>
      </w:r>
      <w:proofErr w:type="gramStart"/>
      <w:r w:rsidRPr="00FD3493">
        <w:rPr>
          <w:rFonts w:eastAsia="GYJIQ+font0000000028325803"/>
          <w:color w:val="000000"/>
          <w:sz w:val="20"/>
          <w:szCs w:val="20"/>
          <w:lang w:val="ru-RU"/>
        </w:rPr>
        <w:tab/>
        <w:t>(</w:t>
      </w:r>
      <w:proofErr w:type="gramEnd"/>
      <w:r w:rsidRPr="00FD3493">
        <w:rPr>
          <w:rFonts w:eastAsia="GYJIQ+font0000000028325803"/>
          <w:color w:val="000000"/>
          <w:sz w:val="20"/>
          <w:szCs w:val="20"/>
          <w:lang w:val="ru-RU"/>
        </w:rPr>
        <w:t>фамилия, имя, отчество (при наличии)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61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right="-20"/>
        <w:rPr>
          <w:color w:val="000000"/>
          <w:sz w:val="24"/>
          <w:szCs w:val="24"/>
          <w:lang w:val="ru-RU"/>
        </w:rPr>
      </w:pPr>
      <w:r w:rsidRPr="00FD3493">
        <w:rPr>
          <w:rFonts w:eastAsia="GYJIQ+font0000000028325803"/>
          <w:color w:val="000000"/>
          <w:sz w:val="24"/>
          <w:szCs w:val="24"/>
          <w:lang w:val="ru-RU"/>
        </w:rPr>
        <w:t>Дата</w:t>
      </w:r>
    </w:p>
    <w:p w:rsidR="00FD3493" w:rsidRPr="00FD3493" w:rsidRDefault="00FD3493" w:rsidP="00FD3493">
      <w:pPr>
        <w:spacing w:after="37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right="-20"/>
        <w:rPr>
          <w:color w:val="000000"/>
          <w:sz w:val="24"/>
          <w:szCs w:val="24"/>
          <w:lang w:val="ru-RU"/>
        </w:rPr>
        <w:sectPr w:rsidR="00FD3493" w:rsidRPr="00FD3493">
          <w:type w:val="continuous"/>
          <w:pgSz w:w="11905" w:h="16837"/>
          <w:pgMar w:top="1134" w:right="572" w:bottom="0" w:left="1277" w:header="0" w:footer="0" w:gutter="0"/>
          <w:cols w:space="708"/>
        </w:sectPr>
      </w:pPr>
      <w:r w:rsidRPr="00FD3493">
        <w:rPr>
          <w:rFonts w:eastAsia="GYJIQ+font0000000028325803"/>
          <w:color w:val="000000"/>
          <w:sz w:val="24"/>
          <w:szCs w:val="24"/>
          <w:lang w:val="ru-RU"/>
        </w:rPr>
        <w:t>*Сведения об ИНН в отношении иностранного юридического лица не указываются.</w:t>
      </w:r>
      <w:bookmarkEnd w:id="2"/>
    </w:p>
    <w:p w:rsidR="00FD3493" w:rsidRPr="00FD3493" w:rsidRDefault="00FD3493" w:rsidP="00FD3493">
      <w:pPr>
        <w:ind w:left="5935" w:right="-69" w:firstLine="2066"/>
        <w:rPr>
          <w:color w:val="000000"/>
          <w:szCs w:val="28"/>
          <w:lang w:val="ru-RU"/>
        </w:rPr>
      </w:pPr>
      <w:bookmarkStart w:id="3" w:name="_page_236_0"/>
      <w:r w:rsidRPr="00FD3493">
        <w:rPr>
          <w:rFonts w:eastAsia="DPIFQ+font0000000028325803"/>
          <w:color w:val="000000"/>
          <w:szCs w:val="28"/>
          <w:lang w:val="ru-RU"/>
        </w:rPr>
        <w:lastRenderedPageBreak/>
        <w:t xml:space="preserve">Приложение № 2 к </w:t>
      </w:r>
      <w:r w:rsidR="00AF6E5C">
        <w:rPr>
          <w:rFonts w:eastAsia="DPIFQ+font0000000028325803"/>
          <w:color w:val="000000"/>
          <w:szCs w:val="28"/>
          <w:lang w:val="ru-RU"/>
        </w:rPr>
        <w:t>а</w:t>
      </w:r>
      <w:r w:rsidRPr="00FD3493">
        <w:rPr>
          <w:rFonts w:eastAsia="DPIFQ+font0000000028325803"/>
          <w:color w:val="000000"/>
          <w:szCs w:val="28"/>
          <w:lang w:val="ru-RU"/>
        </w:rPr>
        <w:t>дминистративному регламенту</w:t>
      </w:r>
    </w:p>
    <w:p w:rsidR="00FD3493" w:rsidRPr="00FD3493" w:rsidRDefault="00FD3493" w:rsidP="00FD3493">
      <w:pPr>
        <w:spacing w:line="239" w:lineRule="auto"/>
        <w:ind w:left="5570" w:right="5"/>
        <w:jc w:val="right"/>
        <w:rPr>
          <w:color w:val="000000"/>
          <w:szCs w:val="28"/>
          <w:lang w:val="ru-RU"/>
        </w:rPr>
      </w:pPr>
      <w:r w:rsidRPr="00FD3493">
        <w:rPr>
          <w:rFonts w:eastAsia="DPIFQ+font0000000028325803"/>
          <w:color w:val="000000"/>
          <w:szCs w:val="28"/>
          <w:lang w:val="ru-RU"/>
        </w:rPr>
        <w:t>по предоставлению услуги</w:t>
      </w:r>
    </w:p>
    <w:p w:rsidR="00FD3493" w:rsidRPr="00FD3493" w:rsidRDefault="00FD3493" w:rsidP="00FD3493">
      <w:pPr>
        <w:spacing w:after="36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9180" w:right="-20"/>
        <w:rPr>
          <w:color w:val="000000"/>
          <w:sz w:val="24"/>
          <w:szCs w:val="24"/>
          <w:lang w:val="ru-RU"/>
        </w:rPr>
      </w:pPr>
      <w:r w:rsidRPr="00FD3493">
        <w:rPr>
          <w:rFonts w:eastAsia="DPIFQ+font0000000028325803"/>
          <w:color w:val="000000"/>
          <w:sz w:val="24"/>
          <w:szCs w:val="24"/>
          <w:lang w:val="ru-RU"/>
        </w:rPr>
        <w:t>ФОРМА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2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4037" w:right="-20"/>
        <w:rPr>
          <w:color w:val="000000"/>
          <w:sz w:val="24"/>
          <w:szCs w:val="24"/>
          <w:lang w:val="ru-RU"/>
        </w:rPr>
      </w:pPr>
      <w:r w:rsidRPr="00FD3493">
        <w:rPr>
          <w:rFonts w:eastAsia="FTPVR+font0000000028325803"/>
          <w:color w:val="000000"/>
          <w:sz w:val="24"/>
          <w:szCs w:val="24"/>
          <w:lang w:val="ru-RU"/>
        </w:rPr>
        <w:t>З А Я В Л Е Н И Е</w:t>
      </w:r>
    </w:p>
    <w:p w:rsidR="00FD3493" w:rsidRPr="00FD3493" w:rsidRDefault="00FD3493" w:rsidP="00FD3493">
      <w:pPr>
        <w:spacing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ind w:left="686" w:right="631"/>
        <w:jc w:val="center"/>
        <w:rPr>
          <w:color w:val="000000"/>
          <w:sz w:val="24"/>
          <w:szCs w:val="24"/>
          <w:lang w:val="ru-RU"/>
        </w:rPr>
      </w:pPr>
      <w:r w:rsidRPr="00FD3493">
        <w:rPr>
          <w:rFonts w:eastAsia="FTPVR+font0000000028325803"/>
          <w:color w:val="000000"/>
          <w:sz w:val="24"/>
          <w:szCs w:val="24"/>
          <w:lang w:val="ru-RU"/>
        </w:rPr>
        <w:t>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</w:t>
      </w:r>
    </w:p>
    <w:p w:rsidR="00FD3493" w:rsidRPr="00FD3493" w:rsidRDefault="00FD3493" w:rsidP="00FD3493">
      <w:pPr>
        <w:ind w:left="744" w:right="631"/>
        <w:jc w:val="center"/>
        <w:rPr>
          <w:color w:val="000000"/>
          <w:sz w:val="24"/>
          <w:szCs w:val="24"/>
          <w:lang w:val="ru-RU"/>
        </w:rPr>
      </w:pPr>
      <w:r w:rsidRPr="00FD3493">
        <w:rPr>
          <w:rFonts w:eastAsia="FTPVR+font0000000028325803"/>
          <w:color w:val="000000"/>
          <w:sz w:val="24"/>
          <w:szCs w:val="24"/>
          <w:lang w:val="ru-RU"/>
        </w:rPr>
        <w:t xml:space="preserve">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 (далее </w:t>
      </w:r>
      <w:r w:rsidRPr="00FD3493">
        <w:rPr>
          <w:rFonts w:eastAsia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FD3493">
        <w:rPr>
          <w:rFonts w:eastAsia="FTPVR+font0000000028325803"/>
          <w:color w:val="000000"/>
          <w:sz w:val="24"/>
          <w:szCs w:val="24"/>
          <w:lang w:val="ru-RU"/>
        </w:rPr>
        <w:t>уведомление)</w:t>
      </w:r>
    </w:p>
    <w:p w:rsidR="00FD3493" w:rsidRPr="00FD3493" w:rsidRDefault="00FD3493" w:rsidP="00FD3493">
      <w:pPr>
        <w:spacing w:after="32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7248" w:right="-20"/>
        <w:rPr>
          <w:color w:val="000000"/>
          <w:sz w:val="24"/>
          <w:szCs w:val="24"/>
          <w:lang w:val="ru-RU"/>
        </w:rPr>
      </w:pPr>
      <w:r w:rsidRPr="00FD3493">
        <w:rPr>
          <w:rFonts w:eastAsia="DPIFQ+font0000000028325803"/>
          <w:color w:val="000000"/>
          <w:sz w:val="24"/>
          <w:szCs w:val="24"/>
          <w:lang w:val="ru-RU"/>
        </w:rPr>
        <w:t>"____" __________ 20___ г.</w:t>
      </w:r>
    </w:p>
    <w:p w:rsidR="00FD3493" w:rsidRPr="00FD3493" w:rsidRDefault="00FD3493" w:rsidP="00FD3493">
      <w:pPr>
        <w:spacing w:after="36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9" w:lineRule="auto"/>
        <w:ind w:left="206" w:right="45" w:hanging="206"/>
        <w:rPr>
          <w:color w:val="000000"/>
          <w:sz w:val="20"/>
          <w:szCs w:val="20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___________________________________________________________________________________ </w:t>
      </w:r>
      <w:r w:rsidRPr="00FD3493">
        <w:rPr>
          <w:rFonts w:eastAsia="DPIFQ+font0000000028325803"/>
          <w:color w:val="000000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</w:p>
    <w:p w:rsidR="00FD3493" w:rsidRPr="00FD3493" w:rsidRDefault="00FD3493" w:rsidP="00FD3493">
      <w:pPr>
        <w:spacing w:before="1"/>
        <w:ind w:left="456" w:right="-20"/>
        <w:rPr>
          <w:color w:val="000000"/>
          <w:sz w:val="20"/>
          <w:szCs w:val="20"/>
          <w:lang w:val="ru-RU"/>
        </w:rPr>
      </w:pPr>
      <w:r w:rsidRPr="00FD3493">
        <w:rPr>
          <w:rFonts w:eastAsia="DPIFQ+font0000000028325803"/>
          <w:color w:val="000000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самоуправления)</w:t>
      </w:r>
    </w:p>
    <w:p w:rsidR="00FD3493" w:rsidRPr="00FD3493" w:rsidRDefault="00FD3493" w:rsidP="00FD3493">
      <w:pPr>
        <w:spacing w:after="19" w:line="220" w:lineRule="exact"/>
        <w:rPr>
          <w:lang w:val="ru-RU"/>
        </w:rPr>
      </w:pPr>
    </w:p>
    <w:p w:rsidR="00FD3493" w:rsidRPr="00FD3493" w:rsidRDefault="00FD3493" w:rsidP="00FD3493">
      <w:pPr>
        <w:ind w:left="708" w:right="-20"/>
        <w:rPr>
          <w:color w:val="000000"/>
          <w:sz w:val="24"/>
          <w:szCs w:val="24"/>
          <w:lang w:val="ru-RU"/>
        </w:rPr>
      </w:pPr>
      <w:r w:rsidRPr="00FD3493">
        <w:rPr>
          <w:rFonts w:eastAsia="DPIFQ+font0000000028325803"/>
          <w:color w:val="000000"/>
          <w:sz w:val="24"/>
          <w:szCs w:val="24"/>
          <w:lang w:val="ru-RU"/>
        </w:rPr>
        <w:t>Прошу исправить допущенную опечатку/ ошибку в уведомлении.</w:t>
      </w:r>
    </w:p>
    <w:p w:rsidR="00FD3493" w:rsidRPr="00FD3493" w:rsidRDefault="00FD3493" w:rsidP="00FD3493">
      <w:pPr>
        <w:spacing w:after="36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3645" w:right="-20"/>
        <w:rPr>
          <w:color w:val="000000"/>
          <w:sz w:val="24"/>
          <w:szCs w:val="24"/>
          <w:lang w:val="ru-RU"/>
        </w:rPr>
      </w:pPr>
      <w:r w:rsidRPr="00FD3493">
        <w:rPr>
          <w:rFonts w:eastAsia="DPIFQ+font0000000028325803"/>
          <w:color w:val="000000"/>
          <w:sz w:val="24"/>
          <w:szCs w:val="24"/>
          <w:lang w:val="ru-RU"/>
        </w:rPr>
        <w:t>1. Сведения о застройщике</w:t>
      </w:r>
    </w:p>
    <w:p w:rsidR="00FD3493" w:rsidRPr="00FD3493" w:rsidRDefault="00FD3493" w:rsidP="00FD3493">
      <w:pPr>
        <w:spacing w:after="46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1123" w:right="4400" w:hanging="849"/>
        <w:rPr>
          <w:color w:val="000000"/>
          <w:sz w:val="24"/>
          <w:szCs w:val="24"/>
          <w:lang w:val="ru-RU"/>
        </w:rPr>
      </w:pPr>
      <w:r w:rsidRPr="00FD349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4C67A98B" wp14:editId="3FE01F79">
                <wp:simplePos x="0" y="0"/>
                <wp:positionH relativeFrom="page">
                  <wp:posOffset>739070</wp:posOffset>
                </wp:positionH>
                <wp:positionV relativeFrom="paragraph">
                  <wp:posOffset>-2354</wp:posOffset>
                </wp:positionV>
                <wp:extent cx="6534265" cy="3743573"/>
                <wp:effectExtent l="0" t="0" r="0" b="0"/>
                <wp:wrapNone/>
                <wp:docPr id="122" name="drawingObject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265" cy="3743573"/>
                          <a:chOff x="0" y="0"/>
                          <a:chExt cx="6534265" cy="3743573"/>
                        </a:xfrm>
                        <a:noFill/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3045" y="0"/>
                            <a:ext cx="0" cy="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5">
                                <a:moveTo>
                                  <a:pt x="0" y="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2" y="3055"/>
                            <a:ext cx="70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369">
                                <a:moveTo>
                                  <a:pt x="0" y="0"/>
                                </a:moveTo>
                                <a:lnTo>
                                  <a:pt x="707369" y="0"/>
                                </a:lnTo>
                              </a:path>
                            </a:pathLst>
                          </a:custGeom>
                          <a:noFill/>
                          <a:ln w="611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716462" y="0"/>
                            <a:ext cx="0" cy="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5">
                                <a:moveTo>
                                  <a:pt x="0" y="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719499" y="3055"/>
                            <a:ext cx="3441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470">
                                <a:moveTo>
                                  <a:pt x="0" y="0"/>
                                </a:moveTo>
                                <a:lnTo>
                                  <a:pt x="3441470" y="0"/>
                                </a:lnTo>
                              </a:path>
                            </a:pathLst>
                          </a:custGeom>
                          <a:noFill/>
                          <a:ln w="611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164036" y="0"/>
                            <a:ext cx="0" cy="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5">
                                <a:moveTo>
                                  <a:pt x="0" y="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167104" y="3055"/>
                            <a:ext cx="236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082">
                                <a:moveTo>
                                  <a:pt x="0" y="0"/>
                                </a:moveTo>
                                <a:lnTo>
                                  <a:pt x="2361082" y="0"/>
                                </a:lnTo>
                              </a:path>
                            </a:pathLst>
                          </a:custGeom>
                          <a:noFill/>
                          <a:ln w="611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531219" y="0"/>
                            <a:ext cx="0" cy="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5">
                                <a:moveTo>
                                  <a:pt x="0" y="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5" y="6085"/>
                            <a:ext cx="0" cy="40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799">
                                <a:moveTo>
                                  <a:pt x="0" y="40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716462" y="6085"/>
                            <a:ext cx="0" cy="40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799">
                                <a:moveTo>
                                  <a:pt x="0" y="40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164036" y="6085"/>
                            <a:ext cx="0" cy="40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799">
                                <a:moveTo>
                                  <a:pt x="0" y="40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531219" y="6085"/>
                            <a:ext cx="0" cy="40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799">
                                <a:moveTo>
                                  <a:pt x="0" y="40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45" y="40688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92" y="409940"/>
                            <a:ext cx="70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369">
                                <a:moveTo>
                                  <a:pt x="0" y="0"/>
                                </a:moveTo>
                                <a:lnTo>
                                  <a:pt x="70736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716462" y="40688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719499" y="409940"/>
                            <a:ext cx="3441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470">
                                <a:moveTo>
                                  <a:pt x="0" y="0"/>
                                </a:moveTo>
                                <a:lnTo>
                                  <a:pt x="344147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164036" y="40688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167104" y="409940"/>
                            <a:ext cx="236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082">
                                <a:moveTo>
                                  <a:pt x="0" y="0"/>
                                </a:moveTo>
                                <a:lnTo>
                                  <a:pt x="236108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531219" y="40688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5" y="412989"/>
                            <a:ext cx="0" cy="227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67">
                                <a:moveTo>
                                  <a:pt x="0" y="227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716462" y="412989"/>
                            <a:ext cx="0" cy="227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67">
                                <a:moveTo>
                                  <a:pt x="0" y="227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164036" y="412989"/>
                            <a:ext cx="0" cy="227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67">
                                <a:moveTo>
                                  <a:pt x="0" y="227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531219" y="412989"/>
                            <a:ext cx="0" cy="227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67">
                                <a:moveTo>
                                  <a:pt x="0" y="227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5" y="640059"/>
                            <a:ext cx="0" cy="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3">
                                <a:moveTo>
                                  <a:pt x="0" y="6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92" y="643112"/>
                            <a:ext cx="70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369">
                                <a:moveTo>
                                  <a:pt x="0" y="0"/>
                                </a:moveTo>
                                <a:lnTo>
                                  <a:pt x="70736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716462" y="640059"/>
                            <a:ext cx="0" cy="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3">
                                <a:moveTo>
                                  <a:pt x="0" y="6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719499" y="643112"/>
                            <a:ext cx="3441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470">
                                <a:moveTo>
                                  <a:pt x="0" y="0"/>
                                </a:moveTo>
                                <a:lnTo>
                                  <a:pt x="344147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164036" y="640059"/>
                            <a:ext cx="0" cy="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3">
                                <a:moveTo>
                                  <a:pt x="0" y="6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167104" y="643112"/>
                            <a:ext cx="236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082">
                                <a:moveTo>
                                  <a:pt x="0" y="0"/>
                                </a:moveTo>
                                <a:lnTo>
                                  <a:pt x="236108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531219" y="640059"/>
                            <a:ext cx="0" cy="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3">
                                <a:moveTo>
                                  <a:pt x="0" y="6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5" y="646163"/>
                            <a:ext cx="0" cy="57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4">
                                <a:moveTo>
                                  <a:pt x="0" y="5760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716462" y="646163"/>
                            <a:ext cx="0" cy="57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4">
                                <a:moveTo>
                                  <a:pt x="0" y="5760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164036" y="646163"/>
                            <a:ext cx="0" cy="57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4">
                                <a:moveTo>
                                  <a:pt x="0" y="5760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531219" y="646163"/>
                            <a:ext cx="0" cy="57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4">
                                <a:moveTo>
                                  <a:pt x="0" y="5760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1225290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092" y="1225290"/>
                            <a:ext cx="707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324">
                                <a:moveTo>
                                  <a:pt x="0" y="0"/>
                                </a:moveTo>
                                <a:lnTo>
                                  <a:pt x="707324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713416" y="122529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719499" y="1225290"/>
                            <a:ext cx="3441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470">
                                <a:moveTo>
                                  <a:pt x="0" y="0"/>
                                </a:moveTo>
                                <a:lnTo>
                                  <a:pt x="3441470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160983" y="122529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167104" y="1225290"/>
                            <a:ext cx="2361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069">
                                <a:moveTo>
                                  <a:pt x="0" y="0"/>
                                </a:moveTo>
                                <a:lnTo>
                                  <a:pt x="2361069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528174" y="122529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45" y="1228406"/>
                            <a:ext cx="0" cy="753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4">
                                <a:moveTo>
                                  <a:pt x="0" y="753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716462" y="1228406"/>
                            <a:ext cx="0" cy="753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4">
                                <a:moveTo>
                                  <a:pt x="0" y="753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164036" y="1228406"/>
                            <a:ext cx="0" cy="753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4">
                                <a:moveTo>
                                  <a:pt x="0" y="753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531219" y="1228406"/>
                            <a:ext cx="0" cy="753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4">
                                <a:moveTo>
                                  <a:pt x="0" y="753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1984610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92" y="1984610"/>
                            <a:ext cx="707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324">
                                <a:moveTo>
                                  <a:pt x="0" y="0"/>
                                </a:moveTo>
                                <a:lnTo>
                                  <a:pt x="70732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713416" y="198461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719499" y="1984610"/>
                            <a:ext cx="3441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470">
                                <a:moveTo>
                                  <a:pt x="0" y="0"/>
                                </a:moveTo>
                                <a:lnTo>
                                  <a:pt x="344147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160983" y="198461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167104" y="1984610"/>
                            <a:ext cx="2361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069">
                                <a:moveTo>
                                  <a:pt x="0" y="0"/>
                                </a:moveTo>
                                <a:lnTo>
                                  <a:pt x="236106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528174" y="198461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45" y="1987660"/>
                            <a:ext cx="0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0">
                                <a:moveTo>
                                  <a:pt x="0" y="40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716462" y="1987660"/>
                            <a:ext cx="0" cy="40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8">
                                <a:moveTo>
                                  <a:pt x="0" y="400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164036" y="1987660"/>
                            <a:ext cx="0" cy="40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8">
                                <a:moveTo>
                                  <a:pt x="0" y="400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531219" y="1987660"/>
                            <a:ext cx="0" cy="40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8">
                                <a:moveTo>
                                  <a:pt x="0" y="400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5" y="2388471"/>
                            <a:ext cx="0" cy="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">
                                <a:moveTo>
                                  <a:pt x="0" y="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92" y="2391516"/>
                            <a:ext cx="707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324">
                                <a:moveTo>
                                  <a:pt x="0" y="0"/>
                                </a:moveTo>
                                <a:lnTo>
                                  <a:pt x="707324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713416" y="2391516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719499" y="2391516"/>
                            <a:ext cx="3441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470">
                                <a:moveTo>
                                  <a:pt x="0" y="0"/>
                                </a:moveTo>
                                <a:lnTo>
                                  <a:pt x="344147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160983" y="2391516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167104" y="2391516"/>
                            <a:ext cx="2361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069">
                                <a:moveTo>
                                  <a:pt x="0" y="0"/>
                                </a:moveTo>
                                <a:lnTo>
                                  <a:pt x="2361069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528174" y="2391516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5" y="2394568"/>
                            <a:ext cx="0" cy="227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82">
                                <a:moveTo>
                                  <a:pt x="0" y="227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716462" y="2394568"/>
                            <a:ext cx="0" cy="227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82">
                                <a:moveTo>
                                  <a:pt x="0" y="227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164036" y="2394568"/>
                            <a:ext cx="0" cy="227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82">
                                <a:moveTo>
                                  <a:pt x="0" y="227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531219" y="2394568"/>
                            <a:ext cx="0" cy="227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82">
                                <a:moveTo>
                                  <a:pt x="0" y="227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2624690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092" y="2624690"/>
                            <a:ext cx="707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324">
                                <a:moveTo>
                                  <a:pt x="0" y="0"/>
                                </a:moveTo>
                                <a:lnTo>
                                  <a:pt x="70732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713416" y="262469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719499" y="2624690"/>
                            <a:ext cx="3441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470">
                                <a:moveTo>
                                  <a:pt x="0" y="0"/>
                                </a:moveTo>
                                <a:lnTo>
                                  <a:pt x="344147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160983" y="262469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167104" y="2624690"/>
                            <a:ext cx="2361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069">
                                <a:moveTo>
                                  <a:pt x="0" y="0"/>
                                </a:moveTo>
                                <a:lnTo>
                                  <a:pt x="236106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528174" y="262469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45" y="2627740"/>
                            <a:ext cx="0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0">
                                <a:moveTo>
                                  <a:pt x="0" y="40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716462" y="2627740"/>
                            <a:ext cx="0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0">
                                <a:moveTo>
                                  <a:pt x="0" y="40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164036" y="2627740"/>
                            <a:ext cx="0" cy="40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8">
                                <a:moveTo>
                                  <a:pt x="0" y="400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531219" y="2627740"/>
                            <a:ext cx="0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0">
                                <a:moveTo>
                                  <a:pt x="0" y="40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045" y="3028550"/>
                            <a:ext cx="0" cy="6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9">
                                <a:moveTo>
                                  <a:pt x="0" y="6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092" y="3031597"/>
                            <a:ext cx="70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369">
                                <a:moveTo>
                                  <a:pt x="0" y="0"/>
                                </a:moveTo>
                                <a:lnTo>
                                  <a:pt x="707369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716462" y="3028550"/>
                            <a:ext cx="0" cy="6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9">
                                <a:moveTo>
                                  <a:pt x="0" y="6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719499" y="3031597"/>
                            <a:ext cx="3441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470">
                                <a:moveTo>
                                  <a:pt x="0" y="0"/>
                                </a:moveTo>
                                <a:lnTo>
                                  <a:pt x="344147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160983" y="3031597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167104" y="3031597"/>
                            <a:ext cx="236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082">
                                <a:moveTo>
                                  <a:pt x="0" y="0"/>
                                </a:moveTo>
                                <a:lnTo>
                                  <a:pt x="2361082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531219" y="3028550"/>
                            <a:ext cx="0" cy="6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9">
                                <a:moveTo>
                                  <a:pt x="0" y="6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045" y="3034610"/>
                            <a:ext cx="0" cy="702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56">
                                <a:moveTo>
                                  <a:pt x="0" y="702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5" y="3737467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92" y="3740520"/>
                            <a:ext cx="70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369">
                                <a:moveTo>
                                  <a:pt x="0" y="0"/>
                                </a:moveTo>
                                <a:lnTo>
                                  <a:pt x="70736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716462" y="3034610"/>
                            <a:ext cx="0" cy="702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56">
                                <a:moveTo>
                                  <a:pt x="0" y="702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716462" y="3737467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719499" y="3740520"/>
                            <a:ext cx="3441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470">
                                <a:moveTo>
                                  <a:pt x="0" y="0"/>
                                </a:moveTo>
                                <a:lnTo>
                                  <a:pt x="344147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164036" y="3034610"/>
                            <a:ext cx="0" cy="702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56">
                                <a:moveTo>
                                  <a:pt x="0" y="702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164036" y="3737467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167104" y="3740520"/>
                            <a:ext cx="236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082">
                                <a:moveTo>
                                  <a:pt x="0" y="0"/>
                                </a:moveTo>
                                <a:lnTo>
                                  <a:pt x="236108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531219" y="3034610"/>
                            <a:ext cx="0" cy="702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56">
                                <a:moveTo>
                                  <a:pt x="0" y="702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531219" y="3737467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8BB94" id="drawingObject122" o:spid="_x0000_s1026" style="position:absolute;margin-left:58.2pt;margin-top:-.2pt;width:514.5pt;height:294.75pt;z-index:-251630592;mso-position-horizontal-relative:page" coordsize="65342,3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" o:allowincell="f">
                <v:shape id="Shape 123" o:spid="_x0000_s1027" style="position:absolute;left:30;width:0;height:60;visibility:visible;mso-wrap-style:square;v-text-anchor:top" coordsize="0,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Xf8IA&#10;AADcAAAADwAAAGRycy9kb3ducmV2LnhtbERP3WrCMBS+H/gO4QjerakKZXZGKYJsrMhYtwc4NMe2&#10;2JyUJsb69stg4N35+H7Pdj+ZXgQaXWdZwTJJQRDXVnfcKPj5Pj6/gHAeWWNvmRTcycF+N3vaYq7t&#10;jb8oVL4RMYRdjgpa74dcSle3ZNAldiCO3NmOBn2EYyP1iLcYbnq5StNMGuw4NrQ40KGl+lJdjYLz&#10;W7k5yFORpWXxcQ+bzyB1HZRazKfiFYSnyT/E/+53Heev1vD3TL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Zd/wgAAANwAAAAPAAAAAAAAAAAAAAAAAJgCAABkcnMvZG93&#10;bnJldi54bWxQSwUGAAAAAAQABAD1AAAAhwMAAAAA&#10;" path="m,6085l,e" filled="f" strokeweight=".16917mm">
                  <v:path arrowok="t" textboxrect="0,0,0,6085"/>
                </v:shape>
                <v:shape id="Shape 124" o:spid="_x0000_s1028" style="position:absolute;left:60;top:30;width:7074;height:0;visibility:visible;mso-wrap-style:square;v-text-anchor:top" coordsize="707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0S/8MA&#10;AADcAAAADwAAAGRycy9kb3ducmV2LnhtbERP22rCQBB9F/oPyxT6ppsEqW10E1pFKH1R037AmJ1c&#10;2uxsyG41/r1bEHybw7nOKh9NJ040uNaygngWgSAurW65VvD9tZ2+gHAeWWNnmRRcyEGePUxWmGp7&#10;5gOdCl+LEMIuRQWN930qpSsbMuhmticOXGUHgz7AoZZ6wHMIN51MouhZGmw5NDTY07qh8rf4MwqS&#10;OF68vlf79liyLn42n9V243ZKPT2Ob0sQnkZ/F9/cHzrMT+bw/0y4QG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0S/8MAAADcAAAADwAAAAAAAAAAAAAAAACYAgAAZHJzL2Rv&#10;d25yZXYueG1sUEsFBgAAAAAEAAQA9QAAAIgDAAAAAA==&#10;" path="m,l707369,e" filled="f" strokeweight=".16975mm">
                  <v:path arrowok="t" textboxrect="0,0,707369,0"/>
                </v:shape>
                <v:shape id="Shape 125" o:spid="_x0000_s1029" style="position:absolute;left:7164;width:0;height:60;visibility:visible;mso-wrap-style:square;v-text-anchor:top" coordsize="0,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bjjMIA&#10;AADcAAAADwAAAGRycy9kb3ducmV2LnhtbERPTWsCMRC9F/ofwhS81WyltroaRYuCeBG3HjwOm3ET&#10;upksm6jrvzeC0Ns83udM552rxYXaYD0r+OhnIIhLry1XCg6/6/cRiBCRNdaeScGNAsxnry9TzLW/&#10;8p4uRaxECuGQowITY5NLGUpDDkPfN8SJO/nWYUywraRu8ZrCXS0HWfYlHVpODQYb+jFU/hVnp2BZ&#10;L1fhbItmXCzsyWy/P8Nxd1Sq99YtJiAidfFf/HRvdJo/GMLjmXS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uOMwgAAANwAAAAPAAAAAAAAAAAAAAAAAJgCAABkcnMvZG93&#10;bnJldi54bWxQSwUGAAAAAAQABAD1AAAAhwMAAAAA&#10;" path="m,6085l,e" filled="f" strokeweight=".16922mm">
                  <v:path arrowok="t" textboxrect="0,0,0,6085"/>
                </v:shape>
                <v:shape id="Shape 126" o:spid="_x0000_s1030" style="position:absolute;left:7194;top:30;width:34415;height:0;visibility:visible;mso-wrap-style:square;v-text-anchor:top" coordsize="344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WnIcIA&#10;AADcAAAADwAAAGRycy9kb3ducmV2LnhtbESPQYvCMBCF74L/IYzgTVM9FKlG2RVEwdOqoMexmW3K&#10;NpOSRK3/3iwI3mZ473vzZrHqbCPu5EPtWMFknIEgLp2uuVJwOm5GMxAhImtsHJOCJwVYLfu9BRba&#10;PfiH7odYiRTCoUAFJsa2kDKUhiyGsWuJk/brvMWYVl9J7fGRwm0jp1mWS4s1pwsGW1obKv8ON6ug&#10;TOx5d7ts/fG7XV+zfZdfJ0ap4aD7moOI1MWP+U3vdKo/zeH/mTS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1achwgAAANwAAAAPAAAAAAAAAAAAAAAAAJgCAABkcnMvZG93&#10;bnJldi54bWxQSwUGAAAAAAQABAD1AAAAhwMAAAAA&#10;" path="m,l3441470,e" filled="f" strokeweight=".16975mm">
                  <v:path arrowok="t" textboxrect="0,0,3441470,0"/>
                </v:shape>
                <v:shape id="Shape 127" o:spid="_x0000_s1031" style="position:absolute;left:41640;width:0;height:60;visibility:visible;mso-wrap-style:square;v-text-anchor:top" coordsize="0,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1kS8QA&#10;AADcAAAADwAAAGRycy9kb3ducmV2LnhtbERP22rCQBB9F/oPyxT6ZjYVvDR1lVIQhBbBpFB8m2an&#10;2dDsbMiuMfXrXUHwbQ7nOsv1YBvRU+drxwqekxQEcel0zZWCr2IzXoDwAVlj45gU/JOH9ephtMRM&#10;uxPvqc9DJWII+wwVmBDaTEpfGrLoE9cSR+7XdRZDhF0ldYenGG4bOUnTmbRYc2ww2NK7ofIvP1oF&#10;7X6a694WL7vm+/PcH4qPnTn8KPX0OLy9ggg0hLv45t7qOH8yh+sz8QK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9ZEvEAAAA3AAAAA8AAAAAAAAAAAAAAAAAmAIAAGRycy9k&#10;b3ducmV2LnhtbFBLBQYAAAAABAAEAPUAAACJAwAAAAA=&#10;" path="m,6085l,e" filled="f" strokeweight=".16961mm">
                  <v:path arrowok="t" textboxrect="0,0,0,6085"/>
                </v:shape>
                <v:shape id="Shape 128" o:spid="_x0000_s1032" style="position:absolute;left:41671;top:30;width:23610;height:0;visibility:visible;mso-wrap-style:square;v-text-anchor:top" coordsize="236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6tEMQA&#10;AADcAAAADwAAAGRycy9kb3ducmV2LnhtbESPT4vCMBDF74LfIYzgTVM9iHaNsgjLLuxl/XPwODZj&#10;W2wmJYm2fvudg+Bthvfmvd+st71r1INCrD0bmE0zUMSFtzWXBk7Hr8kSVEzIFhvPZOBJEbab4WCN&#10;ufUd7+lxSKWSEI45GqhSanOtY1GRwzj1LbFoVx8cJllDqW3ATsJdo+dZttAOa5aGClvaVVTcDndn&#10;4Lvd329/u664ri6nM55dmC2Wv8aMR/3nB6hEfXqbX9c/VvDnQivPyAR6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urRDEAAAA3AAAAA8AAAAAAAAAAAAAAAAAmAIAAGRycy9k&#10;b3ducmV2LnhtbFBLBQYAAAAABAAEAPUAAACJAwAAAAA=&#10;" path="m,l2361082,e" filled="f" strokeweight=".16975mm">
                  <v:path arrowok="t" textboxrect="0,0,2361082,0"/>
                </v:shape>
                <v:shape id="Shape 129" o:spid="_x0000_s1033" style="position:absolute;left:65312;width:0;height:60;visibility:visible;mso-wrap-style:square;v-text-anchor:top" coordsize="0,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5usMA&#10;AADcAAAADwAAAGRycy9kb3ducmV2LnhtbERPTYvCMBC9C/sfwgh709QuLG41iquIHvRg9eBxaMa2&#10;2kxKE2399xtB2Ns83udM552pxIMaV1pWMBpGIIgzq0vOFZyO68EYhPPIGivLpOBJDuazj94UE21b&#10;PtAj9bkIIewSVFB4XydSuqwgg25oa+LAXWxj0AfY5FI32IZwU8k4ir6lwZJDQ4E1LQvKbundKFhf&#10;vrJrunseD4vfetnu96t4c74q9dnvFhMQnjr/L367tzrMj3/g9Uy4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P5usMAAADcAAAADwAAAAAAAAAAAAAAAACYAgAAZHJzL2Rv&#10;d25yZXYueG1sUEsFBgAAAAAEAAQA9QAAAIgDAAAAAA==&#10;" path="m,6085l,e" filled="f" strokeweight=".16919mm">
                  <v:path arrowok="t" textboxrect="0,0,0,6085"/>
                </v:shape>
                <v:shape id="Shape 130" o:spid="_x0000_s1034" style="position:absolute;left:30;top:60;width:0;height:4008;visibility:visible;mso-wrap-style:square;v-text-anchor:top" coordsize="0,40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QYMQA&#10;AADcAAAADwAAAGRycy9kb3ducmV2LnhtbESPQUsDMRCF74L/IUzBm02qoGVtWqog2oOgrd6HzXSz&#10;ZDNZN2m7/nvnUOhthvfmvW8WqzF26khDbhNbmE0NKOI6uZYbC9+719s5qFyQHXaJycIfZVgtr68W&#10;WLl04i86bkujJIRzhRZ8KX2lda49RczT1BOLtk9DxCLr0Gg34EnCY6fvjHnQEVuWBo89vXiqw/YQ&#10;LWzSc/c5N+Hw8bsLXm/ezONPCNbeTMb1E6hCY7mYz9fvTvDvBV+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xUGDEAAAA3AAAAA8AAAAAAAAAAAAAAAAAmAIAAGRycy9k&#10;b3ducmV2LnhtbFBLBQYAAAAABAAEAPUAAACJAwAAAAA=&#10;" path="m,400799l,e" filled="f" strokeweight=".16917mm">
                  <v:path arrowok="t" textboxrect="0,0,0,400799"/>
                </v:shape>
                <v:shape id="Shape 131" o:spid="_x0000_s1035" style="position:absolute;left:7164;top:60;width:0;height:4008;visibility:visible;mso-wrap-style:square;v-text-anchor:top" coordsize="0,40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iV/cEA&#10;AADcAAAADwAAAGRycy9kb3ducmV2LnhtbERPTWvCQBC9F/wPyxS8lLrRQFNSVxEx4DVR8Tpkp0lo&#10;djbsrib+e7dQ6G0e73PW28n04k7Od5YVLBcJCOLa6o4bBedT8f4Jwgdkjb1lUvAgD9vN7GWNubYj&#10;l3SvQiNiCPscFbQhDLmUvm7JoF/YgThy39YZDBG6RmqHYww3vVwlyYc02HFsaHGgfUv1T3UzCq6H&#10;4laaNGsmw28XlyV9cToUSs1fp90XiEBT+Bf/uY86zk+X8PtMvE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Ylf3BAAAA3AAAAA8AAAAAAAAAAAAAAAAAmAIAAGRycy9kb3du&#10;cmV2LnhtbFBLBQYAAAAABAAEAPUAAACGAwAAAAA=&#10;" path="m,400799l,e" filled="f" strokeweight=".16922mm">
                  <v:path arrowok="t" textboxrect="0,0,0,400799"/>
                </v:shape>
                <v:shape id="Shape 132" o:spid="_x0000_s1036" style="position:absolute;left:41640;top:60;width:0;height:4008;visibility:visible;mso-wrap-style:square;v-text-anchor:top" coordsize="0,40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EKsIA&#10;AADcAAAADwAAAGRycy9kb3ducmV2LnhtbERPTWvCQBC9F/wPyxS81U1VgkRXqYWCempUSo9jdpoN&#10;yc6G7Brjv+8WCt7m8T5ntRlsI3rqfOVYweskAUFcOF1xqeB8+nhZgPABWWPjmBTcycNmPXpaYabd&#10;jXPqj6EUMYR9hgpMCG0mpS8MWfQT1xJH7sd1FkOEXSl1h7cYbhs5TZJUWqw4Nhhs6d1QUR+vVkGe&#10;zvffc9nuPy91eqgNbr9Cnys1fh7eliACDeEh/nfvdJw/m8LfM/E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sQqwgAAANwAAAAPAAAAAAAAAAAAAAAAAJgCAABkcnMvZG93&#10;bnJldi54bWxQSwUGAAAAAAQABAD1AAAAhwMAAAAA&#10;" path="m,400799l,e" filled="f" strokeweight=".16961mm">
                  <v:path arrowok="t" textboxrect="0,0,0,400799"/>
                </v:shape>
                <v:shape id="Shape 133" o:spid="_x0000_s1037" style="position:absolute;left:65312;top:60;width:0;height:4008;visibility:visible;mso-wrap-style:square;v-text-anchor:top" coordsize="0,40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9D8MA&#10;AADcAAAADwAAAGRycy9kb3ducmV2LnhtbERPS2sCMRC+F/ofwgi9FM1WQXRrFCmteBF80fY4bsbN&#10;4mayJFHXf98UBG/z8T1nMmttLS7kQ+VYwVsvA0FcOF1xqWC/++qOQISIrLF2TApuFGA2fX6aYK7d&#10;lTd02cZSpBAOOSowMTa5lKEwZDH0XEOcuKPzFmOCvpTa4zWF21r2s2woLVacGgw29GGoOG3PVsFy&#10;PZqvF6Y6fvPrb/1zOqw++36s1Eunnb+DiNTGh/juXuo0fzCA/2fSB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A9D8MAAADcAAAADwAAAAAAAAAAAAAAAACYAgAAZHJzL2Rv&#10;d25yZXYueG1sUEsFBgAAAAAEAAQA9QAAAIgDAAAAAA==&#10;" path="m,400799l,e" filled="f" strokeweight=".16919mm">
                  <v:path arrowok="t" textboxrect="0,0,0,400799"/>
                </v:shape>
                <v:shape id="Shape 134" o:spid="_x0000_s1038" style="position:absolute;left:30;top:4068;width:0;height:61;visibility:visible;mso-wrap-style:square;v-text-anchor:top" coordsize="0,6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qxsUA&#10;AADcAAAADwAAAGRycy9kb3ducmV2LnhtbERPS2vCQBC+F/wPyxR6qxtfUaKriFAq7UFiC+JtyI5J&#10;aHZ2yW5N7K/vFgre5uN7zmrTm0ZcqfW1ZQWjYQKCuLC65lLB58fL8wKED8gaG8uk4EYeNuvBwwoz&#10;bTvO6XoMpYgh7DNUUIXgMil9UZFBP7SOOHIX2xoMEbal1C12Mdw0cpwkqTRYc2yo0NGuouLr+G0U&#10;pPV01qXvo/nP2Z3e8sN89jq5OKWeHvvtEkSgPtzF/+69jvMnU/h7Jl4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CrGxQAAANwAAAAPAAAAAAAAAAAAAAAAAJgCAABkcnMv&#10;ZG93bnJldi54bWxQSwUGAAAAAAQABAD1AAAAigMAAAAA&#10;" path="m,6102l,e" filled="f" strokeweight=".16917mm">
                  <v:path arrowok="t" textboxrect="0,0,0,6102"/>
                </v:shape>
                <v:shape id="Shape 135" o:spid="_x0000_s1039" style="position:absolute;left:60;top:4099;width:7074;height:0;visibility:visible;mso-wrap-style:square;v-text-anchor:top" coordsize="707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hQcIA&#10;AADcAAAADwAAAGRycy9kb3ducmV2LnhtbERPTWsCMRC9F/wPYQq91awtFVmN4gqCLb2oPfQ4bsbd&#10;tclkSaLu/vtGELzN433ObNFZIy7kQ+NYwWiYgSAunW64UvCzX79OQISIrNE4JgU9BVjMB08zzLW7&#10;8pYuu1iJFMIhRwV1jG0uZShrshiGriVO3NF5izFBX0nt8ZrCrZFvWTaWFhtODTW2tKqp/NudrYID&#10;rk/F5rOIvvj67r1Zjvrzr1Hq5blbTkFE6uJDfHdvdJr//gG3Z9IF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2FBwgAAANwAAAAPAAAAAAAAAAAAAAAAAJgCAABkcnMvZG93&#10;bnJldi54bWxQSwUGAAAAAAQABAD1AAAAhwMAAAAA&#10;" path="m,l707369,e" filled="f" strokeweight=".16961mm">
                  <v:path arrowok="t" textboxrect="0,0,707369,0"/>
                </v:shape>
                <v:shape id="Shape 136" o:spid="_x0000_s1040" style="position:absolute;left:7164;top:4068;width:0;height:61;visibility:visible;mso-wrap-style:square;v-text-anchor:top" coordsize="0,6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9Z8IA&#10;AADcAAAADwAAAGRycy9kb3ducmV2LnhtbERP24rCMBB9F/yHMIIvoumqK9o1ioqCL7J4+YChGduy&#10;zaQkWa379RtB8G0O5zrzZWMqcSPnS8sKPgYJCOLM6pJzBZfzrj8F4QOyxsoyKXiQh+Wi3Zpjqu2d&#10;j3Q7hVzEEPYpKihCqFMpfVaQQT+wNXHkrtYZDBG6XGqH9xhuKjlMkok0WHJsKLCmTUHZz+nXKJgN&#10;/1b0eehte/ZIbszr7/3MXZXqdprVF4hATXiLX+69jvNHE3g+Ey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1T1nwgAAANwAAAAPAAAAAAAAAAAAAAAAAJgCAABkcnMvZG93&#10;bnJldi54bWxQSwUGAAAAAAQABAD1AAAAhwMAAAAA&#10;" path="m,6102l,e" filled="f" strokeweight=".16922mm">
                  <v:path arrowok="t" textboxrect="0,0,0,6102"/>
                </v:shape>
                <v:shape id="Shape 137" o:spid="_x0000_s1041" style="position:absolute;left:7194;top:4099;width:34415;height:0;visibility:visible;mso-wrap-style:square;v-text-anchor:top" coordsize="344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ChMEA&#10;AADcAAAADwAAAGRycy9kb3ducmV2LnhtbERPS2vCQBC+F/wPywi91Y2t1BpdRVoqgZyaFs9DdkyC&#10;2dmwu3n033cFobf5+J6zO0ymFQM531hWsFwkIIhLqxuuFPx8fz69gfABWWNrmRT8kofDfvaww1Tb&#10;kb9oKEIlYgj7FBXUIXSplL6syaBf2I44chfrDIYIXSW1wzGGm1Y+J8mrNNhwbKixo/eaymvRGwUf&#10;ORfZtOFwwmTdt7l359UmV+pxPh23IAJN4V98d2c6zn9Zw+2ZeIH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yQoTBAAAA3AAAAA8AAAAAAAAAAAAAAAAAmAIAAGRycy9kb3du&#10;cmV2LnhtbFBLBQYAAAAABAAEAPUAAACGAwAAAAA=&#10;" path="m,l3441470,e" filled="f" strokeweight=".16961mm">
                  <v:path arrowok="t" textboxrect="0,0,3441470,0"/>
                </v:shape>
                <v:shape id="Shape 138" o:spid="_x0000_s1042" style="position:absolute;left:41640;top:4068;width:0;height:61;visibility:visible;mso-wrap-style:square;v-text-anchor:top" coordsize="0,6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/zQsIA&#10;AADcAAAADwAAAGRycy9kb3ducmV2LnhtbESPQYvCMBCF7wv+hzCCtzVVl0WqUUQQPGp3vY/N2Bab&#10;SWmiRn+9c1jY2wzvzXvfLNfJtepOfWg8G5iMM1DEpbcNVwZ+f3afc1AhIltsPZOBJwVYrwYfS8yt&#10;f/CR7kWslIRwyNFAHWOXax3KmhyGse+IRbv43mGUta+07fEh4a7V0yz71g4bloYaO9rWVF6LmzPA&#10;+nx6veZf03NxCGGT9pMrp50xo2HaLEBFSvHf/He9t4I/E1p5Rib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7/NCwgAAANwAAAAPAAAAAAAAAAAAAAAAAJgCAABkcnMvZG93&#10;bnJldi54bWxQSwUGAAAAAAQABAD1AAAAhwMAAAAA&#10;" path="m,6102l,e" filled="f" strokeweight=".16961mm">
                  <v:path arrowok="t" textboxrect="0,0,0,6102"/>
                </v:shape>
                <v:shape id="Shape 139" o:spid="_x0000_s1043" style="position:absolute;left:41671;top:4099;width:23610;height:0;visibility:visible;mso-wrap-style:square;v-text-anchor:top" coordsize="236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ufcIA&#10;AADcAAAADwAAAGRycy9kb3ducmV2LnhtbERPS2vCQBC+F/oflil4kbqpQrHRVaRQ6KkYo/chO+bR&#10;7GzIbpNNf70rFHqbj+85230wrRiod7VlBS+LBARxYXXNpYJz/vG8BuE8ssbWMimYyMF+9/iwxVTb&#10;kTMaTr4UMYRdigoq77tUSldUZNAtbEccuavtDfoI+1LqHscYblq5TJJXabDm2FBhR+8VFd+nH6Og&#10;mU/1Mac8tOtD01zmX5n71UGp2VM4bEB4Cv5f/Of+1HH+6g3uz8QL5O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S59wgAAANwAAAAPAAAAAAAAAAAAAAAAAJgCAABkcnMvZG93&#10;bnJldi54bWxQSwUGAAAAAAQABAD1AAAAhwMAAAAA&#10;" path="m,l2361082,e" filled="f" strokeweight=".16961mm">
                  <v:path arrowok="t" textboxrect="0,0,2361082,0"/>
                </v:shape>
                <v:shape id="Shape 140" o:spid="_x0000_s1044" style="position:absolute;left:65312;top:4068;width:0;height:61;visibility:visible;mso-wrap-style:square;v-text-anchor:top" coordsize="0,6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vBMcA&#10;AADcAAAADwAAAGRycy9kb3ducmV2LnhtbESPS0/DMBCE70j9D9ZW4oKoA4KqCnWrPoQE4tTHgeMS&#10;bxKr8TrEJgn/nj0g9barmZ35drkefaN66qILbOBhloEiLoJ1XBk4n17vF6BiQrbYBCYDvxRhvZrc&#10;LDG3YeAD9cdUKQnhmKOBOqU21zoWNXmMs9ASi1aGzmOStau07XCQcN/oxyyba4+OpaHGlnY1FZfj&#10;jzdwKd77T1c+u+F7e3c68PmjLfdfxtxOx80LqERjupr/r9+s4D8JvjwjE+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WLwTHAAAA3AAAAA8AAAAAAAAAAAAAAAAAmAIAAGRy&#10;cy9kb3ducmV2LnhtbFBLBQYAAAAABAAEAPUAAACMAwAAAAA=&#10;" path="m,6102l,e" filled="f" strokeweight=".16919mm">
                  <v:path arrowok="t" textboxrect="0,0,0,6102"/>
                </v:shape>
                <v:shape id="Shape 141" o:spid="_x0000_s1045" style="position:absolute;left:30;top:4129;width:0;height:2271;visibility:visible;mso-wrap-style:square;v-text-anchor:top" coordsize="0,227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N/cMA&#10;AADcAAAADwAAAGRycy9kb3ducmV2LnhtbERPS2vCQBC+F/wPywi9FN1YpYTUVfpASE8hUdDjkJ0m&#10;abOzIbua+O/dgtDbfHzPWW9H04oL9a6xrGAxj0AQl1Y3XCk47HezGITzyBpby6TgSg62m8nDGhNt&#10;B87pUvhKhBB2CSqove8SKV1Zk0E3tx1x4L5tb9AH2FdS9ziEcNPK5yh6kQYbDg01dvRRU/lbnI0C&#10;HT8dPw/F8j2lny+u0GanZZ4p9Tgd315BeBr9v/juTnWYv1rA3zPhAr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oN/cMAAADcAAAADwAAAAAAAAAAAAAAAACYAgAAZHJzL2Rv&#10;d25yZXYueG1sUEsFBgAAAAAEAAQA9QAAAIgDAAAAAA==&#10;" path="m,227067l,e" filled="f" strokeweight=".16917mm">
                  <v:path arrowok="t" textboxrect="0,0,0,227067"/>
                </v:shape>
                <v:shape id="Shape 142" o:spid="_x0000_s1046" style="position:absolute;left:7164;top:4129;width:0;height:2271;visibility:visible;mso-wrap-style:square;v-text-anchor:top" coordsize="0,227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F7N8QA&#10;AADcAAAADwAAAGRycy9kb3ducmV2LnhtbERPTWvCQBC9C/6HZQQvohtFVFI3oRUshYLQtD30Ns1O&#10;k9Ds7JJdY/z3bkHobR7vc/b5YFrRU+cbywqWiwQEcWl1w5WCj/fjfAfCB2SNrWVScCUPeTYe7THV&#10;9sJv1BehEjGEfYoK6hBcKqUvazLoF9YRR+7HdgZDhF0ldYeXGG5auUqSjTTYcGyo0dGhpvK3OBsF&#10;p7Vrnk/ovj6XT/0w679fj9vDVqnpZHh8ABFoCP/iu/tFx/nrFfw9Ey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ezfEAAAA3AAAAA8AAAAAAAAAAAAAAAAAmAIAAGRycy9k&#10;b3ducmV2LnhtbFBLBQYAAAAABAAEAPUAAACJAwAAAAA=&#10;" path="m,227067l,e" filled="f" strokeweight=".16922mm">
                  <v:path arrowok="t" textboxrect="0,0,0,227067"/>
                </v:shape>
                <v:shape id="Shape 143" o:spid="_x0000_s1047" style="position:absolute;left:41640;top:4129;width:0;height:2271;visibility:visible;mso-wrap-style:square;v-text-anchor:top" coordsize="0,227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6jMIA&#10;AADcAAAADwAAAGRycy9kb3ducmV2LnhtbERPTUsDMRC9C/6HMII3m7UtRbdNi4hFES9dpefpZrpZ&#10;upmEJN1d/70pFLzN433OajPaTvQUYutYweOkAEFcO91yo+Dne/vwBCImZI2dY1LwSxE269ubFZba&#10;DbyjvkqNyCEcS1RgUvKllLE2ZDFOnCfO3NEFiynD0EgdcMjhtpPTolhIiy3nBoOeXg3Vp+psFaT5&#10;wn/i87F/q4wfzl/TsD+8B6Xu78aXJYhEY/oXX90fOs+fz+DyTL5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zqMwgAAANwAAAAPAAAAAAAAAAAAAAAAAJgCAABkcnMvZG93&#10;bnJldi54bWxQSwUGAAAAAAQABAD1AAAAhwMAAAAA&#10;" path="m,227067l,e" filled="f" strokeweight=".16961mm">
                  <v:path arrowok="t" textboxrect="0,0,0,227067"/>
                </v:shape>
                <v:shape id="Shape 144" o:spid="_x0000_s1048" style="position:absolute;left:65312;top:4129;width:0;height:2271;visibility:visible;mso-wrap-style:square;v-text-anchor:top" coordsize="0,227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dTp8QA&#10;AADcAAAADwAAAGRycy9kb3ducmV2LnhtbESPwW7CMBBE75X4B2uRuBWnEEWQYhAghbZHQj9gFW/j&#10;iHgdxYaEv8eVKvW2q5mdN7vZjbYVd+p941jB2zwBQVw53XCt4PtSvK5A+ICssXVMCh7kYbedvGww&#10;127gM93LUIsYwj5HBSaELpfSV4Ys+rnriKP243qLIa59LXWPQwy3rVwkSSYtNhwJBjs6Gqqu5c1G&#10;yPHRZMVXucwO17QYzHn9YU5rpWbTcf8OItAY/s1/15861k9T+H0mTi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3U6fEAAAA3AAAAA8AAAAAAAAAAAAAAAAAmAIAAGRycy9k&#10;b3ducmV2LnhtbFBLBQYAAAAABAAEAPUAAACJAwAAAAA=&#10;" path="m,227067l,e" filled="f" strokeweight=".16919mm">
                  <v:path arrowok="t" textboxrect="0,0,0,227067"/>
                </v:shape>
                <v:shape id="Shape 145" o:spid="_x0000_s1049" style="position:absolute;left:30;top:6400;width:0;height:61;visibility:visible;mso-wrap-style:square;v-text-anchor:top" coordsize="0,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y/sMA&#10;AADcAAAADwAAAGRycy9kb3ducmV2LnhtbERPTWvCQBC9C/0PyxR6042hFkldxYqFHnoxsQdvQ3bM&#10;xmZnQ3Zrtv++Kwi9zeN9zmoTbSeuNPjWsYL5LANBXDvdcqPgWL1PlyB8QNbYOSYFv+Rhs36YrLDQ&#10;buQDXcvQiBTCvkAFJoS+kNLXhiz6meuJE3d2g8WQ4NBIPeCYwm0n8yx7kRZbTg0Ge9oZqr/LH6tg&#10;PH1Vb6acx23Ez/pSnfLjPs+VenqM21cQgWL4F9/dHzrNf17A7Zl0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ay/sMAAADcAAAADwAAAAAAAAAAAAAAAACYAgAAZHJzL2Rv&#10;d25yZXYueG1sUEsFBgAAAAAEAAQA9QAAAIgDAAAAAA==&#10;" path="m,6103l,e" filled="f" strokeweight=".16917mm">
                  <v:path arrowok="t" textboxrect="0,0,0,6103"/>
                </v:shape>
                <v:shape id="Shape 146" o:spid="_x0000_s1050" style="position:absolute;left:60;top:6431;width:7074;height:0;visibility:visible;mso-wrap-style:square;v-text-anchor:top" coordsize="707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MS8IA&#10;AADcAAAADwAAAGRycy9kb3ducmV2LnhtbERPS2sCMRC+F/wPYQRvNWsRKVujuIJgpRcfB4/TzXR3&#10;azJZkqi7/94UhN7m43vOfNlZI27kQ+NYwWScgSAunW64UnA6bl7fQYSIrNE4JgU9BVguBi9zzLW7&#10;855uh1iJFMIhRwV1jG0uZShrshjGriVO3I/zFmOCvpLa4z2FWyPfsmwmLTacGmpsaV1TeTlcrYJv&#10;3PwW288i+mL31XuzmvTXs1FqNOxWHyAidfFf/HRvdZo/ncHfM+k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4xLwgAAANwAAAAPAAAAAAAAAAAAAAAAAJgCAABkcnMvZG93&#10;bnJldi54bWxQSwUGAAAAAAQABAD1AAAAhwMAAAAA&#10;" path="m,l707369,e" filled="f" strokeweight=".16961mm">
                  <v:path arrowok="t" textboxrect="0,0,707369,0"/>
                </v:shape>
                <v:shape id="Shape 147" o:spid="_x0000_s1051" style="position:absolute;left:7164;top:6400;width:0;height:61;visibility:visible;mso-wrap-style:square;v-text-anchor:top" coordsize="0,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nFcQA&#10;AADcAAAADwAAAGRycy9kb3ducmV2LnhtbERPS2sCMRC+C/6HMIKXUrMVX6xGkUKlHmyt2p6HzbhZ&#10;3Ey2m6jrv2+Egrf5+J4zWzS2FBeqfeFYwUsvAUGcOV1wruCwf3uegPABWWPpmBTcyMNi3m7NMNXu&#10;yl902YVcxBD2KSowIVSplD4zZNH3XEUcuaOrLYYI61zqGq8x3JaynyQjabHg2GCwoldD2Wl3tgq+&#10;P8cf1v8Oze14Wv0MDkY/rbcbpbqdZjkFEagJD/G/+13H+YMx3J+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ZxXEAAAA3AAAAA8AAAAAAAAAAAAAAAAAmAIAAGRycy9k&#10;b3ducmV2LnhtbFBLBQYAAAAABAAEAPUAAACJAwAAAAA=&#10;" path="m,6103l,e" filled="f" strokeweight=".16922mm">
                  <v:path arrowok="t" textboxrect="0,0,0,6103"/>
                </v:shape>
                <v:shape id="Shape 148" o:spid="_x0000_s1052" style="position:absolute;left:7194;top:6431;width:34415;height:0;visibility:visible;mso-wrap-style:square;v-text-anchor:top" coordsize="344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uli8MA&#10;AADcAAAADwAAAGRycy9kb3ducmV2LnhtbESPQWvCQBCF7wX/wzKCt7qxSFujq4hFEXJqKp6H7JgE&#10;s7Nhd9X47zuHQm8zvDfvfbPaDK5Tdwqx9WxgNs1AEVfetlwbOP3sXz9BxYRssfNMBp4UYbMevaww&#10;t/7B33QvU60khGOOBpqU+lzrWDXkME59TyzaxQeHSdZQaxvwIeGu029Z9q4dtiwNDfa0a6i6ljdn&#10;4Kvg8jgsOB0w+7h1RQzn+aIwZjIetktQiYb0b/67PlrBnwutPCMT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uli8MAAADcAAAADwAAAAAAAAAAAAAAAACYAgAAZHJzL2Rv&#10;d25yZXYueG1sUEsFBgAAAAAEAAQA9QAAAIgDAAAAAA==&#10;" path="m,l3441470,e" filled="f" strokeweight=".16961mm">
                  <v:path arrowok="t" textboxrect="0,0,3441470,0"/>
                </v:shape>
                <v:shape id="Shape 149" o:spid="_x0000_s1053" style="position:absolute;left:41640;top:6400;width:0;height:61;visibility:visible;mso-wrap-style:square;v-text-anchor:top" coordsize="0,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CFlsMA&#10;AADcAAAADwAAAGRycy9kb3ducmV2LnhtbERPTWvCQBC9F/wPyxS8NZuqFZu6iggFwV6aBM9DdtwE&#10;s7Mhu01if323UOhtHu9ztvvJtmKg3jeOFTwnKQjiyumGjYKyeH/agPABWWPrmBTcycN+N3vYYqbd&#10;yJ805MGIGMI+QwV1CF0mpa9qsugT1xFH7up6iyHC3kjd4xjDbSsXabqWFhuODTV2dKypuuVfVsFY&#10;3hbD9XtZlOeV8Zfzy7H8GHOl5o/T4Q1EoCn8i//cJx3nr17h95l4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CFlsMAAADcAAAADwAAAAAAAAAAAAAAAACYAgAAZHJzL2Rv&#10;d25yZXYueG1sUEsFBgAAAAAEAAQA9QAAAIgDAAAAAA==&#10;" path="m,6103l,e" filled="f" strokeweight=".16961mm">
                  <v:path arrowok="t" textboxrect="0,0,0,6103"/>
                </v:shape>
                <v:shape id="Shape 150" o:spid="_x0000_s1054" style="position:absolute;left:41671;top:6431;width:23610;height:0;visibility:visible;mso-wrap-style:square;v-text-anchor:top" coordsize="236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QMQA&#10;AADcAAAADwAAAGRycy9kb3ducmV2LnhtbESPT2sCQQzF7wW/wxDBi+hshRZZHUUEwZNUV+9hJ90/&#10;3cksO1Md++mbQ6G3hPfy3i/rbXKdutMQGs8GXucZKOLS24YrA9fiMFuCChHZYueZDDwpwHYzellj&#10;bv2Dz3S/xEpJCIccDdQx9rnWoazJYZj7nli0Tz84jLIOlbYDPiTcdXqRZe/aYcPSUGNP+5rKr8u3&#10;M9BOn81HQUXqlru2vU1P5/BjkzGTcdqtQEVK8d/8d320gv8m+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wYkDEAAAA3AAAAA8AAAAAAAAAAAAAAAAAmAIAAGRycy9k&#10;b3ducmV2LnhtbFBLBQYAAAAABAAEAPUAAACJAwAAAAA=&#10;" path="m,l2361082,e" filled="f" strokeweight=".16961mm">
                  <v:path arrowok="t" textboxrect="0,0,2361082,0"/>
                </v:shape>
                <v:shape id="Shape 151" o:spid="_x0000_s1055" style="position:absolute;left:65312;top:6400;width:0;height:61;visibility:visible;mso-wrap-style:square;v-text-anchor:top" coordsize="0,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KI/sMA&#10;AADcAAAADwAAAGRycy9kb3ducmV2LnhtbERPTWvCQBC9F/oflhF6001alBJdQ1pa6EFErUqPQ3aa&#10;DWZnQ3Yb4793BaG3ebzPWeSDbURPna8dK0gnCQji0umaKwX778/xKwgfkDU2jknBhTzky8eHBWba&#10;nXlL/S5UIoawz1CBCaHNpPSlIYt+4lriyP26zmKIsKuk7vAcw20jn5NkJi3WHBsMtvRuqDzt/qyC&#10;l3Y9JMePn94cVumb20w3pLlQ6mk0FHMQgYbwL767v3ScP03h9ky8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KI/sMAAADcAAAADwAAAAAAAAAAAAAAAACYAgAAZHJzL2Rv&#10;d25yZXYueG1sUEsFBgAAAAAEAAQA9QAAAIgDAAAAAA==&#10;" path="m,6103l,e" filled="f" strokeweight=".16919mm">
                  <v:path arrowok="t" textboxrect="0,0,0,6103"/>
                </v:shape>
                <v:shape id="Shape 152" o:spid="_x0000_s1056" style="position:absolute;left:30;top:6461;width:0;height:5761;visibility:visible;mso-wrap-style:square;v-text-anchor:top" coordsize="0,576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HD9MIA&#10;AADcAAAADwAAAGRycy9kb3ducmV2LnhtbERPTYvCMBC9C/sfwizsRdZUwVWqUUSQ9SZWRfY2NGNb&#10;2kxKEm33328EYW/zeJ+zXPemEQ9yvrKsYDxKQBDnVldcKDifdp9zED4ga2wsk4Jf8rBevQ2WmGrb&#10;8ZEeWShEDGGfooIyhDaV0uclGfQj2xJH7madwRChK6R22MVw08hJknxJgxXHhhJb2paU19ndKDhd&#10;ZnXP487tpweqm+HlOv/JvpX6eO83CxCB+vAvfrn3Os6fTuD5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cP0wgAAANwAAAAPAAAAAAAAAAAAAAAAAJgCAABkcnMvZG93&#10;bnJldi54bWxQSwUGAAAAAAQABAD1AAAAhwMAAAAA&#10;" path="m,576074l,e" filled="f" strokeweight=".16917mm">
                  <v:path arrowok="t" textboxrect="0,0,0,576074"/>
                </v:shape>
                <v:shape id="Shape 153" o:spid="_x0000_s1057" style="position:absolute;left:7164;top:6461;width:0;height:5761;visibility:visible;mso-wrap-style:square;v-text-anchor:top" coordsize="0,576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07cMMA&#10;AADcAAAADwAAAGRycy9kb3ducmV2LnhtbERPTWvCQBC9F/oflhG81Y22lSZmFREqQqGYKNXjkB2T&#10;1OxsyG41/ffdguBtHu9z0kVvGnGhztWWFYxHEQjiwuqaSwX73fvTGwjnkTU2lknBLzlYzB8fUky0&#10;vXJGl9yXIoSwS1BB5X2bSOmKigy6kW2JA3eynUEfYFdK3eE1hJtGTqJoKg3WHBoqbGlVUXHOf4yC&#10;I3/HWZltD5/r6deeCPXH5iVWajjolzMQnnp/F9/cGx3mvz7D/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07cMMAAADcAAAADwAAAAAAAAAAAAAAAACYAgAAZHJzL2Rv&#10;d25yZXYueG1sUEsFBgAAAAAEAAQA9QAAAIgDAAAAAA==&#10;" path="m,576074l,e" filled="f" strokeweight=".16922mm">
                  <v:path arrowok="t" textboxrect="0,0,0,576074"/>
                </v:shape>
                <v:shape id="Shape 154" o:spid="_x0000_s1058" style="position:absolute;left:41640;top:6461;width:0;height:5761;visibility:visible;mso-wrap-style:square;v-text-anchor:top" coordsize="0,576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FP8EA&#10;AADcAAAADwAAAGRycy9kb3ducmV2LnhtbERPS2vCQBC+F/wPywje6iZiS4muIoJQwUJrPXgcsmMe&#10;ZmdCdmviv3cLhd7m43vOcj24Rt2o85WwgXSagCLOxVZcGDh9757fQPmAbLERJgN38rBejZ6WmFnp&#10;+Ytux1CoGMI+QwNlCG2mtc9Lcuin0hJH7iKdwxBhV2jbYR/DXaNnSfKqHVYcG0psaVtSfj3+OAN7&#10;lG1TJ17Sje6v9Wct6eHjbMxkPGwWoAIN4V/85363cf7LHH6fiRfo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mhT/BAAAA3AAAAA8AAAAAAAAAAAAAAAAAmAIAAGRycy9kb3du&#10;cmV2LnhtbFBLBQYAAAAABAAEAPUAAACGAwAAAAA=&#10;" path="m,576074l,e" filled="f" strokeweight=".16961mm">
                  <v:path arrowok="t" textboxrect="0,0,0,576074"/>
                </v:shape>
                <v:shape id="Shape 155" o:spid="_x0000_s1059" style="position:absolute;left:65312;top:6461;width:0;height:5761;visibility:visible;mso-wrap-style:square;v-text-anchor:top" coordsize="0,576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9NsMA&#10;AADcAAAADwAAAGRycy9kb3ducmV2LnhtbERPTUvDQBC9C/6HZYReSruxNFLSbotItb14sEp7nWbH&#10;JJidDbtjmv57VxC8zeN9zmozuFb1FGLj2cD9NANFXHrbcGXg4/15sgAVBdli65kMXCnCZn17s8LC&#10;+gu/UX+QSqUQjgUaqEW6QutY1uQwTn1HnLhPHxxKgqHSNuAlhbtWz7LsQTtsODXU2NFTTeXX4dsZ&#10;OO/pFMbHfpeF8Ytoed3Or/nWmNHd8LgEJTTIv/jPvbdpfp7D7zPpAr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g9NsMAAADcAAAADwAAAAAAAAAAAAAAAACYAgAAZHJzL2Rv&#10;d25yZXYueG1sUEsFBgAAAAAEAAQA9QAAAIgDAAAAAA==&#10;" path="m,576074l,e" filled="f" strokeweight=".16919mm">
                  <v:path arrowok="t" textboxrect="0,0,0,576074"/>
                </v:shape>
                <v:shape id="Shape 156" o:spid="_x0000_s1060" style="position:absolute;top:12252;width:60;height:0;visibility:visible;mso-wrap-style:square;v-text-anchor:top" coordsize="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7Z8QA&#10;AADcAAAADwAAAGRycy9kb3ducmV2LnhtbERPS2vCQBC+F/oflin0VjfVNmjqKiII6qH4wvOQHbNp&#10;s7MhuzWJv75bKHibj+8503lnK3GlxpeOFbwOEhDEudMlFwpOx9XLGIQPyBorx6SgJw/z2ePDFDPt&#10;Wt7T9RAKEUPYZ6jAhFBnUvrckEU/cDVx5C6usRgibAqpG2xjuK3kMElSabHk2GCwpqWh/PvwYxVs&#10;37a7/tx/3uzxNmoXl0lqNl+pUs9P3eIDRKAu3MX/7rWO899T+HsmX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e2fEAAAA3AAAAA8AAAAAAAAAAAAAAAAAmAIAAGRycy9k&#10;b3ducmV2LnhtbFBLBQYAAAAABAAEAPUAAACJAwAAAAA=&#10;" path="m,l6090,e" filled="f" strokeweight=".16906mm">
                  <v:path arrowok="t" textboxrect="0,0,6090,0"/>
                </v:shape>
                <v:shape id="Shape 157" o:spid="_x0000_s1061" style="position:absolute;left:60;top:12252;width:7074;height:0;visibility:visible;mso-wrap-style:square;v-text-anchor:top" coordsize="7073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7XR78A&#10;AADcAAAADwAAAGRycy9kb3ducmV2LnhtbERPTWsCMRC9F/wPYYTeataFWlmNoqWFerOr3ofNuFlM&#10;Jssm1fTfm0LB2zze5yzXyVlxpSF0nhVMJwUI4sbrjlsFx8PnyxxEiMgarWdS8EsB1qvR0xIr7W/8&#10;Tdc6tiKHcKhQgYmxr6QMjSGHYeJ74syd/eAwZji0Ug94y+HOyrIoZtJhx7nBYE/vhppL/eMUbMjq&#10;Ex7SR9rZ0M1OpdnX5Vap53HaLEBESvEh/nd/6Tz/9Q3+nskX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tdHvwAAANwAAAAPAAAAAAAAAAAAAAAAAJgCAABkcnMvZG93bnJl&#10;di54bWxQSwUGAAAAAAQABAD1AAAAhAMAAAAA&#10;" path="m,l707324,e" filled="f" strokeweight=".16906mm">
                  <v:path arrowok="t" textboxrect="0,0,707324,0"/>
                </v:shape>
                <v:shape id="Shape 158" o:spid="_x0000_s1062" style="position:absolute;left:7134;top:12252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pSZ8QA&#10;AADcAAAADwAAAGRycy9kb3ducmV2LnhtbESPQW/CMAyF75P4D5GRdhspTJugEBCahODI2MTZakxT&#10;aJyuCaXw6+fDpN1svef3Pi9Wva9VR22sAhsYjzJQxEWwFZcGvr82L1NQMSFbrAOTgTtFWC0HTwvM&#10;bbjxJ3WHVCoJ4ZijAZdSk2sdC0ce4yg0xKKdQusxydqW2rZ4k3Bf60mWvWuPFUuDw4Y+HBWXw9Ub&#10;+LnMatpd/cPp4+uxO9n95LzdG/M87NdzUIn69G/+u95ZwX8TWnlGJt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KUmfEAAAA3AAAAA8AAAAAAAAAAAAAAAAAmAIAAGRycy9k&#10;b3ducmV2LnhtbFBLBQYAAAAABAAEAPUAAACJAwAAAAA=&#10;" path="m,l6083,e" filled="f" strokeweight=".16906mm">
                  <v:path arrowok="t" textboxrect="0,0,6083,0"/>
                </v:shape>
                <v:shape id="Shape 159" o:spid="_x0000_s1063" style="position:absolute;left:7194;top:12252;width:34415;height:0;visibility:visible;mso-wrap-style:square;v-text-anchor:top" coordsize="344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MNSsMA&#10;AADcAAAADwAAAGRycy9kb3ducmV2LnhtbERPS2vCQBC+C/0PyxR6q5sKTWvMKqEieGy0KfQ2ZCcP&#10;zc6G7Brjv+8WCt7m43tOuplMJ0YaXGtZwcs8AkFcWt1yreDruHt+B+E8ssbOMim4kYPN+mGWYqLt&#10;lXMaD74WIYRdggoa7/tESlc2ZNDNbU8cuMoOBn2AQy31gNcQbjq5iKJYGmw5NDTY00dD5flwMQre&#10;soKq7SeOfMrynykuFsvT5Vupp8cpW4HwNPm7+N+912H+6xL+ng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MNSsMAAADcAAAADwAAAAAAAAAAAAAAAACYAgAAZHJzL2Rv&#10;d25yZXYueG1sUEsFBgAAAAAEAAQA9QAAAIgDAAAAAA==&#10;" path="m,l3441470,e" filled="f" strokeweight=".16906mm">
                  <v:path arrowok="t" textboxrect="0,0,3441470,0"/>
                </v:shape>
                <v:shape id="Shape 160" o:spid="_x0000_s1064" style="position:absolute;left:41609;top:12252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aAcQA&#10;AADcAAAADwAAAGRycy9kb3ducmV2LnhtbESPQWvDMAyF74X+B6PCbqvTHdyRxiljMFgug3Vrz2qs&#10;JWGxHGIvTf/9dCj0JvGe3vtU7Gffq4nG2AW2sFlnoIjr4DpuLHx/vT0+g4oJ2WEfmCxcKcK+XC4K&#10;zF248CdNh9QoCeGYo4U2pSHXOtYteYzrMBCL9hNGj0nWsdFuxIuE+14/ZZnRHjuWhhYHem2p/j38&#10;eQtVdR0+TLXRxkx9dz6m82luttY+rOaXHahEc7qbb9fvTvCN4MszMo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xWgHEAAAA3AAAAA8AAAAAAAAAAAAAAAAAmAIAAGRycy9k&#10;b3ducmV2LnhtbFBLBQYAAAAABAAEAPUAAACJAwAAAAA=&#10;" path="m,l6106,e" filled="f" strokeweight=".16906mm">
                  <v:path arrowok="t" textboxrect="0,0,6106,0"/>
                </v:shape>
                <v:shape id="Shape 161" o:spid="_x0000_s1065" style="position:absolute;left:41671;top:12252;width:23610;height:0;visibility:visible;mso-wrap-style:square;v-text-anchor:top" coordsize="23610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Fd8UA&#10;AADcAAAADwAAAGRycy9kb3ducmV2LnhtbERPTWvCQBC9C/0PyxS8hLrRYtDUVYqgtOIlVoTehuw0&#10;Cc3Optk1Sf99tyB4m8f7nNVmMLXoqHWVZQXTSQyCOLe64kLB+WP3tADhPLLG2jIp+CUHm/XDaIWp&#10;tj1n1J18IUIIuxQVlN43qZQuL8mgm9iGOHBftjXoA2wLqVvsQ7ip5SyOE2mw4tBQYkPbkvLv09Uo&#10;KN4/f47zqKsXyWF5ne2fLzbKLkqNH4fXFxCeBn8X39xvOsxPpvD/TLh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sEV3xQAAANwAAAAPAAAAAAAAAAAAAAAAAJgCAABkcnMv&#10;ZG93bnJldi54bWxQSwUGAAAAAAQABAD1AAAAigMAAAAA&#10;" path="m,l2361069,e" filled="f" strokeweight=".16906mm">
                  <v:path arrowok="t" textboxrect="0,0,2361069,0"/>
                </v:shape>
                <v:shape id="Shape 162" o:spid="_x0000_s1066" style="position:absolute;left:65281;top:12252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CAj8IA&#10;AADcAAAADwAAAGRycy9kb3ducmV2LnhtbERPTWvCQBC9F/oflhG8FN00B6lpNiKlorfS6CW3ITsm&#10;qbuzIbua+O/dQqG3ebzPyTeTNeJGg+8cK3hdJiCIa6c7bhScjrvFGwgfkDUax6TgTh42xfNTjpl2&#10;I3/TrQyNiCHsM1TQhtBnUvq6JYt+6XriyJ3dYDFEODRSDzjGcGtkmiQrabHj2NBiTx8t1ZfyahVg&#10;nY5fpTmvP/f38fhjsLq8VJVS89m0fQcRaAr/4j/3Qcf5qxR+n4kXy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ICPwgAAANwAAAAPAAAAAAAAAAAAAAAAAJgCAABkcnMvZG93&#10;bnJldi54bWxQSwUGAAAAAAQABAD1AAAAhwMAAAAA&#10;" path="m,l6091,e" filled="f" strokeweight=".16906mm">
                  <v:path arrowok="t" textboxrect="0,0,6091,0"/>
                </v:shape>
                <v:shape id="Shape 163" o:spid="_x0000_s1067" style="position:absolute;left:30;top:12284;width:0;height:7531;visibility:visible;mso-wrap-style:square;v-text-anchor:top" coordsize="0,75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r/CMMA&#10;AADcAAAADwAAAGRycy9kb3ducmV2LnhtbERPS2vCQBC+C/0PyxR6M5ta0JK6kdIqWBGhsZfehuzk&#10;QbOzIbt5+O+7guBtPr7nrDeTacRAnastK3iOYhDEudU1lwp+zrv5KwjnkTU2lknBhRxs0ofZGhNt&#10;R/6mIfOlCCHsElRQed8mUrq8IoMusi1x4ArbGfQBdqXUHY4h3DRyEcdLabDm0FBhSx8V5X9ZbxT0&#10;56/Dap8ff7PtwPXnaVv040Uq9fQ4vb+B8DT5u/jm3uswf/kC12fCBT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r/CMMAAADcAAAADwAAAAAAAAAAAAAAAACYAgAAZHJzL2Rv&#10;d25yZXYueG1sUEsFBgAAAAAEAAQA9QAAAIgDAAAAAA==&#10;" path="m,753164l,e" filled="f" strokeweight=".16917mm">
                  <v:path arrowok="t" textboxrect="0,0,0,753164"/>
                </v:shape>
                <v:shape id="Shape 164" o:spid="_x0000_s1068" style="position:absolute;left:7164;top:12284;width:0;height:7531;visibility:visible;mso-wrap-style:square;v-text-anchor:top" coordsize="0,75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RKsEA&#10;AADcAAAADwAAAGRycy9kb3ducmV2LnhtbERPTWvCQBC9F/oflin0VjeWkpboKqIUSy+lVvA6Zsds&#10;MDsbs6PGf98VBG/zeJ8znva+USfqYh3YwHCQgSIug625MrD++3z5ABUF2WITmAxcKMJ08vgwxsKG&#10;M//SaSWVSiEcCzTgRNpC61g68hgHoSVO3C50HiXBrtK2w3MK941+zbJce6w5NThsae6o3K+O3sAy&#10;v2xiqGW+cN+l+PieNz/bgzHPT/1sBEqol7v45v6yaX7+Btdn0gV6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SESrBAAAA3AAAAA8AAAAAAAAAAAAAAAAAmAIAAGRycy9kb3du&#10;cmV2LnhtbFBLBQYAAAAABAAEAPUAAACGAwAAAAA=&#10;" path="m,753164l,e" filled="f" strokeweight=".16922mm">
                  <v:path arrowok="t" textboxrect="0,0,0,753164"/>
                </v:shape>
                <v:shape id="Shape 165" o:spid="_x0000_s1069" style="position:absolute;left:41640;top:12284;width:0;height:7531;visibility:visible;mso-wrap-style:square;v-text-anchor:top" coordsize="0,75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nqsIA&#10;AADcAAAADwAAAGRycy9kb3ducmV2LnhtbERPS2sCMRC+F/wPYYTealahS9kapQqChyKsVc/DZvaB&#10;m8mSZB/11zeFQm/z8T1nvZ1MKwZyvrGsYLlIQBAXVjdcKbh8HV7eQPiArLG1TAq+ycN2M3taY6bt&#10;yDkN51CJGMI+QwV1CF0mpS9qMugXtiOOXGmdwRChq6R2OMZw08pVkqTSYMOxocaO9jUV93NvFDy6&#10;a/6Zl4dbm5Av96edvPeuVOp5Pn28gwg0hX/xn/uo4/z0FX6fi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ayeqwgAAANwAAAAPAAAAAAAAAAAAAAAAAJgCAABkcnMvZG93&#10;bnJldi54bWxQSwUGAAAAAAQABAD1AAAAhwMAAAAA&#10;" path="m,753164l,e" filled="f" strokeweight=".16961mm">
                  <v:path arrowok="t" textboxrect="0,0,0,753164"/>
                </v:shape>
                <v:shape id="Shape 166" o:spid="_x0000_s1070" style="position:absolute;left:65312;top:12284;width:0;height:7531;visibility:visible;mso-wrap-style:square;v-text-anchor:top" coordsize="0,75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cC8MA&#10;AADcAAAADwAAAGRycy9kb3ducmV2LnhtbERP22rCQBB9L/QflhF8Ed3EaijRVUSwiE/18gHT7JgN&#10;ZmfT7Kppv94tCH2bw7nOfNnZWtyo9ZVjBekoAUFcOF1xqeB03AzfQfiArLF2TAp+yMNy8foyx1y7&#10;O+/pdgiliCHsc1RgQmhyKX1hyKIfuYY4cmfXWgwRtqXULd5juK3lOEkyabHi2GCwobWh4nK4WgWD&#10;78/pKXkL6dfEfOy67WDzexynSvV73WoGIlAX/sVP91bH+VkGf8/EC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ucC8MAAADcAAAADwAAAAAAAAAAAAAAAACYAgAAZHJzL2Rv&#10;d25yZXYueG1sUEsFBgAAAAAEAAQA9QAAAIgDAAAAAA==&#10;" path="m,753164l,e" filled="f" strokeweight=".16919mm">
                  <v:path arrowok="t" textboxrect="0,0,0,753164"/>
                </v:shape>
                <v:shape id="Shape 167" o:spid="_x0000_s1071" style="position:absolute;top:19846;width:60;height:0;visibility:visible;mso-wrap-style:square;v-text-anchor:top" coordsize="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6McIA&#10;AADcAAAADwAAAGRycy9kb3ducmV2LnhtbERPTWsCMRC9F/ofwhS81Ww9WFmNIoVC1QXR9uJt2Iy7&#10;q5tJ2MS4/vtGELzN433ObNGbVkTqfGNZwccwA0FcWt1wpeDv9/t9AsIHZI2tZVJwIw+L+evLDHNt&#10;r7yjuA+VSCHsc1RQh+ByKX1Zk0E/tI44cUfbGQwJdpXUHV5TuGnlKMvG0mDDqaFGR181lef9xSho&#10;C3dw2xjWFKtiWZw2h7jaOKUGb/1yCiJQH57ih/tHp/njT7g/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boxwgAAANwAAAAPAAAAAAAAAAAAAAAAAJgCAABkcnMvZG93&#10;bnJldi54bWxQSwUGAAAAAAQABAD1AAAAhwMAAAAA&#10;" path="m,l6090,e" filled="f" strokeweight=".16908mm">
                  <v:path arrowok="t" textboxrect="0,0,6090,0"/>
                </v:shape>
                <v:shape id="Shape 168" o:spid="_x0000_s1072" style="position:absolute;left:60;top:19846;width:7074;height:0;visibility:visible;mso-wrap-style:square;v-text-anchor:top" coordsize="7073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PHMMA&#10;AADcAAAADwAAAGRycy9kb3ducmV2LnhtbESPQW/CMAyF75P4D5EncUEjhU1s6wgIISG4rtsPsBqv&#10;jdY4VRJK4dfjw6TdbL3n9z6vt6Pv1EAxucAGFvMCFHEdrOPGwPfX4ekNVMrIFrvAZOBKCbabycMa&#10;Sxsu/ElDlRslIZxKNNDm3Jdap7olj2keemLRfkL0mGWNjbYRLxLuO70sipX26FgaWuxp31L9W529&#10;Af38chzeX4+Z+OQaF93sNtxmxkwfx90HqExj/jf/XZ+s4K+EVp6RCf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uPHMMAAADcAAAADwAAAAAAAAAAAAAAAACYAgAAZHJzL2Rv&#10;d25yZXYueG1sUEsFBgAAAAAEAAQA9QAAAIgDAAAAAA==&#10;" path="m,l707324,e" filled="f" strokeweight=".16908mm">
                  <v:path arrowok="t" textboxrect="0,0,707324,0"/>
                </v:shape>
                <v:shape id="Shape 169" o:spid="_x0000_s1073" style="position:absolute;left:7134;top:19846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85ocQA&#10;AADcAAAADwAAAGRycy9kb3ducmV2LnhtbERPTWvCQBC9F/oflil4CXWjgtjUVUpR8KBU0x56HHan&#10;SWh2NmbXGP31rlDobR7vc+bL3taio9ZXjhWMhikIYu1MxYWCr8/18wyED8gGa8ek4EIelovHhzlm&#10;xp35QF0eChFD2GeooAyhyaT0uiSLfuga4sj9uNZiiLAtpGnxHMNtLcdpOpUWK44NJTb0XpL+zU9W&#10;wSn5nuy6ZH+8Wp1sTXNdafOxUmrw1L+9ggjUh3/xn3tj4vzpC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vOaHEAAAA3AAAAA8AAAAAAAAAAAAAAAAAmAIAAGRycy9k&#10;b3ducmV2LnhtbFBLBQYAAAAABAAEAPUAAACJAwAAAAA=&#10;" path="m,l6083,e" filled="f" strokeweight=".16908mm">
                  <v:path arrowok="t" textboxrect="0,0,6083,0"/>
                </v:shape>
                <v:shape id="Shape 170" o:spid="_x0000_s1074" style="position:absolute;left:7194;top:19846;width:34415;height:0;visibility:visible;mso-wrap-style:square;v-text-anchor:top" coordsize="344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mRhMgA&#10;AADcAAAADwAAAGRycy9kb3ducmV2LnhtbESPS2sCQRCE74L/YehALhJn9ZDHxlF8RBCEYExAcmt2&#10;OruLOz3jzkTXf28fArl1U9VVX09mnWvUmdpYezYwGmagiAtvay4NfH2uH55BxYRssfFMBq4UYTbt&#10;9yaYW3/hDzrvU6kkhGOOBqqUQq51LCpyGIc+EIv241uHSda21LbFi4S7Ro+z7FE7rFkaKgy0rKg4&#10;7n+dgfe3w2r8vTstQhgc4uaK5Xb9sjPm/q6bv4JK1KV/89/1xgr+k+DLMzKBnt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eZGEyAAAANwAAAAPAAAAAAAAAAAAAAAAAJgCAABk&#10;cnMvZG93bnJldi54bWxQSwUGAAAAAAQABAD1AAAAjQMAAAAA&#10;" path="m,l3441470,e" filled="f" strokeweight=".16908mm">
                  <v:path arrowok="t" textboxrect="0,0,3441470,0"/>
                </v:shape>
                <v:shape id="Shape 171" o:spid="_x0000_s1075" style="position:absolute;left:41609;top:19846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02MMA&#10;AADcAAAADwAAAGRycy9kb3ducmV2LnhtbERPS2sCMRC+F/wPYYReima1UGVrdhFBkB5qfRw8Dptp&#10;dnUzWTZR479vCoXe5uN7zqKMthU36n3jWMFknIEgrpxu2Cg4HtajOQgfkDW2jknBgzyUxeBpgbl2&#10;d97RbR+MSCHsc1RQh9DlUvqqJot+7DrixH273mJIsDdS93hP4baV0yx7kxYbTg01drSqqbrsr1bB&#10;y3q7+cDX7cl+nk1cGVo+Yvel1PMwLt9BBIrhX/zn3ug0fzaB32fS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D02MMAAADcAAAADwAAAAAAAAAAAAAAAACYAgAAZHJzL2Rv&#10;d25yZXYueG1sUEsFBgAAAAAEAAQA9QAAAIgDAAAAAA==&#10;" path="m,l6106,e" filled="f" strokeweight=".16908mm">
                  <v:path arrowok="t" textboxrect="0,0,6106,0"/>
                </v:shape>
                <v:shape id="Shape 172" o:spid="_x0000_s1076" style="position:absolute;left:41671;top:19846;width:23610;height:0;visibility:visible;mso-wrap-style:square;v-text-anchor:top" coordsize="23610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CNMEA&#10;AADcAAAADwAAAGRycy9kb3ducmV2LnhtbERPzWrCQBC+F/oOyxR6qxtzsBJdJQhBC700+gDD7pgN&#10;ZmdjdhvTt+8Kgrf5+H5nvZ1cJ0YaQutZwXyWgSDW3rTcKDgdq48liBCRDXaeScEfBdhuXl/WWBh/&#10;4x8a69iIFMKhQAU2xr6QMmhLDsPM98SJO/vBYUxwaKQZ8JbCXSfzLFtIhy2nBos97SzpS/3rFJR4&#10;OpbaXr8W9aHKdXXe9+P3Xqn3t6lcgYg0xaf44T6YNP8zh/sz6QK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8gjTBAAAA3AAAAA8AAAAAAAAAAAAAAAAAmAIAAGRycy9kb3du&#10;cmV2LnhtbFBLBQYAAAAABAAEAPUAAACGAwAAAAA=&#10;" path="m,l2361069,e" filled="f" strokeweight=".16908mm">
                  <v:path arrowok="t" textboxrect="0,0,2361069,0"/>
                </v:shape>
                <v:shape id="Shape 173" o:spid="_x0000_s1077" style="position:absolute;left:65281;top:19846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eM8MA&#10;AADcAAAADwAAAGRycy9kb3ducmV2LnhtbERPTWvCQBC9F/wPywi91Y0tNhJdgwgFi14apcXbkB2T&#10;kOxs3N1q+u+7hYK3ebzPWeaD6cSVnG8sK5hOEhDEpdUNVwqOh7enOQgfkDV2lknBD3nIV6OHJWba&#10;3viDrkWoRAxhn6GCOoQ+k9KXNRn0E9sTR+5sncEQoaukdniL4aaTz0nyKg02HBtq7GlTU9kW30bB&#10;e3o5Bb/dfdqvGRatk3t7me+VehwP6wWIQEO4i//dWx3npy/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leM8MAAADcAAAADwAAAAAAAAAAAAAAAACYAgAAZHJzL2Rv&#10;d25yZXYueG1sUEsFBgAAAAAEAAQA9QAAAIgDAAAAAA==&#10;" path="m,l6091,e" filled="f" strokeweight=".16908mm">
                  <v:path arrowok="t" textboxrect="0,0,6091,0"/>
                </v:shape>
                <v:shape id="Shape 174" o:spid="_x0000_s1078" style="position:absolute;left:30;top:19876;width:0;height:4008;visibility:visible;mso-wrap-style:square;v-text-anchor:top" coordsize="0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PFfcEA&#10;AADcAAAADwAAAGRycy9kb3ducmV2LnhtbERPyWrDMBC9F/IPYgq91XJLcYwTJZRAaFKfmu08WBPL&#10;1BoZSUmcv68Khd7m8daZL0fbiyv50DlW8JLlIIgbpztuFRz26+cSRIjIGnvHpOBOAZaLycMcK+1u&#10;/EXXXWxFCuFQoQIT41BJGRpDFkPmBuLEnZ23GBP0rdQebync9vI1zwtpsePUYHCglaHme3exCj4c&#10;62OzGj5PuO/LbV7XpvBTpZ4ex/cZiEhj/Bf/uTc6zZ++we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zxX3BAAAA3AAAAA8AAAAAAAAAAAAAAAAAmAIAAGRycy9kb3du&#10;cmV2LnhtbFBLBQYAAAAABAAEAPUAAACGAwAAAAA=&#10;" path="m,400810l,e" filled="f" strokeweight=".16917mm">
                  <v:path arrowok="t" textboxrect="0,0,0,400810"/>
                </v:shape>
                <v:shape id="Shape 175" o:spid="_x0000_s1079" style="position:absolute;left:7164;top:19876;width:0;height:4008;visibility:visible;mso-wrap-style:square;v-text-anchor:top" coordsize="0,400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28cQA&#10;AADcAAAADwAAAGRycy9kb3ducmV2LnhtbERPS2vCQBC+C/0PyxR6kbqx2DakbkLxVa9q9TzJTpPQ&#10;7GzIrhr99d2C4G0+vudMs9404kSdqy0rGI8iEMSF1TWXCr53y+cYhPPIGhvLpOBCDrL0YTDFRNsz&#10;b+i09aUIIewSVFB53yZSuqIig25kW+LA/djOoA+wK6Xu8BzCTSNfouhNGqw5NFTY0qyi4nd7NAry&#10;r9Vsl+fD+WVRTOJ9nK8Wh6tR6umx//wA4an3d/HNvdZh/vsr/D8TLp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A9vHEAAAA3AAAAA8AAAAAAAAAAAAAAAAAmAIAAGRycy9k&#10;b3ducmV2LnhtbFBLBQYAAAAABAAEAPUAAACJAwAAAAA=&#10;" path="m,400818l,e" filled="f" strokeweight=".16922mm">
                  <v:path arrowok="t" textboxrect="0,0,0,400818"/>
                </v:shape>
                <v:shape id="Shape 176" o:spid="_x0000_s1080" style="position:absolute;left:41640;top:19876;width:0;height:4008;visibility:visible;mso-wrap-style:square;v-text-anchor:top" coordsize="0,400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JML8A&#10;AADcAAAADwAAAGRycy9kb3ducmV2LnhtbERPzYrCMBC+L/gOYQRva2oPKl1jkYIgKIi6DzA0Y1Ns&#10;JqWJbX17IyzsbT6+39nko21ET52vHStYzBMQxKXTNVcKfm/77zUIH5A1No5JwYs85NvJ1wYz7Qa+&#10;UH8NlYgh7DNUYEJoMyl9aciin7uWOHJ311kMEXaV1B0OMdw2Mk2SpbRYc2ww2FJhqHxcn1ZBcjLr&#10;k05NOpz7Wh4Lf/Dh4pSaTcfdD4hAY/gX/7kPOs5fLeHzTLx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9QkwvwAAANwAAAAPAAAAAAAAAAAAAAAAAJgCAABkcnMvZG93bnJl&#10;di54bWxQSwUGAAAAAAQABAD1AAAAhAMAAAAA&#10;" path="m,400818l,e" filled="f" strokeweight=".16961mm">
                  <v:path arrowok="t" textboxrect="0,0,0,400818"/>
                </v:shape>
                <v:shape id="Shape 177" o:spid="_x0000_s1081" style="position:absolute;left:65312;top:19876;width:0;height:4008;visibility:visible;mso-wrap-style:square;v-text-anchor:top" coordsize="0,400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rqL8A&#10;AADcAAAADwAAAGRycy9kb3ducmV2LnhtbERPTYvCMBC9L/gfwgjeNLUHK9UoIgjeirosHsdmbIrN&#10;pDSx1n+/WRD2No/3OevtYBvRU+drxwrmswQEcel0zZWC78thugThA7LGxjEpeJOH7Wb0tcZcuxef&#10;qD+HSsQQ9jkqMCG0uZS+NGTRz1xLHLm76yyGCLtK6g5fMdw2Mk2ShbRYc2ww2NLeUPk4P62C55Wz&#10;4v2ThnRXmMzc9v2tORRKTcbDbgUi0BD+xR/3Ucf5WQZ/z8QL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DiuovwAAANwAAAAPAAAAAAAAAAAAAAAAAJgCAABkcnMvZG93bnJl&#10;di54bWxQSwUGAAAAAAQABAD1AAAAhAMAAAAA&#10;" path="m,400818l,e" filled="f" strokeweight=".16919mm">
                  <v:path arrowok="t" textboxrect="0,0,0,400818"/>
                </v:shape>
                <v:shape id="Shape 178" o:spid="_x0000_s1082" style="position:absolute;left:30;top:23884;width:0;height:61;visibility:visible;mso-wrap-style:square;v-text-anchor:top" coordsize="0,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tvjcUA&#10;AADcAAAADwAAAGRycy9kb3ducmV2LnhtbESPQU8CMRCF7yb+h2ZMuEFXMCgrhagJUYIXgXiebMfu&#10;xu10aSus/nrmQOJtJu/Ne9/Ml71v1ZFiagIbuB0VoIirYBt2Bva71fABVMrIFtvAZOCXEiwX11dz&#10;LG048Qcdt9kpCeFUooE6567UOlU1eUyj0BGL9hWixyxrdNpGPEm4b/W4KKbaY8PSUGNHLzVV39sf&#10;b+Cua3CzXn0e9lWcuefX9437m0RjBjf90yOoTH3+N1+u36zg3wutPCMT6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2+NxQAAANwAAAAPAAAAAAAAAAAAAAAAAJgCAABkcnMv&#10;ZG93bnJldi54bWxQSwUGAAAAAAQABAD1AAAAigMAAAAA&#10;" path="m,6090l,e" filled="f" strokeweight=".16917mm">
                  <v:path arrowok="t" textboxrect="0,0,0,6090"/>
                </v:shape>
                <v:shape id="Shape 179" o:spid="_x0000_s1083" style="position:absolute;left:60;top:23915;width:7074;height:0;visibility:visible;mso-wrap-style:square;v-text-anchor:top" coordsize="7073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vGsMA&#10;AADcAAAADwAAAGRycy9kb3ducmV2LnhtbERPS2vCQBC+F/oflin0Vjf1UE10FZUWiiC+UW9DdkxC&#10;s7Mhu43x37uC4G0+vucMx60pRUO1Kywr+OxEIIhTqwvOFOy2Px99EM4jaywtk4IrORiPXl+GmGh7&#10;4TU1G5+JEMIuQQW591UipUtzMug6tiIO3NnWBn2AdSZ1jZcQbkrZjaIvabDg0JBjRbOc0r/Nv1Gw&#10;WDY7Mz31o/Z7b6bz4yFeHWOv1PtbOxmA8NT6p/jh/tVhfi+G+zPhAj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SvGsMAAADcAAAADwAAAAAAAAAAAAAAAACYAgAAZHJzL2Rv&#10;d25yZXYueG1sUEsFBgAAAAAEAAQA9QAAAIgDAAAAAA==&#10;" path="m,l707324,e" filled="f" strokeweight=".16917mm">
                  <v:path arrowok="t" textboxrect="0,0,707324,0"/>
                </v:shape>
                <v:shape id="Shape 180" o:spid="_x0000_s1084" style="position:absolute;left:7134;top:23915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2YMMA&#10;AADcAAAADwAAAGRycy9kb3ducmV2LnhtbESPT2vCQBDF7wW/wzIFb3VTEZHUVVpBUG/+A49DdpqN&#10;ZmfT7Nak375zELzN8N6895v5sve1ulMbq8AG3kcZKOIi2IpLA6fj+m0GKiZki3VgMvBHEZaLwcsc&#10;cxs63tP9kEolIRxzNOBSanKtY+HIYxyFhli079B6TLK2pbYtdhLuaz3Osqn2WLE0OGxo5ai4HX69&#10;AXIXXm/jtN99sQ0/1/Nl3G0mxgxf+88PUIn69DQ/rjdW8GeCL8/IBH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Y2YMMAAADcAAAADwAAAAAAAAAAAAAAAACYAgAAZHJzL2Rv&#10;d25yZXYueG1sUEsFBgAAAAAEAAQA9QAAAIgDAAAAAA==&#10;" path="m,l6083,e" filled="f" strokeweight=".16917mm">
                  <v:path arrowok="t" textboxrect="0,0,6083,0"/>
                </v:shape>
                <v:shape id="Shape 181" o:spid="_x0000_s1085" style="position:absolute;left:7194;top:23915;width:34415;height:0;visibility:visible;mso-wrap-style:square;v-text-anchor:top" coordsize="344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AQsIA&#10;AADcAAAADwAAAGRycy9kb3ducmV2LnhtbERP22rCQBB9L/gPywi+1YmFthJdRSul4oPi5QOG7JhE&#10;s7Mxu2r6912h4NscznXG09ZW6saNL51oGPQTUCyZM6XkGg7779chKB9IDFVOWMMve5hOOi9jSo27&#10;y5Zvu5CrGCI+JQ1FCHWK6LOCLfm+q1kid3SNpRBhk6Np6B7DbYVvSfKBlkqJDQXV/FVwdt5drYb5&#10;YrnGTYWXn4t/x9V+fTrmnwute912NgIVuA1P8b97aeL84QAez8QLc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0BCwgAAANwAAAAPAAAAAAAAAAAAAAAAAJgCAABkcnMvZG93&#10;bnJldi54bWxQSwUGAAAAAAQABAD1AAAAhwMAAAAA&#10;" path="m,l3441470,e" filled="f" strokeweight=".16917mm">
                  <v:path arrowok="t" textboxrect="0,0,3441470,0"/>
                </v:shape>
                <v:shape id="Shape 182" o:spid="_x0000_s1086" style="position:absolute;left:41609;top:23915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becMA&#10;AADcAAAADwAAAGRycy9kb3ducmV2LnhtbERPS2vCQBC+F/oflin0VjfmIBJdRYKV5tak4uM2ZMck&#10;mp0N2VXjv3cLhd7m43vOfDmYVtyod41lBeNRBIK4tLrhSsH25/NjCsJ5ZI2tZVLwIAfLxevLHBNt&#10;75zTrfCVCCHsElRQe98lUrqyJoNuZDviwJ1sb9AH2FdS93gP4aaVcRRNpMGGQ0ONHaU1lZfiahSc&#10;D+cy2x3XxSbz+zTPv+MsrTZKvb8NqxkIT4P/F/+5v3SYP43h95lwgV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ebecMAAADcAAAADwAAAAAAAAAAAAAAAACYAgAAZHJzL2Rv&#10;d25yZXYueG1sUEsFBgAAAAAEAAQA9QAAAIgDAAAAAA==&#10;" path="m,l6106,e" filled="f" strokeweight=".16917mm">
                  <v:path arrowok="t" textboxrect="0,0,6106,0"/>
                </v:shape>
                <v:shape id="Shape 183" o:spid="_x0000_s1087" style="position:absolute;left:41671;top:23915;width:23610;height:0;visibility:visible;mso-wrap-style:square;v-text-anchor:top" coordsize="23610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fk8sIA&#10;AADcAAAADwAAAGRycy9kb3ducmV2LnhtbERP32vCMBB+H+x/CDfY20w3cZRqWmRMcCCU6djz0Zxt&#10;sbm0SdT63xtB8O0+vp+3KEbTiRM531pW8D5JQBBXVrdcK/jbrd5SED4ga+wsk4ILeSjy56cFZtqe&#10;+ZdO21CLGMI+QwVNCH0mpa8aMugntieO3N46gyFCV0vt8BzDTSc/kuRTGmw5NjTY01dD1WF7NArW&#10;rTNlOhzrYfat/f8wKzfDT6nU68u4nIMINIaH+O5e6zg/ncLtmXiB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+TywgAAANwAAAAPAAAAAAAAAAAAAAAAAJgCAABkcnMvZG93&#10;bnJldi54bWxQSwUGAAAAAAQABAD1AAAAhwMAAAAA&#10;" path="m,l2361069,e" filled="f" strokeweight=".16917mm">
                  <v:path arrowok="t" textboxrect="0,0,2361069,0"/>
                </v:shape>
                <v:shape id="Shape 184" o:spid="_x0000_s1088" style="position:absolute;left:65281;top:23915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KUMMA&#10;AADcAAAADwAAAGRycy9kb3ducmV2LnhtbERP22rCQBB9L/gPywh9KWZTsTXErCIFqy344OUDhuyY&#10;BLOzYXfV6Nd3C4W+zeFcp1j0phVXcr6xrOA1SUEQl1Y3XCk4HlajDIQPyBpby6TgTh4W88FTgbm2&#10;N97RdR8qEUPY56igDqHLpfRlTQZ9YjviyJ2sMxgidJXUDm8x3LRynKbv0mDDsaHGjj5qKs/7i1Eg&#10;0bxtt9XjZbVLN/J7/TXNwqdT6nnYL2cgAvXhX/zn3ug4P5vA7zPx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KUMMAAADcAAAADwAAAAAAAAAAAAAAAACYAgAAZHJzL2Rv&#10;d25yZXYueG1sUEsFBgAAAAAEAAQA9QAAAIgDAAAAAA==&#10;" path="m,l6091,e" filled="f" strokeweight=".16917mm">
                  <v:path arrowok="t" textboxrect="0,0,6091,0"/>
                </v:shape>
                <v:shape id="Shape 185" o:spid="_x0000_s1089" style="position:absolute;left:30;top:23945;width:0;height:2271;visibility:visible;mso-wrap-style:square;v-text-anchor:top" coordsize="0,227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rssEA&#10;AADcAAAADwAAAGRycy9kb3ducmV2LnhtbERPS4vCMBC+L/gfwgjeNF1dRbpGEUHQi+ADz7PN2JZN&#10;JrWJtfrrN4Kwt/n4njNbtNaIhmpfOlbwOUhAEGdOl5wrOB3X/SkIH5A1Gsek4EEeFvPOxwxT7e68&#10;p+YQchFD2KeooAihSqX0WUEW/cBVxJG7uNpiiLDOpa7xHsOtkcMkmUiLJceGAitaFZT9Hm5WwZiy&#10;rTVfjfHnc3v92e34mV9GSvW67fIbRKA2/Ivf7o2O86djeD0TL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Ra7LBAAAA3AAAAA8AAAAAAAAAAAAAAAAAmAIAAGRycy9kb3du&#10;cmV2LnhtbFBLBQYAAAAABAAEAPUAAACGAwAAAAA=&#10;" path="m,227082l,e" filled="f" strokeweight=".16917mm">
                  <v:path arrowok="t" textboxrect="0,0,0,227082"/>
                </v:shape>
                <v:shape id="Shape 186" o:spid="_x0000_s1090" style="position:absolute;left:7164;top:23945;width:0;height:2271;visibility:visible;mso-wrap-style:square;v-text-anchor:top" coordsize="0,227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Oe8MA&#10;AADcAAAADwAAAGRycy9kb3ducmV2LnhtbERPTWsCMRC9C/6HMEJvmrVUka1RRCgU9VL1YG/TzTS7&#10;uJmETequ/vpGELzN433OfNnZWlyoCZVjBeNRBoK4cLpio+B4+BjOQISIrLF2TAquFGC56PfmmGvX&#10;8hdd9tGIFMIhRwVljD6XMhQlWQwj54kT9+saizHBxkjdYJvCbS1fs2wqLVacGkr0tC6pOO//rILb&#10;9rzzm0M07c1sJv7n7Xt82k6Uehl0q3cQkbr4FD/cnzrNn03h/ky6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0Oe8MAAADcAAAADwAAAAAAAAAAAAAAAACYAgAAZHJzL2Rv&#10;d25yZXYueG1sUEsFBgAAAAAEAAQA9QAAAIgDAAAAAA==&#10;" path="m,227082l,e" filled="f" strokeweight=".16922mm">
                  <v:path arrowok="t" textboxrect="0,0,0,227082"/>
                </v:shape>
                <v:shape id="Shape 187" o:spid="_x0000_s1091" style="position:absolute;left:41640;top:23945;width:0;height:2271;visibility:visible;mso-wrap-style:square;v-text-anchor:top" coordsize="0,227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kYMEA&#10;AADcAAAADwAAAGRycy9kb3ducmV2LnhtbERPS4vCMBC+C/6HMMLeNFXwQTWKKIJ7UXRFPA7N2Bab&#10;SW1iW/+9WVjY23x8z1msWlOImiqXW1YwHEQgiBOrc04VXH52/RkI55E1FpZJwZscrJbdzgJjbRs+&#10;UX32qQgh7GJUkHlfxlK6JCODbmBL4sDdbWXQB1ilUlfYhHBTyFEUTaTBnENDhiVtMkoe55dR8DTb&#10;19iV35f8WG+ut2s0aQ4pKvXVa9dzEJ5a/y/+c+91mD+bwu8z4QK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bJGDBAAAA3AAAAA8AAAAAAAAAAAAAAAAAmAIAAGRycy9kb3du&#10;cmV2LnhtbFBLBQYAAAAABAAEAPUAAACGAwAAAAA=&#10;" path="m,227082l,e" filled="f" strokeweight=".16961mm">
                  <v:path arrowok="t" textboxrect="0,0,0,227082"/>
                </v:shape>
                <v:shape id="Shape 188" o:spid="_x0000_s1092" style="position:absolute;left:65312;top:23945;width:0;height:2271;visibility:visible;mso-wrap-style:square;v-text-anchor:top" coordsize="0,227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6t4cUA&#10;AADcAAAADwAAAGRycy9kb3ducmV2LnhtbESPQWvCQBCF7wX/wzKCl6IbLRRJXSUIglIo1taeh+x0&#10;E5udDdnVpP/eORR6m+G9ee+b1WbwjbpRF+vABuazDBRxGWzNzsDnx266BBUTssUmMBn4pQib9ehh&#10;hbkNPb/T7ZSckhCOORqoUmpzrWNZkcc4Cy2xaN+h85hk7Zy2HfYS7hu9yLJn7bFmaaiwpW1F5c/p&#10;6g0c54fCvrWX18xdvorAj7un3p2NmYyH4gVUoiH9m/+u91bwl0Irz8gEe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/q3hxQAAANwAAAAPAAAAAAAAAAAAAAAAAJgCAABkcnMv&#10;ZG93bnJldi54bWxQSwUGAAAAAAQABAD1AAAAigMAAAAA&#10;" path="m,227082l,e" filled="f" strokeweight=".16919mm">
                  <v:path arrowok="t" textboxrect="0,0,0,227082"/>
                </v:shape>
                <v:shape id="Shape 189" o:spid="_x0000_s1093" style="position:absolute;top:26246;width:60;height:0;visibility:visible;mso-wrap-style:square;v-text-anchor:top" coordsize="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tIsIA&#10;AADcAAAADwAAAGRycy9kb3ducmV2LnhtbERPTWsCMRC9F/wPYYTeatYeil2NIoJgdaFUvXgbNuPu&#10;6mYSNjFu/31TELzN433ObNGbVkTqfGNZwXiUgSAurW64UnA8rN8mIHxA1thaJgW/5GExH7zMMNf2&#10;zj8U96ESKYR9jgrqEFwupS9rMuhH1hEn7mw7gyHBrpK6w3sKN618z7IPabDh1FCjo1VN5XV/Mwra&#10;wp3cdwxbilWxLC67U/zaOaVeh/1yCiJQH57ih3uj0/zJJ/w/k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m0iwgAAANwAAAAPAAAAAAAAAAAAAAAAAJgCAABkcnMvZG93&#10;bnJldi54bWxQSwUGAAAAAAQABAD1AAAAhwMAAAAA&#10;" path="m,l6090,e" filled="f" strokeweight=".16908mm">
                  <v:path arrowok="t" textboxrect="0,0,6090,0"/>
                </v:shape>
                <v:shape id="Shape 190" o:spid="_x0000_s1094" style="position:absolute;left:60;top:26246;width:7074;height:0;visibility:visible;mso-wrap-style:square;v-text-anchor:top" coordsize="7073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zPcMA&#10;AADcAAAADwAAAGRycy9kb3ducmV2LnhtbESPzW4CMQyE75V4h8hIvaCShVZQFgKqkCq48vMA1sbd&#10;jbpxVkm6bHn6+lCJm60Zz3ze7Abfqp5icoENzKYFKOIqWMe1gevl8+UdVMrIFtvAZOCXEuy2o6cN&#10;ljbc+ET9OddKQjiVaKDJuSu1TlVDHtM0dMSifYXoMcsaa20j3iTct3peFAvt0bE0NNjRvqHq+/zj&#10;DejXt0O/Wh4y8dHVLrrJvb9PjHkeDx9rUJmG/DD/Xx+t4K8EX56RCf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jzPcMAAADcAAAADwAAAAAAAAAAAAAAAACYAgAAZHJzL2Rv&#10;d25yZXYueG1sUEsFBgAAAAAEAAQA9QAAAIgDAAAAAA==&#10;" path="m,l707324,e" filled="f" strokeweight=".16908mm">
                  <v:path arrowok="t" textboxrect="0,0,707324,0"/>
                </v:shape>
                <v:shape id="Shape 191" o:spid="_x0000_s1095" style="position:absolute;left:7134;top:26246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FgMQA&#10;AADcAAAADwAAAGRycy9kb3ducmV2LnhtbERPTWvCQBC9C/0PyxS8hLrRgtTUVUpR6KGi1R56HHbH&#10;JJidjdk1pv56VxC8zeN9znTe2Uq01PjSsYLhIAVBrJ0pOVfwu1u+vIHwAdlg5ZgU/JOH+eypN8XM&#10;uDP/ULsNuYgh7DNUUIRQZ1J6XZBFP3A1ceT2rrEYImxyaRo8x3BbyVGajqXFkmNDgTV9FqQP25NV&#10;cEr+XldtsjlerE6+TX1ZaLNeKNV/7j7eQQTqwkN8d3+ZOH8yhNsz8QI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MRYDEAAAA3AAAAA8AAAAAAAAAAAAAAAAAmAIAAGRycy9k&#10;b3ducmV2LnhtbFBLBQYAAAAABAAEAPUAAACJAwAAAAA=&#10;" path="m,l6083,e" filled="f" strokeweight=".16908mm">
                  <v:path arrowok="t" textboxrect="0,0,6083,0"/>
                </v:shape>
                <v:shape id="Shape 192" o:spid="_x0000_s1096" style="position:absolute;left:7194;top:26246;width:34415;height:0;visibility:visible;mso-wrap-style:square;v-text-anchor:top" coordsize="344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MksQA&#10;AADcAAAADwAAAGRycy9kb3ducmV2LnhtbERPTWsCMRC9C/0PYQq9iGbdQ6mrUWxVEArFqiDehs24&#10;u7iZxE2q6783gtDbPN7njKetqcWFGl9ZVjDoJyCIc6srLhTstsveBwgfkDXWlknBjTxMJy+dMWba&#10;XvmXLptQiBjCPkMFZQguk9LnJRn0feuII3e0jcEQYVNI3eA1hptapknyLg1WHBtKdPRVUn7a/BkF&#10;P4v9PD2sz5/Odfd+dcPiezlcK/X22s5GIAK14V/8dK90nD9M4fFMvE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rTJLEAAAA3AAAAA8AAAAAAAAAAAAAAAAAmAIAAGRycy9k&#10;b3ducmV2LnhtbFBLBQYAAAAABAAEAPUAAACJAwAAAAA=&#10;" path="m,l3441470,e" filled="f" strokeweight=".16908mm">
                  <v:path arrowok="t" textboxrect="0,0,3441470,0"/>
                </v:shape>
                <v:shape id="Shape 193" o:spid="_x0000_s1097" style="position:absolute;left:41609;top:26246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pzsIA&#10;AADcAAAADwAAAGRycy9kb3ducmV2LnhtbERPTWsCMRC9C/6HMEIvolkrSF2NIoIgPdRqPXgcNmN2&#10;dTNZNlHjv28KBW/zeJ8zX0Zbizu1vnKsYDTMQBAXTldsFBx/NoMPED4ga6wdk4IneVguup055to9&#10;eE/3QzAihbDPUUEZQpNL6YuSLPqha4gTd3atxZBga6Ru8ZHCbS3fs2wiLVacGkpsaF1ScT3crIL+&#10;Zrf9xPHuZL8uJq4NrZ6x+VbqrRdXMxCBYniJ/91bneZPx/D3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inOwgAAANwAAAAPAAAAAAAAAAAAAAAAAJgCAABkcnMvZG93&#10;bnJldi54bWxQSwUGAAAAAAQABAD1AAAAhwMAAAAA&#10;" path="m,l6106,e" filled="f" strokeweight=".16908mm">
                  <v:path arrowok="t" textboxrect="0,0,6106,0"/>
                </v:shape>
                <v:shape id="Shape 194" o:spid="_x0000_s1098" style="position:absolute;left:41671;top:26246;width:23610;height:0;visibility:visible;mso-wrap-style:square;v-text-anchor:top" coordsize="23610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VZIcEA&#10;AADcAAAADwAAAGRycy9kb3ducmV2LnhtbERP3WrCMBS+F/YO4Qx2p+lkiOuMUgZFBW+sPsAhOTZl&#10;zUnXZLV7eyMI3p2P7/esNqNrxUB9aDwreJ9lIIi1Nw3XCs6ncroEESKywdYzKfinAJv1y2SFufFX&#10;PtJQxVqkEA45KrAxdrmUQVtyGGa+I07cxfcOY4J9LU2P1xTuWjnPsoV02HBqsNjRtyX9U/05BQWe&#10;T4W2v/tFtSvnurxsu+GwVertdSy+QEQa41P8cO9Mmv/5Afdn0gV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VWSHBAAAA3AAAAA8AAAAAAAAAAAAAAAAAmAIAAGRycy9kb3du&#10;cmV2LnhtbFBLBQYAAAAABAAEAPUAAACGAwAAAAA=&#10;" path="m,l2361069,e" filled="f" strokeweight=".16908mm">
                  <v:path arrowok="t" textboxrect="0,0,2361069,0"/>
                </v:shape>
                <v:shape id="Shape 195" o:spid="_x0000_s1099" style="position:absolute;left:65281;top:26246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FJsIA&#10;AADcAAAADwAAAGRycy9kb3ducmV2LnhtbERPTYvCMBC9C/sfwix403QFV61GWQRBWS92F8Xb0Ixt&#10;sZnUJGr3328Ewds83ufMFq2pxY2crywr+OgnIIhzqysuFPz+rHpjED4ga6wtk4I/8rCYv3VmmGp7&#10;5x3dslCIGMI+RQVlCE0qpc9LMuj7tiGO3Mk6gyFCV0jt8B7DTS0HSfIpDVYcG0psaFlSfs6uRsFm&#10;dDkGv/7e28MQs7OTW3sZb5XqvrdfUxCB2vASP91rHedPhvB4Jl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IUmwgAAANwAAAAPAAAAAAAAAAAAAAAAAJgCAABkcnMvZG93&#10;bnJldi54bWxQSwUGAAAAAAQABAD1AAAAhwMAAAAA&#10;" path="m,l6091,e" filled="f" strokeweight=".16908mm">
                  <v:path arrowok="t" textboxrect="0,0,6091,0"/>
                </v:shape>
                <v:shape id="Shape 196" o:spid="_x0000_s1100" style="position:absolute;left:30;top:26277;width:0;height:4008;visibility:visible;mso-wrap-style:square;v-text-anchor:top" coordsize="0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Ya8AA&#10;AADcAAAADwAAAGRycy9kb3ducmV2LnhtbERPTWsCMRC9C/6HMEJvmtXDalejFEG0eura9jxsxs3S&#10;zWRJom7/fSMIvc3jfc5q09tW3MiHxrGC6SQDQVw53XCt4PO8Gy9AhIissXVMCn4pwGY9HKyw0O7O&#10;H3QrYy1SCIcCFZgYu0LKUBmyGCauI07cxXmLMUFfS+3xnsJtK2dZlkuLDacGgx1tDVU/5dUq2DvW&#10;X9W2O37juV28Z6eTyf1cqZdR/7YEEamP/+Kn+6DT/NccHs+kC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EYa8AAAADcAAAADwAAAAAAAAAAAAAAAACYAgAAZHJzL2Rvd25y&#10;ZXYueG1sUEsFBgAAAAAEAAQA9QAAAIUDAAAAAA==&#10;" path="m,400810l,e" filled="f" strokeweight=".16917mm">
                  <v:path arrowok="t" textboxrect="0,0,0,400810"/>
                </v:shape>
                <v:shape id="Shape 197" o:spid="_x0000_s1101" style="position:absolute;left:7164;top:26277;width:0;height:4008;visibility:visible;mso-wrap-style:square;v-text-anchor:top" coordsize="0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ziyMAA&#10;AADcAAAADwAAAGRycy9kb3ducmV2LnhtbERPS2sCMRC+C/6HMAVvmm2FVlejiCDsSfBx8TZsxs1q&#10;MlmSVLf/vhEKvc3H95zlundWPCjE1rOC90kBgrj2uuVGwfm0G89AxISs0XomBT8UYb0aDpZYav/k&#10;Az2OqRE5hGOJCkxKXSllrA05jBPfEWfu6oPDlGFopA74zOHOyo+i+JQOW84NBjvaGqrvx2+n4Hra&#10;7tz0cLvZ6l7hxRpqirBXavTWbxYgEvXpX/znrnSeP/+C1zP5Ar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ziyMAAAADcAAAADwAAAAAAAAAAAAAAAACYAgAAZHJzL2Rvd25y&#10;ZXYueG1sUEsFBgAAAAAEAAQA9QAAAIUDAAAAAA==&#10;" path="m,400810l,e" filled="f" strokeweight=".16922mm">
                  <v:path arrowok="t" textboxrect="0,0,0,400810"/>
                </v:shape>
                <v:shape id="Shape 198" o:spid="_x0000_s1102" style="position:absolute;left:41640;top:26277;width:0;height:4008;visibility:visible;mso-wrap-style:square;v-text-anchor:top" coordsize="0,400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eI8IA&#10;AADcAAAADwAAAGRycy9kb3ducmV2LnhtbESPQYvCMBCF74L/IYywN03tQdyuUUQQBIVFd3/A0IxN&#10;sZmUJrb13zuHhb3N8N68981mN/pG9dTFOrCB5SIDRVwGW3Nl4PfnOF+DignZYhOYDLwowm47nWyw&#10;sGHgK/W3VCkJ4VigAZdSW2gdS0ce4yK0xKLdQ+cxydpV2nY4SLhvdJ5lK+2xZmlw2NLBUfm4Pb2B&#10;7OLWF5u7fPjua30+xFNM12DMx2zcf4FKNKZ/89/1yQr+p9DKMzKB3r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Kt4jwgAAANwAAAAPAAAAAAAAAAAAAAAAAJgCAABkcnMvZG93&#10;bnJldi54bWxQSwUGAAAAAAQABAD1AAAAhwMAAAAA&#10;" path="m,400818l,e" filled="f" strokeweight=".16961mm">
                  <v:path arrowok="t" textboxrect="0,0,0,400818"/>
                </v:shape>
                <v:shape id="Shape 199" o:spid="_x0000_s1103" style="position:absolute;left:65312;top:26277;width:0;height:4008;visibility:visible;mso-wrap-style:square;v-text-anchor:top" coordsize="0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Ql8EA&#10;AADcAAAADwAAAGRycy9kb3ducmV2LnhtbERPS4vCMBC+C/sfwix403TFV7uNIguCHn2Bx9lmti1t&#10;JqXJ2vrvjSB4m4/vOem6N7W4UetKywq+xhEI4szqknMF59N2tAThPLLG2jIpuJOD9epjkGKibccH&#10;uh19LkIIuwQVFN43iZQuK8igG9uGOHB/tjXoA2xzqVvsQrip5SSK5tJgyaGhwIZ+Csqq479RoOPL&#10;YrZbVJvt795e3bWcdpPzVKnhZ7/5BuGp92/xy73TYX4cw/OZc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50JfBAAAA3AAAAA8AAAAAAAAAAAAAAAAAmAIAAGRycy9kb3du&#10;cmV2LnhtbFBLBQYAAAAABAAEAPUAAACGAwAAAAA=&#10;" path="m,400810l,e" filled="f" strokeweight=".16919mm">
                  <v:path arrowok="t" textboxrect="0,0,0,400810"/>
                </v:shape>
                <v:shape id="Shape 200" o:spid="_x0000_s1104" style="position:absolute;left:30;top:30285;width:0;height:61;visibility:visible;mso-wrap-style:square;v-text-anchor:top" coordsize="0,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HIlsEA&#10;AADcAAAADwAAAGRycy9kb3ducmV2LnhtbESP3YrCMBSE7wXfIRzBO03dC3+qaVFBkIUVWn2AQ3Ns&#10;i81JbbLaffuNIHg5zMw3zCbtTSMe1LnasoLZNAJBXFhdc6ngcj5MliCcR9bYWCYFf+QgTYaDDcba&#10;PjmjR+5LESDsYlRQed/GUrqiIoNualvi4F1tZ9AH2ZVSd/gMcNPIryiaS4M1h4UKW9pXVNzyX6Pg&#10;hN8XuUfrOGrudZb96N0iXyk1HvXbNQhPvf+E3+2jVhCI8DoTjoB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ByJbBAAAA3AAAAA8AAAAAAAAAAAAAAAAAmAIAAGRycy9kb3du&#10;cmV2LnhtbFBLBQYAAAAABAAEAPUAAACGAwAAAAA=&#10;" path="m,6059l,e" filled="f" strokeweight=".16917mm">
                  <v:path arrowok="t" textboxrect="0,0,0,6059"/>
                </v:shape>
                <v:shape id="Shape 201" o:spid="_x0000_s1105" style="position:absolute;left:60;top:30315;width:7074;height:0;visibility:visible;mso-wrap-style:square;v-text-anchor:top" coordsize="707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jJ8YA&#10;AADcAAAADwAAAGRycy9kb3ducmV2LnhtbESPQWvCQBSE7wX/w/IEL0U3eggldRWVFjy2aVLw9sw+&#10;k2D2bZrdapJf3y0Uehxm5htmve1NI27UudqyguUiAkFcWF1zqSD7eJ0/gXAeWWNjmRQM5GC7mTys&#10;MdH2zu90S30pAoRdggoq79tESldUZNAtbEscvIvtDPogu1LqDu8Bbhq5iqJYGqw5LFTY0qGi4pp+&#10;GwWP+ac/nfOXcdy/FdnJ4lc27GOlZtN+9wzCU+//w3/to1awipbweyYc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WjJ8YAAADcAAAADwAAAAAAAAAAAAAAAACYAgAAZHJz&#10;L2Rvd25yZXYueG1sUEsFBgAAAAAEAAQA9QAAAIsDAAAAAA==&#10;" path="m,l707369,e" filled="f" strokeweight=".16922mm">
                  <v:path arrowok="t" textboxrect="0,0,707369,0"/>
                </v:shape>
                <v:shape id="Shape 202" o:spid="_x0000_s1106" style="position:absolute;left:7164;top:30285;width:0;height:61;visibility:visible;mso-wrap-style:square;v-text-anchor:top" coordsize="0,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DosQA&#10;AADcAAAADwAAAGRycy9kb3ducmV2LnhtbESPT4vCMBDF74LfIYywN5vawyJdo4goeJL134K3oZlt&#10;yzaT0ETb9dMbQfD4ePN+b95s0ZtG3Kj1tWUFkyQFQVxYXXOp4HTcjKcgfEDW2FgmBf/kYTEfDmaY&#10;a9vxnm6HUIoIYZ+jgioEl0vpi4oM+sQ64uj92tZgiLItpW6xi3DTyCxNP6XBmmNDhY5WFRV/h6uJ&#10;b/zI6/q72+n7+bKZmKJzx5W7KPUx6pdfIAL14X38Sm+1gizN4DkmEk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g6LEAAAA3AAAAA8AAAAAAAAAAAAAAAAAmAIAAGRycy9k&#10;b3ducmV2LnhtbFBLBQYAAAAABAAEAPUAAACJAwAAAAA=&#10;" path="m,6059l,e" filled="f" strokeweight=".16922mm">
                  <v:path arrowok="t" textboxrect="0,0,0,6059"/>
                </v:shape>
                <v:shape id="Shape 203" o:spid="_x0000_s1107" style="position:absolute;left:7194;top:30315;width:34415;height:0;visibility:visible;mso-wrap-style:square;v-text-anchor:top" coordsize="344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YDwMQA&#10;AADcAAAADwAAAGRycy9kb3ducmV2LnhtbESPT2sCMRTE70K/Q3iF3mrSFWy7GqW0FkRPtR48PpK3&#10;f3Dzsmyirn56Iwgeh5n5DTOd964RR+pC7VnD21CBIDbe1lxq2P7/vn6ACBHZYuOZNJwpwHz2NJhi&#10;bv2J/+i4iaVIEA45aqhibHMpg6nIYRj6ljh5he8cxiS7UtoOTwnuGpkpNZYOa04LFbb0XZHZbw5O&#10;g3HN57qP2+zws9q9F6bYjy9qofXLc/81ARGpj4/wvb20GjI1gtuZdAT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mA8DEAAAA3AAAAA8AAAAAAAAAAAAAAAAAmAIAAGRycy9k&#10;b3ducmV2LnhtbFBLBQYAAAAABAAEAPUAAACJAwAAAAA=&#10;" path="m,l3441470,e" filled="f" strokeweight=".16922mm">
                  <v:path arrowok="t" textboxrect="0,0,3441470,0"/>
                </v:shape>
                <v:shape id="Shape 204" o:spid="_x0000_s1108" style="position:absolute;left:41609;top:30315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c6cUA&#10;AADcAAAADwAAAGRycy9kb3ducmV2LnhtbESPQWsCMRSE74X+h/AK3mpW0VJWo6go9KCVbgteH5vX&#10;3a3Jy5Kk6+qvbwqFHoeZ+YaZL3trREc+NI4VjIYZCOLS6YYrBR/vu8dnECEiazSOScGVAiwX93dz&#10;zLW78Bt1RaxEgnDIUUEdY5tLGcqaLIaha4mT9+m8xZikr6T2eElwa+Q4y56kxYbTQo0tbWoqz8W3&#10;VYBmajofVtXr/rgvbtuDXZ++rFKDh341AxGpj//hv/aLVjDOJvB7Jh0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ZzpxQAAANwAAAAPAAAAAAAAAAAAAAAAAJgCAABkcnMv&#10;ZG93bnJldi54bWxQSwUGAAAAAAQABAD1AAAAigMAAAAA&#10;" path="m,l6106,e" filled="f" strokeweight=".16922mm">
                  <v:path arrowok="t" textboxrect="0,0,6106,0"/>
                </v:shape>
                <v:shape id="Shape 205" o:spid="_x0000_s1109" style="position:absolute;left:41671;top:30315;width:23610;height:0;visibility:visible;mso-wrap-style:square;v-text-anchor:top" coordsize="236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BbsQA&#10;AADcAAAADwAAAGRycy9kb3ducmV2LnhtbESPwWrDMBBE74H+g9hCb4lUQ0two4RQKJjSS5NA8W2x&#10;NrYTa2Vbcmz/fVUo5DjMzBtms5tsI27U+9qxhueVAkFcOFNzqeF0/FiuQfiAbLBxTBpm8rDbPiw2&#10;mBo38jfdDqEUEcI+RQ1VCG0qpS8qsuhXriWO3tn1FkOUfSlNj2OE20YmSr1KizXHhQpbeq+ouB4G&#10;q+Hr0qixy68/Z8R8yDqqP2c1a/30OO3fQASawj38386MhkS9wN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QAW7EAAAA3AAAAA8AAAAAAAAAAAAAAAAAmAIAAGRycy9k&#10;b3ducmV2LnhtbFBLBQYAAAAABAAEAPUAAACJAwAAAAA=&#10;" path="m,l2361082,e" filled="f" strokeweight=".16922mm">
                  <v:path arrowok="t" textboxrect="0,0,2361082,0"/>
                </v:shape>
                <v:shape id="Shape 206" o:spid="_x0000_s1110" style="position:absolute;left:65312;top:30285;width:0;height:61;visibility:visible;mso-wrap-style:square;v-text-anchor:top" coordsize="0,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+aqsEA&#10;AADcAAAADwAAAGRycy9kb3ducmV2LnhtbESPS4vCQBCE74L/YWjBm3b0IBIdxQcLXsT1AeKtybRJ&#10;MNMTMrMa//2OsLDHoqq+oubL1lbqyY0vnWgYDRNQLJkzpeQaLuevwRSUDySGKies4c0elotuZ06p&#10;cS858vMUchUh4lPSUIRQp4g+K9iSH7qaJXp311gKUTY5moZeEW4rHCfJBC2VEhcKqnlTcPY4/dgP&#10;BX1tj9M90fd2fTUHPN8OqHW/165moAK34T/8194ZDeNkAp8z8Qjg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vmqrBAAAA3AAAAA8AAAAAAAAAAAAAAAAAmAIAAGRycy9kb3du&#10;cmV2LnhtbFBLBQYAAAAABAAEAPUAAACGAwAAAAA=&#10;" path="m,6059l,e" filled="f" strokeweight=".16919mm">
                  <v:path arrowok="t" textboxrect="0,0,0,6059"/>
                </v:shape>
                <v:shape id="Shape 207" o:spid="_x0000_s1111" style="position:absolute;left:30;top:30346;width:0;height:7028;visibility:visible;mso-wrap-style:square;v-text-anchor:top" coordsize="0,702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fAMQA&#10;AADcAAAADwAAAGRycy9kb3ducmV2LnhtbESPQYvCMBSE74L/ITzBi6ypInbpGmURFA/rwSp7fjTP&#10;tti8dJOo9d9vBMHjMDPfMItVZxpxI+drywom4wQEcWF1zaWC03Hz8QnCB2SNjWVS8CAPq2W/t8BM&#10;2zsf6JaHUkQI+wwVVCG0mZS+qMigH9uWOHpn6wyGKF0ptcN7hJtGTpNkLg3WHBcqbGldUXHJr0bB&#10;n5GbVM62bjTZrx8/vxfKT+eRUsNB9/0FIlAX3uFXe6cVTJMUn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gHwDEAAAA3AAAAA8AAAAAAAAAAAAAAAAAmAIAAGRycy9k&#10;b3ducmV2LnhtbFBLBQYAAAAABAAEAPUAAACJAwAAAAA=&#10;" path="m,702856l,e" filled="f" strokeweight=".16917mm">
                  <v:path arrowok="t" textboxrect="0,0,0,702856"/>
                </v:shape>
                <v:shape id="Shape 208" o:spid="_x0000_s1112" style="position:absolute;left:30;top:37374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wqAb4A&#10;AADcAAAADwAAAGRycy9kb3ducmV2LnhtbERPTYvCMBC9C/6HMII3TRRWpGsUEV28rrveZ5tpU9tM&#10;ShO1+us3B8Hj432vNr1rxI26UHnWMJsqEMS5NxWXGn5/DpMliBCRDTaeScODAmzWw8EKM+Pv/E23&#10;UyxFCuGQoQYbY5tJGXJLDsPUt8SJK3znMCbYldJ0eE/hrpFzpRbSYcWpwWJLO0t5fbo6DfKr/ts/&#10;6+NHUWBxVnt/yY19aj0e9dtPEJH6+Ba/3EejYa7S2nQmHQG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8KgG+AAAA3AAAAA8AAAAAAAAAAAAAAAAAmAIAAGRycy9kb3ducmV2&#10;LnhtbFBLBQYAAAAABAAEAPUAAACDAwAAAAA=&#10;" path="m,6106l,e" filled="f" strokeweight=".16917mm">
                  <v:path arrowok="t" textboxrect="0,0,0,6106"/>
                </v:shape>
                <v:shape id="Shape 209" o:spid="_x0000_s1113" style="position:absolute;left:60;top:37405;width:7074;height:0;visibility:visible;mso-wrap-style:square;v-text-anchor:top" coordsize="707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AhcUA&#10;AADcAAAADwAAAGRycy9kb3ducmV2LnhtbESPT2sCMRTE7wW/Q3iCt5rVg7Rbo7iCoNKLfw4eXzev&#10;u1uTlyWJuvvtm4LQ4zAzv2Hmy84acScfGscKJuMMBHHpdMOVgvNp8/oGIkRkjcYxKegpwHIxeJlj&#10;rt2DD3Q/xkokCIccFdQxtrmUoazJYhi7ljh5385bjEn6SmqPjwS3Rk6zbCYtNpwWamxpXVN5Pd6s&#10;gi/c/BTbXRF9sf/svVlN+tvFKDUadqsPEJG6+B9+trdawTR7h7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8CFxQAAANwAAAAPAAAAAAAAAAAAAAAAAJgCAABkcnMv&#10;ZG93bnJldi54bWxQSwUGAAAAAAQABAD1AAAAigMAAAAA&#10;" path="m,l707369,e" filled="f" strokeweight=".16961mm">
                  <v:path arrowok="t" textboxrect="0,0,707369,0"/>
                </v:shape>
                <v:shape id="Shape 210" o:spid="_x0000_s1114" style="position:absolute;left:7164;top:30346;width:0;height:7028;visibility:visible;mso-wrap-style:square;v-text-anchor:top" coordsize="0,702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9ncMA&#10;AADcAAAADwAAAGRycy9kb3ducmV2LnhtbERPy2rCQBTdF/yH4QpupJloaSjRUcQi2KVpQdxdMtck&#10;mrkTMtM8/HpnUejycN7r7WBq0VHrKssKFlEMgji3uuJCwc/34fUDhPPIGmvLpGAkB9vN5GWNqbY9&#10;n6jLfCFCCLsUFZTeN6mULi/JoItsQxy4q20N+gDbQuoW+xBuarmM40QarDg0lNjQvqT8nv0aBbEc&#10;zePrcrgn82t3ezu/Z5+PeabUbDrsViA8Df5f/Oc+agXLRZgfzoQj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C9ncMAAADcAAAADwAAAAAAAAAAAAAAAACYAgAAZHJzL2Rv&#10;d25yZXYueG1sUEsFBgAAAAAEAAQA9QAAAIgDAAAAAA==&#10;" path="m,702856l,e" filled="f" strokeweight=".16922mm">
                  <v:path arrowok="t" textboxrect="0,0,0,702856"/>
                </v:shape>
                <v:shape id="Shape 211" o:spid="_x0000_s1115" style="position:absolute;left:7164;top:37374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vYMYA&#10;AADcAAAADwAAAGRycy9kb3ducmV2LnhtbESPT2vCQBTE74LfYXlCL1I3K20pMRtRwVLpyT8Hj4/s&#10;M4lm34bsGtNv3y0Uehxm5jdMthxsI3rqfO1Yg5olIIgLZ2ouNZyO2+d3ED4gG2wck4Zv8rDMx6MM&#10;U+MevKf+EEoRIexT1FCF0KZS+qIii37mWuLoXVxnMUTZldJ0+Ihw28h5krxJizXHhQpb2lRU3A53&#10;q+HcX173u5f77mvj1h9Tduq6KpXWT5NhtQARaAj/4b/2p9EwVwp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FvYMYAAADcAAAADwAAAAAAAAAAAAAAAACYAgAAZHJz&#10;L2Rvd25yZXYueG1sUEsFBgAAAAAEAAQA9QAAAIsDAAAAAA==&#10;" path="m,6106l,e" filled="f" strokeweight=".16922mm">
                  <v:path arrowok="t" textboxrect="0,0,0,6106"/>
                </v:shape>
                <v:shape id="Shape 212" o:spid="_x0000_s1116" style="position:absolute;left:7194;top:37405;width:34415;height:0;visibility:visible;mso-wrap-style:square;v-text-anchor:top" coordsize="344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cAMEA&#10;AADcAAAADwAAAGRycy9kb3ducmV2LnhtbESPQYvCMBSE7wv+h/AEb2tqkV2tRpFdFKGnreL50Tzb&#10;YvNSkqj135sFweMwM98wy3VvWnEj5xvLCibjBARxaXXDlYLjYfs5A+EDssbWMil4kIf1avCxxEzb&#10;O//RrQiViBD2GSqoQ+gyKX1Zk0E/th1x9M7WGQxRukpqh/cIN61Mk+RLGmw4LtTY0U9N5aW4GgW/&#10;ORf7fs5hh8n3tc29O03nuVKjYb9ZgAjUh3f41d5rBekkhf8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V3ADBAAAA3AAAAA8AAAAAAAAAAAAAAAAAmAIAAGRycy9kb3du&#10;cmV2LnhtbFBLBQYAAAAABAAEAPUAAACGAwAAAAA=&#10;" path="m,l3441470,e" filled="f" strokeweight=".16961mm">
                  <v:path arrowok="t" textboxrect="0,0,3441470,0"/>
                </v:shape>
                <v:shape id="Shape 213" o:spid="_x0000_s1117" style="position:absolute;left:41640;top:30346;width:0;height:7028;visibility:visible;mso-wrap-style:square;v-text-anchor:top" coordsize="0,702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EnJcUA&#10;AADcAAAADwAAAGRycy9kb3ducmV2LnhtbESPT2vCQBTE7wW/w/KE3uom1qpEVwmC0JOtf8DrM/tM&#10;gtm3IbtN4rfvCoLHYWZ+wyzXvalES40rLSuIRxEI4szqknMFp+P2Yw7CeWSNlWVScCcH69XgbYmJ&#10;th3vqT34XAQIuwQVFN7XiZQuK8igG9maOHhX2xj0QTa51A12AW4qOY6iqTRYclgosKZNQdnt8GcU&#10;TNrLbjq7nH/ms3RXdxX9fsXbVKn3YZ8uQHjq/Sv8bH9rBeP4Ex5nw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SclxQAAANwAAAAPAAAAAAAAAAAAAAAAAJgCAABkcnMv&#10;ZG93bnJldi54bWxQSwUGAAAAAAQABAD1AAAAigMAAAAA&#10;" path="m,702856l,e" filled="f" strokeweight=".16961mm">
                  <v:path arrowok="t" textboxrect="0,0,0,702856"/>
                </v:shape>
                <v:shape id="Shape 214" o:spid="_x0000_s1118" style="position:absolute;left:41640;top:37374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wwsUA&#10;AADcAAAADwAAAGRycy9kb3ducmV2LnhtbESPT4vCMBTE7wt+h/AEb5oqskjXKKIIxcOy/gH3+Gje&#10;tmWbl5rE2vXTG0HY4zAzv2Hmy87UoiXnK8sKxqMEBHFudcWFgtNxO5yB8AFZY22ZFPyRh+Wi9zbH&#10;VNsb76k9hEJECPsUFZQhNKmUPi/JoB/Zhjh6P9YZDFG6QmqHtwg3tZwkybs0WHFcKLGhdUn57+Fq&#10;FGDYtNm9dfbs7vtmvZtlX5+Xb6UG/W71ASJQF/7Dr3amFUzGU3i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vDCxQAAANwAAAAPAAAAAAAAAAAAAAAAAJgCAABkcnMv&#10;ZG93bnJldi54bWxQSwUGAAAAAAQABAD1AAAAigMAAAAA&#10;" path="m,6106l,e" filled="f" strokeweight=".16961mm">
                  <v:path arrowok="t" textboxrect="0,0,0,6106"/>
                </v:shape>
                <v:shape id="Shape 215" o:spid="_x0000_s1119" style="position:absolute;left:41671;top:37405;width:23610;height:0;visibility:visible;mso-wrap-style:square;v-text-anchor:top" coordsize="236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ZZMIA&#10;AADcAAAADwAAAGRycy9kb3ducmV2LnhtbESPzYoCMRCE74LvEHrBi2hGQZFZo4iw4EnU0Xsz6Z2f&#10;nXSGSVajT28EwWNRVV9Ry3UwjbhS5yrLCibjBARxbnXFhYJz9jNagHAeWWNjmRTcycF61e8tMdX2&#10;xke6nnwhIoRdigpK79tUSpeXZNCNbUscvV/bGfRRdoXUHd4i3DRymiRzabDiuFBiS9uS8r/Tv1FQ&#10;D+/VIaMsNItNXV+G+6N76KDU4CtsvkF4Cv4Tfrd3WsF0MoP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iBlkwgAAANwAAAAPAAAAAAAAAAAAAAAAAJgCAABkcnMvZG93&#10;bnJldi54bWxQSwUGAAAAAAQABAD1AAAAhwMAAAAA&#10;" path="m,l2361082,e" filled="f" strokeweight=".16961mm">
                  <v:path arrowok="t" textboxrect="0,0,2361082,0"/>
                </v:shape>
                <v:shape id="Shape 216" o:spid="_x0000_s1120" style="position:absolute;left:65312;top:30346;width:0;height:7028;visibility:visible;mso-wrap-style:square;v-text-anchor:top" coordsize="0,702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PhcUA&#10;AADcAAAADwAAAGRycy9kb3ducmV2LnhtbESPT2vCQBTE7wW/w/KE3uomHoKkWYNoi23ppSbg9Zl9&#10;+YPZt2l2q/Hbu4VCj8PM/IbJ8sn04kKj6ywriBcRCOLK6o4bBWXx+rQC4Tyyxt4yKbiRg3w9e8gw&#10;1fbKX3Q5+EYECLsUFbTeD6mUrmrJoFvYgTh4tR0N+iDHRuoRrwFuermMokQa7DgstDjQtqXqfPgx&#10;Cva3Ty5O5fdLWdRUvx+Hj2i/S5R6nE+bZxCeJv8f/mu/aQXLOIHf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s+FxQAAANwAAAAPAAAAAAAAAAAAAAAAAJgCAABkcnMv&#10;ZG93bnJldi54bWxQSwUGAAAAAAQABAD1AAAAigMAAAAA&#10;" path="m,702856l,e" filled="f" strokeweight=".16919mm">
                  <v:path arrowok="t" textboxrect="0,0,0,702856"/>
                </v:shape>
                <v:shape id="Shape 217" o:spid="_x0000_s1121" style="position:absolute;left:65312;top:37374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YasQA&#10;AADcAAAADwAAAGRycy9kb3ducmV2LnhtbESPT2sCMRTE7wW/Q3hCb5rVg3+2RhFFkBYLrvb+2Lzu&#10;pm5eliTq+u0bodDjMDO/YRarzjbiRj4YxwpGwwwEcem04UrB+bQbzECEiKyxcUwKHhRgtey9LDDX&#10;7s5HuhWxEgnCIUcFdYxtLmUoa7IYhq4lTt638xZjkr6S2uM9wW0jx1k2kRYNp4UaW9rUVF6Kq1VQ&#10;zM/Z9Kt8/9g6Y/zDxcPnT6WVeu136zcQkbr4H/5r77WC8WgKzzPp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SGGrEAAAA3AAAAA8AAAAAAAAAAAAAAAAAmAIAAGRycy9k&#10;b3ducmV2LnhtbFBLBQYAAAAABAAEAPUAAACJAwAAAAA=&#10;" path="m,6106l,e" filled="f" strokeweight=".16919mm">
                  <v:path arrowok="t" textboxrect="0,0,0,6106"/>
                </v:shape>
                <w10:wrap anchorx="page"/>
              </v:group>
            </w:pict>
          </mc:Fallback>
        </mc:AlternateContent>
      </w:r>
      <w:r w:rsidRPr="00FD3493">
        <w:rPr>
          <w:rFonts w:eastAsia="Times New Roman"/>
          <w:color w:val="000000"/>
          <w:sz w:val="24"/>
          <w:szCs w:val="24"/>
          <w:lang w:val="ru-RU"/>
        </w:rPr>
        <w:t>1.1.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</w:r>
      <w:r w:rsidRPr="00FD3493">
        <w:rPr>
          <w:rFonts w:eastAsia="DPIFQ+font0000000028325803"/>
          <w:color w:val="000000"/>
          <w:sz w:val="24"/>
          <w:szCs w:val="24"/>
          <w:lang w:val="ru-RU"/>
        </w:rPr>
        <w:t>Сведения о физическом лице, в случае если застройщиком является физическое лицо:</w:t>
      </w:r>
    </w:p>
    <w:p w:rsidR="00FD3493" w:rsidRPr="00FD3493" w:rsidRDefault="00FD3493" w:rsidP="00FD3493">
      <w:pPr>
        <w:tabs>
          <w:tab w:val="left" w:pos="1123"/>
        </w:tabs>
        <w:spacing w:before="91"/>
        <w:ind w:left="182" w:right="-20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1.1.1.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</w:r>
      <w:r w:rsidRPr="00FD3493">
        <w:rPr>
          <w:rFonts w:eastAsia="DPIFQ+font0000000028325803"/>
          <w:color w:val="000000"/>
          <w:sz w:val="24"/>
          <w:szCs w:val="24"/>
          <w:lang w:val="ru-RU"/>
        </w:rPr>
        <w:t>Фамилия, имя, отчество (при наличии)</w:t>
      </w:r>
    </w:p>
    <w:p w:rsidR="00FD3493" w:rsidRPr="00FD3493" w:rsidRDefault="00FD3493" w:rsidP="00FD3493">
      <w:pPr>
        <w:spacing w:before="89"/>
        <w:ind w:left="1123" w:right="3709" w:hanging="940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1.1.2.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</w:r>
      <w:r w:rsidRPr="00FD3493">
        <w:rPr>
          <w:rFonts w:eastAsia="DPIFQ+font0000000028325803"/>
          <w:color w:val="000000"/>
          <w:sz w:val="24"/>
          <w:szCs w:val="24"/>
          <w:lang w:val="ru-RU"/>
        </w:rPr>
        <w:t>Реквизиты документа, удостоверяющего личность (не указываются в случае, если застройщик является индивидуальным предпринимателем)</w:t>
      </w:r>
    </w:p>
    <w:p w:rsidR="00FD3493" w:rsidRPr="00FD3493" w:rsidRDefault="00FD3493" w:rsidP="00FD3493">
      <w:pPr>
        <w:spacing w:before="92" w:line="238" w:lineRule="auto"/>
        <w:ind w:left="1123" w:right="4160" w:hanging="940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1.1.3.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</w:r>
      <w:r w:rsidRPr="00FD3493">
        <w:rPr>
          <w:rFonts w:eastAsia="DPIFQ+font0000000028325803"/>
          <w:color w:val="000000"/>
          <w:sz w:val="24"/>
          <w:szCs w:val="24"/>
          <w:lang w:val="ru-RU"/>
        </w:rPr>
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</w:r>
    </w:p>
    <w:p w:rsidR="00FD3493" w:rsidRPr="00FD3493" w:rsidRDefault="00FD3493" w:rsidP="00FD3493">
      <w:pPr>
        <w:spacing w:before="92"/>
        <w:ind w:left="1123" w:right="4210" w:hanging="849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1.2.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</w:r>
      <w:r w:rsidRPr="00FD3493">
        <w:rPr>
          <w:rFonts w:eastAsia="DPIFQ+font0000000028325803"/>
          <w:color w:val="000000"/>
          <w:sz w:val="24"/>
          <w:szCs w:val="24"/>
          <w:lang w:val="ru-RU"/>
        </w:rPr>
        <w:t>Сведения о юридическом лице (в случае если застройщиком является юридическое лицо)</w:t>
      </w:r>
      <w:r w:rsidRPr="00FD3493">
        <w:rPr>
          <w:rFonts w:eastAsia="Times New Roman"/>
          <w:color w:val="000000"/>
          <w:sz w:val="24"/>
          <w:szCs w:val="24"/>
          <w:lang w:val="ru-RU"/>
        </w:rPr>
        <w:t>:</w:t>
      </w:r>
    </w:p>
    <w:p w:rsidR="00FD3493" w:rsidRPr="00FD3493" w:rsidRDefault="00FD3493" w:rsidP="00FD3493">
      <w:pPr>
        <w:tabs>
          <w:tab w:val="left" w:pos="1123"/>
        </w:tabs>
        <w:spacing w:before="89"/>
        <w:ind w:left="182" w:right="-20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1.2.1.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</w:r>
      <w:r w:rsidRPr="00FD3493">
        <w:rPr>
          <w:rFonts w:eastAsia="DPIFQ+font0000000028325803"/>
          <w:color w:val="000000"/>
          <w:sz w:val="24"/>
          <w:szCs w:val="24"/>
          <w:lang w:val="ru-RU"/>
        </w:rPr>
        <w:t>Полное наименование</w:t>
      </w:r>
    </w:p>
    <w:p w:rsidR="00FD3493" w:rsidRPr="00FD3493" w:rsidRDefault="00FD3493" w:rsidP="00FD3493">
      <w:pPr>
        <w:spacing w:before="91"/>
        <w:ind w:left="1123" w:right="4160" w:hanging="940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1.2.2.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</w:r>
      <w:r w:rsidRPr="00FD3493">
        <w:rPr>
          <w:rFonts w:eastAsia="DPIFQ+font0000000028325803"/>
          <w:color w:val="000000"/>
          <w:sz w:val="24"/>
          <w:szCs w:val="24"/>
          <w:lang w:val="ru-RU"/>
        </w:rPr>
        <w:t>Основной государственный регистрационный номер</w:t>
      </w:r>
    </w:p>
    <w:p w:rsidR="00FD3493" w:rsidRPr="00FD3493" w:rsidRDefault="00FD3493" w:rsidP="00FD3493">
      <w:pPr>
        <w:spacing w:before="89"/>
        <w:ind w:left="1123" w:right="3682" w:hanging="940"/>
        <w:rPr>
          <w:color w:val="000000"/>
          <w:sz w:val="24"/>
          <w:szCs w:val="24"/>
          <w:lang w:val="ru-RU"/>
        </w:rPr>
        <w:sectPr w:rsidR="00FD3493" w:rsidRPr="00FD3493">
          <w:pgSz w:w="11905" w:h="16837"/>
          <w:pgMar w:top="1125" w:right="564" w:bottom="0" w:left="1277" w:header="0" w:footer="0" w:gutter="0"/>
          <w:cols w:space="708"/>
        </w:sectPr>
      </w:pPr>
      <w:r w:rsidRPr="00FD3493">
        <w:rPr>
          <w:rFonts w:eastAsia="Times New Roman"/>
          <w:color w:val="000000"/>
          <w:sz w:val="24"/>
          <w:szCs w:val="24"/>
          <w:lang w:val="ru-RU"/>
        </w:rPr>
        <w:t>1.2.3.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</w:r>
      <w:r w:rsidRPr="00FD3493">
        <w:rPr>
          <w:rFonts w:eastAsia="DPIFQ+font0000000028325803"/>
          <w:color w:val="000000"/>
          <w:sz w:val="24"/>
          <w:szCs w:val="24"/>
          <w:lang w:val="ru-RU"/>
        </w:rPr>
        <w:t xml:space="preserve">Идентификационный номер налогоплательщика </w:t>
      </w:r>
      <w:r w:rsidRPr="00FD3493">
        <w:rPr>
          <w:rFonts w:eastAsia="Times New Roman"/>
          <w:color w:val="000000"/>
          <w:sz w:val="24"/>
          <w:szCs w:val="24"/>
          <w:lang w:val="ru-RU"/>
        </w:rPr>
        <w:t>-</w:t>
      </w:r>
      <w:r w:rsidRPr="00FD3493">
        <w:rPr>
          <w:rFonts w:eastAsia="DPIFQ+font0000000028325803"/>
          <w:color w:val="000000"/>
          <w:sz w:val="24"/>
          <w:szCs w:val="24"/>
          <w:lang w:val="ru-RU"/>
        </w:rPr>
        <w:t>юридического лица (не указывается в случае, если застройщиком является иностранное юридическое лицо)</w:t>
      </w:r>
      <w:bookmarkEnd w:id="3"/>
    </w:p>
    <w:bookmarkStart w:id="4" w:name="_page_243_0"/>
    <w:p w:rsidR="00FD3493" w:rsidRPr="00FD3493" w:rsidRDefault="00FD3493" w:rsidP="00FD3493">
      <w:pPr>
        <w:ind w:left="1456" w:right="-20"/>
        <w:rPr>
          <w:color w:val="000000"/>
          <w:sz w:val="24"/>
          <w:szCs w:val="24"/>
          <w:lang w:val="ru-RU"/>
        </w:rPr>
      </w:pPr>
      <w:r w:rsidRPr="00FD3493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42446F7" wp14:editId="4EC33BAF">
                <wp:simplePos x="0" y="0"/>
                <wp:positionH relativeFrom="page">
                  <wp:posOffset>742115</wp:posOffset>
                </wp:positionH>
                <wp:positionV relativeFrom="paragraph">
                  <wp:posOffset>331842</wp:posOffset>
                </wp:positionV>
                <wp:extent cx="6528174" cy="545588"/>
                <wp:effectExtent l="0" t="0" r="0" b="0"/>
                <wp:wrapNone/>
                <wp:docPr id="218" name="drawingObject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174" cy="545588"/>
                          <a:chOff x="0" y="0"/>
                          <a:chExt cx="6528174" cy="545588"/>
                        </a:xfrm>
                        <a:noFill/>
                      </wpg:grpSpPr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046" y="3046"/>
                            <a:ext cx="707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324">
                                <a:moveTo>
                                  <a:pt x="0" y="0"/>
                                </a:moveTo>
                                <a:lnTo>
                                  <a:pt x="70732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710370" y="3046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716453" y="3046"/>
                            <a:ext cx="3342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435">
                                <a:moveTo>
                                  <a:pt x="0" y="0"/>
                                </a:moveTo>
                                <a:lnTo>
                                  <a:pt x="334243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061961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064999" y="3046"/>
                            <a:ext cx="1127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952">
                                <a:moveTo>
                                  <a:pt x="0" y="0"/>
                                </a:moveTo>
                                <a:lnTo>
                                  <a:pt x="112795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196072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199109" y="3046"/>
                            <a:ext cx="1326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019">
                                <a:moveTo>
                                  <a:pt x="0" y="0"/>
                                </a:moveTo>
                                <a:lnTo>
                                  <a:pt x="132601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528174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6093"/>
                            <a:ext cx="0" cy="352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35">
                                <a:moveTo>
                                  <a:pt x="0" y="352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713416" y="60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061961" y="6093"/>
                            <a:ext cx="0" cy="352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35">
                                <a:moveTo>
                                  <a:pt x="0" y="352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196072" y="60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528174" y="6093"/>
                            <a:ext cx="0" cy="352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35">
                                <a:moveTo>
                                  <a:pt x="0" y="352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358128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046" y="361174"/>
                            <a:ext cx="707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324">
                                <a:moveTo>
                                  <a:pt x="0" y="0"/>
                                </a:moveTo>
                                <a:lnTo>
                                  <a:pt x="70732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710370" y="361174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716453" y="361174"/>
                            <a:ext cx="3342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435">
                                <a:moveTo>
                                  <a:pt x="0" y="0"/>
                                </a:moveTo>
                                <a:lnTo>
                                  <a:pt x="334243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061961" y="358128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064999" y="361174"/>
                            <a:ext cx="1127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952">
                                <a:moveTo>
                                  <a:pt x="0" y="0"/>
                                </a:moveTo>
                                <a:lnTo>
                                  <a:pt x="112795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193026" y="361174"/>
                            <a:ext cx="6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">
                                <a:moveTo>
                                  <a:pt x="0" y="0"/>
                                </a:moveTo>
                                <a:lnTo>
                                  <a:pt x="608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199109" y="361174"/>
                            <a:ext cx="1326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019">
                                <a:moveTo>
                                  <a:pt x="0" y="0"/>
                                </a:moveTo>
                                <a:lnTo>
                                  <a:pt x="132601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528174" y="358128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364235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539497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46" y="542542"/>
                            <a:ext cx="707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324">
                                <a:moveTo>
                                  <a:pt x="0" y="0"/>
                                </a:moveTo>
                                <a:lnTo>
                                  <a:pt x="70732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713416" y="364235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710370" y="542542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716453" y="542542"/>
                            <a:ext cx="3342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435">
                                <a:moveTo>
                                  <a:pt x="0" y="0"/>
                                </a:moveTo>
                                <a:lnTo>
                                  <a:pt x="334243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061961" y="364235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061961" y="539497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064999" y="542542"/>
                            <a:ext cx="1127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952">
                                <a:moveTo>
                                  <a:pt x="0" y="0"/>
                                </a:moveTo>
                                <a:lnTo>
                                  <a:pt x="112795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196072" y="364235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193026" y="542542"/>
                            <a:ext cx="6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">
                                <a:moveTo>
                                  <a:pt x="0" y="0"/>
                                </a:moveTo>
                                <a:lnTo>
                                  <a:pt x="608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199109" y="542542"/>
                            <a:ext cx="1326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019">
                                <a:moveTo>
                                  <a:pt x="0" y="0"/>
                                </a:moveTo>
                                <a:lnTo>
                                  <a:pt x="132601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528174" y="364235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528174" y="539497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50D1F" id="drawingObject218" o:spid="_x0000_s1026" style="position:absolute;margin-left:58.45pt;margin-top:26.15pt;width:514.05pt;height:42.95pt;z-index:-251653120;mso-position-horizontal-relative:page" coordsize="65281,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" o:allowincell="f">
                <v:shape id="Shape 219" o:spid="_x0000_s1027" style="position:absolute;width:0;height:60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TwcMA&#10;AADcAAAADwAAAGRycy9kb3ducmV2LnhtbESPQWsCMRSE70L/Q3iCN82uh6Jbo2hBaC+CVg/eHpvX&#10;TdzNy7JJdf33RhB6HGbmG2ax6l0jrtQF61lBPslAEJdeW64UHH+24xmIEJE1Np5JwZ0CrJZvgwUW&#10;2t94T9dDrESCcChQgYmxLaQMpSGHYeJb4uT9+s5hTLKrpO7wluCukdMse5cOLacFgy19Girrw59T&#10;cJnXu3qPIdR3nduT2djv89YqNRr26w8Qkfr4H361v7SCaT6H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gTwcMAAADcAAAADwAAAAAAAAAAAAAAAACYAgAAZHJzL2Rv&#10;d25yZXYueG1sUEsFBgAAAAAEAAQA9QAAAIgDAAAAAA==&#10;" path="m,6091l,e" filled="f" strokeweight=".16917mm">
                  <v:path arrowok="t" textboxrect="0,0,0,6091"/>
                </v:shape>
                <v:shape id="Shape 220" o:spid="_x0000_s1028" style="position:absolute;left:30;top:30;width:7073;height:0;visibility:visible;mso-wrap-style:square;v-text-anchor:top" coordsize="7073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1ZL0A&#10;AADcAAAADwAAAGRycy9kb3ducmV2LnhtbERPuwrCMBTdBf8hXMFNUwtKrUYRUXBw8IWul+baFpub&#10;0kStf28GwfFw3vNlayrxosaVlhWMhhEI4szqknMFl/N2kIBwHlljZZkUfMjBctHtzDHV9s1Hep18&#10;LkIIuxQVFN7XqZQuK8igG9qaOHB32xj0ATa51A2+Q7ipZBxFE2mw5NBQYE3rgrLH6WkUJLH1lF/u&#10;o/H+MS3N5rrKbslBqX6vXc1AeGr9X/xz77SCOA7zw5lwBO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Vv1ZL0AAADcAAAADwAAAAAAAAAAAAAAAACYAgAAZHJzL2Rvd25yZXYu&#10;eG1sUEsFBgAAAAAEAAQA9QAAAIIDAAAAAA==&#10;" path="m,l707324,e" filled="f" strokeweight=".16919mm">
                  <v:path arrowok="t" textboxrect="0,0,707324,0"/>
                </v:shape>
                <v:shape id="Shape 221" o:spid="_x0000_s1029" style="position:absolute;left:7103;top:30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qPMUA&#10;AADcAAAADwAAAGRycy9kb3ducmV2LnhtbESPwWrDMBBE74H8g9hAb4kcH0LrRjEloVByCFQO5LpY&#10;W9u1tTKWarv9+qhQ6HGYmTfMPp9tJ0YafONYwXaTgCAunWm4UnAtXtePIHxANtg5JgXf5CE/LBd7&#10;zIyb+J1GHSoRIewzVFCH0GdS+rImi37jeuLofbjBYohyqKQZcIpw28k0SXbSYsNxocaejjWVrf6y&#10;CvSkf/znmU9jdR53l0Lf2qfiptTDan55BhFoDv/hv/abUZCmW/g9E4+AP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uo8xQAAANwAAAAPAAAAAAAAAAAAAAAAAJgCAABkcnMv&#10;ZG93bnJldi54bWxQSwUGAAAAAAQABAD1AAAAigMAAAAA&#10;" path="m,l6083,e" filled="f" strokeweight=".16919mm">
                  <v:path arrowok="t" textboxrect="0,0,6083,0"/>
                </v:shape>
                <v:shape id="Shape 222" o:spid="_x0000_s1030" style="position:absolute;left:7164;top:30;width:33424;height:0;visibility:visible;mso-wrap-style:square;v-text-anchor:top" coordsize="3342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YQc8AA&#10;AADcAAAADwAAAGRycy9kb3ducmV2LnhtbESPzarCMBSE94LvEI7gTlO7EKlGEVGQu/PnAY7NsSk2&#10;J6WJba9PbwTB5TAz3zCrTW8r0VLjS8cKZtMEBHHudMmFguvlMFmA8AFZY+WYFPyTh816OFhhpl3H&#10;J2rPoRARwj5DBSaEOpPS54Ys+qmriaN3d43FEGVTSN1gF+G2kmmSzKXFkuOCwZp2hvLH+WkVdN4W&#10;L6sPs+5UtUcf/pLb3jyUGo/67RJEoD78wt/2UStI0xQ+Z+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0YQc8AAAADcAAAADwAAAAAAAAAAAAAAAACYAgAAZHJzL2Rvd25y&#10;ZXYueG1sUEsFBgAAAAAEAAQA9QAAAIUDAAAAAA==&#10;" path="m,l3342435,e" filled="f" strokeweight=".16919mm">
                  <v:path arrowok="t" textboxrect="0,0,3342435,0"/>
                </v:shape>
                <v:shape id="Shape 223" o:spid="_x0000_s1031" style="position:absolute;left:40619;width:0;height:60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fQyMUA&#10;AADcAAAADwAAAGRycy9kb3ducmV2LnhtbESPQUsDMRSE74L/ITyhN5vtVmrZNi2iFARBaW2hx8fm&#10;dbOYvGyTtLv+eyMIHoeZ+YZZrgdnxZVCbD0rmIwLEMS11y03Cvafm/s5iJiQNVrPpOCbIqxXtzdL&#10;rLTveUvXXWpEhnCsUIFJqaukjLUhh3HsO+LsnXxwmLIMjdQB+wx3VpZFMZMOW84LBjt6NlR/7S5O&#10;weFc2+P5bTZ51Da8f9CL6R/KQanR3fC0AJFoSP/hv/arVlCWU/g9k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99DIxQAAANwAAAAPAAAAAAAAAAAAAAAAAJgCAABkcnMv&#10;ZG93bnJldi54bWxQSwUGAAAAAAQABAD1AAAAigMAAAAA&#10;" path="m,6091l,e" filled="f" strokeweight=".16919mm">
                  <v:path arrowok="t" textboxrect="0,0,0,6091"/>
                </v:shape>
                <v:shape id="Shape 224" o:spid="_x0000_s1032" style="position:absolute;left:40649;top:30;width:11280;height:0;visibility:visible;mso-wrap-style:square;v-text-anchor:top" coordsize="1127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jcsQA&#10;AADcAAAADwAAAGRycy9kb3ducmV2LnhtbESPQWvCQBSE70L/w/IKvenGUFSiq9iCUOhJGwjentln&#10;Nph9G7KrSfvrXUHocZiZb5jVZrCNuFHna8cKppMEBHHpdM2VgvxnN16A8AFZY+OYFPySh836ZbTC&#10;TLue93Q7hEpECPsMFZgQ2kxKXxqy6CeuJY7e2XUWQ5RdJXWHfYTbRqZJMpMWa44LBlv6NFReDler&#10;oM37ophXR9N8L/7ow82T0yy/KPX2OmyXIAIN4T/8bH9pBWn6Do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m43LEAAAA3AAAAA8AAAAAAAAAAAAAAAAAmAIAAGRycy9k&#10;b3ducmV2LnhtbFBLBQYAAAAABAAEAPUAAACJAwAAAAA=&#10;" path="m,l1127952,e" filled="f" strokeweight=".16919mm">
                  <v:path arrowok="t" textboxrect="0,0,1127952,0"/>
                </v:shape>
                <v:shape id="Shape 225" o:spid="_x0000_s1033" style="position:absolute;left:51960;width:0;height:60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LtJ8UA&#10;AADcAAAADwAAAGRycy9kb3ducmV2LnhtbESPQUsDMRSE74L/ITyhN5vtUmvZNi2iFARBaW2hx8fm&#10;dbOYvGyTtLv+eyMIHoeZ+YZZrgdnxZVCbD0rmIwLEMS11y03Cvafm/s5iJiQNVrPpOCbIqxXtzdL&#10;rLTveUvXXWpEhnCsUIFJqaukjLUhh3HsO+LsnXxwmLIMjdQB+wx3VpZFMZMOW84LBjt6NlR/7S5O&#10;weFc2+P5bTZ51Da8f9CL6afloNTobnhagEg0pP/wX/tVKyjLB/g9k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u0nxQAAANwAAAAPAAAAAAAAAAAAAAAAAJgCAABkcnMv&#10;ZG93bnJldi54bWxQSwUGAAAAAAQABAD1AAAAigMAAAAA&#10;" path="m,6091l,e" filled="f" strokeweight=".16919mm">
                  <v:path arrowok="t" textboxrect="0,0,0,6091"/>
                </v:shape>
                <v:shape id="Shape 226" o:spid="_x0000_s1034" style="position:absolute;left:51991;top:30;width:13260;height:0;visibility:visible;mso-wrap-style:square;v-text-anchor:top" coordsize="13260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0wesUA&#10;AADcAAAADwAAAGRycy9kb3ducmV2LnhtbESPzWrDMBCE74W8g9hAb7UcF0JwrASTEAilh9ZtQo6L&#10;tbVNrZWxFP+8fVUo9DjMzDdMtp9MKwbqXWNZwSqKQRCXVjdcKfj8OD1tQDiPrLG1TApmcrDfLR4y&#10;TLUd+Z2GwlciQNilqKD2vkuldGVNBl1kO+LgfdneoA+yr6TucQxw08okjtfSYMNhocaODjWV38Xd&#10;KHjO3/Swofx2pNfrZcDTfHxxhVKPyynfgvA0+f/wX/usFSTJGn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TB6xQAAANwAAAAPAAAAAAAAAAAAAAAAAJgCAABkcnMv&#10;ZG93bnJldi54bWxQSwUGAAAAAAQABAD1AAAAigMAAAAA&#10;" path="m,l1326019,e" filled="f" strokeweight=".16919mm">
                  <v:path arrowok="t" textboxrect="0,0,1326019,0"/>
                </v:shape>
                <v:shape id="Shape 227" o:spid="_x0000_s1035" style="position:absolute;left:65281;width:0;height:60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Wy8UA&#10;AADcAAAADwAAAGRycy9kb3ducmV2LnhtbESP3UoDMRSE7wXfIRzBO5vtIm3ZNi2iCAVBsT/Qy8Pm&#10;dLM0OdkmaXd9eyMIvRxm5htmsRqcFVcKsfWsYDwqQBDXXrfcKNht359mIGJC1mg9k4IfirBa3t8t&#10;sNK+52+6blIjMoRjhQpMSl0lZawNOYwj3xFn7+iDw5RlaKQO2Ge4s7Isiol02HJeMNjRq6H6tLk4&#10;BftzbQ/nj8l4qm34/KI30z+Xg1KPD8PLHESiId3C/+21VlCWU/g7k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NbLxQAAANwAAAAPAAAAAAAAAAAAAAAAAJgCAABkcnMv&#10;ZG93bnJldi54bWxQSwUGAAAAAAQABAD1AAAAigMAAAAA&#10;" path="m,6091l,e" filled="f" strokeweight=".16919mm">
                  <v:path arrowok="t" textboxrect="0,0,0,6091"/>
                </v:shape>
                <v:shape id="Shape 228" o:spid="_x0000_s1036" style="position:absolute;top:60;width:0;height:3521;visibility:visible;mso-wrap-style:square;v-text-anchor:top" coordsize="0,35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DOcQA&#10;AADcAAAADwAAAGRycy9kb3ducmV2LnhtbERPz2vCMBS+D/wfwhO8rWl7cKMayxAcyvAwtzG8PZq3&#10;trR5yZqo1b/eHAY7fny/l+VoenGmwbeWFWRJCoK4srrlWsHnx+bxGYQPyBp7y6TgSh7K1eRhiYW2&#10;F36n8yHUIoawL1BBE4IrpPRVQwZ9Yh1x5H7sYDBEONRSD3iJ4aaXeZrOpcGWY0ODjtYNVd3hZBS8&#10;3b7c3GXfHe9f8+vTcex3+99Mqdl0fFmACDSGf/Gfe6sV5HlcG8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IgznEAAAA3AAAAA8AAAAAAAAAAAAAAAAAmAIAAGRycy9k&#10;b3ducmV2LnhtbFBLBQYAAAAABAAEAPUAAACJAwAAAAA=&#10;" path="m,352035l,e" filled="f" strokeweight=".16917mm">
                  <v:path arrowok="t" textboxrect="0,0,0,352035"/>
                </v:shape>
                <v:shape id="Shape 229" o:spid="_x0000_s1037" style="position:absolute;left:7134;top:60;width:0;height:3521;visibility:visible;mso-wrap-style:square;v-text-anchor:top" coordsize="0,35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0McIA&#10;AADcAAAADwAAAGRycy9kb3ducmV2LnhtbESPQYvCMBSE7wv+h/CEva2pPey61SiiiLI3u3p/NM+2&#10;2ryUJNr6740geBxm5htmtuhNI27kfG1ZwXiUgCAurK65VHD433xNQPiArLGxTAru5GExH3zMMNO2&#10;4z3d8lCKCGGfoYIqhDaT0hcVGfQj2xJH72SdwRClK6V22EW4aWSaJN/SYM1xocKWVhUVl/xqFJy7&#10;+8HZ7dr8TbbHdb7cuHO5+lHqc9gvpyAC9eEdfrV3WkGa/sLzTD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jQxwgAAANwAAAAPAAAAAAAAAAAAAAAAAJgCAABkcnMvZG93&#10;bnJldi54bWxQSwUGAAAAAAQABAD1AAAAhwMAAAAA&#10;" path="m,352042l,e" filled="f" strokeweight=".16922mm">
                  <v:path arrowok="t" textboxrect="0,0,0,352042"/>
                </v:shape>
                <v:shape id="Shape 230" o:spid="_x0000_s1038" style="position:absolute;left:40619;top:60;width:0;height:3521;visibility:visible;mso-wrap-style:square;v-text-anchor:top" coordsize="0,35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V68IA&#10;AADcAAAADwAAAGRycy9kb3ducmV2LnhtbERPz2vCMBS+D/wfwht4KZqu20Q6o8hAKPS0OpHdHs1b&#10;W2xeShJt/e/NYbDjx/d7s5tML27kfGdZwcsyBUFcW91xo+D7eFisQfiArLG3TAru5GG3nT1tMNd2&#10;5C+6VaERMYR9jgraEIZcSl+3ZNAv7UAcuV/rDIYIXSO1wzGGm15mabqSBjuODS0O9NlSfamuRkGZ&#10;uOKnvMijr87Xt7V8H80pGZWaP0/7DxCBpvAv/nMXWkH2GufH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pXrwgAAANwAAAAPAAAAAAAAAAAAAAAAAJgCAABkcnMvZG93&#10;bnJldi54bWxQSwUGAAAAAAQABAD1AAAAhwMAAAAA&#10;" path="m,352035l,e" filled="f" strokeweight=".16919mm">
                  <v:path arrowok="t" textboxrect="0,0,0,352035"/>
                </v:shape>
                <v:shape id="Shape 231" o:spid="_x0000_s1039" style="position:absolute;left:51960;top:60;width:0;height:3521;visibility:visible;mso-wrap-style:square;v-text-anchor:top" coordsize="0,35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dS7cMA&#10;AADcAAAADwAAAGRycy9kb3ducmV2LnhtbESPT4vCMBTE78J+h/CEvWnaLhTpGmURVjwJa0Xw9mhe&#10;/9DmpTSx1m+/EQSPw8z8hllvJ9OJkQbXWFYQLyMQxIXVDVcKzvnvYgXCeWSNnWVS8CAH283HbI2Z&#10;tnf+o/HkKxEg7DJUUHvfZ1K6oiaDbml74uCVdjDogxwqqQe8B7jpZBJFqTTYcFiosaddTUV7uhkF&#10;hXy0SVnmrT7nl+tep4RRelTqcz79fIPwNPl3+NU+aAXJVwzPM+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dS7cMAAADcAAAADwAAAAAAAAAAAAAAAACYAgAAZHJzL2Rv&#10;d25yZXYueG1sUEsFBgAAAAAEAAQA9QAAAIgDAAAAAA==&#10;" path="m,352042l,e" filled="f" strokeweight=".16919mm">
                  <v:path arrowok="t" textboxrect="0,0,0,352042"/>
                </v:shape>
                <v:shape id="Shape 232" o:spid="_x0000_s1040" style="position:absolute;left:65281;top:60;width:0;height:3521;visibility:visible;mso-wrap-style:square;v-text-anchor:top" coordsize="0,35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uB8UA&#10;AADcAAAADwAAAGRycy9kb3ducmV2LnhtbESPQWvCQBSE74L/YXlCL6IbU1skdRURBMGTiaV4e2Rf&#10;k2D2bdhdTfrvu0Khx2FmvmHW28G04kHON5YVLOYJCOLS6oYrBZfiMFuB8AFZY2uZFPyQh+1mPFpj&#10;pm3PZ3rkoRIRwj5DBXUIXSalL2sy6Oe2I47et3UGQ5SuktphH+GmlWmSvEuDDceFGjva11Te8rtR&#10;cJq64/V0k4XPv+7LlXzrzee0V+plMuw+QAQawn/4r33UCtLXFJ5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K4HxQAAANwAAAAPAAAAAAAAAAAAAAAAAJgCAABkcnMv&#10;ZG93bnJldi54bWxQSwUGAAAAAAQABAD1AAAAigMAAAAA&#10;" path="m,352035l,e" filled="f" strokeweight=".16919mm">
                  <v:path arrowok="t" textboxrect="0,0,0,352035"/>
                </v:shape>
                <v:shape id="Shape 233" o:spid="_x0000_s1041" style="position:absolute;top:3581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4S8QA&#10;AADcAAAADwAAAGRycy9kb3ducmV2LnhtbESPQWsCMRSE70L/Q3gFb5pdBbGrcWkLgr0I2vbg7bF5&#10;buJuXpZNquu/bwoFj8PMfMOsy8G14kp9sJ4V5NMMBHHlteVawdfndrIEESKyxtYzKbhTgHLzNFpj&#10;of2ND3Q9xlokCIcCFZgYu0LKUBlyGKa+I07e2fcOY5J9LXWPtwR3rZxl2UI6tJwWDHb0bqhqjj9O&#10;weWl2TcHDKG569x+mzf7cdpapcbPw+sKRKQhPsL/7Z1WMJvP4e9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leEvEAAAA3AAAAA8AAAAAAAAAAAAAAAAAmAIAAGRycy9k&#10;b3ducmV2LnhtbFBLBQYAAAAABAAEAPUAAACJAwAAAAA=&#10;" path="m,6091l,e" filled="f" strokeweight=".16917mm">
                  <v:path arrowok="t" textboxrect="0,0,0,6091"/>
                </v:shape>
                <v:shape id="Shape 234" o:spid="_x0000_s1042" style="position:absolute;left:30;top:3611;width:7073;height:0;visibility:visible;mso-wrap-style:square;v-text-anchor:top" coordsize="7073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llusQA&#10;AADcAAAADwAAAGRycy9kb3ducmV2LnhtbESPT4vCMBTE74LfITzBm6bWVWo1ioiChz2sf9Dro3m2&#10;xealNFHrt98sLHgcZuY3zGLVmko8qXGlZQWjYQSCOLO65FzB+bQbJCCcR9ZYWSYFb3KwWnY7C0y1&#10;ffGBnkefiwBhl6KCwvs6ldJlBRl0Q1sTB+9mG4M+yCaXusFXgJtKxlE0lQZLDgsF1rQpKLsfH0ZB&#10;EltP+fk2mnzfZ6XZXtbZNflRqt9r13MQnlr/Cf+391pBPP6CvzPh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5ZbrEAAAA3AAAAA8AAAAAAAAAAAAAAAAAmAIAAGRycy9k&#10;b3ducmV2LnhtbFBLBQYAAAAABAAEAPUAAACJAwAAAAA=&#10;" path="m,l707324,e" filled="f" strokeweight=".16919mm">
                  <v:path arrowok="t" textboxrect="0,0,707324,0"/>
                </v:shape>
                <v:shape id="Shape 235" o:spid="_x0000_s1043" style="position:absolute;left:7103;top:3611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64sUA&#10;AADcAAAADwAAAGRycy9kb3ducmV2LnhtbESPQWvCQBSE7wX/w/KE3upGpVKjq4giFA+FbgSvj+wz&#10;iWbfhuyapP313UKhx2FmvmHW28HWoqPWV44VTCcJCOLcmYoLBefs+PIGwgdkg7VjUvBFHrab0dMa&#10;U+N6/qROh0JECPsUFZQhNKmUPi/Jop+4hjh6V9daDFG2hTQt9hFuazlLkoW0WHFcKLGhfUn5XT+s&#10;At3rb3878aErTt3iI9OX+zK7KPU8HnYrEIGG8B/+a78bBbP5K/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HrixQAAANwAAAAPAAAAAAAAAAAAAAAAAJgCAABkcnMv&#10;ZG93bnJldi54bWxQSwUGAAAAAAQABAD1AAAAigMAAAAA&#10;" path="m,l6083,e" filled="f" strokeweight=".16919mm">
                  <v:path arrowok="t" textboxrect="0,0,6083,0"/>
                </v:shape>
                <v:shape id="Shape 236" o:spid="_x0000_s1044" style="position:absolute;left:7164;top:3611;width:33424;height:0;visibility:visible;mso-wrap-style:square;v-text-anchor:top" coordsize="3342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ArcMA&#10;AADcAAAADwAAAGRycy9kb3ducmV2LnhtbESPwWrDMBBE74H+g9hCb7HsFEJwrIQQYgi9Je0HbKyN&#10;ZWytjKXYbr++KhRyHGbmDVPsZ9uJkQbfOFaQJSkI4srphmsFX5/lcgPCB2SNnWNS8E0e9ruXRYG5&#10;dhNfaLyGWkQI+xwVmBD6XEpfGbLoE9cTR+/uBoshyqGWesApwm0nV2m6lhYbjgsGezoaqtrrwyqY&#10;vK1/rC6z6dKNZx8+0tvJtEq9vc6HLYhAc3iG/9tnrWD1voa/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SArcMAAADcAAAADwAAAAAAAAAAAAAAAACYAgAAZHJzL2Rv&#10;d25yZXYueG1sUEsFBgAAAAAEAAQA9QAAAIgDAAAAAA==&#10;" path="m,l3342435,e" filled="f" strokeweight=".16919mm">
                  <v:path arrowok="t" textboxrect="0,0,3342435,0"/>
                </v:shape>
                <v:shape id="Shape 237" o:spid="_x0000_s1045" style="position:absolute;left:40619;top:3581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AFsUA&#10;AADcAAAADwAAAGRycy9kb3ducmV2LnhtbESP3UoDMRSE7wXfIRzBO5vtKm3ZNi1iKQiCxf5ALw+b&#10;42YxOdkmsbu+vREKXg4z8w2zWA3OiguF2HpWMB4VIIhrr1tuFBz2m4cZiJiQNVrPpOCHIqyWtzcL&#10;rLTv+YMuu9SIDOFYoQKTUldJGWtDDuPId8TZ+/TBYcoyNFIH7DPcWVkWxUQ6bDkvGOzoxVD9tft2&#10;Co7n2p7Ob5PxVNvwvqW16Z/KQan7u+F5DiLRkP7D1/arVlA+TuHvTD4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UAWxQAAANwAAAAPAAAAAAAAAAAAAAAAAJgCAABkcnMv&#10;ZG93bnJldi54bWxQSwUGAAAAAAQABAD1AAAAigMAAAAA&#10;" path="m,6091l,e" filled="f" strokeweight=".16919mm">
                  <v:path arrowok="t" textboxrect="0,0,0,6091"/>
                </v:shape>
                <v:shape id="Shape 238" o:spid="_x0000_s1046" style="position:absolute;left:40649;top:3611;width:11280;height:0;visibility:visible;mso-wrap-style:square;v-text-anchor:top" coordsize="1127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J/qsEA&#10;AADcAAAADwAAAGRycy9kb3ducmV2LnhtbERPTYvCMBC9C/sfwix403QVVLpGcYWFBU9qoXibbcam&#10;2ExKE23115uD4PHxvpfr3tbiRq2vHCv4GicgiAunKy4VZMff0QKED8gaa8ek4E4e1quPwRJT7Tre&#10;0+0QShFD2KeowITQpFL6wpBFP3YNceTOrrUYImxLqVvsYrit5SRJZtJixbHBYENbQ8XlcLUKmqzL&#10;83l5MvVu8aAfN0/+Z9lFqeFnv/kGEagPb/HL/acVTKZ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yf6rBAAAA3AAAAA8AAAAAAAAAAAAAAAAAmAIAAGRycy9kb3du&#10;cmV2LnhtbFBLBQYAAAAABAAEAPUAAACGAwAAAAA=&#10;" path="m,l1127952,e" filled="f" strokeweight=".16919mm">
                  <v:path arrowok="t" textboxrect="0,0,1127952,0"/>
                </v:shape>
                <v:shape id="Shape 239" o:spid="_x0000_s1047" style="position:absolute;left:51930;top:3611;width:61;height:0;visibility:visible;mso-wrap-style:square;v-text-anchor:top" coordsize="6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kB8cA&#10;AADcAAAADwAAAGRycy9kb3ducmV2LnhtbESPQWvCQBSE74X+h+UJ3urGKGKjqxSlKEJpq63g7ZF9&#10;JqHZtyG7Jml/vVsQPA4z8w0zX3amFA3VrrCsYDiIQBCnVhecKfg6vD5NQTiPrLG0TAp+ycFy8fgw&#10;x0Tblj+p2ftMBAi7BBXk3leJlC7NyaAb2Io4eGdbG/RB1pnUNbYBbkoZR9FEGiw4LORY0Sqn9Gd/&#10;MQoO3ff4DZv2eIo//G70t1rvNu9rpfq97mUGwlPn7+Fbe6sVxKNn+D8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OZAfHAAAA3AAAAA8AAAAAAAAAAAAAAAAAmAIAAGRy&#10;cy9kb3ducmV2LnhtbFBLBQYAAAAABAAEAPUAAACMAwAAAAA=&#10;" path="m,l6082,e" filled="f" strokeweight=".16919mm">
                  <v:path arrowok="t" textboxrect="0,0,6082,0"/>
                </v:shape>
                <v:shape id="Shape 240" o:spid="_x0000_s1048" style="position:absolute;left:51991;top:3611;width:13260;height:0;visibility:visible;mso-wrap-style:square;v-text-anchor:top" coordsize="13260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oNcAA&#10;AADcAAAADwAAAGRycy9kb3ducmV2LnhtbERPy4rCMBTdD/gP4QruxtQHIh2jFEUQcaFVh1lemjtt&#10;sbkpTaz1781CcHk478WqM5VoqXGlZQWjYQSCOLO65FzB5bz9noNwHlljZZkUPMnBatn7WmCs7YNP&#10;1KY+FyGEXYwKCu/rWEqXFWTQDW1NHLh/2xj0ATa51A0+Qrip5DiKZtJgyaGhwJrWBWW39G4UTJKj&#10;bueU/G3o8Httcfvc7F2q1KDfJT8gPHX+I367d1rBeBrmhzPh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foNcAAAADcAAAADwAAAAAAAAAAAAAAAACYAgAAZHJzL2Rvd25y&#10;ZXYueG1sUEsFBgAAAAAEAAQA9QAAAIUDAAAAAA==&#10;" path="m,l1326019,e" filled="f" strokeweight=".16919mm">
                  <v:path arrowok="t" textboxrect="0,0,1326019,0"/>
                </v:shape>
                <v:shape id="Shape 241" o:spid="_x0000_s1049" style="position:absolute;left:65281;top:3581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YOhMUA&#10;AADcAAAADwAAAGRycy9kb3ducmV2LnhtbESPQUsDMRSE74L/ITyhN5vdpVRZmxZRhEKhYlXw+Ng8&#10;N4vJyzZJu9t/bwqFHoeZ+YZZrEZnxZFC7DwrKKcFCOLG645bBV+fb/ePIGJC1mg9k4ITRVgtb28W&#10;WGs/8Acdd6kVGcKxRgUmpb6WMjaGHMap74mz9+uDw5RlaKUOOGS4s7Iqirl02HFeMNjTi6Hmb3dw&#10;Cr73jf3Zb+blg7Zh+06vZphVo1KTu/H5CUSiMV3Dl/ZaK6hmJZzP5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g6ExQAAANwAAAAPAAAAAAAAAAAAAAAAAJgCAABkcnMv&#10;ZG93bnJldi54bWxQSwUGAAAAAAQABAD1AAAAigMAAAAA&#10;" path="m,6091l,e" filled="f" strokeweight=".16919mm">
                  <v:path arrowok="t" textboxrect="0,0,0,6091"/>
                </v:shape>
                <v:shape id="Shape 242" o:spid="_x0000_s1050" style="position:absolute;top:3642;width:0;height:1752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VU8UA&#10;AADcAAAADwAAAGRycy9kb3ducmV2LnhtbESPT4vCMBTE74LfITxhb5puV7R2jSLC7qoHwT8Hj4/m&#10;2Rabl9JktX57Iwgeh5n5DTOdt6YSV2pcaVnB5yACQZxZXXKu4Hj46ScgnEfWWFkmBXdyMJ91O1NM&#10;tb3xjq57n4sAYZeigsL7OpXSZQUZdANbEwfvbBuDPsgml7rBW4CbSsZRNJIGSw4LBda0LCi77P+N&#10;gnKy/FqP68n2z24uyel3sTobskp99NrFNwhPrX+HX+2VVhAPY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tVTxQAAANwAAAAPAAAAAAAAAAAAAAAAAJgCAABkcnMv&#10;ZG93bnJldi54bWxQSwUGAAAAAAQABAD1AAAAigMAAAAA&#10;" path="m,175261l,e" filled="f" strokeweight=".16917mm">
                  <v:path arrowok="t" textboxrect="0,0,0,175261"/>
                </v:shape>
                <v:shape id="Shape 243" o:spid="_x0000_s1051" style="position:absolute;top:5394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MLNsQA&#10;AADcAAAADwAAAGRycy9kb3ducmV2LnhtbESPT2sCMRTE7wW/Q3hCbzWrlaKrUbQgtJeC/w7eHpvn&#10;Ju7mZdmkun57Uyh4HGbmN8x82blaXKkN1rOC4SADQVx4bblUcNhv3iYgQkTWWHsmBXcKsFz0XuaY&#10;a3/jLV13sRQJwiFHBSbGJpcyFIYchoFviJN39q3DmGRbSt3iLcFdLUdZ9iEdWk4LBhv6NFRUu1+n&#10;4DKtfqothlDd9dAezdp+nzZWqdd+t5qBiNTFZ/i//aUVjMbv8HcmH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CzbEAAAA3AAAAA8AAAAAAAAAAAAAAAAAmAIAAGRycy9k&#10;b3ducmV2LnhtbFBLBQYAAAAABAAEAPUAAACJAwAAAAA=&#10;" path="m,6091l,e" filled="f" strokeweight=".16917mm">
                  <v:path arrowok="t" textboxrect="0,0,0,6091"/>
                </v:shape>
                <v:shape id="Shape 244" o:spid="_x0000_s1052" style="position:absolute;left:30;top:5425;width:7073;height:0;visibility:visible;mso-wrap-style:square;v-text-anchor:top" coordsize="7073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8Wx8UA&#10;AADcAAAADwAAAGRycy9kb3ducmV2LnhtbESPQWvCQBSE70L/w/IKvenGYEuaZhURCz300MbQXh+7&#10;zyQk+zZktxr/vVsQPA4z8w1TbCbbixONvnWsYLlIQBBrZ1quFVSH93kGwgdkg71jUnAhD5v1w6zA&#10;3Lgzf9OpDLWIEPY5KmhCGHIpvW7Iol+4gTh6RzdaDFGOtTQjniPc9jJNkhdpseW40OBAu4Z0V/5Z&#10;BVnqAtXVcfn82b22dv+z1b/Zl1JPj9P2DUSgKdzDt/aHUZCuVv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xbHxQAAANwAAAAPAAAAAAAAAAAAAAAAAJgCAABkcnMv&#10;ZG93bnJldi54bWxQSwUGAAAAAAQABAD1AAAAigMAAAAA&#10;" path="m,l707324,e" filled="f" strokeweight=".16919mm">
                  <v:path arrowok="t" textboxrect="0,0,707324,0"/>
                </v:shape>
                <v:shape id="Shape 245" o:spid="_x0000_s1053" style="position:absolute;left:7134;top:3642;width:0;height:1753;visibility:visible;mso-wrap-style:square;v-text-anchor:top" coordsize="0,175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DT/8EA&#10;AADcAAAADwAAAGRycy9kb3ducmV2LnhtbESP0WoCMRRE3wX/IVzBN026WKlbo4hQ6WO7+gGXzXWz&#10;dHOzJOm6/n0jCH0cZuYMs92PrhMDhdh61vCyVCCIa29abjRczh+LNxAxIRvsPJOGO0XY76aTLZbG&#10;3/ibhio1IkM4lqjBptSXUsbaksO49D1x9q4+OExZhkaagLcMd50slFpLhy3nBYs9HS3VP9Wv06DC&#10;5ooH74poT1/FmlZHddpUWs9n4+EdRKIx/Yef7U+joVi9wuNMP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g0//BAAAA3AAAAA8AAAAAAAAAAAAAAAAAmAIAAGRycy9kb3du&#10;cmV2LnhtbFBLBQYAAAAABAAEAPUAAACGAwAAAAA=&#10;" path="m,175269l,e" filled="f" strokeweight=".16922mm">
                  <v:path arrowok="t" textboxrect="0,0,0,175269"/>
                </v:shape>
                <v:shape id="Shape 246" o:spid="_x0000_s1054" style="position:absolute;left:7103;top:5425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X6MUA&#10;AADcAAAADwAAAGRycy9kb3ducmV2LnhtbESPQWvCQBSE7wX/w/KE3uqmIqFGVylKQTwI3QheH9nX&#10;JDX7NmS3Seqvd4VCj8PMfMOst6NtRE+drx0reJ0lIIgLZ2ouFZzzj5c3ED4gG2wck4Jf8rDdTJ7W&#10;mBk38Cf1OpQiQthnqKAKoc2k9EVFFv3MtcTR+3KdxRBlV0rT4RDhtpHzJEmlxZrjQoUt7SoqrvrH&#10;KtCDvvnvI+/78tinp1xfrsv8otTzdHxfgQg0hv/wX/tgFMwXKTzO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JfoxQAAANwAAAAPAAAAAAAAAAAAAAAAAJgCAABkcnMv&#10;ZG93bnJldi54bWxQSwUGAAAAAAQABAD1AAAAigMAAAAA&#10;" path="m,l6083,e" filled="f" strokeweight=".16919mm">
                  <v:path arrowok="t" textboxrect="0,0,6083,0"/>
                </v:shape>
                <v:shape id="Shape 247" o:spid="_x0000_s1055" style="position:absolute;left:7164;top:5425;width:33424;height:0;visibility:visible;mso-wrap-style:square;v-text-anchor:top" coordsize="3342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5WS8IA&#10;AADcAAAADwAAAGRycy9kb3ducmV2LnhtbESP0YrCMBRE3wX/IVzBN02VZVeqqYgoiG+6fsC1uTal&#10;zU1pYtv1683Cwj4OM3OG2WwHW4uOWl86VrCYJyCIc6dLLhTcvo+zFQgfkDXWjknBD3nYZuPRBlPt&#10;er5Qdw2FiBD2KSowITSplD43ZNHPXUMcvYdrLYYo20LqFvsIt7VcJsmntFhyXDDY0N5QXl2fVkHv&#10;bfGy+rjoL3V38uGc3A+mUmo6GXZrEIGG8B/+a5+0guXHF/yeiUd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7lZLwgAAANwAAAAPAAAAAAAAAAAAAAAAAJgCAABkcnMvZG93&#10;bnJldi54bWxQSwUGAAAAAAQABAD1AAAAhwMAAAAA&#10;" path="m,l3342435,e" filled="f" strokeweight=".16919mm">
                  <v:path arrowok="t" textboxrect="0,0,3342435,0"/>
                </v:shape>
                <v:shape id="Shape 248" o:spid="_x0000_s1056" style="position:absolute;left:40619;top:3642;width:0;height:1752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2McMA&#10;AADcAAAADwAAAGRycy9kb3ducmV2LnhtbERPTWvCQBC9C/6HZYReRDdKaTV1FS1IFQqhUbTHITsm&#10;wexsyK4m/nv3UOjx8b4Xq85U4k6NKy0rmIwjEMSZ1SXnCo6H7WgGwnlkjZVlUvAgB6tlv7fAWNuW&#10;f+ie+lyEEHYxKii8r2MpXVaQQTe2NXHgLrYx6ANscqkbbEO4qeQ0it6kwZJDQ4E1fRaUXdObUYDo&#10;9vPNu9Yn+ZUMv3/PyfnSJkq9DLr1BwhPnf8X/7l3WsH0NawNZ8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X2McMAAADcAAAADwAAAAAAAAAAAAAAAACYAgAAZHJzL2Rv&#10;d25yZXYueG1sUEsFBgAAAAAEAAQA9QAAAIgDAAAAAA==&#10;" path="m,175261l,e" filled="f" strokeweight=".16919mm">
                  <v:path arrowok="t" textboxrect="0,0,0,175261"/>
                </v:shape>
                <v:shape id="Shape 249" o:spid="_x0000_s1057" style="position:absolute;left:40619;top:5394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CgsUA&#10;AADcAAAADwAAAGRycy9kb3ducmV2LnhtbESP3UoDMRSE74W+QziF3tlsl1LttmkRRRAExf5ALw+b&#10;42YxOdkmaXd9eyMIXg4z8w2z3g7OiiuF2HpWMJsWIIhrr1tuFBz2z7f3IGJC1mg9k4JvirDdjG7W&#10;WGnf8wddd6kRGcKxQgUmpa6SMtaGHMap74iz9+mDw5RlaKQO2Ge4s7IsioV02HJeMNjRo6H6a3dx&#10;Co7n2p7Or4vZnbbh7Z2eTD8vB6Um4+FhBSLRkP7Df+0XraCcL+H3TD4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AKCxQAAANwAAAAPAAAAAAAAAAAAAAAAAJgCAABkcnMv&#10;ZG93bnJldi54bWxQSwUGAAAAAAQABAD1AAAAigMAAAAA&#10;" path="m,6091l,e" filled="f" strokeweight=".16919mm">
                  <v:path arrowok="t" textboxrect="0,0,0,6091"/>
                </v:shape>
                <v:shape id="Shape 250" o:spid="_x0000_s1058" style="position:absolute;left:40649;top:5425;width:11280;height:0;visibility:visible;mso-wrap-style:square;v-text-anchor:top" coordsize="1127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uWDMEA&#10;AADcAAAADwAAAGRycy9kb3ducmV2LnhtbERPy4rCMBTdC/MP4Q6403QEH3SM4ggDA67UQnF3p7k2&#10;xeamNNFWv94sBJeH816ue1uLG7W+cqzga5yAIC6crrhUkB1/RwsQPiBrrB2Tgjt5WK8+BktMtet4&#10;T7dDKEUMYZ+iAhNCk0rpC0MW/dg1xJE7u9ZiiLAtpW6xi+G2lpMkmUmLFccGgw1tDRWXw9UqaLIu&#10;z+flydS7xYN+3Dz5n2UXpYaf/eYbRKA+vMUv959WMJnG+fFMP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blgzBAAAA3AAAAA8AAAAAAAAAAAAAAAAAmAIAAGRycy9kb3du&#10;cmV2LnhtbFBLBQYAAAAABAAEAPUAAACGAwAAAAA=&#10;" path="m,l1127952,e" filled="f" strokeweight=".16919mm">
                  <v:path arrowok="t" textboxrect="0,0,1127952,0"/>
                </v:shape>
                <v:shape id="Shape 251" o:spid="_x0000_s1059" style="position:absolute;left:51960;top:3642;width:0;height:1753;visibility:visible;mso-wrap-style:square;v-text-anchor:top" coordsize="0,175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jB8UA&#10;AADcAAAADwAAAGRycy9kb3ducmV2LnhtbESPQUsDMRSE74L/ITzBm8221iLbpqUqhe5F2tpLb4/N&#10;c7O4eVmS13b990YQPA4z8w2zWA2+UxeKqQ1sYDwqQBHXwbbcGDh+bB6eQSVBttgFJgPflGC1vL1Z&#10;YGnDlfd0OUijMoRTiQacSF9qnWpHHtMo9MTZ+wzRo2QZG20jXjPcd3pSFDPtseW84LCnV0f11+Hs&#10;DazP0kzj5pTc++5Fquqxejv2lTH3d8N6DkpokP/wX3trDUyexvB7Jh8Bv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ZmMHxQAAANwAAAAPAAAAAAAAAAAAAAAAAJgCAABkcnMv&#10;ZG93bnJldi54bWxQSwUGAAAAAAQABAD1AAAAigMAAAAA&#10;" path="m,175269l,e" filled="f" strokeweight=".16919mm">
                  <v:path arrowok="t" textboxrect="0,0,0,175269"/>
                </v:shape>
                <v:shape id="Shape 252" o:spid="_x0000_s1060" style="position:absolute;left:51930;top:5425;width:61;height:0;visibility:visible;mso-wrap-style:square;v-text-anchor:top" coordsize="6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UT1scA&#10;AADcAAAADwAAAGRycy9kb3ducmV2LnhtbESPQWvCQBSE70L/w/IK3nTTVKWkriJKsQii1bbQ2yP7&#10;mgSzb0N2m0R/vSsIPQ4z8w0znXemFA3VrrCs4GkYgSBOrS44U/B5fBu8gHAeWWNpmRScycF89tCb&#10;YqJtyx/UHHwmAoRdggpy76tESpfmZNANbUUcvF9bG/RB1pnUNbYBbkoZR9FEGiw4LORY0TKn9HT4&#10;MwqO3ddoi037/RPv/eb5slxt1ruVUv3HbvEKwlPn/8P39rtWEI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1E9bHAAAA3AAAAA8AAAAAAAAAAAAAAAAAmAIAAGRy&#10;cy9kb3ducmV2LnhtbFBLBQYAAAAABAAEAPUAAACMAwAAAAA=&#10;" path="m,l6082,e" filled="f" strokeweight=".16919mm">
                  <v:path arrowok="t" textboxrect="0,0,6082,0"/>
                </v:shape>
                <v:shape id="Shape 253" o:spid="_x0000_s1061" style="position:absolute;left:51991;top:5425;width:13260;height:0;visibility:visible;mso-wrap-style:square;v-text-anchor:top" coordsize="13260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zgn8UA&#10;AADcAAAADwAAAGRycy9kb3ducmV2LnhtbESPQWvCQBSE7wX/w/KE3pqNhpYQXSUoQik9tNEWj4/s&#10;Mwlm34bsNon/vlsoeBxm5htmvZ1MKwbqXWNZwSKKQRCXVjdcKTgdD08pCOeRNbaWScGNHGw3s4c1&#10;ZtqO/ElD4SsRIOwyVFB732VSurImgy6yHXHwLrY36IPsK6l7HAPctHIZxy/SYMNhocaOdjWV1+LH&#10;KEjyDz2klJ/39P79NeDhtn9zhVKP8ylfgfA0+Xv4v/2qFSyf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OCfxQAAANwAAAAPAAAAAAAAAAAAAAAAAJgCAABkcnMv&#10;ZG93bnJldi54bWxQSwUGAAAAAAQABAD1AAAAigMAAAAA&#10;" path="m,l1326019,e" filled="f" strokeweight=".16919mm">
                  <v:path arrowok="t" textboxrect="0,0,1326019,0"/>
                </v:shape>
                <v:shape id="Shape 254" o:spid="_x0000_s1062" style="position:absolute;left:65281;top:3642;width:0;height:1752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Fq6cYA&#10;AADcAAAADwAAAGRycy9kb3ducmV2LnhtbESPQWvCQBSE74X+h+UVvJS6qVRbU1dRQVQQQtOiPT6y&#10;zyQ0+zZkVxP/fVcQPA4z8w0zmXWmEmdqXGlZwWs/AkGcWV1yruDne/XyAcJ5ZI2VZVJwIQez6ePD&#10;BGNtW/6ic+pzESDsYlRQeF/HUrqsIIOub2vi4B1tY9AH2eRSN9gGuKnkIIpG0mDJYaHAmpYFZX/p&#10;yShAdNvx4l3rvVwnz7vfQ3I4tolSvadu/gnCU+fv4Vt7oxUMhm9wPROO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Fq6cYAAADcAAAADwAAAAAAAAAAAAAAAACYAgAAZHJz&#10;L2Rvd25yZXYueG1sUEsFBgAAAAAEAAQA9QAAAIsDAAAAAA==&#10;" path="m,175261l,e" filled="f" strokeweight=".16919mm">
                  <v:path arrowok="t" textboxrect="0,0,0,175261"/>
                </v:shape>
                <v:shape id="Shape 255" o:spid="_x0000_s1063" style="position:absolute;left:65281;top:5394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SeWsUA&#10;AADcAAAADwAAAGRycy9kb3ducmV2LnhtbESP3UoDMRSE7wXfIRzBO5vtYmvZNi1iKQhCxf5ALw+b&#10;42YxOdkmsbu+fSMIXg4z8w2zWA3OiguF2HpWMB4VIIhrr1tuFBz2m4cZiJiQNVrPpOCHIqyWtzcL&#10;rLTv+YMuu9SIDOFYoQKTUldJGWtDDuPId8TZ+/TBYcoyNFIH7DPcWVkWxVQ6bDkvGOzoxVD9tft2&#10;Co7n2p7Ob9Pxk7Zh+05r0z+Wg1L3d8PzHESiIf2H/9qvWkE5mcDvmXw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J5axQAAANwAAAAPAAAAAAAAAAAAAAAAAJgCAABkcnMv&#10;ZG93bnJldi54bWxQSwUGAAAAAAQABAD1AAAAigMAAAAA&#10;" path="m,6091l,e" filled="f" strokeweight=".16919mm">
                  <v:path arrowok="t" textboxrect="0,0,0,6091"/>
                </v:shape>
                <w10:wrap anchorx="page"/>
              </v:group>
            </w:pict>
          </mc:Fallback>
        </mc:AlternateContent>
      </w:r>
      <w:r w:rsidRPr="00FD3493">
        <w:rPr>
          <w:rFonts w:eastAsia="QXLIL+font0000000028325803"/>
          <w:color w:val="000000"/>
          <w:sz w:val="24"/>
          <w:szCs w:val="24"/>
          <w:lang w:val="ru-RU"/>
        </w:rPr>
        <w:t>2. Сведения о выданном уведомлении, содержащем опечатку/ошибку</w:t>
      </w:r>
    </w:p>
    <w:p w:rsidR="00FD3493" w:rsidRPr="00FD3493" w:rsidRDefault="00FD3493" w:rsidP="00FD3493">
      <w:pPr>
        <w:spacing w:after="12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rPr>
          <w:lang w:val="ru-RU"/>
        </w:rPr>
        <w:sectPr w:rsidR="00FD3493" w:rsidRPr="00FD3493">
          <w:pgSz w:w="11905" w:h="16837"/>
          <w:pgMar w:top="1126" w:right="697" w:bottom="0" w:left="1277" w:header="0" w:footer="0" w:gutter="0"/>
          <w:cols w:space="708"/>
        </w:sectPr>
      </w:pPr>
    </w:p>
    <w:p w:rsidR="00FD3493" w:rsidRPr="00FD3493" w:rsidRDefault="00FD3493" w:rsidP="00FD3493">
      <w:pPr>
        <w:spacing w:after="17"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tabs>
          <w:tab w:val="left" w:pos="2056"/>
        </w:tabs>
        <w:ind w:left="338" w:right="-20"/>
        <w:rPr>
          <w:color w:val="000000"/>
          <w:sz w:val="24"/>
          <w:szCs w:val="24"/>
          <w:lang w:val="ru-RU"/>
        </w:rPr>
      </w:pPr>
      <w:r w:rsidRPr="00FD3493">
        <w:rPr>
          <w:rFonts w:eastAsia="QXLIL+font0000000028325803"/>
          <w:color w:val="000000"/>
          <w:sz w:val="24"/>
          <w:szCs w:val="24"/>
          <w:lang w:val="ru-RU"/>
        </w:rPr>
        <w:t>№</w:t>
      </w:r>
      <w:r w:rsidRPr="00FD3493">
        <w:rPr>
          <w:rFonts w:eastAsia="QXLIL+font0000000028325803"/>
          <w:color w:val="000000"/>
          <w:sz w:val="24"/>
          <w:szCs w:val="24"/>
          <w:lang w:val="ru-RU"/>
        </w:rPr>
        <w:tab/>
        <w:t>Орган, выдавший уведомление</w:t>
      </w:r>
    </w:p>
    <w:p w:rsidR="00FD3493" w:rsidRPr="00FD3493" w:rsidRDefault="00FD3493" w:rsidP="00FD3493">
      <w:pPr>
        <w:ind w:right="-59" w:firstLine="203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QXLIL+font0000000028325803"/>
          <w:color w:val="000000"/>
          <w:sz w:val="24"/>
          <w:szCs w:val="24"/>
          <w:lang w:val="ru-RU"/>
        </w:rPr>
        <w:t>Номер документа</w:t>
      </w:r>
    </w:p>
    <w:p w:rsidR="00FD3493" w:rsidRPr="00FD3493" w:rsidRDefault="00FD3493" w:rsidP="00FD3493">
      <w:pPr>
        <w:spacing w:after="17" w:line="120" w:lineRule="exact"/>
        <w:rPr>
          <w:sz w:val="12"/>
          <w:szCs w:val="12"/>
          <w:lang w:val="ru-RU"/>
        </w:rPr>
      </w:pPr>
      <w:r w:rsidRPr="00FD3493">
        <w:rPr>
          <w:lang w:val="ru-RU"/>
        </w:rPr>
        <w:br w:type="column"/>
      </w:r>
    </w:p>
    <w:p w:rsidR="00FD3493" w:rsidRPr="00FD3493" w:rsidRDefault="00FD3493" w:rsidP="00FD3493">
      <w:pPr>
        <w:ind w:right="-20"/>
        <w:rPr>
          <w:color w:val="000000"/>
          <w:sz w:val="24"/>
          <w:szCs w:val="24"/>
          <w:lang w:val="ru-RU"/>
        </w:rPr>
      </w:pPr>
      <w:r w:rsidRPr="00FD3493">
        <w:rPr>
          <w:rFonts w:eastAsia="QXLIL+font0000000028325803"/>
          <w:color w:val="000000"/>
          <w:sz w:val="24"/>
          <w:szCs w:val="24"/>
          <w:lang w:val="ru-RU"/>
        </w:rPr>
        <w:t>Дата документа</w:t>
      </w:r>
    </w:p>
    <w:p w:rsidR="00FD3493" w:rsidRPr="00FD3493" w:rsidRDefault="00FD3493" w:rsidP="00FD3493">
      <w:pPr>
        <w:rPr>
          <w:lang w:val="ru-RU"/>
        </w:rPr>
        <w:sectPr w:rsidR="00FD3493" w:rsidRPr="00FD3493">
          <w:type w:val="continuous"/>
          <w:pgSz w:w="11905" w:h="16837"/>
          <w:pgMar w:top="1126" w:right="697" w:bottom="0" w:left="1277" w:header="0" w:footer="0" w:gutter="0"/>
          <w:cols w:num="3" w:space="708" w:equalWidth="0">
            <w:col w:w="5245" w:space="1395"/>
            <w:col w:w="1075" w:space="597"/>
            <w:col w:w="1617" w:space="0"/>
          </w:cols>
        </w:sect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56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2068" w:right="-20"/>
        <w:rPr>
          <w:color w:val="000000"/>
          <w:sz w:val="24"/>
          <w:szCs w:val="24"/>
          <w:lang w:val="ru-RU"/>
        </w:rPr>
      </w:pPr>
      <w:r w:rsidRPr="00FD349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32D58D21" wp14:editId="4593FBB0">
                <wp:simplePos x="0" y="0"/>
                <wp:positionH relativeFrom="page">
                  <wp:posOffset>739070</wp:posOffset>
                </wp:positionH>
                <wp:positionV relativeFrom="paragraph">
                  <wp:posOffset>331358</wp:posOffset>
                </wp:positionV>
                <wp:extent cx="6534265" cy="1067180"/>
                <wp:effectExtent l="0" t="0" r="0" b="0"/>
                <wp:wrapNone/>
                <wp:docPr id="256" name="drawingObject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265" cy="1067180"/>
                          <a:chOff x="0" y="0"/>
                          <a:chExt cx="6534265" cy="1067180"/>
                        </a:xfrm>
                        <a:noFill/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3045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092" y="3045"/>
                            <a:ext cx="669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64">
                                <a:moveTo>
                                  <a:pt x="0" y="0"/>
                                </a:moveTo>
                                <a:lnTo>
                                  <a:pt x="66926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78374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81412" y="3045"/>
                            <a:ext cx="1687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144">
                                <a:moveTo>
                                  <a:pt x="0" y="0"/>
                                </a:moveTo>
                                <a:lnTo>
                                  <a:pt x="168714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368683" y="304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374792" y="3045"/>
                            <a:ext cx="1687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142">
                                <a:moveTo>
                                  <a:pt x="0" y="0"/>
                                </a:moveTo>
                                <a:lnTo>
                                  <a:pt x="168714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065007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068045" y="3045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531219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045" y="6093"/>
                            <a:ext cx="0" cy="876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10">
                                <a:moveTo>
                                  <a:pt x="0" y="876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78374" y="6093"/>
                            <a:ext cx="0" cy="876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10">
                                <a:moveTo>
                                  <a:pt x="0" y="876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371736" y="6093"/>
                            <a:ext cx="0" cy="876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10">
                                <a:moveTo>
                                  <a:pt x="0" y="876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065007" y="6093"/>
                            <a:ext cx="0" cy="876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10">
                                <a:moveTo>
                                  <a:pt x="0" y="876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531219" y="6093"/>
                            <a:ext cx="0" cy="876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10">
                                <a:moveTo>
                                  <a:pt x="0" y="876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885442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092" y="885442"/>
                            <a:ext cx="669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36">
                                <a:moveTo>
                                  <a:pt x="0" y="0"/>
                                </a:moveTo>
                                <a:lnTo>
                                  <a:pt x="66923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75328" y="885442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81412" y="885442"/>
                            <a:ext cx="1687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144">
                                <a:moveTo>
                                  <a:pt x="0" y="0"/>
                                </a:moveTo>
                                <a:lnTo>
                                  <a:pt x="168714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368683" y="885442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374792" y="885442"/>
                            <a:ext cx="1687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142">
                                <a:moveTo>
                                  <a:pt x="0" y="0"/>
                                </a:moveTo>
                                <a:lnTo>
                                  <a:pt x="168714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061961" y="885442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068045" y="885442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528174" y="885442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5" y="888583"/>
                            <a:ext cx="0" cy="17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56">
                                <a:moveTo>
                                  <a:pt x="0" y="175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1067180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92" y="1067180"/>
                            <a:ext cx="669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36">
                                <a:moveTo>
                                  <a:pt x="0" y="0"/>
                                </a:moveTo>
                                <a:lnTo>
                                  <a:pt x="66923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78374" y="888583"/>
                            <a:ext cx="0" cy="17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56">
                                <a:moveTo>
                                  <a:pt x="0" y="175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75328" y="106718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81412" y="1067180"/>
                            <a:ext cx="1687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144">
                                <a:moveTo>
                                  <a:pt x="0" y="0"/>
                                </a:moveTo>
                                <a:lnTo>
                                  <a:pt x="168714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371736" y="888583"/>
                            <a:ext cx="0" cy="17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56">
                                <a:moveTo>
                                  <a:pt x="0" y="175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368683" y="106718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374792" y="1067180"/>
                            <a:ext cx="1687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142">
                                <a:moveTo>
                                  <a:pt x="0" y="0"/>
                                </a:moveTo>
                                <a:lnTo>
                                  <a:pt x="168714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065007" y="888583"/>
                            <a:ext cx="0" cy="17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56">
                                <a:moveTo>
                                  <a:pt x="0" y="175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061961" y="106718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068045" y="1067180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531219" y="888583"/>
                            <a:ext cx="0" cy="17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56">
                                <a:moveTo>
                                  <a:pt x="0" y="175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528174" y="106718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8901BE" id="drawingObject256" o:spid="_x0000_s1026" style="position:absolute;margin-left:58.2pt;margin-top:26.1pt;width:514.5pt;height:84.05pt;z-index:-251649024;mso-position-horizontal-relative:page" coordsize="65342,10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" o:allowincell="f">
                <v:shape id="Shape 257" o:spid="_x0000_s1027" style="position:absolute;left:30;width:0;height:60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b6MQA&#10;AADcAAAADwAAAGRycy9kb3ducmV2LnhtbESPT2sCMRTE7wW/Q3hCbzWrUKurUbQgtJeC/w7eHpvn&#10;Ju7mZdmkun57Uyh4HGbmN8x82blaXKkN1rOC4SADQVx4bblUcNhv3iYgQkTWWHsmBXcKsFz0XuaY&#10;a3/jLV13sRQJwiFHBSbGJpcyFIYchoFviJN39q3DmGRbSt3iLcFdLUdZNpYOLacFgw19Giqq3a9T&#10;cJlWP9UWQ6juemiPZm2/Txur1Gu/W81AROriM/zf/tIKRu8f8HcmH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Bm+jEAAAA3AAAAA8AAAAAAAAAAAAAAAAAmAIAAGRycy9k&#10;b3ducmV2LnhtbFBLBQYAAAAABAAEAPUAAACJAwAAAAA=&#10;" path="m,6091l,e" filled="f" strokeweight=".16917mm">
                  <v:path arrowok="t" textboxrect="0,0,0,6091"/>
                </v:shape>
                <v:shape id="Shape 258" o:spid="_x0000_s1028" style="position:absolute;left:60;top:30;width:6693;height:0;visibility:visible;mso-wrap-style:square;v-text-anchor:top" coordsize="669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cWcEA&#10;AADcAAAADwAAAGRycy9kb3ducmV2LnhtbERPy4rCMBTdC/MP4Qqz01QZZahGccQZ3FZl0N21uX1g&#10;c1OaWKtfbxaCy8N5z5edqURLjSstKxgNIxDEqdUl5woO+9/BNwjnkTVWlknBnRwsFx+9Ocba3jih&#10;dudzEULYxaig8L6OpXRpQQbd0NbEgctsY9AH2ORSN3gL4aaS4yiaSoMlh4YCa1oXlF52V6MgW2c/&#10;h2RzPp5PX8e/5PGfXVa2Veqz361mIDx1/i1+ubdawXgS1oY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YHFnBAAAA3AAAAA8AAAAAAAAAAAAAAAAAmAIAAGRycy9kb3du&#10;cmV2LnhtbFBLBQYAAAAABAAEAPUAAACGAwAAAAA=&#10;" path="m,l669264,e" filled="f" strokeweight=".16919mm">
                  <v:path arrowok="t" textboxrect="0,0,669264,0"/>
                </v:shape>
                <v:shape id="Shape 259" o:spid="_x0000_s1029" style="position:absolute;left:6783;width:0;height:60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qAcQA&#10;AADcAAAADwAAAGRycy9kb3ducmV2LnhtbESPT2sCMRTE70K/Q3gFb5pVUNytUdqCYC+Cf3ro7bF5&#10;3aS7eVk2Uddv3wiCx2FmfsMs171rxIW6YD0rmIwzEMSl15YrBafjZrQAESKyxsYzKbhRgPXqZbDE&#10;Qvsr7+lyiJVIEA4FKjAxtoWUoTTkMIx9S5y8X985jEl2ldQdXhPcNXKaZXPp0HJaMNjSp6GyPpyd&#10;gr+83tV7DKG+6Yn9Nh/262djlRq+9u9vICL18Rl+tLdawXSWw/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SqgHEAAAA3AAAAA8AAAAAAAAAAAAAAAAAmAIAAGRycy9k&#10;b3ducmV2LnhtbFBLBQYAAAAABAAEAPUAAACJAwAAAAA=&#10;" path="m,6091l,e" filled="f" strokeweight=".16917mm">
                  <v:path arrowok="t" textboxrect="0,0,0,6091"/>
                </v:shape>
                <v:shape id="Shape 260" o:spid="_x0000_s1030" style="position:absolute;left:6814;top:30;width:16871;height:0;visibility:visible;mso-wrap-style:square;v-text-anchor:top" coordsize="1687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2R3MMA&#10;AADcAAAADwAAAGRycy9kb3ducmV2LnhtbERP3WrCMBS+H/gO4Qi7kZlahkhnWlS2IUxB3R7g0Bzb&#10;YnPSJVlb3365GOzy4/tfF6NpRU/ON5YVLOYJCOLS6oYrBV+fb08rED4ga2wtk4I7eSjyycMaM20H&#10;PlN/CZWIIewzVFCH0GVS+rImg35uO+LIXa0zGCJ0ldQOhxhuWpkmyVIabDg21NjRrqbydvkxCs6n&#10;w/75/mH0LHy/p+61HI9Dv1XqcTpuXkAEGsO/+M+91wrSZZwfz8Qj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2R3MMAAADcAAAADwAAAAAAAAAAAAAAAACYAgAAZHJzL2Rv&#10;d25yZXYueG1sUEsFBgAAAAAEAAQA9QAAAIgDAAAAAA==&#10;" path="m,l1687144,e" filled="f" strokeweight=".16919mm">
                  <v:path arrowok="t" textboxrect="0,0,1687144,0"/>
                </v:shape>
                <v:shape id="Shape 261" o:spid="_x0000_s1031" style="position:absolute;left:23686;top:30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V1MQA&#10;AADcAAAADwAAAGRycy9kb3ducmV2LnhtbESPQWvCQBSE7wX/w/KE3upGKVKiq6i0oN6Moh4f2WcS&#10;kn0bd9eY/vtuodDjMDPfMPNlbxrRkfOVZQXjUQKCOLe64kLB6fj19gHCB2SNjWVS8E0elovByxxT&#10;bZ98oC4LhYgQ9ikqKENoUyl9XpJBP7ItcfRu1hkMUbpCaofPCDeNnCTJVBqsOC6U2NKmpLzOHkbB&#10;etfh7n51gbtzfajfL/vPKtsr9TrsVzMQgfrwH/5rb7WCyXQMv2fiE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ZldTEAAAA3AAAAA8AAAAAAAAAAAAAAAAAmAIAAGRycy9k&#10;b3ducmV2LnhtbFBLBQYAAAAABAAEAPUAAACJAwAAAAA=&#10;" path="m,l6106,e" filled="f" strokeweight=".16919mm">
                  <v:path arrowok="t" textboxrect="0,0,6106,0"/>
                </v:shape>
                <v:shape id="Shape 262" o:spid="_x0000_s1032" style="position:absolute;left:23747;top:30;width:16872;height:0;visibility:visible;mso-wrap-style:square;v-text-anchor:top" coordsize="1687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EOcYA&#10;AADcAAAADwAAAGRycy9kb3ducmV2LnhtbESPQWvCQBSE74L/YXmF3nTTPUgbXUUES7EFa1T0+Mw+&#10;k2D2bchuNf33bqHgcZiZb5jJrLO1uFLrK8caXoYJCOLcmYoLDbvtcvAKwgdkg7Vj0vBLHmbTfm+C&#10;qXE33tA1C4WIEPYpaihDaFIpfV6SRT90DXH0zq61GKJsC2lavEW4raVKkpG0WHFcKLGhRUn5Jfux&#10;GrL826u3TH0d16dd/fm+2q8O1VLr56duPgYRqAuP8H/7w2hQIwV/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lEOcYAAADcAAAADwAAAAAAAAAAAAAAAACYAgAAZHJz&#10;L2Rvd25yZXYueG1sUEsFBgAAAAAEAAQA9QAAAIsDAAAAAA==&#10;" path="m,l1687142,e" filled="f" strokeweight=".16919mm">
                  <v:path arrowok="t" textboxrect="0,0,1687142,0"/>
                </v:shape>
                <v:shape id="Shape 263" o:spid="_x0000_s1033" style="position:absolute;left:40650;width:0;height:60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1pCMUA&#10;AADcAAAADwAAAGRycy9kb3ducmV2LnhtbESPQUsDMRSE74L/ITzBW5vttqyyNi2iFASh0qrg8bF5&#10;bhaTl20Su9t/3wgFj8PMfMMs16Oz4kghdp4VzKYFCOLG645bBR/vm8k9iJiQNVrPpOBEEdar66sl&#10;1toPvKPjPrUiQzjWqMCk1NdSxsaQwzj1PXH2vn1wmLIMrdQBhwx3VpZFUUmHHecFgz09GWp+9r9O&#10;weehsV+H12p2p23YvtGzGRblqNTtzfj4ACLRmP7Dl/aLVlBWc/g7k4+AXJ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WkIxQAAANwAAAAPAAAAAAAAAAAAAAAAAJgCAABkcnMv&#10;ZG93bnJldi54bWxQSwUGAAAAAAQABAD1AAAAigMAAAAA&#10;" path="m,6091l,e" filled="f" strokeweight=".16919mm">
                  <v:path arrowok="t" textboxrect="0,0,0,6091"/>
                </v:shape>
                <v:shape id="Shape 264" o:spid="_x0000_s1034" style="position:absolute;left:40680;top:30;width:24601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Ix08UA&#10;AADcAAAADwAAAGRycy9kb3ducmV2LnhtbESPQWvCQBSE7wX/w/IEb3VjLEGiq2hAbCkVTIvnR/Y1&#10;Sc2+DdlVt/++Wyj0OMzMN8xqE0wnbjS41rKC2TQBQVxZ3XKt4ON9/7gA4Tyyxs4yKfgmB5v16GGF&#10;ubZ3PtGt9LWIEHY5Kmi873MpXdWQQTe1PXH0Pu1g0Ec51FIPeI9w08k0STJpsOW40GBPRUPVpbwa&#10;BYe3Ig3zl9eTD8cz7q59WXxlrVKTcdguQXgK/j/8137WCtLsCX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jHTxQAAANwAAAAPAAAAAAAAAAAAAAAAAJgCAABkcnMv&#10;ZG93bnJldi54bWxQSwUGAAAAAAQABAD1AAAAigMAAAAA&#10;" path="m,l2460129,e" filled="f" strokeweight=".16919mm">
                  <v:path arrowok="t" textboxrect="0,0,2460129,0"/>
                </v:shape>
                <v:shape id="Shape 265" o:spid="_x0000_s1035" style="position:absolute;left:65312;width:0;height:60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U58UA&#10;AADcAAAADwAAAGRycy9kb3ducmV2LnhtbESPQUsDMRSE74L/ITzBW5vt0q6yNi2iFASh0qrg8bF5&#10;bhaTl20Su9t/3wgFj8PMfMMs16Oz4kghdp4VzKYFCOLG645bBR/vm8k9iJiQNVrPpOBEEdar66sl&#10;1toPvKPjPrUiQzjWqMCk1NdSxsaQwzj1PXH2vn1wmLIMrdQBhwx3VpZFUUmHHecFgz09GWp+9r9O&#10;weehsV+H12p2p23YvtGzGeblqNTtzfj4ACLRmP7Dl/aLVlBWC/g7k4+AXJ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FTnxQAAANwAAAAPAAAAAAAAAAAAAAAAAJgCAABkcnMv&#10;ZG93bnJldi54bWxQSwUGAAAAAAQABAD1AAAAigMAAAAA&#10;" path="m,6091l,e" filled="f" strokeweight=".16919mm">
                  <v:path arrowok="t" textboxrect="0,0,0,6091"/>
                </v:shape>
                <v:shape id="Shape 266" o:spid="_x0000_s1036" style="position:absolute;left:30;top:60;width:0;height:8764;visibility:visible;mso-wrap-style:square;v-text-anchor:top" coordsize="0,876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0T+cQA&#10;AADcAAAADwAAAGRycy9kb3ducmV2LnhtbESPQWvCQBSE7wX/w/KE3upGD4tGV2kVqaeCaVCPr9nX&#10;JJh9G7Krpv/eFYQeh5n5hlmsetuIK3W+dqxhPEpAEBfO1FxqyL+3b1MQPiAbbByThj/ysFoOXhaY&#10;GnfjPV2zUIoIYZ+ihiqENpXSFxVZ9CPXEkfv13UWQ5RdKU2Htwi3jZwkiZIWa44LFba0rqg4Zxer&#10;Ybb5+FLZ4WLOu0blp59P5d1Raf067N/nIAL14T/8bO+MholS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tE/nEAAAA3AAAAA8AAAAAAAAAAAAAAAAAmAIAAGRycy9k&#10;b3ducmV2LnhtbFBLBQYAAAAABAAEAPUAAACJAwAAAAA=&#10;" path="m,876310l,e" filled="f" strokeweight=".16917mm">
                  <v:path arrowok="t" textboxrect="0,0,0,876310"/>
                </v:shape>
                <v:shape id="Shape 267" o:spid="_x0000_s1037" style="position:absolute;left:6783;top:60;width:0;height:8764;visibility:visible;mso-wrap-style:square;v-text-anchor:top" coordsize="0,876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G2YsUA&#10;AADcAAAADwAAAGRycy9kb3ducmV2LnhtbESPQWvCQBSE74X+h+UVvNVNPayauoa2InoSGqXt8TX7&#10;moRk34bsqvHfuwXB4zAz3zCLbLCtOFHva8caXsYJCOLCmZpLDYf9+nkGwgdkg61j0nAhD9ny8WGB&#10;qXFn/qRTHkoRIexT1FCF0KVS+qIii37sOuLo/bneYoiyL6Xp8RzhtpWTJFHSYs1xocKOPioqmvxo&#10;NcxX7zuVfx1Ns23V4ed3o7z7VlqPnoa3VxCBhnAP39pbo2GipvB/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bZixQAAANwAAAAPAAAAAAAAAAAAAAAAAJgCAABkcnMv&#10;ZG93bnJldi54bWxQSwUGAAAAAAQABAD1AAAAigMAAAAA&#10;" path="m,876310l,e" filled="f" strokeweight=".16917mm">
                  <v:path arrowok="t" textboxrect="0,0,0,876310"/>
                </v:shape>
                <v:shape id="Shape 268" o:spid="_x0000_s1038" style="position:absolute;left:23717;top:60;width:0;height:8764;visibility:visible;mso-wrap-style:square;v-text-anchor:top" coordsize="0,876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NS8QA&#10;AADcAAAADwAAAGRycy9kb3ducmV2LnhtbERPXWvCMBR9H+w/hDvwRWyqgmydUXRDGSKMqRT2dmnu&#10;mrLmpjTR1v168yDs8XC+58ve1uJCra8cKxgnKQjiwumKSwWn42b0DMIHZI21Y1JwJQ/LxePDHDPt&#10;Ov6iyyGUIoawz1CBCaHJpPSFIYs+cQ1x5H5cazFE2JZSt9jFcFvLSZrOpMWKY4PBht4MFb+Hs1XQ&#10;yZf8uO2G6+99WO0+c/Nnp/Su1OCpX72CCNSHf/Hd/aEVTGZxbTw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DUvEAAAA3AAAAA8AAAAAAAAAAAAAAAAAmAIAAGRycy9k&#10;b3ducmV2LnhtbFBLBQYAAAAABAAEAPUAAACJAwAAAAA=&#10;" path="m,876310l,e" filled="f" strokeweight=".16961mm">
                  <v:path arrowok="t" textboxrect="0,0,0,876310"/>
                </v:shape>
                <v:shape id="Shape 269" o:spid="_x0000_s1039" style="position:absolute;left:40650;top:60;width:0;height:8764;visibility:visible;mso-wrap-style:square;v-text-anchor:top" coordsize="0,876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n5R8UA&#10;AADcAAAADwAAAGRycy9kb3ducmV2LnhtbESPQWsCMRSE74L/ITzBS6lZFaTdGkUURexJ24u3183r&#10;ZnXzsiRR139vCgWPw8x8w0znra3FlXyoHCsYDjIQxIXTFZcKvr/Wr28gQkTWWDsmBXcKMJ91O1PM&#10;tbvxnq6HWIoE4ZCjAhNjk0sZCkMWw8A1xMn7dd5iTNKXUnu8Jbit5SjLJtJixWnBYENLQ8X5cLEK&#10;/NbsPpd4Hsrx0Vx+NvfT6vhyUqrfaxcfICK18Rn+b2+1gtHkHf7Op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flHxQAAANwAAAAPAAAAAAAAAAAAAAAAAJgCAABkcnMv&#10;ZG93bnJldi54bWxQSwUGAAAAAAQABAD1AAAAigMAAAAA&#10;" path="m,876310l,e" filled="f" strokeweight=".16919mm">
                  <v:path arrowok="t" textboxrect="0,0,0,876310"/>
                </v:shape>
                <v:shape id="Shape 270" o:spid="_x0000_s1040" style="position:absolute;left:65312;top:60;width:0;height:8764;visibility:visible;mso-wrap-style:square;v-text-anchor:top" coordsize="0,876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GB8IA&#10;AADcAAAADwAAAGRycy9kb3ducmV2LnhtbERPTWsCMRC9C/6HMEIvolktaNkaRZQWqSe1F2/jZrpZ&#10;3UyWJOr675uD4PHxvmeL1tbiRj5UjhWMhhkI4sLpiksFv4evwQeIEJE11o5JwYMCLObdzgxz7e68&#10;o9s+liKFcMhRgYmxyaUMhSGLYega4sT9OW8xJuhLqT3eU7it5TjLJtJixanBYEMrQ8Vlf7UK/Mb8&#10;bFd4Gcn3o7mevh/n9bF/Vuqt1y4/QURq40v8dG+0gvE0zU9n0hG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sYHwgAAANwAAAAPAAAAAAAAAAAAAAAAAJgCAABkcnMvZG93&#10;bnJldi54bWxQSwUGAAAAAAQABAD1AAAAhwMAAAAA&#10;" path="m,876310l,e" filled="f" strokeweight=".16919mm">
                  <v:path arrowok="t" textboxrect="0,0,0,876310"/>
                </v:shape>
                <v:shape id="Shape 271" o:spid="_x0000_s1041" style="position:absolute;top:8854;width:60;height:0;visibility:visible;mso-wrap-style:square;v-text-anchor:top" coordsize="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wf8QA&#10;AADcAAAADwAAAGRycy9kb3ducmV2LnhtbESPT2sCMRTE7wW/Q3hCbzWrB1tWo4gg+GehVL14e2ye&#10;u6ubl7CJcfvtm0Khx2FmfsPMl71pRaTON5YVjEcZCOLS6oYrBefT5u0DhA/IGlvLpOCbPCwXg5c5&#10;5to++YviMVQiQdjnqKAOweVS+rImg35kHXHyrrYzGJLsKqk7fCa4aeUky6bSYMNpoUZH65rK+/Fh&#10;FLSFu7jPGPYUq2JV3A6XuDs4pV6H/WoGIlAf/sN/7a1WMHkfw+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cH/EAAAA3AAAAA8AAAAAAAAAAAAAAAAAmAIAAGRycy9k&#10;b3ducmV2LnhtbFBLBQYAAAAABAAEAPUAAACJAwAAAAA=&#10;" path="m,l6090,e" filled="f" strokeweight=".16908mm">
                  <v:path arrowok="t" textboxrect="0,0,6090,0"/>
                </v:shape>
                <v:shape id="Shape 272" o:spid="_x0000_s1042" style="position:absolute;left:60;top:8854;width:6693;height:0;visibility:visible;mso-wrap-style:square;v-text-anchor:top" coordsize="6692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AxcYA&#10;AADcAAAADwAAAGRycy9kb3ducmV2LnhtbESPW2vCQBSE3wv+h+UIvukmEXpJs4oIglKKl5Y+n2RP&#10;s6HZsyG7avz33YLQx2FmvmGK5WBbcaHeN44VpLMEBHHldMO1gs+PzfQZhA/IGlvHpOBGHpaL0UOB&#10;uXZXPtLlFGoRIexzVGBC6HIpfWXIop+5jjh63663GKLsa6l7vEa4bWWWJI/SYsNxwWBHa0PVz+ls&#10;FZTH9MvU67d0vt+9HMrVXO9u+3elJuNh9Qoi0BD+w/f2VivInj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dAxcYAAADcAAAADwAAAAAAAAAAAAAAAACYAgAAZHJz&#10;L2Rvd25yZXYueG1sUEsFBgAAAAAEAAQA9QAAAIsDAAAAAA==&#10;" path="m,l669236,e" filled="f" strokeweight=".16908mm">
                  <v:path arrowok="t" textboxrect="0,0,669236,0"/>
                </v:shape>
                <v:shape id="Shape 273" o:spid="_x0000_s1043" style="position:absolute;left:6753;top:8854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6sYA&#10;AADcAAAADwAAAGRycy9kb3ducmV2LnhtbESPQWvCQBSE74L/YXkFL0E3VaiSuooUBQ+VturB42P3&#10;NQnNvo3ZNab+erdQ8DjMzDfMfNnZSrTU+NKxgudRCoJYO1NyruB42AxnIHxANlg5JgW/5GG56Pfm&#10;mBl35S9q9yEXEcI+QwVFCHUmpdcFWfQjVxNH79s1FkOUTS5Ng9cIt5Ucp+mLtFhyXCiwpreC9M/+&#10;YhVcktNk1yaf55vVybupb2ttPtZKDZ661SuIQF14hP/bW6NgPJ3A3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v56sYAAADcAAAADwAAAAAAAAAAAAAAAACYAgAAZHJz&#10;L2Rvd25yZXYueG1sUEsFBgAAAAAEAAQA9QAAAIsDAAAAAA==&#10;" path="m,l6083,e" filled="f" strokeweight=".16908mm">
                  <v:path arrowok="t" textboxrect="0,0,6083,0"/>
                </v:shape>
                <v:shape id="Shape 274" o:spid="_x0000_s1044" style="position:absolute;left:6814;top:8854;width:16871;height:0;visibility:visible;mso-wrap-style:square;v-text-anchor:top" coordsize="1687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wLs8MA&#10;AADcAAAADwAAAGRycy9kb3ducmV2LnhtbESPQWvCQBSE7wX/w/IEb81GDW2IriIFwYNQaoReH9ln&#10;Esy+DdntJv57t1DocZiZb5jtfjKdCDS41rKCZZKCIK6sbrlWcC2PrzkI55E1dpZJwYMc7Hezly0W&#10;2o78ReHiaxEh7ApU0HjfF1K6qiGDLrE9cfRudjDooxxqqQccI9x0cpWmb9Jgy3GhwZ4+Gqrulx+j&#10;wIZlXh45q0Jw/Fme8XtaO1ZqMZ8OGxCeJv8f/muftILVewa/Z+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wLs8MAAADcAAAADwAAAAAAAAAAAAAAAACYAgAAZHJzL2Rv&#10;d25yZXYueG1sUEsFBgAAAAAEAAQA9QAAAIgDAAAAAA==&#10;" path="m,l1687144,e" filled="f" strokeweight=".16908mm">
                  <v:path arrowok="t" textboxrect="0,0,1687144,0"/>
                </v:shape>
                <v:shape id="Shape 275" o:spid="_x0000_s1045" style="position:absolute;left:23686;top:885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6Tp8YA&#10;AADcAAAADwAAAGRycy9kb3ducmV2LnhtbESPQWsCMRSE7wX/Q3hCL0WzWtSy3SgiCEsPtVUPHh+b&#10;1+zWzcuySTX++0Yo9DjMzDdMsYq2FRfqfeNYwWScgSCunG7YKDgetqMXED4ga2wdk4IbeVgtBw8F&#10;5tpd+ZMu+2BEgrDPUUEdQpdL6auaLPqx64iT9+V6iyHJ3kjd4zXBbSunWTaXFhtOCzV2tKmpOu9/&#10;rIKn7a58w+fdyb5/m7gxtL7F7kOpx2Fcv4IIFMN/+K9dagXTxQzu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6Tp8YAAADcAAAADwAAAAAAAAAAAAAAAACYAgAAZHJz&#10;L2Rvd25yZXYueG1sUEsFBgAAAAAEAAQA9QAAAIsDAAAAAA==&#10;" path="m,l6106,e" filled="f" strokeweight=".16908mm">
                  <v:path arrowok="t" textboxrect="0,0,6106,0"/>
                </v:shape>
                <v:shape id="Shape 276" o:spid="_x0000_s1046" style="position:absolute;left:23747;top:8854;width:16872;height:0;visibility:visible;mso-wrap-style:square;v-text-anchor:top" coordsize="1687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RtKMUA&#10;AADcAAAADwAAAGRycy9kb3ducmV2LnhtbESPQWvCQBSE74L/YXlCb7qpByvRTZCi2JZeor309sg+&#10;k2j2bciuyfbfdwsFj8PMfMNs82BaMVDvGssKnhcJCOLS6oYrBV/nw3wNwnlkja1lUvBDDvJsOtli&#10;qu3IBQ0nX4kIYZeigtr7LpXSlTUZdAvbEUfvYnuDPsq+krrHMcJNK5dJspIGG44LNXb0WlN5O92N&#10;AjwWw/VY7G/hw7Xf9/dQFmH8VOppFnYbEJ6Cf4T/229awfJlBX9n4hG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G0oxQAAANwAAAAPAAAAAAAAAAAAAAAAAJgCAABkcnMv&#10;ZG93bnJldi54bWxQSwUGAAAAAAQABAD1AAAAigMAAAAA&#10;" path="m,l1687142,e" filled="f" strokeweight=".16908mm">
                  <v:path arrowok="t" textboxrect="0,0,1687142,0"/>
                </v:shape>
                <v:shape id="Shape 277" o:spid="_x0000_s1047" style="position:absolute;left:40619;top:8854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/6ccA&#10;AADcAAAADwAAAGRycy9kb3ducmV2LnhtbESPT2vCQBTE7wW/w/IKXoJuaqFK6ipSFDy0WP8cPD52&#10;X5PQ7NuYXWPqp3cFocdhZn7DTOedrURLjS8dK3gZpiCItTMl5woO+9VgAsIHZIOVY1LwRx7ms97T&#10;FDPjLryldhdyESHsM1RQhFBnUnpdkEU/dDVx9H5cYzFE2eTSNHiJcFvJUZq+SYslx4UCa/ooSP/u&#10;zlbBOTm+frXJ9+lqdfJp6utSm81Sqf5zt3gHEagL/+FHe20UjMZjuJ+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A/+nHAAAA3AAAAA8AAAAAAAAAAAAAAAAAmAIAAGRy&#10;cy9kb3ducmV2LnhtbFBLBQYAAAAABAAEAPUAAACMAwAAAAA=&#10;" path="m,l6083,e" filled="f" strokeweight=".16908mm">
                  <v:path arrowok="t" textboxrect="0,0,6083,0"/>
                </v:shape>
                <v:shape id="Shape 278" o:spid="_x0000_s1048" style="position:absolute;left:40680;top:8854;width:24601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7mSsAA&#10;AADcAAAADwAAAGRycy9kb3ducmV2LnhtbERPy4rCMBTdC/5DuMLsbKqCSscooiizHa0yy2tz+5hp&#10;bkoTa+fvzUJweTjv1aY3teiodZVlBZMoBkGcWV1xoSA9H8ZLEM4ja6wtk4J/crBZDwcrTLR98Dd1&#10;J1+IEMIuQQWl900ipctKMugi2xAHLretQR9gW0jd4iOEm1pO43guDVYcGkpsaFdS9ne6GwVFs//N&#10;891Pyv0knd0u9bW7maNSH6N++wnCU+/f4pf7SyuYLsLacCYcAb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7mSsAAAADcAAAADwAAAAAAAAAAAAAAAACYAgAAZHJzL2Rvd25y&#10;ZXYueG1sUEsFBgAAAAAEAAQA9QAAAIUDAAAAAA==&#10;" path="m,l2460129,e" filled="f" strokeweight=".16908mm">
                  <v:path arrowok="t" textboxrect="0,0,2460129,0"/>
                </v:shape>
                <v:shape id="Shape 279" o:spid="_x0000_s1049" style="position:absolute;left:65281;top:8854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IpcQA&#10;AADcAAAADwAAAGRycy9kb3ducmV2LnhtbESPT4vCMBTE78J+h/AW9qapgv+6RhFBUPSydVnZ26N5&#10;tsXmpSZZrd/eCAseh5n5DTNbtKYWV3K+sqyg30tAEOdWV1wo+D6suxMQPiBrrC2Tgjt5WMzfOjNM&#10;tb3xF12zUIgIYZ+igjKEJpXS5yUZ9D3bEEfvZJ3BEKUrpHZ4i3BTy0GSjKTBiuNCiQ2tSsrP2Z9R&#10;sB1ffoPf7H7scYjZ2cm9vUz2Sn28t8tPEIHa8Ar/tzdawWA8h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kCKXEAAAA3AAAAA8AAAAAAAAAAAAAAAAAmAIAAGRycy9k&#10;b3ducmV2LnhtbFBLBQYAAAAABAAEAPUAAACJAwAAAAA=&#10;" path="m,l6091,e" filled="f" strokeweight=".16908mm">
                  <v:path arrowok="t" textboxrect="0,0,6091,0"/>
                </v:shape>
                <v:shape id="Shape 280" o:spid="_x0000_s1050" style="position:absolute;left:30;top:8885;width:0;height:1756;visibility:visible;mso-wrap-style:square;v-text-anchor:top" coordsize="0,175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7+msEA&#10;AADcAAAADwAAAGRycy9kb3ducmV2LnhtbERPTYvCMBC9C/sfwgh7EZvag0jXVERYXbxZZfE4NGNT&#10;2kxKE7X77zcHwePjfa83o+3EgwbfOFawSFIQxJXTDdcKLufv+QqED8gaO8ek4I88bIqPyRpz7Z58&#10;okcZahFD2OeowITQ51L6ypBFn7ieOHI3N1gMEQ611AM+Y7jtZJamS2mx4dhgsKedoaot71ZBvfg9&#10;t3KfbQ/79jjqcnZtzfGq1Od03H6BCDSGt/jl/tEKslWcH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+/prBAAAA3AAAAA8AAAAAAAAAAAAAAAAAmAIAAGRycy9kb3du&#10;cmV2LnhtbFBLBQYAAAAABAAEAPUAAACGAwAAAAA=&#10;" path="m,175556l,e" filled="f" strokeweight=".16917mm">
                  <v:path arrowok="t" textboxrect="0,0,0,175556"/>
                </v:shape>
                <v:shape id="Shape 281" o:spid="_x0000_s1051" style="position:absolute;top:10671;width:60;height:0;visibility:visible;mso-wrap-style:square;v-text-anchor:top" coordsize="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AWMMA&#10;AADcAAAADwAAAGRycy9kb3ducmV2LnhtbESPQWsCMRSE7wX/Q3hCbzWrB5HVKCIIVhek6sXbY/Pc&#10;Xd28hE0at//eFAo9DjPzDbNY9aYVkTrfWFYwHmUgiEurG64UXM7bjxkIH5A1tpZJwQ95WC0HbwvM&#10;tX3yF8VTqESCsM9RQR2Cy6X0ZU0G/cg64uTdbGcwJNlVUnf4THDTykmWTaXBhtNCjY42NZWP07dR&#10;0Bbu6o4x7ClWxbq4H67x8+CUeh/26zmIQH34D/+1d1rBZDaG3zPp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kAWMMAAADcAAAADwAAAAAAAAAAAAAAAACYAgAAZHJzL2Rv&#10;d25yZXYueG1sUEsFBgAAAAAEAAQA9QAAAIgDAAAAAA==&#10;" path="m,l6090,e" filled="f" strokeweight=".16908mm">
                  <v:path arrowok="t" textboxrect="0,0,6090,0"/>
                </v:shape>
                <v:shape id="Shape 282" o:spid="_x0000_s1052" style="position:absolute;left:60;top:10671;width:6693;height:0;visibility:visible;mso-wrap-style:square;v-text-anchor:top" coordsize="6692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w4sUA&#10;AADcAAAADwAAAGRycy9kb3ducmV2LnhtbESPQWvCQBSE74L/YXmF3nSTCEWjq4ggKKVYY+n5mX1m&#10;Q7NvQ3bV+O+7hYLHYWa+YRar3jbiRp2vHStIxwkI4tLpmisFX6ftaArCB2SNjWNS8CAPq+VwsMBc&#10;uzsf6VaESkQI+xwVmBDaXEpfGrLox64ljt7FdRZDlF0ldYf3CLeNzJLkTVqsOS4YbGljqPwprlbB&#10;+Zh+m2rznk4O+9nneT3R+8fhQ6nXl349BxGoD8/wf3unFWTTD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jDixQAAANwAAAAPAAAAAAAAAAAAAAAAAJgCAABkcnMv&#10;ZG93bnJldi54bWxQSwUGAAAAAAQABAD1AAAAigMAAAAA&#10;" path="m,l669236,e" filled="f" strokeweight=".16908mm">
                  <v:path arrowok="t" textboxrect="0,0,669236,0"/>
                </v:shape>
                <v:shape id="Shape 283" o:spid="_x0000_s1053" style="position:absolute;left:6783;top:8885;width:0;height:1756;visibility:visible;mso-wrap-style:square;v-text-anchor:top" coordsize="0,175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g7cQA&#10;AADcAAAADwAAAGRycy9kb3ducmV2LnhtbESPT4vCMBTE7wt+h/AEL4umdmGRahQR/IO3rSIeH82z&#10;KW1eShO1fnuzsLDHYWZ+wyxWvW3EgzpfOVYwnSQgiAunKy4VnE/b8QyED8gaG8ek4EUeVsvBxwIz&#10;7Z78Q488lCJC2GeowITQZlL6wpBFP3EtcfRurrMYouxKqTt8RrhtZJok39JixXHBYEsbQ0Wd362C&#10;cno51XKXrve7+tjr/PNam+NVqdGwX89BBOrDf/ivfdAK0tkX/J6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sYO3EAAAA3AAAAA8AAAAAAAAAAAAAAAAAmAIAAGRycy9k&#10;b3ducmV2LnhtbFBLBQYAAAAABAAEAPUAAACJAwAAAAA=&#10;" path="m,175556l,e" filled="f" strokeweight=".16917mm">
                  <v:path arrowok="t" textboxrect="0,0,0,175556"/>
                </v:shape>
                <v:shape id="Shape 284" o:spid="_x0000_s1054" style="position:absolute;left:6753;top:10671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RuccA&#10;AADcAAAADwAAAGRycy9kb3ducmV2LnhtbESPQWvCQBSE70L/w/IKvQTdqKVIdJVSLPTQoqYePD52&#10;X5PQ7NuYXWP013eFgsdhZr5hFqve1qKj1leOFYxHKQhi7UzFhYL99/twBsIHZIO1Y1JwIQ+r5cNg&#10;gZlxZ95Rl4dCRAj7DBWUITSZlF6XZNGPXEMcvR/XWgxRtoU0LZ4j3NZykqYv0mLFcaHEht5K0r/5&#10;ySo4JYfpV5dsj1erk0/TXNfabNZKPT32r3MQgfpwD/+3P4yCyewZbmfi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HEbnHAAAA3AAAAA8AAAAAAAAAAAAAAAAAmAIAAGRy&#10;cy9kb3ducmV2LnhtbFBLBQYAAAAABAAEAPUAAACMAwAAAAA=&#10;" path="m,l6083,e" filled="f" strokeweight=".16908mm">
                  <v:path arrowok="t" textboxrect="0,0,6083,0"/>
                </v:shape>
                <v:shape id="Shape 285" o:spid="_x0000_s1055" style="position:absolute;left:6814;top:10671;width:16871;height:0;visibility:visible;mso-wrap-style:square;v-text-anchor:top" coordsize="1687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eD8IA&#10;AADcAAAADwAAAGRycy9kb3ducmV2LnhtbESPT4vCMBTE74LfITzBm039t5SuUUQQ9iCIdmGvj+Zt&#10;W7Z5KU021m9vBMHjMDO/YTa7wbQiUO8aywrmSQqCuLS64UrBd3GcZSCcR9bYWiYFd3Kw245HG8y1&#10;vfGFwtVXIkLY5aig9r7LpXRlTQZdYjvi6P3a3qCPsq+k7vEW4aaVizT9kAYbjgs1dnSoqfy7/hsF&#10;Nsyz4sirMgTH5+KEP8PSsVLTybD/BOFp8O/wq/2lFSyyNTzPxCM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d4PwgAAANwAAAAPAAAAAAAAAAAAAAAAAJgCAABkcnMvZG93&#10;bnJldi54bWxQSwUGAAAAAAQABAD1AAAAhwMAAAAA&#10;" path="m,l1687144,e" filled="f" strokeweight=".16908mm">
                  <v:path arrowok="t" textboxrect="0,0,1687144,0"/>
                </v:shape>
                <v:shape id="Shape 286" o:spid="_x0000_s1056" style="position:absolute;left:23717;top:8885;width:0;height:1756;visibility:visible;mso-wrap-style:square;v-text-anchor:top" coordsize="0,175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tb8UA&#10;AADcAAAADwAAAGRycy9kb3ducmV2LnhtbESPQWvCQBSE70L/w/IKvemmHkKIrqKCRSgUqgH19sw+&#10;k2j2bdhdNf333ULB4zAz3zDTeW9acSfnG8sK3kcJCOLS6oYrBcVuPcxA+ICssbVMCn7Iw3z2Mphi&#10;ru2Dv+m+DZWIEPY5KqhD6HIpfVmTQT+yHXH0ztYZDFG6SmqHjwg3rRwnSSoNNhwXauxoVVN53d6M&#10;gqX/cutivzscU3/OZPZxKorLp1Jvr/1iAiJQH57h//ZGKxhnKfydi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C1vxQAAANwAAAAPAAAAAAAAAAAAAAAAAJgCAABkcnMv&#10;ZG93bnJldi54bWxQSwUGAAAAAAQABAD1AAAAigMAAAAA&#10;" path="m,175556l,e" filled="f" strokeweight=".16961mm">
                  <v:path arrowok="t" textboxrect="0,0,0,175556"/>
                </v:shape>
                <v:shape id="Shape 287" o:spid="_x0000_s1057" style="position:absolute;left:23686;top:10671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YbMYA&#10;AADcAAAADwAAAGRycy9kb3ducmV2LnhtbESPT2sCMRTE7wW/Q3iCl1KztVBlNS6LIIiHWv8cenxs&#10;ntnVzcuySTV++6ZQ6HGYmd8wiyLaVtyo941jBa/jDARx5XTDRsHpuH6ZgfABWWPrmBQ8yEOxHDwt&#10;MNfuznu6HYIRCcI+RwV1CF0upa9qsujHriNO3tn1FkOSvZG6x3uC21ZOsuxdWmw4LdTY0aqm6nr4&#10;tgqe17vNFt92X/bjYuLKUPmI3adSo2Es5yACxfAf/mtvtILJbAq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XYbMYAAADcAAAADwAAAAAAAAAAAAAAAACYAgAAZHJz&#10;L2Rvd25yZXYueG1sUEsFBgAAAAAEAAQA9QAAAIsDAAAAAA==&#10;" path="m,l6106,e" filled="f" strokeweight=".16908mm">
                  <v:path arrowok="t" textboxrect="0,0,6106,0"/>
                </v:shape>
                <v:shape id="Shape 288" o:spid="_x0000_s1058" style="position:absolute;left:23747;top:10671;width:16872;height:0;visibility:visible;mso-wrap-style:square;v-text-anchor:top" coordsize="1687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Is5sEA&#10;AADcAAAADwAAAGRycy9kb3ducmV2LnhtbERPy4rCMBTdC/MP4Qqz01QXg3QaRYYZfOCmOht3l+ba&#10;Vpub0sQ2/r1ZCC4P552tgmlET52rLSuYTRMQxIXVNZcK/k9/kwUI55E1NpZJwYMcrJYfowxTbQfO&#10;qT/6UsQQdikqqLxvUyldUZFBN7UtceQutjPoI+xKqTscYrhp5DxJvqTBmmNDhS39VFTcjnejADd5&#10;f93kv7ewd835vgtFHoaDUp/jsP4G4Sn4t/jl3moF80V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iLObBAAAA3AAAAA8AAAAAAAAAAAAAAAAAmAIAAGRycy9kb3du&#10;cmV2LnhtbFBLBQYAAAAABAAEAPUAAACGAwAAAAA=&#10;" path="m,l1687142,e" filled="f" strokeweight=".16908mm">
                  <v:path arrowok="t" textboxrect="0,0,1687142,0"/>
                </v:shape>
                <v:shape id="Shape 289" o:spid="_x0000_s1059" style="position:absolute;left:40650;top:8885;width:0;height:1756;visibility:visible;mso-wrap-style:square;v-text-anchor:top" coordsize="0,175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81ksIA&#10;AADcAAAADwAAAGRycy9kb3ducmV2LnhtbESPQYvCMBSE7wv+h/AEb2uqB7HVKFIQRPBg9eDx0Tzb&#10;YvNSkqjVX28WFjwOM/MNs1z3phUPcr6xrGAyTkAQl1Y3XCk4n7a/cxA+IGtsLZOCF3lYrwY/S8y0&#10;ffKRHkWoRISwz1BBHUKXSenLmgz6se2Io3e1zmCI0lVSO3xGuGnlNElm0mDDcaHGjvKayltxNwr2&#10;/nB2eYL5u/Dpdn8pDnjjVKnRsN8sQATqwzf8395pBdN5Cn9n4hGQq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fzWSwgAAANwAAAAPAAAAAAAAAAAAAAAAAJgCAABkcnMvZG93&#10;bnJldi54bWxQSwUGAAAAAAQABAD1AAAAhwMAAAAA&#10;" path="m,175556l,e" filled="f" strokeweight=".16919mm">
                  <v:path arrowok="t" textboxrect="0,0,0,175556"/>
                </v:shape>
                <v:shape id="Shape 290" o:spid="_x0000_s1060" style="position:absolute;left:40619;top:10671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BZ8QA&#10;AADcAAAADwAAAGRycy9kb3ducmV2LnhtbERPy2rCQBTdF/oPwy24CTrRQqnRUYoouKj4qAuXl5lr&#10;Epq5EzNjjH69syh0eTjv6byzlWip8aVjBcNBCoJYO1NyruD4s+p/gvAB2WDlmBTcycN89voyxcy4&#10;G++pPYRcxBD2GSooQqgzKb0uyKIfuJo4cmfXWAwRNrk0Dd5iuK3kKE0/pMWSY0OBNS0K0r+Hq1Vw&#10;TU7vmzbZXR5WJ9+mfiy12S6V6r11XxMQgbrwL/5zr42C0TjOj2fi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gWfEAAAA3AAAAA8AAAAAAAAAAAAAAAAAmAIAAGRycy9k&#10;b3ducmV2LnhtbFBLBQYAAAAABAAEAPUAAACJAwAAAAA=&#10;" path="m,l6083,e" filled="f" strokeweight=".16908mm">
                  <v:path arrowok="t" textboxrect="0,0,6083,0"/>
                </v:shape>
                <v:shape id="Shape 291" o:spid="_x0000_s1061" style="position:absolute;left:40680;top:10671;width:24601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ipLcQA&#10;AADcAAAADwAAAGRycy9kb3ducmV2LnhtbESPT2vCQBTE74V+h+UVvDWbKEibugnFUvGqjaXHZ/bl&#10;j2bfhuw2xm/vFgoeh5n5DbPKJ9OJkQbXWlaQRDEI4tLqlmsFxdfn8wsI55E1dpZJwZUc5NnjwwpT&#10;bS+8o3HvaxEg7FJU0Hjfp1K6siGDLrI9cfAqOxj0QQ611ANeAtx0ch7HS2mw5bDQYE/rhsrz/tco&#10;qPuPU1WtfwqekmJxPHTf49FslJo9Te9vIDxN/h7+b2+1gvlrAn9nw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IqS3EAAAA3AAAAA8AAAAAAAAAAAAAAAAAmAIAAGRycy9k&#10;b3ducmV2LnhtbFBLBQYAAAAABAAEAPUAAACJAwAAAAA=&#10;" path="m,l2460129,e" filled="f" strokeweight=".16908mm">
                  <v:path arrowok="t" textboxrect="0,0,2460129,0"/>
                </v:shape>
                <v:shape id="Shape 292" o:spid="_x0000_s1062" style="position:absolute;left:65312;top:8885;width:0;height:1756;visibility:visible;mso-wrap-style:square;v-text-anchor:top" coordsize="0,175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xPsMA&#10;AADcAAAADwAAAGRycy9kb3ducmV2LnhtbESPQYvCMBSE78L+h/AEbza1h8V2jSIFQQQPWz3s8dE8&#10;22LzUpKs1v31ZkHwOMzMN8xqM5pe3Mj5zrKCRZKCIK6t7rhRcD7t5ksQPiBr7C2Tggd52Kw/Jiss&#10;tL3zN92q0IgIYV+ggjaEoZDS1y0Z9IkdiKN3sc5giNI1Uju8R7jpZZamn9Jgx3GhxYHKlupr9WsU&#10;HPzx7MoUy7/K57vDT3XEK+dKzabj9gtEoDG8w6/2XivI8gz+z8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xPsMAAADcAAAADwAAAAAAAAAAAAAAAACYAgAAZHJzL2Rv&#10;d25yZXYueG1sUEsFBgAAAAAEAAQA9QAAAIgDAAAAAA==&#10;" path="m,175556l,e" filled="f" strokeweight=".16919mm">
                  <v:path arrowok="t" textboxrect="0,0,0,175556"/>
                </v:shape>
                <v:shape id="Shape 293" o:spid="_x0000_s1063" style="position:absolute;left:65281;top:10671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ZtcYA&#10;AADcAAAADwAAAGRycy9kb3ducmV2LnhtbESPT2vCQBTE70K/w/IK3nRTS/2TugkiFCz10ihKb4/s&#10;axLMvo27q6bfvlsQehxm5jfMMu9NK67kfGNZwdM4AUFcWt1wpWC/exvNQfiArLG1TAp+yEOePQyW&#10;mGp740+6FqESEcI+RQV1CF0qpS9rMujHtiOO3rd1BkOUrpLa4S3CTSsnSTKVBhuOCzV2tK6pPBUX&#10;o+B9dv4KfvNxsMcXLE5Obu15vlVq+NivXkEE6sN/+N7eaAWTxTP8nY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DZtcYAAADcAAAADwAAAAAAAAAAAAAAAACYAgAAZHJz&#10;L2Rvd25yZXYueG1sUEsFBgAAAAAEAAQA9QAAAIsDAAAAAA==&#10;" path="m,l6091,e" filled="f" strokeweight=".16908mm">
                  <v:path arrowok="t" textboxrect="0,0,6091,0"/>
                </v:shape>
                <w10:wrap anchorx="page"/>
              </v:group>
            </w:pict>
          </mc:Fallback>
        </mc:AlternateContent>
      </w:r>
      <w:r w:rsidRPr="00FD3493">
        <w:rPr>
          <w:rFonts w:eastAsia="QXLIL+font0000000028325803"/>
          <w:color w:val="000000"/>
          <w:sz w:val="24"/>
          <w:szCs w:val="24"/>
          <w:lang w:val="ru-RU"/>
        </w:rPr>
        <w:t>3. Обоснование для внесения исправлений в уведомление</w:t>
      </w:r>
    </w:p>
    <w:p w:rsidR="00FD3493" w:rsidRPr="00FD3493" w:rsidRDefault="00FD3493" w:rsidP="00FD3493">
      <w:pPr>
        <w:spacing w:after="9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rPr>
          <w:lang w:val="ru-RU"/>
        </w:rPr>
        <w:sectPr w:rsidR="00FD3493" w:rsidRPr="00FD3493">
          <w:type w:val="continuous"/>
          <w:pgSz w:w="11905" w:h="16837"/>
          <w:pgMar w:top="1126" w:right="697" w:bottom="0" w:left="1277" w:header="0" w:footer="0" w:gutter="0"/>
          <w:cols w:space="708"/>
        </w:sectPr>
      </w:pPr>
    </w:p>
    <w:p w:rsidR="00FD3493" w:rsidRPr="00FD3493" w:rsidRDefault="00FD3493" w:rsidP="00FD3493">
      <w:pPr>
        <w:ind w:left="1665" w:right="-58" w:hanging="379"/>
        <w:rPr>
          <w:color w:val="000000"/>
          <w:sz w:val="24"/>
          <w:szCs w:val="24"/>
          <w:lang w:val="ru-RU"/>
        </w:rPr>
      </w:pPr>
      <w:r w:rsidRPr="00FD3493">
        <w:rPr>
          <w:rFonts w:eastAsia="QXLIL+font0000000028325803"/>
          <w:color w:val="000000"/>
          <w:sz w:val="24"/>
          <w:szCs w:val="24"/>
          <w:lang w:val="ru-RU"/>
        </w:rPr>
        <w:t>Данные (сведения), указанные в</w:t>
      </w:r>
    </w:p>
    <w:p w:rsidR="00FD3493" w:rsidRPr="00FD3493" w:rsidRDefault="00FD3493" w:rsidP="00FD3493">
      <w:pPr>
        <w:tabs>
          <w:tab w:val="left" w:pos="1612"/>
        </w:tabs>
        <w:ind w:left="309" w:right="-20"/>
        <w:rPr>
          <w:color w:val="000000"/>
          <w:sz w:val="24"/>
          <w:szCs w:val="24"/>
          <w:lang w:val="ru-RU"/>
        </w:rPr>
      </w:pPr>
      <w:r w:rsidRPr="00FD3493">
        <w:rPr>
          <w:rFonts w:eastAsia="QXLIL+font0000000028325803"/>
          <w:color w:val="000000"/>
          <w:sz w:val="24"/>
          <w:szCs w:val="24"/>
          <w:lang w:val="ru-RU"/>
        </w:rPr>
        <w:t>№</w:t>
      </w:r>
      <w:r w:rsidRPr="00FD3493">
        <w:rPr>
          <w:rFonts w:eastAsia="QXLIL+font0000000028325803"/>
          <w:color w:val="000000"/>
          <w:sz w:val="24"/>
          <w:szCs w:val="24"/>
          <w:lang w:val="ru-RU"/>
        </w:rPr>
        <w:tab/>
        <w:t>уведомлении</w:t>
      </w:r>
    </w:p>
    <w:p w:rsidR="00FD3493" w:rsidRPr="00FD3493" w:rsidRDefault="00FD3493" w:rsidP="00FD3493">
      <w:pPr>
        <w:spacing w:after="36" w:line="240" w:lineRule="exact"/>
        <w:rPr>
          <w:sz w:val="24"/>
          <w:szCs w:val="24"/>
          <w:lang w:val="ru-RU"/>
        </w:rPr>
      </w:pPr>
      <w:r w:rsidRPr="00FD3493">
        <w:rPr>
          <w:lang w:val="ru-RU"/>
        </w:rPr>
        <w:br w:type="column"/>
      </w:r>
    </w:p>
    <w:p w:rsidR="00FD3493" w:rsidRPr="00FD3493" w:rsidRDefault="00FD3493" w:rsidP="00FD3493">
      <w:pPr>
        <w:ind w:right="-59"/>
        <w:jc w:val="center"/>
        <w:rPr>
          <w:color w:val="000000"/>
          <w:sz w:val="24"/>
          <w:szCs w:val="24"/>
          <w:lang w:val="ru-RU"/>
        </w:rPr>
      </w:pPr>
      <w:r w:rsidRPr="00FD3493">
        <w:rPr>
          <w:rFonts w:eastAsia="QXLIL+font0000000028325803"/>
          <w:color w:val="000000"/>
          <w:sz w:val="24"/>
          <w:szCs w:val="24"/>
          <w:lang w:val="ru-RU"/>
        </w:rPr>
        <w:t>Данные (сведения), которые необходимо указать в уведомлении</w:t>
      </w:r>
    </w:p>
    <w:p w:rsidR="00FD3493" w:rsidRPr="00FD3493" w:rsidRDefault="00FD3493" w:rsidP="00FD3493">
      <w:pPr>
        <w:ind w:right="-48"/>
        <w:jc w:val="center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QXLIL+font0000000028325803"/>
          <w:color w:val="000000"/>
          <w:sz w:val="24"/>
          <w:szCs w:val="24"/>
          <w:lang w:val="ru-RU"/>
        </w:rPr>
        <w:t>Обоснование с указанием реквизита (</w:t>
      </w:r>
      <w:r w:rsidRPr="00FD3493">
        <w:rPr>
          <w:rFonts w:eastAsia="Times New Roman"/>
          <w:color w:val="000000"/>
          <w:sz w:val="24"/>
          <w:szCs w:val="24"/>
          <w:lang w:val="ru-RU"/>
        </w:rPr>
        <w:t>-</w:t>
      </w:r>
      <w:proofErr w:type="spellStart"/>
      <w:r w:rsidRPr="00FD3493">
        <w:rPr>
          <w:rFonts w:eastAsia="QXLIL+font0000000028325803"/>
          <w:color w:val="000000"/>
          <w:sz w:val="24"/>
          <w:szCs w:val="24"/>
          <w:lang w:val="ru-RU"/>
        </w:rPr>
        <w:t>ов</w:t>
      </w:r>
      <w:proofErr w:type="spellEnd"/>
      <w:r w:rsidRPr="00FD3493">
        <w:rPr>
          <w:rFonts w:eastAsia="QXLIL+font0000000028325803"/>
          <w:color w:val="000000"/>
          <w:sz w:val="24"/>
          <w:szCs w:val="24"/>
          <w:lang w:val="ru-RU"/>
        </w:rPr>
        <w:t>) документа (</w:t>
      </w:r>
      <w:r w:rsidRPr="00FD3493">
        <w:rPr>
          <w:rFonts w:eastAsia="Times New Roman"/>
          <w:color w:val="000000"/>
          <w:sz w:val="24"/>
          <w:szCs w:val="24"/>
          <w:lang w:val="ru-RU"/>
        </w:rPr>
        <w:t>-</w:t>
      </w:r>
      <w:proofErr w:type="spellStart"/>
      <w:r w:rsidRPr="00FD3493">
        <w:rPr>
          <w:rFonts w:eastAsia="QXLIL+font0000000028325803"/>
          <w:color w:val="000000"/>
          <w:sz w:val="24"/>
          <w:szCs w:val="24"/>
          <w:lang w:val="ru-RU"/>
        </w:rPr>
        <w:t>ов</w:t>
      </w:r>
      <w:proofErr w:type="spellEnd"/>
      <w:r w:rsidRPr="00FD3493">
        <w:rPr>
          <w:rFonts w:eastAsia="QXLIL+font0000000028325803"/>
          <w:color w:val="000000"/>
          <w:sz w:val="24"/>
          <w:szCs w:val="24"/>
          <w:lang w:val="ru-RU"/>
        </w:rPr>
        <w:t>), документации, на основании которых принималось решение о выдаче уведомления</w:t>
      </w:r>
    </w:p>
    <w:p w:rsidR="00FD3493" w:rsidRPr="00FD3493" w:rsidRDefault="00FD3493" w:rsidP="00FD3493">
      <w:pPr>
        <w:rPr>
          <w:lang w:val="ru-RU"/>
        </w:rPr>
        <w:sectPr w:rsidR="00FD3493" w:rsidRPr="00FD3493">
          <w:type w:val="continuous"/>
          <w:pgSz w:w="11905" w:h="16837"/>
          <w:pgMar w:top="1126" w:right="697" w:bottom="0" w:left="1277" w:header="0" w:footer="0" w:gutter="0"/>
          <w:cols w:num="3" w:space="708" w:equalWidth="0">
            <w:col w:w="3283" w:space="499"/>
            <w:col w:w="2337" w:space="410"/>
            <w:col w:w="3400" w:space="0"/>
          </w:cols>
        </w:sect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92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tabs>
          <w:tab w:val="left" w:pos="9072"/>
        </w:tabs>
        <w:ind w:right="-20"/>
        <w:rPr>
          <w:color w:val="000000"/>
          <w:sz w:val="24"/>
          <w:szCs w:val="24"/>
          <w:lang w:val="ru-RU"/>
        </w:rPr>
      </w:pPr>
      <w:r w:rsidRPr="00FD3493">
        <w:rPr>
          <w:rFonts w:eastAsia="QXLIL+font0000000028325803"/>
          <w:color w:val="000000"/>
          <w:sz w:val="24"/>
          <w:szCs w:val="24"/>
          <w:lang w:val="ru-RU"/>
        </w:rPr>
        <w:t xml:space="preserve">Приложение: </w:t>
      </w:r>
      <w:r w:rsidRPr="00FD3493">
        <w:rPr>
          <w:rFonts w:eastAsia="QXLIL+font0000000028325803"/>
          <w:color w:val="000000"/>
          <w:sz w:val="24"/>
          <w:szCs w:val="24"/>
          <w:u w:val="single"/>
          <w:lang w:val="ru-RU"/>
        </w:rPr>
        <w:tab/>
      </w:r>
    </w:p>
    <w:p w:rsidR="00FD3493" w:rsidRPr="00FD3493" w:rsidRDefault="00FD3493" w:rsidP="00FD3493">
      <w:pPr>
        <w:tabs>
          <w:tab w:val="left" w:pos="9072"/>
        </w:tabs>
        <w:spacing w:line="239" w:lineRule="auto"/>
        <w:ind w:right="-20"/>
        <w:rPr>
          <w:color w:val="000000"/>
          <w:sz w:val="24"/>
          <w:szCs w:val="24"/>
          <w:lang w:val="ru-RU"/>
        </w:rPr>
      </w:pPr>
      <w:r w:rsidRPr="00FD3493">
        <w:rPr>
          <w:rFonts w:eastAsia="QXLIL+font0000000028325803"/>
          <w:color w:val="000000"/>
          <w:sz w:val="24"/>
          <w:szCs w:val="24"/>
          <w:lang w:val="ru-RU"/>
        </w:rPr>
        <w:t xml:space="preserve">Номер телефона и адрес электронной почты для связи: </w:t>
      </w:r>
      <w:r w:rsidRPr="00FD3493">
        <w:rPr>
          <w:rFonts w:eastAsia="QXLIL+font0000000028325803"/>
          <w:color w:val="000000"/>
          <w:sz w:val="24"/>
          <w:szCs w:val="24"/>
          <w:u w:val="single"/>
          <w:lang w:val="ru-RU"/>
        </w:rPr>
        <w:tab/>
      </w:r>
    </w:p>
    <w:p w:rsidR="00FD3493" w:rsidRPr="00FD3493" w:rsidRDefault="00FD3493" w:rsidP="00FD3493">
      <w:pPr>
        <w:ind w:right="2208"/>
        <w:rPr>
          <w:color w:val="000000"/>
          <w:sz w:val="24"/>
          <w:szCs w:val="24"/>
          <w:lang w:val="ru-RU"/>
        </w:rPr>
      </w:pPr>
      <w:r w:rsidRPr="00FD3493">
        <w:rPr>
          <w:rFonts w:eastAsia="XTFAC+font0000000028325803"/>
          <w:color w:val="000000"/>
          <w:sz w:val="24"/>
          <w:szCs w:val="24"/>
          <w:lang w:val="ru-RU"/>
        </w:rPr>
        <w:t xml:space="preserve">Исправленное уведомление о соответствии/уведомление о несоответствии </w:t>
      </w:r>
      <w:r w:rsidRPr="00FD3493">
        <w:rPr>
          <w:rFonts w:eastAsia="QXLIL+font0000000028325803"/>
          <w:color w:val="000000"/>
          <w:sz w:val="24"/>
          <w:szCs w:val="24"/>
          <w:lang w:val="ru-RU"/>
        </w:rPr>
        <w:t>Результат рассмотрения настоящего заявления прошу:</w:t>
      </w:r>
    </w:p>
    <w:p w:rsidR="00FD3493" w:rsidRPr="00FD3493" w:rsidRDefault="00FD3493" w:rsidP="00FD3493">
      <w:pPr>
        <w:spacing w:before="10"/>
        <w:ind w:right="1657"/>
        <w:rPr>
          <w:color w:val="000000"/>
          <w:sz w:val="24"/>
          <w:szCs w:val="24"/>
          <w:lang w:val="ru-RU"/>
        </w:rPr>
      </w:pPr>
      <w:r w:rsidRPr="00FD349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592B5A77" wp14:editId="6F3A64AA">
                <wp:simplePos x="0" y="0"/>
                <wp:positionH relativeFrom="page">
                  <wp:posOffset>739070</wp:posOffset>
                </wp:positionH>
                <wp:positionV relativeFrom="paragraph">
                  <wp:posOffset>4024</wp:posOffset>
                </wp:positionV>
                <wp:extent cx="6534265" cy="2165867"/>
                <wp:effectExtent l="0" t="0" r="0" b="0"/>
                <wp:wrapNone/>
                <wp:docPr id="294" name="drawingObject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265" cy="2165867"/>
                          <a:chOff x="0" y="0"/>
                          <a:chExt cx="6534265" cy="2165867"/>
                        </a:xfrm>
                        <a:noFill/>
                      </wpg:grpSpPr>
                      <wps:wsp>
                        <wps:cNvPr id="295" name="Shape 295"/>
                        <wps:cNvSpPr/>
                        <wps:spPr>
                          <a:xfrm>
                            <a:off x="3045" y="0"/>
                            <a:ext cx="0" cy="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92" y="3052"/>
                            <a:ext cx="59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857">
                                <a:moveTo>
                                  <a:pt x="0" y="0"/>
                                </a:moveTo>
                                <a:lnTo>
                                  <a:pt x="5948857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957990" y="0"/>
                            <a:ext cx="0" cy="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961031" y="3052"/>
                            <a:ext cx="567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87">
                                <a:moveTo>
                                  <a:pt x="0" y="0"/>
                                </a:moveTo>
                                <a:lnTo>
                                  <a:pt x="567187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531219" y="0"/>
                            <a:ext cx="0" cy="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045" y="6105"/>
                            <a:ext cx="0" cy="77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32">
                                <a:moveTo>
                                  <a:pt x="0" y="77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957990" y="6105"/>
                            <a:ext cx="0" cy="77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32">
                                <a:moveTo>
                                  <a:pt x="0" y="77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531219" y="6105"/>
                            <a:ext cx="0" cy="77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32">
                                <a:moveTo>
                                  <a:pt x="0" y="77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45" y="783338"/>
                            <a:ext cx="0" cy="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">
                                <a:moveTo>
                                  <a:pt x="0" y="6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92" y="786383"/>
                            <a:ext cx="59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857">
                                <a:moveTo>
                                  <a:pt x="0" y="0"/>
                                </a:moveTo>
                                <a:lnTo>
                                  <a:pt x="594885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957990" y="783338"/>
                            <a:ext cx="0" cy="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">
                                <a:moveTo>
                                  <a:pt x="0" y="6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961031" y="786383"/>
                            <a:ext cx="567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87">
                                <a:moveTo>
                                  <a:pt x="0" y="0"/>
                                </a:moveTo>
                                <a:lnTo>
                                  <a:pt x="56718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531219" y="783338"/>
                            <a:ext cx="0" cy="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">
                                <a:moveTo>
                                  <a:pt x="0" y="6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45" y="789398"/>
                            <a:ext cx="0" cy="779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9061">
                                <a:moveTo>
                                  <a:pt x="0" y="77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957990" y="789398"/>
                            <a:ext cx="0" cy="779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9061">
                                <a:moveTo>
                                  <a:pt x="0" y="77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531219" y="789398"/>
                            <a:ext cx="0" cy="779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9061">
                                <a:moveTo>
                                  <a:pt x="0" y="77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45" y="1568475"/>
                            <a:ext cx="0" cy="6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6">
                                <a:moveTo>
                                  <a:pt x="0" y="6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092" y="1571528"/>
                            <a:ext cx="59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857">
                                <a:moveTo>
                                  <a:pt x="0" y="0"/>
                                </a:moveTo>
                                <a:lnTo>
                                  <a:pt x="5948857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957990" y="1568475"/>
                            <a:ext cx="0" cy="6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6">
                                <a:moveTo>
                                  <a:pt x="0" y="6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961031" y="1571528"/>
                            <a:ext cx="567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87">
                                <a:moveTo>
                                  <a:pt x="0" y="0"/>
                                </a:moveTo>
                                <a:lnTo>
                                  <a:pt x="567187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531219" y="1568475"/>
                            <a:ext cx="0" cy="6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6">
                                <a:moveTo>
                                  <a:pt x="0" y="6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45" y="1574561"/>
                            <a:ext cx="0" cy="426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4">
                                <a:moveTo>
                                  <a:pt x="0" y="426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957990" y="1574561"/>
                            <a:ext cx="0" cy="42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07">
                                <a:moveTo>
                                  <a:pt x="0" y="426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531219" y="1574561"/>
                            <a:ext cx="0" cy="426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4">
                                <a:moveTo>
                                  <a:pt x="0" y="426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2004314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092" y="2004314"/>
                            <a:ext cx="594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857">
                                <a:moveTo>
                                  <a:pt x="0" y="0"/>
                                </a:moveTo>
                                <a:lnTo>
                                  <a:pt x="594885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957990" y="2001268"/>
                            <a:ext cx="0" cy="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">
                                <a:moveTo>
                                  <a:pt x="0" y="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961031" y="2004314"/>
                            <a:ext cx="567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3">
                                <a:moveTo>
                                  <a:pt x="0" y="0"/>
                                </a:moveTo>
                                <a:lnTo>
                                  <a:pt x="567143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528174" y="2004314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045" y="2007361"/>
                            <a:ext cx="0" cy="15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10">
                                <a:moveTo>
                                  <a:pt x="0" y="152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5" y="2159775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092" y="2162821"/>
                            <a:ext cx="6522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084">
                                <a:moveTo>
                                  <a:pt x="0" y="0"/>
                                </a:moveTo>
                                <a:lnTo>
                                  <a:pt x="652208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531219" y="2007361"/>
                            <a:ext cx="0" cy="15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10">
                                <a:moveTo>
                                  <a:pt x="0" y="152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531219" y="2159775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DBCCF" id="drawingObject294" o:spid="_x0000_s1026" style="position:absolute;margin-left:58.2pt;margin-top:.3pt;width:514.5pt;height:170.55pt;z-index:-251637760;mso-position-horizontal-relative:page" coordsize="65342,2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" o:allowincell="f">
                <v:shape id="Shape 295" o:spid="_x0000_s1027" style="position:absolute;left:30;width:0;height:61;visibility:visible;mso-wrap-style:square;v-text-anchor:top" coordsize="0,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9y+MUA&#10;AADcAAAADwAAAGRycy9kb3ducmV2LnhtbESPQWvCQBSE74L/YXmF3upGRbHRVUQUrB5EGzw/sq9J&#10;2uzbsLs16b93hYLHYWa+YRarztTiRs5XlhUMBwkI4tzqigsF2efubQbCB2SNtWVS8EceVst+b4Gp&#10;ti2f6XYJhYgQ9ikqKENoUil9XpJBP7ANcfS+rDMYonSF1A7bCDe1HCXJVBqsOC6U2NCmpPzn8msU&#10;JKds9h2u081HK4cuOx7G++1krNTrS7eegwjUhWf4v73XCkbvE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3L4xQAAANwAAAAPAAAAAAAAAAAAAAAAAJgCAABkcnMv&#10;ZG93bnJldi54bWxQSwUGAAAAAAQABAD1AAAAigMAAAAA&#10;" path="m,6105l,e" filled="f" strokeweight=".16917mm">
                  <v:path arrowok="t" textboxrect="0,0,0,6105"/>
                </v:shape>
                <v:shape id="Shape 296" o:spid="_x0000_s1028" style="position:absolute;left:60;top:30;width:59489;height:0;visibility:visible;mso-wrap-style:square;v-text-anchor:top" coordsize="59488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yw8QA&#10;AADcAAAADwAAAGRycy9kb3ducmV2LnhtbESPW4vCMBSE3xf8D+EIvq2pxfVSjeKFXfbVyw84NMe2&#10;2JzUJrbVX78RhH0cZuYbZrnuTCkaql1hWcFoGIEgTq0uOFNwPn1/zkA4j6yxtEwKHuRgvep9LDHR&#10;tuUDNUefiQBhl6CC3PsqkdKlORl0Q1sRB+9ia4M+yDqTusY2wE0p4yiaSIMFh4UcK9rllF6Pd6Ng&#10;W30Vz7jZ+9vPZfy8zl0zbcdSqUG/2yxAeOr8f/jd/tUK4vkEXmfC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ssPEAAAA3AAAAA8AAAAAAAAAAAAAAAAAmAIAAGRycy9k&#10;b3ducmV2LnhtbFBLBQYAAAAABAAEAPUAAACJAwAAAAA=&#10;" path="m,l5948857,e" filled="f" strokeweight=".16958mm">
                  <v:path arrowok="t" textboxrect="0,0,5948857,0"/>
                </v:shape>
                <v:shape id="Shape 297" o:spid="_x0000_s1029" style="position:absolute;left:59579;width:0;height:61;visibility:visible;mso-wrap-style:square;v-text-anchor:top" coordsize="0,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YSu8YA&#10;AADcAAAADwAAAGRycy9kb3ducmV2LnhtbESPQWvCQBSE74L/YXlCb7qph1ZTV5FCoVBKTRSa4zP7&#10;TJZm34bs1qT99a4geBxm5htmtRlsI87UeeNYweMsAUFcOm24UnDYv00XIHxA1tg4JgV/5GGzHo9W&#10;mGrXc0bnPFQiQtinqKAOoU2l9GVNFv3MtcTRO7nOYoiyq6TusI9w28h5kjxJi4bjQo0tvdZU/uS/&#10;VsHX7sP2n5ksTHUsvrHId5n53yr1MBm2LyACDeEevrXftYL58hmuZ+IRk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YSu8YAAADcAAAADwAAAAAAAAAAAAAAAACYAgAAZHJz&#10;L2Rvd25yZXYueG1sUEsFBgAAAAAEAAQA9QAAAIsDAAAAAA==&#10;" path="m,6105l,e" filled="f" strokeweight=".16908mm">
                  <v:path arrowok="t" textboxrect="0,0,0,6105"/>
                </v:shape>
                <v:shape id="Shape 298" o:spid="_x0000_s1030" style="position:absolute;left:59610;top:30;width:5672;height:0;visibility:visible;mso-wrap-style:square;v-text-anchor:top" coordsize="5671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RxcMA&#10;AADcAAAADwAAAGRycy9kb3ducmV2LnhtbERPz2vCMBS+D/Y/hDfYZWg6waHVKN2gYx4mWPX+aJ5N&#10;sXkpTarVv94cBjt+fL+X68E24kKdrx0reB8nIIhLp2uuFBz2+WgGwgdkjY1jUnAjD+vV89MSU+2u&#10;vKNLESoRQ9inqMCE0KZS+tKQRT92LXHkTq6zGCLsKqk7vMZw28hJknxIizXHBoMtfRkqz0VvFRS9&#10;yfK37P6b98fvnb1tPqdbMyj1+jJkCxCBhvAv/nP/aAWTeVwb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zRxcMAAADcAAAADwAAAAAAAAAAAAAAAACYAgAAZHJzL2Rv&#10;d25yZXYueG1sUEsFBgAAAAAEAAQA9QAAAIgDAAAAAA==&#10;" path="m,l567187,e" filled="f" strokeweight=".16958mm">
                  <v:path arrowok="t" textboxrect="0,0,567187,0"/>
                </v:shape>
                <v:shape id="Shape 299" o:spid="_x0000_s1031" style="position:absolute;left:65312;width:0;height:61;visibility:visible;mso-wrap-style:square;v-text-anchor:top" coordsize="0,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9D8MA&#10;AADcAAAADwAAAGRycy9kb3ducmV2LnhtbESPQYvCMBSE74L/IbwFb5quLGqrUURXEG/WBa/P5tl2&#10;t3kpTdTqrzeCsMdhZr5hZovWVOJKjSstK/gcRCCIM6tLzhX8HDb9CQjnkTVWlknBnRws5t3ODBNt&#10;b7yna+pzESDsElRQeF8nUrqsIINuYGvi4J1tY9AH2eRSN3gLcFPJYRSNpMGSw0KBNa0Kyv7Si1Fw&#10;eGQ7Zyb5WJ/i43r59Z2O/W+pVO+jXU5BeGr9f/jd3moFwziG15lw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D9D8MAAADcAAAADwAAAAAAAAAAAAAAAACYAgAAZHJzL2Rv&#10;d25yZXYueG1sUEsFBgAAAAAEAAQA9QAAAIgDAAAAAA==&#10;" path="m,6105l,e" filled="f" strokeweight=".16919mm">
                  <v:path arrowok="t" textboxrect="0,0,0,6105"/>
                </v:shape>
                <v:shape id="Shape 300" o:spid="_x0000_s1032" style="position:absolute;left:30;top:61;width:0;height:7772;visibility:visible;mso-wrap-style:square;v-text-anchor:top" coordsize="0,777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ND8IA&#10;AADcAAAADwAAAGRycy9kb3ducmV2LnhtbERPz2vCMBS+D/wfwhN2m6kKMqpRRFE6ELY5Dx6fzbMp&#10;Ni8libb+98thsOPH93ux6m0jHuRD7VjBeJSBIC6drrlScPrZvb2DCBFZY+OYFDwpwGo5eFlgrl3H&#10;3/Q4xkqkEA45KjAxtrmUoTRkMYxcS5y4q/MWY4K+ktpjl8JtIydZNpMWa04NBlvaGCpvx7tVcJmc&#10;T8XHodhv6fr55c22W/eHSqnXYb+eg4jUx3/xn7vQCqZZmp/Op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w0PwgAAANwAAAAPAAAAAAAAAAAAAAAAAJgCAABkcnMvZG93&#10;bnJldi54bWxQSwUGAAAAAAQABAD1AAAAhwMAAAAA&#10;" path="m,777232l,e" filled="f" strokeweight=".16917mm">
                  <v:path arrowok="t" textboxrect="0,0,0,777232"/>
                </v:shape>
                <v:shape id="Shape 301" o:spid="_x0000_s1033" style="position:absolute;left:59579;top:61;width:0;height:7772;visibility:visible;mso-wrap-style:square;v-text-anchor:top" coordsize="0,777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S0cYA&#10;AADcAAAADwAAAGRycy9kb3ducmV2LnhtbESP3WrCQBSE7wt9h+UUvKsbFaVGVymioIitv+DlIXtM&#10;QrNnY3aN6du7BaGXw8x8w4ynjSlETZXLLSvotCMQxInVOacKjofF+wcI55E1FpZJwS85mE5eX8YY&#10;a3vnHdV7n4oAYRejgsz7MpbSJRkZdG1bEgfvYiuDPsgqlbrCe4CbQnajaCAN5hwWMixpllHys78Z&#10;BYPrqtZf/eNyt9Hb8/z8vb4NT2ulWm/N5wiEp8b/h5/tpVbQizrwdyYcAT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rS0cYAAADcAAAADwAAAAAAAAAAAAAAAACYAgAAZHJz&#10;L2Rvd25yZXYueG1sUEsFBgAAAAAEAAQA9QAAAIsDAAAAAA==&#10;" path="m,777232l,e" filled="f" strokeweight=".16908mm">
                  <v:path arrowok="t" textboxrect="0,0,0,777232"/>
                </v:shape>
                <v:shape id="Shape 302" o:spid="_x0000_s1034" style="position:absolute;left:65312;top:61;width:0;height:7772;visibility:visible;mso-wrap-style:square;v-text-anchor:top" coordsize="0,777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DPccA&#10;AADcAAAADwAAAGRycy9kb3ducmV2LnhtbESPQWvCQBSE74X+h+UVems2tbVo6iqlVFBBRW3p9TX7&#10;mgSzb2N2a9Z/7wpCj8PMfMOMJsHU4kitqywreExSEMS51RUXCj5304cBCOeRNdaWScGJHEzGtzcj&#10;zLTteEPHrS9EhLDLUEHpfZNJ6fKSDLrENsTR+7WtQR9lW0jdYhfhppa9NH2RBiuOCyU29F5Svt/+&#10;GQXDr++faZiH/vLQX6+efbcvFusPpe7vwtsrCE/B/4ev7ZlW8JT24HImHgE5P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QAz3HAAAA3AAAAA8AAAAAAAAAAAAAAAAAmAIAAGRy&#10;cy9kb3ducmV2LnhtbFBLBQYAAAAABAAEAPUAAACMAwAAAAA=&#10;" path="m,777232l,e" filled="f" strokeweight=".16919mm">
                  <v:path arrowok="t" textboxrect="0,0,0,777232"/>
                </v:shape>
                <v:shape id="Shape 303" o:spid="_x0000_s1035" style="position:absolute;left:30;top:7833;width:0;height:60;visibility:visible;mso-wrap-style:square;v-text-anchor:top" coordsize="0,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VGsMA&#10;AADcAAAADwAAAGRycy9kb3ducmV2LnhtbESPQUvDQBSE7wX/w/IEb+1GA9bGbotUhN60qXh+7L4m&#10;odm3afaZxH/vCkKPw8x8w6y3k2/VQH1sAhu4X2SgiG1wDVcGPo9v8ydQUZAdtoHJwA9F2G5uZmss&#10;XBj5QEMplUoQjgUaqEW6Qutoa/IYF6EjTt4p9B4lyb7SrscxwX2rH7LsUXtsOC3U2NGuJnsuv70B&#10;8a8fKzmfRnv4iiu7vOj8fT8Yc3c7vTyDEprkGv5v752BPMvh70w6An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mVGsMAAADcAAAADwAAAAAAAAAAAAAAAACYAgAAZHJzL2Rv&#10;d25yZXYueG1sUEsFBgAAAAAEAAQA9QAAAIgDAAAAAA==&#10;" path="m,6060l,e" filled="f" strokeweight=".16917mm">
                  <v:path arrowok="t" textboxrect="0,0,0,6060"/>
                </v:shape>
                <v:shape id="Shape 304" o:spid="_x0000_s1036" style="position:absolute;left:60;top:7863;width:59489;height:0;visibility:visible;mso-wrap-style:square;v-text-anchor:top" coordsize="59488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6DycMA&#10;AADcAAAADwAAAGRycy9kb3ducmV2LnhtbESPT4vCMBTE7wt+h/CEvYgmdmXRahRRhN7c9Q9eH82z&#10;LTYvpclq/fYbYWGPw8z8hlmsOluLO7W+cqxhPFIgiHNnKi40nI674RSED8gGa8ek4UkeVsve2wJT&#10;4x78TfdDKESEsE9RQxlCk0rp85Is+pFriKN3da3FEGVbSNPiI8JtLROlPqXFiuNCiQ1tSspvhx+r&#10;AeUlsdtZrjZ7xVufZMV5kH1p/d7v1nMQgbrwH/5rZ0bDh5rA60w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6DycMAAADcAAAADwAAAAAAAAAAAAAAAACYAgAAZHJzL2Rv&#10;d25yZXYueG1sUEsFBgAAAAAEAAQA9QAAAIgDAAAAAA==&#10;" path="m,l5948857,e" filled="f" strokeweight=".16919mm">
                  <v:path arrowok="t" textboxrect="0,0,5948857,0"/>
                </v:shape>
                <v:shape id="Shape 305" o:spid="_x0000_s1037" style="position:absolute;left:59579;top:7833;width:0;height:60;visibility:visible;mso-wrap-style:square;v-text-anchor:top" coordsize="0,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FMsUA&#10;AADcAAAADwAAAGRycy9kb3ducmV2LnhtbESPUWvCMBSF3wf+h3AHvgxNdSjSGUUG6rYnrf6AS3PX&#10;ljU3Jcma6q9fBoM9Hs453+Gst4NpRU/ON5YVzKYZCOLS6oYrBdfLfrIC4QOyxtYyKbiRh+1m9LDG&#10;XNvIZ+qLUIkEYZ+jgjqELpfSlzUZ9FPbESfv0zqDIUlXSe0wJrhp5TzLltJgw2mhxo5eayq/im+j&#10;oO9mh/he6Kf7Ke7PH4vohmPhlBo/DrsXEIGG8B/+a79pBc/Z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UUyxQAAANwAAAAPAAAAAAAAAAAAAAAAAJgCAABkcnMv&#10;ZG93bnJldi54bWxQSwUGAAAAAAQABAD1AAAAigMAAAAA&#10;" path="m,6060l,e" filled="f" strokeweight=".16908mm">
                  <v:path arrowok="t" textboxrect="0,0,0,6060"/>
                </v:shape>
                <v:shape id="Shape 306" o:spid="_x0000_s1038" style="position:absolute;left:59610;top:7863;width:5672;height:0;visibility:visible;mso-wrap-style:square;v-text-anchor:top" coordsize="5671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1/sUA&#10;AADcAAAADwAAAGRycy9kb3ducmV2LnhtbESPQWvCQBSE7wX/w/KEXopurBA0ukqpFHorNVY9PrLP&#10;JJp9G7Jb3fx7tyD0OMzMN8xyHUwjrtS52rKCyTgBQVxYXXOpYJd/jGYgnEfW2FgmBT05WK8GT0vM&#10;tL3xN123vhQRwi5DBZX3bSalKyoy6Ma2JY7eyXYGfZRdKXWHtwg3jXxNklQarDkuVNjSe0XFZftr&#10;FNB8lqf7HxPyl93X8bwJvd4feqWeh+FtAcJT8P/hR/tTK5gmKfyd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BnX+xQAAANwAAAAPAAAAAAAAAAAAAAAAAJgCAABkcnMv&#10;ZG93bnJldi54bWxQSwUGAAAAAAQABAD1AAAAigMAAAAA&#10;" path="m,l567187,e" filled="f" strokeweight=".16919mm">
                  <v:path arrowok="t" textboxrect="0,0,567187,0"/>
                </v:shape>
                <v:shape id="Shape 307" o:spid="_x0000_s1039" style="position:absolute;left:65312;top:7833;width:0;height:60;visibility:visible;mso-wrap-style:square;v-text-anchor:top" coordsize="0,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6k8IA&#10;AADcAAAADwAAAGRycy9kb3ducmV2LnhtbESPzWoCQRCE7wHfYWghtzhrAkZWR9FoQHKLP/dmpt1d&#10;3OlZd1rdvL0TEDwWVfUVNZ13vlZXamMV2MBwkIEitsFVXBjY777fxqCiIDusA5OBP4own/Veppi7&#10;cONfum6lUAnCMUcDpUiTax1tSR7jIDTEyTuG1qMk2RbatXhLcF/r9ywbaY8Vp4USG/oqyZ62F2/g&#10;6E/iZDQ+14fG/uyXkVZrezHmtd8tJqCEOnmGH+2NM/CRfcL/mXQE9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7LqTwgAAANwAAAAPAAAAAAAAAAAAAAAAAJgCAABkcnMvZG93&#10;bnJldi54bWxQSwUGAAAAAAQABAD1AAAAhwMAAAAA&#10;" path="m,6060l,e" filled="f" strokeweight=".16919mm">
                  <v:path arrowok="t" textboxrect="0,0,0,6060"/>
                </v:shape>
                <v:shape id="Shape 308" o:spid="_x0000_s1040" style="position:absolute;left:30;top:7893;width:0;height:7791;visibility:visible;mso-wrap-style:square;v-text-anchor:top" coordsize="0,779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4P58IA&#10;AADcAAAADwAAAGRycy9kb3ducmV2LnhtbERPz2vCMBS+D/Y/hDfwNpM5GK4aSyc4HDuInXh+NM+2&#10;2LzUJGrnX78cBh4/vt/zfLCduJAPrWMNL2MFgrhypuVaw+5n9TwFESKywc4xafilAPni8WGOmXFX&#10;3tKljLVIIRwy1NDE2GdShqohi2HseuLEHZy3GBP0tTQeryncdnKi1Ju02HJqaLCnZUPVsTxbDZuP&#10;r32xPb/fTjdVHtQQ7LdXn1qPnoZiBiLSEO/if/faaHhVaW06k4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g/nwgAAANwAAAAPAAAAAAAAAAAAAAAAAJgCAABkcnMvZG93&#10;bnJldi54bWxQSwUGAAAAAAQABAD1AAAAhwMAAAAA&#10;" path="m,779061l,e" filled="f" strokeweight=".16917mm">
                  <v:path arrowok="t" textboxrect="0,0,0,779061"/>
                </v:shape>
                <v:shape id="Shape 309" o:spid="_x0000_s1041" style="position:absolute;left:59579;top:7893;width:0;height:7791;visibility:visible;mso-wrap-style:square;v-text-anchor:top" coordsize="0,779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y3XsUA&#10;AADcAAAADwAAAGRycy9kb3ducmV2LnhtbESPQWvCQBSE74L/YXkFb7ppBdtGVxGpoPUQTAu9vmaf&#10;2WD2bciumvz7rlDwOMzMN8xi1dlaXKn1lWMFz5MEBHHhdMWlgu+v7fgNhA/IGmvHpKAnD6vlcLDA&#10;VLsbH+mah1JECPsUFZgQmlRKXxiy6CeuIY7eybUWQ5RtKXWLtwi3tXxJkpm0WHFcMNjQxlBxzi9W&#10;wev6sP/Jf8+fH72s+mxmMvYmU2r01K3nIAJ14RH+b++0gmnyDvc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LdexQAAANwAAAAPAAAAAAAAAAAAAAAAAJgCAABkcnMv&#10;ZG93bnJldi54bWxQSwUGAAAAAAQABAD1AAAAigMAAAAA&#10;" path="m,779061l,e" filled="f" strokeweight=".16908mm">
                  <v:path arrowok="t" textboxrect="0,0,0,779061"/>
                </v:shape>
                <v:shape id="Shape 310" o:spid="_x0000_s1042" style="position:absolute;left:65312;top:7893;width:0;height:7791;visibility:visible;mso-wrap-style:square;v-text-anchor:top" coordsize="0,779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FlsEA&#10;AADcAAAADwAAAGRycy9kb3ducmV2LnhtbERPy4rCMBTdD/gP4QpuRNMqyFCNIooPXDm+cHlprm1p&#10;c1OaqJ2/nyyEWR7Oe7ZoTSVe1LjCsoJ4GIEgTq0uOFNwOW8G3yCcR9ZYWSYFv+RgMe98zTDR9s0/&#10;9Dr5TIQQdgkqyL2vEyldmpNBN7Q1ceAetjHoA2wyqRt8h3BTyVEUTaTBgkNDjjWtckrL09MouJvS&#10;XSe3Qzy6PvrlntLdenscK9XrtsspCE+t/xd/3HutYByH+eFMOAJ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zRZbBAAAA3AAAAA8AAAAAAAAAAAAAAAAAmAIAAGRycy9kb3du&#10;cmV2LnhtbFBLBQYAAAAABAAEAPUAAACGAwAAAAA=&#10;" path="m,779061l,e" filled="f" strokeweight=".16919mm">
                  <v:path arrowok="t" textboxrect="0,0,0,779061"/>
                </v:shape>
                <v:shape id="Shape 311" o:spid="_x0000_s1043" style="position:absolute;left:30;top:15684;width:0;height:61;visibility:visible;mso-wrap-style:square;v-text-anchor:top" coordsize="0,6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kqsUA&#10;AADcAAAADwAAAGRycy9kb3ducmV2LnhtbESPT2vCQBTE7wW/w/KE3uomFkqIriKiIGih9c/B2yP7&#10;kg1m38bsqum37xYKHoeZ+Q0znfe2EXfqfO1YQTpKQBAXTtdcKTge1m8ZCB+QNTaOScEPeZjPBi9T&#10;zLV78Dfd96ESEcI+RwUmhDaX0heGLPqRa4mjV7rOYoiyq6Tu8BHhtpHjJPmQFmuOCwZbWhoqLvub&#10;VbD9+nTnsFnuVuV1t25OJiuNz5R6HfaLCYhAfXiG/9sbreA9TeH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IKSqxQAAANwAAAAPAAAAAAAAAAAAAAAAAJgCAABkcnMv&#10;ZG93bnJldi54bWxQSwUGAAAAAAQABAD1AAAAigMAAAAA&#10;" path="m,6086l,e" filled="f" strokeweight=".16917mm">
                  <v:path arrowok="t" textboxrect="0,0,0,6086"/>
                </v:shape>
                <v:shape id="Shape 312" o:spid="_x0000_s1044" style="position:absolute;left:60;top:15715;width:59489;height:0;visibility:visible;mso-wrap-style:square;v-text-anchor:top" coordsize="59488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3BMMA&#10;AADcAAAADwAAAGRycy9kb3ducmV2LnhtbESPQYvCMBSE74L/ITxhb5qqIGs1igqCsHjY6sXbs3m2&#10;xealJlHrvzfCwh6HmfmGmS9bU4sHOV9ZVjAcJCCIc6srLhQcD9v+NwgfkDXWlknBizwsF93OHFNt&#10;n/xLjywUIkLYp6igDKFJpfR5SQb9wDbE0btYZzBE6QqpHT4j3NRylCQTabDiuFBiQ5uS8mt2Nwpw&#10;fZv+JPl2cnJnv275ErLNca/UV69dzUAEasN/+K+90wrGwxF8zsQj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D3BMMAAADcAAAADwAAAAAAAAAAAAAAAACYAgAAZHJzL2Rv&#10;d25yZXYueG1sUEsFBgAAAAAEAAQA9QAAAIgDAAAAAA==&#10;" path="m,l5948857,e" filled="f" strokeweight=".16961mm">
                  <v:path arrowok="t" textboxrect="0,0,5948857,0"/>
                </v:shape>
                <v:shape id="Shape 313" o:spid="_x0000_s1045" style="position:absolute;left:59579;top:15684;width:0;height:61;visibility:visible;mso-wrap-style:square;v-text-anchor:top" coordsize="0,6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gb8QA&#10;AADcAAAADwAAAGRycy9kb3ducmV2LnhtbESPT2sCMRTE74LfITzBm2a3gsjWuKhQqK0Fq7309ti8&#10;/YOblyVJ1+23b4SCx2FmfsOs88G0oifnG8sK0nkCgriwuuFKwdflZbYC4QOyxtYyKfglD/lmPFpj&#10;pu2NP6k/h0pECPsMFdQhdJmUvqjJoJ/bjjh6pXUGQ5SuktrhLcJNK5+SZCkNNhwXauxoX1NxPf8Y&#10;BSe+JEu9e3/rDt8SP1LvjmXvlJpOhu0ziEBDeIT/269awSJdwP1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IoG/EAAAA3AAAAA8AAAAAAAAAAAAAAAAAmAIAAGRycy9k&#10;b3ducmV2LnhtbFBLBQYAAAAABAAEAPUAAACJAwAAAAA=&#10;" path="m,6086l,e" filled="f" strokeweight=".16908mm">
                  <v:path arrowok="t" textboxrect="0,0,0,6086"/>
                </v:shape>
                <v:shape id="Shape 314" o:spid="_x0000_s1046" style="position:absolute;left:59610;top:15715;width:5672;height:0;visibility:visible;mso-wrap-style:square;v-text-anchor:top" coordsize="5671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MFMYA&#10;AADcAAAADwAAAGRycy9kb3ducmV2LnhtbESPW2vCQBSE34X+h+UU+qabeKtEVymCIL6Il7avh+wx&#10;l2bPxuzWxH/fLQg+DjPzDbNYdaYSN2pcYVlBPIhAEKdWF5wpOJ82/RkI55E1VpZJwZ0crJYvvQUm&#10;2rZ8oNvRZyJA2CWoIPe+TqR0aU4G3cDWxMG72MagD7LJpG6wDXBTyWEUTaXBgsNCjjWtc0p/jr9G&#10;wTb+Kk7f1/fJzn6Wl6odlfvrplTq7bX7mIPw1Pln+NHeagWjeAz/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fMFMYAAADcAAAADwAAAAAAAAAAAAAAAACYAgAAZHJz&#10;L2Rvd25yZXYueG1sUEsFBgAAAAAEAAQA9QAAAIsDAAAAAA==&#10;" path="m,l567187,e" filled="f" strokeweight=".16961mm">
                  <v:path arrowok="t" textboxrect="0,0,567187,0"/>
                </v:shape>
                <v:shape id="Shape 315" o:spid="_x0000_s1047" style="position:absolute;left:65312;top:15684;width:0;height:61;visibility:visible;mso-wrap-style:square;v-text-anchor:top" coordsize="0,6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1icYA&#10;AADcAAAADwAAAGRycy9kb3ducmV2LnhtbESPT2sCMRTE74V+h/AEbzVrpSpbo9QWod7qHxRvr5vn&#10;7tbNy5Kk6+qnbwShx2FmfsNMZq2pREPOl5YV9HsJCOLM6pJzBdvN4mkMwgdkjZVlUnAhD7Pp48ME&#10;U23PvKJmHXIRIexTVFCEUKdS+qwgg75na+LoHa0zGKJ0udQOzxFuKvmcJENpsOS4UGBN7wVlp/Wv&#10;URC+DkNX1d/NfETz/c8uv56Wiw+lup327RVEoDb8h+/tT61g0H+B2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B1icYAAADcAAAADwAAAAAAAAAAAAAAAACYAgAAZHJz&#10;L2Rvd25yZXYueG1sUEsFBgAAAAAEAAQA9QAAAIsDAAAAAA==&#10;" path="m,6086l,e" filled="f" strokeweight=".16919mm">
                  <v:path arrowok="t" textboxrect="0,0,0,6086"/>
                </v:shape>
                <v:shape id="Shape 316" o:spid="_x0000_s1048" style="position:absolute;left:30;top:15745;width:0;height:4267;visibility:visible;mso-wrap-style:square;v-text-anchor:top" coordsize="0,426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7HAMYA&#10;AADcAAAADwAAAGRycy9kb3ducmV2LnhtbESPQWvCQBSE74X+h+UVvNVNqoikriKhhR482ChIb4/s&#10;a5KafZvubs3677uFgsdhZr5hVptoenEh5zvLCvJpBoK4trrjRsHx8Pq4BOEDssbeMim4kofN+v5u&#10;hYW2I7/TpQqNSBD2BSpoQxgKKX3dkkE/tQNx8j6tMxiSdI3UDscEN718yrKFNNhxWmhxoLKl+lz9&#10;GAXfw+ljGeNYlbv9nHdlfnRf8xelJg9x+wwiUAy38H/7TSuY5Qv4O5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7HAMYAAADcAAAADwAAAAAAAAAAAAAAAACYAgAAZHJz&#10;L2Rvd25yZXYueG1sUEsFBgAAAAAEAAQA9QAAAIsDAAAAAA==&#10;" path="m,426714l,e" filled="f" strokeweight=".16917mm">
                  <v:path arrowok="t" textboxrect="0,0,0,426714"/>
                </v:shape>
                <v:shape id="Shape 317" o:spid="_x0000_s1049" style="position:absolute;left:59579;top:15745;width:0;height:4267;visibility:visible;mso-wrap-style:square;v-text-anchor:top" coordsize="0,426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4fm8gA&#10;AADcAAAADwAAAGRycy9kb3ducmV2LnhtbESPT2vCQBTE74V+h+UJvdWNilaiqxSx/ml7UOPB4yP7&#10;TNJm34bsqtFP7wqFHoeZ+Q0znjamFGeqXWFZQacdgSBOrS44U7BPPl6HIJxH1lhaJgVXcjCdPD+N&#10;Mdb2wls673wmAoRdjApy76tYSpfmZNC1bUUcvKOtDfog60zqGi8BbkrZjaKBNFhwWMixollO6e/u&#10;ZBQ0fFzPD5+rW/LV/0n3i9ly8530lHppNe8jEJ4a/x/+a6+0gl7nDR5nwhGQk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Dh+byAAAANwAAAAPAAAAAAAAAAAAAAAAAJgCAABk&#10;cnMvZG93bnJldi54bWxQSwUGAAAAAAQABAD1AAAAjQMAAAAA&#10;" path="m,426707l,e" filled="f" strokeweight=".16908mm">
                  <v:path arrowok="t" textboxrect="0,0,0,426707"/>
                </v:shape>
                <v:shape id="Shape 318" o:spid="_x0000_s1050" style="position:absolute;left:65312;top:15745;width:0;height:4267;visibility:visible;mso-wrap-style:square;v-text-anchor:top" coordsize="0,426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xTcAA&#10;AADcAAAADwAAAGRycy9kb3ducmV2LnhtbERPy4rCMBTdD/gP4Q64G1OVEemYyiAoCoPgA9eX5NrH&#10;NDelibX+vVkILg/nvVj2thYdtb50rGA8SkAQa2dKzhWcT+uvOQgfkA3WjknBgzwss8HHAlPj7nyg&#10;7hhyEUPYp6igCKFJpfS6IIt+5BriyF1dazFE2ObStHiP4baWkySZSYslx4YCG1oVpP+PN6sAu+Sy&#10;W+N1r7d/s6mtqu9NrXdKDT/73x8QgfrwFr/cW6NgOo5r45l4BG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BxTcAAAADcAAAADwAAAAAAAAAAAAAAAACYAgAAZHJzL2Rvd25y&#10;ZXYueG1sUEsFBgAAAAAEAAQA9QAAAIUDAAAAAA==&#10;" path="m,426714l,e" filled="f" strokeweight=".16919mm">
                  <v:path arrowok="t" textboxrect="0,0,0,426714"/>
                </v:shape>
                <v:shape id="Shape 319" o:spid="_x0000_s1051" style="position:absolute;top:20043;width:60;height:0;visibility:visible;mso-wrap-style:square;v-text-anchor:top" coordsize="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AOMUA&#10;AADcAAAADwAAAGRycy9kb3ducmV2LnhtbESP0WrCQBRE3wv+w3IF3+omCtZGV1GD0AcpqP2Aa/Y2&#10;ic3ejburpn/vFgo+DjNzhpkvO9OIGzlfW1aQDhMQxIXVNZcKvo7b1ykIH5A1NpZJwS95WC56L3PM&#10;tL3znm6HUIoIYZ+hgiqENpPSFxUZ9EPbEkfv2zqDIUpXSu3wHuGmkaMkmUiDNceFClvaVFT8HK5G&#10;Qblxo1We+mK9z/X5spuc306fuVKDfreagQjUhWf4v/2hFYzTd/g7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0A4xQAAANwAAAAPAAAAAAAAAAAAAAAAAJgCAABkcnMv&#10;ZG93bnJldi54bWxQSwUGAAAAAAQABAD1AAAAigMAAAAA&#10;" path="m,l6090,e" filled="f" strokeweight=".16917mm">
                  <v:path arrowok="t" textboxrect="0,0,6090,0"/>
                </v:shape>
                <v:shape id="Shape 320" o:spid="_x0000_s1052" style="position:absolute;left:60;top:20043;width:59489;height:0;visibility:visible;mso-wrap-style:square;v-text-anchor:top" coordsize="59488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SNVsIA&#10;AADcAAAADwAAAGRycy9kb3ducmV2LnhtbERPz2vCMBS+C/4P4Q28yExXYZTOKCIM3GnYzoO3R/PW&#10;lCUvpclq+9+bw2DHj+/37jA5K0YaQudZwcsmA0HceN1xq+Crfn8uQISIrNF6JgUzBTjsl4sdltrf&#10;+UJjFVuRQjiUqMDE2JdShsaQw7DxPXHivv3gMCY4tFIPeE/hzso8y16lw45Tg8GeToaan+rXKajy&#10;68f5WtSjL+yaP4/mhrO+KbV6mo5vICJN8V/85z5rBds8zU9n0hGQ+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I1WwgAAANwAAAAPAAAAAAAAAAAAAAAAAJgCAABkcnMvZG93&#10;bnJldi54bWxQSwUGAAAAAAQABAD1AAAAhwMAAAAA&#10;" path="m,l5948857,e" filled="f" strokeweight=".16917mm">
                  <v:path arrowok="t" textboxrect="0,0,5948857,0"/>
                </v:shape>
                <v:shape id="Shape 321" o:spid="_x0000_s1053" style="position:absolute;left:59579;top:20012;width:0;height:61;visibility:visible;mso-wrap-style:square;v-text-anchor:top" coordsize="0,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Tz8UA&#10;AADcAAAADwAAAGRycy9kb3ducmV2LnhtbESPW2vCQBSE3wv+h+UIfSm6SVpFoqsEQejlpVXB12P2&#10;mASzZ0N2c+m/7xYKfRxm5htmsxtNLXpqXWVZQTyPQBDnVldcKDifDrMVCOeRNdaWScE3OdhtJw8b&#10;TLUd+Iv6oy9EgLBLUUHpfZNK6fKSDLq5bYiDd7OtQR9kW0jd4hDgppZJFC2lwYrDQokN7UvK78fO&#10;KLDZ++WpT7q3zzMvXsjJK3n6UOpxOmZrEJ5G/x/+a79qBc9JDL9nw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RlPPxQAAANwAAAAPAAAAAAAAAAAAAAAAAJgCAABkcnMv&#10;ZG93bnJldi54bWxQSwUGAAAAAAQABAD1AAAAigMAAAAA&#10;" path="m,6090l,e" filled="f" strokeweight=".16908mm">
                  <v:path arrowok="t" textboxrect="0,0,0,6090"/>
                </v:shape>
                <v:shape id="Shape 322" o:spid="_x0000_s1054" style="position:absolute;left:59610;top:20043;width:5671;height:0;visibility:visible;mso-wrap-style:square;v-text-anchor:top" coordsize="567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hcucQA&#10;AADcAAAADwAAAGRycy9kb3ducmV2LnhtbESPzWrDMBCE74W+g9hCL6GR45RSnCihFBKSY34uvS3S&#10;xjL1rlxLSdw+fRUo9DjMzjc78+XArbpQH5sgBibjAhSJDa6R2sDxsHp6BRUTisM2CBn4pgjLxf3d&#10;HCsXrrKjyz7VKkMkVmjAp9RVWkfriTGOQ0eSvVPoGVOWfa1dj9cM51aXRfGiGRvJDR47evdkP/dn&#10;zm+MPtZ2a79+bHtwz7xpeKQ9G/P4MLzNQCUa0v/xX3rjDEzLEm5jMg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4XLnEAAAA3AAAAA8AAAAAAAAAAAAAAAAAmAIAAGRycy9k&#10;b3ducmV2LnhtbFBLBQYAAAAABAAEAPUAAACJAwAAAAA=&#10;" path="m,l567143,e" filled="f" strokeweight=".16917mm">
                  <v:path arrowok="t" textboxrect="0,0,567143,0"/>
                </v:shape>
                <v:shape id="Shape 323" o:spid="_x0000_s1055" style="position:absolute;left:65281;top:20043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j/8YA&#10;AADcAAAADwAAAGRycy9kb3ducmV2LnhtbESP0WrCQBRE3wv+w3IFX4puVFoldRNEsLUFH7T9gEv2&#10;Nglm74bdNUn79a5Q6OMwM2eYTT6YRnTkfG1ZwXyWgCAurK65VPD1uZ+uQfiArLGxTAp+yEOejR42&#10;mGrb84m6cyhFhLBPUUEVQptK6YuKDPqZbYmj922dwRClK6V22Ee4aeQiSZ6lwZrjQoUt7SoqLuer&#10;USDRPB2P5e/j/pQc5Mfb+2odXp1Sk/GwfQERaAj/4b/2QStYLpZwP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tj/8YAAADcAAAADwAAAAAAAAAAAAAAAACYAgAAZHJz&#10;L2Rvd25yZXYueG1sUEsFBgAAAAAEAAQA9QAAAIsDAAAAAA==&#10;" path="m,l6091,e" filled="f" strokeweight=".16917mm">
                  <v:path arrowok="t" textboxrect="0,0,6091,0"/>
                </v:shape>
                <v:shape id="Shape 324" o:spid="_x0000_s1056" style="position:absolute;left:30;top:20073;width:0;height:1524;visibility:visible;mso-wrap-style:square;v-text-anchor:top" coordsize="0,152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xHIcYA&#10;AADcAAAADwAAAGRycy9kb3ducmV2LnhtbESPT2sCMRTE70K/Q3iF3mpWa0VXo7QFaQ+CuK6Ct8fm&#10;7R+6eVmSVLff3hQKHoeZ+Q2zXPemFRdyvrGsYDRMQBAXVjdcKcgPm+cZCB+QNbaWScEveVivHgZL&#10;TLW98p4uWahEhLBPUUEdQpdK6YuaDPqh7YijV1pnMETpKqkdXiPctHKcJFNpsOG4UGNHHzUV39mP&#10;USDz82Sb96fkdb6hz+bdlflxVyr19Ni/LUAE6sM9/N/+0gpexhP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xHIcYAAADcAAAADwAAAAAAAAAAAAAAAACYAgAAZHJz&#10;L2Rvd25yZXYueG1sUEsFBgAAAAAEAAQA9QAAAIsDAAAAAA==&#10;" path="m,152410l,e" filled="f" strokeweight=".16917mm">
                  <v:path arrowok="t" textboxrect="0,0,0,152410"/>
                </v:shape>
                <v:shape id="Shape 325" o:spid="_x0000_s1057" style="position:absolute;left:30;top:21597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jc5MQA&#10;AADcAAAADwAAAGRycy9kb3ducmV2LnhtbESPT2sCMRTE7wW/Q3hCbzWrxaKrUbQgtJeC/w7eHpvn&#10;Ju7mZdmkun57Uyh4HGbmN8x82blaXKkN1rOC4SADQVx4bblUcNhv3iYgQkTWWHsmBXcKsFz0XuaY&#10;a3/jLV13sRQJwiFHBSbGJpcyFIYchoFviJN39q3DmGRbSt3iLcFdLUdZ9iEdWk4LBhv6NFRUu1+n&#10;4DKtfqothlDd9dAezdp+nzZWqdd+t5qBiNTFZ/i//aUVvI/G8HcmH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43OTEAAAA3AAAAA8AAAAAAAAAAAAAAAAAmAIAAGRycy9k&#10;b3ducmV2LnhtbFBLBQYAAAAABAAEAPUAAACJAwAAAAA=&#10;" path="m,6091l,e" filled="f" strokeweight=".16917mm">
                  <v:path arrowok="t" textboxrect="0,0,0,6091"/>
                </v:shape>
                <v:shape id="Shape 326" o:spid="_x0000_s1058" style="position:absolute;left:60;top:21628;width:65221;height:0;visibility:visible;mso-wrap-style:square;v-text-anchor:top" coordsize="65220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mvMMA&#10;AADcAAAADwAAAGRycy9kb3ducmV2LnhtbESPS4vCQBCE7wv+h6EFb+tEBVeiE1FRWY/r495k2jzM&#10;9MTMGOO/31lY8FhU1VfUYtmZSrTUuMKygtEwAkGcWl1wpuB82n3OQDiPrLGyTApe5GCZ9D4WGGv7&#10;5B9qjz4TAcIuRgW593UspUtzMuiGtiYO3tU2Bn2QTSZ1g88AN5UcR9FUGiw4LORY0yan9HZ8GAXZ&#10;3XytH+15V24170f2cDp0l1KpQb9bzUF46vw7/N/+1gom4yn8nQlH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smvMMAAADcAAAADwAAAAAAAAAAAAAAAACYAgAAZHJzL2Rv&#10;d25yZXYueG1sUEsFBgAAAAAEAAQA9QAAAIgDAAAAAA==&#10;" path="m,l6522084,e" filled="f" strokeweight=".16919mm">
                  <v:path arrowok="t" textboxrect="0,0,6522084,0"/>
                </v:shape>
                <v:shape id="Shape 327" o:spid="_x0000_s1059" style="position:absolute;left:65312;top:20073;width:0;height:1524;visibility:visible;mso-wrap-style:square;v-text-anchor:top" coordsize="0,152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srcUA&#10;AADcAAAADwAAAGRycy9kb3ducmV2LnhtbESPQWvCQBSE74X+h+UVvATdqBAldZWoiNKbacHra/Y1&#10;Cc2+DdnVxH/vCoUeh5n5hlltBtOIG3WutqxgOolBEBdW11wq+Po8jJcgnEfW2FgmBXdysFm/vqww&#10;1bbnM91yX4oAYZeigsr7NpXSFRUZdBPbEgfvx3YGfZBdKXWHfYCbRs7iOJEGaw4LFba0q6j4za9G&#10;wT6Leplly+9om9ynieyjy8fxqtTobcjeQXga/H/4r33SCuazB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yytxQAAANwAAAAPAAAAAAAAAAAAAAAAAJgCAABkcnMv&#10;ZG93bnJldi54bWxQSwUGAAAAAAQABAD1AAAAigMAAAAA&#10;" path="m,152410l,e" filled="f" strokeweight=".16919mm">
                  <v:path arrowok="t" textboxrect="0,0,0,152410"/>
                </v:shape>
                <v:shape id="Shape 328" o:spid="_x0000_s1060" style="position:absolute;left:65312;top:21597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JNJMIA&#10;AADcAAAADwAAAGRycy9kb3ducmV2LnhtbERPTWsCMRC9C/6HMEJvNeu22LI1iihCoWCpbaHHYTPd&#10;LE0ma5K66783B8Hj430vVoOz4kQhtp4VzKYFCOLa65YbBV+fu/tnEDEha7SeScGZIqyW49ECK+17&#10;/qDTITUih3CsUIFJqaukjLUhh3HqO+LM/frgMGUYGqkD9jncWVkWxVw6bDk3GOxoY6j+O/w7Bd/H&#10;2v4c3+azJ23D/p22pn8sB6XuJsP6BUSiId3EV/erVvBQ5rX5TD4Cc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k0kwgAAANwAAAAPAAAAAAAAAAAAAAAAAJgCAABkcnMvZG93&#10;bnJldi54bWxQSwUGAAAAAAQABAD1AAAAhwMAAAAA&#10;" path="m,6091l,e" filled="f" strokeweight=".16919mm">
                  <v:path arrowok="t" textboxrect="0,0,0,6091"/>
                </v:shape>
                <w10:wrap anchorx="page"/>
              </v:group>
            </w:pict>
          </mc:Fallback>
        </mc:AlternateContent>
      </w:r>
      <w:r w:rsidRPr="00FD3493">
        <w:rPr>
          <w:rFonts w:eastAsia="QXLIL+font0000000028325803"/>
          <w:color w:val="000000"/>
          <w:sz w:val="24"/>
          <w:szCs w:val="24"/>
          <w:lang w:val="ru-RU"/>
        </w:rPr>
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 w:rsidRPr="00FD3493">
        <w:rPr>
          <w:rFonts w:eastAsia="QXLIL+font0000000028325803"/>
          <w:color w:val="000000"/>
          <w:sz w:val="24"/>
          <w:szCs w:val="24"/>
          <w:lang w:val="ru-RU"/>
        </w:rPr>
        <w:t>)»/</w:t>
      </w:r>
      <w:proofErr w:type="gramEnd"/>
      <w:r w:rsidRPr="00FD3493">
        <w:rPr>
          <w:rFonts w:eastAsia="QXLIL+font0000000028325803"/>
          <w:color w:val="000000"/>
          <w:sz w:val="24"/>
          <w:szCs w:val="24"/>
          <w:lang w:val="ru-RU"/>
        </w:rPr>
        <w:t xml:space="preserve"> в региональном портале государственных и муниципальных услуг</w:t>
      </w:r>
    </w:p>
    <w:p w:rsidR="00FD3493" w:rsidRPr="00FD3493" w:rsidRDefault="00FD3493" w:rsidP="00FD3493">
      <w:pPr>
        <w:spacing w:after="12"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spacing w:line="239" w:lineRule="auto"/>
        <w:ind w:right="804"/>
        <w:rPr>
          <w:color w:val="000000"/>
          <w:sz w:val="24"/>
          <w:szCs w:val="24"/>
          <w:lang w:val="ru-RU"/>
        </w:rPr>
      </w:pPr>
      <w:r w:rsidRPr="00FD3493">
        <w:rPr>
          <w:rFonts w:eastAsia="QXLIL+font0000000028325803"/>
          <w:color w:val="000000"/>
          <w:sz w:val="24"/>
          <w:szCs w:val="24"/>
          <w:lang w:val="ru-RU"/>
        </w:rPr>
        <w:t xml:space="preserve"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</w:t>
      </w:r>
      <w:proofErr w:type="gramStart"/>
      <w:r w:rsidRPr="00FD3493">
        <w:rPr>
          <w:rFonts w:eastAsia="QXLIL+font0000000028325803"/>
          <w:color w:val="000000"/>
          <w:sz w:val="24"/>
          <w:szCs w:val="24"/>
          <w:lang w:val="ru-RU"/>
        </w:rPr>
        <w:t>адресу:_</w:t>
      </w:r>
      <w:proofErr w:type="gramEnd"/>
      <w:r w:rsidRPr="00FD3493">
        <w:rPr>
          <w:rFonts w:eastAsia="QXLIL+font0000000028325803"/>
          <w:color w:val="000000"/>
          <w:sz w:val="24"/>
          <w:szCs w:val="24"/>
          <w:lang w:val="ru-RU"/>
        </w:rPr>
        <w:t>__________________________________</w:t>
      </w:r>
    </w:p>
    <w:p w:rsidR="00FD3493" w:rsidRPr="00FD3493" w:rsidRDefault="00FD3493" w:rsidP="00FD3493">
      <w:pPr>
        <w:spacing w:after="9"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ind w:right="5070"/>
        <w:rPr>
          <w:color w:val="000000"/>
          <w:sz w:val="24"/>
          <w:szCs w:val="24"/>
          <w:lang w:val="ru-RU"/>
        </w:rPr>
      </w:pPr>
      <w:r w:rsidRPr="00FD3493">
        <w:rPr>
          <w:rFonts w:eastAsia="QXLIL+font0000000028325803"/>
          <w:color w:val="000000"/>
          <w:sz w:val="24"/>
          <w:szCs w:val="24"/>
          <w:lang w:val="ru-RU"/>
        </w:rPr>
        <w:t>направить на бумажном носителе на почтовый адрес: _______________________________</w:t>
      </w:r>
    </w:p>
    <w:p w:rsidR="00FD3493" w:rsidRPr="00FD3493" w:rsidRDefault="00FD3493" w:rsidP="00FD3493">
      <w:pPr>
        <w:spacing w:after="1" w:line="140" w:lineRule="exact"/>
        <w:rPr>
          <w:sz w:val="14"/>
          <w:szCs w:val="14"/>
          <w:lang w:val="ru-RU"/>
        </w:rPr>
      </w:pPr>
    </w:p>
    <w:p w:rsidR="00FD3493" w:rsidRPr="00FD3493" w:rsidRDefault="00FD3493" w:rsidP="00FD3493">
      <w:pPr>
        <w:ind w:left="3057" w:right="-20"/>
        <w:rPr>
          <w:color w:val="000000"/>
          <w:sz w:val="20"/>
          <w:szCs w:val="20"/>
          <w:lang w:val="ru-RU"/>
        </w:rPr>
      </w:pPr>
      <w:r w:rsidRPr="00FD349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E34BB01" wp14:editId="37F6E8E9">
                <wp:simplePos x="0" y="0"/>
                <wp:positionH relativeFrom="page">
                  <wp:posOffset>2972142</wp:posOffset>
                </wp:positionH>
                <wp:positionV relativeFrom="paragraph">
                  <wp:posOffset>509046</wp:posOffset>
                </wp:positionV>
                <wp:extent cx="1286368" cy="0"/>
                <wp:effectExtent l="0" t="0" r="0" b="0"/>
                <wp:wrapNone/>
                <wp:docPr id="329" name="drawingObject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3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368">
                              <a:moveTo>
                                <a:pt x="0" y="0"/>
                              </a:moveTo>
                              <a:lnTo>
                                <a:pt x="1286368" y="0"/>
                              </a:lnTo>
                            </a:path>
                          </a:pathLst>
                        </a:custGeom>
                        <a:noFill/>
                        <a:ln w="609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B7DEE5" id="drawingObject329" o:spid="_x0000_s1026" style="position:absolute;margin-left:234.05pt;margin-top:40.1pt;width:101.3pt;height:0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86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" o:allowincell="f" path="m,l1286368,e" filled="f" strokeweight=".16919mm">
                <v:path arrowok="t" textboxrect="0,0,1286368,0"/>
                <w10:wrap anchorx="page"/>
              </v:shape>
            </w:pict>
          </mc:Fallback>
        </mc:AlternateContent>
      </w:r>
      <w:r w:rsidRPr="00FD349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651FA6E" wp14:editId="620101E2">
                <wp:simplePos x="0" y="0"/>
                <wp:positionH relativeFrom="page">
                  <wp:posOffset>4592256</wp:posOffset>
                </wp:positionH>
                <wp:positionV relativeFrom="paragraph">
                  <wp:posOffset>509046</wp:posOffset>
                </wp:positionV>
                <wp:extent cx="1996503" cy="0"/>
                <wp:effectExtent l="0" t="0" r="0" b="0"/>
                <wp:wrapNone/>
                <wp:docPr id="330" name="drawingObject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5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6503">
                              <a:moveTo>
                                <a:pt x="0" y="0"/>
                              </a:moveTo>
                              <a:lnTo>
                                <a:pt x="1996503" y="0"/>
                              </a:lnTo>
                            </a:path>
                          </a:pathLst>
                        </a:custGeom>
                        <a:noFill/>
                        <a:ln w="609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709317" id="drawingObject330" o:spid="_x0000_s1026" style="position:absolute;margin-left:361.6pt;margin-top:40.1pt;width:157.2pt;height:0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965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" o:allowincell="f" path="m,l1996503,e" filled="f" strokeweight=".16919mm">
                <v:path arrowok="t" textboxrect="0,0,1996503,0"/>
                <w10:wrap anchorx="page"/>
              </v:shape>
            </w:pict>
          </mc:Fallback>
        </mc:AlternateContent>
      </w:r>
      <w:r w:rsidRPr="00FD3493">
        <w:rPr>
          <w:rFonts w:eastAsia="YDRCG+font0000000028325803"/>
          <w:color w:val="000000"/>
          <w:sz w:val="20"/>
          <w:szCs w:val="20"/>
          <w:lang w:val="ru-RU"/>
        </w:rPr>
        <w:t>Указывается один из перечисленных способов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01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rPr>
          <w:lang w:val="ru-RU"/>
        </w:rPr>
        <w:sectPr w:rsidR="00FD3493" w:rsidRPr="00FD3493">
          <w:type w:val="continuous"/>
          <w:pgSz w:w="11905" w:h="16837"/>
          <w:pgMar w:top="1126" w:right="697" w:bottom="0" w:left="1277" w:header="0" w:footer="0" w:gutter="0"/>
          <w:cols w:space="708"/>
        </w:sectPr>
      </w:pPr>
    </w:p>
    <w:p w:rsidR="00FD3493" w:rsidRPr="00FD3493" w:rsidRDefault="00FD3493" w:rsidP="00FD3493">
      <w:pPr>
        <w:ind w:left="3996" w:right="-20"/>
        <w:rPr>
          <w:color w:val="000000"/>
          <w:sz w:val="20"/>
          <w:szCs w:val="20"/>
          <w:lang w:val="ru-RU"/>
        </w:rPr>
      </w:pPr>
      <w:r w:rsidRPr="00FD3493">
        <w:rPr>
          <w:rFonts w:eastAsia="QXLIL+font0000000028325803"/>
          <w:color w:val="000000"/>
          <w:sz w:val="20"/>
          <w:szCs w:val="20"/>
          <w:lang w:val="ru-RU"/>
        </w:rPr>
        <w:t>(подпись)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ind w:right="-20"/>
        <w:rPr>
          <w:color w:val="000000"/>
          <w:sz w:val="24"/>
          <w:szCs w:val="24"/>
          <w:lang w:val="ru-RU"/>
        </w:rPr>
      </w:pPr>
      <w:r w:rsidRPr="00FD3493">
        <w:rPr>
          <w:rFonts w:eastAsia="QXLIL+font0000000028325803"/>
          <w:color w:val="000000"/>
          <w:sz w:val="24"/>
          <w:szCs w:val="24"/>
          <w:lang w:val="ru-RU"/>
        </w:rPr>
        <w:t>*Нужное подчеркнуть.</w:t>
      </w:r>
    </w:p>
    <w:p w:rsidR="00FD3493" w:rsidRPr="00FD3493" w:rsidRDefault="00FD3493" w:rsidP="00FD3493">
      <w:pPr>
        <w:spacing w:line="249" w:lineRule="auto"/>
        <w:ind w:left="436" w:right="1315" w:hanging="436"/>
        <w:rPr>
          <w:color w:val="000000"/>
          <w:sz w:val="20"/>
          <w:szCs w:val="20"/>
          <w:lang w:val="ru-RU"/>
        </w:rPr>
        <w:sectPr w:rsidR="00FD3493" w:rsidRPr="00FD3493">
          <w:type w:val="continuous"/>
          <w:pgSz w:w="11905" w:h="16837"/>
          <w:pgMar w:top="1126" w:right="697" w:bottom="0" w:left="1277" w:header="0" w:footer="0" w:gutter="0"/>
          <w:cols w:num="2" w:space="708" w:equalWidth="0">
            <w:col w:w="4830" w:space="1649"/>
            <w:col w:w="3451" w:space="0"/>
          </w:cols>
        </w:sectPr>
      </w:pPr>
      <w:r w:rsidRPr="00FD3493">
        <w:rPr>
          <w:lang w:val="ru-RU"/>
        </w:rPr>
        <w:br w:type="column"/>
      </w:r>
      <w:r w:rsidRPr="00FD3493">
        <w:rPr>
          <w:rFonts w:eastAsia="QXLIL+font0000000028325803"/>
          <w:color w:val="000000"/>
          <w:sz w:val="20"/>
          <w:szCs w:val="20"/>
          <w:lang w:val="ru-RU"/>
        </w:rPr>
        <w:t>(фамилия, имя, отчество (при наличии)</w:t>
      </w:r>
      <w:bookmarkEnd w:id="4"/>
    </w:p>
    <w:p w:rsidR="00FD3493" w:rsidRPr="00FD3493" w:rsidRDefault="00FD3493" w:rsidP="00FD3493">
      <w:pPr>
        <w:ind w:left="5935" w:right="-69" w:firstLine="2066"/>
        <w:rPr>
          <w:color w:val="000000"/>
          <w:szCs w:val="28"/>
          <w:lang w:val="ru-RU"/>
        </w:rPr>
      </w:pPr>
      <w:bookmarkStart w:id="5" w:name="_page_254_0"/>
      <w:r w:rsidRPr="00FD3493">
        <w:rPr>
          <w:rFonts w:eastAsia="JOXVF+font0000000028325803"/>
          <w:color w:val="000000"/>
          <w:szCs w:val="28"/>
          <w:lang w:val="ru-RU"/>
        </w:rPr>
        <w:lastRenderedPageBreak/>
        <w:t xml:space="preserve">Приложение № 3 к </w:t>
      </w:r>
      <w:r w:rsidR="00AF6E5C">
        <w:rPr>
          <w:rFonts w:eastAsia="JOXVF+font0000000028325803"/>
          <w:color w:val="000000"/>
          <w:szCs w:val="28"/>
          <w:lang w:val="ru-RU"/>
        </w:rPr>
        <w:t>а</w:t>
      </w:r>
      <w:r w:rsidRPr="00FD3493">
        <w:rPr>
          <w:rFonts w:eastAsia="JOXVF+font0000000028325803"/>
          <w:color w:val="000000"/>
          <w:szCs w:val="28"/>
          <w:lang w:val="ru-RU"/>
        </w:rPr>
        <w:t>дминистративному регламенту</w:t>
      </w:r>
    </w:p>
    <w:p w:rsidR="00FD3493" w:rsidRPr="00FD3493" w:rsidRDefault="00FD3493" w:rsidP="00FD3493">
      <w:pPr>
        <w:spacing w:line="239" w:lineRule="auto"/>
        <w:ind w:left="5570" w:right="5"/>
        <w:jc w:val="right"/>
        <w:rPr>
          <w:color w:val="000000"/>
          <w:szCs w:val="28"/>
          <w:lang w:val="ru-RU"/>
        </w:rPr>
      </w:pPr>
      <w:r w:rsidRPr="00FD3493">
        <w:rPr>
          <w:rFonts w:eastAsia="JOXVF+font0000000028325803"/>
          <w:color w:val="000000"/>
          <w:szCs w:val="28"/>
          <w:lang w:val="ru-RU"/>
        </w:rPr>
        <w:t>по предоставлению услуги</w:t>
      </w:r>
    </w:p>
    <w:p w:rsidR="00FD3493" w:rsidRPr="00FD3493" w:rsidRDefault="00FD3493" w:rsidP="00FD3493">
      <w:pPr>
        <w:spacing w:after="36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9180" w:right="-20"/>
        <w:rPr>
          <w:color w:val="000000"/>
          <w:sz w:val="24"/>
          <w:szCs w:val="24"/>
          <w:lang w:val="ru-RU"/>
        </w:rPr>
      </w:pPr>
      <w:r w:rsidRPr="00FD3493">
        <w:rPr>
          <w:rFonts w:eastAsia="JOXVF+font0000000028325803"/>
          <w:color w:val="000000"/>
          <w:sz w:val="24"/>
          <w:szCs w:val="24"/>
          <w:lang w:val="ru-RU"/>
        </w:rPr>
        <w:t>ФОРМА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72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9" w:lineRule="auto"/>
        <w:ind w:left="4109" w:right="10" w:hanging="847"/>
        <w:rPr>
          <w:color w:val="000000"/>
          <w:sz w:val="20"/>
          <w:szCs w:val="20"/>
          <w:lang w:val="ru-RU"/>
        </w:rPr>
      </w:pPr>
      <w:r w:rsidRPr="00FD3493">
        <w:rPr>
          <w:rFonts w:eastAsia="JOXVF+font0000000028325803"/>
          <w:color w:val="000000"/>
          <w:sz w:val="24"/>
          <w:szCs w:val="24"/>
          <w:lang w:val="ru-RU"/>
        </w:rPr>
        <w:t>Кому ______________________________</w:t>
      </w: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_____________________ </w:t>
      </w:r>
      <w:r w:rsidRPr="00FD3493">
        <w:rPr>
          <w:rFonts w:eastAsia="JOXVF+font0000000028325803"/>
          <w:color w:val="000000"/>
          <w:sz w:val="20"/>
          <w:szCs w:val="20"/>
          <w:lang w:val="ru-RU"/>
        </w:rPr>
        <w:t>(фамилия, имя, отчество (при наличии) застройщика, ОГРНИП (для</w:t>
      </w:r>
    </w:p>
    <w:p w:rsidR="00FD3493" w:rsidRPr="00FD3493" w:rsidRDefault="00FD3493" w:rsidP="00FD3493">
      <w:pPr>
        <w:spacing w:before="1" w:line="249" w:lineRule="auto"/>
        <w:ind w:left="4058" w:right="38"/>
        <w:jc w:val="center"/>
        <w:rPr>
          <w:color w:val="000000"/>
          <w:sz w:val="20"/>
          <w:szCs w:val="20"/>
          <w:lang w:val="ru-RU"/>
        </w:rPr>
      </w:pPr>
      <w:r w:rsidRPr="00FD3493">
        <w:rPr>
          <w:rFonts w:eastAsia="JOXVF+font0000000028325803"/>
          <w:color w:val="000000"/>
          <w:sz w:val="20"/>
          <w:szCs w:val="20"/>
          <w:lang w:val="ru-RU"/>
        </w:rPr>
        <w:t xml:space="preserve">физического лица, зарегистрированного в качестве индивидуального предпринимателя) </w:t>
      </w:r>
      <w:r w:rsidRPr="00FD3493">
        <w:rPr>
          <w:rFonts w:eastAsia="Times New Roman"/>
          <w:color w:val="000000"/>
          <w:sz w:val="20"/>
          <w:szCs w:val="20"/>
          <w:lang w:val="ru-RU"/>
        </w:rPr>
        <w:t xml:space="preserve">- </w:t>
      </w:r>
      <w:r w:rsidRPr="00FD3493">
        <w:rPr>
          <w:rFonts w:eastAsia="JOXVF+font0000000028325803"/>
          <w:color w:val="000000"/>
          <w:sz w:val="20"/>
          <w:szCs w:val="20"/>
          <w:lang w:val="ru-RU"/>
        </w:rPr>
        <w:t xml:space="preserve">для физического лица, полное наименование застройщика, ИНН*, ОГРН </w:t>
      </w:r>
      <w:r w:rsidRPr="00FD3493">
        <w:rPr>
          <w:rFonts w:eastAsia="Times New Roman"/>
          <w:color w:val="000000"/>
          <w:sz w:val="20"/>
          <w:szCs w:val="20"/>
          <w:lang w:val="ru-RU"/>
        </w:rPr>
        <w:t xml:space="preserve">- </w:t>
      </w:r>
      <w:r w:rsidRPr="00FD3493">
        <w:rPr>
          <w:rFonts w:eastAsia="JOXVF+font0000000028325803"/>
          <w:color w:val="000000"/>
          <w:sz w:val="20"/>
          <w:szCs w:val="20"/>
          <w:lang w:val="ru-RU"/>
        </w:rPr>
        <w:t>для юридического лица</w:t>
      </w:r>
    </w:p>
    <w:p w:rsidR="00FD3493" w:rsidRPr="00FD3493" w:rsidRDefault="00FD3493" w:rsidP="00FD3493">
      <w:pPr>
        <w:spacing w:line="248" w:lineRule="auto"/>
        <w:ind w:left="3441" w:right="22" w:hanging="179"/>
        <w:rPr>
          <w:color w:val="000000"/>
          <w:sz w:val="20"/>
          <w:szCs w:val="20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________________________________________________________ </w:t>
      </w:r>
      <w:r w:rsidRPr="00FD3493">
        <w:rPr>
          <w:rFonts w:eastAsia="JOXVF+font0000000028325803"/>
          <w:color w:val="000000"/>
          <w:sz w:val="20"/>
          <w:szCs w:val="20"/>
          <w:lang w:val="ru-RU"/>
        </w:rPr>
        <w:t>почтовый индекс и адрес, телефон, адрес электронной почты застройщика)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94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4219" w:right="-20"/>
        <w:rPr>
          <w:color w:val="000000"/>
          <w:sz w:val="24"/>
          <w:szCs w:val="24"/>
          <w:lang w:val="ru-RU"/>
        </w:rPr>
      </w:pPr>
      <w:r w:rsidRPr="00FD3493">
        <w:rPr>
          <w:rFonts w:eastAsia="ACLUF+font0000000028325803"/>
          <w:color w:val="000000"/>
          <w:sz w:val="24"/>
          <w:szCs w:val="24"/>
          <w:lang w:val="ru-RU"/>
        </w:rPr>
        <w:t>Р Е Ш Е Н И Е</w:t>
      </w:r>
    </w:p>
    <w:p w:rsidR="00FD3493" w:rsidRPr="00FD3493" w:rsidRDefault="00FD3493" w:rsidP="00FD3493">
      <w:pPr>
        <w:ind w:left="3007" w:right="-20"/>
        <w:rPr>
          <w:color w:val="000000"/>
          <w:sz w:val="24"/>
          <w:szCs w:val="24"/>
          <w:lang w:val="ru-RU"/>
        </w:rPr>
      </w:pPr>
      <w:r w:rsidRPr="00FD3493">
        <w:rPr>
          <w:rFonts w:eastAsia="ACLUF+font0000000028325803"/>
          <w:color w:val="000000"/>
          <w:sz w:val="24"/>
          <w:szCs w:val="24"/>
          <w:lang w:val="ru-RU"/>
        </w:rPr>
        <w:t>об отказе во внесении исправлений в</w:t>
      </w:r>
    </w:p>
    <w:p w:rsidR="00FD3493" w:rsidRPr="00FD3493" w:rsidRDefault="00FD3493" w:rsidP="00FD3493">
      <w:pPr>
        <w:ind w:left="812" w:right="762"/>
        <w:jc w:val="center"/>
        <w:rPr>
          <w:color w:val="000000"/>
          <w:sz w:val="24"/>
          <w:szCs w:val="24"/>
          <w:lang w:val="ru-RU"/>
        </w:rPr>
      </w:pPr>
      <w:r w:rsidRPr="00FD3493">
        <w:rPr>
          <w:rFonts w:eastAsia="ACLUF+font0000000028325803"/>
          <w:color w:val="000000"/>
          <w:sz w:val="24"/>
          <w:szCs w:val="24"/>
          <w:lang w:val="ru-RU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</w:t>
      </w:r>
    </w:p>
    <w:p w:rsidR="00FD3493" w:rsidRPr="00FD3493" w:rsidRDefault="00FD3493" w:rsidP="00FD3493">
      <w:pPr>
        <w:ind w:left="729" w:right="677"/>
        <w:jc w:val="center"/>
        <w:rPr>
          <w:color w:val="000000"/>
          <w:sz w:val="24"/>
          <w:szCs w:val="24"/>
          <w:lang w:val="ru-RU"/>
        </w:rPr>
      </w:pPr>
      <w:r w:rsidRPr="00FD3493">
        <w:rPr>
          <w:rFonts w:eastAsia="ACLUF+font0000000028325803"/>
          <w:color w:val="000000"/>
          <w:sz w:val="24"/>
          <w:szCs w:val="24"/>
          <w:lang w:val="ru-RU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деятельности** (далее – уведомление)</w:t>
      </w:r>
    </w:p>
    <w:p w:rsidR="00FD3493" w:rsidRPr="00FD3493" w:rsidRDefault="00FD3493" w:rsidP="00FD3493">
      <w:pPr>
        <w:spacing w:after="31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206" w:right="43" w:hanging="206"/>
        <w:rPr>
          <w:color w:val="000000"/>
          <w:sz w:val="20"/>
          <w:szCs w:val="20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___________________________________________________________________________________ </w:t>
      </w:r>
      <w:r w:rsidRPr="00FD3493">
        <w:rPr>
          <w:rFonts w:eastAsia="JOXVF+font0000000028325803"/>
          <w:color w:val="000000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</w:p>
    <w:p w:rsidR="00FD3493" w:rsidRPr="00FD3493" w:rsidRDefault="00FD3493" w:rsidP="00FD3493">
      <w:pPr>
        <w:spacing w:line="239" w:lineRule="auto"/>
        <w:ind w:left="456" w:right="-20"/>
        <w:rPr>
          <w:color w:val="000000"/>
          <w:sz w:val="20"/>
          <w:szCs w:val="20"/>
          <w:lang w:val="ru-RU"/>
        </w:rPr>
      </w:pPr>
      <w:r w:rsidRPr="00FD3493">
        <w:rPr>
          <w:rFonts w:eastAsia="JOXVF+font0000000028325803"/>
          <w:color w:val="000000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самоуправления)</w:t>
      </w:r>
    </w:p>
    <w:p w:rsidR="00FD3493" w:rsidRPr="00FD3493" w:rsidRDefault="00FD3493" w:rsidP="00FD3493">
      <w:pPr>
        <w:ind w:left="-67" w:right="10"/>
        <w:jc w:val="right"/>
        <w:rPr>
          <w:color w:val="000000"/>
          <w:sz w:val="24"/>
          <w:szCs w:val="24"/>
          <w:lang w:val="ru-RU"/>
        </w:rPr>
      </w:pPr>
      <w:r w:rsidRPr="00FD3493">
        <w:rPr>
          <w:rFonts w:eastAsia="JOXVF+font0000000028325803"/>
          <w:color w:val="000000"/>
          <w:sz w:val="24"/>
          <w:szCs w:val="24"/>
          <w:lang w:val="ru-RU"/>
        </w:rPr>
        <w:t>по результатам рассмотрения заявления об исправлении допущенных опечаток и ошибок в уведомлении от ___________ № ____________     принято решение об отказе во внесении</w:t>
      </w:r>
    </w:p>
    <w:p w:rsidR="00FD3493" w:rsidRPr="00FD3493" w:rsidRDefault="00FD3493" w:rsidP="00FD3493">
      <w:pPr>
        <w:spacing w:before="37" w:line="249" w:lineRule="auto"/>
        <w:ind w:right="5575" w:firstLine="2087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 wp14:anchorId="5BB23695" wp14:editId="5EE4D927">
                <wp:simplePos x="0" y="0"/>
                <wp:positionH relativeFrom="page">
                  <wp:posOffset>742115</wp:posOffset>
                </wp:positionH>
                <wp:positionV relativeFrom="paragraph">
                  <wp:posOffset>529724</wp:posOffset>
                </wp:positionV>
                <wp:extent cx="6531219" cy="1801759"/>
                <wp:effectExtent l="0" t="0" r="0" b="0"/>
                <wp:wrapNone/>
                <wp:docPr id="331" name="drawingObject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1219" cy="1801759"/>
                          <a:chOff x="0" y="0"/>
                          <a:chExt cx="6531219" cy="1801759"/>
                        </a:xfrm>
                        <a:noFill/>
                      </wpg:grpSpPr>
                      <wps:wsp>
                        <wps:cNvPr id="332" name="Shape 332"/>
                        <wps:cNvSpPr/>
                        <wps:spPr>
                          <a:xfrm>
                            <a:off x="0" y="0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046" y="3052"/>
                            <a:ext cx="1166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042">
                                <a:moveTo>
                                  <a:pt x="0" y="0"/>
                                </a:moveTo>
                                <a:lnTo>
                                  <a:pt x="116604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172097" y="0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175152" y="3052"/>
                            <a:ext cx="288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750">
                                <a:moveTo>
                                  <a:pt x="0" y="0"/>
                                </a:moveTo>
                                <a:lnTo>
                                  <a:pt x="288375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061961" y="0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064999" y="3052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528174" y="0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6178"/>
                            <a:ext cx="0" cy="70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35">
                                <a:moveTo>
                                  <a:pt x="0" y="70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172097" y="6178"/>
                            <a:ext cx="0" cy="70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35">
                                <a:moveTo>
                                  <a:pt x="0" y="70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061961" y="6178"/>
                            <a:ext cx="0" cy="70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35">
                                <a:moveTo>
                                  <a:pt x="0" y="70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528174" y="6178"/>
                            <a:ext cx="0" cy="70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35">
                                <a:moveTo>
                                  <a:pt x="0" y="70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707517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046" y="710570"/>
                            <a:ext cx="1166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042">
                                <a:moveTo>
                                  <a:pt x="0" y="0"/>
                                </a:moveTo>
                                <a:lnTo>
                                  <a:pt x="116604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172097" y="707517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175152" y="710570"/>
                            <a:ext cx="288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750">
                                <a:moveTo>
                                  <a:pt x="0" y="0"/>
                                </a:moveTo>
                                <a:lnTo>
                                  <a:pt x="288375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061961" y="707517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064999" y="710570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528174" y="707517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713624"/>
                            <a:ext cx="0" cy="649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2">
                                <a:moveTo>
                                  <a:pt x="0" y="649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172097" y="713624"/>
                            <a:ext cx="0" cy="649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2">
                                <a:moveTo>
                                  <a:pt x="0" y="649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061961" y="713624"/>
                            <a:ext cx="0" cy="649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2">
                                <a:moveTo>
                                  <a:pt x="0" y="649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528174" y="713624"/>
                            <a:ext cx="0" cy="649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2">
                                <a:moveTo>
                                  <a:pt x="0" y="649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1362852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46" y="1365897"/>
                            <a:ext cx="116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997">
                                <a:moveTo>
                                  <a:pt x="0" y="0"/>
                                </a:moveTo>
                                <a:lnTo>
                                  <a:pt x="116599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169043" y="1365897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175152" y="1365897"/>
                            <a:ext cx="288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750">
                                <a:moveTo>
                                  <a:pt x="0" y="0"/>
                                </a:moveTo>
                                <a:lnTo>
                                  <a:pt x="288375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058916" y="1365897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064999" y="1365897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525128" y="1365897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1368935"/>
                            <a:ext cx="0" cy="426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4">
                                <a:moveTo>
                                  <a:pt x="0" y="426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1795652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046" y="1798706"/>
                            <a:ext cx="1166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042">
                                <a:moveTo>
                                  <a:pt x="0" y="0"/>
                                </a:moveTo>
                                <a:lnTo>
                                  <a:pt x="116604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1172097" y="1368935"/>
                            <a:ext cx="0" cy="426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4">
                                <a:moveTo>
                                  <a:pt x="0" y="426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172097" y="1795652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175152" y="1798706"/>
                            <a:ext cx="288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750">
                                <a:moveTo>
                                  <a:pt x="0" y="0"/>
                                </a:moveTo>
                                <a:lnTo>
                                  <a:pt x="288375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061961" y="1368935"/>
                            <a:ext cx="0" cy="426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4">
                                <a:moveTo>
                                  <a:pt x="0" y="426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061961" y="1795652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064999" y="1798706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528174" y="1368935"/>
                            <a:ext cx="0" cy="426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4">
                                <a:moveTo>
                                  <a:pt x="0" y="426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528174" y="1795652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BE17F4" id="drawingObject331" o:spid="_x0000_s1026" style="position:absolute;margin-left:58.45pt;margin-top:41.7pt;width:514.25pt;height:141.85pt;z-index:-251628544;mso-position-horizontal-relative:page" coordsize="65312,18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" o:allowincell="f">
                <v:shape id="Shape 332" o:spid="_x0000_s1027" style="position:absolute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nYy8MA&#10;AADcAAAADwAAAGRycy9kb3ducmV2LnhtbESPzWrDMBCE74G+g9hCb4ncmITiRgmlpMXX/N231tpy&#10;ba2Mpdpunj4KFHocZuYbZrObbCsG6n3tWMHzIgFBXDhdc6XgfPqYv4DwAVlj65gU/JKH3fZhtsFM&#10;u5EPNBxDJSKEfYYKTAhdJqUvDFn0C9cRR690vcUQZV9J3eMY4baVyyRZS4s1xwWDHb0bKprjj1Ug&#10;P5uv/bXJV2WJ5SXZu+9Cm6tST4/T2yuIQFP4D/+1c60gTZdwPx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nYy8MAAADcAAAADwAAAAAAAAAAAAAAAACYAgAAZHJzL2Rv&#10;d25yZXYueG1sUEsFBgAAAAAEAAQA9QAAAIgDAAAAAA==&#10;" path="m,6106l,e" filled="f" strokeweight=".16917mm">
                  <v:path arrowok="t" textboxrect="0,0,0,6106"/>
                </v:shape>
                <v:shape id="Shape 333" o:spid="_x0000_s1028" style="position:absolute;left:30;top:30;width:11660;height:0;visibility:visible;mso-wrap-style:square;v-text-anchor:top" coordsize="11660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ZKMIA&#10;AADcAAAADwAAAGRycy9kb3ducmV2LnhtbESPS4vCMBSF9wP+h3AFd2NqC8NQTYv4ALc+YJjdpbm2&#10;1eamNrHWf28GhFkezuPjLPLBNKKnztWWFcymEQjiwuqaSwWn4/bzG4TzyBoby6TgSQ7ybPSxwFTb&#10;B++pP/hShBF2KSqovG9TKV1RkUE3tS1x8M62M+iD7EqpO3yEcdPIOIq+pMGaA6HCllYVFdfD3QTu&#10;qv/Z+ORyMia+xk8Z/d7WulVqMh6WcxCeBv8ffrd3WkGSJPB3JhwB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29kowgAAANwAAAAPAAAAAAAAAAAAAAAAAJgCAABkcnMvZG93&#10;bnJldi54bWxQSwUGAAAAAAQABAD1AAAAhwMAAAAA&#10;" path="m,l1166042,e" filled="f" strokeweight=".16961mm">
                  <v:path arrowok="t" textboxrect="0,0,1166042,0"/>
                </v:shape>
                <v:shape id="Shape 334" o:spid="_x0000_s1029" style="position:absolute;left:11720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6jP8UA&#10;AADcAAAADwAAAGRycy9kb3ducmV2LnhtbESPT2vCQBTE7wW/w/IEb3VjlSKpq4hFCB6K/6A9PrKv&#10;STD7Nu6uMfXTu0LB4zAzv2Fmi87UoiXnK8sKRsMEBHFudcWFguNh/ToF4QOyxtoyKfgjD4t572WG&#10;qbZX3lG7D4WIEPYpKihDaFIpfV6SQT+0DXH0fq0zGKJ0hdQOrxFuavmWJO/SYMVxocSGViXlp/3F&#10;KMDw2Wa31tlvd9s1q800236df5Qa9LvlB4hAXXiG/9uZVjAeT+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3qM/xQAAANwAAAAPAAAAAAAAAAAAAAAAAJgCAABkcnMv&#10;ZG93bnJldi54bWxQSwUGAAAAAAQABAD1AAAAigMAAAAA&#10;" path="m,6106l,e" filled="f" strokeweight=".16961mm">
                  <v:path arrowok="t" textboxrect="0,0,0,6106"/>
                </v:shape>
                <v:shape id="Shape 335" o:spid="_x0000_s1030" style="position:absolute;left:11751;top:30;width:28838;height:0;visibility:visible;mso-wrap-style:square;v-text-anchor:top" coordsize="288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KfMYA&#10;AADcAAAADwAAAGRycy9kb3ducmV2LnhtbESPQWsCMRSE74X+h/AEbzVx1VK2RilFQREKbkvp8ZG8&#10;7i7dvGw3UVd/fSMIPQ4z8w0zX/auEUfqQu1Zw3ikQBAbb2suNXy8rx+eQISIbLHxTBrOFGC5uL+b&#10;Y279ifd0LGIpEoRDjhqqGNtcymAqchhGviVO3rfvHMYku1LaDk8J7hqZKfUoHdacFips6bUi81Mc&#10;nIZ2d9ke9rSaFqrP3rLfT/OlZkbr4aB/eQYRqY//4Vt7YzVMJjO4nk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gKfMYAAADcAAAADwAAAAAAAAAAAAAAAACYAgAAZHJz&#10;L2Rvd25yZXYueG1sUEsFBgAAAAAEAAQA9QAAAIsDAAAAAA==&#10;" path="m,l2883750,e" filled="f" strokeweight=".16961mm">
                  <v:path arrowok="t" textboxrect="0,0,2883750,0"/>
                </v:shape>
                <v:shape id="Shape 336" o:spid="_x0000_s1031" style="position:absolute;left:40619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uDMMA&#10;AADcAAAADwAAAGRycy9kb3ducmV2LnhtbESPQWsCMRSE74L/ITyht5pVQevWKKIUSkWhq70/Nq+7&#10;qZuXJUl1/feNUPA4zMw3zGLV2UZcyAfjWMFomIEgLp02XCk4Hd+eX0CEiKyxcUwKbhRgtez3Fphr&#10;d+VPuhSxEgnCIUcFdYxtLmUoa7IYhq4lTt638xZjkr6S2uM1wW0jx1k2lRYNp4UaW9rUVJ6LX6ug&#10;mJ+y2Vf5sds6Y/zNxf3hp9JKPQ269SuISF18hP/b71rBZDKF+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ruDMMAAADcAAAADwAAAAAAAAAAAAAAAACYAgAAZHJzL2Rv&#10;d25yZXYueG1sUEsFBgAAAAAEAAQA9QAAAIgDAAAAAA==&#10;" path="m,6106l,e" filled="f" strokeweight=".16919mm">
                  <v:path arrowok="t" textboxrect="0,0,0,6106"/>
                </v:shape>
                <v:shape id="Shape 337" o:spid="_x0000_s1032" style="position:absolute;left:40649;top:30;width:24602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sZhMUA&#10;AADcAAAADwAAAGRycy9kb3ducmV2LnhtbESPQWvCQBSE74X+h+UVequbKliJ2UgJFSoWxKh4fWSf&#10;2djs25BdNf333ULB4zAz3zDZYrCtuFLvG8cKXkcJCOLK6YZrBfvd8mUGwgdkja1jUvBDHhb540OG&#10;qXY33tK1DLWIEPYpKjAhdKmUvjJk0Y9cRxy9k+sthij7WuoebxFuWzlOkqm02HBcMNhRYaj6Li9W&#10;gVytD7uNLQr3sbqE7rjZnqsvo9Tz0/A+BxFoCPfwf/tTK5hM3uD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xmExQAAANwAAAAPAAAAAAAAAAAAAAAAAJgCAABkcnMv&#10;ZG93bnJldi54bWxQSwUGAAAAAAQABAD1AAAAigMAAAAA&#10;" path="m,l2460129,e" filled="f" strokeweight=".16961mm">
                  <v:path arrowok="t" textboxrect="0,0,2460129,0"/>
                </v:shape>
                <v:shape id="Shape 338" o:spid="_x0000_s1033" style="position:absolute;left:65281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nf5cEA&#10;AADcAAAADwAAAGRycy9kb3ducmV2LnhtbERPXWvCMBR9F/wP4Qp7m+kmOK1NZWwMhmOCVd8vzbWN&#10;a25Kkmn998vDwMfD+S7Wg+3EhXwwjhU8TTMQxLXThhsFh/3H4wJEiMgaO8ek4EYB1uV4VGCu3ZV3&#10;dKliI1IIhxwVtDH2uZShbslimLqeOHEn5y3GBH0jtcdrCredfM6yubRoODW02NNbS/VP9WsVVMtD&#10;9nKsN1/vzhh/c/F7e260Ug+T4XUFItIQ7+J/96dWMJultelMOgK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Z3+XBAAAA3AAAAA8AAAAAAAAAAAAAAAAAmAIAAGRycy9kb3du&#10;cmV2LnhtbFBLBQYAAAAABAAEAPUAAACGAwAAAAA=&#10;" path="m,6106l,e" filled="f" strokeweight=".16919mm">
                  <v:path arrowok="t" textboxrect="0,0,0,6106"/>
                </v:shape>
                <v:shape id="Shape 339" o:spid="_x0000_s1034" style="position:absolute;top:61;width:0;height:7014;visibility:visible;mso-wrap-style:square;v-text-anchor:top" coordsize="0,70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CScQA&#10;AADcAAAADwAAAGRycy9kb3ducmV2LnhtbESPUWvCQBCE3wv9D8cWfKuXNmBt6im1UBBEaFN/wJJb&#10;L8HcXsxtTfz3nlDo4zAz3zCL1ehbdaY+NoENPE0zUMRVsA07A/ufz8c5qCjIFtvAZOBCEVbL+7sF&#10;FjYM/E3nUpxKEI4FGqhFukLrWNXkMU5DR5y8Q+g9SpK907bHIcF9q5+zbKY9NpwWauzoo6bqWP56&#10;A+syvszllEe/ydxu7+Rruw2DMZOH8f0NlNAo/+G/9sYayPNXuJ1JR0A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5QknEAAAA3AAAAA8AAAAAAAAAAAAAAAAAmAIAAGRycy9k&#10;b3ducmV2LnhtbFBLBQYAAAAABAAEAPUAAACJAwAAAAA=&#10;" path="m,701335l,e" filled="f" strokeweight=".16917mm">
                  <v:path arrowok="t" textboxrect="0,0,0,701335"/>
                </v:shape>
                <v:shape id="Shape 340" o:spid="_x0000_s1035" style="position:absolute;left:11720;top:61;width:0;height:7014;visibility:visible;mso-wrap-style:square;v-text-anchor:top" coordsize="0,70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p7sEA&#10;AADcAAAADwAAAGRycy9kb3ducmV2LnhtbERPy2oCMRTdF/oP4Qrd1YydqZbRKKVQ1F19fMAluZ0M&#10;Tm6GJOrYr28WgsvDeS9Wg+vEhUJsPSuYjAsQxNqblhsFx8P36weImJANdp5JwY0irJbPTwusjb/y&#10;ji771IgcwrFGBTalvpYyaksO49j3xJn79cFhyjA00gS85nDXybeimEqHLecGiz19WdKn/dkp+OkP&#10;oTyu33ezv+1pYmNZ6bOulHoZDZ9zEImG9BDf3RujoKzy/HwmHw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Y6e7BAAAA3AAAAA8AAAAAAAAAAAAAAAAAmAIAAGRycy9kb3du&#10;cmV2LnhtbFBLBQYAAAAABAAEAPUAAACGAwAAAAA=&#10;" path="m,701335l,e" filled="f" strokeweight=".16961mm">
                  <v:path arrowok="t" textboxrect="0,0,0,701335"/>
                </v:shape>
                <v:shape id="Shape 341" o:spid="_x0000_s1036" style="position:absolute;left:40619;top:61;width:0;height:7014;visibility:visible;mso-wrap-style:square;v-text-anchor:top" coordsize="0,70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3J8QA&#10;AADcAAAADwAAAGRycy9kb3ducmV2LnhtbESPQWvCQBCF74L/YRmhF6mbWJGSuooWCh5r1ENvQ3ZM&#10;gtnZmJ1q/PfdguDx8eZ9b95i1btGXakLtWcD6SQBRVx4W3Np4LD/en0HFQTZYuOZDNwpwGo5HCww&#10;s/7GO7rmUqoI4ZChgUqkzbQORUUOw8S3xNE7+c6hRNmV2nZ4i3DX6GmSzLXDmmNDhS19VlSc818X&#10;37i4ZrsJwuN2PT328nNPy+/cmJdRv/4AJdTL8/iR3loDb7MU/sdEAu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9yfEAAAA3AAAAA8AAAAAAAAAAAAAAAAAmAIAAGRycy9k&#10;b3ducmV2LnhtbFBLBQYAAAAABAAEAPUAAACJAwAAAAA=&#10;" path="m,701335l,e" filled="f" strokeweight=".16919mm">
                  <v:path arrowok="t" textboxrect="0,0,0,701335"/>
                </v:shape>
                <v:shape id="Shape 342" o:spid="_x0000_s1037" style="position:absolute;left:65281;top:61;width:0;height:7014;visibility:visible;mso-wrap-style:square;v-text-anchor:top" coordsize="0,70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pUMQA&#10;AADcAAAADwAAAGRycy9kb3ducmV2LnhtbESPQWvCQBCF74X+h2UKvZS6MRYpqZtghYLHGvXQ25Ad&#10;k2B2Ns2OGv99VxB6fLx535u3KEbXqTMNofVsYDpJQBFX3rZcG9htv17fQQVBtth5JgNXClDkjw8L&#10;zKy/8IbOpdQqQjhkaKAR6TOtQ9WQwzDxPXH0Dn5wKFEOtbYDXiLcdTpNkrl22HJsaLCnVUPVsTy5&#10;+Mav69afQfilX6b7UX6u0/q7NOb5aVx+gBIa5f/4nl5bA7O3FG5jIgF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aVDEAAAA3AAAAA8AAAAAAAAAAAAAAAAAmAIAAGRycy9k&#10;b3ducmV2LnhtbFBLBQYAAAAABAAEAPUAAACJAwAAAAA=&#10;" path="m,701335l,e" filled="f" strokeweight=".16919mm">
                  <v:path arrowok="t" textboxrect="0,0,0,701335"/>
                </v:shape>
                <v:shape id="Shape 343" o:spid="_x0000_s1038" style="position:absolute;top:7075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OLcMA&#10;AADcAAAADwAAAGRycy9kb3ducmV2LnhtbESPQWvCQBSE7wX/w/IEb3VjbaVE1yAlildtvb9mX7Ix&#10;2bchu2rqr3cLhR6HmfmGWWWDbcWVel87VjCbJiCIC6drrhR8fW6f30H4gKyxdUwKfshDth49rTDV&#10;7sYHuh5DJSKEfYoKTAhdKqUvDFn0U9cRR690vcUQZV9J3eMtwm0rX5JkIS3WHBcMdvRhqGiOF6tA&#10;7prv/N7s38oSy1OSu3OhzV2pyXjYLEEEGsJ/+K+91wrmr3P4PR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MOLcMAAADcAAAADwAAAAAAAAAAAAAAAACYAgAAZHJzL2Rv&#10;d25yZXYueG1sUEsFBgAAAAAEAAQA9QAAAIgDAAAAAA==&#10;" path="m,6106l,e" filled="f" strokeweight=".16917mm">
                  <v:path arrowok="t" textboxrect="0,0,0,6106"/>
                </v:shape>
                <v:shape id="Shape 344" o:spid="_x0000_s1039" style="position:absolute;left:30;top:7105;width:11660;height:0;visibility:visible;mso-wrap-style:square;v-text-anchor:top" coordsize="11660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yIcIA&#10;AADcAAAADwAAAGRycy9kb3ducmV2LnhtbESPzYrCMBSF94LvEK7gTlOrDEM1FtER3OoIg7tLc21r&#10;m5vaZGp9eyMMzPJwfj7OKu1NLTpqXWlZwWwagSDOrC45V3D+3k8+QTiPrLG2TAqe5CBdDwcrTLR9&#10;8JG6k89FGGGXoILC+yaR0mUFGXRT2xAH72pbgz7INpe6xUcYN7WMo+hDGiw5EApsaFtQVp1+TeBu&#10;u58vP7+djYmr+Cmjy32nG6XGo36zBOGp9//hv/ZBK5gvFvA+E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DIhwgAAANwAAAAPAAAAAAAAAAAAAAAAAJgCAABkcnMvZG93&#10;bnJldi54bWxQSwUGAAAAAAQABAD1AAAAhwMAAAAA&#10;" path="m,l1166042,e" filled="f" strokeweight=".16961mm">
                  <v:path arrowok="t" textboxrect="0,0,1166042,0"/>
                </v:shape>
                <v:shape id="Shape 345" o:spid="_x0000_s1040" style="position:absolute;left:11720;top:7075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R12cYA&#10;AADcAAAADwAAAGRycy9kb3ducmV2LnhtbESPT2vCQBTE7wW/w/KE3upGbUWiq4hFCD2U+gf0+Mg+&#10;k2D2bbq7jamfvlsQPA4z8xtmvuxMLVpyvrKsYDhIQBDnVldcKDjsNy9TED4ga6wtk4Jf8rBc9J7m&#10;mGp75S21u1CICGGfooIyhCaV0uclGfQD2xBH72ydwRClK6R2eI1wU8tRkkykwYrjQokNrUvKL7sf&#10;owDDe5vdWmeP7rZt1h/T7Ovz+6TUc79bzUAE6sIjfG9nWsH49Q3+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R12cYAAADcAAAADwAAAAAAAAAAAAAAAACYAgAAZHJz&#10;L2Rvd25yZXYueG1sUEsFBgAAAAAEAAQA9QAAAIsDAAAAAA==&#10;" path="m,6106l,e" filled="f" strokeweight=".16961mm">
                  <v:path arrowok="t" textboxrect="0,0,0,6106"/>
                </v:shape>
                <v:shape id="Shape 346" o:spid="_x0000_s1041" style="position:absolute;left:11751;top:7105;width:28838;height:0;visibility:visible;mso-wrap-style:square;v-text-anchor:top" coordsize="288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ndsYA&#10;AADcAAAADwAAAGRycy9kb3ducmV2LnhtbESPQWsCMRSE74L/ITyhN026VSlbo5RioUUQXEvp8ZG8&#10;7i7dvKybqFt/fVMQPA4z8w2zWPWuESfqQu1Zw/1EgSA23tZcavjYv44fQYSIbLHxTBp+KcBqORws&#10;MLf+zDs6FbEUCcIhRw1VjG0uZTAVOQwT3xIn79t3DmOSXSlth+cEd43MlJpLhzWnhQpbeqnI/BRH&#10;p6HdXN6PO1pPC9Vn2+zwab7UzGh9N+qfn0BE6uMtfG2/WQ0P0zn8n0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zndsYAAADcAAAADwAAAAAAAAAAAAAAAACYAgAAZHJz&#10;L2Rvd25yZXYueG1sUEsFBgAAAAAEAAQA9QAAAIsDAAAAAA==&#10;" path="m,l2883750,e" filled="f" strokeweight=".16961mm">
                  <v:path arrowok="t" textboxrect="0,0,2883750,0"/>
                </v:shape>
                <v:shape id="Shape 347" o:spid="_x0000_s1042" style="position:absolute;left:40619;top:7075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46sQA&#10;AADcAAAADwAAAGRycy9kb3ducmV2LnhtbESPQWsCMRSE74L/IbxCb5ptK1pXoxSlIBYLXfX+2Lzu&#10;pm5eliTV9d+bgtDjMDPfMPNlZxtxJh+MYwVPwwwEcem04UrBYf8+eAURIrLGxjEpuFKA5aLfm2Ou&#10;3YW/6FzESiQIhxwV1DG2uZShrMliGLqWOHnfzluMSfpKao+XBLeNfM6ysbRoOC3U2NKqpvJU/FoF&#10;xfSQTY7l9mPtjPFXF3efP5VW6vGhe5uBiNTF//C9vdEKXkYT+Du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AOOrEAAAA3AAAAA8AAAAAAAAAAAAAAAAAmAIAAGRycy9k&#10;b3ducmV2LnhtbFBLBQYAAAAABAAEAPUAAACJAwAAAAA=&#10;" path="m,6106l,e" filled="f" strokeweight=".16919mm">
                  <v:path arrowok="t" textboxrect="0,0,0,6106"/>
                </v:shape>
                <v:shape id="Shape 348" o:spid="_x0000_s1043" style="position:absolute;left:40649;top:7105;width:24602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L+i8IA&#10;AADcAAAADwAAAGRycy9kb3ducmV2LnhtbERPXWvCMBR9H/gfwhX2NlOnjNEZRYoDZYPSVtnrpblr&#10;Opub0kSt/355GOzxcL5Xm9F24kqDbx0rmM8SEMS10y03Co7V+9MrCB+QNXaOScGdPGzWk4cVptrd&#10;uKBrGRoRQ9inqMCE0KdS+tqQRT9zPXHkvt1gMUQ4NFIPeIvhtpPPSfIiLbYcGwz2lBmqz+XFKpCH&#10;j1OV2yxzu8Ml9F958VN/GqUep+P2DUSgMfyL/9x7rWCxjG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v6LwgAAANwAAAAPAAAAAAAAAAAAAAAAAJgCAABkcnMvZG93&#10;bnJldi54bWxQSwUGAAAAAAQABAD1AAAAhwMAAAAA&#10;" path="m,l2460129,e" filled="f" strokeweight=".16961mm">
                  <v:path arrowok="t" textboxrect="0,0,2460129,0"/>
                </v:shape>
                <v:shape id="Shape 349" o:spid="_x0000_s1044" style="position:absolute;left:65281;top:7075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MJA8QA&#10;AADcAAAADwAAAGRycy9kb3ducmV2LnhtbESP3WoCMRSE7wt9h3AK3tWsP9i6NUpRBFEsdGvvD5vT&#10;3djNyZJEXd/eCIVeDjPzDTNbdLYRZ/LBOFYw6GcgiEunDVcKDl/r51cQISJrbByTgisFWMwfH2aY&#10;a3fhTzoXsRIJwiFHBXWMbS5lKGuyGPquJU7ej/MWY5K+ktrjJcFtI4dZNpEWDaeFGlta1lT+Fier&#10;oJgespfvcrtbOWP81cX9x7HSSvWeuvc3EJG6+B/+a2+0gtF4Cv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TCQPEAAAA3AAAAA8AAAAAAAAAAAAAAAAAmAIAAGRycy9k&#10;b3ducmV2LnhtbFBLBQYAAAAABAAEAPUAAACJAwAAAAA=&#10;" path="m,6106l,e" filled="f" strokeweight=".16919mm">
                  <v:path arrowok="t" textboxrect="0,0,0,6106"/>
                </v:shape>
                <v:shape id="Shape 350" o:spid="_x0000_s1045" style="position:absolute;top:7136;width:0;height:6492;visibility:visible;mso-wrap-style:square;v-text-anchor:top" coordsize="0,649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mqsAA&#10;AADcAAAADwAAAGRycy9kb3ducmV2LnhtbERP3WrCMBS+H/gO4QjezURlU6tRRFaQ7crqAxyaY1tt&#10;TkqS1e7tl4vBLj++/+1+sK3oyYfGsYbZVIEgLp1puNJwveSvKxAhIhtsHZOGHwqw341etpgZ9+Qz&#10;9UWsRArhkKGGOsYukzKUNVkMU9cRJ+7mvMWYoK+k8fhM4baVc6XepcWGU0ONHR1rKh/Ft9VQfPWD&#10;VP6Kn8fKrj6W9/yk1rnWk/Fw2ICINMR/8Z/7ZDQs3tL8dCYdAb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smqsAAAADcAAAADwAAAAAAAAAAAAAAAACYAgAAZHJzL2Rvd25y&#10;ZXYueG1sUEsFBgAAAAAEAAQA9QAAAIUDAAAAAA==&#10;" path="m,649222l,e" filled="f" strokeweight=".16917mm">
                  <v:path arrowok="t" textboxrect="0,0,0,649222"/>
                </v:shape>
                <v:shape id="Shape 351" o:spid="_x0000_s1046" style="position:absolute;left:11720;top:7136;width:0;height:6492;visibility:visible;mso-wrap-style:square;v-text-anchor:top" coordsize="0,649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gNsUA&#10;AADcAAAADwAAAGRycy9kb3ducmV2LnhtbESPzWrDMBCE74W8g9hAb41sl4bgWAkhoaWX0MbJJbfF&#10;Wv8Qa2UkNXbfvioUehxm5hum2E6mF3dyvrOsIF0kIIgrqztuFFzOr08rED4ga+wtk4Jv8rDdzB4K&#10;zLUd+UT3MjQiQtjnqKANYcil9FVLBv3CDsTRq60zGKJ0jdQOxwg3vcySZCkNdhwXWhxo31J1K7+M&#10;gk+X1eMbL4+Hj3163GVXR+XVKfU4n3ZrEIGm8B/+a79rBc8vK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KA2xQAAANwAAAAPAAAAAAAAAAAAAAAAAJgCAABkcnMv&#10;ZG93bnJldi54bWxQSwUGAAAAAAQABAD1AAAAigMAAAAA&#10;" path="m,649222l,e" filled="f" strokeweight=".16961mm">
                  <v:path arrowok="t" textboxrect="0,0,0,649222"/>
                </v:shape>
                <v:shape id="Shape 352" o:spid="_x0000_s1047" style="position:absolute;left:40619;top:7136;width:0;height:6492;visibility:visible;mso-wrap-style:square;v-text-anchor:top" coordsize="0,649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gNMYA&#10;AADcAAAADwAAAGRycy9kb3ducmV2LnhtbESP0WoCMRRE3wv9h3ALvmnWFatujVJKSxXB0ugHXDa3&#10;m7Wbm2WT6vbvTUHo4zAzZ5jluneNOFMXas8KxqMMBHHpTc2VguPhbTgHESKywcYzKfilAOvV/d0S&#10;C+Mv/ElnHSuRIBwKVGBjbAspQ2nJYRj5ljh5X75zGJPsKmk6vCS4a2SeZY/SYc1pwWJLL5bKb/3j&#10;FIT5+PSh9TbXi/rVTjeH2f70vlNq8NA/P4GI1Mf/8K29MQom0xz+zq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SgNMYAAADcAAAADwAAAAAAAAAAAAAAAACYAgAAZHJz&#10;L2Rvd25yZXYueG1sUEsFBgAAAAAEAAQA9QAAAIsDAAAAAA==&#10;" path="m,649222l,e" filled="f" strokeweight=".16919mm">
                  <v:path arrowok="t" textboxrect="0,0,0,649222"/>
                </v:shape>
                <v:shape id="Shape 353" o:spid="_x0000_s1048" style="position:absolute;left:65281;top:7136;width:0;height:6492;visibility:visible;mso-wrap-style:square;v-text-anchor:top" coordsize="0,649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gFr8UA&#10;AADcAAAADwAAAGRycy9kb3ducmV2LnhtbESP0WoCMRRE3wv+Q7iFvtWsiq2uRhGpVCm0GP2Ay+Z2&#10;s7q5WTZRt39vCoU+DjNzhpkvO1eLK7Wh8qxg0M9AEBfeVFwqOB42zxMQISIbrD2Tgh8KsFz0HuaY&#10;G3/jPV11LEWCcMhRgY2xyaUMhSWHoe8b4uR9+9ZhTLItpWnxluCulsMse5EOK04LFhtaWyrO+uIU&#10;hMng9KX1bqin1Zsdbw+vn6f3D6WeHrvVDESkLv6H/9pbo2A0HsHv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AWvxQAAANwAAAAPAAAAAAAAAAAAAAAAAJgCAABkcnMv&#10;ZG93bnJldi54bWxQSwUGAAAAAAQABAD1AAAAigMAAAAA&#10;" path="m,649222l,e" filled="f" strokeweight=".16919mm">
                  <v:path arrowok="t" textboxrect="0,0,0,649222"/>
                </v:shape>
                <v:shape id="Shape 354" o:spid="_x0000_s1049" style="position:absolute;top:13628;width:0;height:61;visibility:visible;mso-wrap-style:square;v-text-anchor:top" coordsize="0,6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nFccQA&#10;AADcAAAADwAAAGRycy9kb3ducmV2LnhtbESPT2vCQBTE74V+h+UVvNWNfyo2ukqQij1WDfT6yD43&#10;0ezbkN3G+O27guBxmJnfMMt1b2vRUesrxwpGwwQEceF0xUZBfty+z0H4gKyxdkwKbuRhvXp9WWKq&#10;3ZX31B2CERHCPkUFZQhNKqUvSrLoh64hjt7JtRZDlK2RusVrhNtajpNkJi1WHBdKbGhTUnE5/FkF&#10;u3N3MflXdvvNJy4Yfcw+5/2PUoO3PluACNSHZ/jR/tYKJh9TuJ+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ZxXHEAAAA3AAAAA8AAAAAAAAAAAAAAAAAmAIAAGRycy9k&#10;b3ducmV2LnhtbFBLBQYAAAAABAAEAPUAAACJAwAAAAA=&#10;" path="m,6083l,e" filled="f" strokeweight=".16917mm">
                  <v:path arrowok="t" textboxrect="0,0,0,6083"/>
                </v:shape>
                <v:shape id="Shape 355" o:spid="_x0000_s1050" style="position:absolute;left:30;top:13658;width:11660;height:0;visibility:visible;mso-wrap-style:square;v-text-anchor:top" coordsize="1165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ld8cA&#10;AADcAAAADwAAAGRycy9kb3ducmV2LnhtbESPQUvDQBSE70L/w/IEb3aTSmJMuy1FEXKotEYv3h7Z&#10;1ySYfZtmt2n8911B8DjMzDfMajOZTow0uNaygngegSCurG65VvD58XqfgXAeWWNnmRT8kIPNenaz&#10;wlzbC7/TWPpaBAi7HBU03ve5lK5qyKCb2544eEc7GPRBDrXUA14C3HRyEUWpNNhyWGiwp+eGqu/y&#10;bBRMyf78Fu/ir/Tx6TQe0tK+FFmh1N3ttF2C8DT5//Bfu9AKHpIEfs+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sJXfHAAAA3AAAAA8AAAAAAAAAAAAAAAAAmAIAAGRy&#10;cy9kb3ducmV2LnhtbFBLBQYAAAAABAAEAPUAAACMAwAAAAA=&#10;" path="m,l1165997,e" filled="f" strokeweight=".16917mm">
                  <v:path arrowok="t" textboxrect="0,0,1165997,0"/>
                </v:shape>
                <v:shape id="Shape 356" o:spid="_x0000_s1051" style="position:absolute;left:11690;top:1365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jf3MYA&#10;AADcAAAADwAAAGRycy9kb3ducmV2LnhtbESPT2vCQBTE7wW/w/KE3nSjpVKiq0hopbk1qfjn9sg+&#10;k2j2bchuNf32bkHocZiZ3zCLVW8acaXO1ZYVTMYRCOLC6ppLBdvvj9EbCOeRNTaWScEvOVgtB08L&#10;jLW9cUbX3JciQNjFqKDyvo2ldEVFBt3YtsTBO9nOoA+yK6Xu8BbgppHTKJpJgzWHhQpbSioqLvmP&#10;UXA+nIt0d3zPN6nfJ1n2NU2TcqPU87Bfz0F46v1/+NH+1ApeXmfwd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jf3MYAAADcAAAADwAAAAAAAAAAAAAAAACYAgAAZHJz&#10;L2Rvd25yZXYueG1sUEsFBgAAAAAEAAQA9QAAAIsDAAAAAA==&#10;" path="m,l6106,e" filled="f" strokeweight=".16917mm">
                  <v:path arrowok="t" textboxrect="0,0,6106,0"/>
                </v:shape>
                <v:shape id="Shape 357" o:spid="_x0000_s1052" style="position:absolute;left:11751;top:13658;width:28838;height:0;visibility:visible;mso-wrap-style:square;v-text-anchor:top" coordsize="288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Z7O8UA&#10;AADcAAAADwAAAGRycy9kb3ducmV2LnhtbESPS0sDQRCE74L/YWjBm5mNkgebTEIQxah4yItcm53O&#10;zuJOzzLTJuu/dwTBY1FVX1HzZe9bdaaYmsAGhoMCFHEVbMO1gf3u+W4KKgmyxTYwGfimBMvF9dUc&#10;SxsuvKHzVmqVIZxKNOBEulLrVDnymAahI87eKUSPkmWstY14yXDf6vuiGGuPDecFhx09Oqo+t1/e&#10;wOFN2uMHj1/oVU5x9P60Wbl1b8ztTb+agRLq5T/8115bAw+jCfyeyUdAL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ns7xQAAANwAAAAPAAAAAAAAAAAAAAAAAJgCAABkcnMv&#10;ZG93bnJldi54bWxQSwUGAAAAAAQABAD1AAAAigMAAAAA&#10;" path="m,l2883750,e" filled="f" strokeweight=".16917mm">
                  <v:path arrowok="t" textboxrect="0,0,2883750,0"/>
                </v:shape>
                <v:shape id="Shape 358" o:spid="_x0000_s1053" style="position:absolute;left:40589;top:13658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4wMAA&#10;AADcAAAADwAAAGRycy9kb3ducmV2LnhtbERPTYvCMBC9C/6HMAveNF1XZalG0QVBvenugsehGZtq&#10;M6lNtPXfm4Pg8fG+Z4vWluJOtS8cK/gcJCCIM6cLzhX8/a773yB8QNZYOiYFD/KwmHc7M0y1a3hP&#10;90PIRQxhn6ICE0KVSukzQxb9wFXEkTu52mKIsM6lrrGJ4baUwySZSIsFxwaDFf0Yyi6Hm1VA5sjr&#10;rZ+0uxVrdz3/H4fNZqRU76NdTkEEasNb/HJvtIKvcVwbz8Qj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R4wMAAAADcAAAADwAAAAAAAAAAAAAAAACYAgAAZHJzL2Rvd25y&#10;ZXYueG1sUEsFBgAAAAAEAAQA9QAAAIUDAAAAAA==&#10;" path="m,l6083,e" filled="f" strokeweight=".16917mm">
                  <v:path arrowok="t" textboxrect="0,0,6083,0"/>
                </v:shape>
                <v:shape id="Shape 359" o:spid="_x0000_s1054" style="position:absolute;left:40649;top:13658;width:24602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ItMUA&#10;AADcAAAADwAAAGRycy9kb3ducmV2LnhtbESPzWvCQBTE7wX/h+UJ3urGjxZNXcUKoodc/Ci9PrLP&#10;JDT7NmRfNf73rlDocZiZ3zCLVedqdaU2VJ4NjIYJKOLc24oLA+fT9nUGKgiyxdozGbhTgNWy97LA&#10;1PobH+h6lEJFCIcUDZQiTap1yEtyGIa+IY7exbcOJcq20LbFW4S7Wo+T5F07rDgulNjQpqT85/jr&#10;DMh+m003u/lndsm/q8wfRjKbfBkz6HfrD1BCnfyH/9p7a2DyNofnmXgE9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Ii0xQAAANwAAAAPAAAAAAAAAAAAAAAAAJgCAABkcnMv&#10;ZG93bnJldi54bWxQSwUGAAAAAAQABAD1AAAAigMAAAAA&#10;" path="m,l2460129,e" filled="f" strokeweight=".16917mm">
                  <v:path arrowok="t" textboxrect="0,0,2460129,0"/>
                </v:shape>
                <v:shape id="Shape 360" o:spid="_x0000_s1055" style="position:absolute;left:65251;top:13658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ESMEA&#10;AADcAAAADwAAAGRycy9kb3ducmV2LnhtbERPy4rCMBTdC/5DuANuZEwd0ZGOUUTwCV34+IBLc6ct&#10;09yUJKPVrzcLweXhvGeL1tTiSs5XlhUMBwkI4tzqigsFl/P6cwrCB2SNtWVScCcPi3m3M8NU2xsf&#10;6XoKhYgh7FNUUIbQpFL6vCSDfmAb4sj9WmcwROgKqR3eYrip5VeSTKTBimNDiQ2tSsr/Tv9GgUQz&#10;zrLi0V8fk508bPff07BxSvU+2uUPiEBteItf7p1WMJrE+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TREjBAAAA3AAAAA8AAAAAAAAAAAAAAAAAmAIAAGRycy9kb3du&#10;cmV2LnhtbFBLBQYAAAAABAAEAPUAAACGAwAAAAA=&#10;" path="m,l6091,e" filled="f" strokeweight=".16917mm">
                  <v:path arrowok="t" textboxrect="0,0,6091,0"/>
                </v:shape>
                <v:shape id="Shape 361" o:spid="_x0000_s1056" style="position:absolute;top:13689;width:0;height:4267;visibility:visible;mso-wrap-style:square;v-text-anchor:top" coordsize="0,426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EsCcYA&#10;AADcAAAADwAAAGRycy9kb3ducmV2LnhtbESPQWvCQBSE74X+h+UVvNVNqoikriKhhR482ChIb4/s&#10;a5KafZvubs3677uFgsdhZr5hVptoenEh5zvLCvJpBoK4trrjRsHx8Pq4BOEDssbeMim4kofN+v5u&#10;hYW2I7/TpQqNSBD2BSpoQxgKKX3dkkE/tQNx8j6tMxiSdI3UDscEN718yrKFNNhxWmhxoLKl+lz9&#10;GAXfw+ljGeNYlbv9nHdlfnRf8xelJg9x+wwiUAy38H/7TSuYLXL4O5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EsCcYAAADcAAAADwAAAAAAAAAAAAAAAACYAgAAZHJz&#10;L2Rvd25yZXYueG1sUEsFBgAAAAAEAAQA9QAAAIsDAAAAAA==&#10;" path="m,426714l,e" filled="f" strokeweight=".16917mm">
                  <v:path arrowok="t" textboxrect="0,0,0,426714"/>
                </v:shape>
                <v:shape id="Shape 362" o:spid="_x0000_s1057" style="position:absolute;top:17956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31sIA&#10;AADcAAAADwAAAGRycy9kb3ducmV2LnhtbESPT4vCMBTE78J+h/AW9qapLspSjSKLilf/3d82r01t&#10;81KarFY/vREEj8PM/IaZLTpbiwu1vnSsYDhIQBBnTpdcKDge1v0fED4ga6wdk4IbeVjMP3ozTLW7&#10;8o4u+1CICGGfogITQpNK6TNDFv3ANcTRy11rMUTZFlK3eI1wW8tRkkykxZLjgsGGfg1l1f7fKpCb&#10;6m91r7bjPMf8lKzcOdPmrtTXZ7ecggjUhXf41d5qBd+TETzPxCM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6vfWwgAAANwAAAAPAAAAAAAAAAAAAAAAAJgCAABkcnMvZG93&#10;bnJldi54bWxQSwUGAAAAAAQABAD1AAAAhwMAAAAA&#10;" path="m,6106l,e" filled="f" strokeweight=".16917mm">
                  <v:path arrowok="t" textboxrect="0,0,0,6106"/>
                </v:shape>
                <v:shape id="Shape 363" o:spid="_x0000_s1058" style="position:absolute;left:30;top:17987;width:11660;height:0;visibility:visible;mso-wrap-style:square;v-text-anchor:top" coordsize="11660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2NcIA&#10;AADcAAAADwAAAGRycy9kb3ducmV2LnhtbESPS2vCQBSF9wX/w3AFd3ViAlKio0hqoVutIO4umWsS&#10;k7mTZsY8/n2nUOjycB4fZ7sfTSN66lxlWcFqGYEgzq2uuFBw+fp4fQPhPLLGxjIpmMjBfjd72WKq&#10;7cAn6s++EGGEXYoKSu/bVEqXl2TQLW1LHLy77Qz6ILtC6g6HMG4aGUfRWhqsOBBKbCkrKa/PTxO4&#10;WX89+uRxMSau40lGt+933Sq1mI+HDQhPo/8P/7U/tYJkncDvmXA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PY1wgAAANwAAAAPAAAAAAAAAAAAAAAAAJgCAABkcnMvZG93&#10;bnJldi54bWxQSwUGAAAAAAQABAD1AAAAhwMAAAAA&#10;" path="m,l1166042,e" filled="f" strokeweight=".16961mm">
                  <v:path arrowok="t" textboxrect="0,0,1166042,0"/>
                </v:shape>
                <v:shape id="Shape 364" o:spid="_x0000_s1059" style="position:absolute;left:11720;top:13689;width:0;height:4267;visibility:visible;mso-wrap-style:square;v-text-anchor:top" coordsize="0,426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Vn8cA&#10;AADcAAAADwAAAGRycy9kb3ducmV2LnhtbESPS2vDMBCE74H+B7GF3hLZTkmDGyW4eZQQyKF5kOti&#10;bW1Ta2UkNXH/fVUo5DjMzDfMbNGbVlzJ+caygnSUgCAurW64UnA6boZTED4ga2wtk4If8rCYPwxm&#10;mGt74w+6HkIlIoR9jgrqELpcSl/WZNCPbEccvU/rDIYoXSW1w1uEm1ZmSTKRBhuOCzV2tKyp/Dp8&#10;GwX7xKVv+3feTVfrrE+3hbucly9KPT32xSuIQH24h//bW61gPHmGvzPx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rlZ/HAAAA3AAAAA8AAAAAAAAAAAAAAAAAmAIAAGRy&#10;cy9kb3ducmV2LnhtbFBLBQYAAAAABAAEAPUAAACMAwAAAAA=&#10;" path="m,426714l,e" filled="f" strokeweight=".16961mm">
                  <v:path arrowok="t" textboxrect="0,0,0,426714"/>
                </v:shape>
                <v:shape id="Shape 365" o:spid="_x0000_s1060" style="position:absolute;left:11720;top:17956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pucUA&#10;AADcAAAADwAAAGRycy9kb3ducmV2LnhtbESPT2vCQBTE74LfYXlCb7rRUpHUVUQRQg+l/oH2+Mi+&#10;JsHs27i7xtRP3xUEj8PM/IaZLztTi5acrywrGI8SEMS51RUXCo6H7XAGwgdkjbVlUvBHHpaLfm+O&#10;qbZX3lG7D4WIEPYpKihDaFIpfV6SQT+yDXH0fq0zGKJ0hdQOrxFuajlJkqk0WHFcKLGhdUn5aX8x&#10;CjBs2uzWOvvtbrtm/THLvj7PP0q9DLrVO4hAXXiGH+1MK3idvsH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ISm5xQAAANwAAAAPAAAAAAAAAAAAAAAAAJgCAABkcnMv&#10;ZG93bnJldi54bWxQSwUGAAAAAAQABAD1AAAAigMAAAAA&#10;" path="m,6106l,e" filled="f" strokeweight=".16961mm">
                  <v:path arrowok="t" textboxrect="0,0,0,6106"/>
                </v:shape>
                <v:shape id="Shape 366" o:spid="_x0000_s1061" style="position:absolute;left:11751;top:17987;width:28838;height:0;visibility:visible;mso-wrap-style:square;v-text-anchor:top" coordsize="288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m7FsYA&#10;AADcAAAADwAAAGRycy9kb3ducmV2LnhtbESPUUvDMBSF34X9h3CFvbnETovUZWOMDRRBWBXx8ZLc&#10;tWXNTddkW/XXG2Gwx8M55zuc2WJwrThRHxrPGu4nCgSx8bbhSsPnx+buCUSIyBZbz6ThhwIs5qOb&#10;GRbWn3lLpzJWIkE4FKihjrErpAymJodh4jvi5O187zAm2VfS9nhOcNfKTKlcOmw4LdTY0aomsy+P&#10;TkP39vt63NL6oVRD9p4dvsy3ejRaj2+H5TOISEO8hi/tF6thmufwfy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m7FsYAAADcAAAADwAAAAAAAAAAAAAAAACYAgAAZHJz&#10;L2Rvd25yZXYueG1sUEsFBgAAAAAEAAQA9QAAAIsDAAAAAA==&#10;" path="m,l2883750,e" filled="f" strokeweight=".16961mm">
                  <v:path arrowok="t" textboxrect="0,0,2883750,0"/>
                </v:shape>
                <v:shape id="Shape 367" o:spid="_x0000_s1062" style="position:absolute;left:40619;top:13689;width:0;height:4267;visibility:visible;mso-wrap-style:square;v-text-anchor:top" coordsize="0,426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WQsUA&#10;AADcAAAADwAAAGRycy9kb3ducmV2LnhtbESP3WrCQBSE7wXfYTlC7+qmlUZJs4oIFoVSMEqvD7vH&#10;/DR7NmS3MX37bqHg5TAz3zD5ZrStGKj3tWMFT/MEBLF2puZSweW8f1yB8AHZYOuYFPyQh816Oskx&#10;M+7GJxqKUIoIYZ+hgiqELpPS64os+rnriKN3db3FEGVfStPjLcJtK5+TJJUWa44LFXa0q0h/Fd9W&#10;AQ7J53GP1w99eE8Xtmle3lp9VOphNm5fQQQawz383z4YBYt0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ZZCxQAAANwAAAAPAAAAAAAAAAAAAAAAAJgCAABkcnMv&#10;ZG93bnJldi54bWxQSwUGAAAAAAQABAD1AAAAigMAAAAA&#10;" path="m,426714l,e" filled="f" strokeweight=".16919mm">
                  <v:path arrowok="t" textboxrect="0,0,0,426714"/>
                </v:shape>
                <v:shape id="Shape 368" o:spid="_x0000_s1063" style="position:absolute;left:40619;top:17956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rw+MAA&#10;AADcAAAADwAAAGRycy9kb3ducmV2LnhtbERPTWsCMRC9C/0PYQq9aVYFbVejiCKUikK3eh82093U&#10;zWRJUl3/vTkIHh/ve77sbCMu5INxrGA4yEAQl04brhQcf7b9dxAhImtsHJOCGwVYLl56c8y1u/I3&#10;XYpYiRTCIUcFdYxtLmUoa7IYBq4lTtyv8xZjgr6S2uM1hdtGjrJsIi0aTg01trSuqTwX/1ZB8XHM&#10;pqfya7dxxvibi/vDX6WVenvtVjMQkbr4FD/cn1rBeJLWpjPpCM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rw+MAAAADcAAAADwAAAAAAAAAAAAAAAACYAgAAZHJzL2Rvd25y&#10;ZXYueG1sUEsFBgAAAAAEAAQA9QAAAIUDAAAAAA==&#10;" path="m,6106l,e" filled="f" strokeweight=".16919mm">
                  <v:path arrowok="t" textboxrect="0,0,0,6106"/>
                </v:shape>
                <v:shape id="Shape 369" o:spid="_x0000_s1064" style="position:absolute;left:40649;top:17987;width:24602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sHcMQA&#10;AADcAAAADwAAAGRycy9kb3ducmV2LnhtbESP3WoCMRSE74W+QzgF7zTbCqKrUcrSgmJB/MPbw+a4&#10;Wbs5WTZR17c3BcHLYWa+Yabz1lbiSo0vHSv46CcgiHOnSy4U7Hc/vREIH5A1Vo5JwZ08zGdvnSmm&#10;2t14Q9dtKESEsE9RgQmhTqX0uSGLvu9q4uidXGMxRNkUUjd4i3Bbyc8kGUqLJccFgzVlhvK/7cUq&#10;kMvVYbe2Wea+l5dQH9ebc/5rlOq+t18TEIHa8Ao/2wutYDAcw/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rB3DEAAAA3AAAAA8AAAAAAAAAAAAAAAAAmAIAAGRycy9k&#10;b3ducmV2LnhtbFBLBQYAAAAABAAEAPUAAACJAwAAAAA=&#10;" path="m,l2460129,e" filled="f" strokeweight=".16961mm">
                  <v:path arrowok="t" textboxrect="0,0,2460129,0"/>
                </v:shape>
                <v:shape id="Shape 370" o:spid="_x0000_s1065" style="position:absolute;left:65281;top:13689;width:0;height:4267;visibility:visible;mso-wrap-style:square;v-text-anchor:top" coordsize="0,426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Y68AA&#10;AADcAAAADwAAAGRycy9kb3ducmV2LnhtbERPTYvCMBC9C/6HMII3TVVWl2oUEVwURLC77HlIxrba&#10;TEqTrfXfbw6Cx8f7Xm06W4mWGl86VjAZJyCItTMl5wp+vvejTxA+IBusHJOCJ3nYrPu9FabGPfhC&#10;bRZyEUPYp6igCKFOpfS6IIt+7GriyF1dYzFE2OTSNPiI4baS0ySZS4slx4YCa9oVpO/Zn1WAbfJ7&#10;3OP1rA+n+czebh9flT4qNRx02yWIQF14i1/ug1EwW8T58Uw8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mY68AAAADcAAAADwAAAAAAAAAAAAAAAACYAgAAZHJzL2Rvd25y&#10;ZXYueG1sUEsFBgAAAAAEAAQA9QAAAIUDAAAAAA==&#10;" path="m,426714l,e" filled="f" strokeweight=".16919mm">
                  <v:path arrowok="t" textboxrect="0,0,0,426714"/>
                </v:shape>
                <v:shape id="Shape 371" o:spid="_x0000_s1066" style="position:absolute;left:65281;top:17956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PuMQA&#10;AADcAAAADwAAAGRycy9kb3ducmV2LnhtbESPQWsCMRSE74X+h/AK3tysCrVdjVIshVJR6Fbvj81z&#10;N3bzsiSprv/eCEKPw8x8w8yXvW3FiXwwjhWMshwEceW04VrB7udj+AIiRGSNrWNScKEAy8XjwxwL&#10;7c78Tacy1iJBOBSooImxK6QMVUMWQ+Y64uQdnLcYk/S11B7PCW5bOc7zZ2nRcFposKNVQ9Vv+WcV&#10;lK+7fLqvvtbvzhh/cXGzPdZaqcFT/zYDEamP/+F7+1MrmExHcDuTj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Jz7jEAAAA3AAAAA8AAAAAAAAAAAAAAAAAmAIAAGRycy9k&#10;b3ducmV2LnhtbFBLBQYAAAAABAAEAPUAAACJAwAAAAA=&#10;" path="m,6106l,e" filled="f" strokeweight=".16919mm">
                  <v:path arrowok="t" textboxrect="0,0,0,6106"/>
                </v:shape>
                <w10:wrap anchorx="page"/>
              </v:group>
            </w:pict>
          </mc:Fallback>
        </mc:AlternateContent>
      </w:r>
      <w:r w:rsidRPr="00FD3493">
        <w:rPr>
          <w:rFonts w:eastAsia="JOXVF+font0000000028325803"/>
          <w:color w:val="000000"/>
          <w:sz w:val="20"/>
          <w:szCs w:val="20"/>
          <w:lang w:val="ru-RU"/>
        </w:rPr>
        <w:t xml:space="preserve">(дата и номер регистрации) </w:t>
      </w:r>
      <w:r w:rsidRPr="00FD3493">
        <w:rPr>
          <w:rFonts w:eastAsia="JOXVF+font0000000028325803"/>
          <w:color w:val="000000"/>
          <w:sz w:val="24"/>
          <w:szCs w:val="24"/>
          <w:lang w:val="ru-RU"/>
        </w:rPr>
        <w:t>исправлений в уведомление</w:t>
      </w:r>
      <w:r w:rsidRPr="00FD3493">
        <w:rPr>
          <w:rFonts w:eastAsia="Times New Roman"/>
          <w:color w:val="000000"/>
          <w:sz w:val="24"/>
          <w:szCs w:val="24"/>
          <w:lang w:val="ru-RU"/>
        </w:rPr>
        <w:t>.</w:t>
      </w:r>
    </w:p>
    <w:p w:rsidR="00FD3493" w:rsidRPr="00FD3493" w:rsidRDefault="00FD3493" w:rsidP="00FD3493">
      <w:pPr>
        <w:spacing w:after="36" w:line="240" w:lineRule="exact"/>
        <w:rPr>
          <w:rFonts w:eastAsia="Times New Roman"/>
          <w:sz w:val="24"/>
          <w:szCs w:val="24"/>
          <w:lang w:val="ru-RU"/>
        </w:rPr>
      </w:pPr>
    </w:p>
    <w:p w:rsidR="00FD3493" w:rsidRPr="00FD3493" w:rsidRDefault="00FD3493" w:rsidP="00FD3493">
      <w:pPr>
        <w:rPr>
          <w:lang w:val="ru-RU"/>
        </w:rPr>
        <w:sectPr w:rsidR="00FD3493" w:rsidRPr="00FD3493">
          <w:pgSz w:w="11905" w:h="16837"/>
          <w:pgMar w:top="1125" w:right="564" w:bottom="0" w:left="1277" w:header="0" w:footer="0" w:gutter="0"/>
          <w:cols w:space="708"/>
        </w:sectPr>
      </w:pPr>
    </w:p>
    <w:p w:rsidR="00FD3493" w:rsidRPr="00FD3493" w:rsidRDefault="00FD3493" w:rsidP="00FD3493">
      <w:pPr>
        <w:ind w:left="136" w:right="-56"/>
        <w:jc w:val="center"/>
        <w:rPr>
          <w:color w:val="000000"/>
          <w:sz w:val="24"/>
          <w:szCs w:val="24"/>
          <w:lang w:val="ru-RU"/>
        </w:rPr>
      </w:pPr>
      <w:r w:rsidRPr="00FD3493">
        <w:rPr>
          <w:rFonts w:eastAsia="JOXVF+font0000000028325803"/>
          <w:color w:val="000000"/>
          <w:sz w:val="24"/>
          <w:szCs w:val="24"/>
          <w:lang w:val="ru-RU"/>
        </w:rPr>
        <w:t xml:space="preserve">№ пункта </w:t>
      </w:r>
      <w:proofErr w:type="spellStart"/>
      <w:proofErr w:type="gramStart"/>
      <w:r w:rsidR="00AF6E5C">
        <w:rPr>
          <w:rFonts w:eastAsia="JOXVF+font0000000028325803"/>
          <w:color w:val="000000"/>
          <w:sz w:val="24"/>
          <w:szCs w:val="24"/>
          <w:lang w:val="ru-RU"/>
        </w:rPr>
        <w:t>а</w:t>
      </w:r>
      <w:r w:rsidRPr="00FD3493">
        <w:rPr>
          <w:rFonts w:eastAsia="JOXVF+font0000000028325803"/>
          <w:color w:val="000000"/>
          <w:sz w:val="24"/>
          <w:szCs w:val="24"/>
          <w:lang w:val="ru-RU"/>
        </w:rPr>
        <w:t>дминистра</w:t>
      </w:r>
      <w:r w:rsidRPr="00FD3493">
        <w:rPr>
          <w:rFonts w:eastAsia="Times New Roman"/>
          <w:color w:val="000000"/>
          <w:sz w:val="24"/>
          <w:szCs w:val="24"/>
          <w:lang w:val="ru-RU"/>
        </w:rPr>
        <w:t>-</w:t>
      </w:r>
      <w:r w:rsidRPr="00FD3493">
        <w:rPr>
          <w:rFonts w:eastAsia="JOXVF+font0000000028325803"/>
          <w:color w:val="000000"/>
          <w:sz w:val="24"/>
          <w:szCs w:val="24"/>
          <w:lang w:val="ru-RU"/>
        </w:rPr>
        <w:t>тивного</w:t>
      </w:r>
      <w:proofErr w:type="spellEnd"/>
      <w:proofErr w:type="gramEnd"/>
      <w:r w:rsidRPr="00FD3493">
        <w:rPr>
          <w:rFonts w:eastAsia="JOXVF+font0000000028325803"/>
          <w:color w:val="000000"/>
          <w:sz w:val="24"/>
          <w:szCs w:val="24"/>
          <w:lang w:val="ru-RU"/>
        </w:rPr>
        <w:t xml:space="preserve"> регламента</w:t>
      </w:r>
    </w:p>
    <w:p w:rsidR="00FD3493" w:rsidRPr="00FD3493" w:rsidRDefault="00FD3493" w:rsidP="00FD3493">
      <w:pPr>
        <w:spacing w:before="9"/>
        <w:ind w:right="101"/>
        <w:rPr>
          <w:color w:val="000000"/>
          <w:sz w:val="24"/>
          <w:szCs w:val="24"/>
          <w:lang w:val="ru-RU"/>
        </w:rPr>
      </w:pPr>
      <w:r w:rsidRPr="00FD3493">
        <w:rPr>
          <w:rFonts w:eastAsia="JOXVF+font0000000028325803"/>
          <w:color w:val="000000"/>
          <w:sz w:val="24"/>
          <w:szCs w:val="24"/>
          <w:lang w:val="ru-RU"/>
        </w:rPr>
        <w:t>подпункт "а" пункта 2.26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right="87"/>
        <w:rPr>
          <w:color w:val="000000"/>
          <w:sz w:val="24"/>
          <w:szCs w:val="24"/>
          <w:lang w:val="ru-RU"/>
        </w:rPr>
      </w:pPr>
      <w:r w:rsidRPr="00FD3493">
        <w:rPr>
          <w:rFonts w:eastAsia="JOXVF+font0000000028325803"/>
          <w:color w:val="000000"/>
          <w:sz w:val="24"/>
          <w:szCs w:val="24"/>
          <w:lang w:val="ru-RU"/>
        </w:rPr>
        <w:t>подпункт "б" пункта 2.26</w:t>
      </w:r>
    </w:p>
    <w:p w:rsidR="00FD3493" w:rsidRPr="00FD3493" w:rsidRDefault="00FD3493" w:rsidP="00FD3493">
      <w:pPr>
        <w:ind w:left="140" w:right="-57"/>
        <w:jc w:val="center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JOXVF+font0000000028325803"/>
          <w:color w:val="000000"/>
          <w:sz w:val="24"/>
          <w:szCs w:val="24"/>
          <w:lang w:val="ru-RU"/>
        </w:rPr>
        <w:t xml:space="preserve">Наименование основания для отказа во внесении исправлений в уведомление в соответствии с </w:t>
      </w:r>
      <w:r w:rsidR="00AF6E5C">
        <w:rPr>
          <w:rFonts w:eastAsia="JOXVF+font0000000028325803"/>
          <w:color w:val="000000"/>
          <w:sz w:val="24"/>
          <w:szCs w:val="24"/>
          <w:lang w:val="ru-RU"/>
        </w:rPr>
        <w:t>а</w:t>
      </w:r>
      <w:r w:rsidRPr="00FD3493">
        <w:rPr>
          <w:rFonts w:eastAsia="JOXVF+font0000000028325803"/>
          <w:color w:val="000000"/>
          <w:sz w:val="24"/>
          <w:szCs w:val="24"/>
          <w:lang w:val="ru-RU"/>
        </w:rPr>
        <w:t>дминистративным регламентом</w:t>
      </w:r>
    </w:p>
    <w:p w:rsidR="00FD3493" w:rsidRPr="00FD3493" w:rsidRDefault="00FD3493" w:rsidP="00FD3493">
      <w:pPr>
        <w:spacing w:before="9"/>
        <w:ind w:right="372"/>
        <w:rPr>
          <w:color w:val="000000"/>
          <w:sz w:val="24"/>
          <w:szCs w:val="24"/>
          <w:lang w:val="ru-RU"/>
        </w:rPr>
      </w:pPr>
      <w:r w:rsidRPr="00FD3493">
        <w:rPr>
          <w:rFonts w:eastAsia="JOXVF+font0000000028325803"/>
          <w:color w:val="000000"/>
          <w:sz w:val="24"/>
          <w:szCs w:val="24"/>
          <w:lang w:val="ru-RU"/>
        </w:rPr>
        <w:t xml:space="preserve">несоответствие заявителя кругу лиц, указанных в пункте 2.2 </w:t>
      </w:r>
      <w:r w:rsidR="00AF6E5C">
        <w:rPr>
          <w:rFonts w:eastAsia="JOXVF+font0000000028325803"/>
          <w:color w:val="000000"/>
          <w:sz w:val="24"/>
          <w:szCs w:val="24"/>
          <w:lang w:val="ru-RU"/>
        </w:rPr>
        <w:t>а</w:t>
      </w:r>
      <w:r w:rsidRPr="00FD3493">
        <w:rPr>
          <w:rFonts w:eastAsia="JOXVF+font0000000028325803"/>
          <w:color w:val="000000"/>
          <w:sz w:val="24"/>
          <w:szCs w:val="24"/>
          <w:lang w:val="ru-RU"/>
        </w:rPr>
        <w:t>дминистративного регламента</w:t>
      </w:r>
    </w:p>
    <w:p w:rsidR="00FD3493" w:rsidRPr="00FD3493" w:rsidRDefault="00FD3493" w:rsidP="00FD3493">
      <w:pPr>
        <w:spacing w:after="4" w:line="200" w:lineRule="exact"/>
        <w:rPr>
          <w:sz w:val="20"/>
          <w:szCs w:val="20"/>
          <w:lang w:val="ru-RU"/>
        </w:rPr>
      </w:pPr>
    </w:p>
    <w:p w:rsidR="00FD3493" w:rsidRPr="00FD3493" w:rsidRDefault="00FD3493" w:rsidP="00FD3493">
      <w:pPr>
        <w:ind w:right="162"/>
        <w:rPr>
          <w:color w:val="000000"/>
          <w:sz w:val="24"/>
          <w:szCs w:val="24"/>
          <w:lang w:val="ru-RU"/>
        </w:rPr>
      </w:pPr>
      <w:r w:rsidRPr="00FD3493">
        <w:rPr>
          <w:rFonts w:eastAsia="JOXVF+font0000000028325803"/>
          <w:color w:val="000000"/>
          <w:sz w:val="24"/>
          <w:szCs w:val="24"/>
          <w:lang w:val="ru-RU"/>
        </w:rPr>
        <w:t>отсутствие факта допущения опечатки или ошибки в уведомлении</w:t>
      </w:r>
    </w:p>
    <w:p w:rsidR="00FD3493" w:rsidRPr="00FD3493" w:rsidRDefault="00FD3493" w:rsidP="00FD3493">
      <w:pPr>
        <w:spacing w:after="17" w:line="120" w:lineRule="exact"/>
        <w:rPr>
          <w:sz w:val="12"/>
          <w:szCs w:val="12"/>
          <w:lang w:val="ru-RU"/>
        </w:rPr>
      </w:pPr>
      <w:r w:rsidRPr="00FD3493">
        <w:rPr>
          <w:lang w:val="ru-RU"/>
        </w:rPr>
        <w:br w:type="column"/>
      </w:r>
    </w:p>
    <w:p w:rsidR="00FD3493" w:rsidRPr="00FD3493" w:rsidRDefault="00FD3493" w:rsidP="00FD3493">
      <w:pPr>
        <w:ind w:left="287" w:right="233"/>
        <w:jc w:val="center"/>
        <w:rPr>
          <w:color w:val="000000"/>
          <w:sz w:val="24"/>
          <w:szCs w:val="24"/>
          <w:lang w:val="ru-RU"/>
        </w:rPr>
      </w:pPr>
      <w:r w:rsidRPr="00FD3493">
        <w:rPr>
          <w:rFonts w:eastAsia="JOXVF+font0000000028325803"/>
          <w:color w:val="000000"/>
          <w:sz w:val="24"/>
          <w:szCs w:val="24"/>
          <w:lang w:val="ru-RU"/>
        </w:rPr>
        <w:t>Разъяснение причин отказа во внесении исправлений в уведомление</w:t>
      </w:r>
    </w:p>
    <w:p w:rsidR="00FD3493" w:rsidRPr="00FD3493" w:rsidRDefault="00FD3493" w:rsidP="00FD3493">
      <w:pPr>
        <w:spacing w:after="9" w:line="140" w:lineRule="exact"/>
        <w:rPr>
          <w:sz w:val="14"/>
          <w:szCs w:val="14"/>
          <w:lang w:val="ru-RU"/>
        </w:rPr>
      </w:pPr>
    </w:p>
    <w:p w:rsidR="00FD3493" w:rsidRPr="00FD3493" w:rsidRDefault="00FD3493" w:rsidP="00FD3493">
      <w:pPr>
        <w:ind w:right="278"/>
        <w:rPr>
          <w:color w:val="000000"/>
          <w:sz w:val="24"/>
          <w:szCs w:val="24"/>
          <w:lang w:val="ru-RU"/>
        </w:rPr>
      </w:pPr>
      <w:r w:rsidRPr="00FD3493">
        <w:rPr>
          <w:rFonts w:eastAsia="EADKM+font0000000028325803"/>
          <w:color w:val="000000"/>
          <w:sz w:val="24"/>
          <w:szCs w:val="24"/>
          <w:lang w:val="ru-RU"/>
        </w:rPr>
        <w:t>Указываются основания такого вывода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right="276"/>
        <w:rPr>
          <w:color w:val="000000"/>
          <w:sz w:val="24"/>
          <w:szCs w:val="24"/>
          <w:lang w:val="ru-RU"/>
        </w:rPr>
      </w:pPr>
      <w:r w:rsidRPr="00FD3493">
        <w:rPr>
          <w:rFonts w:eastAsia="EADKM+font0000000028325803"/>
          <w:color w:val="000000"/>
          <w:sz w:val="24"/>
          <w:szCs w:val="24"/>
          <w:lang w:val="ru-RU"/>
        </w:rPr>
        <w:t>Указываются основания такого вывода</w:t>
      </w:r>
    </w:p>
    <w:p w:rsidR="00FD3493" w:rsidRPr="00FD3493" w:rsidRDefault="00FD3493" w:rsidP="00FD3493">
      <w:pPr>
        <w:rPr>
          <w:lang w:val="ru-RU"/>
        </w:rPr>
        <w:sectPr w:rsidR="00FD3493" w:rsidRPr="00FD3493">
          <w:type w:val="continuous"/>
          <w:pgSz w:w="11905" w:h="16837"/>
          <w:pgMar w:top="1125" w:right="564" w:bottom="0" w:left="1277" w:header="0" w:footer="0" w:gutter="0"/>
          <w:cols w:num="3" w:space="708" w:equalWidth="0">
            <w:col w:w="1492" w:space="353"/>
            <w:col w:w="4188" w:space="359"/>
            <w:col w:w="3670" w:space="0"/>
          </w:cols>
        </w:sect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" w:line="200" w:lineRule="exact"/>
        <w:rPr>
          <w:sz w:val="20"/>
          <w:szCs w:val="20"/>
          <w:lang w:val="ru-RU"/>
        </w:rPr>
      </w:pPr>
    </w:p>
    <w:p w:rsidR="00FD3493" w:rsidRPr="00FD3493" w:rsidRDefault="00FD3493" w:rsidP="00FD3493">
      <w:pPr>
        <w:ind w:right="-56" w:firstLine="707"/>
        <w:rPr>
          <w:color w:val="000000"/>
          <w:sz w:val="24"/>
          <w:szCs w:val="24"/>
          <w:lang w:val="ru-RU"/>
        </w:rPr>
      </w:pPr>
      <w:r w:rsidRPr="00FD3493">
        <w:rPr>
          <w:rFonts w:eastAsia="JOXVF+font0000000028325803"/>
          <w:color w:val="000000"/>
          <w:sz w:val="24"/>
          <w:szCs w:val="24"/>
          <w:lang w:val="ru-RU"/>
        </w:rPr>
        <w:t>Вы вправе повторно обратиться с заявлением об исправлении допущенных опечаток и ошибок в уведомлении после устранения указанных нарушений.</w:t>
      </w:r>
    </w:p>
    <w:p w:rsidR="00FD3493" w:rsidRPr="00FD3493" w:rsidRDefault="00FD3493" w:rsidP="00FD3493">
      <w:pPr>
        <w:spacing w:line="238" w:lineRule="auto"/>
        <w:ind w:right="-61" w:firstLine="707"/>
        <w:rPr>
          <w:color w:val="000000"/>
          <w:sz w:val="24"/>
          <w:szCs w:val="24"/>
          <w:lang w:val="ru-RU"/>
        </w:rPr>
        <w:sectPr w:rsidR="00FD3493" w:rsidRPr="00FD3493">
          <w:type w:val="continuous"/>
          <w:pgSz w:w="11905" w:h="16837"/>
          <w:pgMar w:top="1125" w:right="564" w:bottom="0" w:left="1277" w:header="0" w:footer="0" w:gutter="0"/>
          <w:cols w:space="708"/>
        </w:sectPr>
      </w:pPr>
      <w:r w:rsidRPr="00FD3493">
        <w:rPr>
          <w:rFonts w:eastAsia="JOXVF+font0000000028325803"/>
          <w:color w:val="000000"/>
          <w:sz w:val="24"/>
          <w:szCs w:val="24"/>
          <w:lang w:val="ru-RU"/>
        </w:rPr>
        <w:t xml:space="preserve">Данный отказ может быть обжалован в досудебном порядке путем направления жалобы в </w:t>
      </w:r>
      <w:r w:rsidRPr="00FD3493">
        <w:rPr>
          <w:rFonts w:eastAsia="Times New Roman"/>
          <w:color w:val="000000"/>
          <w:szCs w:val="28"/>
          <w:lang w:val="ru-RU"/>
        </w:rPr>
        <w:t xml:space="preserve">_______________________________________________________________________ _________________________________________________, </w:t>
      </w:r>
      <w:r w:rsidRPr="00FD3493">
        <w:rPr>
          <w:rFonts w:eastAsia="JOXVF+font0000000028325803"/>
          <w:color w:val="000000"/>
          <w:sz w:val="24"/>
          <w:szCs w:val="24"/>
          <w:lang w:val="ru-RU"/>
        </w:rPr>
        <w:t>а также в судебном порядке.</w:t>
      </w:r>
      <w:bookmarkEnd w:id="5"/>
    </w:p>
    <w:p w:rsidR="00FD3493" w:rsidRPr="00FD3493" w:rsidRDefault="00FD3493" w:rsidP="00FD3493">
      <w:pPr>
        <w:spacing w:line="241" w:lineRule="auto"/>
        <w:ind w:left="-62"/>
        <w:jc w:val="right"/>
        <w:rPr>
          <w:rFonts w:eastAsia="Times New Roman"/>
          <w:color w:val="000000"/>
          <w:szCs w:val="28"/>
          <w:lang w:val="ru-RU"/>
        </w:rPr>
      </w:pPr>
      <w:bookmarkStart w:id="6" w:name="_page_263_0"/>
      <w:r w:rsidRPr="00FD3493">
        <w:rPr>
          <w:rFonts w:eastAsia="SOVSP+font0000000028325803"/>
          <w:color w:val="000000"/>
          <w:sz w:val="24"/>
          <w:szCs w:val="24"/>
          <w:lang w:val="ru-RU"/>
        </w:rPr>
        <w:lastRenderedPageBreak/>
        <w:t xml:space="preserve">Дополнительно </w:t>
      </w:r>
      <w:proofErr w:type="gramStart"/>
      <w:r w:rsidRPr="00FD3493">
        <w:rPr>
          <w:rFonts w:eastAsia="SOVSP+font0000000028325803"/>
          <w:color w:val="000000"/>
          <w:sz w:val="24"/>
          <w:szCs w:val="24"/>
          <w:lang w:val="ru-RU"/>
        </w:rPr>
        <w:t>информируем:</w:t>
      </w:r>
      <w:r w:rsidRPr="00FD3493">
        <w:rPr>
          <w:rFonts w:eastAsia="Times New Roman"/>
          <w:color w:val="000000"/>
          <w:szCs w:val="28"/>
          <w:lang w:val="ru-RU"/>
        </w:rPr>
        <w:t>_</w:t>
      </w:r>
      <w:proofErr w:type="gramEnd"/>
      <w:r w:rsidRPr="00FD3493">
        <w:rPr>
          <w:rFonts w:eastAsia="Times New Roman"/>
          <w:color w:val="000000"/>
          <w:szCs w:val="28"/>
          <w:lang w:val="ru-RU"/>
        </w:rPr>
        <w:t>___________________________________________ _______________________________________________________________________.</w:t>
      </w:r>
    </w:p>
    <w:p w:rsidR="00FD3493" w:rsidRPr="00FD3493" w:rsidRDefault="00FD3493" w:rsidP="00FD3493">
      <w:pPr>
        <w:spacing w:line="237" w:lineRule="auto"/>
        <w:ind w:left="2018" w:right="375" w:hanging="851"/>
        <w:rPr>
          <w:color w:val="000000"/>
          <w:sz w:val="20"/>
          <w:szCs w:val="20"/>
          <w:lang w:val="ru-RU"/>
        </w:rPr>
      </w:pPr>
      <w:r w:rsidRPr="00FD349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C6BA402" wp14:editId="187F975A">
                <wp:simplePos x="0" y="0"/>
                <wp:positionH relativeFrom="page">
                  <wp:posOffset>792698</wp:posOffset>
                </wp:positionH>
                <wp:positionV relativeFrom="paragraph">
                  <wp:posOffset>647493</wp:posOffset>
                </wp:positionV>
                <wp:extent cx="1981263" cy="0"/>
                <wp:effectExtent l="0" t="0" r="0" b="0"/>
                <wp:wrapNone/>
                <wp:docPr id="372" name="drawingObject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6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63">
                              <a:moveTo>
                                <a:pt x="0" y="0"/>
                              </a:moveTo>
                              <a:lnTo>
                                <a:pt x="1981263" y="0"/>
                              </a:lnTo>
                            </a:path>
                          </a:pathLst>
                        </a:custGeom>
                        <a:noFill/>
                        <a:ln w="609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DF0A80" id="drawingObject372" o:spid="_x0000_s1026" style="position:absolute;margin-left:62.4pt;margin-top:51pt;width:156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" o:allowincell="f" path="m,l1981263,e" filled="f" strokeweight=".16919mm">
                <v:path arrowok="t" textboxrect="0,0,1981263,0"/>
                <w10:wrap anchorx="page"/>
              </v:shape>
            </w:pict>
          </mc:Fallback>
        </mc:AlternateContent>
      </w:r>
      <w:r w:rsidRPr="00FD349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1DE1B21" wp14:editId="70C3AD1B">
                <wp:simplePos x="0" y="0"/>
                <wp:positionH relativeFrom="page">
                  <wp:posOffset>3151962</wp:posOffset>
                </wp:positionH>
                <wp:positionV relativeFrom="paragraph">
                  <wp:posOffset>647493</wp:posOffset>
                </wp:positionV>
                <wp:extent cx="1080699" cy="0"/>
                <wp:effectExtent l="0" t="0" r="0" b="0"/>
                <wp:wrapNone/>
                <wp:docPr id="373" name="drawingObject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699">
                              <a:moveTo>
                                <a:pt x="0" y="0"/>
                              </a:moveTo>
                              <a:lnTo>
                                <a:pt x="1080699" y="0"/>
                              </a:lnTo>
                            </a:path>
                          </a:pathLst>
                        </a:custGeom>
                        <a:noFill/>
                        <a:ln w="609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6B053" id="drawingObject373" o:spid="_x0000_s1026" style="position:absolute;margin-left:248.2pt;margin-top:51pt;width:85.1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06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" o:allowincell="f" path="m,l1080699,e" filled="f" strokeweight=".16919mm">
                <v:path arrowok="t" textboxrect="0,0,1080699,0"/>
                <w10:wrap anchorx="page"/>
              </v:shape>
            </w:pict>
          </mc:Fallback>
        </mc:AlternateContent>
      </w:r>
      <w:r w:rsidRPr="00FD349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DD4E936" wp14:editId="0C036E99">
                <wp:simplePos x="0" y="0"/>
                <wp:positionH relativeFrom="page">
                  <wp:posOffset>4682172</wp:posOffset>
                </wp:positionH>
                <wp:positionV relativeFrom="paragraph">
                  <wp:posOffset>647493</wp:posOffset>
                </wp:positionV>
                <wp:extent cx="2124506" cy="0"/>
                <wp:effectExtent l="0" t="0" r="0" b="0"/>
                <wp:wrapNone/>
                <wp:docPr id="374" name="drawingObject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5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4506">
                              <a:moveTo>
                                <a:pt x="0" y="0"/>
                              </a:moveTo>
                              <a:lnTo>
                                <a:pt x="2124506" y="0"/>
                              </a:lnTo>
                            </a:path>
                          </a:pathLst>
                        </a:custGeom>
                        <a:noFill/>
                        <a:ln w="609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111C64" id="drawingObject374" o:spid="_x0000_s1026" style="position:absolute;margin-left:368.65pt;margin-top:51pt;width:167.3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245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" o:allowincell="f" path="m,l2124506,e" filled="f" strokeweight=".16919mm">
                <v:path arrowok="t" textboxrect="0,0,2124506,0"/>
                <w10:wrap anchorx="page"/>
              </v:shape>
            </w:pict>
          </mc:Fallback>
        </mc:AlternateContent>
      </w:r>
      <w:r w:rsidRPr="00FD3493">
        <w:rPr>
          <w:rFonts w:eastAsia="SOVSP+font0000000028325803"/>
          <w:color w:val="000000"/>
          <w:sz w:val="20"/>
          <w:szCs w:val="20"/>
          <w:lang w:val="ru-RU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96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rPr>
          <w:lang w:val="ru-RU"/>
        </w:rPr>
        <w:sectPr w:rsidR="00FD3493" w:rsidRPr="00FD3493">
          <w:pgSz w:w="11905" w:h="16837"/>
          <w:pgMar w:top="1125" w:right="606" w:bottom="0" w:left="1277" w:header="0" w:footer="0" w:gutter="0"/>
          <w:cols w:space="708"/>
        </w:sectPr>
      </w:pPr>
    </w:p>
    <w:p w:rsidR="00FD3493" w:rsidRPr="00FD3493" w:rsidRDefault="00FD3493" w:rsidP="00FD3493">
      <w:pPr>
        <w:ind w:left="1008" w:right="-20"/>
        <w:rPr>
          <w:color w:val="000000"/>
          <w:sz w:val="20"/>
          <w:szCs w:val="20"/>
          <w:lang w:val="ru-RU"/>
        </w:rPr>
      </w:pPr>
      <w:r w:rsidRPr="00FD3493">
        <w:rPr>
          <w:rFonts w:eastAsia="SOVSP+font0000000028325803"/>
          <w:color w:val="000000"/>
          <w:sz w:val="20"/>
          <w:szCs w:val="20"/>
          <w:lang w:val="ru-RU"/>
        </w:rPr>
        <w:t>(должность)</w:t>
      </w:r>
    </w:p>
    <w:p w:rsidR="00FD3493" w:rsidRPr="00FD3493" w:rsidRDefault="00FD3493" w:rsidP="00FD3493">
      <w:pPr>
        <w:spacing w:after="19" w:line="220" w:lineRule="exact"/>
        <w:rPr>
          <w:lang w:val="ru-RU"/>
        </w:rPr>
      </w:pPr>
    </w:p>
    <w:p w:rsidR="00FD3493" w:rsidRPr="00FD3493" w:rsidRDefault="00FD3493" w:rsidP="00FD3493">
      <w:pPr>
        <w:ind w:right="-20"/>
        <w:rPr>
          <w:color w:val="000000"/>
          <w:sz w:val="24"/>
          <w:szCs w:val="24"/>
          <w:lang w:val="ru-RU"/>
        </w:rPr>
      </w:pPr>
      <w:r w:rsidRPr="00FD3493">
        <w:rPr>
          <w:rFonts w:eastAsia="SOVSP+font0000000028325803"/>
          <w:color w:val="000000"/>
          <w:sz w:val="24"/>
          <w:szCs w:val="24"/>
          <w:lang w:val="ru-RU"/>
        </w:rPr>
        <w:t>Дата</w:t>
      </w:r>
    </w:p>
    <w:p w:rsidR="00FD3493" w:rsidRPr="00FD3493" w:rsidRDefault="00FD3493" w:rsidP="00FD3493">
      <w:pPr>
        <w:tabs>
          <w:tab w:val="left" w:pos="2606"/>
        </w:tabs>
        <w:spacing w:line="249" w:lineRule="auto"/>
        <w:ind w:left="3043" w:right="1164" w:hanging="3043"/>
        <w:rPr>
          <w:color w:val="000000"/>
          <w:sz w:val="20"/>
          <w:szCs w:val="20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SOVSP+font0000000028325803"/>
          <w:color w:val="000000"/>
          <w:sz w:val="20"/>
          <w:szCs w:val="20"/>
          <w:lang w:val="ru-RU"/>
        </w:rPr>
        <w:t>(подпись)</w:t>
      </w:r>
      <w:proofErr w:type="gramStart"/>
      <w:r w:rsidRPr="00FD3493">
        <w:rPr>
          <w:rFonts w:eastAsia="SOVSP+font0000000028325803"/>
          <w:color w:val="000000"/>
          <w:sz w:val="20"/>
          <w:szCs w:val="20"/>
          <w:lang w:val="ru-RU"/>
        </w:rPr>
        <w:tab/>
        <w:t>(</w:t>
      </w:r>
      <w:proofErr w:type="gramEnd"/>
      <w:r w:rsidRPr="00FD3493">
        <w:rPr>
          <w:rFonts w:eastAsia="SOVSP+font0000000028325803"/>
          <w:color w:val="000000"/>
          <w:sz w:val="20"/>
          <w:szCs w:val="20"/>
          <w:lang w:val="ru-RU"/>
        </w:rPr>
        <w:t>фамилия, имя, отчество (при наличии)</w:t>
      </w:r>
    </w:p>
    <w:p w:rsidR="00FD3493" w:rsidRPr="00FD3493" w:rsidRDefault="00FD3493" w:rsidP="00FD3493">
      <w:pPr>
        <w:rPr>
          <w:lang w:val="ru-RU"/>
        </w:rPr>
        <w:sectPr w:rsidR="00FD3493" w:rsidRPr="00FD3493">
          <w:type w:val="continuous"/>
          <w:pgSz w:w="11905" w:h="16837"/>
          <w:pgMar w:top="1125" w:right="606" w:bottom="0" w:left="1277" w:header="0" w:footer="0" w:gutter="0"/>
          <w:cols w:num="2" w:space="708" w:equalWidth="0">
            <w:col w:w="2053" w:space="2062"/>
            <w:col w:w="5906" w:space="0"/>
          </w:cols>
        </w:sectPr>
      </w:pPr>
    </w:p>
    <w:p w:rsidR="00FD3493" w:rsidRPr="00FD3493" w:rsidRDefault="00FD3493" w:rsidP="00FD3493">
      <w:pPr>
        <w:spacing w:after="36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right="1331"/>
        <w:rPr>
          <w:color w:val="000000"/>
          <w:sz w:val="24"/>
          <w:szCs w:val="24"/>
          <w:lang w:val="ru-RU"/>
        </w:rPr>
        <w:sectPr w:rsidR="00FD3493" w:rsidRPr="00FD3493">
          <w:type w:val="continuous"/>
          <w:pgSz w:w="11905" w:h="16837"/>
          <w:pgMar w:top="1125" w:right="606" w:bottom="0" w:left="1277" w:header="0" w:footer="0" w:gutter="0"/>
          <w:cols w:space="708"/>
        </w:sectPr>
      </w:pPr>
      <w:r w:rsidRPr="00FD3493">
        <w:rPr>
          <w:rFonts w:eastAsia="SOVSP+font0000000028325803"/>
          <w:color w:val="000000"/>
          <w:sz w:val="24"/>
          <w:szCs w:val="24"/>
          <w:lang w:val="ru-RU"/>
        </w:rPr>
        <w:t>*Сведения об ИНН в отношении иностранного юридического лица не указываются. **Нужное подчеркнуть.</w:t>
      </w:r>
      <w:bookmarkEnd w:id="6"/>
    </w:p>
    <w:p w:rsidR="00FD3493" w:rsidRPr="00FD3493" w:rsidRDefault="00FD3493" w:rsidP="00FD3493">
      <w:pPr>
        <w:ind w:left="5935" w:right="-69" w:firstLine="2066"/>
        <w:rPr>
          <w:color w:val="000000"/>
          <w:szCs w:val="28"/>
          <w:lang w:val="ru-RU"/>
        </w:rPr>
      </w:pPr>
      <w:bookmarkStart w:id="7" w:name="_page_268_0"/>
      <w:r w:rsidRPr="00FD3493">
        <w:rPr>
          <w:rFonts w:eastAsia="OTVQH+font0000000028325803"/>
          <w:color w:val="000000"/>
          <w:szCs w:val="28"/>
          <w:lang w:val="ru-RU"/>
        </w:rPr>
        <w:lastRenderedPageBreak/>
        <w:t xml:space="preserve">Приложение № 4 к </w:t>
      </w:r>
      <w:r w:rsidR="00AF6E5C">
        <w:rPr>
          <w:rFonts w:eastAsia="OTVQH+font0000000028325803"/>
          <w:color w:val="000000"/>
          <w:szCs w:val="28"/>
          <w:lang w:val="ru-RU"/>
        </w:rPr>
        <w:t>а</w:t>
      </w:r>
      <w:r w:rsidRPr="00FD3493">
        <w:rPr>
          <w:rFonts w:eastAsia="OTVQH+font0000000028325803"/>
          <w:color w:val="000000"/>
          <w:szCs w:val="28"/>
          <w:lang w:val="ru-RU"/>
        </w:rPr>
        <w:t>дминистративному регламенту</w:t>
      </w:r>
    </w:p>
    <w:p w:rsidR="00FD3493" w:rsidRPr="00FD3493" w:rsidRDefault="00FD3493" w:rsidP="00FD3493">
      <w:pPr>
        <w:spacing w:line="239" w:lineRule="auto"/>
        <w:ind w:left="5570" w:right="5"/>
        <w:jc w:val="right"/>
        <w:rPr>
          <w:color w:val="000000"/>
          <w:szCs w:val="28"/>
          <w:lang w:val="ru-RU"/>
        </w:rPr>
      </w:pPr>
      <w:r w:rsidRPr="00FD3493">
        <w:rPr>
          <w:rFonts w:eastAsia="OTVQH+font0000000028325803"/>
          <w:color w:val="000000"/>
          <w:szCs w:val="28"/>
          <w:lang w:val="ru-RU"/>
        </w:rPr>
        <w:t>по предоставлению услуги</w:t>
      </w:r>
    </w:p>
    <w:p w:rsidR="00FD3493" w:rsidRPr="00FD3493" w:rsidRDefault="00FD3493" w:rsidP="00FD3493">
      <w:pPr>
        <w:spacing w:after="36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9180" w:right="-20"/>
        <w:rPr>
          <w:color w:val="000000"/>
          <w:sz w:val="24"/>
          <w:szCs w:val="24"/>
          <w:lang w:val="ru-RU"/>
        </w:rPr>
      </w:pPr>
      <w:r w:rsidRPr="00FD3493">
        <w:rPr>
          <w:rFonts w:eastAsia="OTVQH+font0000000028325803"/>
          <w:color w:val="000000"/>
          <w:sz w:val="24"/>
          <w:szCs w:val="24"/>
          <w:lang w:val="ru-RU"/>
        </w:rPr>
        <w:t>ФОРМА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76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4039" w:right="-20"/>
        <w:rPr>
          <w:color w:val="000000"/>
          <w:sz w:val="24"/>
          <w:szCs w:val="24"/>
          <w:lang w:val="ru-RU"/>
        </w:rPr>
      </w:pPr>
      <w:r w:rsidRPr="00FD3493">
        <w:rPr>
          <w:rFonts w:eastAsia="CIAFD+font0000000028325803"/>
          <w:color w:val="000000"/>
          <w:sz w:val="24"/>
          <w:szCs w:val="24"/>
          <w:lang w:val="ru-RU"/>
        </w:rPr>
        <w:t>З А Я В Л Е Н И Е</w:t>
      </w:r>
    </w:p>
    <w:p w:rsidR="00FD3493" w:rsidRPr="00FD3493" w:rsidRDefault="00FD3493" w:rsidP="00FD3493">
      <w:pPr>
        <w:spacing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ind w:left="3945" w:right="-20"/>
        <w:rPr>
          <w:color w:val="000000"/>
          <w:sz w:val="24"/>
          <w:szCs w:val="24"/>
          <w:lang w:val="ru-RU"/>
        </w:rPr>
      </w:pPr>
      <w:r w:rsidRPr="00FD3493">
        <w:rPr>
          <w:rFonts w:eastAsia="CIAFD+font0000000028325803"/>
          <w:color w:val="000000"/>
          <w:sz w:val="24"/>
          <w:szCs w:val="24"/>
          <w:lang w:val="ru-RU"/>
        </w:rPr>
        <w:t>о выдаче дубликата</w:t>
      </w:r>
    </w:p>
    <w:p w:rsidR="00FD3493" w:rsidRPr="00FD3493" w:rsidRDefault="00FD3493" w:rsidP="00FD3493">
      <w:pPr>
        <w:ind w:left="813" w:right="762"/>
        <w:jc w:val="center"/>
        <w:rPr>
          <w:color w:val="000000"/>
          <w:sz w:val="24"/>
          <w:szCs w:val="24"/>
          <w:lang w:val="ru-RU"/>
        </w:rPr>
      </w:pPr>
      <w:r w:rsidRPr="00FD3493">
        <w:rPr>
          <w:rFonts w:eastAsia="CIAFD+font0000000028325803"/>
          <w:color w:val="000000"/>
          <w:sz w:val="24"/>
          <w:szCs w:val="24"/>
          <w:lang w:val="ru-RU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</w:t>
      </w:r>
    </w:p>
    <w:p w:rsidR="00FD3493" w:rsidRPr="00FD3493" w:rsidRDefault="00FD3493" w:rsidP="00FD3493">
      <w:pPr>
        <w:ind w:left="717" w:right="667"/>
        <w:jc w:val="center"/>
        <w:rPr>
          <w:color w:val="000000"/>
          <w:sz w:val="24"/>
          <w:szCs w:val="24"/>
          <w:lang w:val="ru-RU"/>
        </w:rPr>
      </w:pPr>
      <w:r w:rsidRPr="00FD3493">
        <w:rPr>
          <w:rFonts w:eastAsia="CIAFD+font0000000028325803"/>
          <w:color w:val="000000"/>
          <w:sz w:val="24"/>
          <w:szCs w:val="24"/>
          <w:lang w:val="ru-RU"/>
        </w:rPr>
        <w:t xml:space="preserve">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 (далее </w:t>
      </w:r>
      <w:r w:rsidRPr="00FD3493">
        <w:rPr>
          <w:rFonts w:eastAsia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FD3493">
        <w:rPr>
          <w:rFonts w:eastAsia="CIAFD+font0000000028325803"/>
          <w:color w:val="000000"/>
          <w:sz w:val="24"/>
          <w:szCs w:val="24"/>
          <w:lang w:val="ru-RU"/>
        </w:rPr>
        <w:t>уведомление)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68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7248" w:right="-20"/>
        <w:rPr>
          <w:color w:val="000000"/>
          <w:sz w:val="24"/>
          <w:szCs w:val="24"/>
          <w:lang w:val="ru-RU"/>
        </w:rPr>
      </w:pPr>
      <w:r w:rsidRPr="00FD3493">
        <w:rPr>
          <w:rFonts w:eastAsia="OTVQH+font0000000028325803"/>
          <w:color w:val="000000"/>
          <w:sz w:val="24"/>
          <w:szCs w:val="24"/>
          <w:lang w:val="ru-RU"/>
        </w:rPr>
        <w:t>"____" __________ 20___ г.</w:t>
      </w:r>
    </w:p>
    <w:p w:rsidR="00FD3493" w:rsidRPr="00FD3493" w:rsidRDefault="00FD3493" w:rsidP="00FD3493">
      <w:pPr>
        <w:spacing w:after="36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9" w:lineRule="auto"/>
        <w:ind w:left="206" w:right="45" w:hanging="206"/>
        <w:rPr>
          <w:color w:val="000000"/>
          <w:sz w:val="20"/>
          <w:szCs w:val="20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___________________________________________________________________________________ </w:t>
      </w:r>
      <w:r w:rsidRPr="00FD3493">
        <w:rPr>
          <w:rFonts w:eastAsia="OTVQH+font0000000028325803"/>
          <w:color w:val="000000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</w:p>
    <w:p w:rsidR="00FD3493" w:rsidRPr="00FD3493" w:rsidRDefault="00FD3493" w:rsidP="00FD3493">
      <w:pPr>
        <w:spacing w:before="1"/>
        <w:ind w:left="456" w:right="-20"/>
        <w:rPr>
          <w:color w:val="000000"/>
          <w:sz w:val="20"/>
          <w:szCs w:val="20"/>
          <w:lang w:val="ru-RU"/>
        </w:rPr>
      </w:pPr>
      <w:r w:rsidRPr="00FD3493">
        <w:rPr>
          <w:rFonts w:eastAsia="OTVQH+font0000000028325803"/>
          <w:color w:val="000000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самоуправления)</w:t>
      </w:r>
    </w:p>
    <w:p w:rsidR="00FD3493" w:rsidRPr="00FD3493" w:rsidRDefault="00FD3493" w:rsidP="00FD3493">
      <w:pPr>
        <w:spacing w:after="35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3645" w:right="-20"/>
        <w:rPr>
          <w:color w:val="000000"/>
          <w:sz w:val="24"/>
          <w:szCs w:val="24"/>
          <w:lang w:val="ru-RU"/>
        </w:rPr>
      </w:pPr>
      <w:r w:rsidRPr="00FD3493">
        <w:rPr>
          <w:rFonts w:eastAsia="OTVQH+font0000000028325803"/>
          <w:color w:val="000000"/>
          <w:sz w:val="24"/>
          <w:szCs w:val="24"/>
          <w:lang w:val="ru-RU"/>
        </w:rPr>
        <w:t>1. Сведения о застройщике</w:t>
      </w:r>
    </w:p>
    <w:p w:rsidR="00FD3493" w:rsidRPr="00FD3493" w:rsidRDefault="00FD3493" w:rsidP="00FD3493">
      <w:pPr>
        <w:spacing w:after="86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1060" w:right="4463" w:hanging="818"/>
        <w:rPr>
          <w:color w:val="000000"/>
          <w:sz w:val="24"/>
          <w:szCs w:val="24"/>
          <w:lang w:val="ru-RU"/>
        </w:rPr>
      </w:pPr>
      <w:r w:rsidRPr="00FD349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7AB69CF9" wp14:editId="4AB101E7">
                <wp:simplePos x="0" y="0"/>
                <wp:positionH relativeFrom="page">
                  <wp:posOffset>739070</wp:posOffset>
                </wp:positionH>
                <wp:positionV relativeFrom="paragraph">
                  <wp:posOffset>-27757</wp:posOffset>
                </wp:positionV>
                <wp:extent cx="6534265" cy="3996539"/>
                <wp:effectExtent l="0" t="0" r="0" b="0"/>
                <wp:wrapNone/>
                <wp:docPr id="375" name="drawingObject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265" cy="3996539"/>
                          <a:chOff x="0" y="0"/>
                          <a:chExt cx="6534265" cy="3996539"/>
                        </a:xfrm>
                        <a:noFill/>
                      </wpg:grpSpPr>
                      <wps:wsp>
                        <wps:cNvPr id="376" name="Shape 376"/>
                        <wps:cNvSpPr/>
                        <wps:spPr>
                          <a:xfrm>
                            <a:off x="3045" y="0"/>
                            <a:ext cx="0" cy="6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6">
                                <a:moveTo>
                                  <a:pt x="0" y="6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092" y="3045"/>
                            <a:ext cx="667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9">
                                <a:moveTo>
                                  <a:pt x="0" y="0"/>
                                </a:moveTo>
                                <a:lnTo>
                                  <a:pt x="66769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73792" y="304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79900" y="3045"/>
                            <a:ext cx="348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082">
                                <a:moveTo>
                                  <a:pt x="0" y="0"/>
                                </a:moveTo>
                                <a:lnTo>
                                  <a:pt x="348108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160983" y="304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167104" y="3045"/>
                            <a:ext cx="236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082">
                                <a:moveTo>
                                  <a:pt x="0" y="0"/>
                                </a:moveTo>
                                <a:lnTo>
                                  <a:pt x="236108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531219" y="0"/>
                            <a:ext cx="0" cy="6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6">
                                <a:moveTo>
                                  <a:pt x="0" y="6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045" y="6076"/>
                            <a:ext cx="0" cy="42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0">
                                <a:moveTo>
                                  <a:pt x="0" y="426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76845" y="6076"/>
                            <a:ext cx="0" cy="42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0">
                                <a:moveTo>
                                  <a:pt x="0" y="426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164036" y="6076"/>
                            <a:ext cx="0" cy="42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0">
                                <a:moveTo>
                                  <a:pt x="0" y="426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531219" y="6076"/>
                            <a:ext cx="0" cy="42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0">
                                <a:moveTo>
                                  <a:pt x="0" y="426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045" y="432814"/>
                            <a:ext cx="0" cy="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1">
                                <a:moveTo>
                                  <a:pt x="0" y="6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092" y="435867"/>
                            <a:ext cx="6677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46">
                                <a:moveTo>
                                  <a:pt x="0" y="0"/>
                                </a:moveTo>
                                <a:lnTo>
                                  <a:pt x="667746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76845" y="432814"/>
                            <a:ext cx="0" cy="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1">
                                <a:moveTo>
                                  <a:pt x="0" y="6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79900" y="435867"/>
                            <a:ext cx="348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082">
                                <a:moveTo>
                                  <a:pt x="0" y="0"/>
                                </a:moveTo>
                                <a:lnTo>
                                  <a:pt x="348108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164036" y="432814"/>
                            <a:ext cx="0" cy="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1">
                                <a:moveTo>
                                  <a:pt x="0" y="6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167104" y="435867"/>
                            <a:ext cx="236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082">
                                <a:moveTo>
                                  <a:pt x="0" y="0"/>
                                </a:moveTo>
                                <a:lnTo>
                                  <a:pt x="236108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531219" y="432814"/>
                            <a:ext cx="0" cy="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1">
                                <a:moveTo>
                                  <a:pt x="0" y="6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045" y="438896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76845" y="438896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164036" y="438896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531219" y="438896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693407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092" y="693407"/>
                            <a:ext cx="667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9">
                                <a:moveTo>
                                  <a:pt x="0" y="0"/>
                                </a:moveTo>
                                <a:lnTo>
                                  <a:pt x="66769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73792" y="693407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79900" y="693407"/>
                            <a:ext cx="348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082">
                                <a:moveTo>
                                  <a:pt x="0" y="0"/>
                                </a:moveTo>
                                <a:lnTo>
                                  <a:pt x="348108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160983" y="693407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167104" y="693407"/>
                            <a:ext cx="2361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069">
                                <a:moveTo>
                                  <a:pt x="0" y="0"/>
                                </a:moveTo>
                                <a:lnTo>
                                  <a:pt x="236106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528174" y="693407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045" y="696441"/>
                            <a:ext cx="0" cy="601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89">
                                <a:moveTo>
                                  <a:pt x="0" y="601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76845" y="696441"/>
                            <a:ext cx="0" cy="601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89">
                                <a:moveTo>
                                  <a:pt x="0" y="601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164036" y="696441"/>
                            <a:ext cx="0" cy="601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89">
                                <a:moveTo>
                                  <a:pt x="0" y="601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531219" y="696441"/>
                            <a:ext cx="0" cy="601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89">
                                <a:moveTo>
                                  <a:pt x="0" y="601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1301483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092" y="1301483"/>
                            <a:ext cx="667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9">
                                <a:moveTo>
                                  <a:pt x="0" y="0"/>
                                </a:moveTo>
                                <a:lnTo>
                                  <a:pt x="66769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73792" y="1301483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79900" y="1301483"/>
                            <a:ext cx="348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082">
                                <a:moveTo>
                                  <a:pt x="0" y="0"/>
                                </a:moveTo>
                                <a:lnTo>
                                  <a:pt x="348108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160983" y="1301483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167104" y="1301483"/>
                            <a:ext cx="2361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069">
                                <a:moveTo>
                                  <a:pt x="0" y="0"/>
                                </a:moveTo>
                                <a:lnTo>
                                  <a:pt x="236106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528174" y="1301483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045" y="1304593"/>
                            <a:ext cx="0" cy="777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2">
                                <a:moveTo>
                                  <a:pt x="0" y="777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76845" y="1304593"/>
                            <a:ext cx="0" cy="777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2">
                                <a:moveTo>
                                  <a:pt x="0" y="777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164036" y="1304593"/>
                            <a:ext cx="0" cy="777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2">
                                <a:moveTo>
                                  <a:pt x="0" y="777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531219" y="1304593"/>
                            <a:ext cx="0" cy="777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2">
                                <a:moveTo>
                                  <a:pt x="0" y="777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45" y="2082138"/>
                            <a:ext cx="0" cy="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4">
                                <a:moveTo>
                                  <a:pt x="0" y="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092" y="2085191"/>
                            <a:ext cx="6677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46">
                                <a:moveTo>
                                  <a:pt x="0" y="0"/>
                                </a:moveTo>
                                <a:lnTo>
                                  <a:pt x="667746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76845" y="2082138"/>
                            <a:ext cx="0" cy="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4">
                                <a:moveTo>
                                  <a:pt x="0" y="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79900" y="2085191"/>
                            <a:ext cx="348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082">
                                <a:moveTo>
                                  <a:pt x="0" y="0"/>
                                </a:moveTo>
                                <a:lnTo>
                                  <a:pt x="348108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164036" y="2082138"/>
                            <a:ext cx="0" cy="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4">
                                <a:moveTo>
                                  <a:pt x="0" y="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167104" y="2085191"/>
                            <a:ext cx="236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082">
                                <a:moveTo>
                                  <a:pt x="0" y="0"/>
                                </a:moveTo>
                                <a:lnTo>
                                  <a:pt x="236108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531219" y="2082138"/>
                            <a:ext cx="0" cy="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4">
                                <a:moveTo>
                                  <a:pt x="0" y="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5" y="2088243"/>
                            <a:ext cx="0" cy="42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8232">
                                <a:moveTo>
                                  <a:pt x="0" y="42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76845" y="2088243"/>
                            <a:ext cx="0" cy="42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8232">
                                <a:moveTo>
                                  <a:pt x="0" y="42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164036" y="2088243"/>
                            <a:ext cx="0" cy="42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8232">
                                <a:moveTo>
                                  <a:pt x="0" y="42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531219" y="2088243"/>
                            <a:ext cx="0" cy="42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8232">
                                <a:moveTo>
                                  <a:pt x="0" y="42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045" y="2516478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092" y="2519531"/>
                            <a:ext cx="6677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46">
                                <a:moveTo>
                                  <a:pt x="0" y="0"/>
                                </a:moveTo>
                                <a:lnTo>
                                  <a:pt x="667746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76845" y="2516478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79900" y="2519531"/>
                            <a:ext cx="348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082">
                                <a:moveTo>
                                  <a:pt x="0" y="0"/>
                                </a:moveTo>
                                <a:lnTo>
                                  <a:pt x="348108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164036" y="2516478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167104" y="2519531"/>
                            <a:ext cx="236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082">
                                <a:moveTo>
                                  <a:pt x="0" y="0"/>
                                </a:moveTo>
                                <a:lnTo>
                                  <a:pt x="236108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531219" y="2516478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045" y="2522584"/>
                            <a:ext cx="0" cy="25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1">
                                <a:moveTo>
                                  <a:pt x="0" y="251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76845" y="2522584"/>
                            <a:ext cx="0" cy="25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1">
                                <a:moveTo>
                                  <a:pt x="0" y="251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164036" y="2522584"/>
                            <a:ext cx="0" cy="25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1">
                                <a:moveTo>
                                  <a:pt x="0" y="251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531219" y="2522584"/>
                            <a:ext cx="0" cy="25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1">
                                <a:moveTo>
                                  <a:pt x="0" y="251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045" y="2774049"/>
                            <a:ext cx="0" cy="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092" y="2777094"/>
                            <a:ext cx="667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9">
                                <a:moveTo>
                                  <a:pt x="0" y="0"/>
                                </a:moveTo>
                                <a:lnTo>
                                  <a:pt x="667699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73792" y="2777094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79900" y="2777094"/>
                            <a:ext cx="348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082">
                                <a:moveTo>
                                  <a:pt x="0" y="0"/>
                                </a:moveTo>
                                <a:lnTo>
                                  <a:pt x="348108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160983" y="2777094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167104" y="2777094"/>
                            <a:ext cx="2361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069">
                                <a:moveTo>
                                  <a:pt x="0" y="0"/>
                                </a:moveTo>
                                <a:lnTo>
                                  <a:pt x="2361069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528174" y="2777094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45" y="2780137"/>
                            <a:ext cx="0" cy="426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09">
                                <a:moveTo>
                                  <a:pt x="0" y="42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76845" y="2780137"/>
                            <a:ext cx="0" cy="426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09">
                                <a:moveTo>
                                  <a:pt x="0" y="42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164036" y="2780137"/>
                            <a:ext cx="0" cy="426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09">
                                <a:moveTo>
                                  <a:pt x="0" y="42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531219" y="2780137"/>
                            <a:ext cx="0" cy="426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09">
                                <a:moveTo>
                                  <a:pt x="0" y="42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045" y="3206850"/>
                            <a:ext cx="0" cy="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">
                                <a:moveTo>
                                  <a:pt x="0" y="6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092" y="3209903"/>
                            <a:ext cx="6677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46">
                                <a:moveTo>
                                  <a:pt x="0" y="0"/>
                                </a:moveTo>
                                <a:lnTo>
                                  <a:pt x="667746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76845" y="3206850"/>
                            <a:ext cx="0" cy="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">
                                <a:moveTo>
                                  <a:pt x="0" y="6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79900" y="3209903"/>
                            <a:ext cx="348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082">
                                <a:moveTo>
                                  <a:pt x="0" y="0"/>
                                </a:moveTo>
                                <a:lnTo>
                                  <a:pt x="348108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164036" y="3206850"/>
                            <a:ext cx="0" cy="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">
                                <a:moveTo>
                                  <a:pt x="0" y="6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167104" y="3209903"/>
                            <a:ext cx="236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082">
                                <a:moveTo>
                                  <a:pt x="0" y="0"/>
                                </a:moveTo>
                                <a:lnTo>
                                  <a:pt x="236108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531219" y="3206850"/>
                            <a:ext cx="0" cy="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">
                                <a:moveTo>
                                  <a:pt x="0" y="6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045" y="3212910"/>
                            <a:ext cx="0" cy="777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37">
                                <a:moveTo>
                                  <a:pt x="0" y="777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045" y="3990449"/>
                            <a:ext cx="0" cy="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">
                                <a:moveTo>
                                  <a:pt x="0" y="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092" y="3993494"/>
                            <a:ext cx="667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9">
                                <a:moveTo>
                                  <a:pt x="0" y="0"/>
                                </a:moveTo>
                                <a:lnTo>
                                  <a:pt x="667699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76845" y="3212910"/>
                            <a:ext cx="0" cy="777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37">
                                <a:moveTo>
                                  <a:pt x="0" y="777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73792" y="3993494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79900" y="3993494"/>
                            <a:ext cx="348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082">
                                <a:moveTo>
                                  <a:pt x="0" y="0"/>
                                </a:moveTo>
                                <a:lnTo>
                                  <a:pt x="348108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64036" y="3212910"/>
                            <a:ext cx="0" cy="777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37">
                                <a:moveTo>
                                  <a:pt x="0" y="777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160983" y="3993494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167104" y="3993494"/>
                            <a:ext cx="2361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069">
                                <a:moveTo>
                                  <a:pt x="0" y="0"/>
                                </a:moveTo>
                                <a:lnTo>
                                  <a:pt x="2361069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531219" y="3212910"/>
                            <a:ext cx="0" cy="777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37">
                                <a:moveTo>
                                  <a:pt x="0" y="777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528174" y="3993494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E1D15" id="drawingObject375" o:spid="_x0000_s1026" style="position:absolute;margin-left:58.2pt;margin-top:-2.2pt;width:514.5pt;height:314.7pt;z-index:-251631616;mso-position-horizontal-relative:page" coordsize="65342,39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" o:allowincell="f">
                <v:shape id="Shape 376" o:spid="_x0000_s1027" style="position:absolute;left:30;width:0;height:60;visibility:visible;mso-wrap-style:square;v-text-anchor:top" coordsize="0,6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oii8UA&#10;AADcAAAADwAAAGRycy9kb3ducmV2LnhtbESPQWvCQBSE7wX/w/KE3uomWhJJXUVExYNSooVeH9nX&#10;JJh9G7KrSf99VxB6HGbmG2axGkwj7tS52rKCeBKBIC6srrlU8HXZvc1BOI+ssbFMCn7JwWo5ellg&#10;pm3POd3PvhQBwi5DBZX3bSalKyoy6Ca2JQ7ej+0M+iC7UuoO+wA3jZxGUSIN1hwWKmxpU1FxPd+M&#10;AnM65N/vFtP+cz81+zSJj+ttrNTreFh/gPA0+P/ws33QCmZpAo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iKLxQAAANwAAAAPAAAAAAAAAAAAAAAAAJgCAABkcnMv&#10;ZG93bnJldi54bWxQSwUGAAAAAAQABAD1AAAAigMAAAAA&#10;" path="m,6076l,e" filled="f" strokeweight=".16917mm">
                  <v:path arrowok="t" textboxrect="0,0,0,6076"/>
                </v:shape>
                <v:shape id="Shape 377" o:spid="_x0000_s1028" style="position:absolute;left:60;top:30;width:6677;height:0;visibility:visible;mso-wrap-style:square;v-text-anchor:top" coordsize="6676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iTccA&#10;AADcAAAADwAAAGRycy9kb3ducmV2LnhtbESPQWvCQBSE74L/YXlCb7qxlSqpq2iLIj1pUqS9PbLP&#10;JJh9G3a3mvbXdwuCx2FmvmHmy8404kLO15YVjEcJCOLC6ppLBR/5ZjgD4QOyxsYyKfghD8tFvzfH&#10;VNsrH+iShVJECPsUFVQhtKmUvqjIoB/Zljh6J+sMhihdKbXDa4SbRj4mybM0WHNcqLCl14qKc/Zt&#10;FKzff7df55nblrs2z45vxedxn0yUehh0qxcQgbpwD9/aO63gaTqF/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fYk3HAAAA3AAAAA8AAAAAAAAAAAAAAAAAmAIAAGRy&#10;cy9kb3ducmV2LnhtbFBLBQYAAAAABAAEAPUAAACMAwAAAAA=&#10;" path="m,l667699,e" filled="f" strokeweight=".16919mm">
                  <v:path arrowok="t" textboxrect="0,0,667699,0"/>
                </v:shape>
                <v:shape id="Shape 378" o:spid="_x0000_s1029" style="position:absolute;left:6737;top:30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lCcIA&#10;AADcAAAADwAAAGRycy9kb3ducmV2LnhtbERPz2vCMBS+C/4P4Qm72dRtbFKNomOD6c1O1OOjebal&#10;zUuXZLX775fDwOPH93u5HkwrenK+tqxglqQgiAuray4VHL8+pnMQPiBrbC2Tgl/ysF6NR0vMtL3x&#10;gfo8lCKGsM9QQRVCl0npi4oM+sR2xJG7WmcwROhKqR3eYrhp5WOavkiDNceGCjt6q6ho8h+jYLvr&#10;cfd9cYH7U3Nons/79zrfK/UwGTYLEIGGcBf/uz+1gqfX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G6UJwgAAANwAAAAPAAAAAAAAAAAAAAAAAJgCAABkcnMvZG93&#10;bnJldi54bWxQSwUGAAAAAAQABAD1AAAAhwMAAAAA&#10;" path="m,l6106,e" filled="f" strokeweight=".16919mm">
                  <v:path arrowok="t" textboxrect="0,0,6106,0"/>
                </v:shape>
                <v:shape id="Shape 379" o:spid="_x0000_s1030" style="position:absolute;left:6799;top:30;width:34810;height:0;visibility:visible;mso-wrap-style:square;v-text-anchor:top" coordsize="348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yT1cYA&#10;AADcAAAADwAAAGRycy9kb3ducmV2LnhtbESPQWvCQBSE74L/YXmCN92o1NboKlVRBEtpbSs9vmaf&#10;SWj2bchuY/z3riD0OMzMN8xs0ZhC1FS53LKCQT8CQZxYnXOq4PNj03sC4TyyxsIyKbiQg8W83Zph&#10;rO2Z36k++FQECLsYFWTel7GULsnIoOvbkjh4J1sZ9EFWqdQVngPcFHIYRWNpMOewkGFJq4yS38Of&#10;UbB+0a/ffvz187AfNpPj9s3Uy8Qo1e00z1MQnhr/H763d1rB6HECtzPh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yT1cYAAADcAAAADwAAAAAAAAAAAAAAAACYAgAAZHJz&#10;L2Rvd25yZXYueG1sUEsFBgAAAAAEAAQA9QAAAIsDAAAAAA==&#10;" path="m,l3481082,e" filled="f" strokeweight=".16919mm">
                  <v:path arrowok="t" textboxrect="0,0,3481082,0"/>
                </v:shape>
                <v:shape id="Shape 380" o:spid="_x0000_s1031" style="position:absolute;left:41609;top:30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ZKMEA&#10;AADcAAAADwAAAGRycy9kb3ducmV2LnhtbERPz2vCMBS+C/sfwht403RORDqjOHGg3qyy7fhonm1p&#10;81KTWLv/fjkIHj++34tVbxrRkfOVZQVv4wQEcW51xYWC8+lrNAfhA7LGxjIp+CMPq+XLYIGptnc+&#10;UpeFQsQQ9ikqKENoUyl9XpJBP7YtceQu1hkMEbpCaof3GG4aOUmSmTRYcWwosaVNSXmd3YyCz32H&#10;++uvC9x918d6+nPYVtlBqeFrv/4AEagPT/HDvdMK3udxfj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42SjBAAAA3AAAAA8AAAAAAAAAAAAAAAAAmAIAAGRycy9kb3du&#10;cmV2LnhtbFBLBQYAAAAABAAEAPUAAACGAwAAAAA=&#10;" path="m,l6106,e" filled="f" strokeweight=".16919mm">
                  <v:path arrowok="t" textboxrect="0,0,6106,0"/>
                </v:shape>
                <v:shape id="Shape 381" o:spid="_x0000_s1032" style="position:absolute;left:41671;top:30;width:23610;height:0;visibility:visible;mso-wrap-style:square;v-text-anchor:top" coordsize="236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fJcIA&#10;AADcAAAADwAAAGRycy9kb3ducmV2LnhtbESP0YrCMBRE3wX/IVzBN02rrLhdo+iygo9r7Qdcmmta&#10;bG5KE239eyMs7OMwM2eYzW6wjXhQ52vHCtJ5AoK4dLpmo6C4HGdrED4ga2wck4Inedhtx6MNZtr1&#10;fKZHHoyIEPYZKqhCaDMpfVmRRT93LXH0rq6zGKLsjNQd9hFuG7lIkpW0WHNcqLCl74rKW363Ckzx&#10;U59Xe//bPFNZHK6fvfnQvVLTybD/AhFoCP/hv/ZJK1iuU3ifiU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d8lwgAAANwAAAAPAAAAAAAAAAAAAAAAAJgCAABkcnMvZG93&#10;bnJldi54bWxQSwUGAAAAAAQABAD1AAAAhwMAAAAA&#10;" path="m,l2361082,e" filled="f" strokeweight=".16919mm">
                  <v:path arrowok="t" textboxrect="0,0,2361082,0"/>
                </v:shape>
                <v:shape id="Shape 382" o:spid="_x0000_s1033" style="position:absolute;left:65312;width:0;height:60;visibility:visible;mso-wrap-style:square;v-text-anchor:top" coordsize="0,6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kbMYA&#10;AADcAAAADwAAAGRycy9kb3ducmV2LnhtbESPQWvCQBSE74X+h+UVvDWbKhaJriKVgPRkNS14e2Sf&#10;STD7ds2uJu2v7xYKHoeZ+YZZrAbTiht1vrGs4CVJQRCXVjdcKSgO+fMMhA/IGlvLpOCbPKyWjw8L&#10;zLTt+YNu+1CJCGGfoYI6BJdJ6cuaDPrEOuLonWxnMETZVVJ32Ee4aeU4TV+lwYbjQo2O3moqz/ur&#10;UeCKr/4YcufffzbHfldeimn+mSo1ehrWcxCBhnAP/7e3WsFkNoa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zkbMYAAADcAAAADwAAAAAAAAAAAAAAAACYAgAAZHJz&#10;L2Rvd25yZXYueG1sUEsFBgAAAAAEAAQA9QAAAIsDAAAAAA==&#10;" path="m,6076l,e" filled="f" strokeweight=".16919mm">
                  <v:path arrowok="t" textboxrect="0,0,0,6076"/>
                </v:shape>
                <v:shape id="Shape 383" o:spid="_x0000_s1034" style="position:absolute;left:30;top:60;width:0;height:4267;visibility:visible;mso-wrap-style:square;v-text-anchor:top" coordsize="0,42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xnMMA&#10;AADcAAAADwAAAGRycy9kb3ducmV2LnhtbESPwWrDMBBE74X+g9hCL6WR60AJbpQQAoXcSuPQ89ba&#10;WCbWypE2jvP3VaHQ4zAzb5jlevK9GimmLrCBl1kBirgJtuPWwKF+f16ASoJssQ9MBm6UYL26v1ti&#10;ZcOVP2ncS6syhFOFBpzIUGmdGkce0ywMxNk7huhRsoytthGvGe57XRbFq/bYcV5wONDWUXPaX7wB&#10;/TFs6jR+yXeU800/udLXh9KYx4dp8wZKaJL/8F97Zw3MF3P4PZOPgF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RxnMMAAADcAAAADwAAAAAAAAAAAAAAAACYAgAAZHJzL2Rv&#10;d25yZXYueG1sUEsFBgAAAAAEAAQA9QAAAIgDAAAAAA==&#10;" path="m,426710l,e" filled="f" strokeweight=".16917mm">
                  <v:path arrowok="t" textboxrect="0,0,0,426710"/>
                </v:shape>
                <v:shape id="Shape 384" o:spid="_x0000_s1035" style="position:absolute;left:6768;top:60;width:0;height:4267;visibility:visible;mso-wrap-style:square;v-text-anchor:top" coordsize="0,42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wxcMA&#10;AADcAAAADwAAAGRycy9kb3ducmV2LnhtbESP0YrCMBRE3wX/IdwF3zRdFdFqFBEF2QdhrR9wbe62&#10;ZZub0kRT/XqzIOzjMDNnmNWmM7W4U+sqywo+RwkI4tzqigsFl+wwnINwHlljbZkUPMjBZt3vrTDV&#10;NvA33c++EBHCLkUFpfdNKqXLSzLoRrYhjt6PbQ36KNtC6hZDhJtajpNkJg1WHBdKbGhXUv57vhkF&#10;cnHp9o/Z3p3s1/N59SEL05ApNfjotksQnjr/H363j1rBZD6FvzPx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dwxcMAAADcAAAADwAAAAAAAAAAAAAAAACYAgAAZHJzL2Rv&#10;d25yZXYueG1sUEsFBgAAAAAEAAQA9QAAAIgDAAAAAA==&#10;" path="m,426710l,e" filled="f" strokeweight=".16961mm">
                  <v:path arrowok="t" textboxrect="0,0,0,426710"/>
                </v:shape>
                <v:shape id="Shape 385" o:spid="_x0000_s1036" style="position:absolute;left:41640;top:60;width:0;height:4267;visibility:visible;mso-wrap-style:square;v-text-anchor:top" coordsize="0,42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VXsQA&#10;AADcAAAADwAAAGRycy9kb3ducmV2LnhtbESP0WrCQBRE3wv9h+UKfasbqxWNrlKKBfGhoPEDrtlr&#10;EszeDdnVjX69Kwg+DjNzhpkvO1OLC7Wusqxg0E9AEOdWV1wo2Gd/nxMQziNrrC2Tgis5WC7e3+aY&#10;aht4S5edL0SEsEtRQel9k0rp8pIMur5tiKN3tK1BH2VbSN1iiHBTy68kGUuDFceFEhv6LSk/7c5G&#10;gZzuu9V1vHL/dnO7HXzIwihkSn30up8ZCE+df4Wf7bVWMJx8w+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L1V7EAAAA3AAAAA8AAAAAAAAAAAAAAAAAmAIAAGRycy9k&#10;b3ducmV2LnhtbFBLBQYAAAAABAAEAPUAAACJAwAAAAA=&#10;" path="m,426710l,e" filled="f" strokeweight=".16961mm">
                  <v:path arrowok="t" textboxrect="0,0,0,426710"/>
                </v:shape>
                <v:shape id="Shape 386" o:spid="_x0000_s1037" style="position:absolute;left:65312;top:60;width:0;height:4267;visibility:visible;mso-wrap-style:square;v-text-anchor:top" coordsize="0,42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8wrr0A&#10;AADcAAAADwAAAGRycy9kb3ducmV2LnhtbESPwQrCMBBE74L/EFbwZlMVilSjiCJ4rfoBS7O2xWZT&#10;mtRWv94IgsdhZt4wm91gavGk1lWWFcyjGARxbnXFhYLb9TRbgXAeWWNtmRS8yMFuOx5tMNW254ye&#10;F1+IAGGXooLS+yaV0uUlGXSRbYiDd7etQR9kW0jdYh/gppaLOE6kwYrDQokNHUrKH5fOKLh2VB/9&#10;uTPOHfaZyU4J9+9Eqelk2K9BeBr8P/xrn7WC5SqB75lwBO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68wrr0AAADcAAAADwAAAAAAAAAAAAAAAACYAgAAZHJzL2Rvd25yZXYu&#10;eG1sUEsFBgAAAAAEAAQA9QAAAIIDAAAAAA==&#10;" path="m,426710l,e" filled="f" strokeweight=".16919mm">
                  <v:path arrowok="t" textboxrect="0,0,0,426710"/>
                </v:shape>
                <v:shape id="Shape 387" o:spid="_x0000_s1038" style="position:absolute;left:30;top:4328;width:0;height:60;visibility:visible;mso-wrap-style:square;v-text-anchor:top" coordsize="0,6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QwcQA&#10;AADcAAAADwAAAGRycy9kb3ducmV2LnhtbESPUUvDQBCE34X+h2OFvtmLFkyJvRZbaan4ZPQHrLk1&#10;CWb30rtrGv31niD0cZiZb5jleuRODeRD68TA7SwDRVI520pt4P1td7MAFSKKxc4JGfimAOvV5GqJ&#10;hXVneaWhjLVKEAkFGmhi7AutQ9UQY5i5niR5n84zxiR9ra3Hc4Jzp++y7F4ztpIWGuxp21D1VZ7Y&#10;wP6w88eXn2z4eMrluWThfINszPR6fHwAFWmMl/B/+2ANzBc5/J1JR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GEMHEAAAA3AAAAA8AAAAAAAAAAAAAAAAAmAIAAGRycy9k&#10;b3ducmV2LnhtbFBLBQYAAAAABAAEAPUAAACJAwAAAAA=&#10;" path="m,6081l,e" filled="f" strokeweight=".16917mm">
                  <v:path arrowok="t" textboxrect="0,0,0,6081"/>
                </v:shape>
                <v:shape id="Shape 388" o:spid="_x0000_s1039" style="position:absolute;left:60;top:4358;width:6678;height:0;visibility:visible;mso-wrap-style:square;v-text-anchor:top" coordsize="6677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+ZsMA&#10;AADcAAAADwAAAGRycy9kb3ducmV2LnhtbERPTWuDQBC9F/Iflgnk1qxGKGKzCa0kkEsotRaa2+BO&#10;VOLOirtR8++7h0KPj/e93c+mEyMNrrWsIF5HIIgrq1uuFZRfx+cUhPPIGjvLpOBBDva7xdMWM20n&#10;/qSx8LUIIewyVNB432dSuqohg25te+LAXe1g0Ac41FIPOIVw08lNFL1Igy2HhgZ7yhuqbsXdKCjS&#10;n4/DJn0f6/Mpucy3Mi5d/q3Uajm/vYLwNPt/8Z/7pBUkaVgbzo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+ZsMAAADcAAAADwAAAAAAAAAAAAAAAACYAgAAZHJzL2Rv&#10;d25yZXYueG1sUEsFBgAAAAAEAAQA9QAAAIgDAAAAAA==&#10;" path="m,l667746,e" filled="f" strokeweight=".16961mm">
                  <v:path arrowok="t" textboxrect="0,0,667746,0"/>
                </v:shape>
                <v:shape id="Shape 389" o:spid="_x0000_s1040" style="position:absolute;left:6768;top:4328;width:0;height:60;visibility:visible;mso-wrap-style:square;v-text-anchor:top" coordsize="0,6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A1pMUA&#10;AADcAAAADwAAAGRycy9kb3ducmV2LnhtbESPQUsDMRSE74L/ITzBm822FttdmxapFHqwh66i18fm&#10;mQQ3L8smdrf/vhEKHoeZ+YZZbUbfihP10QVWMJ0UIIiboB0bBR/vu4cliJiQNbaBScGZImzWtzcr&#10;rHQY+EinOhmRIRwrVGBT6iopY2PJY5yEjjh736H3mLLsjdQ9DhnuWzkriifp0XFesNjR1lLzU/96&#10;BbO3eRjKT2O2X/X01bpd6RbmoNT93fjyDCLRmP7D1/ZeK3hclvB3Jh8Bu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0DWkxQAAANwAAAAPAAAAAAAAAAAAAAAAAJgCAABkcnMv&#10;ZG93bnJldi54bWxQSwUGAAAAAAQABAD1AAAAigMAAAAA&#10;" path="m,6081l,e" filled="f" strokeweight=".16961mm">
                  <v:path arrowok="t" textboxrect="0,0,0,6081"/>
                </v:shape>
                <v:shape id="Shape 390" o:spid="_x0000_s1041" style="position:absolute;left:6799;top:4358;width:34810;height:0;visibility:visible;mso-wrap-style:square;v-text-anchor:top" coordsize="348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WrcAA&#10;AADcAAAADwAAAGRycy9kb3ducmV2LnhtbERP3WrCMBS+H+wdwhl4N9M5kFmNsg0H4pW2PsChOTbV&#10;5qQ0aY1vby6EXX58/6tNtK0YqfeNYwUf0wwEceV0w7WCU/n3/gXCB2SNrWNScCcPm/Xrywpz7W58&#10;pLEItUgh7HNUYELocil9Zciin7qOOHFn11sMCfa11D3eUrht5SzL5tJiw6nBYEe/hqprMVgFsdya&#10;4cdlg9vbqhwv9yYWh0KpyVv8XoIIFMO/+OneaQWfizQ/nUlH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cWrcAAAADcAAAADwAAAAAAAAAAAAAAAACYAgAAZHJzL2Rvd25y&#10;ZXYueG1sUEsFBgAAAAAEAAQA9QAAAIUDAAAAAA==&#10;" path="m,l3481082,e" filled="f" strokeweight=".16961mm">
                  <v:path arrowok="t" textboxrect="0,0,3481082,0"/>
                </v:shape>
                <v:shape id="Shape 391" o:spid="_x0000_s1042" style="position:absolute;left:41640;top:4328;width:0;height:60;visibility:visible;mso-wrap-style:square;v-text-anchor:top" coordsize="0,6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vf8UA&#10;AADcAAAADwAAAGRycy9kb3ducmV2LnhtbESPQUsDMRSE70L/Q3iCN5vdKtZdm5ZSKXjQQ7fSXh+b&#10;ZxLcvCyb2F3/vREEj8PMfMOsNpPvxIWG6AIrKOcFCOI2aMdGwftxf/sIIiZkjV1gUvBNETbr2dUK&#10;ax1GPtClSUZkCMcaFdiU+lrK2FryGOehJ87eRxg8piwHI/WAY4b7Ti6K4kF6dJwXLPa0s9R+Nl9e&#10;weL1PozVyZjduSmfrdtXbmnelLq5nrZPIBJN6T/8137RCu6qEn7P5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f69/xQAAANwAAAAPAAAAAAAAAAAAAAAAAJgCAABkcnMv&#10;ZG93bnJldi54bWxQSwUGAAAAAAQABAD1AAAAigMAAAAA&#10;" path="m,6081l,e" filled="f" strokeweight=".16961mm">
                  <v:path arrowok="t" textboxrect="0,0,0,6081"/>
                </v:shape>
                <v:shape id="Shape 392" o:spid="_x0000_s1043" style="position:absolute;left:41671;top:4358;width:23610;height:0;visibility:visible;mso-wrap-style:square;v-text-anchor:top" coordsize="236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N18UA&#10;AADcAAAADwAAAGRycy9kb3ducmV2LnhtbESPzWrDMBCE74W8g9hAL6GWk0JxnSghBAo9lSZO74u1&#10;9U+slbFUW+nTV4VAjsPMfMNsdsF0YqTBNZYVLJMUBHFpdcOVgnPx9pSBcB5ZY2eZFFzJwW47e9hg&#10;ru3ERxpPvhIRwi5HBbX3fS6lK2sy6BLbE0fv2w4GfZRDJfWAU4SbTq7S9EUabDgu1NjToabycvox&#10;CtrFtfksqAhdtm/br8XH0f3qoNTjPOzXIDwFfw/f2u9awfPrCv7Px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43XxQAAANwAAAAPAAAAAAAAAAAAAAAAAJgCAABkcnMv&#10;ZG93bnJldi54bWxQSwUGAAAAAAQABAD1AAAAigMAAAAA&#10;" path="m,l2361082,e" filled="f" strokeweight=".16961mm">
                  <v:path arrowok="t" textboxrect="0,0,2361082,0"/>
                </v:shape>
                <v:shape id="Shape 393" o:spid="_x0000_s1044" style="position:absolute;left:65312;top:4328;width:0;height:60;visibility:visible;mso-wrap-style:square;v-text-anchor:top" coordsize="0,6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CWcYA&#10;AADcAAAADwAAAGRycy9kb3ducmV2LnhtbESPQWvCQBSE7wX/w/KEXkrdWLHU1FWKUrFeJFHo9ZF9&#10;JrHZtyG7jeu/dwtCj8PMfMPMl8E0oqfO1ZYVjEcJCOLC6ppLBcfD5/MbCOeRNTaWScGVHCwXg4c5&#10;ptpeOKM+96WIEHYpKqi8b1MpXVGRQTeyLXH0TrYz6KPsSqk7vES4aeRLkrxKgzXHhQpbWlVU/OS/&#10;RsFTf/5a7Td4nO421yKs91n2jUGpx2H4eAfhKfj/8L291Qomswn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8CWcYAAADcAAAADwAAAAAAAAAAAAAAAACYAgAAZHJz&#10;L2Rvd25yZXYueG1sUEsFBgAAAAAEAAQA9QAAAIsDAAAAAA==&#10;" path="m,6081l,e" filled="f" strokeweight=".16919mm">
                  <v:path arrowok="t" textboxrect="0,0,0,6081"/>
                </v:shape>
                <v:shape id="Shape 394" o:spid="_x0000_s1045" style="position:absolute;left:30;top:4388;width:0;height:2515;visibility:visible;mso-wrap-style:square;v-text-anchor:top" coordsize="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WmMUA&#10;AADcAAAADwAAAGRycy9kb3ducmV2LnhtbESP0WoCMRRE3wv9h3CFvtWs1VZdjaKC2JcuVP2A6+a6&#10;u7i5CUmq2369KRT6OMzMGWa+7EwrruRDY1nBoJ+BIC6tbrhScDxsnycgQkTW2FomBd8UYLl4fJhj&#10;ru2NP+m6j5VIEA45KqhjdLmUoazJYOhbR5y8s/UGY5K+ktrjLcFNK1+y7E0abDgt1OhoU1N52X8Z&#10;BT/jV/8xOhVxfd65bOJkcSlWpNRTr1vNQETq4n/4r/2uFQynI/g9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VaYxQAAANwAAAAPAAAAAAAAAAAAAAAAAJgCAABkcnMv&#10;ZG93bnJldi54bWxQSwUGAAAAAAQABAD1AAAAigMAAAAA&#10;" path="m,251460l,e" filled="f" strokeweight=".16917mm">
                  <v:path arrowok="t" textboxrect="0,0,0,251460"/>
                </v:shape>
                <v:shape id="Shape 395" o:spid="_x0000_s1046" style="position:absolute;left:6768;top:4388;width:0;height:2515;visibility:visible;mso-wrap-style:square;v-text-anchor:top" coordsize="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XmlsYA&#10;AADcAAAADwAAAGRycy9kb3ducmV2LnhtbESPQWvCQBSE7wX/w/KEXopubFGa6CrSWhAKYqMXb4/s&#10;axKafRt215j217sFweMwM98wi1VvGtGR87VlBZNxAoK4sLrmUsHx8DF6BeEDssbGMin4JQ+r5eBh&#10;gZm2F/6iLg+liBD2GSqoQmgzKX1RkUE/ti1x9L6tMxiidKXUDi8Rbhr5nCQzabDmuFBhS28VFT/5&#10;2ShAk+6fUp0fN/3Jhc7M3tPP3Z9Sj8N+PQcRqA/38K291Qpe0in8n4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XmlsYAAADcAAAADwAAAAAAAAAAAAAAAACYAgAAZHJz&#10;L2Rvd25yZXYueG1sUEsFBgAAAAAEAAQA9QAAAIsDAAAAAA==&#10;" path="m,251460l,e" filled="f" strokeweight=".16961mm">
                  <v:path arrowok="t" textboxrect="0,0,0,251460"/>
                </v:shape>
                <v:shape id="Shape 396" o:spid="_x0000_s1047" style="position:absolute;left:41640;top:4388;width:0;height:2515;visibility:visible;mso-wrap-style:square;v-text-anchor:top" coordsize="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44cYA&#10;AADcAAAADwAAAGRycy9kb3ducmV2LnhtbESPQWvCQBSE7wX/w/KEXoputBBMdBWxFgqFotGLt0f2&#10;mQSzb8PuNqb99d1CocdhZr5hVpvBtKIn5xvLCmbTBARxaXXDlYLz6XWyAOEDssbWMin4Ig+b9ehh&#10;hbm2dz5SX4RKRAj7HBXUIXS5lL6syaCf2o44elfrDIYoXSW1w3uEm1bOkySVBhuOCzV2tKupvBWf&#10;RgGa7PCU6eK8Hy4u9CZ9yd4/vpV6HA/bJYhAQ/gP/7XftILnLIX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d44cYAAADcAAAADwAAAAAAAAAAAAAAAACYAgAAZHJz&#10;L2Rvd25yZXYueG1sUEsFBgAAAAAEAAQA9QAAAIsDAAAAAA==&#10;" path="m,251460l,e" filled="f" strokeweight=".16961mm">
                  <v:path arrowok="t" textboxrect="0,0,0,251460"/>
                </v:shape>
                <v:shape id="Shape 397" o:spid="_x0000_s1048" style="position:absolute;left:65312;top:4388;width:0;height:2515;visibility:visible;mso-wrap-style:square;v-text-anchor:top" coordsize="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BYsUA&#10;AADcAAAADwAAAGRycy9kb3ducmV2LnhtbESPQWvCQBSE74X+h+UJ3pqNFVtNXaUIotZDNXrw+Mi+&#10;JqHZt2F3jfHfdwuFHoeZ+YaZL3vTiI6cry0rGCUpCOLC6ppLBefT+mkKwgdkjY1lUnAnD8vF48Mc&#10;M21vfKQuD6WIEPYZKqhCaDMpfVGRQZ/Yljh6X9YZDFG6UmqHtwg3jXxO0xdpsOa4UGFLq4qK7/xq&#10;FOzZfNxDrt3l2B0mO1tvOve5UWo46N/fQATqw3/4r73VCsazV/g9E4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YFixQAAANwAAAAPAAAAAAAAAAAAAAAAAJgCAABkcnMv&#10;ZG93bnJldi54bWxQSwUGAAAAAAQABAD1AAAAigMAAAAA&#10;" path="m,251460l,e" filled="f" strokeweight=".16919mm">
                  <v:path arrowok="t" textboxrect="0,0,0,251460"/>
                </v:shape>
                <v:shape id="Shape 398" o:spid="_x0000_s1049" style="position:absolute;top:6934;width:60;height:0;visibility:visible;mso-wrap-style:square;v-text-anchor:top" coordsize="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swhcIA&#10;AADcAAAADwAAAGRycy9kb3ducmV2LnhtbERPy2oCMRTdC/2HcAvuNFMFsVOjSKHgY0C03bi7TG5n&#10;pp3chEmM49+bheDycN6LVW9aEanzjWUFb+MMBHFpdcOVgp/vr9EchA/IGlvLpOBGHlbLl8ECc22v&#10;fKR4CpVIIexzVFCH4HIpfVmTQT+2jjhxv7YzGBLsKqk7vKZw08pJls2kwYZTQ42OPmsq/08Xo6At&#10;3NkdYthRrIp18bc/x+3eKTV87dcfIAL14Sl+uDdawfQ9rU1n0h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zCFwgAAANwAAAAPAAAAAAAAAAAAAAAAAJgCAABkcnMvZG93&#10;bnJldi54bWxQSwUGAAAAAAQABAD1AAAAhwMAAAAA&#10;" path="m,l6090,e" filled="f" strokeweight=".16908mm">
                  <v:path arrowok="t" textboxrect="0,0,6090,0"/>
                </v:shape>
                <v:shape id="Shape 399" o:spid="_x0000_s1050" style="position:absolute;left:60;top:6934;width:6677;height:0;visibility:visible;mso-wrap-style:square;v-text-anchor:top" coordsize="6676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86MMA&#10;AADcAAAADwAAAGRycy9kb3ducmV2LnhtbESP3YrCMBSE7wXfIRzBG1lTlZW1axQRLIKL4M8DHJqz&#10;TbE5KU209e2NsLCXw8x8wyzXna3EgxpfOlYwGScgiHOnSy4UXC+7jy8QPiBrrByTgid5WK/6vSWm&#10;2rV8osc5FCJC2KeowIRQp1L63JBFP3Y1cfR+XWMxRNkUUjfYRrit5DRJ5tJiyXHBYE1bQ/ntfLcK&#10;Mq8Pm6z8/GmlzfzV2NG94qNSw0G3+QYRqAv/4b/2XiuYLRb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z86MMAAADcAAAADwAAAAAAAAAAAAAAAACYAgAAZHJzL2Rv&#10;d25yZXYueG1sUEsFBgAAAAAEAAQA9QAAAIgDAAAAAA==&#10;" path="m,l667699,e" filled="f" strokeweight=".16908mm">
                  <v:path arrowok="t" textboxrect="0,0,667699,0"/>
                </v:shape>
                <v:shape id="Shape 400" o:spid="_x0000_s1051" style="position:absolute;left:6737;top:693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BusEA&#10;AADcAAAADwAAAGRycy9kb3ducmV2LnhtbERPy4rCMBTdC/MP4Q64EU1HRaQaRQRBXPheuLw017Qz&#10;zU1pMhr/3iwGZnk47/ky2lo8qPWVYwVfgwwEceF0xUbB9bLpT0H4gKyxdkwKXuRhufjozDHX7skn&#10;epyDESmEfY4KyhCaXEpflGTRD1xDnLi7ay2GBFsjdYvPFG5rOcyyibRYcWoosaF1ScXP+dcq6G0O&#10;2x2ODje7/zZxbWj1is1Rqe5nXM1ABIrhX/zn3moF4yzNT2fSEZ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kgbrBAAAA3AAAAA8AAAAAAAAAAAAAAAAAmAIAAGRycy9kb3du&#10;cmV2LnhtbFBLBQYAAAAABAAEAPUAAACGAwAAAAA=&#10;" path="m,l6106,e" filled="f" strokeweight=".16908mm">
                  <v:path arrowok="t" textboxrect="0,0,6106,0"/>
                </v:shape>
                <v:shape id="Shape 401" o:spid="_x0000_s1052" style="position:absolute;left:6799;top:6934;width:34810;height:0;visibility:visible;mso-wrap-style:square;v-text-anchor:top" coordsize="348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/IvMUA&#10;AADcAAAADwAAAGRycy9kb3ducmV2LnhtbESPzWrCQBSF9wXfYbiCm6KTtFU0OkoRxCKIqHHh7pK5&#10;JsHMnZAZY/r2nUKhy8P5+TiLVWcq0VLjSssK4lEEgjizuuRcQXreDKcgnEfWWFkmBd/kYLXsvSww&#10;0fbJR2pPPhdhhF2CCgrv60RKlxVk0I1sTRy8m20M+iCbXOoGn2HcVPItiibSYMmBUGBN64Ky++lh&#10;AmS83b2m6XvaSn2tZ/v4cNmtb0oN+t3nHISnzv+H/9pfWsFHFMPvmX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8i8xQAAANwAAAAPAAAAAAAAAAAAAAAAAJgCAABkcnMv&#10;ZG93bnJldi54bWxQSwUGAAAAAAQABAD1AAAAigMAAAAA&#10;" path="m,l3481082,e" filled="f" strokeweight=".16908mm">
                  <v:path arrowok="t" textboxrect="0,0,3481082,0"/>
                </v:shape>
                <v:shape id="Shape 402" o:spid="_x0000_s1053" style="position:absolute;left:41609;top:693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6VsYA&#10;AADcAAAADwAAAGRycy9kb3ducmV2LnhtbESPQWsCMRSE74L/ITyhl1Kz2iJla3YRQZAeal176PGx&#10;ec2ubl6WTdT475tCweMwM98wyzLaTlxo8K1jBbNpBoK4drplo+DrsHl6BeEDssbOMSm4kYeyGI+W&#10;mGt35T1dqmBEgrDPUUETQp9L6euGLPqp64mT9+MGiyHJwUg94DXBbSfnWbaQFltOCw32tG6oPlVn&#10;q+Bxs9u+4/Pu234cTVwbWt1i/6nUwySu3kAEiuEe/m9vtYKXbA5/Z9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q6VsYAAADcAAAADwAAAAAAAAAAAAAAAACYAgAAZHJz&#10;L2Rvd25yZXYueG1sUEsFBgAAAAAEAAQA9QAAAIsDAAAAAA==&#10;" path="m,l6106,e" filled="f" strokeweight=".16908mm">
                  <v:path arrowok="t" textboxrect="0,0,6106,0"/>
                </v:shape>
                <v:shape id="Shape 403" o:spid="_x0000_s1054" style="position:absolute;left:41671;top:6934;width:23610;height:0;visibility:visible;mso-wrap-style:square;v-text-anchor:top" coordsize="23610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j3VsMA&#10;AADcAAAADwAAAGRycy9kb3ducmV2LnhtbESPUWvCMBSF3wf+h3AF32aqGzI6oxShqLCXVX/AJbk2&#10;xeamNlmt/94MBns8nHO+w1lvR9eKgfrQeFawmGcgiLU3DdcKzqfy9QNEiMgGW8+k4EEBtpvJyxpz&#10;4+/8TUMVa5EgHHJUYGPscimDtuQwzH1HnLyL7x3GJPtamh7vCe5aucyylXTYcFqw2NHOkr5WP05B&#10;gedToe3tuKoO5VKXl303fO2Vmk3H4hNEpDH+h//aB6PgPXuD3zPp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j3VsMAAADcAAAADwAAAAAAAAAAAAAAAACYAgAAZHJzL2Rv&#10;d25yZXYueG1sUEsFBgAAAAAEAAQA9QAAAIgDAAAAAA==&#10;" path="m,l2361069,e" filled="f" strokeweight=".16908mm">
                  <v:path arrowok="t" textboxrect="0,0,2361069,0"/>
                </v:shape>
                <v:shape id="Shape 404" o:spid="_x0000_s1055" style="position:absolute;left:65281;top:6934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WvsQA&#10;AADcAAAADwAAAGRycy9kb3ducmV2LnhtbESPQWsCMRSE74L/ITyhN80qVmVrFBEKlnpxLRVvj83r&#10;7uLmZU1SXf+9EQSPw8x8w8yXranFhZyvLCsYDhIQxLnVFRcKfvaf/RkIH5A11pZJwY08LBfdzhxT&#10;ba+8o0sWChEh7FNUUIbQpFL6vCSDfmAb4uj9WWcwROkKqR1eI9zUcpQkE2mw4rhQYkPrkvJT9m8U&#10;fE3Px+A337/28I7ZycmtPc+2Sr312tUHiEBteIWf7Y1WME7G8Dg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oFr7EAAAA3AAAAA8AAAAAAAAAAAAAAAAAmAIAAGRycy9k&#10;b3ducmV2LnhtbFBLBQYAAAAABAAEAPUAAACJAwAAAAA=&#10;" path="m,l6091,e" filled="f" strokeweight=".16908mm">
                  <v:path arrowok="t" textboxrect="0,0,6091,0"/>
                </v:shape>
                <v:shape id="Shape 405" o:spid="_x0000_s1056" style="position:absolute;left:30;top:6964;width:0;height:6020;visibility:visible;mso-wrap-style:square;v-text-anchor:top" coordsize="0,601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nLsQA&#10;AADcAAAADwAAAGRycy9kb3ducmV2LnhtbESPQYvCMBSE74L/ITzBm6aKK7tdo6gorCBIdQ97fDTP&#10;tti81CbW+u+NIOxxmJlvmNmiNaVoqHaFZQWjYQSCOLW64EzB72k7+AThPLLG0jIpeJCDxbzbmWGs&#10;7Z0Tao4+EwHCLkYFufdVLKVLczLohrYiDt7Z1gZ9kHUmdY33ADelHEfRVBosOCzkWNE6p/RyvBkF&#10;dnLebeh6Ldp9cqh2X6vDX3JqlOr32uU3CE+t/w+/2z9awST6gNe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WJy7EAAAA3AAAAA8AAAAAAAAAAAAAAAAAmAIAAGRycy9k&#10;b3ducmV2LnhtbFBLBQYAAAAABAAEAPUAAACJAwAAAAA=&#10;" path="m,601989l,e" filled="f" strokeweight=".16917mm">
                  <v:path arrowok="t" textboxrect="0,0,0,601989"/>
                </v:shape>
                <v:shape id="Shape 406" o:spid="_x0000_s1057" style="position:absolute;left:6768;top:6964;width:0;height:6020;visibility:visible;mso-wrap-style:square;v-text-anchor:top" coordsize="0,601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GEsMA&#10;AADcAAAADwAAAGRycy9kb3ducmV2LnhtbESPzWrDMBCE74W+g9hAb42c4qbFiRJKoLTH/JSeF2tj&#10;O7F2XUm13bevAoEch5n5hlmuR9eqnnxohA3Mphko4lJsw5WBr8P74yuoEJEttsJk4I8CrFf3d0ss&#10;rAy8o34fK5UgHAo0UMfYFVqHsiaHYSodcfKO4h3GJH2lrcchwV2rn7Jsrh02nBZq7GhTU3ne/zoD&#10;29MxHzff8pL/9B/yLLMt+Xww5mEyvi1ARRrjLXxtf1oDeTaHy5l0BP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8GEsMAAADcAAAADwAAAAAAAAAAAAAAAACYAgAAZHJzL2Rv&#10;d25yZXYueG1sUEsFBgAAAAAEAAQA9QAAAIgDAAAAAA==&#10;" path="m,601989l,e" filled="f" strokeweight=".16961mm">
                  <v:path arrowok="t" textboxrect="0,0,0,601989"/>
                </v:shape>
                <v:shape id="Shape 407" o:spid="_x0000_s1058" style="position:absolute;left:41640;top:6964;width:0;height:6020;visibility:visible;mso-wrap-style:square;v-text-anchor:top" coordsize="0,601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jicMA&#10;AADcAAAADwAAAGRycy9kb3ducmV2LnhtbESPQWvCQBSE70L/w/IK3nRjiVpSVylCqUerpedH9pmk&#10;zb6X7m6T9N93hYLHYWa+YTa70bWqJx8aYQOLeQaKuBTbcGXg/fwyewQVIrLFVpgM/FKA3fZussHC&#10;ysBv1J9ipRKEQ4EG6hi7QutQ1uQwzKUjTt5FvMOYpK+09TgkuGv1Q5attMOG00KNHe1rKr9OP87A&#10;8fOSj/sPWeff/assZXEknw/GTO/H5ydQkcZ4C/+3D9ZAnq3heiYdAb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OjicMAAADcAAAADwAAAAAAAAAAAAAAAACYAgAAZHJzL2Rv&#10;d25yZXYueG1sUEsFBgAAAAAEAAQA9QAAAIgDAAAAAA==&#10;" path="m,601989l,e" filled="f" strokeweight=".16961mm">
                  <v:path arrowok="t" textboxrect="0,0,0,601989"/>
                </v:shape>
                <v:shape id="Shape 408" o:spid="_x0000_s1059" style="position:absolute;left:65312;top:6964;width:0;height:6020;visibility:visible;mso-wrap-style:square;v-text-anchor:top" coordsize="0,601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x0gMMA&#10;AADcAAAADwAAAGRycy9kb3ducmV2LnhtbERPy2oCMRTdC/2HcAvdacYiWkejFIsixY3WB+4uk+sk&#10;dHIzTFId+/VmUejycN7TeesqcaUmWM8K+r0MBHHhteVSwf5r2X0DESKyxsozKbhTgPnsqTPFXPsb&#10;b+m6i6VIIRxyVGBirHMpQ2HIYej5mjhxF984jAk2pdQN3lK4q+Rrlg2lQ8upwWBNC0PF9+7HKfhY&#10;nZaf7XlkD6PjZnEcD7a/lo1SL8/t+wREpDb+i//ca61gkKW16Uw6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x0gMMAAADcAAAADwAAAAAAAAAAAAAAAACYAgAAZHJzL2Rv&#10;d25yZXYueG1sUEsFBgAAAAAEAAQA9QAAAIgDAAAAAA==&#10;" path="m,601989l,e" filled="f" strokeweight=".16919mm">
                  <v:path arrowok="t" textboxrect="0,0,0,601989"/>
                </v:shape>
                <v:shape id="Shape 409" o:spid="_x0000_s1060" style="position:absolute;top:13014;width:60;height:0;visibility:visible;mso-wrap-style:square;v-text-anchor:top" coordsize="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N/MUA&#10;AADcAAAADwAAAGRycy9kb3ducmV2LnhtbESPQWsCMRSE7wX/Q3hCbzVrkVJXo4hQqHWhuHrx9tg8&#10;d1c3L2GTxu2/bwqFHoeZ+YZZrgfTiUi9by0rmE4yEMSV1S3XCk7Ht6dXED4ga+wsk4Jv8rBejR6W&#10;mGt75wPFMtQiQdjnqKAJweVS+qohg35iHXHyLrY3GJLsa6l7vCe46eRzlr1Igy2nhQYdbRuqbuWX&#10;UdAV7uw+Y/igWBeb4ro/x93eKfU4HjYLEIGG8B/+a79rBbNsD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838xQAAANwAAAAPAAAAAAAAAAAAAAAAAJgCAABkcnMv&#10;ZG93bnJldi54bWxQSwUGAAAAAAQABAD1AAAAigMAAAAA&#10;" path="m,l6090,e" filled="f" strokeweight=".16908mm">
                  <v:path arrowok="t" textboxrect="0,0,6090,0"/>
                </v:shape>
                <v:shape id="Shape 410" o:spid="_x0000_s1061" style="position:absolute;left:60;top:13014;width:6677;height:0;visibility:visible;mso-wrap-style:square;v-text-anchor:top" coordsize="6676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+bSsEA&#10;AADcAAAADwAAAGRycy9kb3ducmV2LnhtbERP3WrCMBS+F3yHcITdDJt2uDFqoxTBIkyEOR/g0Jw1&#10;Zc1JaaKtb79cCF5+fP/FdrKduNHgW8cKsiQFQVw73XKj4PKzX36C8AFZY+eYFNzJw3YznxWYazfy&#10;N93OoRExhH2OCkwIfS6lrw1Z9InriSP36waLIcKhkXrAMYbbTr6l6Ye02HJsMNjTzlD9d75aBZXX&#10;X2XVvh9HaSt/Mfb12vFJqZfFVK5BBJrCU/xwH7SCVRbnxzPxCM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fm0rBAAAA3AAAAA8AAAAAAAAAAAAAAAAAmAIAAGRycy9kb3du&#10;cmV2LnhtbFBLBQYAAAAABAAEAPUAAACGAwAAAAA=&#10;" path="m,l667699,e" filled="f" strokeweight=".16908mm">
                  <v:path arrowok="t" textboxrect="0,0,667699,0"/>
                </v:shape>
                <v:shape id="Shape 411" o:spid="_x0000_s1062" style="position:absolute;left:6737;top:1301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y/MUA&#10;AADcAAAADwAAAGRycy9kb3ducmV2LnhtbESPQWsCMRSE74L/ITyhF9HsWimyGkUEQXqo1Xrw+Ng8&#10;s9tuXpZN1Pjvm0LB4zAz3zCLVbSNuFHna8cK8nEGgrh0umaj4PS1Hc1A+ICssXFMCh7kYbXs9xZY&#10;aHfnA92OwYgEYV+ggiqEtpDSlxVZ9GPXEifv4jqLIcnOSN3hPcFtIydZ9iYt1pwWKmxpU1H5c7xa&#10;BcPtfveOr/uz/fg2cWNo/Yjtp1Ivg7iegwgUwzP8395pBdM8h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bL8xQAAANwAAAAPAAAAAAAAAAAAAAAAAJgCAABkcnMv&#10;ZG93bnJldi54bWxQSwUGAAAAAAQABAD1AAAAigMAAAAA&#10;" path="m,l6106,e" filled="f" strokeweight=".16908mm">
                  <v:path arrowok="t" textboxrect="0,0,6106,0"/>
                </v:shape>
                <v:shape id="Shape 412" o:spid="_x0000_s1063" style="position:absolute;left:6799;top:13014;width:34810;height:0;visibility:visible;mso-wrap-style:square;v-text-anchor:top" coordsize="348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AFsYA&#10;AADcAAAADwAAAGRycy9kb3ducmV2LnhtbESPzWrCQBSF9wXfYbhCN1InsVo0OgkilBahFDVddHfJ&#10;XJNg5k7ITGP69h1B6PJwfj7OJhtMI3rqXG1ZQTyNQBAXVtdcKshPr09LEM4ja2wsk4JfcpClo4cN&#10;Jtpe+UD90ZcijLBLUEHlfZtI6YqKDLqpbYmDd7adQR9kV0rd4TWMm0bOouhFGqw5ECpsaVdRcTn+&#10;mABZvO0nef6c91J/t6uP+PNrvzsr9TgetmsQngb/H76337WCeTyD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TAFsYAAADcAAAADwAAAAAAAAAAAAAAAACYAgAAZHJz&#10;L2Rvd25yZXYueG1sUEsFBgAAAAAEAAQA9QAAAIsDAAAAAA==&#10;" path="m,l3481082,e" filled="f" strokeweight=".16908mm">
                  <v:path arrowok="t" textboxrect="0,0,3481082,0"/>
                </v:shape>
                <v:shape id="Shape 413" o:spid="_x0000_s1064" style="position:absolute;left:41609;top:1301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+JEMUA&#10;AADcAAAADwAAAGRycy9kb3ducmV2LnhtbESPQWsCMRSE74L/IbxCL6JZqxTZGkUEQTxou+2hx8fm&#10;mV27eVk2UeO/N0LB4zAz3zDzZbSNuFDna8cKxqMMBHHpdM1Gwc/3ZjgD4QOyxsYxKbiRh+Wi35tj&#10;rt2Vv+hSBCMShH2OCqoQ2lxKX1Zk0Y9cS5y8o+sshiQ7I3WH1wS3jXzLsndpsea0UGFL64rKv+Js&#10;FQw2h+0OJ4dfuz+ZuDa0usX2U6nXl7j6ABEohmf4v73VCqbjCTz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4kQxQAAANwAAAAPAAAAAAAAAAAAAAAAAJgCAABkcnMv&#10;ZG93bnJldi54bWxQSwUGAAAAAAQABAD1AAAAigMAAAAA&#10;" path="m,l6106,e" filled="f" strokeweight=".16908mm">
                  <v:path arrowok="t" textboxrect="0,0,6106,0"/>
                </v:shape>
                <v:shape id="Shape 414" o:spid="_x0000_s1065" style="position:absolute;left:41671;top:13014;width:23610;height:0;visibility:visible;mso-wrap-style:square;v-text-anchor:top" coordsize="23610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5/8QA&#10;AADcAAAADwAAAGRycy9kb3ducmV2LnhtbESPwWrDMBBE74X+g9hCbo2cEEJxLAdTMEmhlzr+gEXa&#10;WKbWyrVUx/37qFDocZiZN0xxXNwgZppC71nBZp2BINbe9NwpaC/18wuIEJENDp5JwQ8FOJaPDwXm&#10;xt/4g+YmdiJBOOSowMY45lIGbclhWPuROHlXPzmMSU6dNBPeEtwNcptle+mw57RgcaRXS/qz+XYK&#10;KmwvlbZfb/vmXG91fT2N8/tJqdXTUh1ARFrif/ivfTYKdpsd/J5JR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o+f/EAAAA3AAAAA8AAAAAAAAAAAAAAAAAmAIAAGRycy9k&#10;b3ducmV2LnhtbFBLBQYAAAAABAAEAPUAAACJAwAAAAA=&#10;" path="m,l2361069,e" filled="f" strokeweight=".16908mm">
                  <v:path arrowok="t" textboxrect="0,0,2361069,0"/>
                </v:shape>
                <v:shape id="Shape 415" o:spid="_x0000_s1066" style="position:absolute;left:65281;top:13014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0l+MUA&#10;AADcAAAADwAAAGRycy9kb3ducmV2LnhtbESPQWvCQBSE7wX/w/KE3pqNpVqJbkQKBUUvpqXF2yP7&#10;TEKyb+PuVtN/3xWEHoeZ+YZZrgbTiQs531hWMElSEMSl1Q1XCj4/3p/mIHxA1thZJgW/5GGVjx6W&#10;mGl75QNdilCJCGGfoYI6hD6T0pc1GfSJ7Ymjd7LOYIjSVVI7vEa46eRzms6kwYbjQo09vdVUtsWP&#10;UbB9PR+D3+y+7PcUi9bJvT3P90o9jof1AkSgIfyH7+2NVvAymcLt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SX4xQAAANwAAAAPAAAAAAAAAAAAAAAAAJgCAABkcnMv&#10;ZG93bnJldi54bWxQSwUGAAAAAAQABAD1AAAAigMAAAAA&#10;" path="m,l6091,e" filled="f" strokeweight=".16908mm">
                  <v:path arrowok="t" textboxrect="0,0,6091,0"/>
                </v:shape>
                <v:shape id="Shape 416" o:spid="_x0000_s1067" style="position:absolute;left:30;top:13045;width:0;height:7776;visibility:visible;mso-wrap-style:square;v-text-anchor:top" coordsize="0,777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9lM8IA&#10;AADcAAAADwAAAGRycy9kb3ducmV2LnhtbESPQWvCQBSE7wX/w/KE3uomoYQaXYMECp6Eqhdvz+wz&#10;Wcy+XbJbjf++Wyj0OMzMN8y6nuwg7jQG41hBvshAELdOG+4UnI6fbx8gQkTWODgmBU8KUG9mL2us&#10;tHvwF90PsRMJwqFCBX2MvpIytD1ZDAvniZN3daPFmOTYST3iI8HtIIssK6VFw2mhR09NT+3t8G0V&#10;YKmD3S+H4nzxzdNLbbrsZpR6nU/bFYhIU/wP/7V3WsF7XsLvmXQ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32UzwgAAANwAAAAPAAAAAAAAAAAAAAAAAJgCAABkcnMvZG93&#10;bnJldi54bWxQSwUGAAAAAAQABAD1AAAAhwMAAAAA&#10;" path="m,777542l,e" filled="f" strokeweight=".16917mm">
                  <v:path arrowok="t" textboxrect="0,0,0,777542"/>
                </v:shape>
                <v:shape id="Shape 417" o:spid="_x0000_s1068" style="position:absolute;left:6768;top:13045;width:0;height:7776;visibility:visible;mso-wrap-style:square;v-text-anchor:top" coordsize="0,777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BTcMA&#10;AADcAAAADwAAAGRycy9kb3ducmV2LnhtbESPW2sCMRSE3wv+h3CEvtWsYl3ZGkUEwVev6Nthc/bS&#10;3ZwsSdT13zeFQh+HmfmGWax604oHOV9bVjAeJSCIc6trLhWcjtuPOQgfkDW2lknBizysloO3BWba&#10;PnlPj0MoRYSwz1BBFUKXSenzigz6ke2Io1dYZzBE6UqpHT4j3LRykiQzabDmuFBhR5uK8uZwNwou&#10;wRcXd/ye7BudzptzcUtf10+l3of9+gtEoD78h//aO61gOk7h90w8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hBTcMAAADcAAAADwAAAAAAAAAAAAAAAACYAgAAZHJzL2Rv&#10;d25yZXYueG1sUEsFBgAAAAAEAAQA9QAAAIgDAAAAAA==&#10;" path="m,777542l,e" filled="f" strokeweight=".16961mm">
                  <v:path arrowok="t" textboxrect="0,0,0,777542"/>
                </v:shape>
                <v:shape id="Shape 418" o:spid="_x0000_s1069" style="position:absolute;left:41640;top:13045;width:0;height:7776;visibility:visible;mso-wrap-style:square;v-text-anchor:top" coordsize="0,777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VP8IA&#10;AADcAAAADwAAAGRycy9kb3ducmV2LnhtbERPy2rCQBTdF/yH4Ra6qxNDrRIdgxQKbk1aqbtL5ubR&#10;ZO6EmVHj3zuLQpeH897mkxnElZzvLCtYzBMQxJXVHTcKvsrP1zUIH5A1DpZJwZ085LvZ0xYzbW98&#10;pGsRGhFD2GeooA1hzKT0VUsG/dyOxJGrrTMYInSN1A5vMdwMMk2Sd2mw49jQ4kgfLVV9cTEKTsHX&#10;J1f+psder9b9d31e3X+WSr08T/sNiEBT+Bf/uQ9awdsiro1n4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9U/wgAAANwAAAAPAAAAAAAAAAAAAAAAAJgCAABkcnMvZG93&#10;bnJldi54bWxQSwUGAAAAAAQABAD1AAAAhwMAAAAA&#10;" path="m,777542l,e" filled="f" strokeweight=".16961mm">
                  <v:path arrowok="t" textboxrect="0,0,0,777542"/>
                </v:shape>
                <v:shape id="Shape 419" o:spid="_x0000_s1070" style="position:absolute;left:65312;top:13045;width:0;height:7776;visibility:visible;mso-wrap-style:square;v-text-anchor:top" coordsize="0,777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D9D8gA&#10;AADcAAAADwAAAGRycy9kb3ducmV2LnhtbESPW2vCQBSE3wv9D8sp+FJ0o4jV1I1Ua6FgffAC+njI&#10;nlza7NmQ3Zr4712h0MdhZr5h5ovOVOJCjSstKxgOIhDEqdUl5wqOh4/+FITzyBory6TgSg4WyePD&#10;HGNtW97RZe9zESDsYlRQeF/HUrq0IINuYGvi4GW2MeiDbHKpG2wD3FRyFEUTabDksFBgTauC0p/9&#10;r1FwOr7Xazd7bs3m5fu6XZrpeZN9KdV76t5eQXjq/H/4r/2pFYyHM7ifCUdAJ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wP0PyAAAANwAAAAPAAAAAAAAAAAAAAAAAJgCAABk&#10;cnMvZG93bnJldi54bWxQSwUGAAAAAAQABAD1AAAAjQMAAAAA&#10;" path="m,777542l,e" filled="f" strokeweight=".16919mm">
                  <v:path arrowok="t" textboxrect="0,0,0,777542"/>
                </v:shape>
                <v:shape id="Shape 420" o:spid="_x0000_s1071" style="position:absolute;left:30;top:20821;width:0;height:61;visibility:visible;mso-wrap-style:square;v-text-anchor:top" coordsize="0,6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9+cMA&#10;AADcAAAADwAAAGRycy9kb3ducmV2LnhtbERPy2rCQBTdF/yH4Qrd1UmiSEgdgwj2AS2itvtL5jaJ&#10;Zu7EzJikf99ZFFweznuVj6YRPXWutqwgnkUgiAuray4VfJ12TykI55E1NpZJwS85yNeThxVm2g58&#10;oP7oSxFC2GWooPK+zaR0RUUG3cy2xIH7sZ1BH2BXSt3hEMJNI5MoWkqDNYeGClvaVlRcjjej4GP8&#10;3n8u5/PbyxAvXJ+8nt/T60mpx+m4eQbhafR38b/7TStYJGF+OB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79+cMAAADcAAAADwAAAAAAAAAAAAAAAACYAgAAZHJzL2Rv&#10;d25yZXYueG1sUEsFBgAAAAAEAAQA9QAAAIgDAAAAAA==&#10;" path="m,6104l,e" filled="f" strokeweight=".16917mm">
                  <v:path arrowok="t" textboxrect="0,0,0,6104"/>
                </v:shape>
                <v:shape id="Shape 421" o:spid="_x0000_s1072" style="position:absolute;left:60;top:20851;width:6678;height:0;visibility:visible;mso-wrap-style:square;v-text-anchor:top" coordsize="6677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FpMYA&#10;AADcAAAADwAAAGRycy9kb3ducmV2LnhtbESPQWvCQBSE70L/w/IK3swmUUpIXaWVCl6kNEZob4/s&#10;axLMvg3ZbYz/vlsoeBxm5htmvZ1MJ0YaXGtZQRLFIIgrq1uuFZSn/SID4Tyyxs4yKbiRg+3mYbbG&#10;XNsrf9BY+FoECLscFTTe97mUrmrIoItsTxy8bzsY9EEOtdQDXgPcdDKN4ydpsOWw0GBPu4aqS/Fj&#10;FBTZ5/tbmr2O9fGw/JouZVK63Vmp+eP08gzC0+Tv4f/2QStYpQn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jFpMYAAADcAAAADwAAAAAAAAAAAAAAAACYAgAAZHJz&#10;L2Rvd25yZXYueG1sUEsFBgAAAAAEAAQA9QAAAIsDAAAAAA==&#10;" path="m,l667746,e" filled="f" strokeweight=".16961mm">
                  <v:path arrowok="t" textboxrect="0,0,667746,0"/>
                </v:shape>
                <v:shape id="Shape 422" o:spid="_x0000_s1073" style="position:absolute;left:6768;top:20821;width:0;height:61;visibility:visible;mso-wrap-style:square;v-text-anchor:top" coordsize="0,6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PYcMA&#10;AADcAAAADwAAAGRycy9kb3ducmV2LnhtbESPQWsCMRSE70L/Q3gFb5rtYkvZGqWIsvbotuD1sXnd&#10;hG5e4ibq+u+bgtDjMDPfMMv16HpxoSFazwqe5gUI4tZry52Cr8/d7BVETMgae8+k4EYR1quHyRIr&#10;7a98oEuTOpEhHCtUYFIKlZSxNeQwzn0gzt63HxymLIdO6gGvGe56WRbFi3RoOS8YDLQx1P40Z6fA&#10;2t58HEOZtid93DVNXYfwXCs1fRzf30AkGtN/+N7eawWLsoS/M/k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ZPYcMAAADcAAAADwAAAAAAAAAAAAAAAACYAgAAZHJzL2Rv&#10;d25yZXYueG1sUEsFBgAAAAAEAAQA9QAAAIgDAAAAAA==&#10;" path="m,6104l,e" filled="f" strokeweight=".16961mm">
                  <v:path arrowok="t" textboxrect="0,0,0,6104"/>
                </v:shape>
                <v:shape id="Shape 423" o:spid="_x0000_s1074" style="position:absolute;left:6799;top:20851;width:34810;height:0;visibility:visible;mso-wrap-style:square;v-text-anchor:top" coordsize="348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CMWMMA&#10;AADcAAAADwAAAGRycy9kb3ducmV2LnhtbESPwWrDMBBE74H+g9hCb7GcNITiRglJaKHk1Nj9gMXa&#10;Wk6slbFkR/n7qlDocZiZN8xmF20nJhp861jBIstBENdOt9wo+Kre5y8gfEDW2DkmBXfysNs+zDZY&#10;aHfjM01laESCsC9QgQmhL6T0tSGLPnM9cfK+3WAxJDk0Ug94S3DbyWWer6XFltOCwZ6OhuprOVoF&#10;sXoz48HlozvZupou9zaWn6VST49x/woiUAz/4b/2h1awWj7D75l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CMWMMAAADcAAAADwAAAAAAAAAAAAAAAACYAgAAZHJzL2Rv&#10;d25yZXYueG1sUEsFBgAAAAAEAAQA9QAAAIgDAAAAAA==&#10;" path="m,l3481082,e" filled="f" strokeweight=".16961mm">
                  <v:path arrowok="t" textboxrect="0,0,3481082,0"/>
                </v:shape>
                <v:shape id="Shape 424" o:spid="_x0000_s1075" style="position:absolute;left:41640;top:20821;width:0;height:61;visibility:visible;mso-wrap-style:square;v-text-anchor:top" coordsize="0,6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NyjsMA&#10;AADcAAAADwAAAGRycy9kb3ducmV2LnhtbESPQWsCMRSE70L/Q3iF3jTbxZayGkVE2fboWvD62Dw3&#10;wc1Lukl1+++bgtDjMDPfMMv16HpxpSFazwqeZwUI4tZry52Cz+N++gYiJmSNvWdS8EMR1quHyRIr&#10;7W98oGuTOpEhHCtUYFIKlZSxNeQwznwgzt7ZDw5TlkMn9YC3DHe9LIviVTq0nBcMBtoaai/Nt1Ng&#10;bW8+TqFMuy992jdNXYfwUiv19DhuFiASjek/fG+/awXzcg5/Z/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NyjsMAAADcAAAADwAAAAAAAAAAAAAAAACYAgAAZHJzL2Rv&#10;d25yZXYueG1sUEsFBgAAAAAEAAQA9QAAAIgDAAAAAA==&#10;" path="m,6104l,e" filled="f" strokeweight=".16961mm">
                  <v:path arrowok="t" textboxrect="0,0,0,6104"/>
                </v:shape>
                <v:shape id="Shape 425" o:spid="_x0000_s1076" style="position:absolute;left:41671;top:20851;width:23610;height:0;visibility:visible;mso-wrap-style:square;v-text-anchor:top" coordsize="236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8RIcUA&#10;AADcAAAADwAAAGRycy9kb3ducmV2LnhtbESPzWrDMBCE74W8g9hALyGWE9pi3CghBAo9lSZO74u1&#10;8U+tlbFUW+nTV4VAjsPMfMNsdsF0YqTBNZYVrJIUBHFpdcOVgnPxtsxAOI+ssbNMCq7kYLedPWww&#10;13biI40nX4kIYZejgtr7PpfSlTUZdIntiaN3sYNBH+VQST3gFOGmk+s0fZEGG44LNfZ0qKn8Pv0Y&#10;Be3i2nwWVIQu27ft1+Lj6H51UOpxHvavIDwFfw/f2u9awdP6Gf7Px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xEhxQAAANwAAAAPAAAAAAAAAAAAAAAAAJgCAABkcnMv&#10;ZG93bnJldi54bWxQSwUGAAAAAAQABAD1AAAAigMAAAAA&#10;" path="m,l2361082,e" filled="f" strokeweight=".16961mm">
                  <v:path arrowok="t" textboxrect="0,0,2361082,0"/>
                </v:shape>
                <v:shape id="Shape 426" o:spid="_x0000_s1077" style="position:absolute;left:65312;top:20821;width:0;height:61;visibility:visible;mso-wrap-style:square;v-text-anchor:top" coordsize="0,6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iSUsUA&#10;AADcAAAADwAAAGRycy9kb3ducmV2LnhtbESPQWsCMRSE74L/ITyht5pVipWtUcRS6KE9uLr0+pq8&#10;blY3L8smuuu/bwoFj8PMfMOsNoNrxJW6UHtWMJtmIIi1NzVXCo6Ht8cliBCRDTaeScGNAmzW49EK&#10;c+N73tO1iJVIEA45KrAxtrmUQVtyGKa+JU7ej+8cxiS7SpoO+wR3jZxn2UI6rDktWGxpZ0mfi4tT&#10;UDbfr3t90+Vz+LKfuLvUp4++UOphMmxfQEQa4j383343Cp7mC/g7k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JJSxQAAANwAAAAPAAAAAAAAAAAAAAAAAJgCAABkcnMv&#10;ZG93bnJldi54bWxQSwUGAAAAAAQABAD1AAAAigMAAAAA&#10;" path="m,6104l,e" filled="f" strokeweight=".16919mm">
                  <v:path arrowok="t" textboxrect="0,0,0,6104"/>
                </v:shape>
                <v:shape id="Shape 427" o:spid="_x0000_s1078" style="position:absolute;left:30;top:20882;width:0;height:4282;visibility:visible;mso-wrap-style:square;v-text-anchor:top" coordsize="0,4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AJK8kA&#10;AADcAAAADwAAAGRycy9kb3ducmV2LnhtbESPS2vDMBCE74X+B7GF3hq5oeThRgmlJLQ55JAHSXrb&#10;WmvL1FoZS3Wc/PoqUMhxmJlvmMmss5VoqfGlYwXPvQQEceZ0yYWC3XbxNALhA7LGyjEpOJOH2fT+&#10;boKpdideU7sJhYgQ9ikqMCHUqZQ+M2TR91xNHL3cNRZDlE0hdYOnCLeV7CfJQFosOS4YrOndUPaz&#10;+bUKFqvx9349vxw+8n1ujsP5smt3X0o9PnRvryACdeEW/m9/agUv/SFcz8QjIK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3AJK8kAAADcAAAADwAAAAAAAAAAAAAAAACYAgAA&#10;ZHJzL2Rvd25yZXYueG1sUEsFBgAAAAAEAAQA9QAAAI4DAAAAAA==&#10;" path="m,428232l,e" filled="f" strokeweight=".16917mm">
                  <v:path arrowok="t" textboxrect="0,0,0,428232"/>
                </v:shape>
                <v:shape id="Shape 428" o:spid="_x0000_s1079" style="position:absolute;left:6768;top:20882;width:0;height:4282;visibility:visible;mso-wrap-style:square;v-text-anchor:top" coordsize="0,4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r9cAA&#10;AADcAAAADwAAAGRycy9kb3ducmV2LnhtbERPu2rDMBTdA/0HcQvdErnBlNaNbEyhYGgWP4aMF+vW&#10;MrGujKU67t9HQ6Hj4bxPxWYnsdLiR8cKng8JCOLe6ZEHBV37uX8F4QOyxskxKfglD0X+sDthpt2N&#10;a1qbMIgYwj5DBSaEOZPS94Ys+oObiSP37RaLIcJlkHrBWwy3kzwmyYu0OHJsMDjTh6H+2vxYBaVv&#10;8dqUaYf2zawVni/dV31R6ulxK99BBNrCv/jPXWkF6TGujWfiEZD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Er9cAAAADcAAAADwAAAAAAAAAAAAAAAACYAgAAZHJzL2Rvd25y&#10;ZXYueG1sUEsFBgAAAAAEAAQA9QAAAIUDAAAAAA==&#10;" path="m,428232l,e" filled="f" strokeweight=".16961mm">
                  <v:path arrowok="t" textboxrect="0,0,0,428232"/>
                </v:shape>
                <v:shape id="Shape 429" o:spid="_x0000_s1080" style="position:absolute;left:41640;top:20882;width:0;height:4282;visibility:visible;mso-wrap-style:square;v-text-anchor:top" coordsize="0,4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2ObsIA&#10;AADcAAAADwAAAGRycy9kb3ducmV2LnhtbESPQYvCMBSE7wv+h/AEb2uqiKxdoxRBEPRi7cHjo3nb&#10;FJuX0sRa/70RhD0OM/MNs94OthE9db52rGA2TUAQl07XXCkoLvvvHxA+IGtsHJOCJ3nYbkZfa0y1&#10;e/CZ+jxUIkLYp6jAhNCmUvrSkEU/dS1x9P5cZzFE2VVSd/iIcNvIeZIspcWa44LBlnaGylt+twoy&#10;f8Fbni0KtCvTH/B0LY7nq1KT8ZD9ggg0hP/wp33QChbzFbzPx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Y5uwgAAANwAAAAPAAAAAAAAAAAAAAAAAJgCAABkcnMvZG93&#10;bnJldi54bWxQSwUGAAAAAAQABAD1AAAAhwMAAAAA&#10;" path="m,428232l,e" filled="f" strokeweight=".16961mm">
                  <v:path arrowok="t" textboxrect="0,0,0,428232"/>
                </v:shape>
                <v:shape id="Shape 430" o:spid="_x0000_s1081" style="position:absolute;left:65312;top:20882;width:0;height:4282;visibility:visible;mso-wrap-style:square;v-text-anchor:top" coordsize="0,4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alRMEA&#10;AADcAAAADwAAAGRycy9kb3ducmV2LnhtbERPyW7CMBC9V+IfrEHqrThQVFDAIBa1RdzY7qN4iKPE&#10;4xC7JPn7+lCpx6e3L9edrcSTGl84VjAeJSCIM6cLzhVcL59vcxA+IGusHJOCnjysV4OXJabatXyi&#10;5znkIoawT1GBCaFOpfSZIYt+5GriyN1dYzFE2ORSN9jGcFvJSZJ8SIsFxwaDNe0MZeX5xypov78O&#10;5f5xKyd9v6Gpnm2PfDJKvQ67zQJEoC78i//cB61g+h7nxz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WpUTBAAAA3AAAAA8AAAAAAAAAAAAAAAAAmAIAAGRycy9kb3du&#10;cmV2LnhtbFBLBQYAAAAABAAEAPUAAACGAwAAAAA=&#10;" path="m,428232l,e" filled="f" strokeweight=".16919mm">
                  <v:path arrowok="t" textboxrect="0,0,0,428232"/>
                </v:shape>
                <v:shape id="Shape 431" o:spid="_x0000_s1082" style="position:absolute;left:30;top:25164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L2cMA&#10;AADcAAAADwAAAGRycy9kb3ducmV2LnhtbESPQWvCQBSE70L/w/IK3sxGW0uJrlJKKl6r9v6afcnG&#10;ZN+G7BpTf323UPA4zMw3zHo72lYM1PvasYJ5koIgLpyuuVJwOn7MXkH4gKyxdUwKfsjDdvMwWWOm&#10;3ZU/aTiESkQI+wwVmBC6TEpfGLLoE9cRR690vcUQZV9J3eM1wm0rF2n6Ii3WHBcMdvRuqGgOF6tA&#10;7prv/Nbsl2WJ5Veau3OhzU2p6eP4tgIRaAz38H97rxU8P83h70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GL2cMAAADcAAAADwAAAAAAAAAAAAAAAACYAgAAZHJzL2Rv&#10;d25yZXYueG1sUEsFBgAAAAAEAAQA9QAAAIgDAAAAAA==&#10;" path="m,6106l,e" filled="f" strokeweight=".16917mm">
                  <v:path arrowok="t" textboxrect="0,0,0,6106"/>
                </v:shape>
                <v:shape id="Shape 432" o:spid="_x0000_s1083" style="position:absolute;left:60;top:25195;width:6678;height:0;visibility:visible;mso-wrap-style:square;v-text-anchor:top" coordsize="6677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NDsUA&#10;AADcAAAADwAAAGRycy9kb3ducmV2LnhtbESPQWvCQBSE70L/w/IKvenGWCREV6liwUspxgh6e2Rf&#10;k2D2bchuY/rvu4LgcZiZb5jlejCN6KlztWUF00kEgriwuuZSQX78HCcgnEfW2FgmBX/kYL16GS0x&#10;1fbGB+ozX4oAYZeigsr7NpXSFRUZdBPbEgfvx3YGfZBdKXWHtwA3jYyjaC4N1hwWKmxpW1FxzX6N&#10;giw5f+/iZNOXX/vZZbjm09xtT0q9vQ4fCxCeBv8MP9p7reB9FsP9TD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80OxQAAANwAAAAPAAAAAAAAAAAAAAAAAJgCAABkcnMv&#10;ZG93bnJldi54bWxQSwUGAAAAAAQABAD1AAAAigMAAAAA&#10;" path="m,l667746,e" filled="f" strokeweight=".16961mm">
                  <v:path arrowok="t" textboxrect="0,0,667746,0"/>
                </v:shape>
                <v:shape id="Shape 433" o:spid="_x0000_s1084" style="position:absolute;left:6768;top:25164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32LsUA&#10;AADcAAAADwAAAGRycy9kb3ducmV2LnhtbESPT2vCQBTE7wW/w/IEb3VjlSKpq4hFCB6K/6A9PrKv&#10;STD7Nu6uMfXTu0LB4zAzv2Fmi87UoiXnK8sKRsMEBHFudcWFguNh/ToF4QOyxtoyKfgjD4t572WG&#10;qbZX3lG7D4WIEPYpKihDaFIpfV6SQT+0DXH0fq0zGKJ0hdQOrxFuavmWJO/SYMVxocSGViXlp/3F&#10;KMDw2Wa31tlvd9s1q800236df5Qa9LvlB4hAXXiG/9uZVjAZj+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fYuxQAAANwAAAAPAAAAAAAAAAAAAAAAAJgCAABkcnMv&#10;ZG93bnJldi54bWxQSwUGAAAAAAQABAD1AAAAigMAAAAA&#10;" path="m,6106l,e" filled="f" strokeweight=".16961mm">
                  <v:path arrowok="t" textboxrect="0,0,0,6106"/>
                </v:shape>
                <v:shape id="Shape 434" o:spid="_x0000_s1085" style="position:absolute;left:6799;top:25195;width:34810;height:0;visibility:visible;mso-wrap-style:square;v-text-anchor:top" coordsize="348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CC8cMA&#10;AADcAAAADwAAAGRycy9kb3ducmV2LnhtbESPwWrDMBBE74H+g9hCb7GcNoTgRglJaKH01Nj5gMXa&#10;Wk6slbFkR/n7qlDocZiZN8xmF20nJhp861jBIstBENdOt9woOFfv8zUIH5A1do5JwZ087LYPsw0W&#10;2t34RFMZGpEg7AtUYELoCyl9bciiz1xPnLxvN1gMSQ6N1APeEtx28jnPV9Jiy2nBYE9HQ/W1HK2C&#10;WL2Z8eDy0X3aupou9zaWX6VST49x/woiUAz/4b/2h1awfFnC75l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CC8cMAAADcAAAADwAAAAAAAAAAAAAAAACYAgAAZHJzL2Rv&#10;d25yZXYueG1sUEsFBgAAAAAEAAQA9QAAAIgDAAAAAA==&#10;" path="m,l3481082,e" filled="f" strokeweight=".16961mm">
                  <v:path arrowok="t" textboxrect="0,0,3481082,0"/>
                </v:shape>
                <v:shape id="Shape 435" o:spid="_x0000_s1086" style="position:absolute;left:41640;top:25164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LwcYA&#10;AADcAAAADwAAAGRycy9kb3ducmV2LnhtbESPT2vCQBTE7wW/w/KE3upGbUWiq4hFCD2U+gf0+Mg+&#10;k2D2bbq7jamfvlsQPA4z8xtmvuxMLVpyvrKsYDhIQBDnVldcKDjsNy9TED4ga6wtk4Jf8rBc9J7m&#10;mGp75S21u1CICGGfooIyhCaV0uclGfQD2xBH72ydwRClK6R2eI1wU8tRkkykwYrjQokNrUvKL7sf&#10;owDDe5vdWmeP7rZt1h/T7Ovz+6TUc79bzUAE6sIjfG9nWsHr+A3+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jLwcYAAADcAAAADwAAAAAAAAAAAAAAAACYAgAAZHJz&#10;L2Rvd25yZXYueG1sUEsFBgAAAAAEAAQA9QAAAIsDAAAAAA==&#10;" path="m,6106l,e" filled="f" strokeweight=".16961mm">
                  <v:path arrowok="t" textboxrect="0,0,0,6106"/>
                </v:shape>
                <v:shape id="Shape 436" o:spid="_x0000_s1087" style="position:absolute;left:41671;top:25195;width:23610;height:0;visibility:visible;mso-wrap-style:square;v-text-anchor:top" coordsize="236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Zi8UA&#10;AADcAAAADwAAAGRycy9kb3ducmV2LnhtbESPzWrDMBCE74G+g9hCLqGRm4QQ3CjBFAo9lSZO74u1&#10;9U+tlbFUW+7TV4FAjsPMfMPsj8G0YqDe1ZYVPC8TEMSF1TWXCi7529MOhPPIGlvLpGAiB8fDw2yP&#10;qbYjn2g4+1JECLsUFVTed6mUrqjIoFvajjh637Y36KPsS6l7HCPctHKVJFtpsOa4UGFHrxUVP+df&#10;o6BZTPVnTnlod1nTfC0+Tu5PB6XmjyF7AeEp+Hv41n7XCjbrLVzPxCMgD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BmLxQAAANwAAAAPAAAAAAAAAAAAAAAAAJgCAABkcnMv&#10;ZG93bnJldi54bWxQSwUGAAAAAAQABAD1AAAAigMAAAAA&#10;" path="m,l2361082,e" filled="f" strokeweight=".16961mm">
                  <v:path arrowok="t" textboxrect="0,0,2361082,0"/>
                </v:shape>
                <v:shape id="Shape 437" o:spid="_x0000_s1088" style="position:absolute;left:65312;top:25164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yG8sQA&#10;AADcAAAADwAAAGRycy9kb3ducmV2LnhtbESPQWsCMRSE74L/IbxCb5ptK1pXoxSlIBYLXfX+2Lzu&#10;pm5eliTV9d+bgtDjMDPfMPNlZxtxJh+MYwVPwwwEcem04UrBYf8+eAURIrLGxjEpuFKA5aLfm2Ou&#10;3YW/6FzESiQIhxwV1DG2uZShrMliGLqWOHnfzluMSfpKao+XBLeNfM6ysbRoOC3U2NKqpvJU/FoF&#10;xfSQTY7l9mPtjPFXF3efP5VW6vGhe5uBiNTF//C9vdEKRi8T+Du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hvLEAAAA3AAAAA8AAAAAAAAAAAAAAAAAmAIAAGRycy9k&#10;b3ducmV2LnhtbFBLBQYAAAAABAAEAPUAAACJAwAAAAA=&#10;" path="m,6106l,e" filled="f" strokeweight=".16919mm">
                  <v:path arrowok="t" textboxrect="0,0,0,6106"/>
                </v:shape>
                <v:shape id="Shape 438" o:spid="_x0000_s1089" style="position:absolute;left:30;top:25225;width:0;height:2515;visibility:visible;mso-wrap-style:square;v-text-anchor:top" coordsize="0,25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PPsEA&#10;AADcAAAADwAAAGRycy9kb3ducmV2LnhtbERPy4rCMBTdD/gP4QqzGTR1RkSrUUQYGATBF+jy2lyb&#10;anNTmozWvzcLweXhvCezxpbiRrUvHCvodRMQxJnTBecK9rvfzhCED8gaS8ek4EEeZtPWxwRT7e68&#10;ods25CKGsE9RgQmhSqX0mSGLvusq4sidXW0xRFjnUtd4j+G2lN9JMpAWC44NBitaGMqu23+r4DgY&#10;urVpdvK0WhYXXB5oJPWXUp/tZj4GEagJb/HL/acV9H/i2ngmHgE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Kjz7BAAAA3AAAAA8AAAAAAAAAAAAAAAAAmAIAAGRycy9kb3du&#10;cmV2LnhtbFBLBQYAAAAABAAEAPUAAACGAwAAAAA=&#10;" path="m,251461l,e" filled="f" strokeweight=".16917mm">
                  <v:path arrowok="t" textboxrect="0,0,0,251461"/>
                </v:shape>
                <v:shape id="Shape 439" o:spid="_x0000_s1090" style="position:absolute;left:6768;top:25225;width:0;height:2515;visibility:visible;mso-wrap-style:square;v-text-anchor:top" coordsize="0,25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3kBMcA&#10;AADcAAAADwAAAGRycy9kb3ducmV2LnhtbESPT2sCMRTE74LfIbyCNzdp/YPdGqWK0nootGqhx+fm&#10;ubu4eVk2Ubff3hQKHoeZ+Q0znbe2EhdqfOlYw2OiQBBnzpSca9jv1v0JCB+QDVaOScMveZjPup0p&#10;psZd+Ysu25CLCGGfooYihDqV0mcFWfSJq4mjd3SNxRBlk0vT4DXCbSWflBpLiyXHhQJrWhaUnbZn&#10;q2GgRqvvxc+nPKzc28buy1qNPzZa9x7a1xcQgdpwD/+3342G4eAZ/s7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95ATHAAAA3AAAAA8AAAAAAAAAAAAAAAAAmAIAAGRy&#10;cy9kb3ducmV2LnhtbFBLBQYAAAAABAAEAPUAAACMAwAAAAA=&#10;" path="m,251461l,e" filled="f" strokeweight=".16961mm">
                  <v:path arrowok="t" textboxrect="0,0,0,251461"/>
                </v:shape>
                <v:shape id="Shape 440" o:spid="_x0000_s1091" style="position:absolute;left:41640;top:25225;width:0;height:2515;visibility:visible;mso-wrap-style:square;v-text-anchor:top" coordsize="0,25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E+5MIA&#10;AADcAAAADwAAAGRycy9kb3ducmV2LnhtbERPy2oCMRTdF/yHcAV3NbE+kKlRtCitC8EndHk7uZ0Z&#10;nNwMk6jj35uF4PJw3pNZY0txpdoXjjX0ugoEcepMwZmG42H1PgbhA7LB0jFpuJOH2bT1NsHEuBvv&#10;6LoPmYgh7BPUkIdQJVL6NCeLvusq4sj9u9piiLDOpKnxFsNtKT+UGkmLBceGHCv6yik97y9WQ18N&#10;l6fF71b+Ld332h6LSo02a6077Wb+CSJQE17ip/vHaBgM4vx4Jh4B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T7kwgAAANwAAAAPAAAAAAAAAAAAAAAAAJgCAABkcnMvZG93&#10;bnJldi54bWxQSwUGAAAAAAQABAD1AAAAhwMAAAAA&#10;" path="m,251461l,e" filled="f" strokeweight=".16961mm">
                  <v:path arrowok="t" textboxrect="0,0,0,251461"/>
                </v:shape>
                <v:shape id="Shape 441" o:spid="_x0000_s1092" style="position:absolute;left:65312;top:25225;width:0;height:2515;visibility:visible;mso-wrap-style:square;v-text-anchor:top" coordsize="0,25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ONMUA&#10;AADcAAAADwAAAGRycy9kb3ducmV2LnhtbESPQUsDMRSE74L/ITzBW5ttLSpr0yJFQTwU2+6hx+fm&#10;uVm6eVmT2E3/fVMoeBxm5htmvky2E0fyoXWsYDIuQBDXTrfcKKh276NnECEia+wck4ITBVgubm/m&#10;WGo38IaO29iIDOFQogITY19KGWpDFsPY9cTZ+3HeYszSN1J7HDLcdnJaFI/SYst5wWBPK0P1Yftn&#10;FRw+9wPtjNt/V7h+ePJf1W9Kb0rd36XXFxCRUvwPX9sfWsFsNoHLmXwE5O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cc40xQAAANwAAAAPAAAAAAAAAAAAAAAAAJgCAABkcnMv&#10;ZG93bnJldi54bWxQSwUGAAAAAAQABAD1AAAAigMAAAAA&#10;" path="m,251461l,e" filled="f" strokeweight=".16919mm">
                  <v:path arrowok="t" textboxrect="0,0,0,251461"/>
                </v:shape>
                <v:shape id="Shape 442" o:spid="_x0000_s1093" style="position:absolute;left:30;top:27740;width:0;height:61;visibility:visible;mso-wrap-style:square;v-text-anchor:top" coordsize="0,6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xFcUA&#10;AADcAAAADwAAAGRycy9kb3ducmV2LnhtbESPQWvCQBSE7wX/w/IEL6VuoqIldQ1iEVvopTGQ6yP7&#10;mgSzb0N2G+O/7wpCj8PMfMNs09G0YqDeNZYVxPMIBHFpdcOVgvx8fHkF4TyyxtYyKbiRg3Q3edpi&#10;ou2Vv2nIfCUChF2CCmrvu0RKV9Zk0M1tRxy8H9sb9EH2ldQ9XgPctHIRRWtpsOGwUGNHh5rKS/Zr&#10;FKxvm2L4RBm/t0tdnL4of77oXKnZdNy/gfA0+v/wo/2hFaxWC7ifCUdA7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PEVxQAAANwAAAAPAAAAAAAAAAAAAAAAAJgCAABkcnMv&#10;ZG93bnJldi54bWxQSwUGAAAAAAQABAD1AAAAigMAAAAA&#10;" path="m,6088l,e" filled="f" strokeweight=".16917mm">
                  <v:path arrowok="t" textboxrect="0,0,0,6088"/>
                </v:shape>
                <v:shape id="Shape 443" o:spid="_x0000_s1094" style="position:absolute;left:60;top:27770;width:6677;height:0;visibility:visible;mso-wrap-style:square;v-text-anchor:top" coordsize="6676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+Gc8UA&#10;AADcAAAADwAAAGRycy9kb3ducmV2LnhtbESPQWvCQBSE70L/w/IKvekmVmqNbkIpBFovRVPw+sw+&#10;k9Ds25jdavLvuwXB4zAz3zCbbDCtuFDvGssK4lkEgri0uuFKwXeRT19BOI+ssbVMCkZykKUPkw0m&#10;2l55R5e9r0SAsEtQQe19l0jpypoMupntiIN3sr1BH2RfSd3jNcBNK+dR9CINNhwWauzovabyZ/9r&#10;FBRxXsbnr65YrsbDuDp+bl2+RaWeHoe3NQhPg7+Hb+0PrWCxeIb/M+EI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4ZzxQAAANwAAAAPAAAAAAAAAAAAAAAAAJgCAABkcnMv&#10;ZG93bnJldi54bWxQSwUGAAAAAAQABAD1AAAAigMAAAAA&#10;" path="m,l667699,e" filled="f" strokeweight=".16917mm">
                  <v:path arrowok="t" textboxrect="0,0,667699,0"/>
                </v:shape>
                <v:shape id="Shape 444" o:spid="_x0000_s1095" style="position:absolute;left:6737;top:27770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/iMUA&#10;AADcAAAADwAAAGRycy9kb3ducmV2LnhtbESPQWvCQBSE74X+h+UJ3upGCVKiq5RQxdxMWtTeHtnX&#10;JDb7NmRXjf/eLRR6HGbmG2a5HkwrrtS7xrKC6SQCQVxa3XCl4PNj8/IKwnlkja1lUnAnB+vV89MS&#10;E21vnNO18JUIEHYJKqi97xIpXVmTQTexHXHwvm1v0AfZV1L3eAtw08pZFM2lwYbDQo0dpTWVP8XF&#10;KDifzmV2+Hovtpk/pnm+n2VptVVqPBreFiA8Df4//NfeaQVxHMPvmX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9b+IxQAAANwAAAAPAAAAAAAAAAAAAAAAAJgCAABkcnMv&#10;ZG93bnJldi54bWxQSwUGAAAAAAQABAD1AAAAigMAAAAA&#10;" path="m,l6106,e" filled="f" strokeweight=".16917mm">
                  <v:path arrowok="t" textboxrect="0,0,6106,0"/>
                </v:shape>
                <v:shape id="Shape 445" o:spid="_x0000_s1096" style="position:absolute;left:6799;top:27770;width:34810;height:0;visibility:visible;mso-wrap-style:square;v-text-anchor:top" coordsize="348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6I8YA&#10;AADcAAAADwAAAGRycy9kb3ducmV2LnhtbESPT2sCMRTE7wW/Q3iCl6LZ+g/ZGkUKgtAeqiuCt9fN&#10;62bp5mVJ4rr99k2h0OMwM79h1tveNqIjH2rHCp4mGQji0umaKwXnYj9egQgRWWPjmBR8U4DtZvCw&#10;xly7Ox+pO8VKJAiHHBWYGNtcylAashgmriVO3qfzFmOSvpLa4z3BbSOnWbaUFmtOCwZbejFUfp1u&#10;VgGZ2fWx3RVd+e5mU7u8vL754kOp0bDfPYOI1Mf/8F/7oBXM5w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J6I8YAAADcAAAADwAAAAAAAAAAAAAAAACYAgAAZHJz&#10;L2Rvd25yZXYueG1sUEsFBgAAAAAEAAQA9QAAAIsDAAAAAA==&#10;" path="m,l3481082,e" filled="f" strokeweight=".16917mm">
                  <v:path arrowok="t" textboxrect="0,0,3481082,0"/>
                </v:shape>
                <v:shape id="Shape 446" o:spid="_x0000_s1097" style="position:absolute;left:41609;top:27770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uEZMUA&#10;AADcAAAADwAAAGRycy9kb3ducmV2LnhtbESPQWvCQBSE7wX/w/IEb3WjiJTUVUpQMTcTxertkX1N&#10;otm3Ibtq+u+7hUKPw8x8wyxWvWnEgzpXW1YwGUcgiAuray4VHA+b1zcQziNrbCyTgm9ysFoOXhYY&#10;a/vkjB65L0WAsItRQeV9G0vpiooMurFtiYP3ZTuDPsiulLrDZ4CbRk6jaC4N1hwWKmwpqai45Xej&#10;4Hq+Funpss63qf9Msmw/TZNyq9Ro2H+8g/DU+//wX3unFcxmc/g9E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4RkxQAAANwAAAAPAAAAAAAAAAAAAAAAAJgCAABkcnMv&#10;ZG93bnJldi54bWxQSwUGAAAAAAQABAD1AAAAigMAAAAA&#10;" path="m,l6106,e" filled="f" strokeweight=".16917mm">
                  <v:path arrowok="t" textboxrect="0,0,6106,0"/>
                </v:shape>
                <v:shape id="Shape 447" o:spid="_x0000_s1098" style="position:absolute;left:41671;top:27770;width:23610;height:0;visibility:visible;mso-wrap-style:square;v-text-anchor:top" coordsize="23610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778UA&#10;AADcAAAADwAAAGRycy9kb3ducmV2LnhtbESPQWvCQBSE70L/w/IK3uqmolXSbKQUBQtCMJaeH9nX&#10;JDT7NtldNf33bqHgcZiZb5hsM5pOXMj51rKC51kCgriyuuVawedp97QG4QOyxs4yKfglD5v8YZJh&#10;qu2Vj3QpQy0ihH2KCpoQ+lRKXzVk0M9sTxy9b+sMhihdLbXDa4SbTs6T5EUabDkuNNjTe0PVT3k2&#10;CvatM8V6ONfDcqv917AsDsNHodT0cXx7BRFoDPfwf3uvFSwWK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S/vvxQAAANwAAAAPAAAAAAAAAAAAAAAAAJgCAABkcnMv&#10;ZG93bnJldi54bWxQSwUGAAAAAAQABAD1AAAAigMAAAAA&#10;" path="m,l2361069,e" filled="f" strokeweight=".16917mm">
                  <v:path arrowok="t" textboxrect="0,0,2361069,0"/>
                </v:shape>
                <v:shape id="Shape 448" o:spid="_x0000_s1099" style="position:absolute;left:65281;top:27770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rZS8EA&#10;AADcAAAADwAAAGRycy9kb3ducmV2LnhtbERPy4rCMBTdD/gP4QpuRFPFF9UoIug4ggsfH3Bprm2x&#10;uSlJ1I5fbxYDszyc92LVmEo8yfnSsoJBPwFBnFldcq7getn2ZiB8QNZYWSYFv+RhtWx9LTDV9sUn&#10;ep5DLmII+xQVFCHUqZQ+K8ig79uaOHI36wyGCF0utcNXDDeVHCbJRBosOTYUWNOmoOx+fhgFEs34&#10;eMzf3e0p2cvD9890FnZOqU67Wc9BBGrCv/jPvdcKRqO4Np6JR0A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62UvBAAAA3AAAAA8AAAAAAAAAAAAAAAAAmAIAAGRycy9kb3du&#10;cmV2LnhtbFBLBQYAAAAABAAEAPUAAACGAwAAAAA=&#10;" path="m,l6091,e" filled="f" strokeweight=".16917mm">
                  <v:path arrowok="t" textboxrect="0,0,6091,0"/>
                </v:shape>
                <v:shape id="Shape 449" o:spid="_x0000_s1100" style="position:absolute;left:30;top:27801;width:0;height:4267;visibility:visible;mso-wrap-style:square;v-text-anchor:top" coordsize="0,426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KIvL4A&#10;AADcAAAADwAAAGRycy9kb3ducmV2LnhtbESPzQrCMBCE74LvEFbwpqlSRKtRRBC9CP7el2Zti82m&#10;NNHWtzeC4HGYmW+Yxao1pXhR7QrLCkbDCARxanXBmYLrZTuYgnAeWWNpmRS8ycFq2e0sMNG24RO9&#10;zj4TAcIuQQW591UipUtzMuiGtiIO3t3WBn2QdSZ1jU2Am1KOo2giDRYcFnKsaJNT+jg/jQJ5xxZ3&#10;23U2smYjj4fbcVrFjVL9Xrueg/DU+n/4195rBXE8g++ZcAT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SiLy+AAAA3AAAAA8AAAAAAAAAAAAAAAAAmAIAAGRycy9kb3ducmV2&#10;LnhtbFBLBQYAAAAABAAEAPUAAACDAwAAAAA=&#10;" path="m,426709l,e" filled="f" strokeweight=".16917mm">
                  <v:path arrowok="t" textboxrect="0,0,0,426709"/>
                </v:shape>
                <v:shape id="Shape 450" o:spid="_x0000_s1101" style="position:absolute;left:6768;top:27801;width:0;height:4267;visibility:visible;mso-wrap-style:square;v-text-anchor:top" coordsize="0,426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vY8MA&#10;AADcAAAADwAAAGRycy9kb3ducmV2LnhtbERPz2vCMBS+D/Y/hDfwNlNnp9KZigg6D8JYFc9vzVta&#10;2rzUJmr33y+HwY4f3+/larCtuFHva8cKJuMEBHHpdM1Gwem4fV6A8AFZY+uYFPyQh1X++LDETLs7&#10;f9KtCEbEEPYZKqhC6DIpfVmRRT92HXHkvl1vMUTYG6l7vMdw28qXJJlJizXHhgo72lRUNsXVKth9&#10;pe9ugtP1ZTDng2mu6fzwsVdq9DSs30AEGsK/+M+91wrS1zg/no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vY8MAAADcAAAADwAAAAAAAAAAAAAAAACYAgAAZHJzL2Rv&#10;d25yZXYueG1sUEsFBgAAAAAEAAQA9QAAAIgDAAAAAA==&#10;" path="m,426709l,e" filled="f" strokeweight=".16961mm">
                  <v:path arrowok="t" textboxrect="0,0,0,426709"/>
                </v:shape>
                <v:shape id="Shape 451" o:spid="_x0000_s1102" style="position:absolute;left:41640;top:27801;width:0;height:4267;visibility:visible;mso-wrap-style:square;v-text-anchor:top" coordsize="0,426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K+MUA&#10;AADcAAAADwAAAGRycy9kb3ducmV2LnhtbESPQWvCQBSE74X+h+UVvNVNaqySuooUqh4EqYrnZ/Z1&#10;E8y+TbOrxn/vCoUeh5n5hpnMOluLC7W+cqwg7ScgiAunKzYK9ruv1zEIH5A11o5JwY08zKbPTxPM&#10;tbvyN122wYgIYZ+jgjKEJpfSFyVZ9H3XEEfvx7UWQ5StkbrFa4TbWr4lybu0WHFcKLGhz5KK0/Zs&#10;FSyO2dKlOJj/duawNqdzNlpvVkr1Xrr5B4hAXfgP/7VXWkE2TOF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sr4xQAAANwAAAAPAAAAAAAAAAAAAAAAAJgCAABkcnMv&#10;ZG93bnJldi54bWxQSwUGAAAAAAQABAD1AAAAigMAAAAA&#10;" path="m,426709l,e" filled="f" strokeweight=".16961mm">
                  <v:path arrowok="t" textboxrect="0,0,0,426709"/>
                </v:shape>
                <v:shape id="Shape 452" o:spid="_x0000_s1103" style="position:absolute;left:65312;top:27801;width:0;height:4267;visibility:visible;mso-wrap-style:square;v-text-anchor:top" coordsize="0,426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93NcUA&#10;AADcAAAADwAAAGRycy9kb3ducmV2LnhtbESPwWrDMBBE74X+g9hCL6WRG1InOJZDSEnIpYTY/YDF&#10;2tim1spIiuP+fRUo9DjMzBsm30ymFyM531lW8DZLQBDXVnfcKPiq9q8rED4ga+wtk4If8rApHh9y&#10;zLS98ZnGMjQiQthnqKANYcik9HVLBv3MDsTRu1hnMETpGqkd3iLc9HKeJKk02HFcaHGgXUv1d3k1&#10;CsblUH2Ux9WBtosXZ3zVnz7TvVLPT9N2DSLQFP7Df+2jVrB4n8P9TDw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3c1xQAAANwAAAAPAAAAAAAAAAAAAAAAAJgCAABkcnMv&#10;ZG93bnJldi54bWxQSwUGAAAAAAQABAD1AAAAigMAAAAA&#10;" path="m,426709l,e" filled="f" strokeweight=".16919mm">
                  <v:path arrowok="t" textboxrect="0,0,0,426709"/>
                </v:shape>
                <v:shape id="Shape 453" o:spid="_x0000_s1104" style="position:absolute;left:30;top:32068;width:0;height:61;visibility:visible;mso-wrap-style:square;v-text-anchor:top" coordsize="0,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3YsQA&#10;AADcAAAADwAAAGRycy9kb3ducmV2LnhtbESPX2vCQBDE3wv9DscWfKuX1v4z9RRRBN+qtvR5uVuT&#10;YG4vza1J+u09odDHYWZ+w8wWg69VR22sAht4GGegiG1wFRcGvj4392+goiA7rAOTgV+KsJjf3sww&#10;d6HnPXUHKVSCcMzRQCnS5FpHW5LHOA4NcfKOofUoSbaFdi32Ce5r/ZhlL9pjxWmhxIZWJdnT4ewN&#10;iF/vpnI69nb/Haf29UdPPradMaO7YfkOSmiQ//Bfe+sMPD1P4HomHQE9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d2LEAAAA3AAAAA8AAAAAAAAAAAAAAAAAmAIAAGRycy9k&#10;b3ducmV2LnhtbFBLBQYAAAAABAAEAPUAAACJAwAAAAA=&#10;" path="m,6060l,e" filled="f" strokeweight=".16917mm">
                  <v:path arrowok="t" textboxrect="0,0,0,6060"/>
                </v:shape>
                <v:shape id="Shape 454" o:spid="_x0000_s1105" style="position:absolute;left:60;top:32099;width:6678;height:0;visibility:visible;mso-wrap-style:square;v-text-anchor:top" coordsize="6677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kVQcYA&#10;AADcAAAADwAAAGRycy9kb3ducmV2LnhtbESPT2vCQBTE7wW/w/IEb3Xjn0qIrqJiwUspxhTq7ZF9&#10;JsHs25Ddxvjt3UKhx2FmfsOsNr2pRUetqywrmIwjEMS51RUXCrLz+2sMwnlkjbVlUvAgB5v14GWF&#10;ibZ3PlGX+kIECLsEFZTeN4mULi/JoBvbhjh4V9sa9EG2hdQt3gPc1HIaRQtpsOKwUGJD+5LyW/pj&#10;FKTx9+dhGu+64uM4u/S3bJK5/ZdSo2G/XYLw1Pv/8F/7qBXM3+bweyYcAbl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kVQcYAAADcAAAADwAAAAAAAAAAAAAAAACYAgAAZHJz&#10;L2Rvd25yZXYueG1sUEsFBgAAAAAEAAQA9QAAAIsDAAAAAA==&#10;" path="m,l667746,e" filled="f" strokeweight=".16961mm">
                  <v:path arrowok="t" textboxrect="0,0,667746,0"/>
                </v:shape>
                <v:shape id="Shape 455" o:spid="_x0000_s1106" style="position:absolute;left:6768;top:32068;width:0;height:61;visibility:visible;mso-wrap-style:square;v-text-anchor:top" coordsize="0,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otsUA&#10;AADcAAAADwAAAGRycy9kb3ducmV2LnhtbESPQWvCQBSE7wX/w/IEL2I2FlM0zSbYgij0VFs8P7LP&#10;JDT7NmS3MfHXdwuFHoeZ+YbJitG0YqDeNZYVrKMYBHFpdcOVgs+Pw2oLwnlkja1lUjCRgyKfPWSY&#10;anvjdxrOvhIBwi5FBbX3XSqlK2sy6CLbEQfvanuDPsi+krrHW4CbVj7G8ZM02HBYqLGj15rKr/O3&#10;UbBdHndmeXenqkte5GV6G3jaSKUW83H/DMLT6P/Df+2TVrBJEvg9E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2i2xQAAANwAAAAPAAAAAAAAAAAAAAAAAJgCAABkcnMv&#10;ZG93bnJldi54bWxQSwUGAAAAAAQABAD1AAAAigMAAAAA&#10;" path="m,6060l,e" filled="f" strokeweight=".16961mm">
                  <v:path arrowok="t" textboxrect="0,0,0,6060"/>
                </v:shape>
                <v:shape id="Shape 456" o:spid="_x0000_s1107" style="position:absolute;left:6799;top:32099;width:34810;height:0;visibility:visible;mso-wrap-style:square;v-text-anchor:top" coordsize="348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cvcMA&#10;AADcAAAADwAAAGRycy9kb3ducmV2LnhtbESPwWrDMBBE74H+g9hCb7Gc0obgRglJaKH01Nj5gMXa&#10;Wk6slbFkR/n7qlDIcZiZN8x6G20nJhp861jBIstBENdOt9woOFUf8xUIH5A1do5JwY08bDcPszUW&#10;2l35SFMZGpEg7AtUYELoCyl9bciiz1xPnLwfN1gMSQ6N1ANeE9x28jnPl9Jiy2nBYE8HQ/WlHK2C&#10;WL2bce/y0X3ZuprOtzaW36VST49x9wYiUAz38H/7Uyt4eV3C3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cvcMAAADcAAAADwAAAAAAAAAAAAAAAACYAgAAZHJzL2Rv&#10;d25yZXYueG1sUEsFBgAAAAAEAAQA9QAAAIgDAAAAAA==&#10;" path="m,l3481082,e" filled="f" strokeweight=".16961mm">
                  <v:path arrowok="t" textboxrect="0,0,3481082,0"/>
                </v:shape>
                <v:shape id="Shape 457" o:spid="_x0000_s1108" style="position:absolute;left:41640;top:32068;width:0;height:61;visibility:visible;mso-wrap-style:square;v-text-anchor:top" coordsize="0,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1TWsUA&#10;AADcAAAADwAAAGRycy9kb3ducmV2LnhtbESPT2vCQBTE7wW/w/IKvYhuLLHG6CptoVTw1CieH9ln&#10;Epp9G7Lb/Omn7wpCj8PM/IbZ7gdTi45aV1lWsJhHIIhzqysuFJxPH7MEhPPIGmvLpGAkB/vd5GGL&#10;qbY9f1GX+UIECLsUFZTeN6mULi/JoJvbhjh4V9sa9EG2hdQt9gFuavkcRS/SYMVhocSG3kvKv7Mf&#10;oyCZfq7N9Ncdimb5Ji/jseMxlko9PQ6vGxCeBv8fvrcPWkG8XMHtTDg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VNaxQAAANwAAAAPAAAAAAAAAAAAAAAAAJgCAABkcnMv&#10;ZG93bnJldi54bWxQSwUGAAAAAAQABAD1AAAAigMAAAAA&#10;" path="m,6060l,e" filled="f" strokeweight=".16961mm">
                  <v:path arrowok="t" textboxrect="0,0,0,6060"/>
                </v:shape>
                <v:shape id="Shape 458" o:spid="_x0000_s1109" style="position:absolute;left:41671;top:32099;width:23610;height:0;visibility:visible;mso-wrap-style:square;v-text-anchor:top" coordsize="236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jNwsAA&#10;AADcAAAADwAAAGRycy9kb3ducmV2LnhtbERPy4rCMBTdD/gP4QpuRFPFEalGEUFwJWp1f2mufdjc&#10;lCZqnK+fLAZmeTjv1SaYRryoc5VlBZNxAoI4t7riQsE1248WIJxH1thYJgUfcrBZ975WmGr75jO9&#10;Lr4QMYRdigpK79tUSpeXZNCNbUscubvtDPoIu0LqDt8x3DRymiRzabDi2FBiS7uS8sflaRTUw091&#10;yigLzWJb17fh8ex+dFBq0A/bJQhPwf+L/9wHrWD2HdfGM/EI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jNwsAAAADcAAAADwAAAAAAAAAAAAAAAACYAgAAZHJzL2Rvd25y&#10;ZXYueG1sUEsFBgAAAAAEAAQA9QAAAIUDAAAAAA==&#10;" path="m,l2361082,e" filled="f" strokeweight=".16961mm">
                  <v:path arrowok="t" textboxrect="0,0,2361082,0"/>
                </v:shape>
                <v:shape id="Shape 459" o:spid="_x0000_s1110" style="position:absolute;left:65312;top:32068;width:0;height:61;visibility:visible;mso-wrap-style:square;v-text-anchor:top" coordsize="0,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pAsMA&#10;AADcAAAADwAAAGRycy9kb3ducmV2LnhtbESPQWvCQBSE74L/YXmF3nTT0oqNrqJtheKtqd4fu88k&#10;mH0bs0+N/75bEHocZuYbZr7sfaMu1MU6sIGncQaK2AZXc2lg97MZTUFFQXbYBCYDN4qwXAwHc8xd&#10;uPI3XQopVYJwzNFAJdLmWkdbkcc4Di1x8g6h8yhJdqV2HV4T3Df6Ocsm2mPNaaHClt4rssfi7A0c&#10;/FGcTKanZt/a7W4d6ePTno15fOhXM1BCvfyH7+0vZ+Dl9Q3+zqQj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ZpAsMAAADcAAAADwAAAAAAAAAAAAAAAACYAgAAZHJzL2Rv&#10;d25yZXYueG1sUEsFBgAAAAAEAAQA9QAAAIgDAAAAAA==&#10;" path="m,6060l,e" filled="f" strokeweight=".16919mm">
                  <v:path arrowok="t" textboxrect="0,0,0,6060"/>
                </v:shape>
                <v:shape id="Shape 460" o:spid="_x0000_s1111" style="position:absolute;left:30;top:32129;width:0;height:7775;visibility:visible;mso-wrap-style:square;v-text-anchor:top" coordsize="0,777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Lp4cMA&#10;AADcAAAADwAAAGRycy9kb3ducmV2LnhtbERPz2vCMBS+C/sfwhN209SxddI1FRlOJuxi9bDjW/PW&#10;VpuXkkRb/3tzGOz48f3OV6PpxJWcby0rWMwTEMSV1S3XCo6Hj9kShA/IGjvLpOBGHlbFwyTHTNuB&#10;93QtQy1iCPsMFTQh9JmUvmrIoJ/bnjhyv9YZDBG6WmqHQww3nXxKklQabDk2NNjTe0PVubwYBafd&#10;pk5dudy/fA8Vrb+2P5ubfFXqcTqu30AEGsO/+M/9qRU8p3F+PBOP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Lp4cMAAADcAAAADwAAAAAAAAAAAAAAAACYAgAAZHJzL2Rv&#10;d25yZXYueG1sUEsFBgAAAAAEAAQA9QAAAIgDAAAAAA==&#10;" path="m,777537l,e" filled="f" strokeweight=".16917mm">
                  <v:path arrowok="t" textboxrect="0,0,0,777537"/>
                </v:shape>
                <v:shape id="Shape 461" o:spid="_x0000_s1112" style="position:absolute;left:30;top:39904;width:0;height:61;visibility:visible;mso-wrap-style:square;v-text-anchor:top" coordsize="0,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bzScQA&#10;AADcAAAADwAAAGRycy9kb3ducmV2LnhtbESPQWsCMRSE74X+h/AKvdWsbRFdjdIWREUvruL5sXlm&#10;Fzcv2yTVrb/eCIUeh5lvhpnMOtuIM/lQO1bQ72UgiEunazYK9rv5yxBEiMgaG8ek4JcCzKaPDxPM&#10;tbvwls5FNCKVcMhRQRVjm0sZyooshp5riZN3dN5iTNIbqT1eUrlt5GuWDaTFmtNChS19VVSeih+r&#10;4L2tcb2aH773pR+Zz8Vmba5vXqnnp+5jDCJSF//Df/RSJ27Qh/uZd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G80nEAAAA3AAAAA8AAAAAAAAAAAAAAAAAmAIAAGRycy9k&#10;b3ducmV2LnhtbFBLBQYAAAAABAAEAPUAAACJAwAAAAA=&#10;" path="m,6090l,e" filled="f" strokeweight=".16917mm">
                  <v:path arrowok="t" textboxrect="0,0,0,6090"/>
                </v:shape>
                <v:shape id="Shape 462" o:spid="_x0000_s1113" style="position:absolute;left:60;top:39934;width:6677;height:0;visibility:visible;mso-wrap-style:square;v-text-anchor:top" coordsize="6676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/iMUA&#10;AADcAAAADwAAAGRycy9kb3ducmV2LnhtbESPQWvCQBSE74L/YXlCb2YTEa2pq0ghYL0UjeD1Nfua&#10;hGbfxuxWk3/fFYQeh5n5hllve9OIG3WutqwgiWIQxIXVNZcKznk2fQXhPLLGxjIpGMjBdjMerTHV&#10;9s5Hup18KQKEXYoKKu/bVEpXVGTQRbYlDt637Qz6ILtS6g7vAW4aOYvjhTRYc1iosKX3ioqf069R&#10;kCdZkVw/23y5Gi7D6uvj4LIDKvUy6XdvIDz1/j/8bO+1gvliBo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n+IxQAAANwAAAAPAAAAAAAAAAAAAAAAAJgCAABkcnMv&#10;ZG93bnJldi54bWxQSwUGAAAAAAQABAD1AAAAigMAAAAA&#10;" path="m,l667699,e" filled="f" strokeweight=".16917mm">
                  <v:path arrowok="t" textboxrect="0,0,667699,0"/>
                </v:shape>
                <v:shape id="Shape 463" o:spid="_x0000_s1114" style="position:absolute;left:6768;top:32129;width:0;height:7775;visibility:visible;mso-wrap-style:square;v-text-anchor:top" coordsize="0,777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95sYA&#10;AADcAAAADwAAAGRycy9kb3ducmV2LnhtbESPS2vDMBCE74X+B7GF3Bq5D0xxrYS2pBDIA5r40tti&#10;bS1Ta2UkxVH+fVUo9DjMzDdMvUx2EBP50DtWcDcvQBC3TvfcKWiO77dPIEJE1jg4JgUXCrBcXF/V&#10;WGl35g+aDrETGcKhQgUmxrGSMrSGLIa5G4mz9+W8xZil76T2eM5wO8j7oiilxZ7zgsGR3gy134eT&#10;VbA1pZ/2abe9vB73ab2xRfO5Wyk1u0kvzyAipfgf/muvtYLH8gF+z+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G95sYAAADcAAAADwAAAAAAAAAAAAAAAACYAgAAZHJz&#10;L2Rvd25yZXYueG1sUEsFBgAAAAAEAAQA9QAAAIsDAAAAAA==&#10;" path="m,777537l,e" filled="f" strokeweight=".16961mm">
                  <v:path arrowok="t" textboxrect="0,0,0,777537"/>
                </v:shape>
                <v:shape id="Shape 464" o:spid="_x0000_s1115" style="position:absolute;left:6737;top:3993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j6MUA&#10;AADcAAAADwAAAGRycy9kb3ducmV2LnhtbESPQWvCQBSE7wX/w/IEb3WjiJTUVUpQMTcTxertkX1N&#10;otm3Ibtq+u+7hUKPw8x8wyxWvWnEgzpXW1YwGUcgiAuray4VHA+b1zcQziNrbCyTgm9ysFoOXhYY&#10;a/vkjB65L0WAsItRQeV9G0vpiooMurFtiYP3ZTuDPsiulLrDZ4CbRk6jaC4N1hwWKmwpqai45Xej&#10;4Hq+Funpss63qf9Msmw/TZNyq9Ro2H+8g/DU+//wX3unFczmM/g9E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OPoxQAAANwAAAAPAAAAAAAAAAAAAAAAAJgCAABkcnMv&#10;ZG93bnJldi54bWxQSwUGAAAAAAQABAD1AAAAigMAAAAA&#10;" path="m,l6106,e" filled="f" strokeweight=".16917mm">
                  <v:path arrowok="t" textboxrect="0,0,6106,0"/>
                </v:shape>
                <v:shape id="Shape 465" o:spid="_x0000_s1116" style="position:absolute;left:6799;top:39934;width:34810;height:0;visibility:visible;mso-wrap-style:square;v-text-anchor:top" coordsize="348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mQ8YA&#10;AADcAAAADwAAAGRycy9kb3ducmV2LnhtbESPQWsCMRSE7wX/Q3iFXkrNqu0iW6OIIBTqoXWL4O25&#10;ed0s3bwsSbqu/94IhR6HmfmGWawG24qefGgcK5iMMxDEldMN1wq+yu3THESIyBpbx6TgQgFWy9Hd&#10;AgvtzvxJ/T7WIkE4FKjAxNgVUobKkMUwdh1x8r6dtxiT9LXUHs8Jbls5zbJcWmw4LRjsaGOo+tn/&#10;WgVkZsfHbl321YebTW1+eN/58qTUw/2wfgURaYj/4b/2m1bwnL/A7Uw6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cmQ8YAAADcAAAADwAAAAAAAAAAAAAAAACYAgAAZHJz&#10;L2Rvd25yZXYueG1sUEsFBgAAAAAEAAQA9QAAAIsDAAAAAA==&#10;" path="m,l3481082,e" filled="f" strokeweight=".16917mm">
                  <v:path arrowok="t" textboxrect="0,0,3481082,0"/>
                </v:shape>
                <v:shape id="Shape 466" o:spid="_x0000_s1117" style="position:absolute;left:41640;top:32129;width:0;height:7775;visibility:visible;mso-wrap-style:square;v-text-anchor:top" coordsize="0,777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YefsUA&#10;AADcAAAADwAAAGRycy9kb3ducmV2LnhtbESPT2sCMRTE70K/Q3gFb5qtyFK2RmmLBaEq+OfS22Pz&#10;ulm6eVmSdI3fvhGEHoeZ+Q2zWCXbiYF8aB0reJoWIIhrp1tuFJxPH5NnECEia+wck4IrBVgtH0YL&#10;rLS78IGGY2xEhnCoUIGJsa+kDLUhi2HqeuLsfTtvMWbpG6k9XjLcdnJWFKW02HJeMNjTu6H65/hr&#10;FWxN6Yd92m2vb6d92nza4vy1Wys1fkyvLyAipfgfvrc3WsG8LOF2Jh8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h5+xQAAANwAAAAPAAAAAAAAAAAAAAAAAJgCAABkcnMv&#10;ZG93bnJldi54bWxQSwUGAAAAAAQABAD1AAAAigMAAAAA&#10;" path="m,777537l,e" filled="f" strokeweight=".16961mm">
                  <v:path arrowok="t" textboxrect="0,0,0,777537"/>
                </v:shape>
                <v:shape id="Shape 467" o:spid="_x0000_s1118" style="position:absolute;left:41609;top:3993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J9n8YA&#10;AADcAAAADwAAAGRycy9kb3ducmV2LnhtbESPQWvCQBSE7wX/w/KE3sxGKVpSVylBxdyatFR7e2Rf&#10;k2j2bciumv77bkHocZiZb5jlejCtuFLvGssKplEMgri0uuFKwcf7dvIMwnlkja1lUvBDDtar0cMS&#10;E21vnNO18JUIEHYJKqi97xIpXVmTQRfZjjh437Y36IPsK6l7vAW4aeUsjufSYMNhocaO0prKc3Ex&#10;Ck7HU5l9fm2KXeYPaZ6/zbK02in1OB5eX0B4Gvx/+N7eawVP8wX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J9n8YAAADcAAAADwAAAAAAAAAAAAAAAACYAgAAZHJz&#10;L2Rvd25yZXYueG1sUEsFBgAAAAAEAAQA9QAAAIsDAAAAAA==&#10;" path="m,l6106,e" filled="f" strokeweight=".16917mm">
                  <v:path arrowok="t" textboxrect="0,0,6106,0"/>
                </v:shape>
                <v:shape id="Shape 468" o:spid="_x0000_s1119" style="position:absolute;left:41671;top:39934;width:23610;height:0;visibility:visible;mso-wrap-style:square;v-text-anchor:top" coordsize="23610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z/cAA&#10;AADcAAAADwAAAGRycy9kb3ducmV2LnhtbERPTYvCMBC9L/gfwix4W9MVFekaRURBYaFYxfPQzLbF&#10;ZtImUeu/N4cFj4/3vVj1phF3cr62rOB7lIAgLqyuuVRwPu2+5iB8QNbYWCYFT/KwWg4+Fphq++Aj&#10;3fNQihjCPkUFVQhtKqUvKjLoR7YljtyfdQZDhK6U2uEjhptGjpNkJg3WHBsqbGlTUXHNb0bBvnYm&#10;m3e3sptutb900+y3O2RKDT/79Q+IQH14i//de61gMotr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Ez/cAAAADcAAAADwAAAAAAAAAAAAAAAACYAgAAZHJzL2Rvd25y&#10;ZXYueG1sUEsFBgAAAAAEAAQA9QAAAIUDAAAAAA==&#10;" path="m,l2361069,e" filled="f" strokeweight=".16917mm">
                  <v:path arrowok="t" textboxrect="0,0,2361069,0"/>
                </v:shape>
                <v:shape id="Shape 469" o:spid="_x0000_s1120" style="position:absolute;left:65312;top:32129;width:0;height:7775;visibility:visible;mso-wrap-style:square;v-text-anchor:top" coordsize="0,777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8z0cYA&#10;AADcAAAADwAAAGRycy9kb3ducmV2LnhtbESPQUsDMRSE74L/ITyhN5u1tUtdm5Z2QdTeWovi7bl5&#10;ZpduXpYkdld/vREKHoeZ+YZZrAbbihP50DhWcDPOQBBXTjdsFBxeHq7nIEJE1tg6JgXfFGC1vLxY&#10;YKFdzzs67aMRCcKhQAV1jF0hZahqshjGriNO3qfzFmOS3kjtsU9w28pJluXSYsNpocaOypqq4/7L&#10;Ksj99GNWdj+v22fT6Fm56d8f34xSo6thfQ8i0hD/w+f2k1Zwm9/B35l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8z0cYAAADcAAAADwAAAAAAAAAAAAAAAACYAgAAZHJz&#10;L2Rvd25yZXYueG1sUEsFBgAAAAAEAAQA9QAAAIsDAAAAAA==&#10;" path="m,777537l,e" filled="f" strokeweight=".16919mm">
                  <v:path arrowok="t" textboxrect="0,0,0,777537"/>
                </v:shape>
                <v:shape id="Shape 470" o:spid="_x0000_s1121" style="position:absolute;left:65281;top:39934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Af8MIA&#10;AADcAAAADwAAAGRycy9kb3ducmV2LnhtbERPy4rCMBTdC/5DuIIb0VTRUapRZMDRGejCxwdcmmtb&#10;bG5KktGOX28WAy4P573atKYWd3K+sqxgPEpAEOdWV1wouJx3wwUIH5A11pZJwR952Ky7nRWm2j74&#10;SPdTKEQMYZ+igjKEJpXS5yUZ9CPbEEfuap3BEKErpHb4iOGmlpMk+ZAGK44NJTb0WVJ+O/0aBRLN&#10;LMuK52B3TA7yZ/89X4Qvp1S/126XIAK14S3+dx+0guk8zo9n4hG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4B/wwgAAANwAAAAPAAAAAAAAAAAAAAAAAJgCAABkcnMvZG93&#10;bnJldi54bWxQSwUGAAAAAAQABAD1AAAAhwMAAAAA&#10;" path="m,l6091,e" filled="f" strokeweight=".16917mm">
                  <v:path arrowok="t" textboxrect="0,0,6091,0"/>
                </v:shape>
                <w10:wrap anchorx="page"/>
              </v:group>
            </w:pict>
          </mc:Fallback>
        </mc:AlternateContent>
      </w:r>
      <w:r w:rsidRPr="00FD3493">
        <w:rPr>
          <w:rFonts w:eastAsia="Times New Roman"/>
          <w:color w:val="000000"/>
          <w:sz w:val="24"/>
          <w:szCs w:val="24"/>
          <w:lang w:val="ru-RU"/>
        </w:rPr>
        <w:t>1.1.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</w:r>
      <w:r w:rsidRPr="00FD3493">
        <w:rPr>
          <w:rFonts w:eastAsia="OTVQH+font0000000028325803"/>
          <w:color w:val="000000"/>
          <w:sz w:val="24"/>
          <w:szCs w:val="24"/>
          <w:lang w:val="ru-RU"/>
        </w:rPr>
        <w:t>Сведения о физическом лице, в случае если застройщиком является физическое лицо:</w:t>
      </w:r>
    </w:p>
    <w:p w:rsidR="00FD3493" w:rsidRPr="00FD3493" w:rsidRDefault="00FD3493" w:rsidP="00FD3493">
      <w:pPr>
        <w:spacing w:after="10"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tabs>
          <w:tab w:val="left" w:pos="1060"/>
        </w:tabs>
        <w:ind w:left="151" w:right="-20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1.1.1.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</w:r>
      <w:r w:rsidRPr="00FD3493">
        <w:rPr>
          <w:rFonts w:eastAsia="OTVQH+font0000000028325803"/>
          <w:color w:val="000000"/>
          <w:sz w:val="24"/>
          <w:szCs w:val="24"/>
          <w:lang w:val="ru-RU"/>
        </w:rPr>
        <w:t>Фамилия, имя, отчество (при наличии)</w:t>
      </w:r>
    </w:p>
    <w:p w:rsidR="00FD3493" w:rsidRPr="00FD3493" w:rsidRDefault="00FD3493" w:rsidP="00FD3493">
      <w:pPr>
        <w:spacing w:after="10"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ind w:left="1060" w:right="3772" w:hanging="909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1.1.2.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</w:r>
      <w:r w:rsidRPr="00FD3493">
        <w:rPr>
          <w:rFonts w:eastAsia="OTVQH+font0000000028325803"/>
          <w:color w:val="000000"/>
          <w:sz w:val="24"/>
          <w:szCs w:val="24"/>
          <w:lang w:val="ru-RU"/>
        </w:rPr>
        <w:t>Реквизиты документа, удостоверяющего личность (не указываются в случае, если застройщик является индивидуальным предпринимателем)</w:t>
      </w:r>
    </w:p>
    <w:p w:rsidR="00FD3493" w:rsidRPr="00FD3493" w:rsidRDefault="00FD3493" w:rsidP="00FD3493">
      <w:pPr>
        <w:spacing w:after="9"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spacing w:line="239" w:lineRule="auto"/>
        <w:ind w:left="1060" w:right="3702" w:hanging="909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1.1.3.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</w:r>
      <w:r w:rsidRPr="00FD3493">
        <w:rPr>
          <w:rFonts w:eastAsia="OTVQH+font0000000028325803"/>
          <w:color w:val="000000"/>
          <w:sz w:val="24"/>
          <w:szCs w:val="24"/>
          <w:lang w:val="ru-RU"/>
        </w:rPr>
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</w:r>
    </w:p>
    <w:p w:rsidR="00FD3493" w:rsidRPr="00FD3493" w:rsidRDefault="00FD3493" w:rsidP="00FD3493">
      <w:pPr>
        <w:spacing w:after="11"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spacing w:line="237" w:lineRule="auto"/>
        <w:ind w:left="1060" w:right="4272" w:hanging="818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1.2.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</w:r>
      <w:r w:rsidRPr="00FD3493">
        <w:rPr>
          <w:rFonts w:eastAsia="OTVQH+font0000000028325803"/>
          <w:color w:val="000000"/>
          <w:sz w:val="24"/>
          <w:szCs w:val="24"/>
          <w:lang w:val="ru-RU"/>
        </w:rPr>
        <w:t>Сведения о юридическом лице (в случае если застройщиком является юридическое лицо)</w:t>
      </w:r>
      <w:r w:rsidRPr="00FD3493">
        <w:rPr>
          <w:rFonts w:eastAsia="Times New Roman"/>
          <w:color w:val="000000"/>
          <w:sz w:val="24"/>
          <w:szCs w:val="24"/>
          <w:lang w:val="ru-RU"/>
        </w:rPr>
        <w:t>:</w:t>
      </w:r>
    </w:p>
    <w:p w:rsidR="00FD3493" w:rsidRPr="00FD3493" w:rsidRDefault="00FD3493" w:rsidP="00FD3493">
      <w:pPr>
        <w:spacing w:after="14" w:line="120" w:lineRule="exact"/>
        <w:rPr>
          <w:rFonts w:eastAsia="Times New Roman"/>
          <w:sz w:val="12"/>
          <w:szCs w:val="12"/>
          <w:lang w:val="ru-RU"/>
        </w:rPr>
      </w:pPr>
    </w:p>
    <w:p w:rsidR="00FD3493" w:rsidRPr="00FD3493" w:rsidRDefault="00FD3493" w:rsidP="00FD3493">
      <w:pPr>
        <w:tabs>
          <w:tab w:val="left" w:pos="1060"/>
        </w:tabs>
        <w:ind w:left="151" w:right="-20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1.2.1.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</w:r>
      <w:r w:rsidRPr="00FD3493">
        <w:rPr>
          <w:rFonts w:eastAsia="OTVQH+font0000000028325803"/>
          <w:color w:val="000000"/>
          <w:sz w:val="24"/>
          <w:szCs w:val="24"/>
          <w:lang w:val="ru-RU"/>
        </w:rPr>
        <w:t>Полное наименование</w:t>
      </w:r>
    </w:p>
    <w:p w:rsidR="00FD3493" w:rsidRPr="00FD3493" w:rsidRDefault="00FD3493" w:rsidP="00FD3493">
      <w:pPr>
        <w:spacing w:after="10"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ind w:left="1060" w:right="4223" w:hanging="909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1.2.2.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</w:r>
      <w:r w:rsidRPr="00FD3493">
        <w:rPr>
          <w:rFonts w:eastAsia="OTVQH+font0000000028325803"/>
          <w:color w:val="000000"/>
          <w:sz w:val="24"/>
          <w:szCs w:val="24"/>
          <w:lang w:val="ru-RU"/>
        </w:rPr>
        <w:t>Основной государственный регистрационный номер</w:t>
      </w:r>
    </w:p>
    <w:p w:rsidR="00FD3493" w:rsidRPr="00FD3493" w:rsidRDefault="00FD3493" w:rsidP="00FD3493">
      <w:pPr>
        <w:spacing w:after="10"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ind w:left="1060" w:right="3745" w:hanging="909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1.2.3.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</w:r>
      <w:r w:rsidRPr="00FD3493">
        <w:rPr>
          <w:rFonts w:eastAsia="OTVQH+font0000000028325803"/>
          <w:color w:val="000000"/>
          <w:sz w:val="24"/>
          <w:szCs w:val="24"/>
          <w:lang w:val="ru-RU"/>
        </w:rPr>
        <w:t xml:space="preserve">Идентификационный номер налогоплательщика </w:t>
      </w:r>
      <w:r w:rsidRPr="00FD3493">
        <w:rPr>
          <w:rFonts w:eastAsia="Times New Roman"/>
          <w:color w:val="000000"/>
          <w:sz w:val="24"/>
          <w:szCs w:val="24"/>
          <w:lang w:val="ru-RU"/>
        </w:rPr>
        <w:t>-</w:t>
      </w:r>
      <w:r w:rsidRPr="00FD3493">
        <w:rPr>
          <w:rFonts w:eastAsia="OTVQH+font0000000028325803"/>
          <w:color w:val="000000"/>
          <w:sz w:val="24"/>
          <w:szCs w:val="24"/>
          <w:lang w:val="ru-RU"/>
        </w:rPr>
        <w:t>юридического лица (не указывается в случае, если застройщиком является иностранное юридическое лицо)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4"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ind w:left="3084" w:right="-20"/>
        <w:rPr>
          <w:color w:val="000000"/>
          <w:sz w:val="24"/>
          <w:szCs w:val="24"/>
          <w:lang w:val="ru-RU"/>
        </w:rPr>
        <w:sectPr w:rsidR="00FD3493" w:rsidRPr="00FD3493">
          <w:pgSz w:w="11905" w:h="16837"/>
          <w:pgMar w:top="1125" w:right="564" w:bottom="0" w:left="1277" w:header="0" w:footer="0" w:gutter="0"/>
          <w:cols w:space="708"/>
        </w:sectPr>
      </w:pPr>
      <w:r w:rsidRPr="00FD3493">
        <w:rPr>
          <w:rFonts w:eastAsia="OTVQH+font0000000028325803"/>
          <w:color w:val="000000"/>
          <w:sz w:val="24"/>
          <w:szCs w:val="24"/>
          <w:lang w:val="ru-RU"/>
        </w:rPr>
        <w:t>2. Сведения о выданном уведомлении</w:t>
      </w:r>
      <w:bookmarkEnd w:id="7"/>
    </w:p>
    <w:bookmarkStart w:id="8" w:name="_page_275_0"/>
    <w:p w:rsidR="00FD3493" w:rsidRPr="00FD3493" w:rsidRDefault="00FD3493" w:rsidP="00FD3493">
      <w:pPr>
        <w:spacing w:after="40" w:line="240" w:lineRule="exact"/>
        <w:rPr>
          <w:sz w:val="24"/>
          <w:szCs w:val="24"/>
          <w:lang w:val="ru-RU"/>
        </w:rPr>
      </w:pPr>
      <w:r w:rsidRPr="00FD3493"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3A2E818" wp14:editId="1BAE86C9">
                <wp:simplePos x="0" y="0"/>
                <wp:positionH relativeFrom="page">
                  <wp:posOffset>3200717</wp:posOffset>
                </wp:positionH>
                <wp:positionV relativeFrom="page">
                  <wp:posOffset>5838969</wp:posOffset>
                </wp:positionV>
                <wp:extent cx="1057843" cy="0"/>
                <wp:effectExtent l="0" t="0" r="0" b="0"/>
                <wp:wrapNone/>
                <wp:docPr id="471" name="drawingObject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8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7843">
                              <a:moveTo>
                                <a:pt x="0" y="0"/>
                              </a:moveTo>
                              <a:lnTo>
                                <a:pt x="1057843" y="0"/>
                              </a:lnTo>
                            </a:path>
                          </a:pathLst>
                        </a:custGeom>
                        <a:noFill/>
                        <a:ln w="611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3D74F2" id="drawingObject471" o:spid="_x0000_s1026" style="position:absolute;margin-left:252pt;margin-top:459.75pt;width:83.3pt;height:0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578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" o:allowincell="f" path="m,l1057843,e" filled="f" strokeweight=".16975mm">
                <v:path arrowok="t" textboxrect="0,0,1057843,0"/>
                <w10:wrap anchorx="page" anchory="page"/>
              </v:shape>
            </w:pict>
          </mc:Fallback>
        </mc:AlternateContent>
      </w:r>
      <w:r w:rsidRPr="00FD349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1758AFD" wp14:editId="6561C7B3">
                <wp:simplePos x="0" y="0"/>
                <wp:positionH relativeFrom="page">
                  <wp:posOffset>4592256</wp:posOffset>
                </wp:positionH>
                <wp:positionV relativeFrom="page">
                  <wp:posOffset>5838969</wp:posOffset>
                </wp:positionV>
                <wp:extent cx="1996503" cy="0"/>
                <wp:effectExtent l="0" t="0" r="0" b="0"/>
                <wp:wrapNone/>
                <wp:docPr id="472" name="drawingObject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5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6503">
                              <a:moveTo>
                                <a:pt x="0" y="0"/>
                              </a:moveTo>
                              <a:lnTo>
                                <a:pt x="1996503" y="0"/>
                              </a:lnTo>
                            </a:path>
                          </a:pathLst>
                        </a:custGeom>
                        <a:noFill/>
                        <a:ln w="611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1B3B2B" id="drawingObject472" o:spid="_x0000_s1026" style="position:absolute;margin-left:361.6pt;margin-top:459.75pt;width:157.2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965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" o:allowincell="f" path="m,l1996503,e" filled="f" strokeweight=".16975mm">
                <v:path arrowok="t" textboxrect="0,0,1996503,0"/>
                <w10:wrap anchorx="page" anchory="page"/>
              </v:shape>
            </w:pict>
          </mc:Fallback>
        </mc:AlternateContent>
      </w:r>
    </w:p>
    <w:p w:rsidR="00FD3493" w:rsidRPr="00FD3493" w:rsidRDefault="00FD3493" w:rsidP="00FD3493">
      <w:pPr>
        <w:tabs>
          <w:tab w:val="left" w:pos="1907"/>
          <w:tab w:val="left" w:pos="6130"/>
          <w:tab w:val="left" w:pos="8316"/>
        </w:tabs>
        <w:ind w:left="338" w:right="-20"/>
        <w:rPr>
          <w:color w:val="000000"/>
          <w:sz w:val="24"/>
          <w:szCs w:val="24"/>
          <w:lang w:val="ru-RU"/>
        </w:rPr>
      </w:pPr>
      <w:r w:rsidRPr="00FD349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73371C47" wp14:editId="2444D278">
                <wp:simplePos x="0" y="0"/>
                <wp:positionH relativeFrom="page">
                  <wp:posOffset>739070</wp:posOffset>
                </wp:positionH>
                <wp:positionV relativeFrom="paragraph">
                  <wp:posOffset>-3690</wp:posOffset>
                </wp:positionV>
                <wp:extent cx="6534265" cy="960356"/>
                <wp:effectExtent l="0" t="0" r="0" b="0"/>
                <wp:wrapNone/>
                <wp:docPr id="473" name="drawingObject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265" cy="960356"/>
                          <a:chOff x="0" y="0"/>
                          <a:chExt cx="6534265" cy="960356"/>
                        </a:xfrm>
                        <a:noFill/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3045" y="0"/>
                            <a:ext cx="0" cy="6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6">
                                <a:moveTo>
                                  <a:pt x="0" y="6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092" y="3045"/>
                            <a:ext cx="70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36">
                                <a:moveTo>
                                  <a:pt x="0" y="0"/>
                                </a:moveTo>
                                <a:lnTo>
                                  <a:pt x="70583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714937" y="0"/>
                            <a:ext cx="0" cy="6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6">
                                <a:moveTo>
                                  <a:pt x="0" y="6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7988" y="3045"/>
                            <a:ext cx="315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0">
                                <a:moveTo>
                                  <a:pt x="0" y="0"/>
                                </a:moveTo>
                                <a:lnTo>
                                  <a:pt x="315652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877578" y="0"/>
                            <a:ext cx="0" cy="6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6">
                                <a:moveTo>
                                  <a:pt x="0" y="6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880605" y="3045"/>
                            <a:ext cx="1319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910">
                                <a:moveTo>
                                  <a:pt x="0" y="0"/>
                                </a:moveTo>
                                <a:lnTo>
                                  <a:pt x="131991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203687" y="0"/>
                            <a:ext cx="0" cy="6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6">
                                <a:moveTo>
                                  <a:pt x="0" y="6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206727" y="3045"/>
                            <a:ext cx="1321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447">
                                <a:moveTo>
                                  <a:pt x="0" y="0"/>
                                </a:moveTo>
                                <a:lnTo>
                                  <a:pt x="132144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531219" y="0"/>
                            <a:ext cx="0" cy="6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6">
                                <a:moveTo>
                                  <a:pt x="0" y="6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045" y="6036"/>
                            <a:ext cx="0" cy="352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56">
                                <a:moveTo>
                                  <a:pt x="0" y="352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714937" y="6036"/>
                            <a:ext cx="0" cy="352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56">
                                <a:moveTo>
                                  <a:pt x="0" y="352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877578" y="6036"/>
                            <a:ext cx="0" cy="352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56">
                                <a:moveTo>
                                  <a:pt x="0" y="352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203687" y="6036"/>
                            <a:ext cx="0" cy="352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56">
                                <a:moveTo>
                                  <a:pt x="0" y="352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531219" y="6036"/>
                            <a:ext cx="0" cy="352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56">
                                <a:moveTo>
                                  <a:pt x="0" y="352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045" y="358392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92" y="361438"/>
                            <a:ext cx="70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36">
                                <a:moveTo>
                                  <a:pt x="0" y="0"/>
                                </a:moveTo>
                                <a:lnTo>
                                  <a:pt x="70583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714937" y="358392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717988" y="361438"/>
                            <a:ext cx="315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0">
                                <a:moveTo>
                                  <a:pt x="0" y="0"/>
                                </a:moveTo>
                                <a:lnTo>
                                  <a:pt x="315652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877578" y="358392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880605" y="361438"/>
                            <a:ext cx="1319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910">
                                <a:moveTo>
                                  <a:pt x="0" y="0"/>
                                </a:moveTo>
                                <a:lnTo>
                                  <a:pt x="131991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203687" y="358392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206727" y="361438"/>
                            <a:ext cx="1321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447">
                                <a:moveTo>
                                  <a:pt x="0" y="0"/>
                                </a:moveTo>
                                <a:lnTo>
                                  <a:pt x="132144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531219" y="358392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045" y="364487"/>
                            <a:ext cx="0" cy="58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785">
                                <a:moveTo>
                                  <a:pt x="0" y="589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957312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092" y="957312"/>
                            <a:ext cx="705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799">
                                <a:moveTo>
                                  <a:pt x="0" y="0"/>
                                </a:moveTo>
                                <a:lnTo>
                                  <a:pt x="70579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714937" y="364487"/>
                            <a:ext cx="0" cy="58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785">
                                <a:moveTo>
                                  <a:pt x="0" y="589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711892" y="957312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717988" y="957312"/>
                            <a:ext cx="315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0">
                                <a:moveTo>
                                  <a:pt x="0" y="0"/>
                                </a:moveTo>
                                <a:lnTo>
                                  <a:pt x="315652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877578" y="364487"/>
                            <a:ext cx="0" cy="58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781">
                                <a:moveTo>
                                  <a:pt x="0" y="58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877578" y="954268"/>
                            <a:ext cx="0" cy="6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7">
                                <a:moveTo>
                                  <a:pt x="0" y="6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880605" y="957312"/>
                            <a:ext cx="1319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910">
                                <a:moveTo>
                                  <a:pt x="0" y="0"/>
                                </a:moveTo>
                                <a:lnTo>
                                  <a:pt x="131991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203687" y="364487"/>
                            <a:ext cx="0" cy="58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781">
                                <a:moveTo>
                                  <a:pt x="0" y="58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203687" y="954268"/>
                            <a:ext cx="0" cy="6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7">
                                <a:moveTo>
                                  <a:pt x="0" y="6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206727" y="957312"/>
                            <a:ext cx="1321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447">
                                <a:moveTo>
                                  <a:pt x="0" y="0"/>
                                </a:moveTo>
                                <a:lnTo>
                                  <a:pt x="1321447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531219" y="364487"/>
                            <a:ext cx="0" cy="58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785">
                                <a:moveTo>
                                  <a:pt x="0" y="589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528174" y="957312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B20C1" id="drawingObject473" o:spid="_x0000_s1026" style="position:absolute;margin-left:58.2pt;margin-top:-.3pt;width:514.5pt;height:75.6pt;z-index:-251654144;mso-position-horizontal-relative:page" coordsize="65342,9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" o:allowincell="f">
                <v:shape id="Shape 474" o:spid="_x0000_s1027" style="position:absolute;left:30;width:0;height:60;visibility:visible;mso-wrap-style:square;v-text-anchor:top" coordsize="0,6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IrsgA&#10;AADcAAAADwAAAGRycy9kb3ducmV2LnhtbESPT2vCQBTE7wW/w/IEL6VurH8q0VWKpa2IBbVevD2z&#10;zySafRuyq8Z++m6h4HGYmd8w42ltCnGhyuWWFXTaEQjixOqcUwXb7/enIQjnkTUWlknBjRxMJ42H&#10;McbaXnlNl41PRYCwi1FB5n0ZS+mSjAy6ti2Jg3ewlUEfZJVKXeE1wE0hn6NoIA3mHBYyLGmWUXLa&#10;nI0CfJz193719fZJCz51P/g4WO5+lGo169cRCE+1v4f/23OtoPfSg78z4QjIy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igiuyAAAANwAAAAPAAAAAAAAAAAAAAAAAJgCAABk&#10;cnMvZG93bnJldi54bWxQSwUGAAAAAAQABAD1AAAAjQMAAAAA&#10;" path="m,6036l,e" filled="f" strokeweight=".16917mm">
                  <v:path arrowok="t" textboxrect="0,0,0,6036"/>
                </v:shape>
                <v:shape id="Shape 475" o:spid="_x0000_s1028" style="position:absolute;left:60;top:30;width:7059;height:0;visibility:visible;mso-wrap-style:square;v-text-anchor:top" coordsize="70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jBsYA&#10;AADcAAAADwAAAGRycy9kb3ducmV2LnhtbESPQWvCQBSE74L/YXlCb7pRqilpNlIKgoWKGEtpb4/s&#10;a5KafRuy25j+e1cQPA4z8w2TrgfTiJ46V1tWMJ9FIIgLq2suFXwcN9MnEM4ja2wsk4J/crDOxqMU&#10;E23PfKA+96UIEHYJKqi8bxMpXVGRQTezLXHwfmxn0AfZlVJ3eA5w08hFFK2kwZrDQoUtvVZUnPI/&#10;o2CjY3yXv+W+j9++l/1Cbj93xy+lHibDyzMIT4O/h2/trVbwGC/heiYcAZl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+jBsYAAADcAAAADwAAAAAAAAAAAAAAAACYAgAAZHJz&#10;L2Rvd25yZXYueG1sUEsFBgAAAAAEAAQA9QAAAIsDAAAAAA==&#10;" path="m,l705836,e" filled="f" strokeweight=".16919mm">
                  <v:path arrowok="t" textboxrect="0,0,705836,0"/>
                </v:shape>
                <v:shape id="Shape 476" o:spid="_x0000_s1029" style="position:absolute;left:7149;width:0;height:60;visibility:visible;mso-wrap-style:square;v-text-anchor:top" coordsize="0,6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zQsgA&#10;AADcAAAADwAAAGRycy9kb3ducmV2LnhtbESPQWvCQBSE74X+h+UVvBTd1NYoqasUi62IgkYv3l6z&#10;r0lq9m3IbjX113cLBY/DzHzDjKetqcSJGldaVvDQi0AQZ1aXnCvY7+bdEQjnkTVWlknBDzmYTm5v&#10;xphoe+YtnVKfiwBhl6CCwvs6kdJlBRl0PVsTB+/TNgZ9kE0udYPnADeV7EdRLA2WHBYKrGlWUHZM&#10;v40CvJ8NPvxm/fpOSz4+vvFXvDpclOrctS/PIDy1/hr+by+0gqdhDH9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FDNCyAAAANwAAAAPAAAAAAAAAAAAAAAAAJgCAABk&#10;cnMvZG93bnJldi54bWxQSwUGAAAAAAQABAD1AAAAjQMAAAAA&#10;" path="m,6036l,e" filled="f" strokeweight=".16917mm">
                  <v:path arrowok="t" textboxrect="0,0,0,6036"/>
                </v:shape>
                <v:shape id="Shape 477" o:spid="_x0000_s1030" style="position:absolute;left:7179;top:30;width:31566;height:0;visibility:visible;mso-wrap-style:square;v-text-anchor:top" coordsize="31565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8aMcUA&#10;AADcAAAADwAAAGRycy9kb3ducmV2LnhtbESP3WrCQBSE7wu+w3KE3tVNbUlKdBXtD4g3pakPcMwe&#10;N2myZ0N2a+Lbu0Khl8PMfMMs16NtxZl6XztW8DhLQBCXTtdsFBy+Px5eQPiArLF1TAou5GG9mtwt&#10;Mddu4C86F8GICGGfo4IqhC6X0pcVWfQz1xFH7+R6iyHK3kjd4xDhtpXzJEmlxZrjQoUdvVZUNsWv&#10;VbB/Kgdq0s3727HYfmY/xlzSZlDqfjpuFiACjeE//NfeaQXPWQa3M/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PxoxxQAAANwAAAAPAAAAAAAAAAAAAAAAAJgCAABkcnMv&#10;ZG93bnJldi54bWxQSwUGAAAAAAQABAD1AAAAigMAAAAA&#10;" path="m,l3156520,e" filled="f" strokeweight=".16919mm">
                  <v:path arrowok="t" textboxrect="0,0,3156520,0"/>
                </v:shape>
                <v:shape id="Shape 478" o:spid="_x0000_s1031" style="position:absolute;left:38775;width:0;height:60;visibility:visible;mso-wrap-style:square;v-text-anchor:top" coordsize="0,6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wBcQA&#10;AADcAAAADwAAAGRycy9kb3ducmV2LnhtbERPXWvCMBR9H+w/hDvYy9B0MnRWo5SBzClOdANfL821&#10;KWtuuia29d+bh8EeD+d7vuxtJVpqfOlYwfMwAUGcO11yoeD7azV4BeEDssbKMSm4kofl4v5ujql2&#10;HR+oPYZCxBD2KSowIdSplD43ZNEPXU0cubNrLIYIm0LqBrsYbis5SpKxtFhybDBY05uh/Od4sQpO&#10;29/Nx25/eMqyznzKctra8/teqceHPpuBCNSHf/Gfe60VvEzi2ng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rsAXEAAAA3AAAAA8AAAAAAAAAAAAAAAAAmAIAAGRycy9k&#10;b3ducmV2LnhtbFBLBQYAAAAABAAEAPUAAACJAwAAAAA=&#10;" path="m,6036l,e" filled="f" strokeweight=".16908mm">
                  <v:path arrowok="t" textboxrect="0,0,0,6036"/>
                </v:shape>
                <v:shape id="Shape 479" o:spid="_x0000_s1032" style="position:absolute;left:38806;top:30;width:13199;height:0;visibility:visible;mso-wrap-style:square;v-text-anchor:top" coordsize="1319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7DjcUA&#10;AADcAAAADwAAAGRycy9kb3ducmV2LnhtbESPS2vCQBSF9wX/w3AFd3WiSGujo5g+aJBsTLvo8pK5&#10;JsHMnTAzjfHfdwqFLg/n8XG2+9F0YiDnW8sKFvMEBHFldcu1gs+Pt/s1CB+QNXaWScGNPOx3k7st&#10;ptpe+URDGWoRR9inqKAJoU+l9FVDBv3c9sTRO1tnMETpaqkdXuO46eQySR6kwZYjocGenhuqLuW3&#10;idxjX+bFa/b+UmRZd8uHoXBfUqnZdDxsQAQaw3/4r51rBavHJ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sONxQAAANwAAAAPAAAAAAAAAAAAAAAAAJgCAABkcnMv&#10;ZG93bnJldi54bWxQSwUGAAAAAAQABAD1AAAAigMAAAAA&#10;" path="m,l1319910,e" filled="f" strokeweight=".16919mm">
                  <v:path arrowok="t" textboxrect="0,0,1319910,0"/>
                </v:shape>
                <v:shape id="Shape 480" o:spid="_x0000_s1033" style="position:absolute;left:52036;width:0;height:60;visibility:visible;mso-wrap-style:square;v-text-anchor:top" coordsize="0,6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jMJMQA&#10;AADcAAAADwAAAGRycy9kb3ducmV2LnhtbERPW2vCMBR+F/wP4Qh7kZluiLjOKEUYmxMnXmCvh+bY&#10;FJuTrsna7t+bB2GPH999septJVpqfOlYwdMkAUGcO11yoeB8enucg/ABWWPlmBT8kYfVcjhYYKpd&#10;xwdqj6EQMYR9igpMCHUqpc8NWfQTVxNH7uIaiyHCppC6wS6G20o+J8lMWiw5NhisaW0ovx5/rYLv&#10;7c/nZrc/jLOsM1+yfGnt5X2v1MOoz15BBOrDv/ju/tAKpvM4P56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IzCTEAAAA3AAAAA8AAAAAAAAAAAAAAAAAmAIAAGRycy9k&#10;b3ducmV2LnhtbFBLBQYAAAAABAAEAPUAAACJAwAAAAA=&#10;" path="m,6036l,e" filled="f" strokeweight=".16908mm">
                  <v:path arrowok="t" textboxrect="0,0,0,6036"/>
                </v:shape>
                <v:shape id="Shape 481" o:spid="_x0000_s1034" style="position:absolute;left:52067;top:30;width:13214;height:0;visibility:visible;mso-wrap-style:square;v-text-anchor:top" coordsize="1321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8sE8QA&#10;AADcAAAADwAAAGRycy9kb3ducmV2LnhtbESPQYvCMBSE7wv+h/AEL2JTRYrWRtEFQQ8e1hW8Pptn&#10;W21eSpPV+u/NwsIeh5n5hslWnanFg1pXWVYwjmIQxLnVFRcKTt/b0QyE88gaa8uk4EUOVsveR4ap&#10;tk/+osfRFyJA2KWooPS+SaV0eUkGXWQb4uBdbWvQB9kWUrf4DHBTy0kcJ9JgxWGhxIY+S8rvxx+j&#10;YHg7kdlvLy6pkrPcDN2B55e5UoN+t16A8NT5//Bfe6cVTGdj+D0TjoB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LBPEAAAA3AAAAA8AAAAAAAAAAAAAAAAAmAIAAGRycy9k&#10;b3ducmV2LnhtbFBLBQYAAAAABAAEAPUAAACJAwAAAAA=&#10;" path="m,l1321447,e" filled="f" strokeweight=".16919mm">
                  <v:path arrowok="t" textboxrect="0,0,1321447,0"/>
                </v:shape>
                <v:shape id="Shape 482" o:spid="_x0000_s1035" style="position:absolute;left:65312;width:0;height:60;visibility:visible;mso-wrap-style:square;v-text-anchor:top" coordsize="0,6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yHMIA&#10;AADcAAAADwAAAGRycy9kb3ducmV2LnhtbESP0YrCMBRE34X9h3CFfZE1VURKNS2yIOyTYPUDrs3d&#10;prS5KU203b83C4KPw8ycYfbFZDvxoME3jhWslgkI4srphmsF18vxKwXhA7LGzjEp+CMPRf4x22Om&#10;3chnepShFhHCPkMFJoQ+k9JXhiz6peuJo/frBoshyqGWesAxwm0n10mylRYbjgsGe/o2VLXl3So4&#10;GYfloTzLdLFpL4j9eGtXo1Kf8+mwAxFoCu/wq/2jFWzSNfyfiUdA5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YTIcwgAAANwAAAAPAAAAAAAAAAAAAAAAAJgCAABkcnMvZG93&#10;bnJldi54bWxQSwUGAAAAAAQABAD1AAAAhwMAAAAA&#10;" path="m,6036l,e" filled="f" strokeweight=".16919mm">
                  <v:path arrowok="t" textboxrect="0,0,0,6036"/>
                </v:shape>
                <v:shape id="Shape 483" o:spid="_x0000_s1036" style="position:absolute;left:30;top:60;width:0;height:3523;visibility:visible;mso-wrap-style:square;v-text-anchor:top" coordsize="0,352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hYsMMA&#10;AADcAAAADwAAAGRycy9kb3ducmV2LnhtbESPQWsCMRSE74X+h/CE3mrWVoqsRpGCUuihqO39sXlu&#10;Vjcvy+a5pv++EYQeh5n5hlmskm/VQH1sAhuYjAtQxFWwDdcGvg+b5xmoKMgW28Bk4JcirJaPDwss&#10;bbjyjoa91CpDOJZowIl0pdaxcuQxjkNHnL1j6D1Kln2tbY/XDPetfimKN+2x4bzgsKN3R9V5f/EG&#10;7Dad2s3FH9efXvDna3BbmSRjnkZpPQcllOQ/fG9/WAPT2Svczu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hYsMMAAADcAAAADwAAAAAAAAAAAAAAAACYAgAAZHJzL2Rv&#10;d25yZXYueG1sUEsFBgAAAAAEAAQA9QAAAIgDAAAAAA==&#10;" path="m,352356l,e" filled="f" strokeweight=".16917mm">
                  <v:path arrowok="t" textboxrect="0,0,0,352356"/>
                </v:shape>
                <v:shape id="Shape 484" o:spid="_x0000_s1037" style="position:absolute;left:7149;top:60;width:0;height:3523;visibility:visible;mso-wrap-style:square;v-text-anchor:top" coordsize="0,352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AxMMA&#10;AADcAAAADwAAAGRycy9kb3ducmV2LnhtbESPQWsCMRSE74X+h/AKvXWzFimyNYoUFMGD1Nr7Y/Pc&#10;rG5els1zTf+9KRR6HGbmG2a+TL5TIw2xDWxgUpSgiOtgW24MHL/WLzNQUZAtdoHJwA9FWC4eH+ZY&#10;2XDjTxoP0qgM4VihASfSV1rH2pHHWISeOHunMHiULIdG2wFvGe47/VqWb9pjy3nBYU8fjurL4eoN&#10;2E06d+urP612XvB7P7qNTJIxz09p9Q5KKMl/+K+9tQamsyn8nslHQC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HAxMMAAADcAAAADwAAAAAAAAAAAAAAAACYAgAAZHJzL2Rv&#10;d25yZXYueG1sUEsFBgAAAAAEAAQA9QAAAIgDAAAAAA==&#10;" path="m,352356l,e" filled="f" strokeweight=".16917mm">
                  <v:path arrowok="t" textboxrect="0,0,0,352356"/>
                </v:shape>
                <v:shape id="Shape 485" o:spid="_x0000_s1038" style="position:absolute;left:38775;top:60;width:0;height:3523;visibility:visible;mso-wrap-style:square;v-text-anchor:top" coordsize="0,352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r09MYA&#10;AADcAAAADwAAAGRycy9kb3ducmV2LnhtbESPQWvCQBSE7wX/w/IEb3VjsTWmriJFS0+FJIJ4e2Zf&#10;k2D2bciuSfrvu4VCj8PMfMNsdqNpRE+dqy0rWMwjEMSF1TWXCk758TEG4TyyxsYyKfgmB7vt5GGD&#10;ibYDp9RnvhQBwi5BBZX3bSKlKyoy6Oa2JQ7el+0M+iC7UuoOhwA3jXyKohdpsOawUGFLbxUVt+xu&#10;FLyv1uvsnI50OR+v+edwOSyvh5tSs+m4fwXhafT/4b/2h1awjJ/h90w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r09MYAAADcAAAADwAAAAAAAAAAAAAAAACYAgAAZHJz&#10;L2Rvd25yZXYueG1sUEsFBgAAAAAEAAQA9QAAAIsDAAAAAA==&#10;" path="m,352356l,e" filled="f" strokeweight=".16908mm">
                  <v:path arrowok="t" textboxrect="0,0,0,352356"/>
                </v:shape>
                <v:shape id="Shape 486" o:spid="_x0000_s1039" style="position:absolute;left:52036;top:60;width:0;height:3523;visibility:visible;mso-wrap-style:square;v-text-anchor:top" coordsize="0,352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qg8UA&#10;AADcAAAADwAAAGRycy9kb3ducmV2LnhtbESPQYvCMBSE78L+h/CEvWmqiNZqlEV08bRgFcTbs3m2&#10;xealNFnb/fdmQfA4zMw3zHLdmUo8qHGlZQWjYQSCOLO65FzB6bgbxCCcR9ZYWSYFf+RgvfroLTHR&#10;tuUDPVKfiwBhl6CCwvs6kdJlBRl0Q1sTB+9mG4M+yCaXusE2wE0lx1E0lQZLDgsF1rQpKLunv0bB&#10;92w+T8+Hji7n3fX40162k+v2rtRnv/tagPDU+Xf41d5rBZN4Cv9nw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GqDxQAAANwAAAAPAAAAAAAAAAAAAAAAAJgCAABkcnMv&#10;ZG93bnJldi54bWxQSwUGAAAAAAQABAD1AAAAigMAAAAA&#10;" path="m,352356l,e" filled="f" strokeweight=".16908mm">
                  <v:path arrowok="t" textboxrect="0,0,0,352356"/>
                </v:shape>
                <v:shape id="Shape 487" o:spid="_x0000_s1040" style="position:absolute;left:65312;top:60;width:0;height:3523;visibility:visible;mso-wrap-style:square;v-text-anchor:top" coordsize="0,352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HPcsUA&#10;AADcAAAADwAAAGRycy9kb3ducmV2LnhtbESPQWvCQBSE7wX/w/IEb3Wj2JhGV7EVoRQvpi14fGSf&#10;STD7NuyuJv333UKhx2FmvmHW28G04k7ON5YVzKYJCOLS6oYrBZ8fh8cMhA/IGlvLpOCbPGw3o4c1&#10;5tr2fKJ7ESoRIexzVFCH0OVS+rImg35qO+LoXawzGKJ0ldQO+wg3rZwnSSoNNhwXauzotabyWtyM&#10;gmP6lb4vXm6zymO/p3avn87ps1KT8bBbgQg0hP/wX/tNK1hkS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c9yxQAAANwAAAAPAAAAAAAAAAAAAAAAAJgCAABkcnMv&#10;ZG93bnJldi54bWxQSwUGAAAAAAQABAD1AAAAigMAAAAA&#10;" path="m,352356l,e" filled="f" strokeweight=".16919mm">
                  <v:path arrowok="t" textboxrect="0,0,0,352356"/>
                </v:shape>
                <v:shape id="Shape 488" o:spid="_x0000_s1041" style="position:absolute;left:30;top:3583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XhJcAA&#10;AADcAAAADwAAAGRycy9kb3ducmV2LnhtbERPy4rCMBTdC/MP4Q6401QRcTpGmREE3Qg+ZjG7S3Nt&#10;Ypub0kStf28WgsvDec+XnavFjdpgPSsYDTMQxIXXlksFp+N6MAMRIrLG2jMpeFCA5eKjN8dc+zvv&#10;6XaIpUghHHJUYGJscilDYchhGPqGOHFn3zqMCbal1C3eU7ir5TjLptKh5dRgsKGVoaI6XJ2Cy1e1&#10;q/YYQvXQI/tnfu32f22V6n92P98gInXxLX65N1rBZJbWpjPp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7XhJcAAAADcAAAADwAAAAAAAAAAAAAAAACYAgAAZHJzL2Rvd25y&#10;ZXYueG1sUEsFBgAAAAAEAAQA9QAAAIUDAAAAAA==&#10;" path="m,6091l,e" filled="f" strokeweight=".16917mm">
                  <v:path arrowok="t" textboxrect="0,0,0,6091"/>
                </v:shape>
                <v:shape id="Shape 489" o:spid="_x0000_s1042" style="position:absolute;left:60;top:3614;width:7059;height:0;visibility:visible;mso-wrap-style:square;v-text-anchor:top" coordsize="70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JMYA&#10;AADcAAAADwAAAGRycy9kb3ducmV2LnhtbESP3WrCQBSE7wXfYTmF3ummolVTVxFBULCIP0h7d8ie&#10;JtHs2ZDdxvj2riB4OczMN8xk1phC1FS53LKCj24EgjixOudUwfGw7IxAOI+ssbBMCm7kYDZttyYY&#10;a3vlHdV7n4oAYRejgsz7MpbSJRkZdF1bEgfvz1YGfZBVKnWF1wA3hexF0ac0mHNYyLCkRUbJZf9v&#10;FCz1EDfynG7r4fp3UPfk6vR9+FHq/a2Zf4Hw1PhX+NleaQX90Rg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fZJMYAAADcAAAADwAAAAAAAAAAAAAAAACYAgAAZHJz&#10;L2Rvd25yZXYueG1sUEsFBgAAAAAEAAQA9QAAAIsDAAAAAA==&#10;" path="m,l705836,e" filled="f" strokeweight=".16919mm">
                  <v:path arrowok="t" textboxrect="0,0,705836,0"/>
                </v:shape>
                <v:shape id="Shape 490" o:spid="_x0000_s1043" style="position:absolute;left:7149;top:3583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7/sIA&#10;AADcAAAADwAAAGRycy9kb3ducmV2LnhtbERPy2oCMRTdF/yHcIXuasYipY5GqcKA3QjadtHdZXKd&#10;pDO5GSbpPP7eLApdHs57ux9dI3rqgvWsYLnIQBCXXluuFHx+FE+vIEJE1th4JgUTBdjvZg9bzLUf&#10;+EL9NVYihXDIUYGJsc2lDKUhh2HhW+LE3XznMCbYVVJ3OKRw18jnLHuRDi2nBoMtHQ2V9fXXKfhZ&#10;1+f6giHUk17aL3Ow79+FVepxPr5tQEQa47/4z33SClbrND+dSUd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Gnv+wgAAANwAAAAPAAAAAAAAAAAAAAAAAJgCAABkcnMvZG93&#10;bnJldi54bWxQSwUGAAAAAAQABAD1AAAAhwMAAAAA&#10;" path="m,6091l,e" filled="f" strokeweight=".16917mm">
                  <v:path arrowok="t" textboxrect="0,0,0,6091"/>
                </v:shape>
                <v:shape id="Shape 491" o:spid="_x0000_s1044" style="position:absolute;left:7179;top:3614;width:31566;height:0;visibility:visible;mso-wrap-style:square;v-text-anchor:top" coordsize="31565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BJMYA&#10;AADcAAAADwAAAGRycy9kb3ducmV2LnhtbESPzW7CMBCE75V4B2uReisOtEpLikH0BwlxqRp4gCXe&#10;OiHxOopdEt4eI1XqcTQz32gWq8E24kydrxwrmE4SEMSF0xUbBYf95uEFhA/IGhvHpOBCHlbL0d0C&#10;M+16/qZzHoyIEPYZKihDaDMpfVGSRT9xLXH0flxnMUTZGak77CPcNnKWJKm0WHFcKLGl95KKOv+1&#10;CnaPRU91uv78OOZvX88nYy5p3St1Px7WryACDeE//NfeagVP8ynczs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bBJMYAAADcAAAADwAAAAAAAAAAAAAAAACYAgAAZHJz&#10;L2Rvd25yZXYueG1sUEsFBgAAAAAEAAQA9QAAAIsDAAAAAA==&#10;" path="m,l3156520,e" filled="f" strokeweight=".16919mm">
                  <v:path arrowok="t" textboxrect="0,0,3156520,0"/>
                </v:shape>
                <v:shape id="Shape 492" o:spid="_x0000_s1045" style="position:absolute;left:38775;top:3583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NyY8QA&#10;AADcAAAADwAAAGRycy9kb3ducmV2LnhtbESP0YrCMBRE3wX/IVxh3zRV1F27RhFF1Cfd6gdcm2tb&#10;trmpTVbr3xtB2MdhZs4w03ljSnGj2hWWFfR7EQji1OqCMwWn47r7BcJ5ZI2lZVLwIAfzWbs1xVjb&#10;O//QLfGZCBB2MSrIva9iKV2ak0HXsxVx8C62NuiDrDOpa7wHuCnlIIrG0mDBYSHHipY5pb/Jn1Gw&#10;65efx9H4ujmsJtZsrn5/OCcXpT46zeIbhKfG/4ff7a1WMJwM4HU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zcmPEAAAA3AAAAA8AAAAAAAAAAAAAAAAAmAIAAGRycy9k&#10;b3ducmV2LnhtbFBLBQYAAAAABAAEAPUAAACJAwAAAAA=&#10;" path="m,6091l,e" filled="f" strokeweight=".16908mm">
                  <v:path arrowok="t" textboxrect="0,0,0,6091"/>
                </v:shape>
                <v:shape id="Shape 493" o:spid="_x0000_s1046" style="position:absolute;left:38806;top:3614;width:13199;height:0;visibility:visible;mso-wrap-style:square;v-text-anchor:top" coordsize="1319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SncUA&#10;AADcAAAADwAAAGRycy9kb3ducmV2LnhtbESPS2vCQBSF9wX/w3AFd3WilmKjo5g+aJBsTLvo8pK5&#10;JsHMnTAzjfHfdwqFLg/n8XG2+9F0YiDnW8sKFvMEBHFldcu1gs+Pt/s1CB+QNXaWScGNPOx3k7st&#10;ptpe+URDGWoRR9inqKAJoU+l9FVDBv3c9sTRO1tnMETpaqkdXuO46eQySR6lwZYjocGenhuqLuW3&#10;idxjX+bFa/b+UmRZd8uHoXBfUqnZdDxsQAQaw3/4r51rBQ9PK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hKdxQAAANwAAAAPAAAAAAAAAAAAAAAAAJgCAABkcnMv&#10;ZG93bnJldi54bWxQSwUGAAAAAAQABAD1AAAAigMAAAAA&#10;" path="m,l1319910,e" filled="f" strokeweight=".16919mm">
                  <v:path arrowok="t" textboxrect="0,0,1319910,0"/>
                </v:shape>
                <v:shape id="Shape 494" o:spid="_x0000_s1047" style="position:absolute;left:52036;top:3583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ZPjMQA&#10;AADcAAAADwAAAGRycy9kb3ducmV2LnhtbESP3YrCMBSE7wXfIRzBO00Vf6tRZBdx90qtPsCxObbF&#10;5qQ2Ubtvv1lY8HKYmW+Y5boxpXhS7QrLCgb9CARxanXBmYLzadubgXAeWWNpmRT8kIP1qt1aYqzt&#10;i4/0THwmAoRdjApy76tYSpfmZND1bUUcvKutDfog60zqGl8Bbko5jKKJNFhwWMixoo+c0lvyMAq+&#10;B+X0NJ7cd4fPuTW7u98fLslVqW6n2SxAeGr8O/zf/tIKRvMR/J0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WT4zEAAAA3AAAAA8AAAAAAAAAAAAAAAAAmAIAAGRycy9k&#10;b3ducmV2LnhtbFBLBQYAAAAABAAEAPUAAACJAwAAAAA=&#10;" path="m,6091l,e" filled="f" strokeweight=".16908mm">
                  <v:path arrowok="t" textboxrect="0,0,0,6091"/>
                </v:shape>
                <v:shape id="Shape 495" o:spid="_x0000_s1048" style="position:absolute;left:52067;top:3614;width:13214;height:0;visibility:visible;mso-wrap-style:square;v-text-anchor:top" coordsize="1321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28zcQA&#10;AADcAAAADwAAAGRycy9kb3ducmV2LnhtbESPT4vCMBTE74LfITxhL6KposV2jaKCoAcP/oG9Ppu3&#10;bdfmpTRZ7X77jSB4HGbmN8x82ZpK3KlxpWUFo2EEgjizuuRcweW8HcxAOI+ssbJMCv7IwXLR7cwx&#10;1fbBR7qffC4ChF2KCgrv61RKlxVk0A1tTRy8b9sY9EE2udQNPgLcVHIcRbE0WHJYKLCmTUHZ7fRr&#10;FPR/LmT226uLy/hLrvvuwMk1Ueqj164+QXhq/Tv8au+0gkkyheeZc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dvM3EAAAA3AAAAA8AAAAAAAAAAAAAAAAAmAIAAGRycy9k&#10;b3ducmV2LnhtbFBLBQYAAAAABAAEAPUAAACJAwAAAAA=&#10;" path="m,l1321447,e" filled="f" strokeweight=".16919mm">
                  <v:path arrowok="t" textboxrect="0,0,1321447,0"/>
                </v:shape>
                <v:shape id="Shape 496" o:spid="_x0000_s1049" style="position:absolute;left:65312;top:3583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4T8UA&#10;AADcAAAADwAAAGRycy9kb3ducmV2LnhtbESP3UoDMRSE74W+QziF3tlsS1nttmkRRRAExf5ALw+b&#10;42YxOdkmaXd9eyMIXg4z8w2z3g7OiiuF2HpWMJsWIIhrr1tuFBz2z7f3IGJC1mg9k4JvirDdjG7W&#10;WGnf8wddd6kRGcKxQgUmpa6SMtaGHMap74iz9+mDw5RlaKQO2Ge4s3JeFKV02HJeMNjRo6H6a3dx&#10;Co7n2p7Or+XsTtvw9k5Ppl/MB6Um4+FhBSLRkP7Df+0XrWCxLOH3TD4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HhPxQAAANwAAAAPAAAAAAAAAAAAAAAAAJgCAABkcnMv&#10;ZG93bnJldi54bWxQSwUGAAAAAAQABAD1AAAAigMAAAAA&#10;" path="m,6091l,e" filled="f" strokeweight=".16919mm">
                  <v:path arrowok="t" textboxrect="0,0,0,6091"/>
                </v:shape>
                <v:shape id="Shape 497" o:spid="_x0000_s1050" style="position:absolute;left:30;top:3644;width:0;height:5898;visibility:visible;mso-wrap-style:square;v-text-anchor:top" coordsize="0,589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mTpMUA&#10;AADcAAAADwAAAGRycy9kb3ducmV2LnhtbESPQWvCQBSE74X+h+UVvNVNRW2NriIBpSfRVOj1kX1m&#10;U7NvY3ar8d+7guBxmJlvmNmis7U4U+srxwo++gkI4sLpiksF+5/V+xcIH5A11o5JwZU8LOavLzNM&#10;tbvwjs55KEWEsE9RgQmhSaX0hSGLvu8a4ugdXGsxRNmWUrd4iXBby0GSjKXFiuOCwYYyQ8Ux/7cK&#10;dlvT/f6ZTVPvJ+vjeJ3lo1N2Var31i2nIAJ14Rl+tL+1guHkE+5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6ZOkxQAAANwAAAAPAAAAAAAAAAAAAAAAAJgCAABkcnMv&#10;ZG93bnJldi54bWxQSwUGAAAAAAQABAD1AAAAigMAAAAA&#10;" path="m,589785l,e" filled="f" strokeweight=".16917mm">
                  <v:path arrowok="t" textboxrect="0,0,0,589785"/>
                </v:shape>
                <v:shape id="Shape 498" o:spid="_x0000_s1051" style="position:absolute;top:9573;width:60;height:0;visibility:visible;mso-wrap-style:square;v-text-anchor:top" coordsize="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4MIA&#10;AADcAAAADwAAAGRycy9kb3ducmV2LnhtbERPy2oCMRTdC/2HcAvuNFMRsVOjSKHgY0C03bi7TG5n&#10;pp3chEmM49+bheDycN6LVW9aEanzjWUFb+MMBHFpdcOVgp/vr9EchA/IGlvLpOBGHlbLl8ECc22v&#10;fKR4CpVIIexzVFCH4HIpfVmTQT+2jjhxv7YzGBLsKqk7vKZw08pJls2kwYZTQ42OPmsq/08Xo6At&#10;3NkdYthRrIp18bc/x+3eKTV87dcfIAL14Sl+uDdawfQ9rU1n0h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Af3gwgAAANwAAAAPAAAAAAAAAAAAAAAAAJgCAABkcnMvZG93&#10;bnJldi54bWxQSwUGAAAAAAQABAD1AAAAhwMAAAAA&#10;" path="m,l6090,e" filled="f" strokeweight=".16908mm">
                  <v:path arrowok="t" textboxrect="0,0,6090,0"/>
                </v:shape>
                <v:shape id="Shape 499" o:spid="_x0000_s1052" style="position:absolute;left:60;top:9573;width:7058;height:0;visibility:visible;mso-wrap-style:square;v-text-anchor:top" coordsize="705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EWrMQA&#10;AADcAAAADwAAAGRycy9kb3ducmV2LnhtbESPQWsCMRSE70L/Q3iF3jRRWq1bo6ggFDyppdDbY/O6&#10;u7p5WZLobvvrjSB4HGbmG2a26GwtLuRD5VjDcKBAEOfOVFxo+Dps+u8gQkQ2WDsmDX8UYDF/6s0w&#10;M67lHV32sRAJwiFDDWWMTSZlyEuyGAauIU7er/MWY5K+kMZjm+C2liOlxtJixWmhxIbWJeWn/dlq&#10;+Kn9Ztuq4fcb/RdHRreasFpp/fLcLT9AROriI3xvfxoNr9Mp3M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BFqzEAAAA3AAAAA8AAAAAAAAAAAAAAAAAmAIAAGRycy9k&#10;b3ducmV2LnhtbFBLBQYAAAAABAAEAPUAAACJAwAAAAA=&#10;" path="m,l705799,e" filled="f" strokeweight=".16908mm">
                  <v:path arrowok="t" textboxrect="0,0,705799,0"/>
                </v:shape>
                <v:shape id="Shape 500" o:spid="_x0000_s1053" style="position:absolute;left:7149;top:3644;width:0;height:5898;visibility:visible;mso-wrap-style:square;v-text-anchor:top" coordsize="0,589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RysAA&#10;AADcAAAADwAAAGRycy9kb3ducmV2LnhtbERPTYvCMBC9C/6HMII3TV1Q3GoUKSieZO0KXodmbKrN&#10;pDZZrf/eHBY8Pt73ct3ZWjyo9ZVjBZNxAoK4cLriUsHpdzuag/ABWWPtmBS8yMN61e8tMdXuyUd6&#10;5KEUMYR9igpMCE0qpS8MWfRj1xBH7uJaiyHCtpS6xWcMt7X8SpKZtFhxbDDYUGaouOV/VsHxx3Tn&#10;qzk09el7d5vtsnx6z15KDQfdZgEiUBc+4n/3XiuYJnF+PBOP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uRysAAAADcAAAADwAAAAAAAAAAAAAAAACYAgAAZHJzL2Rvd25y&#10;ZXYueG1sUEsFBgAAAAAEAAQA9QAAAIUDAAAAAA==&#10;" path="m,589785l,e" filled="f" strokeweight=".16917mm">
                  <v:path arrowok="t" textboxrect="0,0,0,589785"/>
                </v:shape>
                <v:shape id="Shape 501" o:spid="_x0000_s1054" style="position:absolute;left:7118;top:9573;width:61;height:0;visibility:visible;mso-wrap-style:square;v-text-anchor:top" coordsize="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OZ8QA&#10;AADcAAAADwAAAGRycy9kb3ducmV2LnhtbESPQWsCMRSE70L/Q3gFb5q1UCmrUaRQaOuCVL14e2ye&#10;u6ubl7BJ4/rvjSB4HGbmG2a+7E0rInW+saxgMs5AEJdWN1wp2O++Rh8gfEDW2FomBVfysFy8DOaY&#10;a3vhP4rbUIkEYZ+jgjoEl0vpy5oM+rF1xMk72s5gSLKrpO7wkuCmlW9ZNpUGG04LNTr6rKk8b/+N&#10;grZwB7eJ4ZdiVayK0/oQf9ZOqeFrv5qBCNSHZ/jR/tYK3rMJ3M+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zmfEAAAA3AAAAA8AAAAAAAAAAAAAAAAAmAIAAGRycy9k&#10;b3ducmV2LnhtbFBLBQYAAAAABAAEAPUAAACJAwAAAAA=&#10;" path="m,l6090,e" filled="f" strokeweight=".16908mm">
                  <v:path arrowok="t" textboxrect="0,0,6090,0"/>
                </v:shape>
                <v:shape id="Shape 502" o:spid="_x0000_s1055" style="position:absolute;left:7179;top:9573;width:31566;height:0;visibility:visible;mso-wrap-style:square;v-text-anchor:top" coordsize="31565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e/8MA&#10;AADcAAAADwAAAGRycy9kb3ducmV2LnhtbESPwWrDMBBE74X8g9hAb7Ucl5TgWAkhELfXJiHnjbW1&#10;XVsrI6m2+/dVodDjMDNvmGI/m16M5HxrWcEqSUEQV1a3XCu4Xk5PGxA+IGvsLZOCb/Kw3y0eCsy1&#10;nfidxnOoRYSwz1FBE8KQS+mrhgz6xA7E0fuwzmCI0tVSO5wi3PQyS9MXabDluNDgQMeGqu78ZRQ4&#10;w/eu/Oxe6/GWrS/dKTs+c6nU43I+bEEEmsN/+K/9phWs0wx+z8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De/8MAAADcAAAADwAAAAAAAAAAAAAAAACYAgAAZHJzL2Rv&#10;d25yZXYueG1sUEsFBgAAAAAEAAQA9QAAAIgDAAAAAA==&#10;" path="m,l3156520,e" filled="f" strokeweight=".16908mm">
                  <v:path arrowok="t" textboxrect="0,0,3156520,0"/>
                </v:shape>
                <v:shape id="Shape 503" o:spid="_x0000_s1056" style="position:absolute;left:38775;top:3644;width:0;height:5898;visibility:visible;mso-wrap-style:square;v-text-anchor:top" coordsize="0,589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dWC8IA&#10;AADcAAAADwAAAGRycy9kb3ducmV2LnhtbESP3YrCMBSE7wXfIZwF7zTdlRWpRllcROmdPw9wbM42&#10;xeakNLGtPv1GELwcZuYbZrnubSVaanzpWMHnJAFBnDtdcqHgfNqO5yB8QNZYOSYFd/KwXg0HS0y1&#10;6/hA7TEUIkLYp6jAhFCnUvrckEU/cTVx9P5cYzFE2RRSN9hFuK3kV5LMpMWS44LBmjaG8uvxZhVk&#10;/vcSHlcjt2W26y43k51anik1+uh/FiAC9eEdfrX3WsF3MoXn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1YLwgAAANwAAAAPAAAAAAAAAAAAAAAAAJgCAABkcnMvZG93&#10;bnJldi54bWxQSwUGAAAAAAQABAD1AAAAhwMAAAAA&#10;" path="m,589781l,e" filled="f" strokeweight=".16908mm">
                  <v:path arrowok="t" textboxrect="0,0,0,589781"/>
                </v:shape>
                <v:shape id="Shape 504" o:spid="_x0000_s1057" style="position:absolute;left:38775;top:9542;width:0;height:61;visibility:visible;mso-wrap-style:square;v-text-anchor:top" coordsize="0,6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o1hcAA&#10;AADcAAAADwAAAGRycy9kb3ducmV2LnhtbESPS4sCMRCE7wv+h9CCtzWj+GI0iijCHrz4ujeTngdO&#10;OiGJOvvvNwuCx6Lqq6JWm8604kk+NJYVjIYZCOLC6oYrBdfL4XsBIkRkja1lUvBLATbr3tcKc21f&#10;fKLnOVYilXDIUUEdo8ulDEVNBsPQOuLkldYbjEn6SmqPr1RuWjnOspk02HBaqNHRrqbifn4YBdNR&#10;eWE3v7nJfnukrpXlwutSqUG/2y5BROriJ/ymf3Tisgn8n0lH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o1hcAAAADcAAAADwAAAAAAAAAAAAAAAACYAgAAZHJzL2Rvd25y&#10;ZXYueG1sUEsFBgAAAAAEAAQA9QAAAIUDAAAAAA==&#10;" path="m,6087l,e" filled="f" strokeweight=".16908mm">
                  <v:path arrowok="t" textboxrect="0,0,0,6087"/>
                </v:shape>
                <v:shape id="Shape 505" o:spid="_x0000_s1058" style="position:absolute;left:38806;top:9573;width:13199;height:0;visibility:visible;mso-wrap-style:square;v-text-anchor:top" coordsize="1319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F28QA&#10;AADcAAAADwAAAGRycy9kb3ducmV2LnhtbESPQWvCQBSE7wX/w/IEb3VXwaLRVUQsNtBDjR48PrLP&#10;JJp9G7JbTf59t1DocZiZb5jVprO1eFDrK8caJmMFgjh3puJCw/n0/joH4QOywdoxaejJw2Y9eFlh&#10;YtyTj/TIQiEihH2CGsoQmkRKn5dk0Y9dQxy9q2sthijbQpoWnxFuazlV6k1arDgulNjQrqT8nn1b&#10;DZ6+PvssbBf94bZX812aXi+Uaj0adtsliEBd+A//tT+Mhpma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aRdvEAAAA3AAAAA8AAAAAAAAAAAAAAAAAmAIAAGRycy9k&#10;b3ducmV2LnhtbFBLBQYAAAAABAAEAPUAAACJAwAAAAA=&#10;" path="m,l1319910,e" filled="f" strokeweight=".16908mm">
                  <v:path arrowok="t" textboxrect="0,0,1319910,0"/>
                </v:shape>
                <v:shape id="Shape 506" o:spid="_x0000_s1059" style="position:absolute;left:52036;top:3644;width:0;height:5898;visibility:visible;mso-wrap-style:square;v-text-anchor:top" coordsize="0,589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1k8MA&#10;AADcAAAADwAAAGRycy9kb3ducmV2LnhtbESPwWrDMBBE74H+g9hCb7GcQk1xooSQElp8a5IPWFsb&#10;S8RaGUux3X59VSj0OMzMG2azm10nRhqC9axgleUgiBuvLbcKLufj8hVEiMgaO8+k4IsC7LYPiw2W&#10;2k/8SeMptiJBOJSowMTYl1KGxpDDkPmeOHlXPziMSQ6t1ANOCe46+ZznhXRoOS0Y7OlgqLmd7k5B&#10;Fd7q+H0z8mir96m+m+o8cqHU0+O8X4OINMf/8F/7Qyt4yQ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1k8MAAADcAAAADwAAAAAAAAAAAAAAAACYAgAAZHJzL2Rv&#10;d25yZXYueG1sUEsFBgAAAAAEAAQA9QAAAIgDAAAAAA==&#10;" path="m,589781l,e" filled="f" strokeweight=".16908mm">
                  <v:path arrowok="t" textboxrect="0,0,0,589781"/>
                </v:shape>
                <v:shape id="Shape 507" o:spid="_x0000_s1060" style="position:absolute;left:52036;top:9542;width:0;height:61;visibility:visible;mso-wrap-style:square;v-text-anchor:top" coordsize="0,6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r8sEA&#10;AADcAAAADwAAAGRycy9kb3ducmV2LnhtbESPS4sCMRCE78L+h9CCN80ovpg1iuyy4MGLjntvJj0P&#10;nHRCEnX2328EwWNR9VVRm11vOnEnH1rLCqaTDARxaXXLtYJL8TNegwgRWWNnmRT8UYDd9mOwwVzb&#10;B5/ofo61SCUcclTQxOhyKUPZkMEwsY44eZX1BmOSvpba4yOVm07OsmwpDbacFhp09NVQeT3fjILF&#10;tCrYrX7d/Ht/pL6T1drrSqnRsN9/gojUx3f4RR904rIVPM+k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4q/LBAAAA3AAAAA8AAAAAAAAAAAAAAAAAmAIAAGRycy9kb3du&#10;cmV2LnhtbFBLBQYAAAAABAAEAPUAAACGAwAAAAA=&#10;" path="m,6087l,e" filled="f" strokeweight=".16908mm">
                  <v:path arrowok="t" textboxrect="0,0,0,6087"/>
                </v:shape>
                <v:shape id="Shape 508" o:spid="_x0000_s1061" style="position:absolute;left:52067;top:9573;width:13214;height:0;visibility:visible;mso-wrap-style:square;v-text-anchor:top" coordsize="1321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6Kr0A&#10;AADcAAAADwAAAGRycy9kb3ducmV2LnhtbERPuwrCMBTdBf8hXMHNpgoVqUZRQejqY3G7Nte22tyU&#10;JtX692YQHA/nvdr0phYval1lWcE0ikEQ51ZXXCi4nA+TBQjnkTXWlknBhxxs1sPBClNt33yk18kX&#10;IoSwS1FB6X2TSunykgy6yDbEgbvb1qAPsC2kbvEdwk0tZ3E8lwYrDg0lNrQvKX+eOqNgnhx2D9d1&#10;n3txy/GaVUl2uSZKjUf9dgnCU+//4p870wqSO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uh6Kr0AAADcAAAADwAAAAAAAAAAAAAAAACYAgAAZHJzL2Rvd25yZXYu&#10;eG1sUEsFBgAAAAAEAAQA9QAAAIIDAAAAAA==&#10;" path="m,l1321447,e" filled="f" strokeweight=".16908mm">
                  <v:path arrowok="t" textboxrect="0,0,1321447,0"/>
                </v:shape>
                <v:shape id="Shape 509" o:spid="_x0000_s1062" style="position:absolute;left:65312;top:3644;width:0;height:5898;visibility:visible;mso-wrap-style:square;v-text-anchor:top" coordsize="0,589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tEMYA&#10;AADcAAAADwAAAGRycy9kb3ducmV2LnhtbESPQWsCMRSE70L/Q3gFL1KzFRS7GqUVBBEsaAXx9tg8&#10;N2s3L+smuuu/N0Khx2FmvmGm89aW4ka1LxwreO8nIIgzpwvOFex/lm9jED4gaywdk4I7eZjPXjpT&#10;TLVreEu3XchFhLBPUYEJoUql9Jkhi77vKuLonVxtMURZ51LX2ES4LeUgSUbSYsFxwWBFC0PZ7+5q&#10;FYwv4bAf4PnbHzdlr/ky6955cVGq+9p+TkAEasN/+K+90gqGyQc8z8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tEMYAAADcAAAADwAAAAAAAAAAAAAAAACYAgAAZHJz&#10;L2Rvd25yZXYueG1sUEsFBgAAAAAEAAQA9QAAAIsDAAAAAA==&#10;" path="m,589785l,e" filled="f" strokeweight=".16919mm">
                  <v:path arrowok="t" textboxrect="0,0,0,589785"/>
                </v:shape>
                <v:shape id="Shape 510" o:spid="_x0000_s1063" style="position:absolute;left:65281;top:9573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J/cEA&#10;AADcAAAADwAAAGRycy9kb3ducmV2LnhtbERPTYvCMBC9L/gfwgje1lRBLV2jLIKg6MXuouxtaGbb&#10;YjOpSdT6781B8Ph43/NlZxpxI+drywpGwwQEcWF1zaWC35/1ZwrCB2SNjWVS8CAPy0XvY46Ztnc+&#10;0C0PpYgh7DNUUIXQZlL6oiKDfmhb4sj9W2cwROhKqR3eY7hp5DhJptJgzbGhwpZWFRXn/GoUbGeX&#10;v+A3u6M9TTA/O7m3l3Sv1KDffX+BCNSFt/jl3mgFk1GcH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rif3BAAAA3AAAAA8AAAAAAAAAAAAAAAAAmAIAAGRycy9kb3du&#10;cmV2LnhtbFBLBQYAAAAABAAEAPUAAACGAwAAAAA=&#10;" path="m,l6091,e" filled="f" strokeweight=".16908mm">
                  <v:path arrowok="t" textboxrect="0,0,6091,0"/>
                </v:shape>
                <w10:wrap anchorx="page"/>
              </v:group>
            </w:pict>
          </mc:Fallback>
        </mc:AlternateContent>
      </w:r>
      <w:r w:rsidRPr="00FD3493">
        <w:rPr>
          <w:rFonts w:eastAsia="SBMVF+font0000000028325803"/>
          <w:color w:val="000000"/>
          <w:sz w:val="24"/>
          <w:szCs w:val="24"/>
          <w:lang w:val="ru-RU"/>
        </w:rPr>
        <w:t>№</w:t>
      </w:r>
      <w:r w:rsidRPr="00FD3493">
        <w:rPr>
          <w:rFonts w:eastAsia="SBMVF+font0000000028325803"/>
          <w:color w:val="000000"/>
          <w:sz w:val="24"/>
          <w:szCs w:val="24"/>
          <w:lang w:val="ru-RU"/>
        </w:rPr>
        <w:tab/>
      </w:r>
      <w:r w:rsidRPr="00FD3493">
        <w:rPr>
          <w:rFonts w:eastAsia="SBMVF+font0000000028325803"/>
          <w:color w:val="000000"/>
          <w:position w:val="13"/>
          <w:sz w:val="24"/>
          <w:szCs w:val="24"/>
          <w:lang w:val="ru-RU"/>
        </w:rPr>
        <w:t>Орган, выдавший уведомление</w:t>
      </w:r>
      <w:r w:rsidRPr="00FD3493">
        <w:rPr>
          <w:rFonts w:eastAsia="SBMVF+font0000000028325803"/>
          <w:color w:val="000000"/>
          <w:position w:val="13"/>
          <w:sz w:val="24"/>
          <w:szCs w:val="24"/>
          <w:lang w:val="ru-RU"/>
        </w:rPr>
        <w:tab/>
      </w:r>
      <w:r w:rsidRPr="00FD3493">
        <w:rPr>
          <w:rFonts w:eastAsia="SBMVF+font0000000028325803"/>
          <w:color w:val="000000"/>
          <w:sz w:val="24"/>
          <w:szCs w:val="24"/>
          <w:lang w:val="ru-RU"/>
        </w:rPr>
        <w:t>Номер документа</w:t>
      </w:r>
      <w:r w:rsidRPr="00FD3493">
        <w:rPr>
          <w:rFonts w:eastAsia="SBMVF+font0000000028325803"/>
          <w:color w:val="000000"/>
          <w:sz w:val="24"/>
          <w:szCs w:val="24"/>
          <w:lang w:val="ru-RU"/>
        </w:rPr>
        <w:tab/>
        <w:t>Дата документа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4" w:line="160" w:lineRule="exact"/>
        <w:rPr>
          <w:sz w:val="16"/>
          <w:szCs w:val="16"/>
          <w:lang w:val="ru-RU"/>
        </w:rPr>
      </w:pPr>
    </w:p>
    <w:p w:rsidR="00FD3493" w:rsidRPr="00FD3493" w:rsidRDefault="00FD3493" w:rsidP="00FD3493">
      <w:pPr>
        <w:ind w:left="708" w:right="-20"/>
        <w:rPr>
          <w:color w:val="000000"/>
          <w:sz w:val="24"/>
          <w:szCs w:val="24"/>
          <w:lang w:val="ru-RU"/>
        </w:rPr>
      </w:pPr>
      <w:r w:rsidRPr="00FD3493">
        <w:rPr>
          <w:rFonts w:eastAsia="SBMVF+font0000000028325803"/>
          <w:color w:val="000000"/>
          <w:sz w:val="24"/>
          <w:szCs w:val="24"/>
          <w:lang w:val="ru-RU"/>
        </w:rPr>
        <w:t>Прошу выдать дубликат уведомления.</w:t>
      </w:r>
    </w:p>
    <w:p w:rsidR="00FD3493" w:rsidRPr="00FD3493" w:rsidRDefault="00FD3493" w:rsidP="00FD3493">
      <w:pPr>
        <w:spacing w:after="36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SBMVF+font0000000028325803"/>
          <w:color w:val="000000"/>
          <w:sz w:val="24"/>
          <w:szCs w:val="24"/>
          <w:lang w:val="ru-RU"/>
        </w:rPr>
        <w:t xml:space="preserve">Приложение: </w:t>
      </w:r>
      <w:r w:rsidRPr="00FD3493">
        <w:rPr>
          <w:rFonts w:eastAsia="Times New Roman"/>
          <w:color w:val="000000"/>
          <w:sz w:val="24"/>
          <w:szCs w:val="24"/>
          <w:lang w:val="ru-RU"/>
        </w:rPr>
        <w:t>_______________________________________________________________</w:t>
      </w:r>
    </w:p>
    <w:p w:rsidR="00FD3493" w:rsidRPr="00FD3493" w:rsidRDefault="00FD3493" w:rsidP="00FD3493">
      <w:pPr>
        <w:tabs>
          <w:tab w:val="left" w:pos="9072"/>
        </w:tabs>
        <w:ind w:right="-20"/>
        <w:rPr>
          <w:color w:val="000000"/>
          <w:sz w:val="24"/>
          <w:szCs w:val="24"/>
          <w:lang w:val="ru-RU"/>
        </w:rPr>
      </w:pPr>
      <w:r w:rsidRPr="00FD3493">
        <w:rPr>
          <w:rFonts w:eastAsia="SBMVF+font0000000028325803"/>
          <w:color w:val="000000"/>
          <w:sz w:val="24"/>
          <w:szCs w:val="24"/>
          <w:lang w:val="ru-RU"/>
        </w:rPr>
        <w:t xml:space="preserve">Номер телефона и адрес электронной почты для связи: </w:t>
      </w:r>
      <w:r w:rsidRPr="00FD3493">
        <w:rPr>
          <w:rFonts w:eastAsia="SBMVF+font0000000028325803"/>
          <w:color w:val="000000"/>
          <w:sz w:val="24"/>
          <w:szCs w:val="24"/>
          <w:u w:val="single"/>
          <w:lang w:val="ru-RU"/>
        </w:rPr>
        <w:tab/>
      </w:r>
    </w:p>
    <w:p w:rsidR="00FD3493" w:rsidRPr="00FD3493" w:rsidRDefault="00FD3493" w:rsidP="00FD3493">
      <w:pPr>
        <w:ind w:right="-20"/>
        <w:rPr>
          <w:color w:val="000000"/>
          <w:sz w:val="24"/>
          <w:szCs w:val="24"/>
          <w:lang w:val="ru-RU"/>
        </w:rPr>
      </w:pPr>
      <w:r w:rsidRPr="00FD3493">
        <w:rPr>
          <w:rFonts w:eastAsia="SBMVF+font0000000028325803"/>
          <w:color w:val="000000"/>
          <w:sz w:val="24"/>
          <w:szCs w:val="24"/>
          <w:lang w:val="ru-RU"/>
        </w:rPr>
        <w:t>Результат рассмотрения настоящего заявления прошу:</w:t>
      </w:r>
    </w:p>
    <w:p w:rsidR="00FD3493" w:rsidRPr="00FD3493" w:rsidRDefault="00FD3493" w:rsidP="00FD3493">
      <w:pPr>
        <w:spacing w:after="48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right="1660"/>
        <w:rPr>
          <w:color w:val="000000"/>
          <w:sz w:val="24"/>
          <w:szCs w:val="24"/>
          <w:lang w:val="ru-RU"/>
        </w:rPr>
      </w:pPr>
      <w:r w:rsidRPr="00FD349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7F4B170A" wp14:editId="7EBFC57A">
                <wp:simplePos x="0" y="0"/>
                <wp:positionH relativeFrom="page">
                  <wp:posOffset>739070</wp:posOffset>
                </wp:positionH>
                <wp:positionV relativeFrom="paragraph">
                  <wp:posOffset>-3509</wp:posOffset>
                </wp:positionV>
                <wp:extent cx="6534265" cy="2228363"/>
                <wp:effectExtent l="0" t="0" r="0" b="0"/>
                <wp:wrapNone/>
                <wp:docPr id="511" name="drawingObject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265" cy="2228363"/>
                          <a:chOff x="0" y="0"/>
                          <a:chExt cx="6534265" cy="2228363"/>
                        </a:xfrm>
                        <a:noFill/>
                      </wpg:grpSpPr>
                      <wps:wsp>
                        <wps:cNvPr id="512" name="Shape 512"/>
                        <wps:cNvSpPr/>
                        <wps:spPr>
                          <a:xfrm>
                            <a:off x="3045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092" y="3046"/>
                            <a:ext cx="5549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618">
                                <a:moveTo>
                                  <a:pt x="0" y="0"/>
                                </a:moveTo>
                                <a:lnTo>
                                  <a:pt x="554961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555710" y="3046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561793" y="3046"/>
                            <a:ext cx="96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415">
                                <a:moveTo>
                                  <a:pt x="0" y="0"/>
                                </a:moveTo>
                                <a:lnTo>
                                  <a:pt x="96641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531219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045" y="6103"/>
                            <a:ext cx="0" cy="778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8770">
                                <a:moveTo>
                                  <a:pt x="0" y="778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558756" y="6103"/>
                            <a:ext cx="0" cy="77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8778">
                                <a:moveTo>
                                  <a:pt x="0" y="778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531219" y="6103"/>
                            <a:ext cx="0" cy="778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8770">
                                <a:moveTo>
                                  <a:pt x="0" y="778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045" y="784873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092" y="787919"/>
                            <a:ext cx="5549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618">
                                <a:moveTo>
                                  <a:pt x="0" y="0"/>
                                </a:moveTo>
                                <a:lnTo>
                                  <a:pt x="554961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555710" y="787919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561793" y="787919"/>
                            <a:ext cx="96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415">
                                <a:moveTo>
                                  <a:pt x="0" y="0"/>
                                </a:moveTo>
                                <a:lnTo>
                                  <a:pt x="96641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531219" y="784873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045" y="790964"/>
                            <a:ext cx="0" cy="777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30">
                                <a:moveTo>
                                  <a:pt x="0" y="777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558756" y="790964"/>
                            <a:ext cx="0" cy="777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30">
                                <a:moveTo>
                                  <a:pt x="0" y="777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531219" y="790964"/>
                            <a:ext cx="0" cy="777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30">
                                <a:moveTo>
                                  <a:pt x="0" y="777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045" y="1568195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092" y="1571242"/>
                            <a:ext cx="5549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620">
                                <a:moveTo>
                                  <a:pt x="0" y="0"/>
                                </a:moveTo>
                                <a:lnTo>
                                  <a:pt x="554962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558756" y="1568195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561793" y="1571242"/>
                            <a:ext cx="96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415">
                                <a:moveTo>
                                  <a:pt x="0" y="0"/>
                                </a:moveTo>
                                <a:lnTo>
                                  <a:pt x="96641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6531219" y="1568195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045" y="1574298"/>
                            <a:ext cx="0" cy="426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35">
                                <a:moveTo>
                                  <a:pt x="0" y="426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558756" y="1574298"/>
                            <a:ext cx="0" cy="426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35">
                                <a:moveTo>
                                  <a:pt x="0" y="426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531219" y="1574298"/>
                            <a:ext cx="0" cy="426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35">
                                <a:moveTo>
                                  <a:pt x="0" y="426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2004073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092" y="2004073"/>
                            <a:ext cx="5549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618">
                                <a:moveTo>
                                  <a:pt x="0" y="0"/>
                                </a:moveTo>
                                <a:lnTo>
                                  <a:pt x="5549618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555710" y="2004073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5561793" y="2004073"/>
                            <a:ext cx="966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380">
                                <a:moveTo>
                                  <a:pt x="0" y="0"/>
                                </a:moveTo>
                                <a:lnTo>
                                  <a:pt x="966380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528174" y="2004073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045" y="2007093"/>
                            <a:ext cx="0" cy="21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178">
                                <a:moveTo>
                                  <a:pt x="0" y="215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045" y="2222272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092" y="2225318"/>
                            <a:ext cx="6522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084">
                                <a:moveTo>
                                  <a:pt x="0" y="0"/>
                                </a:moveTo>
                                <a:lnTo>
                                  <a:pt x="652208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531219" y="2007093"/>
                            <a:ext cx="0" cy="21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178">
                                <a:moveTo>
                                  <a:pt x="0" y="215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531219" y="2222272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B6EB5" id="drawingObject511" o:spid="_x0000_s1026" style="position:absolute;margin-left:58.2pt;margin-top:-.3pt;width:514.5pt;height:175.45pt;z-index:-251644928;mso-position-horizontal-relative:page" coordsize="65342,2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" o:allowincell="f">
                <v:shape id="Shape 512" o:spid="_x0000_s1027" style="position:absolute;left:30;width:0;height:60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ZM1cUA&#10;AADcAAAADwAAAGRycy9kb3ducmV2LnhtbESPzWrDMBCE74W8g9hAb43sQEPjRDZtIdBeAvnpobfF&#10;2liqrZWx1MR5+yoQ6HGYmW+YdTW6TpxpCNazgnyWgSCuvbbcKDgeNk8vIEJE1th5JgVXClCVk4c1&#10;FtpfeEfnfWxEgnAoUIGJsS+kDLUhh2Hme+LknfzgMCY5NFIPeElw18l5li2kQ8tpwWBP74bqdv/r&#10;FPws2227wxDaq87tl3mzn98bq9TjdHxdgYg0xv/wvf2hFTznc7id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tkzVxQAAANwAAAAPAAAAAAAAAAAAAAAAAJgCAABkcnMv&#10;ZG93bnJldi54bWxQSwUGAAAAAAQABAD1AAAAigMAAAAA&#10;" path="m,6091l,e" filled="f" strokeweight=".16917mm">
                  <v:path arrowok="t" textboxrect="0,0,0,6091"/>
                </v:shape>
                <v:shape id="Shape 513" o:spid="_x0000_s1028" style="position:absolute;left:60;top:30;width:55497;height:0;visibility:visible;mso-wrap-style:square;v-text-anchor:top" coordsize="55496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vjMUA&#10;AADcAAAADwAAAGRycy9kb3ducmV2LnhtbESPQWvCQBSE7wX/w/KE3ppNLJYaXUVCaws9mYrg7ZF9&#10;JtHs25DdJvHfdwsFj8PMfMOsNqNpRE+dqy0rSKIYBHFhdc2lgsP3+9MrCOeRNTaWScGNHGzWk4cV&#10;ptoOvKc+96UIEHYpKqi8b1MpXVGRQRfZljh4Z9sZ9EF2pdQdDgFuGjmL4xdpsOawUGFLWUXFNf8x&#10;Ck5v/YLaXcNfH/ss2w1JdqFjrtTjdNwuQXga/T383/7UCubJM/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S+MxQAAANwAAAAPAAAAAAAAAAAAAAAAAJgCAABkcnMv&#10;ZG93bnJldi54bWxQSwUGAAAAAAQABAD1AAAAigMAAAAA&#10;" path="m,l5549618,e" filled="f" strokeweight=".16919mm">
                  <v:path arrowok="t" textboxrect="0,0,5549618,0"/>
                </v:shape>
                <v:shape id="Shape 514" o:spid="_x0000_s1029" style="position:absolute;left:55557;top:30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tOfMUA&#10;AADcAAAADwAAAGRycy9kb3ducmV2LnhtbESPQWvCQBSE7wX/w/KE3urGYqVGV5EWoXgQuhG8PrLP&#10;JJp9G7LbJPrru0Khx2FmvmFWm8HWoqPWV44VTCcJCOLcmYoLBcds9/IOwgdkg7VjUnAjD5v16GmF&#10;qXE9f1OnQyEihH2KCsoQmlRKn5dk0U9cQxy9s2sthijbQpoW+wi3tXxNkrm0WHFcKLGhj5Lyq/6x&#10;CnSv7/6y58+u2HfzQ6ZP10V2Uup5PGyXIAIN4T/81/4yCt6mM3ic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058xQAAANwAAAAPAAAAAAAAAAAAAAAAAJgCAABkcnMv&#10;ZG93bnJldi54bWxQSwUGAAAAAAQABAD1AAAAigMAAAAA&#10;" path="m,l6083,e" filled="f" strokeweight=".16919mm">
                  <v:path arrowok="t" textboxrect="0,0,6083,0"/>
                </v:shape>
                <v:shape id="Shape 515" o:spid="_x0000_s1030" style="position:absolute;left:55617;top:30;width:9665;height:0;visibility:visible;mso-wrap-style:square;v-text-anchor:top" coordsize="9664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ynKsQA&#10;AADcAAAADwAAAGRycy9kb3ducmV2LnhtbESPT2vCQBTE70K/w/IKvZmNBf+lriKKoJeC0d5fs88k&#10;7e7bmN1q/PZdQfA4zPxmmNmis0ZcqPW1YwWDJAVBXDhdc6ngeNj0JyB8QNZoHJOCG3lYzF96M8y0&#10;u/KeLnkoRSxhn6GCKoQmk9IXFVn0iWuIo3dyrcUQZVtK3eI1llsj39N0JC3WHBcqbGhVUfGb/1kF&#10;Q2Ps59d6edv483T8M5rmu9P3Sqm31275ASJQF57hB73VkRsM4X4mHg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8pyrEAAAA3AAAAA8AAAAAAAAAAAAAAAAAmAIAAGRycy9k&#10;b3ducmV2LnhtbFBLBQYAAAAABAAEAPUAAACJAwAAAAA=&#10;" path="m,l966415,e" filled="f" strokeweight=".16919mm">
                  <v:path arrowok="t" textboxrect="0,0,966415,0"/>
                </v:shape>
                <v:shape id="Shape 516" o:spid="_x0000_s1031" style="position:absolute;left:65312;width:0;height:60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0iMUA&#10;AADcAAAADwAAAGRycy9kb3ducmV2LnhtbESPQUsDMRSE74L/ITzBW5vd0m5lbVpEKQiC0lbB42Pz&#10;3CwmL9skdrf/3ggFj8PMfMOsNqOz4kQhdp4VlNMCBHHjdcetgvfDdnIHIiZkjdYzKThThM36+mqF&#10;tfYD7+i0T63IEI41KjAp9bWUsTHkME59T5y9Lx8cpixDK3XAIcOdlbOiqKTDjvOCwZ4eDTXf+x+n&#10;4OPY2M/jS1UutQ2vb/RkhvlsVOr2Zny4B5FoTP/hS/tZK1iUFfydy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nSIxQAAANwAAAAPAAAAAAAAAAAAAAAAAJgCAABkcnMv&#10;ZG93bnJldi54bWxQSwUGAAAAAAQABAD1AAAAigMAAAAA&#10;" path="m,6091l,e" filled="f" strokeweight=".16919mm">
                  <v:path arrowok="t" textboxrect="0,0,0,6091"/>
                </v:shape>
                <v:shape id="Shape 517" o:spid="_x0000_s1032" style="position:absolute;left:30;top:61;width:0;height:7787;visibility:visible;mso-wrap-style:square;v-text-anchor:top" coordsize="0,77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JQsUA&#10;AADcAAAADwAAAGRycy9kb3ducmV2LnhtbESPT2sCMRTE7wW/Q3iFXkrNWvBPt0bRguBJcdvi9bF5&#10;3SwmL9tN1PXbG0HwOMzMb5jpvHNWnKgNtWcFg34Ggrj0uuZKwc/36m0CIkRkjdYzKbhQgPms9zTF&#10;XPsz7+hUxEokCIccFZgYm1zKUBpyGPq+IU7en28dxiTbSuoWzwnurHzPspF0WHNaMNjQl6HyUByd&#10;guWyWW8n9rB5tZs9fez2v8W/WSn18twtPkFE6uIjfG+vtYLhYAy3M+kI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MlCxQAAANwAAAAPAAAAAAAAAAAAAAAAAJgCAABkcnMv&#10;ZG93bnJldi54bWxQSwUGAAAAAAQABAD1AAAAigMAAAAA&#10;" path="m,778770l,e" filled="f" strokeweight=".16917mm">
                  <v:path arrowok="t" textboxrect="0,0,0,778770"/>
                </v:shape>
                <v:shape id="Shape 518" o:spid="_x0000_s1033" style="position:absolute;left:55587;top:61;width:0;height:7787;visibility:visible;mso-wrap-style:square;v-text-anchor:top" coordsize="0,778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Uab4A&#10;AADcAAAADwAAAGRycy9kb3ducmV2LnhtbERPS4vCMBC+L/gfwgh7W1MVRapRRFgUPFnF89BMH9hM&#10;ajOr3X9vDoLHj++92vSuUQ/qQu3ZwHiUgCLOva25NHA5//4sQAVBtth4JgP/FGCzHnytMLX+ySd6&#10;ZFKqGMIhRQOVSJtqHfKKHIaRb4kjV/jOoUTYldp2+IzhrtGTJJlrhzXHhgpb2lWU37I/Z6CX/FpP&#10;OWnpWMplv58UnN0LY76H/XYJSqiXj/jtPlgDs3FcG8/EI6D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yVGm+AAAA3AAAAA8AAAAAAAAAAAAAAAAAmAIAAGRycy9kb3ducmV2&#10;LnhtbFBLBQYAAAAABAAEAPUAAACDAwAAAAA=&#10;" path="m,778778l,e" filled="f" strokeweight=".16922mm">
                  <v:path arrowok="t" textboxrect="0,0,0,778778"/>
                </v:shape>
                <v:shape id="Shape 519" o:spid="_x0000_s1034" style="position:absolute;left:65312;top:61;width:0;height:7787;visibility:visible;mso-wrap-style:square;v-text-anchor:top" coordsize="0,77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5vDsUA&#10;AADcAAAADwAAAGRycy9kb3ducmV2LnhtbESPS2vDMBCE74X8B7GB3BrZhebhRgltSiA9hTwgPS7W&#10;1jK1VkZSYye/PioUehxm5htmseptIy7kQ+1YQT7OQBCXTtdcKTgdN48zECEia2wck4IrBVgtBw8L&#10;LLTreE+XQ6xEgnAoUIGJsS2kDKUhi2HsWuLkfTlvMSbpK6k9dgluG/mUZRNpsea0YLCltaHy+/Bj&#10;Fez85u39ZvKPbj3zp/N5j3H6iUqNhv3rC4hIffwP/7W3WsFzPoffM+k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m8OxQAAANwAAAAPAAAAAAAAAAAAAAAAAJgCAABkcnMv&#10;ZG93bnJldi54bWxQSwUGAAAAAAQABAD1AAAAigMAAAAA&#10;" path="m,778770l,e" filled="f" strokeweight=".16919mm">
                  <v:path arrowok="t" textboxrect="0,0,0,778770"/>
                </v:shape>
                <v:shape id="Shape 520" o:spid="_x0000_s1035" style="position:absolute;left:30;top:7848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9hMAA&#10;AADcAAAADwAAAGRycy9kb3ducmV2LnhtbERPy4rCMBTdC/5DuII7TRWUmY5RVBB0M+BjFrO7NNcm&#10;trkpTdT695OFMMvDeS9WnavFg9pgPSuYjDMQxIXXlksFl/Nu9AEiRGSNtWdS8KIAq2W/t8Bc+ycf&#10;6XGKpUghHHJUYGJscilDYchhGPuGOHFX3zqMCbal1C0+U7ir5TTL5tKh5dRgsKGtoaI63Z2C22f1&#10;XR0xhOqlJ/bHbOzhd2eVGg669ReISF38F7/de61gNk3z05l0BO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S9hMAAAADcAAAADwAAAAAAAAAAAAAAAACYAgAAZHJzL2Rvd25y&#10;ZXYueG1sUEsFBgAAAAAEAAQA9QAAAIUDAAAAAA==&#10;" path="m,6091l,e" filled="f" strokeweight=".16917mm">
                  <v:path arrowok="t" textboxrect="0,0,0,6091"/>
                </v:shape>
                <v:shape id="Shape 521" o:spid="_x0000_s1036" style="position:absolute;left:60;top:7879;width:55497;height:0;visibility:visible;mso-wrap-style:square;v-text-anchor:top" coordsize="55496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e3cUA&#10;AADcAAAADwAAAGRycy9kb3ducmV2LnhtbESPT2vCQBTE74V+h+UVvNVNBKWNriLBPwVPpqXg7ZF9&#10;JtHs25Bdk/Tbu0LB4zAzv2EWq8HUoqPWVZYVxOMIBHFudcWFgp/v7fsHCOeRNdaWScEfOVgtX18W&#10;mGjb85G6zBciQNglqKD0vkmkdHlJBt3YNsTBO9vWoA+yLaRusQ9wU8tJFM2kwYrDQokNpSXl1+xm&#10;FJw23Sc1u5oP+2Oa7vo4vdBvptTobVjPQXga/DP83/7SCqaTGB5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97dxQAAANwAAAAPAAAAAAAAAAAAAAAAAJgCAABkcnMv&#10;ZG93bnJldi54bWxQSwUGAAAAAAQABAD1AAAAigMAAAAA&#10;" path="m,l5549618,e" filled="f" strokeweight=".16919mm">
                  <v:path arrowok="t" textboxrect="0,0,5549618,0"/>
                </v:shape>
                <v:shape id="Shape 522" o:spid="_x0000_s1037" style="position:absolute;left:55557;top:7879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5LsUA&#10;AADcAAAADwAAAGRycy9kb3ducmV2LnhtbESPQWvCQBSE7wX/w/IEb82mgYpNXaUoheKh0I3g9ZF9&#10;TVKzb0N2m0R/vVsoeBxm5htmvZ1sKwbqfeNYwVOSgiAunWm4UnAs3h9XIHxANtg6JgUX8rDdzB7W&#10;mBs38hcNOlQiQtjnqKAOocul9GVNFn3iOuLofbveYoiyr6TpcYxw28osTZfSYsNxocaOdjWVZ/1r&#10;FehRX/3PgfdDdRiWn4U+nV+Kk1KL+fT2CiLQFO7h//aHUfCcZfB3Jh4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0rkuxQAAANwAAAAPAAAAAAAAAAAAAAAAAJgCAABkcnMv&#10;ZG93bnJldi54bWxQSwUGAAAAAAQABAD1AAAAigMAAAAA&#10;" path="m,l6083,e" filled="f" strokeweight=".16919mm">
                  <v:path arrowok="t" textboxrect="0,0,6083,0"/>
                </v:shape>
                <v:shape id="Shape 523" o:spid="_x0000_s1038" style="position:absolute;left:55617;top:7879;width:9665;height:0;visibility:visible;mso-wrap-style:square;v-text-anchor:top" coordsize="9664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QeMQA&#10;AADcAAAADwAAAGRycy9kb3ducmV2LnhtbESPQWsCMRSE7wX/Q3iCt5pVqdbVKGIR2ovg2t5fN8/d&#10;1eRlu0l1/fdGEDwOM98MM1+21ogzNb5yrGDQT0AQ505XXCj43m9e30H4gKzROCYFV/KwXHRe5phq&#10;d+EdnbNQiFjCPkUFZQh1KqXPS7Lo+64mjt7BNRZDlE0hdYOXWG6NHCbJWFqsOC6UWNO6pPyU/VsF&#10;b8bY7c/H6rrxf9PJcTzNvg6/a6V63XY1AxGoDc/wg/7UkRuO4H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1UHjEAAAA3AAAAA8AAAAAAAAAAAAAAAAAmAIAAGRycy9k&#10;b3ducmV2LnhtbFBLBQYAAAAABAAEAPUAAACJAwAAAAA=&#10;" path="m,l966415,e" filled="f" strokeweight=".16919mm">
                  <v:path arrowok="t" textboxrect="0,0,966415,0"/>
                </v:shape>
                <v:shape id="Shape 524" o:spid="_x0000_s1039" style="position:absolute;left:65312;top:7848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F2cUA&#10;AADcAAAADwAAAGRycy9kb3ducmV2LnhtbESP3UoDMRSE7wXfIRyhdzbbpdaybVrEUhAExf5ALw+b&#10;42YxOdkmaXd9eyMIXg4z8w2zXA/OiiuF2HpWMBkXIIhrr1tuFBz22/s5iJiQNVrPpOCbIqxXtzdL&#10;rLTv+YOuu9SIDOFYoQKTUldJGWtDDuPYd8TZ+/TBYcoyNFIH7DPcWVkWxUw6bDkvGOzo2VD9tbs4&#10;BcdzbU/n19nkUdvw9k4b00/LQanR3fC0AJFoSP/hv/aLVvBQTuH3TD4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IXZxQAAANwAAAAPAAAAAAAAAAAAAAAAAJgCAABkcnMv&#10;ZG93bnJldi54bWxQSwUGAAAAAAQABAD1AAAAigMAAAAA&#10;" path="m,6091l,e" filled="f" strokeweight=".16919mm">
                  <v:path arrowok="t" textboxrect="0,0,0,6091"/>
                </v:shape>
                <v:shape id="Shape 525" o:spid="_x0000_s1040" style="position:absolute;left:30;top:7909;width:0;height:7772;visibility:visible;mso-wrap-style:square;v-text-anchor:top" coordsize="0,777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brcQA&#10;AADcAAAADwAAAGRycy9kb3ducmV2LnhtbESPQYvCMBSE7wv+h/AEb2tqoaLVKLqw6MWFVS/ens2z&#10;rTYvpYm1/nuzsOBxmJlvmPmyM5VoqXGlZQWjYQSCOLO65FzB8fD9OQHhPLLGyjIpeJKD5aL3McdU&#10;2wf/Urv3uQgQdikqKLyvUyldVpBBN7Q1cfAutjHog2xyqRt8BLipZBxFY2mw5LBQYE1fBWW3/d0o&#10;WE9W0/PuJ7naenrqsnjTane+KDXod6sZCE+df4f/21utIIkT+DsTj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1263EAAAA3AAAAA8AAAAAAAAAAAAAAAAAmAIAAGRycy9k&#10;b3ducmV2LnhtbFBLBQYAAAAABAAEAPUAAACJAwAAAAA=&#10;" path="m,777230l,e" filled="f" strokeweight=".16917mm">
                  <v:path arrowok="t" textboxrect="0,0,0,777230"/>
                </v:shape>
                <v:shape id="Shape 526" o:spid="_x0000_s1041" style="position:absolute;left:55587;top:7909;width:0;height:7772;visibility:visible;mso-wrap-style:square;v-text-anchor:top" coordsize="0,777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eymMQA&#10;AADcAAAADwAAAGRycy9kb3ducmV2LnhtbESPT4vCMBTE78J+h/AW9qapBUWqUXQX6cqe/Hfw9mie&#10;bbF5KUnU+u3NguBxmJnfMLNFZxpxI+drywqGgwQEcWF1zaWCw37dn4DwAVljY5kUPMjDYv7Rm2Gm&#10;7Z23dNuFUkQI+wwVVCG0mZS+qMigH9iWOHpn6wyGKF0ptcN7hJtGpkkylgZrjgsVtvRdUXHZXY2C&#10;cF4lP3man0b5cHNMD/nfZVM6pb4+u+UURKAuvMOv9q9WMErH8H8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3spjEAAAA3AAAAA8AAAAAAAAAAAAAAAAAmAIAAGRycy9k&#10;b3ducmV2LnhtbFBLBQYAAAAABAAEAPUAAACJAwAAAAA=&#10;" path="m,777230l,e" filled="f" strokeweight=".16922mm">
                  <v:path arrowok="t" textboxrect="0,0,0,777230"/>
                </v:shape>
                <v:shape id="Shape 527" o:spid="_x0000_s1042" style="position:absolute;left:65312;top:7909;width:0;height:7772;visibility:visible;mso-wrap-style:square;v-text-anchor:top" coordsize="0,777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ujMQA&#10;AADcAAAADwAAAGRycy9kb3ducmV2LnhtbESPT4vCMBTE78J+h/AWvGmq+GepRhFB2IsHq+geH82z&#10;LTYvNclqdz+9EQSPw8z8hpkvW1OLGzlfWVYw6CcgiHOrKy4UHPab3hcIH5A11pZJwR95WC4+OnNM&#10;tb3zjm5ZKESEsE9RQRlCk0rp85IM+r5tiKN3ts5giNIVUju8R7ip5TBJJtJgxXGhxIbWJeWX7Nco&#10;SCZbd8Bw+v8Z5e31NJrq7Fhppbqf7WoGIlAb3uFX+1srGA+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7ozEAAAA3AAAAA8AAAAAAAAAAAAAAAAAmAIAAGRycy9k&#10;b3ducmV2LnhtbFBLBQYAAAAABAAEAPUAAACJAwAAAAA=&#10;" path="m,777230l,e" filled="f" strokeweight=".16919mm">
                  <v:path arrowok="t" textboxrect="0,0,0,777230"/>
                </v:shape>
                <v:shape id="Shape 528" o:spid="_x0000_s1043" style="position:absolute;left:30;top:15681;width:0;height:61;visibility:visible;mso-wrap-style:square;v-text-anchor:top" coordsize="0,6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SBcAA&#10;AADcAAAADwAAAGRycy9kb3ducmV2LnhtbERPz2vCMBS+D/wfwhO8zdTinFSjyKTMkzCn90fzbIrN&#10;S02y2v33y0HY8eP7vd4OthU9+dA4VjCbZiCIK6cbrhWcv8vXJYgQkTW2jknBLwXYbkYvayy0e/AX&#10;9adYixTCoUAFJsaukDJUhiyGqeuIE3d13mJM0NdSe3ykcNvKPMsW0mLDqcFgRx+GqtvpxyoIxviy&#10;X+wv+Z0v7+XncZ77/UGpyXjYrUBEGuK/+Ok+aAVveVqbzqQj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lSBcAAAADcAAAADwAAAAAAAAAAAAAAAACYAgAAZHJzL2Rvd25y&#10;ZXYueG1sUEsFBgAAAAAEAAQA9QAAAIUDAAAAAA==&#10;" path="m,6092l,e" filled="f" strokeweight=".16917mm">
                  <v:path arrowok="t" textboxrect="0,0,0,6092"/>
                </v:shape>
                <v:shape id="Shape 529" o:spid="_x0000_s1044" style="position:absolute;left:60;top:15712;width:55497;height:0;visibility:visible;mso-wrap-style:square;v-text-anchor:top" coordsize="5549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D08EA&#10;AADcAAAADwAAAGRycy9kb3ducmV2LnhtbERP3WrCMBS+F/YO4Qy8kZmqWLbOWEZFEC+EdX2A0+bY&#10;ljUnpYla394MBl5+/3ybdDSduNLgWssKFvMIBHFldcu1guJn//YOwnlkjZ1lUnAnB+n2ZbLBRNsb&#10;f9M197UIJewSVNB43ydSuqohg25ue+Kgne1g0Ac41FIPeAvlppPLKIqlwZbDQoM9ZQ1Vv/nFKMiO&#10;l1KeC2wDMTsWeTxblbuTUtPX8esThKfRP83/6YNWsF5+wN+Zc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nw9PBAAAA3AAAAA8AAAAAAAAAAAAAAAAAmAIAAGRycy9kb3du&#10;cmV2LnhtbFBLBQYAAAAABAAEAPUAAACGAwAAAAA=&#10;" path="m,l5549620,e" filled="f" strokeweight=".16922mm">
                  <v:path arrowok="t" textboxrect="0,0,5549620,0"/>
                </v:shape>
                <v:shape id="Shape 530" o:spid="_x0000_s1045" style="position:absolute;left:55587;top:15681;width:0;height:61;visibility:visible;mso-wrap-style:square;v-text-anchor:top" coordsize="0,6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3l5cEA&#10;AADcAAAADwAAAGRycy9kb3ducmV2LnhtbERPy4rCMBTdC/5DuIIbGVMVRTpGEVEQBfExi1lemmtT&#10;bG5KE2v9e7MYmOXhvBer1paiodoXjhWMhgkI4szpgnMFP7fd1xyED8gaS8ek4E0eVstuZ4Gpdi++&#10;UHMNuYgh7FNUYEKoUil9ZsiiH7qKOHJ3V1sMEda51DW+Yrgt5ThJZtJiwbHBYEUbQ9nj+rQKmumZ&#10;D0e3fW4G8j0wk/PvKWudUv1eu/4GEagN/+I/914rmE7i/HgmHgG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d5eXBAAAA3AAAAA8AAAAAAAAAAAAAAAAAmAIAAGRycy9kb3du&#10;cmV2LnhtbFBLBQYAAAAABAAEAPUAAACGAwAAAAA=&#10;" path="m,6092l,e" filled="f" strokeweight=".16922mm">
                  <v:path arrowok="t" textboxrect="0,0,0,6092"/>
                </v:shape>
                <v:shape id="Shape 531" o:spid="_x0000_s1046" style="position:absolute;left:55617;top:15712;width:9665;height:0;visibility:visible;mso-wrap-style:square;v-text-anchor:top" coordsize="9664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G1MUA&#10;AADcAAAADwAAAGRycy9kb3ducmV2LnhtbESPzWrDMBCE74W+g9hCLyWRnDQluFGCGyiU3PLTnBdr&#10;YzuVVsZSY/fto0Ahx2FmvmEWq8FZcaEuNJ41ZGMFgrj0puFKw2H/OZqDCBHZoPVMGv4owGr5+LDA&#10;3Piet3TZxUokCIccNdQxtrmUoazJYRj7ljh5J985jEl2lTQd9gnurJwo9SYdNpwWamxpXVP5s/t1&#10;GubZvth+n8/29UO92OMmFnRUvdbPT0PxDiLSEO/h//aX0TCbZnA7k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EbUxQAAANwAAAAPAAAAAAAAAAAAAAAAAJgCAABkcnMv&#10;ZG93bnJldi54bWxQSwUGAAAAAAQABAD1AAAAigMAAAAA&#10;" path="m,l966415,e" filled="f" strokeweight=".16922mm">
                  <v:path arrowok="t" textboxrect="0,0,966415,0"/>
                </v:shape>
                <v:shape id="Shape 532" o:spid="_x0000_s1047" style="position:absolute;left:65312;top:15681;width:0;height:61;visibility:visible;mso-wrap-style:square;v-text-anchor:top" coordsize="0,6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1usYA&#10;AADcAAAADwAAAGRycy9kb3ducmV2LnhtbESPQWvCQBSE7wX/w/KE3nRjakuJrpJWCr1Ibart9ZF9&#10;JsHs25BdTfTXu4LQ4zAz3zDzZW9qcaLWVZYVTMYRCOLc6ooLBdufj9ErCOeRNdaWScGZHCwXg4c5&#10;Jtp2/E2nzBciQNglqKD0vkmkdHlJBt3YNsTB29vWoA+yLaRusQtwU8s4il6kwYrDQokNvZeUH7Kj&#10;UZAdpzz1m6L+an7Xu9VmlV7+3jqlHod9OgPhqff/4Xv7Uyt4forhdi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M1usYAAADcAAAADwAAAAAAAAAAAAAAAACYAgAAZHJz&#10;L2Rvd25yZXYueG1sUEsFBgAAAAAEAAQA9QAAAIsDAAAAAA==&#10;" path="m,6092l,e" filled="f" strokeweight=".16919mm">
                  <v:path arrowok="t" textboxrect="0,0,0,6092"/>
                </v:shape>
                <v:shape id="Shape 533" o:spid="_x0000_s1048" style="position:absolute;left:30;top:15742;width:0;height:4268;visibility:visible;mso-wrap-style:square;v-text-anchor:top" coordsize="0,426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VJsUA&#10;AADcAAAADwAAAGRycy9kb3ducmV2LnhtbESPQWvCQBSE74L/YXlCb7qxYpHUVaStKChIbKHXR/aZ&#10;BLNvl+xWE3+9KxQ8DjPzDTNftqYWF2p8ZVnBeJSAIM6trrhQ8PO9Hs5A+ICssbZMCjrysFz0e3NM&#10;tb1yRpdjKESEsE9RQRmCS6X0eUkG/cg64uidbGMwRNkUUjd4jXBTy9ckeZMGK44LJTr6KCk/H/+M&#10;Aueyw+m8+fpc1/vbbvqbdXjYdkq9DNrVO4hAbXiG/9tbrWA6mcD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FUmxQAAANwAAAAPAAAAAAAAAAAAAAAAAJgCAABkcnMv&#10;ZG93bnJldi54bWxQSwUGAAAAAAQABAD1AAAAigMAAAAA&#10;" path="m,426735l,e" filled="f" strokeweight=".16917mm">
                  <v:path arrowok="t" textboxrect="0,0,0,426735"/>
                </v:shape>
                <v:shape id="Shape 534" o:spid="_x0000_s1049" style="position:absolute;left:55587;top:15742;width:0;height:4268;visibility:visible;mso-wrap-style:square;v-text-anchor:top" coordsize="0,426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SfsUA&#10;AADcAAAADwAAAGRycy9kb3ducmV2LnhtbESP3WrCQBSE7wu+w3IEb4putDVIdBOkfxQRxJ8HOGSP&#10;2WD2bMhuNfXpu4VCL4eZ+YZZFb1txJU6XztWMJ0kIIhLp2uuFJyO7+MFCB+QNTaOScE3eSjywcMK&#10;M+1uvKfrIVQiQthnqMCE0GZS+tKQRT9xLXH0zq6zGKLsKqk7vEW4beQsSVJpsea4YLClF0Pl5fBl&#10;FbyZHl/v2w/Cqn7cuF0a0vteKzUa9usliEB9+A//tT+1gvnTM/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5J+xQAAANwAAAAPAAAAAAAAAAAAAAAAAJgCAABkcnMv&#10;ZG93bnJldi54bWxQSwUGAAAAAAQABAD1AAAAigMAAAAA&#10;" path="m,426735l,e" filled="f" strokeweight=".16922mm">
                  <v:path arrowok="t" textboxrect="0,0,0,426735"/>
                </v:shape>
                <v:shape id="Shape 535" o:spid="_x0000_s1050" style="position:absolute;left:65312;top:15742;width:0;height:4268;visibility:visible;mso-wrap-style:square;v-text-anchor:top" coordsize="0,426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legcYA&#10;AADcAAAADwAAAGRycy9kb3ducmV2LnhtbESPT0vDQBTE74LfYXmCF2k3Kq01dluKVEm99c/B4yP7&#10;zAazb2P22cRv3xUKPQ4z8xtmvhx8o47UxTqwgftxBoq4DLbmysBh/zaagYqCbLEJTAb+KMJycX01&#10;x9yGnrd03EmlEoRjjgacSJtrHUtHHuM4tMTJ+wqdR0myq7TtsE9w3+iHLJtqjzWnBYctvToqv3e/&#10;3sDP+v1zK3ebYlrUT+L69erZfVTG3N4MqxdQQoNcwud2YQ1MHifwfyYdAb0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legcYAAADcAAAADwAAAAAAAAAAAAAAAACYAgAAZHJz&#10;L2Rvd25yZXYueG1sUEsFBgAAAAAEAAQA9QAAAIsDAAAAAA==&#10;" path="m,426735l,e" filled="f" strokeweight=".16919mm">
                  <v:path arrowok="t" textboxrect="0,0,0,426735"/>
                </v:shape>
                <v:shape id="Shape 536" o:spid="_x0000_s1051" style="position:absolute;top:20040;width:60;height:0;visibility:visible;mso-wrap-style:square;v-text-anchor:top" coordsize="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y3scA&#10;AADcAAAADwAAAGRycy9kb3ducmV2LnhtbESPT2vCQBTE74V+h+UJvdWNtQabuooUCq0H8U/p+ZF9&#10;ZqPZtyG7NYmfvisIHoeZ+Q0zW3S2EmdqfOlYwWiYgCDOnS65UPCz/3yegvABWWPlmBT05GExf3yY&#10;YaZdy1s670IhIoR9hgpMCHUmpc8NWfRDVxNH7+AaiyHKppC6wTbCbSVfkiSVFkuOCwZr+jCUn3Z/&#10;VsHqdbXpf/v1xe4v43Z5eEvN9zFV6mnQLd9BBOrCPXxrf2kFk3EK1zPxCM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gMt7HAAAA3AAAAA8AAAAAAAAAAAAAAAAAmAIAAGRy&#10;cy9kb3ducmV2LnhtbFBLBQYAAAAABAAEAPUAAACMAwAAAAA=&#10;" path="m,l6090,e" filled="f" strokeweight=".16906mm">
                  <v:path arrowok="t" textboxrect="0,0,6090,0"/>
                </v:shape>
                <v:shape id="Shape 537" o:spid="_x0000_s1052" style="position:absolute;left:60;top:20040;width:55497;height:0;visibility:visible;mso-wrap-style:square;v-text-anchor:top" coordsize="55496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EjL8YA&#10;AADcAAAADwAAAGRycy9kb3ducmV2LnhtbESPzWrDMBCE74W8g9hCLyWR05KmOJFNUij0UAj5o+S2&#10;WGvL1FoZS4mdt48KgR6HmfmGWeaDbcSFOl87VjCdJCCIC6drrhQc9p/jdxA+IGtsHJOCK3nIs9HD&#10;ElPtet7SZRcqESHsU1RgQmhTKX1hyKKfuJY4eqXrLIYou0rqDvsIt418SZI3abHmuGCwpQ9Dxe/u&#10;bBWUR/N8OKHn75lfnzd1v61+ykGpp8dhtQARaAj/4Xv7SyuYvc7h70w8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EjL8YAAADcAAAADwAAAAAAAAAAAAAAAACYAgAAZHJz&#10;L2Rvd25yZXYueG1sUEsFBgAAAAAEAAQA9QAAAIsDAAAAAA==&#10;" path="m,l5549618,e" filled="f" strokeweight=".16906mm">
                  <v:path arrowok="t" textboxrect="0,0,5549618,0"/>
                </v:shape>
                <v:shape id="Shape 538" o:spid="_x0000_s1053" style="position:absolute;left:55557;top:20040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b3sEA&#10;AADcAAAADwAAAGRycy9kb3ducmV2LnhtbERPz2vCMBS+D/wfwhN2m6mVDa1GGYMxj10Vz4/m2VSb&#10;l65Ja/WvXw6DHT++35vdaBsxUOdrxwrmswQEcel0zZWC4+HzZQnCB2SNjWNScCcPu+3kaYOZdjf+&#10;pqEIlYgh7DNUYEJoMyl9aciin7mWOHJn11kMEXaV1B3eYrhtZJokb9JizbHBYEsfhspr0VsFP9dV&#10;Q/vePow8LU7DWefp5StX6nk6vq9BBBrDv/jPvdcKXhdxbTwTj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aG97BAAAA3AAAAA8AAAAAAAAAAAAAAAAAmAIAAGRycy9kb3du&#10;cmV2LnhtbFBLBQYAAAAABAAEAPUAAACGAwAAAAA=&#10;" path="m,l6083,e" filled="f" strokeweight=".16906mm">
                  <v:path arrowok="t" textboxrect="0,0,6083,0"/>
                </v:shape>
                <v:shape id="Shape 539" o:spid="_x0000_s1054" style="position:absolute;left:55617;top:20040;width:9664;height:0;visibility:visible;mso-wrap-style:square;v-text-anchor:top" coordsize="966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58cQA&#10;AADcAAAADwAAAGRycy9kb3ducmV2LnhtbESPQWsCMRSE7wX/Q3iCN82qWNqtUUQQLK3iqtDrI3nu&#10;Lm5e1k3U7b83BaHHYWa+Yabz1lbiRo0vHSsYDhIQxNqZknMFx8Oq/wbCB2SDlWNS8Ese5rPOyxRT&#10;4+6c0W0fchEh7FNUUIRQp1J6XZBFP3A1cfROrrEYomxyaRq8R7it5ChJXqXFkuNCgTUtC9Ln/dUq&#10;qDZW62F22OLxZ7nLvuTnd7hMlOp128UHiEBt+A8/22ujYDJ+h78z8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HefHEAAAA3AAAAA8AAAAAAAAAAAAAAAAAmAIAAGRycy9k&#10;b3ducmV2LnhtbFBLBQYAAAAABAAEAPUAAACJAwAAAAA=&#10;" path="m,l966380,e" filled="f" strokeweight=".16906mm">
                  <v:path arrowok="t" textboxrect="0,0,966380,0"/>
                </v:shape>
                <v:shape id="Shape 540" o:spid="_x0000_s1055" style="position:absolute;left:65281;top:20040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LGsEA&#10;AADcAAAADwAAAGRycy9kb3ducmV2LnhtbERPz2vCMBS+D/wfwht4GZpOnLjOKDIUvQ2rl94ezbPt&#10;TF5KE239781B8Pjx/V6semvEjVpfO1bwOU5AEBdO11wqOB23ozkIH5A1Gsek4E4eVsvB2wJT7To+&#10;0C0LpYgh7FNUUIXQpFL6oiKLfuwa4sidXWsxRNiWUrfYxXBr5CRJZtJizbGhwoZ+Kyou2dUqwGLS&#10;/WXm/L3Z3bvjv8H88pHnSg3f+/UPiEB9eImf7r1W8DWN8+OZe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ESxrBAAAA3AAAAA8AAAAAAAAAAAAAAAAAmAIAAGRycy9kb3du&#10;cmV2LnhtbFBLBQYAAAAABAAEAPUAAACGAwAAAAA=&#10;" path="m,l6091,e" filled="f" strokeweight=".16906mm">
                  <v:path arrowok="t" textboxrect="0,0,6091,0"/>
                </v:shape>
                <v:shape id="Shape 541" o:spid="_x0000_s1056" style="position:absolute;left:30;top:20070;width:0;height:2152;visibility:visible;mso-wrap-style:square;v-text-anchor:top" coordsize="0,21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1jL8YA&#10;AADcAAAADwAAAGRycy9kb3ducmV2LnhtbESPQUsDMRSE70L/Q3iCN5tUVMratEhpQcFDXbXo7bF5&#10;3V3cvCzJ63b9940geBxm5htmsRp9pwaKqQ1sYTY1oIir4FquLby/ba/noJIgO+wCk4UfSrBaTi4W&#10;WLhw4lcaSqlVhnAq0EIj0hdap6ohj2kaeuLsHUL0KFnGWruIpwz3nb4x5l57bDkvNNjTuqHquzx6&#10;C7sv+Xjey2E+bM3m8+hi+bI3a2uvLsfHB1BCo/yH/9pPzsLd7Qx+z+QjoJ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1jL8YAAADcAAAADwAAAAAAAAAAAAAAAACYAgAAZHJz&#10;L2Rvd25yZXYueG1sUEsFBgAAAAAEAAQA9QAAAIsDAAAAAA==&#10;" path="m,215178l,e" filled="f" strokeweight=".16917mm">
                  <v:path arrowok="t" textboxrect="0,0,0,215178"/>
                </v:shape>
                <v:shape id="Shape 542" o:spid="_x0000_s1057" style="position:absolute;left:30;top:22222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VjyMQA&#10;AADcAAAADwAAAGRycy9kb3ducmV2LnhtbESPT2sCMRTE7wW/Q3hCbzWr1KKrUbQgtJeC/w7eHpvn&#10;Ju7mZdmkun57Uyh4HGbmN8x82blaXKkN1rOC4SADQVx4bblUcNhv3iYgQkTWWHsmBXcKsFz0XuaY&#10;a3/jLV13sRQJwiFHBSbGJpcyFIYchoFviJN39q3DmGRbSt3iLcFdLUdZ9iEdWk4LBhv6NFRUu1+n&#10;4DKtfqothlDd9dAezdp+nzZWqdd+t5qBiNTFZ/i//aUVjN9H8HcmH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FY8jEAAAA3AAAAA8AAAAAAAAAAAAAAAAAmAIAAGRycy9k&#10;b3ducmV2LnhtbFBLBQYAAAAABAAEAPUAAACJAwAAAAA=&#10;" path="m,6091l,e" filled="f" strokeweight=".16917mm">
                  <v:path arrowok="t" textboxrect="0,0,0,6091"/>
                </v:shape>
                <v:shape id="Shape 543" o:spid="_x0000_s1058" style="position:absolute;left:60;top:22253;width:65221;height:0;visibility:visible;mso-wrap-style:square;v-text-anchor:top" coordsize="65220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iifMMA&#10;AADcAAAADwAAAGRycy9kb3ducmV2LnhtbESPzW7CMBCE70i8g7VI3MCBAq1SDKIVIDjy0/sqXpJA&#10;vE5jE8LbYyQkjqOZ+UYznTemEDVVLresYNCPQBAnVuecKjgeVr0vEM4jaywsk4I7OZjP2q0pxtre&#10;eEf13qciQNjFqCDzvoyldElGBl3flsTBO9nKoA+ySqWu8BbgppDDKJpIgzmHhQxL+s0oueyvRkH6&#10;bz5/rvVxdV5qXg/s9rBt/s5KdTvN4huEp8a/w6/2RisYjz7geSYc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iifMMAAADcAAAADwAAAAAAAAAAAAAAAACYAgAAZHJzL2Rv&#10;d25yZXYueG1sUEsFBgAAAAAEAAQA9QAAAIgDAAAAAA==&#10;" path="m,l6522084,e" filled="f" strokeweight=".16919mm">
                  <v:path arrowok="t" textboxrect="0,0,6522084,0"/>
                </v:shape>
                <v:shape id="Shape 544" o:spid="_x0000_s1059" style="position:absolute;left:65312;top:20070;width:0;height:2152;visibility:visible;mso-wrap-style:square;v-text-anchor:top" coordsize="0,21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jLcAA&#10;AADcAAAADwAAAGRycy9kb3ducmV2LnhtbESPQYvCMBSE74L/ITzBm6YuVqQaRZQFT6tWweujebal&#10;zUtponb/vREEj8PMfMMs152pxYNaV1pWMBlHIIgzq0vOFVzOv6M5COeRNdaWScE/OViv+r0lJto+&#10;+USP1OciQNglqKDwvkmkdFlBBt3YNsTBu9nWoA+yzaVu8RngppY/UTSTBksOCwU2tC0oq9K7CRQX&#10;c0TV/a8iX9vjLj5cK3dTajjoNgsQnjr/DX/ae60gnk7hfSYc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6jLcAAAADcAAAADwAAAAAAAAAAAAAAAACYAgAAZHJzL2Rvd25y&#10;ZXYueG1sUEsFBgAAAAAEAAQA9QAAAIUDAAAAAA==&#10;" path="m,215178l,e" filled="f" strokeweight=".16919mm">
                  <v:path arrowok="t" textboxrect="0,0,0,215178"/>
                </v:shape>
                <v:shape id="Shape 545" o:spid="_x0000_s1060" style="position:absolute;left:65312;top:22222;width:0;height:61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F4sUA&#10;AADcAAAADwAAAGRycy9kb3ducmV2LnhtbESPQWsCMRSE74X+h/AK3jSrqJXVKKVFKBRatAoeH5vn&#10;Zmnysiapu/33TUHocZiZb5jVpndWXCnExrOC8agAQVx53XCt4PC5HS5AxISs0XomBT8UYbO+v1th&#10;qX3HO7ruUy0yhGOJCkxKbSllrAw5jCPfEmfv7IPDlGWopQ7YZbizclIUc+mw4bxgsKVnQ9XX/tsp&#10;OF4qe7q8zceP2ob3D3ox3XTSKzV46J+WIBL16T98a79qBbPpDP7O5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8XixQAAANwAAAAPAAAAAAAAAAAAAAAAAJgCAABkcnMv&#10;ZG93bnJldi54bWxQSwUGAAAAAAQABAD1AAAAigMAAAAA&#10;" path="m,6091l,e" filled="f" strokeweight=".16919mm">
                  <v:path arrowok="t" textboxrect="0,0,0,6091"/>
                </v:shape>
                <w10:wrap anchorx="page"/>
              </v:group>
            </w:pict>
          </mc:Fallback>
        </mc:AlternateContent>
      </w:r>
      <w:r w:rsidRPr="00FD3493">
        <w:rPr>
          <w:rFonts w:eastAsia="SBMVF+font0000000028325803"/>
          <w:color w:val="000000"/>
          <w:sz w:val="24"/>
          <w:szCs w:val="24"/>
          <w:lang w:val="ru-RU"/>
        </w:rPr>
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 w:rsidRPr="00FD3493">
        <w:rPr>
          <w:rFonts w:eastAsia="SBMVF+font0000000028325803"/>
          <w:color w:val="000000"/>
          <w:sz w:val="24"/>
          <w:szCs w:val="24"/>
          <w:lang w:val="ru-RU"/>
        </w:rPr>
        <w:t>)»/</w:t>
      </w:r>
      <w:proofErr w:type="gramEnd"/>
      <w:r w:rsidRPr="00FD3493">
        <w:rPr>
          <w:rFonts w:eastAsia="SBMVF+font0000000028325803"/>
          <w:color w:val="000000"/>
          <w:sz w:val="24"/>
          <w:szCs w:val="24"/>
          <w:lang w:val="ru-RU"/>
        </w:rPr>
        <w:t>в региональном портале государственных и муниципальных услуг</w:t>
      </w:r>
    </w:p>
    <w:p w:rsidR="00FD3493" w:rsidRPr="00FD3493" w:rsidRDefault="00FD3493" w:rsidP="00FD3493">
      <w:pPr>
        <w:spacing w:after="10"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ind w:right="1414"/>
        <w:rPr>
          <w:color w:val="000000"/>
          <w:sz w:val="24"/>
          <w:szCs w:val="24"/>
          <w:lang w:val="ru-RU"/>
        </w:rPr>
      </w:pPr>
      <w:r w:rsidRPr="00FD3493">
        <w:rPr>
          <w:rFonts w:eastAsia="SBMVF+font0000000028325803"/>
          <w:color w:val="000000"/>
          <w:sz w:val="24"/>
          <w:szCs w:val="24"/>
          <w:lang w:val="ru-RU"/>
        </w:rPr>
        <w:t xml:space="preserve"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</w:t>
      </w:r>
      <w:proofErr w:type="gramStart"/>
      <w:r w:rsidRPr="00FD3493">
        <w:rPr>
          <w:rFonts w:eastAsia="SBMVF+font0000000028325803"/>
          <w:color w:val="000000"/>
          <w:sz w:val="24"/>
          <w:szCs w:val="24"/>
          <w:lang w:val="ru-RU"/>
        </w:rPr>
        <w:t>адресу:_</w:t>
      </w:r>
      <w:proofErr w:type="gramEnd"/>
      <w:r w:rsidRPr="00FD3493">
        <w:rPr>
          <w:rFonts w:eastAsia="SBMVF+font0000000028325803"/>
          <w:color w:val="000000"/>
          <w:sz w:val="24"/>
          <w:szCs w:val="24"/>
          <w:lang w:val="ru-RU"/>
        </w:rPr>
        <w:t>_________________________________________</w:t>
      </w:r>
    </w:p>
    <w:p w:rsidR="00FD3493" w:rsidRPr="00FD3493" w:rsidRDefault="00FD3493" w:rsidP="00FD3493">
      <w:pPr>
        <w:spacing w:after="10"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ind w:right="4326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SBMVF+font0000000028325803"/>
          <w:color w:val="000000"/>
          <w:sz w:val="24"/>
          <w:szCs w:val="24"/>
          <w:lang w:val="ru-RU"/>
        </w:rPr>
        <w:t xml:space="preserve">направить на бумажном носителе на почтовый адрес: </w:t>
      </w:r>
      <w:r w:rsidRPr="00FD3493">
        <w:rPr>
          <w:rFonts w:eastAsia="Times New Roman"/>
          <w:color w:val="000000"/>
          <w:sz w:val="24"/>
          <w:szCs w:val="24"/>
          <w:lang w:val="ru-RU"/>
        </w:rPr>
        <w:t>_________________________</w:t>
      </w:r>
    </w:p>
    <w:p w:rsidR="00FD3493" w:rsidRPr="00FD3493" w:rsidRDefault="00FD3493" w:rsidP="00FD3493">
      <w:pPr>
        <w:spacing w:after="1" w:line="140" w:lineRule="exact"/>
        <w:rPr>
          <w:rFonts w:eastAsia="Times New Roman"/>
          <w:sz w:val="14"/>
          <w:szCs w:val="14"/>
          <w:lang w:val="ru-RU"/>
        </w:rPr>
      </w:pPr>
    </w:p>
    <w:p w:rsidR="00FD3493" w:rsidRPr="00FD3493" w:rsidRDefault="00FD3493" w:rsidP="00FD3493">
      <w:pPr>
        <w:ind w:left="3038" w:right="-20"/>
        <w:rPr>
          <w:color w:val="000000"/>
          <w:sz w:val="20"/>
          <w:szCs w:val="20"/>
          <w:lang w:val="ru-RU"/>
        </w:rPr>
      </w:pPr>
      <w:r w:rsidRPr="00FD3493">
        <w:rPr>
          <w:rFonts w:eastAsia="SBMVF+font0000000028325803"/>
          <w:color w:val="000000"/>
          <w:sz w:val="20"/>
          <w:szCs w:val="20"/>
          <w:lang w:val="ru-RU"/>
        </w:rPr>
        <w:t>Указывается один из перечисленных способов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5" w:line="220" w:lineRule="exact"/>
        <w:rPr>
          <w:lang w:val="ru-RU"/>
        </w:rPr>
      </w:pPr>
    </w:p>
    <w:p w:rsidR="00FD3493" w:rsidRPr="00FD3493" w:rsidRDefault="00FD3493" w:rsidP="00FD3493">
      <w:pPr>
        <w:tabs>
          <w:tab w:val="left" w:pos="6480"/>
        </w:tabs>
        <w:spacing w:line="250" w:lineRule="auto"/>
        <w:ind w:left="6917" w:right="1318" w:hanging="2738"/>
        <w:rPr>
          <w:color w:val="000000"/>
          <w:sz w:val="20"/>
          <w:szCs w:val="20"/>
          <w:lang w:val="ru-RU"/>
        </w:rPr>
      </w:pPr>
      <w:r w:rsidRPr="00FD3493">
        <w:rPr>
          <w:rFonts w:eastAsia="SBMVF+font0000000028325803"/>
          <w:color w:val="000000"/>
          <w:sz w:val="20"/>
          <w:szCs w:val="20"/>
          <w:lang w:val="ru-RU"/>
        </w:rPr>
        <w:t>(подпись)</w:t>
      </w:r>
      <w:proofErr w:type="gramStart"/>
      <w:r w:rsidRPr="00FD3493">
        <w:rPr>
          <w:rFonts w:eastAsia="SBMVF+font0000000028325803"/>
          <w:color w:val="000000"/>
          <w:sz w:val="20"/>
          <w:szCs w:val="20"/>
          <w:lang w:val="ru-RU"/>
        </w:rPr>
        <w:tab/>
        <w:t>(</w:t>
      </w:r>
      <w:proofErr w:type="gramEnd"/>
      <w:r w:rsidRPr="00FD3493">
        <w:rPr>
          <w:rFonts w:eastAsia="SBMVF+font0000000028325803"/>
          <w:color w:val="000000"/>
          <w:sz w:val="20"/>
          <w:szCs w:val="20"/>
          <w:lang w:val="ru-RU"/>
        </w:rPr>
        <w:t>фамилия, имя, отчество (при наличии)</w:t>
      </w:r>
    </w:p>
    <w:p w:rsidR="00FD3493" w:rsidRPr="00FD3493" w:rsidRDefault="00FD3493" w:rsidP="00FD3493">
      <w:pPr>
        <w:spacing w:after="25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right="-20"/>
        <w:rPr>
          <w:color w:val="000000"/>
          <w:sz w:val="24"/>
          <w:szCs w:val="24"/>
          <w:lang w:val="ru-RU"/>
        </w:rPr>
        <w:sectPr w:rsidR="00FD3493" w:rsidRPr="00FD3493">
          <w:pgSz w:w="11905" w:h="16837"/>
          <w:pgMar w:top="1134" w:right="694" w:bottom="0" w:left="1277" w:header="0" w:footer="0" w:gutter="0"/>
          <w:cols w:space="708"/>
        </w:sectPr>
      </w:pPr>
      <w:r w:rsidRPr="00FD3493">
        <w:rPr>
          <w:rFonts w:eastAsia="SBMVF+font0000000028325803"/>
          <w:color w:val="000000"/>
          <w:sz w:val="24"/>
          <w:szCs w:val="24"/>
          <w:lang w:val="ru-RU"/>
        </w:rPr>
        <w:t>*Нужное подчеркнуть.</w:t>
      </w:r>
      <w:bookmarkEnd w:id="8"/>
    </w:p>
    <w:p w:rsidR="00FD3493" w:rsidRPr="00FD3493" w:rsidRDefault="00FD3493" w:rsidP="00FD3493">
      <w:pPr>
        <w:ind w:left="5935" w:right="-69" w:firstLine="2066"/>
        <w:rPr>
          <w:color w:val="000000"/>
          <w:szCs w:val="28"/>
          <w:lang w:val="ru-RU"/>
        </w:rPr>
      </w:pPr>
      <w:bookmarkStart w:id="9" w:name="_page_282_0"/>
      <w:r w:rsidRPr="00FD3493">
        <w:rPr>
          <w:rFonts w:eastAsia="IAPJK+font0000000028325804"/>
          <w:color w:val="000000"/>
          <w:szCs w:val="28"/>
          <w:lang w:val="ru-RU"/>
        </w:rPr>
        <w:lastRenderedPageBreak/>
        <w:t xml:space="preserve">Приложение № 5 к </w:t>
      </w:r>
      <w:r w:rsidR="00AF6E5C">
        <w:rPr>
          <w:rFonts w:eastAsia="IAPJK+font0000000028325804"/>
          <w:color w:val="000000"/>
          <w:szCs w:val="28"/>
          <w:lang w:val="ru-RU"/>
        </w:rPr>
        <w:t>а</w:t>
      </w:r>
      <w:r w:rsidRPr="00FD3493">
        <w:rPr>
          <w:rFonts w:eastAsia="IAPJK+font0000000028325804"/>
          <w:color w:val="000000"/>
          <w:szCs w:val="28"/>
          <w:lang w:val="ru-RU"/>
        </w:rPr>
        <w:t xml:space="preserve">дминистративному </w:t>
      </w:r>
    </w:p>
    <w:p w:rsidR="00FD3493" w:rsidRPr="00FD3493" w:rsidRDefault="00FD3493" w:rsidP="00FD3493">
      <w:pPr>
        <w:spacing w:line="239" w:lineRule="auto"/>
        <w:ind w:left="5570" w:right="2"/>
        <w:jc w:val="right"/>
        <w:rPr>
          <w:color w:val="000000"/>
          <w:szCs w:val="28"/>
          <w:lang w:val="ru-RU"/>
        </w:rPr>
      </w:pPr>
      <w:r w:rsidRPr="00FD3493">
        <w:rPr>
          <w:rFonts w:eastAsia="IAPJK+font0000000028325804"/>
          <w:color w:val="000000"/>
          <w:szCs w:val="28"/>
          <w:lang w:val="ru-RU"/>
        </w:rPr>
        <w:t>по предоставлению муниципальной услуги</w:t>
      </w:r>
    </w:p>
    <w:p w:rsidR="00FD3493" w:rsidRPr="00FD3493" w:rsidRDefault="00FD3493" w:rsidP="00FD3493">
      <w:pPr>
        <w:spacing w:after="36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9180" w:right="-20"/>
        <w:rPr>
          <w:color w:val="000000"/>
          <w:sz w:val="24"/>
          <w:szCs w:val="24"/>
          <w:lang w:val="ru-RU"/>
        </w:rPr>
      </w:pPr>
      <w:r w:rsidRPr="00FD3493">
        <w:rPr>
          <w:rFonts w:eastAsia="IAPJK+font0000000028325804"/>
          <w:color w:val="000000"/>
          <w:sz w:val="24"/>
          <w:szCs w:val="24"/>
          <w:lang w:val="ru-RU"/>
        </w:rPr>
        <w:t>ФОРМА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72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9" w:lineRule="auto"/>
        <w:ind w:left="4109" w:right="86" w:hanging="847"/>
        <w:rPr>
          <w:color w:val="000000"/>
          <w:sz w:val="20"/>
          <w:szCs w:val="20"/>
          <w:lang w:val="ru-RU"/>
        </w:rPr>
      </w:pPr>
      <w:r w:rsidRPr="00FD3493">
        <w:rPr>
          <w:rFonts w:eastAsia="IAPJK+font0000000028325804"/>
          <w:color w:val="000000"/>
          <w:sz w:val="24"/>
          <w:szCs w:val="24"/>
          <w:lang w:val="ru-RU"/>
        </w:rPr>
        <w:t>Кому ___________________________________</w:t>
      </w: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_______________ </w:t>
      </w:r>
      <w:r w:rsidRPr="00FD3493">
        <w:rPr>
          <w:rFonts w:eastAsia="IAPJK+font0000000028325804"/>
          <w:color w:val="000000"/>
          <w:sz w:val="20"/>
          <w:szCs w:val="20"/>
          <w:lang w:val="ru-RU"/>
        </w:rPr>
        <w:t>(фамилия, имя, отчество (при наличии) застройщика, ОГРНИП (для</w:t>
      </w:r>
    </w:p>
    <w:p w:rsidR="00FD3493" w:rsidRPr="00FD3493" w:rsidRDefault="00FD3493" w:rsidP="00FD3493">
      <w:pPr>
        <w:spacing w:before="1" w:line="249" w:lineRule="auto"/>
        <w:ind w:left="4058" w:right="38"/>
        <w:jc w:val="center"/>
        <w:rPr>
          <w:color w:val="000000"/>
          <w:sz w:val="20"/>
          <w:szCs w:val="20"/>
          <w:lang w:val="ru-RU"/>
        </w:rPr>
      </w:pPr>
      <w:r w:rsidRPr="00FD3493">
        <w:rPr>
          <w:rFonts w:eastAsia="IAPJK+font0000000028325804"/>
          <w:color w:val="000000"/>
          <w:sz w:val="20"/>
          <w:szCs w:val="20"/>
          <w:lang w:val="ru-RU"/>
        </w:rPr>
        <w:t xml:space="preserve">физического лица, зарегистрированного в качестве индивидуального предпринимателя) </w:t>
      </w:r>
      <w:r w:rsidRPr="00FD3493">
        <w:rPr>
          <w:rFonts w:eastAsia="Times New Roman"/>
          <w:color w:val="000000"/>
          <w:sz w:val="20"/>
          <w:szCs w:val="20"/>
          <w:lang w:val="ru-RU"/>
        </w:rPr>
        <w:t xml:space="preserve">- </w:t>
      </w:r>
      <w:r w:rsidRPr="00FD3493">
        <w:rPr>
          <w:rFonts w:eastAsia="IAPJK+font0000000028325804"/>
          <w:color w:val="000000"/>
          <w:sz w:val="20"/>
          <w:szCs w:val="20"/>
          <w:lang w:val="ru-RU"/>
        </w:rPr>
        <w:t xml:space="preserve">для физического лица, полное наименование застройщика, ИНН*, ОГРН </w:t>
      </w:r>
      <w:r w:rsidRPr="00FD3493">
        <w:rPr>
          <w:rFonts w:eastAsia="Times New Roman"/>
          <w:color w:val="000000"/>
          <w:sz w:val="20"/>
          <w:szCs w:val="20"/>
          <w:lang w:val="ru-RU"/>
        </w:rPr>
        <w:t xml:space="preserve">- </w:t>
      </w:r>
      <w:r w:rsidRPr="00FD3493">
        <w:rPr>
          <w:rFonts w:eastAsia="IAPJK+font0000000028325804"/>
          <w:color w:val="000000"/>
          <w:sz w:val="20"/>
          <w:szCs w:val="20"/>
          <w:lang w:val="ru-RU"/>
        </w:rPr>
        <w:t>для юридического лица</w:t>
      </w:r>
    </w:p>
    <w:p w:rsidR="00FD3493" w:rsidRPr="00FD3493" w:rsidRDefault="00FD3493" w:rsidP="00FD3493">
      <w:pPr>
        <w:spacing w:line="248" w:lineRule="auto"/>
        <w:ind w:left="3201" w:right="202"/>
        <w:jc w:val="right"/>
        <w:rPr>
          <w:color w:val="000000"/>
          <w:sz w:val="20"/>
          <w:szCs w:val="20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_______________________________________________________ </w:t>
      </w:r>
      <w:r w:rsidRPr="00FD3493">
        <w:rPr>
          <w:rFonts w:eastAsia="IAPJK+font0000000028325804"/>
          <w:color w:val="000000"/>
          <w:sz w:val="20"/>
          <w:szCs w:val="20"/>
          <w:lang w:val="ru-RU"/>
        </w:rPr>
        <w:t>почтовый индекс и адрес, телефон, адрес электронной почты застройщика)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2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4219" w:right="-20"/>
        <w:rPr>
          <w:color w:val="000000"/>
          <w:sz w:val="24"/>
          <w:szCs w:val="24"/>
          <w:lang w:val="ru-RU"/>
        </w:rPr>
      </w:pPr>
      <w:r w:rsidRPr="00FD3493">
        <w:rPr>
          <w:rFonts w:eastAsia="BEVWA+font0000000028325804"/>
          <w:color w:val="000000"/>
          <w:sz w:val="24"/>
          <w:szCs w:val="24"/>
          <w:lang w:val="ru-RU"/>
        </w:rPr>
        <w:t>Р Е Ш Е Н И Е</w:t>
      </w:r>
    </w:p>
    <w:p w:rsidR="00FD3493" w:rsidRPr="00FD3493" w:rsidRDefault="00FD3493" w:rsidP="00FD3493">
      <w:pPr>
        <w:spacing w:line="239" w:lineRule="auto"/>
        <w:ind w:left="3410" w:right="-20"/>
        <w:rPr>
          <w:color w:val="000000"/>
          <w:sz w:val="24"/>
          <w:szCs w:val="24"/>
          <w:lang w:val="ru-RU"/>
        </w:rPr>
      </w:pPr>
      <w:r w:rsidRPr="00FD3493">
        <w:rPr>
          <w:rFonts w:eastAsia="BEVWA+font0000000028325804"/>
          <w:color w:val="000000"/>
          <w:sz w:val="24"/>
          <w:szCs w:val="24"/>
          <w:lang w:val="ru-RU"/>
        </w:rPr>
        <w:t>об отказе в выдаче дубликата</w:t>
      </w:r>
    </w:p>
    <w:p w:rsidR="00FD3493" w:rsidRPr="00FD3493" w:rsidRDefault="00FD3493" w:rsidP="00FD3493">
      <w:pPr>
        <w:spacing w:line="239" w:lineRule="auto"/>
        <w:ind w:left="812" w:right="762"/>
        <w:jc w:val="center"/>
        <w:rPr>
          <w:color w:val="000000"/>
          <w:sz w:val="24"/>
          <w:szCs w:val="24"/>
          <w:lang w:val="ru-RU"/>
        </w:rPr>
      </w:pPr>
      <w:r w:rsidRPr="00FD3493">
        <w:rPr>
          <w:rFonts w:eastAsia="BEVWA+font0000000028325804"/>
          <w:color w:val="000000"/>
          <w:sz w:val="24"/>
          <w:szCs w:val="24"/>
          <w:lang w:val="ru-RU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</w:t>
      </w:r>
    </w:p>
    <w:p w:rsidR="00FD3493" w:rsidRPr="00FD3493" w:rsidRDefault="00FD3493" w:rsidP="00FD3493">
      <w:pPr>
        <w:ind w:left="717" w:right="661"/>
        <w:jc w:val="center"/>
        <w:rPr>
          <w:color w:val="000000"/>
          <w:sz w:val="24"/>
          <w:szCs w:val="24"/>
          <w:lang w:val="ru-RU"/>
        </w:rPr>
      </w:pPr>
      <w:r w:rsidRPr="00FD3493">
        <w:rPr>
          <w:rFonts w:eastAsia="BEVWA+font0000000028325804"/>
          <w:color w:val="000000"/>
          <w:sz w:val="24"/>
          <w:szCs w:val="24"/>
          <w:lang w:val="ru-RU"/>
        </w:rPr>
        <w:t>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деятельности** (далее – уведомление)</w:t>
      </w:r>
    </w:p>
    <w:p w:rsidR="00FD3493" w:rsidRPr="00FD3493" w:rsidRDefault="00FD3493" w:rsidP="00FD3493">
      <w:pPr>
        <w:spacing w:after="31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206" w:right="43" w:hanging="206"/>
        <w:rPr>
          <w:color w:val="000000"/>
          <w:sz w:val="20"/>
          <w:szCs w:val="20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___________________________________________________________________________________ </w:t>
      </w:r>
      <w:r w:rsidRPr="00FD3493">
        <w:rPr>
          <w:rFonts w:eastAsia="IAPJK+font0000000028325804"/>
          <w:color w:val="000000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</w:p>
    <w:p w:rsidR="00FD3493" w:rsidRPr="00FD3493" w:rsidRDefault="00FD3493" w:rsidP="00FD3493">
      <w:pPr>
        <w:spacing w:line="239" w:lineRule="auto"/>
        <w:ind w:left="456" w:right="-20"/>
        <w:rPr>
          <w:color w:val="000000"/>
          <w:sz w:val="20"/>
          <w:szCs w:val="20"/>
          <w:lang w:val="ru-RU"/>
        </w:rPr>
      </w:pPr>
      <w:r w:rsidRPr="00FD3493">
        <w:rPr>
          <w:rFonts w:eastAsia="IAPJK+font0000000028325804"/>
          <w:color w:val="000000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самоуправления)</w:t>
      </w:r>
    </w:p>
    <w:p w:rsidR="00FD3493" w:rsidRPr="00FD3493" w:rsidRDefault="00FD3493" w:rsidP="00FD3493">
      <w:pPr>
        <w:spacing w:line="239" w:lineRule="auto"/>
        <w:ind w:left="-64" w:right="5"/>
        <w:jc w:val="right"/>
        <w:rPr>
          <w:color w:val="000000"/>
          <w:sz w:val="24"/>
          <w:szCs w:val="24"/>
          <w:lang w:val="ru-RU"/>
        </w:rPr>
      </w:pPr>
      <w:r w:rsidRPr="00FD3493">
        <w:rPr>
          <w:rFonts w:eastAsia="IAPJK+font0000000028325804"/>
          <w:color w:val="000000"/>
          <w:sz w:val="24"/>
          <w:szCs w:val="24"/>
          <w:lang w:val="ru-RU"/>
        </w:rPr>
        <w:t xml:space="preserve">по       результатам       рассмотрения       заявления       о       выдаче       дубликата       уведомления от </w:t>
      </w: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___________ </w:t>
      </w:r>
      <w:r w:rsidRPr="00FD3493">
        <w:rPr>
          <w:rFonts w:eastAsia="IAPJK+font0000000028325804"/>
          <w:color w:val="000000"/>
          <w:sz w:val="24"/>
          <w:szCs w:val="24"/>
          <w:lang w:val="ru-RU"/>
        </w:rPr>
        <w:t xml:space="preserve">№ </w:t>
      </w: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____________ </w:t>
      </w:r>
      <w:r w:rsidRPr="00FD3493">
        <w:rPr>
          <w:rFonts w:eastAsia="IAPJK+font0000000028325804"/>
          <w:color w:val="000000"/>
          <w:sz w:val="24"/>
          <w:szCs w:val="24"/>
          <w:lang w:val="ru-RU"/>
        </w:rPr>
        <w:t>принято     решение     об     отказе     в     выдаче     дубликата</w:t>
      </w:r>
    </w:p>
    <w:p w:rsidR="00FD3493" w:rsidRPr="00FD3493" w:rsidRDefault="00FD3493" w:rsidP="00FD3493">
      <w:pPr>
        <w:spacing w:before="72" w:line="261" w:lineRule="auto"/>
        <w:ind w:right="6825" w:firstLine="837"/>
        <w:rPr>
          <w:color w:val="000000"/>
          <w:sz w:val="24"/>
          <w:szCs w:val="24"/>
          <w:lang w:val="ru-RU"/>
        </w:rPr>
      </w:pPr>
      <w:r w:rsidRPr="00FD349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1E07DA6D" wp14:editId="2E5339E0">
                <wp:simplePos x="0" y="0"/>
                <wp:positionH relativeFrom="page">
                  <wp:posOffset>742115</wp:posOffset>
                </wp:positionH>
                <wp:positionV relativeFrom="paragraph">
                  <wp:posOffset>559232</wp:posOffset>
                </wp:positionV>
                <wp:extent cx="6528174" cy="1410088"/>
                <wp:effectExtent l="0" t="0" r="0" b="0"/>
                <wp:wrapNone/>
                <wp:docPr id="546" name="drawingObject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174" cy="1410088"/>
                          <a:chOff x="0" y="0"/>
                          <a:chExt cx="6528174" cy="1410088"/>
                        </a:xfrm>
                        <a:noFill/>
                      </wpg:grpSpPr>
                      <wps:wsp>
                        <wps:cNvPr id="547" name="Shape 547"/>
                        <wps:cNvSpPr/>
                        <wps:spPr>
                          <a:xfrm>
                            <a:off x="0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046" y="3045"/>
                            <a:ext cx="116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997">
                                <a:moveTo>
                                  <a:pt x="0" y="0"/>
                                </a:moveTo>
                                <a:lnTo>
                                  <a:pt x="11659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1169043" y="304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1175152" y="3045"/>
                            <a:ext cx="288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750">
                                <a:moveTo>
                                  <a:pt x="0" y="0"/>
                                </a:moveTo>
                                <a:lnTo>
                                  <a:pt x="288375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061961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064999" y="3045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528174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6182"/>
                            <a:ext cx="0" cy="740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0966">
                                <a:moveTo>
                                  <a:pt x="0" y="740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1172097" y="6182"/>
                            <a:ext cx="0" cy="740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0966">
                                <a:moveTo>
                                  <a:pt x="0" y="740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061961" y="6182"/>
                            <a:ext cx="0" cy="740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0966">
                                <a:moveTo>
                                  <a:pt x="0" y="740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528174" y="6182"/>
                            <a:ext cx="0" cy="740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0966">
                                <a:moveTo>
                                  <a:pt x="0" y="740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747152"/>
                            <a:ext cx="0" cy="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5">
                                <a:moveTo>
                                  <a:pt x="0" y="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046" y="750198"/>
                            <a:ext cx="116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997">
                                <a:moveTo>
                                  <a:pt x="0" y="0"/>
                                </a:moveTo>
                                <a:lnTo>
                                  <a:pt x="11659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1169043" y="750198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1175152" y="750198"/>
                            <a:ext cx="288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750">
                                <a:moveTo>
                                  <a:pt x="0" y="0"/>
                                </a:moveTo>
                                <a:lnTo>
                                  <a:pt x="288375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061961" y="747152"/>
                            <a:ext cx="0" cy="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5">
                                <a:moveTo>
                                  <a:pt x="0" y="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064999" y="750198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528174" y="747152"/>
                            <a:ext cx="0" cy="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5">
                                <a:moveTo>
                                  <a:pt x="0" y="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753238"/>
                            <a:ext cx="0" cy="650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0741">
                                <a:moveTo>
                                  <a:pt x="0" y="650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0" y="1403982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046" y="1407035"/>
                            <a:ext cx="1166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042">
                                <a:moveTo>
                                  <a:pt x="0" y="0"/>
                                </a:moveTo>
                                <a:lnTo>
                                  <a:pt x="116604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1172097" y="753238"/>
                            <a:ext cx="0" cy="650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0741">
                                <a:moveTo>
                                  <a:pt x="0" y="650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172097" y="1403982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1175152" y="1407035"/>
                            <a:ext cx="288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750">
                                <a:moveTo>
                                  <a:pt x="0" y="0"/>
                                </a:moveTo>
                                <a:lnTo>
                                  <a:pt x="288375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061961" y="753238"/>
                            <a:ext cx="0" cy="650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0741">
                                <a:moveTo>
                                  <a:pt x="0" y="650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061961" y="1403982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064999" y="1407035"/>
                            <a:ext cx="246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129">
                                <a:moveTo>
                                  <a:pt x="0" y="0"/>
                                </a:moveTo>
                                <a:lnTo>
                                  <a:pt x="246012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528174" y="753238"/>
                            <a:ext cx="0" cy="650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0741">
                                <a:moveTo>
                                  <a:pt x="0" y="650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528174" y="1403982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F3C47" id="drawingObject546" o:spid="_x0000_s1026" style="position:absolute;margin-left:58.45pt;margin-top:44.05pt;width:514.05pt;height:111.05pt;z-index:-251629568;mso-position-horizontal-relative:page" coordsize="65281,1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" o:allowincell="f">
                <v:shape id="Shape 547" o:spid="_x0000_s1027" style="position:absolute;width:0;height:60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LAUMUA&#10;AADcAAAADwAAAGRycy9kb3ducmV2LnhtbESPT2sCMRTE7wW/Q3hCbzWr9I+uRtGC0F4Krnrw9tg8&#10;N3E3L8sm1fXbN4VCj8PM/IZZrHrXiCt1wXpWMB5lIIhLry1XCg777dMURIjIGhvPpOBOAVbLwcMC&#10;c+1vvKNrESuRIBxyVGBibHMpQ2nIYRj5ljh5Z985jEl2ldQd3hLcNXKSZa/SoeW0YLCld0NlXXw7&#10;BZdZ/VXvMIT6rsf2aDb287S1Sj0O+/UcRKQ+/of/2h9awcvzG/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csBQxQAAANwAAAAPAAAAAAAAAAAAAAAAAJgCAABkcnMv&#10;ZG93bnJldi54bWxQSwUGAAAAAAQABAD1AAAAigMAAAAA&#10;" path="m,6091l,e" filled="f" strokeweight=".16917mm">
                  <v:path arrowok="t" textboxrect="0,0,0,6091"/>
                </v:shape>
                <v:shape id="Shape 548" o:spid="_x0000_s1028" style="position:absolute;left:30;top:30;width:11660;height:0;visibility:visible;mso-wrap-style:square;v-text-anchor:top" coordsize="1165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+ZS70A&#10;AADcAAAADwAAAGRycy9kb3ducmV2LnhtbERPSwrCMBDdC94hjOBOU0VFq1GkIrjQhZ8DDM3YVptJ&#10;aaKttzcLweXj/Veb1pTiTbUrLCsYDSMQxKnVBWcKbtf9YA7CeWSNpWVS8CEHm3W3s8JY24bP9L74&#10;TIQQdjEqyL2vYildmpNBN7QVceDutjboA6wzqWtsQrgp5TiKZtJgwaEhx4qSnNLn5WUUPGbH2+ix&#10;S/V5cSjJnU6Js02iVL/XbpcgPLX+L/65D1rBdBLWhjPhCMj1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D+ZS70AAADcAAAADwAAAAAAAAAAAAAAAACYAgAAZHJzL2Rvd25yZXYu&#10;eG1sUEsFBgAAAAAEAAQA9QAAAIIDAAAAAA==&#10;" path="m,l1165997,e" filled="f" strokeweight=".16919mm">
                  <v:path arrowok="t" textboxrect="0,0,1165997,0"/>
                </v:shape>
                <v:shape id="Shape 549" o:spid="_x0000_s1029" style="position:absolute;left:11690;top:30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AI18UA&#10;AADcAAAADwAAAGRycy9kb3ducmV2LnhtbESPQWvCQBSE7wX/w/IKvdVNi0pNXcWWFtSbUdTjI/ua&#10;hGTfprvbGP+9Kwg9DjPzDTNb9KYRHTlfWVbwMkxAEOdWV1wo2O++n99A+ICssbFMCi7kYTEfPMww&#10;1fbMW+qyUIgIYZ+igjKENpXS5yUZ9EPbEkfvxzqDIUpXSO3wHOGmka9JMpEGK44LJbb0WVJeZ39G&#10;wce6w/XvyQXuDvW2Hh03X1W2UerpsV++gwjUh//wvb3SCsaj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AjXxQAAANwAAAAPAAAAAAAAAAAAAAAAAJgCAABkcnMv&#10;ZG93bnJldi54bWxQSwUGAAAAAAQABAD1AAAAigMAAAAA&#10;" path="m,l6106,e" filled="f" strokeweight=".16919mm">
                  <v:path arrowok="t" textboxrect="0,0,6106,0"/>
                </v:shape>
                <v:shape id="Shape 550" o:spid="_x0000_s1030" style="position:absolute;left:11751;top:30;width:28838;height:0;visibility:visible;mso-wrap-style:square;v-text-anchor:top" coordsize="288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G2x8QA&#10;AADcAAAADwAAAGRycy9kb3ducmV2LnhtbERPS2sCMRC+F/ofwhR6KTWrYJHVKFKq9NKDD6THcTPu&#10;bruZrEnUrb/eORQ8fnzvyaxzjTpTiLVnA/1eBoq48Lbm0sB2s3gdgYoJ2WLjmQz8UYTZ9PFhgrn1&#10;F17ReZ1KJSEcczRQpdTmWseiIoex51ti4Q4+OEwCQ6ltwIuEu0YPsuxNO6xZGips6b2i4nd9cgaG&#10;34vlfHvY/4Ts5URfx4/NaldfjXl+6uZjUIm6dBf/uz+t+IYyX87IEd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BtsfEAAAA3AAAAA8AAAAAAAAAAAAAAAAAmAIAAGRycy9k&#10;b3ducmV2LnhtbFBLBQYAAAAABAAEAPUAAACJAwAAAAA=&#10;" path="m,l2883750,e" filled="f" strokeweight=".16919mm">
                  <v:path arrowok="t" textboxrect="0,0,2883750,0"/>
                </v:shape>
                <v:shape id="Shape 551" o:spid="_x0000_s1031" style="position:absolute;left:40619;width:0;height:60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VPMUA&#10;AADcAAAADwAAAGRycy9kb3ducmV2LnhtbESP3UoDMRSE7wXfIRzBO5vdYmvZNi1iKQhCxf5ALw+b&#10;42YxOdkmsbu+fSMIXg4z8w2zWA3OiguF2HpWUI4KEMS11y03Cg77zcMMREzIGq1nUvBDEVbL25sF&#10;Vtr3/EGXXWpEhnCsUIFJqaukjLUhh3HkO+LsffrgMGUZGqkD9hnurBwXxVQ6bDkvGOzoxVD9tft2&#10;Co7n2p7Ob9PySduwfae16R/Hg1L3d8PzHESiIf2H/9qvWsFkUsLvmXw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VU8xQAAANwAAAAPAAAAAAAAAAAAAAAAAJgCAABkcnMv&#10;ZG93bnJldi54bWxQSwUGAAAAAAQABAD1AAAAigMAAAAA&#10;" path="m,6091l,e" filled="f" strokeweight=".16919mm">
                  <v:path arrowok="t" textboxrect="0,0,0,6091"/>
                </v:shape>
                <v:shape id="Shape 552" o:spid="_x0000_s1032" style="position:absolute;left:40649;top:30;width:24602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L5MUA&#10;AADcAAAADwAAAGRycy9kb3ducmV2LnhtbESPQWvCQBSE7wX/w/KE3urGFEWiq2hA2lIqGMXzI/tM&#10;otm3Ibvq9t93C4Ueh5n5hlmsgmnFnXrXWFYwHiUgiEurG64UHA/blxkI55E1tpZJwTc5WC0HTwvM&#10;tH3wnu6Fr0SEsMtQQe19l0npypoMupHtiKN3tr1BH2VfSd3jI8JNK9MkmUqDDceFGjvKayqvxc0o&#10;ePvK0/D68bn3YXfCza0r8su0Uep5GNZzEJ6C/w//td+1gskkhd8z8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QvkxQAAANwAAAAPAAAAAAAAAAAAAAAAAJgCAABkcnMv&#10;ZG93bnJldi54bWxQSwUGAAAAAAQABAD1AAAAigMAAAAA&#10;" path="m,l2460129,e" filled="f" strokeweight=".16919mm">
                  <v:path arrowok="t" textboxrect="0,0,2460129,0"/>
                </v:shape>
                <v:shape id="Shape 553" o:spid="_x0000_s1033" style="position:absolute;left:65281;width:0;height:60;visibility:visible;mso-wrap-style:square;v-text-anchor:top" coordsize="0,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tu0MYA&#10;AADcAAAADwAAAGRycy9kb3ducmV2LnhtbESPW0sDMRSE3wX/QzhC32y2rb2wNi2iFATBYi/Qx8Pm&#10;uFlMTrZJ2l3/vREEH4eZ+YZZrntnxZVCbDwrGA0LEMSV1w3XCg77zf0CREzIGq1nUvBNEdar25sl&#10;ltp3/EHXXapFhnAsUYFJqS2ljJUhh3HoW+LsffrgMGUZaqkDdhnurBwXxUw6bDgvGGzp2VD1tbs4&#10;BcdzZU/nt9lorm1439KL6R7GvVKDu/7pEUSiPv2H/9qvWsF0OoHfM/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tu0MYAAADcAAAADwAAAAAAAAAAAAAAAACYAgAAZHJz&#10;L2Rvd25yZXYueG1sUEsFBgAAAAAEAAQA9QAAAIsDAAAAAA==&#10;" path="m,6091l,e" filled="f" strokeweight=".16919mm">
                  <v:path arrowok="t" textboxrect="0,0,0,6091"/>
                </v:shape>
                <v:shape id="Shape 554" o:spid="_x0000_s1034" style="position:absolute;top:61;width:0;height:7410;visibility:visible;mso-wrap-style:square;v-text-anchor:top" coordsize="0,740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QdI8MA&#10;AADcAAAADwAAAGRycy9kb3ducmV2LnhtbESPT4vCMBTE74LfITzBm6YuVko1im4R3JP45+Lt0Tzb&#10;avNSmqj122+EhT0OM/MbZrHqTC2e1LrKsoLJOAJBnFtdcaHgfNqOEhDOI2usLZOCNzlYLfu9Baba&#10;vvhAz6MvRICwS1FB6X2TSunykgy6sW2Ig3e1rUEfZFtI3eIrwE0tv6JoJg1WHBZKbOi7pPx+fBgF&#10;F5vsdXbTmU5OP5Nsc41zE12UGg669RyEp87/h//aO60gjqfwOR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QdI8MAAADcAAAADwAAAAAAAAAAAAAAAACYAgAAZHJzL2Rv&#10;d25yZXYueG1sUEsFBgAAAAAEAAQA9QAAAIgDAAAAAA==&#10;" path="m,740966l,e" filled="f" strokeweight=".16917mm">
                  <v:path arrowok="t" textboxrect="0,0,0,740966"/>
                </v:shape>
                <v:shape id="Shape 555" o:spid="_x0000_s1035" style="position:absolute;left:11720;top:61;width:0;height:7410;visibility:visible;mso-wrap-style:square;v-text-anchor:top" coordsize="0,740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L2cYA&#10;AADcAAAADwAAAGRycy9kb3ducmV2LnhtbESPT2vCQBTE7wW/w/KEXopuKqSk0VVEENqT+Aeht2f2&#10;mQ1m38bs1qTf3hWEHoeZ+Q0zW/S2FjdqfeVYwfs4AUFcOF1xqeCwX48yED4ga6wdk4I/8rCYD15m&#10;mGvX8ZZuu1CKCGGfowITQpNL6QtDFv3YNcTRO7vWYoiyLaVusYtwW8tJknxIixXHBYMNrQwVl92v&#10;VfCzOX1m10lYvpnscu62lB5X62+lXof9cgoiUB/+w8/2l1aQpi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jL2cYAAADcAAAADwAAAAAAAAAAAAAAAACYAgAAZHJz&#10;L2Rvd25yZXYueG1sUEsFBgAAAAAEAAQA9QAAAIsDAAAAAA==&#10;" path="m,740966l,e" filled="f" strokeweight=".16961mm">
                  <v:path arrowok="t" textboxrect="0,0,0,740966"/>
                </v:shape>
                <v:shape id="Shape 556" o:spid="_x0000_s1036" style="position:absolute;left:40619;top:61;width:0;height:7410;visibility:visible;mso-wrap-style:square;v-text-anchor:top" coordsize="0,740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Hcr8A&#10;AADcAAAADwAAAGRycy9kb3ducmV2LnhtbESPzQrCMBCE74LvEFbwpqmiItUoIgrexB/E49KsbbHZ&#10;lCZqfHsjCB6HmfmGmS+DqcSTGldaVjDoJyCIM6tLzhWcT9veFITzyBory6TgTQ6Wi3Zrjqm2Lz7Q&#10;8+hzESHsUlRQeF+nUrqsIIOub2vi6N1sY9BH2eRSN/iKcFPJYZJMpMGS40KBNa0Lyu7Hh1Ew3Ewv&#10;B1xdQ5lYGmk0u324jJTqdsJqBsJT8P/wr73TCsbjCXz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0dyvwAAANwAAAAPAAAAAAAAAAAAAAAAAJgCAABkcnMvZG93bnJl&#10;di54bWxQSwUGAAAAAAQABAD1AAAAhAMAAAAA&#10;" path="m,740966l,e" filled="f" strokeweight=".16919mm">
                  <v:path arrowok="t" textboxrect="0,0,0,740966"/>
                </v:shape>
                <v:shape id="Shape 557" o:spid="_x0000_s1037" style="position:absolute;left:65281;top:61;width:0;height:7410;visibility:visible;mso-wrap-style:square;v-text-anchor:top" coordsize="0,740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/i6cAA&#10;AADcAAAADwAAAGRycy9kb3ducmV2LnhtbESPS6vCMBSE9xf8D+EI7q6p4otqFBEFd+IDcXlojm2x&#10;OSlN1PjvjSC4HGbmG2a2CKYSD2pcaVlBr5uAIM6sLjlXcDpu/icgnEfWWFkmBS9ysJi3/maYavvk&#10;PT0OPhcRwi5FBYX3dSqlywoy6Lq2Jo7e1TYGfZRNLnWDzwg3lewnyUgaLDkuFFjTqqDsdrgbBf31&#10;5LzH5SWUiaWBRrPdhfNAqU47LKcgPAX/C3/bW61gOBzD50w8An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/i6cAAAADcAAAADwAAAAAAAAAAAAAAAACYAgAAZHJzL2Rvd25y&#10;ZXYueG1sUEsFBgAAAAAEAAQA9QAAAIUDAAAAAA==&#10;" path="m,740966l,e" filled="f" strokeweight=".16919mm">
                  <v:path arrowok="t" textboxrect="0,0,0,740966"/>
                </v:shape>
                <v:shape id="Shape 558" o:spid="_x0000_s1038" style="position:absolute;top:7471;width:0;height:61;visibility:visible;mso-wrap-style:square;v-text-anchor:top" coordsize="0,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aasAA&#10;AADcAAAADwAAAGRycy9kb3ducmV2LnhtbERPy4rCMBTdC/MP4QruNFVQtGMqRRhmUER05gMuze2D&#10;aW5KE2P9e7MQXB7Oe7sbTCsC9a6xrGA+S0AQF1Y3XCn4+/2arkE4j6yxtUwKHuRgl32Mtphqe+cL&#10;hauvRAxhl6KC2vsuldIVNRl0M9sRR660vUEfYV9J3eM9hptWLpJkJQ02HBtq7GhfU/F/vRkF5fdx&#10;s5enfJUc88MjbM5B6iIoNRkP+ScIT4N/i1/uH61guYxr45l4BG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TaasAAAADcAAAADwAAAAAAAAAAAAAAAACYAgAAZHJzL2Rvd25y&#10;ZXYueG1sUEsFBgAAAAAEAAQA9QAAAIUDAAAAAA==&#10;" path="m,6085l,e" filled="f" strokeweight=".16917mm">
                  <v:path arrowok="t" textboxrect="0,0,0,6085"/>
                </v:shape>
                <v:shape id="Shape 559" o:spid="_x0000_s1039" style="position:absolute;left:30;top:7501;width:11660;height:0;visibility:visible;mso-wrap-style:square;v-text-anchor:top" coordsize="1165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CwMUA&#10;AADcAAAADwAAAGRycy9kb3ducmV2LnhtbESPT4vCMBTE74LfITzBm6YuKGs1isj6B/Siu4LHR/Ns&#10;u9u8lCba6qffCILHYWZ+w0znjSnEjSqXW1Yw6EcgiBOrc04V/Hyvep8gnEfWWFgmBXdyMJ+1W1OM&#10;ta35QLejT0WAsItRQeZ9GUvpkowMur4tiYN3sZVBH2SVSl1hHeCmkB9RNJIGcw4LGZa0zCj5O16N&#10;ArOJdr+Pzdfp7Pb1wo/2Jj2s10p1O81iAsJT49/hV3urFQyHY3ieC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YLAxQAAANwAAAAPAAAAAAAAAAAAAAAAAJgCAABkcnMv&#10;ZG93bnJldi54bWxQSwUGAAAAAAQABAD1AAAAigMAAAAA&#10;" path="m,l1165997,e" filled="f" strokeweight=".16922mm">
                  <v:path arrowok="t" textboxrect="0,0,1165997,0"/>
                </v:shape>
                <v:shape id="Shape 560" o:spid="_x0000_s1040" style="position:absolute;left:11690;top:7501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yL8IA&#10;AADcAAAADwAAAGRycy9kb3ducmV2LnhtbERPz2vCMBS+C/4P4Qm72dSBIp1RVDbYwU2swq6P5q3t&#10;TF5KktVuf/1yGHj8+H6vNoM1oicfWscKZlkOgrhyuuVaweX8Ml2CCBFZo3FMCn4owGY9Hq2w0O7G&#10;J+rLWIsUwqFABU2MXSFlqBqyGDLXESfu03mLMUFfS+3xlsKtkY95vpAWW04NDXa0b6i6lt9WAZq5&#10;6X3Y1u+H46H8fX6zu48vq9TDZNg+gYg0xLv43/2qFcwXaX46k4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x7IvwgAAANwAAAAPAAAAAAAAAAAAAAAAAJgCAABkcnMvZG93&#10;bnJldi54bWxQSwUGAAAAAAQABAD1AAAAhwMAAAAA&#10;" path="m,l6106,e" filled="f" strokeweight=".16922mm">
                  <v:path arrowok="t" textboxrect="0,0,6106,0"/>
                </v:shape>
                <v:shape id="Shape 561" o:spid="_x0000_s1041" style="position:absolute;left:11751;top:7501;width:28838;height:0;visibility:visible;mso-wrap-style:square;v-text-anchor:top" coordsize="288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5ascA&#10;AADcAAAADwAAAGRycy9kb3ducmV2LnhtbESPQWvCQBSE7wX/w/IEL1I3Sg1tdJWmIBb10Kb2/pp9&#10;JsHs25BdNfrr3UKhx2FmvmHmy87U4kytqywrGI8iEMS51RUXCvZfq8dnEM4ja6wtk4IrOVgueg9z&#10;TLS98CedM1+IAGGXoILS+yaR0uUlGXQj2xAH72Bbgz7ItpC6xUuAm1pOoiiWBisOCyU29FZSfsxO&#10;RsHm42W7T9PD+nv4c9Np7Xbx03Wn1KDfvc5AeOr8f/iv/a4VTOMx/J4JR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weWrHAAAA3AAAAA8AAAAAAAAAAAAAAAAAmAIAAGRy&#10;cy9kb3ducmV2LnhtbFBLBQYAAAAABAAEAPUAAACMAwAAAAA=&#10;" path="m,l2883750,e" filled="f" strokeweight=".16922mm">
                  <v:path arrowok="t" textboxrect="0,0,2883750,0"/>
                </v:shape>
                <v:shape id="Shape 562" o:spid="_x0000_s1042" style="position:absolute;left:40619;top:7471;width:0;height:61;visibility:visible;mso-wrap-style:square;v-text-anchor:top" coordsize="0,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+EsYA&#10;AADcAAAADwAAAGRycy9kb3ducmV2LnhtbESPT4vCMBTE74LfITzBm6Z2WZGuUfyDuIf1YPWwx0fz&#10;bKvNS2mytn77jSB4HGbmN8x82ZlK3KlxpWUFk3EEgjizuuRcwfm0G81AOI+ssbJMCh7kYLno9+aY&#10;aNvyke6pz0WAsEtQQeF9nUjpsoIMurGtiYN3sY1BH2STS91gG+CmknEUTaXBksNCgTVtCspu6Z9R&#10;sLt8ZNf053E6rtb1pj0ctvH+96rUcNCtvkB46vw7/Gp/awWf0xieZ8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J+EsYAAADcAAAADwAAAAAAAAAAAAAAAACYAgAAZHJz&#10;L2Rvd25yZXYueG1sUEsFBgAAAAAEAAQA9QAAAIsDAAAAAA==&#10;" path="m,6085l,e" filled="f" strokeweight=".16919mm">
                  <v:path arrowok="t" textboxrect="0,0,0,6085"/>
                </v:shape>
                <v:shape id="Shape 563" o:spid="_x0000_s1043" style="position:absolute;left:40649;top:7501;width:24602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sjMUA&#10;AADcAAAADwAAAGRycy9kb3ducmV2LnhtbESPQWsCMRSE74X+h/AKvdWkFqWsRtkKhW1BsCrq8ZE8&#10;dxc3L8sm1fXfG6HQ4zAz3zDTee8acaYu1J41vA4UCGLjbc2lhu3m8+UdRIjIFhvPpOFKAeazx4cp&#10;ZtZf+IfO61iKBOGQoYYqxjaTMpiKHIaBb4mTd/Sdw5hkV0rb4SXBXSOHSo2lw5rTQoUtLSoyp/Wv&#10;0/BBxhTLw75Yfeeh/1LL1U65XOvnpz6fgIjUx//wX7uwGkbjN7ifS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yyMxQAAANwAAAAPAAAAAAAAAAAAAAAAAJgCAABkcnMv&#10;ZG93bnJldi54bWxQSwUGAAAAAAQABAD1AAAAigMAAAAA&#10;" path="m,l2460129,e" filled="f" strokeweight=".16922mm">
                  <v:path arrowok="t" textboxrect="0,0,2460129,0"/>
                </v:shape>
                <v:shape id="Shape 564" o:spid="_x0000_s1044" style="position:absolute;left:65281;top:7471;width:0;height:61;visibility:visible;mso-wrap-style:square;v-text-anchor:top" coordsize="0,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dD/cYA&#10;AADcAAAADwAAAGRycy9kb3ducmV2LnhtbESPT4vCMBTE74LfITzBm6arq0g1in+Q3YMerB48Pppn&#10;W7d5KU3W1m+/WRA8DjPzG2axak0pHlS7wrKCj2EEgji1uuBMweW8H8xAOI+ssbRMCp7kYLXsdhYY&#10;a9vwiR6Jz0SAsItRQe59FUvp0pwMuqGtiIN3s7VBH2SdSV1jE+CmlKMomkqDBYeFHCva5pT+JL9G&#10;wf42Tu/J4Xk+rTfVtjked6Ov612pfq9dz0F4av07/Gp/awWT6Sf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dD/cYAAADcAAAADwAAAAAAAAAAAAAAAACYAgAAZHJz&#10;L2Rvd25yZXYueG1sUEsFBgAAAAAEAAQA9QAAAIsDAAAAAA==&#10;" path="m,6085l,e" filled="f" strokeweight=".16919mm">
                  <v:path arrowok="t" textboxrect="0,0,0,6085"/>
                </v:shape>
                <v:shape id="Shape 565" o:spid="_x0000_s1045" style="position:absolute;top:7532;width:0;height:6507;visibility:visible;mso-wrap-style:square;v-text-anchor:top" coordsize="0,650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+wscA&#10;AADcAAAADwAAAGRycy9kb3ducmV2LnhtbESPT2vCQBTE74LfYXlCL1I3KWpLdBUpBArSQ7UWentk&#10;n0kw+zZmN3/aT98tCB6HmfkNs94OphIdNa60rCCeRSCIM6tLzhV8HtPHFxDOI2usLJOCH3Kw3YxH&#10;a0y07fmDuoPPRYCwS1BB4X2dSOmyggy6ma2Jg3e2jUEfZJNL3WAf4KaST1G0lAZLDgsF1vRaUHY5&#10;tEbB1+80R34+XXHP7by/pKfvdx8r9TAZdisQngZ/D9/ab1rBYrmA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ivsLHAAAA3AAAAA8AAAAAAAAAAAAAAAAAmAIAAGRy&#10;cy9kb3ducmV2LnhtbFBLBQYAAAAABAAEAPUAAACMAwAAAAA=&#10;" path="m,650741l,e" filled="f" strokeweight=".16917mm">
                  <v:path arrowok="t" textboxrect="0,0,0,650741"/>
                </v:shape>
                <v:shape id="Shape 566" o:spid="_x0000_s1046" style="position:absolute;top:14039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ozLcMA&#10;AADcAAAADwAAAGRycy9kb3ducmV2LnhtbESPzWrDMBCE74G+g9hCb7Hcgk1wo4RS0uJr83PfWmvL&#10;tbUylpq4fvoqEMhxmJlvmPV2sr040+hbxwqekxQEceV0y42C4+FjuQLhA7LG3jEp+CMP283DYo2F&#10;dhf+ovM+NCJC2BeowIQwFFL6ypBFn7iBOHq1Gy2GKMdG6hEvEW57+ZKmubTYclwwONC7oarb/1oF&#10;8rP73s1dmdU11qd0534qbWalnh6nt1cQgaZwD9/apVaQ5Tlcz8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ozLcMAAADcAAAADwAAAAAAAAAAAAAAAACYAgAAZHJzL2Rv&#10;d25yZXYueG1sUEsFBgAAAAAEAAQA9QAAAIgDAAAAAA==&#10;" path="m,6106l,e" filled="f" strokeweight=".16917mm">
                  <v:path arrowok="t" textboxrect="0,0,0,6106"/>
                </v:shape>
                <v:shape id="Shape 567" o:spid="_x0000_s1047" style="position:absolute;left:30;top:14070;width:11660;height:0;visibility:visible;mso-wrap-style:square;v-text-anchor:top" coordsize="11660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yzsQA&#10;AADcAAAADwAAAGRycy9kb3ducmV2LnhtbESPS2vCQBSF94L/YbhCd3ViilaiY5DYQre1gdLdJXOb&#10;pGbuxMw0j3/vFAouD+fxcfbpaBrRU+dqywpWywgEcWF1zaWC/OP1cQvCeWSNjWVSMJGD9DCf7THR&#10;duB36s++FGGEXYIKKu/bREpXVGTQLW1LHLxv2xn0QXal1B0OYdw0Mo6ijTRYcyBU2FJWUXE5/5rA&#10;zfrPF//0kxsTX+JJRl/Xk26VeliMxx0IT6O/h//bb1rBevMMf2fCEZCH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YMs7EAAAA3AAAAA8AAAAAAAAAAAAAAAAAmAIAAGRycy9k&#10;b3ducmV2LnhtbFBLBQYAAAAABAAEAPUAAACJAwAAAAA=&#10;" path="m,l1166042,e" filled="f" strokeweight=".16961mm">
                  <v:path arrowok="t" textboxrect="0,0,1166042,0"/>
                </v:shape>
                <v:shape id="Shape 568" o:spid="_x0000_s1048" style="position:absolute;left:11720;top:7532;width:0;height:6507;visibility:visible;mso-wrap-style:square;v-text-anchor:top" coordsize="0,650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hPMIA&#10;AADcAAAADwAAAGRycy9kb3ducmV2LnhtbERPz2vCMBS+D/Y/hDfYbaY6VkY1ioi63WY7Ebw9mmdb&#10;bV5qkmn975eD4PHj+z2Z9aYVF3K+saxgOEhAEJdWN1wp2P6u3j5B+ICssbVMCm7kYTZ9fppgpu2V&#10;c7oUoRIxhH2GCuoQukxKX9Zk0A9sRxy5g3UGQ4SuktrhNYabVo6SJJUGG44NNXa0qKk8FX9GQX7O&#10;F+/LU7q/jTa7wv0c9dp9BaVeX/r5GESgPjzEd/e3VvCRxrXxTDwC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SWE8wgAAANwAAAAPAAAAAAAAAAAAAAAAAJgCAABkcnMvZG93&#10;bnJldi54bWxQSwUGAAAAAAQABAD1AAAAhwMAAAAA&#10;" path="m,650741l,e" filled="f" strokeweight=".16961mm">
                  <v:path arrowok="t" textboxrect="0,0,0,650741"/>
                </v:shape>
                <v:shape id="Shape 569" o:spid="_x0000_s1049" style="position:absolute;left:11720;top:14039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fhRMUA&#10;AADcAAAADwAAAGRycy9kb3ducmV2LnhtbESPT2vCQBTE74LfYXlCb7pRqGjqKqIIoYdS/4A9PrKv&#10;SWj2bdzdxtRP3xUEj8PM/IZZrDpTi5acrywrGI8SEMS51RUXCk7H3XAGwgdkjbVlUvBHHlbLfm+B&#10;qbZX3lN7CIWIEPYpKihDaFIpfV6SQT+yDXH0vq0zGKJ0hdQOrxFuajlJkqk0WHFcKLGhTUn5z+HX&#10;KMCwbbNb6+zZ3fbN5n2WfX5cvpR6GXTrNxCBuvAMP9qZVvA6ncP9TD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+FExQAAANwAAAAPAAAAAAAAAAAAAAAAAJgCAABkcnMv&#10;ZG93bnJldi54bWxQSwUGAAAAAAQABAD1AAAAigMAAAAA&#10;" path="m,6106l,e" filled="f" strokeweight=".16961mm">
                  <v:path arrowok="t" textboxrect="0,0,0,6106"/>
                </v:shape>
                <v:shape id="Shape 570" o:spid="_x0000_s1050" style="position:absolute;left:11751;top:14070;width:28838;height:0;visibility:visible;mso-wrap-style:square;v-text-anchor:top" coordsize="288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7S3MMA&#10;AADcAAAADwAAAGRycy9kb3ducmV2LnhtbERPXWvCMBR9H/gfwhX2NpOVqaMaZQwHk8HAOsTHS3Jt&#10;y5qb2kSt+/XLg+Dj4XzPl71rxJm6UHvW8DxSIIiNtzWXGn62H0+vIEJEtth4Jg1XCrBcDB7mmFt/&#10;4Q2di1iKFMIhRw1VjG0uZTAVOQwj3xIn7uA7hzHBrpS2w0sKd43MlJpIhzWnhgpbeq/I/BYnp6H9&#10;+lufNrR6KVSffWfHndmrsdH6cdi/zUBE6uNdfHN/Wg3jaZqfzq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7S3MMAAADcAAAADwAAAAAAAAAAAAAAAACYAgAAZHJzL2Rv&#10;d25yZXYueG1sUEsFBgAAAAAEAAQA9QAAAIgDAAAAAA==&#10;" path="m,l2883750,e" filled="f" strokeweight=".16961mm">
                  <v:path arrowok="t" textboxrect="0,0,2883750,0"/>
                </v:shape>
                <v:shape id="Shape 571" o:spid="_x0000_s1051" style="position:absolute;left:40619;top:7532;width:0;height:6507;visibility:visible;mso-wrap-style:square;v-text-anchor:top" coordsize="0,650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CbZ8YA&#10;AADcAAAADwAAAGRycy9kb3ducmV2LnhtbESPQWvCQBSE74L/YXmCt7qJoG1TVxFREA+FpK3Y2yP7&#10;mg3Nvg3ZVWN/fbdQ8DjMzDfMYtXbRlyo87VjBekkAUFcOl1zpeD9bffwBMIHZI2NY1JwIw+r5XCw&#10;wEy7K+d0KUIlIoR9hgpMCG0mpS8NWfQT1xJH78t1FkOUXSV1h9cIt42cJslcWqw5LhhsaWOo/C7O&#10;VsGxSE77n3ybGnr9OMw/n20xy6dKjUf9+gVEoD7cw//tvVYwe0z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CbZ8YAAADcAAAADwAAAAAAAAAAAAAAAACYAgAAZHJz&#10;L2Rvd25yZXYueG1sUEsFBgAAAAAEAAQA9QAAAIsDAAAAAA==&#10;" path="m,650741l,e" filled="f" strokeweight=".16919mm">
                  <v:path arrowok="t" textboxrect="0,0,0,650741"/>
                </v:shape>
                <v:shape id="Shape 572" o:spid="_x0000_s1052" style="position:absolute;left:40619;top:14039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CTN8QA&#10;AADcAAAADwAAAGRycy9kb3ducmV2LnhtbESPQWsCMRSE74X+h/AK3txsBavdGqVUBKkouLX3x+Z1&#10;N+3mZUmirv/eCEKPw8x8w8wWvW3FiXwwjhU8ZzkI4sppw7WCw9dqOAURIrLG1jEpuFCAxfzxYYaF&#10;dmfe06mMtUgQDgUqaGLsCilD1ZDFkLmOOHk/zluMSfpaao/nBLetHOX5i7RoOC002NFHQ9VfebQK&#10;ytdDPvmuPjdLZ4y/uLjd/dZaqcFT//4GIlIf/8P39lorGE9GcDuTjo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QkzfEAAAA3AAAAA8AAAAAAAAAAAAAAAAAmAIAAGRycy9k&#10;b3ducmV2LnhtbFBLBQYAAAAABAAEAPUAAACJAwAAAAA=&#10;" path="m,6106l,e" filled="f" strokeweight=".16919mm">
                  <v:path arrowok="t" textboxrect="0,0,0,6106"/>
                </v:shape>
                <v:shape id="Shape 573" o:spid="_x0000_s1053" style="position:absolute;left:40649;top:14070;width:24602;height:0;visibility:visible;mso-wrap-style:square;v-text-anchor:top" coordsize="2460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Fkv8YA&#10;AADcAAAADwAAAGRycy9kb3ducmV2LnhtbESP3WrCQBSE7wt9h+UUvKubKlWJriJBoVJB/MPbQ/Y0&#10;mzZ7NmQ3MX37bqHQy2FmvmEWq95WoqPGl44VvAwTEMS50yUXCi7n7fMMhA/IGivHpOCbPKyWjw8L&#10;TLW785G6UyhEhLBPUYEJoU6l9Lkhi37oauLofbjGYoiyKaRu8B7htpKjJJlIiyXHBYM1ZYbyr1Nr&#10;Fcjd+/V8sFnmNrs21LfD8TPfG6UGT/16DiJQH/7Df+03reB1OobfM/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Fkv8YAAADcAAAADwAAAAAAAAAAAAAAAACYAgAAZHJz&#10;L2Rvd25yZXYueG1sUEsFBgAAAAAEAAQA9QAAAIsDAAAAAA==&#10;" path="m,l2460129,e" filled="f" strokeweight=".16961mm">
                  <v:path arrowok="t" textboxrect="0,0,2460129,0"/>
                </v:shape>
                <v:shape id="Shape 574" o:spid="_x0000_s1054" style="position:absolute;left:65281;top:7532;width:0;height:6507;visibility:visible;mso-wrap-style:square;v-text-anchor:top" coordsize="0,650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4/8cA&#10;AADcAAAADwAAAGRycy9kb3ducmV2LnhtbESPT2vCQBTE74V+h+UVvNWN4r9GVxGxID0UktbS3h7Z&#10;ZzaYfRuyW0399K5Q8DjMzG+YxaqztThR6yvHCgb9BARx4XTFpYLPj9fnGQgfkDXWjknBH3lYLR8f&#10;Fphqd+aMTnkoRYSwT1GBCaFJpfSFIYu+7xri6B1cazFE2ZZSt3iOcFvLYZJMpMWK44LBhjaGimP+&#10;axV85cn37pJtB4be92+Tnxebj7OhUr2nbj0HEagL9/B/e6cVjKcjuJ2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3OP/HAAAA3AAAAA8AAAAAAAAAAAAAAAAAmAIAAGRy&#10;cy9kb3ducmV2LnhtbFBLBQYAAAAABAAEAPUAAACMAwAAAAA=&#10;" path="m,650741l,e" filled="f" strokeweight=".16919mm">
                  <v:path arrowok="t" textboxrect="0,0,0,650741"/>
                </v:shape>
                <v:shape id="Shape 575" o:spid="_x0000_s1055" style="position:absolute;left:65281;top:14039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LQ8MA&#10;AADcAAAADwAAAGRycy9kb3ducmV2LnhtbESPQWsCMRSE74L/ITyht5q1oNbVKGIpFEuFrnp/bJ67&#10;0c3LkqS6/vumUPA4zMw3zGLV2UZcyQfjWMFomIEgLp02XCk47N+fX0GEiKyxcUwK7hRgtez3Fphr&#10;d+NvuhaxEgnCIUcFdYxtLmUoa7IYhq4lTt7JeYsxSV9J7fGW4LaRL1k2kRYNp4UaW9rUVF6KH6ug&#10;mB2y6bHcfr45Y/zdxa/dudJKPQ269RxEpC4+wv/tD61gPB3D3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kLQ8MAAADcAAAADwAAAAAAAAAAAAAAAACYAgAAZHJzL2Rv&#10;d25yZXYueG1sUEsFBgAAAAAEAAQA9QAAAIgDAAAAAA==&#10;" path="m,6106l,e" filled="f" strokeweight=".16919mm">
                  <v:path arrowok="t" textboxrect="0,0,0,6106"/>
                </v:shape>
                <w10:wrap anchorx="page"/>
              </v:group>
            </w:pict>
          </mc:Fallback>
        </mc:AlternateContent>
      </w:r>
      <w:r w:rsidRPr="00FD3493">
        <w:rPr>
          <w:rFonts w:eastAsia="IAPJK+font0000000028325804"/>
          <w:color w:val="000000"/>
          <w:sz w:val="20"/>
          <w:szCs w:val="20"/>
          <w:lang w:val="ru-RU"/>
        </w:rPr>
        <w:t xml:space="preserve">(дата и номер регистрации) </w:t>
      </w:r>
      <w:r w:rsidRPr="00FD3493">
        <w:rPr>
          <w:rFonts w:eastAsia="IAPJK+font0000000028325804"/>
          <w:color w:val="000000"/>
          <w:sz w:val="24"/>
          <w:szCs w:val="24"/>
          <w:lang w:val="ru-RU"/>
        </w:rPr>
        <w:t>уведомления.</w:t>
      </w:r>
    </w:p>
    <w:p w:rsidR="00FD3493" w:rsidRPr="00FD3493" w:rsidRDefault="00FD3493" w:rsidP="00FD3493">
      <w:pPr>
        <w:spacing w:after="52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rPr>
          <w:lang w:val="ru-RU"/>
        </w:rPr>
        <w:sectPr w:rsidR="00FD3493" w:rsidRPr="00FD3493">
          <w:pgSz w:w="11905" w:h="16837"/>
          <w:pgMar w:top="1125" w:right="564" w:bottom="0" w:left="1277" w:header="0" w:footer="0" w:gutter="0"/>
          <w:cols w:space="708"/>
        </w:sectPr>
      </w:pPr>
    </w:p>
    <w:p w:rsidR="00FD3493" w:rsidRPr="00FD3493" w:rsidRDefault="00FD3493" w:rsidP="00FD3493">
      <w:pPr>
        <w:ind w:left="2" w:right="-56"/>
        <w:jc w:val="center"/>
        <w:rPr>
          <w:color w:val="000000"/>
          <w:sz w:val="24"/>
          <w:szCs w:val="24"/>
          <w:lang w:val="ru-RU"/>
        </w:rPr>
      </w:pPr>
      <w:r w:rsidRPr="00FD3493">
        <w:rPr>
          <w:rFonts w:eastAsia="IAPJK+font0000000028325804"/>
          <w:color w:val="000000"/>
          <w:sz w:val="24"/>
          <w:szCs w:val="24"/>
          <w:lang w:val="ru-RU"/>
        </w:rPr>
        <w:t xml:space="preserve">№ пункта </w:t>
      </w:r>
      <w:proofErr w:type="spellStart"/>
      <w:r w:rsidR="00AF6E5C">
        <w:rPr>
          <w:rFonts w:eastAsia="IAPJK+font0000000028325804"/>
          <w:color w:val="000000"/>
          <w:sz w:val="24"/>
          <w:szCs w:val="24"/>
          <w:lang w:val="ru-RU"/>
        </w:rPr>
        <w:t>а</w:t>
      </w:r>
      <w:r w:rsidRPr="00FD3493">
        <w:rPr>
          <w:rFonts w:eastAsia="IAPJK+font0000000028325804"/>
          <w:color w:val="000000"/>
          <w:sz w:val="24"/>
          <w:szCs w:val="24"/>
          <w:lang w:val="ru-RU"/>
        </w:rPr>
        <w:t>дминистратив</w:t>
      </w:r>
      <w:proofErr w:type="spellEnd"/>
      <w:r w:rsidRPr="00FD3493">
        <w:rPr>
          <w:rFonts w:eastAsia="IAPJK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IAPJK+font0000000028325804"/>
          <w:color w:val="000000"/>
          <w:sz w:val="24"/>
          <w:szCs w:val="24"/>
          <w:lang w:val="ru-RU"/>
        </w:rPr>
        <w:t>ного</w:t>
      </w:r>
      <w:proofErr w:type="spellEnd"/>
      <w:r w:rsidRPr="00FD3493">
        <w:rPr>
          <w:rFonts w:eastAsia="IAPJK+font0000000028325804"/>
          <w:color w:val="000000"/>
          <w:sz w:val="24"/>
          <w:szCs w:val="24"/>
          <w:lang w:val="ru-RU"/>
        </w:rPr>
        <w:t xml:space="preserve"> регламента</w:t>
      </w:r>
    </w:p>
    <w:p w:rsidR="00FD3493" w:rsidRPr="00FD3493" w:rsidRDefault="00FD3493" w:rsidP="00FD3493">
      <w:pPr>
        <w:spacing w:before="43"/>
        <w:ind w:left="276" w:right="-20"/>
        <w:rPr>
          <w:color w:val="000000"/>
          <w:sz w:val="24"/>
          <w:szCs w:val="24"/>
          <w:lang w:val="ru-RU"/>
        </w:rPr>
      </w:pPr>
      <w:r w:rsidRPr="00FD3493">
        <w:rPr>
          <w:rFonts w:eastAsia="IAPJK+font0000000028325804"/>
          <w:color w:val="000000"/>
          <w:sz w:val="24"/>
          <w:szCs w:val="24"/>
          <w:lang w:val="ru-RU"/>
        </w:rPr>
        <w:t>пункт 2.28</w:t>
      </w:r>
    </w:p>
    <w:p w:rsidR="00FD3493" w:rsidRPr="00FD3493" w:rsidRDefault="00FD3493" w:rsidP="00FD3493">
      <w:pPr>
        <w:ind w:left="206" w:right="-59"/>
        <w:jc w:val="center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IAPJK+font0000000028325804"/>
          <w:color w:val="000000"/>
          <w:sz w:val="24"/>
          <w:szCs w:val="24"/>
          <w:lang w:val="ru-RU"/>
        </w:rPr>
        <w:t xml:space="preserve">Наименование основания для отказа в выдаче дубликата уведомления в соответствии с </w:t>
      </w:r>
      <w:r w:rsidR="00AF6E5C">
        <w:rPr>
          <w:rFonts w:eastAsia="IAPJK+font0000000028325804"/>
          <w:color w:val="000000"/>
          <w:sz w:val="24"/>
          <w:szCs w:val="24"/>
          <w:lang w:val="ru-RU"/>
        </w:rPr>
        <w:t>а</w:t>
      </w:r>
      <w:r w:rsidRPr="00FD3493">
        <w:rPr>
          <w:rFonts w:eastAsia="IAPJK+font0000000028325804"/>
          <w:color w:val="000000"/>
          <w:sz w:val="24"/>
          <w:szCs w:val="24"/>
          <w:lang w:val="ru-RU"/>
        </w:rPr>
        <w:t>дминистративным регламентом</w:t>
      </w:r>
    </w:p>
    <w:p w:rsidR="00FD3493" w:rsidRPr="00FD3493" w:rsidRDefault="00FD3493" w:rsidP="00FD3493">
      <w:pPr>
        <w:spacing w:before="43"/>
        <w:ind w:right="306"/>
        <w:rPr>
          <w:color w:val="000000"/>
          <w:sz w:val="24"/>
          <w:szCs w:val="24"/>
          <w:lang w:val="ru-RU"/>
        </w:rPr>
      </w:pPr>
      <w:r w:rsidRPr="00FD3493">
        <w:rPr>
          <w:rFonts w:eastAsia="IAPJK+font0000000028325804"/>
          <w:color w:val="000000"/>
          <w:sz w:val="24"/>
          <w:szCs w:val="24"/>
          <w:lang w:val="ru-RU"/>
        </w:rPr>
        <w:t>несоответствие заявителя кругу лиц, указанных в пункте 2.2 Административного регламента</w:t>
      </w:r>
    </w:p>
    <w:p w:rsidR="00FD3493" w:rsidRPr="00FD3493" w:rsidRDefault="00FD3493" w:rsidP="00FD3493">
      <w:pPr>
        <w:spacing w:after="36" w:line="240" w:lineRule="exact"/>
        <w:rPr>
          <w:sz w:val="24"/>
          <w:szCs w:val="24"/>
          <w:lang w:val="ru-RU"/>
        </w:rPr>
      </w:pPr>
      <w:r w:rsidRPr="00FD3493">
        <w:rPr>
          <w:lang w:val="ru-RU"/>
        </w:rPr>
        <w:br w:type="column"/>
      </w:r>
    </w:p>
    <w:p w:rsidR="00FD3493" w:rsidRPr="00FD3493" w:rsidRDefault="00FD3493" w:rsidP="00FD3493">
      <w:pPr>
        <w:ind w:left="220" w:right="166" w:firstLine="127"/>
        <w:rPr>
          <w:color w:val="000000"/>
          <w:sz w:val="24"/>
          <w:szCs w:val="24"/>
          <w:lang w:val="ru-RU"/>
        </w:rPr>
      </w:pPr>
      <w:r w:rsidRPr="00FD3493">
        <w:rPr>
          <w:rFonts w:eastAsia="IAPJK+font0000000028325804"/>
          <w:color w:val="000000"/>
          <w:sz w:val="24"/>
          <w:szCs w:val="24"/>
          <w:lang w:val="ru-RU"/>
        </w:rPr>
        <w:t>Разъяснение причин отказа в выдаче дубликата уведомления</w:t>
      </w:r>
    </w:p>
    <w:p w:rsidR="00FD3493" w:rsidRPr="00FD3493" w:rsidRDefault="00FD3493" w:rsidP="00FD3493">
      <w:pPr>
        <w:spacing w:after="78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right="278"/>
        <w:rPr>
          <w:color w:val="000000"/>
          <w:sz w:val="24"/>
          <w:szCs w:val="24"/>
          <w:lang w:val="ru-RU"/>
        </w:rPr>
      </w:pPr>
      <w:r w:rsidRPr="00FD3493">
        <w:rPr>
          <w:rFonts w:eastAsia="IHAQD+font0000000028325804"/>
          <w:color w:val="000000"/>
          <w:sz w:val="24"/>
          <w:szCs w:val="24"/>
          <w:lang w:val="ru-RU"/>
        </w:rPr>
        <w:t>Указываются основания такого вывода</w:t>
      </w:r>
    </w:p>
    <w:p w:rsidR="00FD3493" w:rsidRPr="00FD3493" w:rsidRDefault="00FD3493" w:rsidP="00FD3493">
      <w:pPr>
        <w:rPr>
          <w:lang w:val="ru-RU"/>
        </w:rPr>
        <w:sectPr w:rsidR="00FD3493" w:rsidRPr="00FD3493">
          <w:type w:val="continuous"/>
          <w:pgSz w:w="11905" w:h="16837"/>
          <w:pgMar w:top="1125" w:right="564" w:bottom="0" w:left="1277" w:header="0" w:footer="0" w:gutter="0"/>
          <w:cols w:num="3" w:space="708" w:equalWidth="0">
            <w:col w:w="1625" w:space="220"/>
            <w:col w:w="4121" w:space="426"/>
            <w:col w:w="3670" w:space="0"/>
          </w:cols>
        </w:sectPr>
      </w:pPr>
    </w:p>
    <w:p w:rsidR="00FD3493" w:rsidRPr="00FD3493" w:rsidRDefault="00FD3493" w:rsidP="00FD3493">
      <w:pPr>
        <w:spacing w:after="4" w:line="200" w:lineRule="exact"/>
        <w:rPr>
          <w:sz w:val="20"/>
          <w:szCs w:val="20"/>
          <w:lang w:val="ru-RU"/>
        </w:rPr>
      </w:pPr>
    </w:p>
    <w:p w:rsidR="00FD3493" w:rsidRPr="00FD3493" w:rsidRDefault="00FD3493" w:rsidP="00FD3493">
      <w:pPr>
        <w:ind w:right="-59" w:firstLine="707"/>
        <w:rPr>
          <w:color w:val="000000"/>
          <w:sz w:val="24"/>
          <w:szCs w:val="24"/>
          <w:lang w:val="ru-RU"/>
        </w:rPr>
      </w:pPr>
      <w:r w:rsidRPr="00FD3493">
        <w:rPr>
          <w:rFonts w:eastAsia="IAPJK+font0000000028325804"/>
          <w:color w:val="000000"/>
          <w:sz w:val="24"/>
          <w:szCs w:val="24"/>
          <w:lang w:val="ru-RU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:rsidR="00FD3493" w:rsidRPr="00FD3493" w:rsidRDefault="00FD3493" w:rsidP="00FD3493">
      <w:pPr>
        <w:spacing w:line="238" w:lineRule="auto"/>
        <w:ind w:right="-61" w:firstLine="707"/>
        <w:rPr>
          <w:color w:val="000000"/>
          <w:sz w:val="24"/>
          <w:szCs w:val="24"/>
          <w:lang w:val="ru-RU"/>
        </w:rPr>
      </w:pPr>
      <w:r w:rsidRPr="00FD3493">
        <w:rPr>
          <w:rFonts w:eastAsia="IAPJK+font0000000028325804"/>
          <w:color w:val="000000"/>
          <w:sz w:val="24"/>
          <w:szCs w:val="24"/>
          <w:lang w:val="ru-RU"/>
        </w:rPr>
        <w:t xml:space="preserve">Данный отказ может быть обжалован в досудебном порядке путем направления жалобы в </w:t>
      </w:r>
      <w:r w:rsidRPr="00FD3493">
        <w:rPr>
          <w:rFonts w:eastAsia="Times New Roman"/>
          <w:color w:val="000000"/>
          <w:szCs w:val="28"/>
          <w:lang w:val="ru-RU"/>
        </w:rPr>
        <w:t xml:space="preserve">_______________________________________________________________________ _______________________________________, </w:t>
      </w:r>
      <w:r w:rsidRPr="00FD3493">
        <w:rPr>
          <w:rFonts w:eastAsia="IAPJK+font0000000028325804"/>
          <w:color w:val="000000"/>
          <w:sz w:val="24"/>
          <w:szCs w:val="24"/>
          <w:lang w:val="ru-RU"/>
        </w:rPr>
        <w:t>а также в судебном порядке.</w:t>
      </w:r>
    </w:p>
    <w:p w:rsidR="00FD3493" w:rsidRPr="00FD3493" w:rsidRDefault="00FD3493" w:rsidP="00FD3493">
      <w:pPr>
        <w:spacing w:before="2" w:line="239" w:lineRule="auto"/>
        <w:ind w:left="-51" w:right="29"/>
        <w:jc w:val="right"/>
        <w:rPr>
          <w:rFonts w:eastAsia="Times New Roman"/>
          <w:color w:val="000000"/>
          <w:szCs w:val="28"/>
          <w:lang w:val="ru-RU"/>
        </w:rPr>
      </w:pPr>
      <w:r w:rsidRPr="00FD3493">
        <w:rPr>
          <w:rFonts w:eastAsia="IAPJK+font0000000028325804"/>
          <w:color w:val="000000"/>
          <w:sz w:val="24"/>
          <w:szCs w:val="24"/>
          <w:lang w:val="ru-RU"/>
        </w:rPr>
        <w:t xml:space="preserve">Дополнительно </w:t>
      </w:r>
      <w:proofErr w:type="gramStart"/>
      <w:r w:rsidRPr="00FD3493">
        <w:rPr>
          <w:rFonts w:eastAsia="IAPJK+font0000000028325804"/>
          <w:color w:val="000000"/>
          <w:sz w:val="24"/>
          <w:szCs w:val="24"/>
          <w:lang w:val="ru-RU"/>
        </w:rPr>
        <w:t>информируем</w:t>
      </w:r>
      <w:r w:rsidRPr="00FD3493">
        <w:rPr>
          <w:rFonts w:eastAsia="Times New Roman"/>
          <w:color w:val="000000"/>
          <w:szCs w:val="28"/>
          <w:lang w:val="ru-RU"/>
        </w:rPr>
        <w:t>:_</w:t>
      </w:r>
      <w:proofErr w:type="gramEnd"/>
      <w:r w:rsidRPr="00FD3493">
        <w:rPr>
          <w:rFonts w:eastAsia="Times New Roman"/>
          <w:color w:val="000000"/>
          <w:szCs w:val="28"/>
          <w:lang w:val="ru-RU"/>
        </w:rPr>
        <w:t>___________________________________________ _______________________________________________________________________.</w:t>
      </w:r>
    </w:p>
    <w:p w:rsidR="00FD3493" w:rsidRPr="00FD3493" w:rsidRDefault="00FD3493" w:rsidP="00FD3493">
      <w:pPr>
        <w:spacing w:before="2"/>
        <w:ind w:left="2618" w:right="131" w:hanging="1730"/>
        <w:rPr>
          <w:color w:val="000000"/>
          <w:sz w:val="20"/>
          <w:szCs w:val="20"/>
          <w:lang w:val="ru-RU"/>
        </w:rPr>
        <w:sectPr w:rsidR="00FD3493" w:rsidRPr="00FD3493">
          <w:type w:val="continuous"/>
          <w:pgSz w:w="11905" w:h="16837"/>
          <w:pgMar w:top="1125" w:right="564" w:bottom="0" w:left="1277" w:header="0" w:footer="0" w:gutter="0"/>
          <w:cols w:space="708"/>
        </w:sectPr>
      </w:pPr>
      <w:r w:rsidRPr="00FD3493">
        <w:rPr>
          <w:rFonts w:eastAsia="IAPJK+font0000000028325804"/>
          <w:color w:val="000000"/>
          <w:sz w:val="20"/>
          <w:szCs w:val="20"/>
          <w:lang w:val="ru-RU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  <w:bookmarkEnd w:id="9"/>
    </w:p>
    <w:bookmarkStart w:id="10" w:name="_page_291_0"/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  <w:r w:rsidRPr="00FD3493"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E01BA5" wp14:editId="3591578B">
                <wp:simplePos x="0" y="0"/>
                <wp:positionH relativeFrom="page">
                  <wp:posOffset>792698</wp:posOffset>
                </wp:positionH>
                <wp:positionV relativeFrom="page">
                  <wp:posOffset>1072757</wp:posOffset>
                </wp:positionV>
                <wp:extent cx="1981263" cy="0"/>
                <wp:effectExtent l="0" t="0" r="0" b="0"/>
                <wp:wrapNone/>
                <wp:docPr id="576" name="drawingObject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6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63">
                              <a:moveTo>
                                <a:pt x="0" y="0"/>
                              </a:moveTo>
                              <a:lnTo>
                                <a:pt x="1981263" y="0"/>
                              </a:lnTo>
                            </a:path>
                          </a:pathLst>
                        </a:custGeom>
                        <a:noFill/>
                        <a:ln w="609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8D4436" id="drawingObject576" o:spid="_x0000_s1026" style="position:absolute;margin-left:62.4pt;margin-top:84.45pt;width:156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812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" o:allowincell="f" path="m,l1981263,e" filled="f" strokeweight=".16919mm">
                <v:path arrowok="t" textboxrect="0,0,1981263,0"/>
                <w10:wrap anchorx="page" anchory="page"/>
              </v:shape>
            </w:pict>
          </mc:Fallback>
        </mc:AlternateContent>
      </w:r>
      <w:r w:rsidRPr="00FD349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3D837BB" wp14:editId="38DEB84E">
                <wp:simplePos x="0" y="0"/>
                <wp:positionH relativeFrom="page">
                  <wp:posOffset>3151962</wp:posOffset>
                </wp:positionH>
                <wp:positionV relativeFrom="page">
                  <wp:posOffset>1072757</wp:posOffset>
                </wp:positionV>
                <wp:extent cx="1080699" cy="0"/>
                <wp:effectExtent l="0" t="0" r="0" b="0"/>
                <wp:wrapNone/>
                <wp:docPr id="577" name="drawingObject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699">
                              <a:moveTo>
                                <a:pt x="0" y="0"/>
                              </a:moveTo>
                              <a:lnTo>
                                <a:pt x="1080699" y="0"/>
                              </a:lnTo>
                            </a:path>
                          </a:pathLst>
                        </a:custGeom>
                        <a:noFill/>
                        <a:ln w="609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0CCAEE" id="drawingObject577" o:spid="_x0000_s1026" style="position:absolute;margin-left:248.2pt;margin-top:84.45pt;width:85.1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806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" o:allowincell="f" path="m,l1080699,e" filled="f" strokeweight=".16919mm">
                <v:path arrowok="t" textboxrect="0,0,1080699,0"/>
                <w10:wrap anchorx="page" anchory="page"/>
              </v:shape>
            </w:pict>
          </mc:Fallback>
        </mc:AlternateContent>
      </w:r>
      <w:r w:rsidRPr="00FD349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3516B17" wp14:editId="75863AA0">
                <wp:simplePos x="0" y="0"/>
                <wp:positionH relativeFrom="page">
                  <wp:posOffset>4682172</wp:posOffset>
                </wp:positionH>
                <wp:positionV relativeFrom="page">
                  <wp:posOffset>1072757</wp:posOffset>
                </wp:positionV>
                <wp:extent cx="2124506" cy="0"/>
                <wp:effectExtent l="0" t="0" r="0" b="0"/>
                <wp:wrapNone/>
                <wp:docPr id="578" name="drawingObject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5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4506">
                              <a:moveTo>
                                <a:pt x="0" y="0"/>
                              </a:moveTo>
                              <a:lnTo>
                                <a:pt x="2124506" y="0"/>
                              </a:lnTo>
                            </a:path>
                          </a:pathLst>
                        </a:custGeom>
                        <a:noFill/>
                        <a:ln w="609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144A5D" id="drawingObject578" o:spid="_x0000_s1026" style="position:absolute;margin-left:368.65pt;margin-top:84.45pt;width:167.3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245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" o:allowincell="f" path="m,l2124506,e" filled="f" strokeweight=".16919mm">
                <v:path arrowok="t" textboxrect="0,0,2124506,0"/>
                <w10:wrap anchorx="page" anchory="page"/>
              </v:shape>
            </w:pict>
          </mc:Fallback>
        </mc:AlternateContent>
      </w:r>
    </w:p>
    <w:p w:rsidR="00FD3493" w:rsidRPr="00FD3493" w:rsidRDefault="00FD3493" w:rsidP="00FD3493">
      <w:pPr>
        <w:spacing w:after="87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rPr>
          <w:lang w:val="ru-RU"/>
        </w:rPr>
        <w:sectPr w:rsidR="00FD3493" w:rsidRPr="00FD3493">
          <w:pgSz w:w="11905" w:h="16837"/>
          <w:pgMar w:top="1134" w:right="850" w:bottom="0" w:left="1277" w:header="0" w:footer="0" w:gutter="0"/>
          <w:cols w:space="708"/>
        </w:sectPr>
      </w:pPr>
    </w:p>
    <w:p w:rsidR="00FD3493" w:rsidRPr="00FD3493" w:rsidRDefault="00FD3493" w:rsidP="00FD3493">
      <w:pPr>
        <w:ind w:left="1008" w:right="-20"/>
        <w:rPr>
          <w:color w:val="000000"/>
          <w:sz w:val="20"/>
          <w:szCs w:val="20"/>
          <w:lang w:val="ru-RU"/>
        </w:rPr>
      </w:pPr>
      <w:r w:rsidRPr="00FD3493">
        <w:rPr>
          <w:rFonts w:eastAsia="RPTHF+font0000000028325804"/>
          <w:color w:val="000000"/>
          <w:sz w:val="20"/>
          <w:szCs w:val="20"/>
          <w:lang w:val="ru-RU"/>
        </w:rPr>
        <w:t>(должность)</w:t>
      </w:r>
    </w:p>
    <w:p w:rsidR="00FD3493" w:rsidRPr="00FD3493" w:rsidRDefault="00FD3493" w:rsidP="00FD3493">
      <w:pPr>
        <w:spacing w:after="19" w:line="220" w:lineRule="exact"/>
        <w:rPr>
          <w:lang w:val="ru-RU"/>
        </w:rPr>
      </w:pPr>
    </w:p>
    <w:p w:rsidR="00FD3493" w:rsidRPr="00FD3493" w:rsidRDefault="00FD3493" w:rsidP="00FD3493">
      <w:pPr>
        <w:ind w:right="-20"/>
        <w:rPr>
          <w:color w:val="000000"/>
          <w:sz w:val="24"/>
          <w:szCs w:val="24"/>
          <w:lang w:val="ru-RU"/>
        </w:rPr>
      </w:pPr>
      <w:r w:rsidRPr="00FD3493">
        <w:rPr>
          <w:rFonts w:eastAsia="RPTHF+font0000000028325804"/>
          <w:color w:val="000000"/>
          <w:sz w:val="24"/>
          <w:szCs w:val="24"/>
          <w:lang w:val="ru-RU"/>
        </w:rPr>
        <w:t>Дата</w:t>
      </w:r>
    </w:p>
    <w:p w:rsidR="00FD3493" w:rsidRPr="00FD3493" w:rsidRDefault="00FD3493" w:rsidP="00FD3493">
      <w:pPr>
        <w:tabs>
          <w:tab w:val="left" w:pos="2606"/>
        </w:tabs>
        <w:spacing w:line="249" w:lineRule="auto"/>
        <w:ind w:left="3043" w:right="920" w:hanging="3043"/>
        <w:rPr>
          <w:color w:val="000000"/>
          <w:sz w:val="20"/>
          <w:szCs w:val="20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RPTHF+font0000000028325804"/>
          <w:color w:val="000000"/>
          <w:sz w:val="20"/>
          <w:szCs w:val="20"/>
          <w:lang w:val="ru-RU"/>
        </w:rPr>
        <w:t>(подпись)</w:t>
      </w:r>
      <w:proofErr w:type="gramStart"/>
      <w:r w:rsidRPr="00FD3493">
        <w:rPr>
          <w:rFonts w:eastAsia="RPTHF+font0000000028325804"/>
          <w:color w:val="000000"/>
          <w:sz w:val="20"/>
          <w:szCs w:val="20"/>
          <w:lang w:val="ru-RU"/>
        </w:rPr>
        <w:tab/>
        <w:t>(</w:t>
      </w:r>
      <w:proofErr w:type="gramEnd"/>
      <w:r w:rsidRPr="00FD3493">
        <w:rPr>
          <w:rFonts w:eastAsia="RPTHF+font0000000028325804"/>
          <w:color w:val="000000"/>
          <w:sz w:val="20"/>
          <w:szCs w:val="20"/>
          <w:lang w:val="ru-RU"/>
        </w:rPr>
        <w:t>фамилия, имя, отчество (при наличии)</w:t>
      </w:r>
    </w:p>
    <w:p w:rsidR="00FD3493" w:rsidRPr="00FD3493" w:rsidRDefault="00FD3493" w:rsidP="00FD3493">
      <w:pPr>
        <w:rPr>
          <w:lang w:val="ru-RU"/>
        </w:rPr>
        <w:sectPr w:rsidR="00FD3493" w:rsidRPr="00FD3493">
          <w:type w:val="continuous"/>
          <w:pgSz w:w="11905" w:h="16837"/>
          <w:pgMar w:top="1134" w:right="850" w:bottom="0" w:left="1277" w:header="0" w:footer="0" w:gutter="0"/>
          <w:cols w:num="2" w:space="708" w:equalWidth="0">
            <w:col w:w="2053" w:space="2062"/>
            <w:col w:w="5662" w:space="0"/>
          </w:cols>
        </w:sectPr>
      </w:pPr>
    </w:p>
    <w:p w:rsidR="00FD3493" w:rsidRPr="00FD3493" w:rsidRDefault="00FD3493" w:rsidP="00FD3493">
      <w:pPr>
        <w:spacing w:after="36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right="1088"/>
        <w:rPr>
          <w:rFonts w:eastAsia="Times New Roman"/>
          <w:color w:val="000000"/>
          <w:sz w:val="24"/>
          <w:szCs w:val="24"/>
          <w:lang w:val="ru-RU"/>
        </w:rPr>
        <w:sectPr w:rsidR="00FD3493" w:rsidRPr="00FD3493">
          <w:type w:val="continuous"/>
          <w:pgSz w:w="11905" w:h="16837"/>
          <w:pgMar w:top="1134" w:right="850" w:bottom="0" w:left="1277" w:header="0" w:footer="0" w:gutter="0"/>
          <w:cols w:space="708"/>
        </w:sectPr>
      </w:pPr>
      <w:r w:rsidRPr="00FD3493">
        <w:rPr>
          <w:rFonts w:eastAsia="RPTHF+font0000000028325804"/>
          <w:color w:val="000000"/>
          <w:sz w:val="24"/>
          <w:szCs w:val="24"/>
          <w:lang w:val="ru-RU"/>
        </w:rPr>
        <w:t xml:space="preserve">*Сведения об ИНН в отношении иностранного юридического лица не указываются. </w:t>
      </w:r>
      <w:r w:rsidRPr="00FD3493">
        <w:rPr>
          <w:rFonts w:eastAsia="Times New Roman"/>
          <w:color w:val="000000"/>
          <w:sz w:val="24"/>
          <w:szCs w:val="24"/>
          <w:lang w:val="ru-RU"/>
        </w:rPr>
        <w:t>*</w:t>
      </w:r>
      <w:r w:rsidRPr="00FD3493">
        <w:rPr>
          <w:rFonts w:eastAsia="RPTHF+font0000000028325804"/>
          <w:color w:val="000000"/>
          <w:sz w:val="24"/>
          <w:szCs w:val="24"/>
          <w:lang w:val="ru-RU"/>
        </w:rPr>
        <w:t>*Нужное подчеркнуть</w:t>
      </w:r>
      <w:r w:rsidRPr="00FD3493">
        <w:rPr>
          <w:rFonts w:eastAsia="Times New Roman"/>
          <w:color w:val="000000"/>
          <w:sz w:val="24"/>
          <w:szCs w:val="24"/>
          <w:lang w:val="ru-RU"/>
        </w:rPr>
        <w:t>.</w:t>
      </w:r>
      <w:bookmarkEnd w:id="10"/>
    </w:p>
    <w:p w:rsidR="00FD3493" w:rsidRPr="00FD3493" w:rsidRDefault="00FD3493" w:rsidP="00FD3493">
      <w:pPr>
        <w:spacing w:line="239" w:lineRule="auto"/>
        <w:ind w:left="11676" w:right="-20"/>
        <w:rPr>
          <w:color w:val="000000"/>
          <w:szCs w:val="28"/>
          <w:lang w:val="ru-RU"/>
        </w:rPr>
      </w:pPr>
      <w:bookmarkStart w:id="11" w:name="_page_297_0"/>
      <w:r w:rsidRPr="00FD3493">
        <w:rPr>
          <w:rFonts w:eastAsia="OSDBA+font0000000028325804"/>
          <w:color w:val="000000"/>
          <w:szCs w:val="28"/>
          <w:lang w:val="ru-RU"/>
        </w:rPr>
        <w:lastRenderedPageBreak/>
        <w:t>Приложение № 6</w:t>
      </w:r>
    </w:p>
    <w:p w:rsidR="00FD3493" w:rsidRPr="00FD3493" w:rsidRDefault="00FD3493" w:rsidP="00FD3493">
      <w:pPr>
        <w:spacing w:line="239" w:lineRule="auto"/>
        <w:ind w:left="10644" w:right="459"/>
        <w:jc w:val="center"/>
        <w:rPr>
          <w:color w:val="000000"/>
          <w:szCs w:val="28"/>
          <w:lang w:val="ru-RU"/>
        </w:rPr>
      </w:pPr>
      <w:r w:rsidRPr="00FD3493">
        <w:rPr>
          <w:rFonts w:eastAsia="OSDBA+font0000000028325804"/>
          <w:color w:val="000000"/>
          <w:szCs w:val="28"/>
          <w:lang w:val="ru-RU"/>
        </w:rPr>
        <w:t xml:space="preserve">к </w:t>
      </w:r>
      <w:r w:rsidR="00AF6E5C">
        <w:rPr>
          <w:rFonts w:eastAsia="OSDBA+font0000000028325804"/>
          <w:color w:val="000000"/>
          <w:szCs w:val="28"/>
          <w:lang w:val="ru-RU"/>
        </w:rPr>
        <w:t>а</w:t>
      </w:r>
      <w:r w:rsidRPr="00FD3493">
        <w:rPr>
          <w:rFonts w:eastAsia="OSDBA+font0000000028325804"/>
          <w:color w:val="000000"/>
          <w:szCs w:val="28"/>
          <w:lang w:val="ru-RU"/>
        </w:rPr>
        <w:t>дминистративному регламенту по предоставлению услуги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6"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ind w:left="6251" w:right="414" w:hanging="5455"/>
        <w:rPr>
          <w:color w:val="000000"/>
          <w:sz w:val="24"/>
          <w:szCs w:val="24"/>
          <w:lang w:val="ru-RU"/>
        </w:rPr>
      </w:pPr>
      <w:r w:rsidRPr="00FD3493">
        <w:rPr>
          <w:rFonts w:eastAsia="EYPYL+font0000000028325804"/>
          <w:color w:val="000000"/>
          <w:sz w:val="24"/>
          <w:szCs w:val="24"/>
          <w:lang w:val="ru-RU"/>
        </w:rPr>
        <w:t>Состав, последовательность и сроки выполнения административных процедур (действий) при предоставлении услуги</w:t>
      </w:r>
    </w:p>
    <w:p w:rsidR="00FD3493" w:rsidRPr="00FD3493" w:rsidRDefault="00FD3493" w:rsidP="00FD3493">
      <w:pPr>
        <w:spacing w:after="40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rPr>
          <w:lang w:val="ru-RU"/>
        </w:rPr>
        <w:sectPr w:rsidR="00FD3493" w:rsidRPr="00FD3493">
          <w:pgSz w:w="16837" w:h="11905" w:orient="landscape"/>
          <w:pgMar w:top="1270" w:right="721" w:bottom="0" w:left="815" w:header="0" w:footer="0" w:gutter="0"/>
          <w:cols w:space="708"/>
        </w:sectPr>
      </w:pPr>
    </w:p>
    <w:p w:rsidR="00FD3493" w:rsidRPr="00FD3493" w:rsidRDefault="00FD3493" w:rsidP="00FD3493">
      <w:pPr>
        <w:spacing w:line="239" w:lineRule="auto"/>
        <w:ind w:right="-58"/>
        <w:rPr>
          <w:color w:val="000000"/>
          <w:sz w:val="24"/>
          <w:szCs w:val="24"/>
          <w:lang w:val="ru-RU"/>
        </w:rPr>
      </w:pPr>
      <w:r w:rsidRPr="00FD3493">
        <w:rPr>
          <w:rFonts w:eastAsia="OSDBA+font0000000028325804"/>
          <w:color w:val="000000"/>
          <w:sz w:val="24"/>
          <w:szCs w:val="24"/>
          <w:lang w:val="ru-RU"/>
        </w:rPr>
        <w:t>Основание для начала административной процедуры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8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968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39841432" wp14:editId="1B07969C">
                <wp:simplePos x="0" y="0"/>
                <wp:positionH relativeFrom="page">
                  <wp:posOffset>445001</wp:posOffset>
                </wp:positionH>
                <wp:positionV relativeFrom="paragraph">
                  <wp:posOffset>-1232086</wp:posOffset>
                </wp:positionV>
                <wp:extent cx="9910587" cy="3883378"/>
                <wp:effectExtent l="0" t="0" r="0" b="0"/>
                <wp:wrapNone/>
                <wp:docPr id="579" name="drawingObject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0587" cy="3883378"/>
                          <a:chOff x="0" y="0"/>
                          <a:chExt cx="9910587" cy="3883378"/>
                        </a:xfrm>
                        <a:noFill/>
                      </wpg:grpSpPr>
                      <wps:wsp>
                        <wps:cNvPr id="580" name="Shape 580"/>
                        <wps:cNvSpPr/>
                        <wps:spPr>
                          <a:xfrm>
                            <a:off x="0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106" y="0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445024" y="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451108" y="0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603377" y="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609473" y="0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592428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598549" y="0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763139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769261" y="0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7028440" y="0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7034562" y="0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8288801" y="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8294884" y="0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9904495" y="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053" y="3068"/>
                            <a:ext cx="0" cy="1226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653">
                                <a:moveTo>
                                  <a:pt x="0" y="1226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448070" y="3068"/>
                            <a:ext cx="0" cy="1226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653">
                                <a:moveTo>
                                  <a:pt x="0" y="1226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606422" y="3068"/>
                            <a:ext cx="0" cy="1226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653">
                                <a:moveTo>
                                  <a:pt x="0" y="1226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595481" y="3068"/>
                            <a:ext cx="0" cy="1226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653">
                                <a:moveTo>
                                  <a:pt x="0" y="1226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766192" y="3068"/>
                            <a:ext cx="0" cy="1226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653">
                                <a:moveTo>
                                  <a:pt x="0" y="1226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7031494" y="3068"/>
                            <a:ext cx="0" cy="1226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653">
                                <a:moveTo>
                                  <a:pt x="0" y="1226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8291846" y="3068"/>
                            <a:ext cx="0" cy="1226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653">
                                <a:moveTo>
                                  <a:pt x="0" y="1226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9907541" y="3068"/>
                            <a:ext cx="0" cy="1226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653">
                                <a:moveTo>
                                  <a:pt x="0" y="1226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053" y="1229722"/>
                            <a:ext cx="0" cy="6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9">
                                <a:moveTo>
                                  <a:pt x="0" y="6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106" y="1232916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3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448070" y="1229722"/>
                            <a:ext cx="0" cy="6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9">
                                <a:moveTo>
                                  <a:pt x="0" y="6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451108" y="1232916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3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606422" y="1229722"/>
                            <a:ext cx="0" cy="6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9">
                                <a:moveTo>
                                  <a:pt x="0" y="6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609473" y="1232916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3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595481" y="1229722"/>
                            <a:ext cx="0" cy="6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9">
                                <a:moveTo>
                                  <a:pt x="0" y="6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598549" y="1232916"/>
                            <a:ext cx="1164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24">
                                <a:moveTo>
                                  <a:pt x="0" y="0"/>
                                </a:moveTo>
                                <a:lnTo>
                                  <a:pt x="1164624" y="0"/>
                                </a:lnTo>
                              </a:path>
                            </a:pathLst>
                          </a:custGeom>
                          <a:noFill/>
                          <a:ln w="63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766192" y="1229722"/>
                            <a:ext cx="0" cy="6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9">
                                <a:moveTo>
                                  <a:pt x="0" y="6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769261" y="1232916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3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7031494" y="1229722"/>
                            <a:ext cx="0" cy="6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9">
                                <a:moveTo>
                                  <a:pt x="0" y="6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7034562" y="1232916"/>
                            <a:ext cx="1254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4">
                                <a:moveTo>
                                  <a:pt x="0" y="0"/>
                                </a:moveTo>
                                <a:lnTo>
                                  <a:pt x="1254244" y="0"/>
                                </a:lnTo>
                              </a:path>
                            </a:pathLst>
                          </a:custGeom>
                          <a:noFill/>
                          <a:ln w="63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8291846" y="1229722"/>
                            <a:ext cx="0" cy="6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9">
                                <a:moveTo>
                                  <a:pt x="0" y="6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8294884" y="1232916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3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9907541" y="1229722"/>
                            <a:ext cx="0" cy="6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9">
                                <a:moveTo>
                                  <a:pt x="0" y="6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053" y="1236111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448070" y="1236111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606422" y="1236111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4595481" y="1236111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766192" y="1236111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7031494" y="1236111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8291846" y="1236111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9907541" y="1236111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1414402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106" y="1414402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448070" y="1411349"/>
                            <a:ext cx="0" cy="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451108" y="1414402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606422" y="1411349"/>
                            <a:ext cx="0" cy="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609473" y="1414402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4592428" y="1414402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598549" y="1414402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763139" y="1414402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769261" y="1414402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7031494" y="1411349"/>
                            <a:ext cx="0" cy="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7034562" y="1414402"/>
                            <a:ext cx="1254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4">
                                <a:moveTo>
                                  <a:pt x="0" y="0"/>
                                </a:moveTo>
                                <a:lnTo>
                                  <a:pt x="1254244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8291846" y="1411349"/>
                            <a:ext cx="0" cy="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8294884" y="1414402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9907541" y="1411349"/>
                            <a:ext cx="0" cy="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053" y="1417454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9907541" y="1417454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0" y="159574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106" y="1595740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448070" y="1592694"/>
                            <a:ext cx="0" cy="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">
                                <a:moveTo>
                                  <a:pt x="0" y="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451108" y="1595740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603377" y="159574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609473" y="1595740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592428" y="159574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598549" y="1595740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763139" y="159574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769261" y="1595740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7028440" y="1595740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7034562" y="1595740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8288801" y="159574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8294884" y="1595740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9904495" y="159574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053" y="1598925"/>
                            <a:ext cx="0" cy="157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428">
                                <a:moveTo>
                                  <a:pt x="0" y="157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1448070" y="1598925"/>
                            <a:ext cx="0" cy="157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428">
                                <a:moveTo>
                                  <a:pt x="0" y="157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606422" y="1598925"/>
                            <a:ext cx="0" cy="157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428">
                                <a:moveTo>
                                  <a:pt x="0" y="157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595481" y="1598925"/>
                            <a:ext cx="0" cy="157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428">
                                <a:moveTo>
                                  <a:pt x="0" y="157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766192" y="1598925"/>
                            <a:ext cx="0" cy="157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428">
                                <a:moveTo>
                                  <a:pt x="0" y="157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7031494" y="1598925"/>
                            <a:ext cx="0" cy="157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428">
                                <a:moveTo>
                                  <a:pt x="0" y="157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8291846" y="1598925"/>
                            <a:ext cx="0" cy="157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428">
                                <a:moveTo>
                                  <a:pt x="0" y="157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9907541" y="1598925"/>
                            <a:ext cx="0" cy="157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428">
                                <a:moveTo>
                                  <a:pt x="0" y="157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0" y="3179393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1445024" y="3179393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1451108" y="3179393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603377" y="3179393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592428" y="3179393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763139" y="3179393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7028440" y="3179393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8288801" y="3179393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9904495" y="3179393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53" y="3182394"/>
                            <a:ext cx="0" cy="69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877">
                                <a:moveTo>
                                  <a:pt x="0" y="694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448070" y="3182394"/>
                            <a:ext cx="0" cy="69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877">
                                <a:moveTo>
                                  <a:pt x="0" y="694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448070" y="3877272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1451108" y="3880325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606422" y="3182394"/>
                            <a:ext cx="0" cy="69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877">
                                <a:moveTo>
                                  <a:pt x="0" y="694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606422" y="3877272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609473" y="3880325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595481" y="3182394"/>
                            <a:ext cx="0" cy="69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877">
                                <a:moveTo>
                                  <a:pt x="0" y="694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4595481" y="3877272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4598549" y="3880325"/>
                            <a:ext cx="1164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24">
                                <a:moveTo>
                                  <a:pt x="0" y="0"/>
                                </a:moveTo>
                                <a:lnTo>
                                  <a:pt x="116462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766192" y="3182394"/>
                            <a:ext cx="0" cy="69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877">
                                <a:moveTo>
                                  <a:pt x="0" y="694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5766192" y="3877272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769261" y="3880325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7031494" y="3182394"/>
                            <a:ext cx="0" cy="69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877">
                                <a:moveTo>
                                  <a:pt x="0" y="694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7031494" y="3877272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7034562" y="3880325"/>
                            <a:ext cx="1254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4">
                                <a:moveTo>
                                  <a:pt x="0" y="0"/>
                                </a:moveTo>
                                <a:lnTo>
                                  <a:pt x="125424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8291846" y="3182394"/>
                            <a:ext cx="0" cy="69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877">
                                <a:moveTo>
                                  <a:pt x="0" y="694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8291846" y="3877272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8294884" y="3880325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9907541" y="3182394"/>
                            <a:ext cx="0" cy="69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877">
                                <a:moveTo>
                                  <a:pt x="0" y="694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9907541" y="3877272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68726" id="drawingObject579" o:spid="_x0000_s1026" style="position:absolute;margin-left:35.05pt;margin-top:-97pt;width:780.35pt;height:305.8pt;z-index:-251632640;mso-position-horizontal-relative:page" coordsize="99105,38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" o:allowincell="f">
                <v:shape id="Shape 580" o:spid="_x0000_s1027" style="position:absolute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Q4sAA&#10;AADcAAAADwAAAGRycy9kb3ducmV2LnhtbERPTYvCMBC9C/6HMMLeNHXBbqlNRQTBXhZ01fPYjG2x&#10;mZQmW+u/N4eFPT7ed7YZTSsG6l1jWcFyEYEgLq1uuFJw/tnPExDOI2tsLZOCFznY5NNJhqm2Tz7S&#10;cPKVCCHsUlRQe9+lUrqyJoNuYTviwN1tb9AH2FdS9/gM4aaVn1EUS4MNh4YaO9rVVD5Ov0ZBUby6&#10;77hYyjge2uZ28bfrWH0p9TEbt2sQnkb/L/5zH7SCVRLmhzPh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IQ4sAAAADcAAAADwAAAAAAAAAAAAAAAACYAgAAZHJzL2Rvd25y&#10;ZXYueG1sUEsFBgAAAAAEAAQA9QAAAIUDAAAAAA==&#10;" path="m,l6106,e" filled="f" strokeweight=".16906mm">
                  <v:path arrowok="t" textboxrect="0,0,6106,0"/>
                </v:shape>
                <v:shape id="Shape 581" o:spid="_x0000_s1028" style="position:absolute;left:61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45sYA&#10;AADcAAAADwAAAGRycy9kb3ducmV2LnhtbESPzWrDMBCE74W8g9hCb7XsQEJwo4RSCCSBQvNHr4u1&#10;td1aK8VSbDdPHxUKOQ4z8w0zXw6mER21vrasIEtSEMSF1TWXCo6H1fMMhA/IGhvLpOCXPCwXo4c5&#10;5tr2vKNuH0oRIexzVFCF4HIpfVGRQZ9YRxy9L9saDFG2pdQt9hFuGjlO06k0WHNcqNDRW0XFz/5i&#10;FByurjlnk/Gmf//86M/fbrXedielnh6H1xcQgYZwD/+311rBZJbB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a45sYAAADcAAAADwAAAAAAAAAAAAAAAACYAgAAZHJz&#10;L2Rvd25yZXYueG1sUEsFBgAAAAAEAAQA9QAAAIsDAAAAAA==&#10;" path="m,l1438909,e" filled="f" strokeweight=".16906mm">
                  <v:path arrowok="t" textboxrect="0,0,1438909,0"/>
                </v:shape>
                <v:shape id="Shape 582" o:spid="_x0000_s1029" style="position:absolute;left:14450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3l08MA&#10;AADcAAAADwAAAGRycy9kb3ducmV2LnhtbESPT4vCMBTE7wv7HcJb8KapXRS3a5RFkPXoPzw/mmdT&#10;bV66TazVT28EYY/DzPyGmc47W4mWGl86VjAcJCCIc6dLLhTsd8v+BIQPyBorx6TgRh7ms/e3KWba&#10;XXlD7TYUIkLYZ6jAhFBnUvrckEU/cDVx9I6usRiibAqpG7xGuK1kmiRjabHkuGCwpoWh/Ly9WAV/&#10;56+KVhd7N/LweWiPep2eftdK9T66n28QgbrwH361V1rBaJLC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3l08MAAADcAAAADwAAAAAAAAAAAAAAAACYAgAAZHJzL2Rv&#10;d25yZXYueG1sUEsFBgAAAAAEAAQA9QAAAIgDAAAAAA==&#10;" path="m,l6083,e" filled="f" strokeweight=".16906mm">
                  <v:path arrowok="t" textboxrect="0,0,6083,0"/>
                </v:shape>
                <v:shape id="Shape 583" o:spid="_x0000_s1030" style="position:absolute;left:14511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NzMQA&#10;AADcAAAADwAAAGRycy9kb3ducmV2LnhtbESPQUsDMRSE70L/Q3gFbzZbi7qsTUsRxHooYlvvj83r&#10;ZtvNy5I82/XfG0HocZiZb5j5cvCdOlNMbWAD00kBirgOtuXGwH73eleCSoJssQtMBn4owXIxuplj&#10;ZcOFP+m8lUZlCKcKDTiRvtI61Y48pknoibN3CNGjZBkbbSNeMtx3+r4oHrXHlvOCw55eHNWn7bfP&#10;FPe+mX3x28fmuH6SILHcT3e1MbfjYfUMSmiQa/i/vbYGHsoZ/J3J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JDczEAAAA3AAAAA8AAAAAAAAAAAAAAAAAmAIAAGRycy9k&#10;b3ducmV2LnhtbFBLBQYAAAAABAAEAPUAAACJAwAAAAA=&#10;" path="m,l2152142,e" filled="f" strokeweight=".16906mm">
                  <v:path arrowok="t" textboxrect="0,0,2152142,0"/>
                </v:shape>
                <v:shape id="Shape 584" o:spid="_x0000_s1031" style="position:absolute;left:36033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3g8QA&#10;AADcAAAADwAAAGRycy9kb3ducmV2LnhtbESPQWvCQBSE7wX/w/IEL0U3SisaXUWKYm/F6CW3R/aZ&#10;RHffhuzWxH/fLRR6HGbmG2a97a0RD2p97VjBdJKAIC6crrlUcDkfxgsQPiBrNI5JwZM8bDeDlzWm&#10;2nV8okcWShEh7FNUUIXQpFL6oiKLfuIa4uhdXWsxRNmWUrfYRbg1cpYkc2mx5rhQYUMfFRX37Nsq&#10;wGLWfWXmutwfn935ZjC/v+a5UqNhv1uBCNSH//Bf+1MreF+8we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G94PEAAAA3AAAAA8AAAAAAAAAAAAAAAAAmAIAAGRycy9k&#10;b3ducmV2LnhtbFBLBQYAAAAABAAEAPUAAACJAwAAAAA=&#10;" path="m,l6091,e" filled="f" strokeweight=".16906mm">
                  <v:path arrowok="t" textboxrect="0,0,6091,0"/>
                </v:shape>
                <v:shape id="Shape 585" o:spid="_x0000_s1032" style="position:absolute;left:36094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r8MEA&#10;AADcAAAADwAAAGRycy9kb3ducmV2LnhtbESPQYvCMBSE74L/ITzBm6YKEekaRQRhLx7UHjy+bZ5t&#10;sXkpTbZWf70RBI/DzHzDrDa9rUVHra8ca5hNExDEuTMVFxqy836yBOEDssHaMWl4kIfNejhYYWrc&#10;nY/UnUIhIoR9ihrKEJpUSp+XZNFPXUMcvatrLYYo20KaFu8Rbms5T5KFtFhxXCixoV1J+e30bzU8&#10;s0rNOlUz/mUXLg4Pr7bBaz0e9dsfEIH68A1/2r9Gg1oqeJ+JR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aa/DBAAAA3AAAAA8AAAAAAAAAAAAAAAAAmAIAAGRycy9kb3du&#10;cmV2LnhtbFBLBQYAAAAABAAEAPUAAACGAwAAAAA=&#10;" path="m,l982954,e" filled="f" strokeweight=".16906mm">
                  <v:path arrowok="t" textboxrect="0,0,982954,0"/>
                </v:shape>
                <v:shape id="Shape 586" o:spid="_x0000_s1033" style="position:absolute;left:4592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tDcMA&#10;AADcAAAADwAAAGRycy9kb3ducmV2LnhtbESPT4vCMBTE78J+h/AW9qapwkbpGmVZEOxF8N+en82z&#10;LTYvpYm1fnsjCB6HmfkNM1/2thYdtb5yrGE8SkAQ585UXGg47FfDGQgfkA3WjknDnTwsFx+DOabG&#10;3XhL3S4UIkLYp6ihDKFJpfR5SRb9yDXE0Tu71mKIsi2kafEW4baWkyRR0mLFcaHEhv5Kyi+7q9WQ&#10;Zfdmo7KxVKqrq9MxnP77Yqr112f/+wMiUB/e4Vd7bTR8zxQ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ctDcMAAADcAAAADwAAAAAAAAAAAAAAAACYAgAAZHJzL2Rv&#10;d25yZXYueG1sUEsFBgAAAAAEAAQA9QAAAIgDAAAAAA==&#10;" path="m,l6106,e" filled="f" strokeweight=".16906mm">
                  <v:path arrowok="t" textboxrect="0,0,6106,0"/>
                </v:shape>
                <v:shape id="Shape 587" o:spid="_x0000_s1034" style="position:absolute;left:45985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721sIA&#10;AADcAAAADwAAAGRycy9kb3ducmV2LnhtbESPQYvCMBSE78L+h/AWvGmi4Fq6RpFlRa+rIu7t0Tzb&#10;YvNSmtTWf28EweMwM98wi1VvK3GjxpeONUzGCgRx5kzJuYbjYTNKQPiAbLByTBru5GG1/BgsMDWu&#10;4z+67UMuIoR9ihqKEOpUSp8VZNGPXU0cvYtrLIYom1yaBrsIt5WcKvUlLZYcFwqs6aeg7LpvrYbD&#10;tux25/ryW/n23jql8tP/utN6+Nmvv0EE6sM7/GrvjIZZMof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vbWwgAAANwAAAAPAAAAAAAAAAAAAAAAAJgCAABkcnMvZG93&#10;bnJldi54bWxQSwUGAAAAAAQABAD1AAAAhwMAAAAA&#10;" path="m,l1164589,e" filled="f" strokeweight=".16906mm">
                  <v:path arrowok="t" textboxrect="0,0,1164589,0"/>
                </v:shape>
                <v:shape id="Shape 588" o:spid="_x0000_s1035" style="position:absolute;left:57631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c5MAA&#10;AADcAAAADwAAAGRycy9kb3ducmV2LnhtbERPTYvCMBC9C/6HMMLeNHXBbqlNRQTBXhZ01fPYjG2x&#10;mZQmW+u/N4eFPT7ed7YZTSsG6l1jWcFyEYEgLq1uuFJw/tnPExDOI2tsLZOCFznY5NNJhqm2Tz7S&#10;cPKVCCHsUlRQe9+lUrqyJoNuYTviwN1tb9AH2FdS9/gM4aaVn1EUS4MNh4YaO9rVVD5Ov0ZBUby6&#10;77hYyjge2uZ28bfrWH0p9TEbt2sQnkb/L/5zH7SCVRLWhjPh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sQc5MAAAADcAAAADwAAAAAAAAAAAAAAAACYAgAAZHJzL2Rvd25y&#10;ZXYueG1sUEsFBgAAAAAEAAQA9QAAAIUDAAAAAA==&#10;" path="m,l6106,e" filled="f" strokeweight=".16906mm">
                  <v:path arrowok="t" textboxrect="0,0,6106,0"/>
                </v:shape>
                <v:shape id="Shape 589" o:spid="_x0000_s1036" style="position:absolute;left:57692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pRjscA&#10;AADcAAAADwAAAGRycy9kb3ducmV2LnhtbESPQWsCMRSE70L/Q3iF3jRrQaurUbRQ66FYXEXw9tw8&#10;d5duXpYk6vrvTaHQ4zAz3zDTeWtqcSXnK8sK+r0EBHFudcWFgv3uozsC4QOyxtoyKbiTh/nsqTPF&#10;VNsbb+mahUJECPsUFZQhNKmUPi/JoO/Zhjh6Z+sMhihdIbXDW4SbWr4myVAarDgulNjQe0n5T3Yx&#10;CrLB4bTJTl/LpTt/LqrLcfX23ayUenluFxMQgdrwH/5rr7WCwWgMv2fiE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KUY7HAAAA3AAAAA8AAAAAAAAAAAAAAAAAmAIAAGRy&#10;cy9kb3ducmV2LnhtbFBLBQYAAAAABAAEAPUAAACMAwAAAAA=&#10;" path="m,l1259120,e" filled="f" strokeweight=".16906mm">
                  <v:path arrowok="t" textboxrect="0,0,1259120,0"/>
                </v:shape>
                <v:shape id="Shape 590" o:spid="_x0000_s1037" style="position:absolute;left:70284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CKsEA&#10;AADcAAAADwAAAGRycy9kb3ducmV2LnhtbERPy4rCMBTdC/5DuII7TVXGRzWKDBSc3ViVbi/NtS02&#10;N6XJtPXvJ4uBWR7O+3AaTC06al1lWcFiHoEgzq2uuFBwvyWzLQjnkTXWlknBmxycjuPRAWNte75S&#10;l/pChBB2MSoovW9iKV1ekkE3tw1x4J62NegDbAupW+xDuKnlMorW0mDFoaHEhj5Lyl/pj1HwSJqs&#10;v2TfdvV+bDfdV19nkU6Umk6G8x6Ep8H/i//cF63gYxfmhzPhCMjj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KQirBAAAA3AAAAA8AAAAAAAAAAAAAAAAAmAIAAGRycy9kb3du&#10;cmV2LnhtbFBLBQYAAAAABAAEAPUAAACGAwAAAAA=&#10;" path="m,l6105,e" filled="f" strokeweight=".16906mm">
                  <v:path arrowok="t" textboxrect="0,0,6105,0"/>
                </v:shape>
                <v:shape id="Shape 591" o:spid="_x0000_s1038" style="position:absolute;left:70345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gGcMA&#10;AADcAAAADwAAAGRycy9kb3ducmV2LnhtbESPQWvCQBSE7wX/w/KE3urGYkVTV9GCkFs1Gs+P7GsS&#10;zL4N2TWm/npXEDwOM/MNs1j1phYdta6yrGA8ikAQ51ZXXCg4HrYfMxDOI2usLZOCf3KwWg7eFhhr&#10;e+U9dakvRICwi1FB6X0TS+nykgy6kW2Ig/dnW4M+yLaQusVrgJtafkbRVBqsOCyU2NBPSfk5vRgF&#10;v5PbeZdl6UWeNpRRd0sSP7NKvQ/79TcIT71/hZ/tRCv4mo/hcSYc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wgGcMAAADcAAAADwAAAAAAAAAAAAAAAACYAgAAZHJzL2Rv&#10;d25yZXYueG1sUEsFBgAAAAAEAAQA9QAAAIgDAAAAAA==&#10;" path="m,l1254238,e" filled="f" strokeweight=".16906mm">
                  <v:path arrowok="t" textboxrect="0,0,1254238,0"/>
                </v:shape>
                <v:shape id="Shape 592" o:spid="_x0000_s1039" style="position:absolute;left:82888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zDsMA&#10;AADcAAAADwAAAGRycy9kb3ducmV2LnhtbESPT4vCMBTE7wv7HcJb8KapXZS1a5RFkPXoPzw/mmdT&#10;bV66TazVT28EYY/DzPyGmc47W4mWGl86VjAcJCCIc6dLLhTsd8v+FwgfkDVWjknBjTzMZ+9vU8y0&#10;u/KG2m0oRISwz1CBCaHOpPS5IYt+4Gri6B1dYzFE2RRSN3iNcFvJNEnG0mLJccFgTQtD+Xl7sQr+&#10;zpOKVhd7N/LweWiPep2eftdK9T66n28QgbrwH361V1rBaJLC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zDsMAAADcAAAADwAAAAAAAAAAAAAAAACYAgAAZHJzL2Rv&#10;d25yZXYueG1sUEsFBgAAAAAEAAQA9QAAAIgDAAAAAA==&#10;" path="m,l6083,e" filled="f" strokeweight=".16906mm">
                  <v:path arrowok="t" textboxrect="0,0,6083,0"/>
                </v:shape>
                <v:shape id="Shape 593" o:spid="_x0000_s1040" style="position:absolute;left:82948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lA0ccA&#10;AADcAAAADwAAAGRycy9kb3ducmV2LnhtbESPS2sCMRSF94X+h3AL3YhmtFR0NEopCKUgxdfC3XVy&#10;nZl2chMmUWf89UYouDycx8eZzhtTiTPVvrSsoN9LQBBnVpecK9huFt0RCB+QNVaWSUFLHuaz56cp&#10;ptpeeEXndchFHGGfooIiBJdK6bOCDPqedcTRO9raYIiyzqWu8RLHTSUHSTKUBkuOhAIdfRaU/a1P&#10;JnIPO3e8uk4Y/7Sj5Xdn/3tq+xulXl+ajwmIQE14hP/bX1rB+/gN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JQNHHAAAA3AAAAA8AAAAAAAAAAAAAAAAAmAIAAGRy&#10;cy9kb3ducmV2LnhtbFBLBQYAAAAABAAEAPUAAACMAwAAAAA=&#10;" path="m,l1609611,e" filled="f" strokeweight=".16906mm">
                  <v:path arrowok="t" textboxrect="0,0,1609611,0"/>
                </v:shape>
                <v:shape id="Shape 594" o:spid="_x0000_s1041" style="position:absolute;left:99044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9hXsQA&#10;AADcAAAADwAAAGRycy9kb3ducmV2LnhtbESPQWvCQBSE7wX/w/IEL0U3SisaXUWKYm/F6CW3R/aZ&#10;RHffhuzWxH/fLRR6HGbmG2a97a0RD2p97VjBdJKAIC6crrlUcDkfxgsQPiBrNI5JwZM8bDeDlzWm&#10;2nV8okcWShEh7FNUUIXQpFL6oiKLfuIa4uhdXWsxRNmWUrfYRbg1cpYkc2mx5rhQYUMfFRX37Nsq&#10;wGLWfWXmutwfn935ZjC/v+a5UqNhv1uBCNSH//Bf+1MreF++we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fYV7EAAAA3AAAAA8AAAAAAAAAAAAAAAAAmAIAAGRycy9k&#10;b3ducmV2LnhtbFBLBQYAAAAABAAEAPUAAACJAwAAAAA=&#10;" path="m,l6091,e" filled="f" strokeweight=".16906mm">
                  <v:path arrowok="t" textboxrect="0,0,6091,0"/>
                </v:shape>
                <v:shape id="Shape 595" o:spid="_x0000_s1042" style="position:absolute;left:30;top:30;width:0;height:12267;visibility:visible;mso-wrap-style:square;v-text-anchor:top" coordsize="0,1226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h6sUA&#10;AADcAAAADwAAAGRycy9kb3ducmV2LnhtbESPQWvCQBSE74X+h+UVvNVNhKSaugYRBMFDWxW8PnZf&#10;k2D2bciuSfz33UKhx2FmvmHW5WRbMVDvG8cK0nkCglg703Cl4HLevy5B+IBssHVMCh7kodw8P62x&#10;MG7kLxpOoRIRwr5ABXUIXSGl1zVZ9HPXEUfv2/UWQ5R9JU2PY4TbVi6SJJcWG44LNXa0q0nfTner&#10;4KP5zM/udsyvaZL53dtBm+VeKzV7mbbvIAJN4T/81z4YBdkqg9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mCHqxQAAANwAAAAPAAAAAAAAAAAAAAAAAJgCAABkcnMv&#10;ZG93bnJldi54bWxQSwUGAAAAAAQABAD1AAAAigMAAAAA&#10;" path="m,1226653l,e" filled="f" strokeweight=".16961mm">
                  <v:path arrowok="t" textboxrect="0,0,0,1226653"/>
                </v:shape>
                <v:shape id="Shape 596" o:spid="_x0000_s1043" style="position:absolute;left:14480;top:30;width:0;height:12267;visibility:visible;mso-wrap-style:square;v-text-anchor:top" coordsize="0,1226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Tio8YA&#10;AADcAAAADwAAAGRycy9kb3ducmV2LnhtbESPQWvCQBSE7wX/w/IEb3VjQalpVhFBKJIiVVuvL9ln&#10;Epp9G7Jrkv57t1DwOMzMN0yyHkwtOmpdZVnBbBqBIM6trrhQcD7tnl9BOI+ssbZMCn7JwXo1ekow&#10;1rbnT+qOvhABwi5GBaX3TSyly0sy6Ka2IQ7e1bYGfZBtIXWLfYCbWr5E0UIarDgslNjQtqT853gz&#10;Crb7Ivu4dl/poerTOj19X7KZvyg1GQ+bNxCeBv8I/7fftYL5cgF/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Tio8YAAADcAAAADwAAAAAAAAAAAAAAAACYAgAAZHJz&#10;L2Rvd25yZXYueG1sUEsFBgAAAAAEAAQA9QAAAIsDAAAAAA==&#10;" path="m,1226653l,e" filled="f" strokeweight=".16917mm">
                  <v:path arrowok="t" textboxrect="0,0,0,1226653"/>
                </v:shape>
                <v:shape id="Shape 597" o:spid="_x0000_s1044" style="position:absolute;left:36064;top:30;width:0;height:12267;visibility:visible;mso-wrap-style:square;v-text-anchor:top" coordsize="0,1226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VG8MIA&#10;AADcAAAADwAAAGRycy9kb3ducmV2LnhtbESP3YrCMBSE7wXfIRxh7zTd9b8aZS0seCP49wCH5tiU&#10;bU5KE2337TeC4OUwM98w621nK/GgxpeOFXyOEhDEudMlFwqul5/hAoQPyBorx6TgjzxsN/3eGlPt&#10;Wj7R4xwKESHsU1RgQqhTKX1uyKIfuZo4ejfXWAxRNoXUDbYRbiv5lSQzabHkuGCwpsxQ/nu+WwXz&#10;LGsPx24ys/dxtl8UO88n45X6GHTfKxCBuvAOv9p7rWC6nMPzTDw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UbwwgAAANwAAAAPAAAAAAAAAAAAAAAAAJgCAABkcnMvZG93&#10;bnJldi54bWxQSwUGAAAAAAQABAD1AAAAhwMAAAAA&#10;" path="m,1226653l,e" filled="f" strokeweight=".16919mm">
                  <v:path arrowok="t" textboxrect="0,0,0,1226653"/>
                </v:shape>
                <v:shape id="Shape 598" o:spid="_x0000_s1045" style="position:absolute;left:45954;top:30;width:0;height:12267;visibility:visible;mso-wrap-style:square;v-text-anchor:top" coordsize="0,1226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OdMEA&#10;AADcAAAADwAAAGRycy9kb3ducmV2LnhtbERPTYvCMBC9L/gfwgjeNHXBqrVRRBAED7tbBa9DMral&#10;zaQ0Wa3/3hwW9vh43/lusK14UO9rxwrmswQEsXam5lLB9XKcrkD4gGywdUwKXuRhtx195JgZ9+Qf&#10;ehShFDGEfYYKqhC6TEqvK7LoZ64jjtzd9RZDhH0pTY/PGG5b+ZkkqbRYc2yosKNDRbopfq2Cr/o7&#10;vbjmnN7mycIflidtVket1GQ87DcgAg3hX/znPhkFi3VcG8/EIy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ZjnTBAAAA3AAAAA8AAAAAAAAAAAAAAAAAmAIAAGRycy9kb3du&#10;cmV2LnhtbFBLBQYAAAAABAAEAPUAAACGAwAAAAA=&#10;" path="m,1226653l,e" filled="f" strokeweight=".16961mm">
                  <v:path arrowok="t" textboxrect="0,0,0,1226653"/>
                </v:shape>
                <v:shape id="Shape 599" o:spid="_x0000_s1046" style="position:absolute;left:57661;top:30;width:0;height:12267;visibility:visible;mso-wrap-style:square;v-text-anchor:top" coordsize="0,1226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r78MA&#10;AADcAAAADwAAAGRycy9kb3ducmV2LnhtbESPQYvCMBSE74L/ITxhb5oq2LXVKCIUBA/uquD1kTzb&#10;YvNSmqzWf28WFvY4zMw3zGrT20Y8qPO1YwXTSQKCWDtTc6ngci7GCxA+IBtsHJOCF3nYrIeDFebG&#10;PfmbHqdQighhn6OCKoQ2l9Lriiz6iWuJo3dzncUQZVdK0+Ezwm0jZ0mSSos1x4UKW9pVpO+nH6vg&#10;WH+lZ3c/pNdpMve7z702i0Ir9THqt0sQgfrwH/5r742CeZbB75l4BOT6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Ur78MAAADcAAAADwAAAAAAAAAAAAAAAACYAgAAZHJzL2Rv&#10;d25yZXYueG1sUEsFBgAAAAAEAAQA9QAAAIgDAAAAAA==&#10;" path="m,1226653l,e" filled="f" strokeweight=".16961mm">
                  <v:path arrowok="t" textboxrect="0,0,0,1226653"/>
                </v:shape>
                <v:shape id="Shape 600" o:spid="_x0000_s1047" style="position:absolute;left:70314;top:30;width:0;height:12267;visibility:visible;mso-wrap-style:square;v-text-anchor:top" coordsize="0,1226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sjbcIA&#10;AADcAAAADwAAAGRycy9kb3ducmV2LnhtbERPz2vCMBS+C/4P4Qm7zdQydFSjqLAxvE2H9vhsnm21&#10;ealJpvW/Xw4Djx/f79miM424kfO1ZQWjYQKCuLC65lLBz+7j9R2ED8gaG8uk4EEeFvN+b4aZtnf+&#10;pts2lCKGsM9QQRVCm0npi4oM+qFtiSN3ss5giNCVUju8x3DTyDRJxtJgzbGhwpbWFRWX7a9RsErd&#10;NS0m1+M+34zc59skx/MhV+pl0C2nIAJ14Sn+d39pBeMkzo9n4hG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yNtwgAAANwAAAAPAAAAAAAAAAAAAAAAAJgCAABkcnMvZG93&#10;bnJldi54bWxQSwUGAAAAAAQABAD1AAAAhwMAAAAA&#10;" path="m,1226653l,e" filled="f" strokeweight=".16958mm">
                  <v:path arrowok="t" textboxrect="0,0,0,1226653"/>
                </v:shape>
                <v:shape id="Shape 601" o:spid="_x0000_s1048" style="position:absolute;left:82918;top:30;width:0;height:12267;visibility:visible;mso-wrap-style:square;v-text-anchor:top" coordsize="0,1226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+P5MIA&#10;AADcAAAADwAAAGRycy9kb3ducmV2LnhtbESP0YrCMBRE34X9h3AX9k1Td6VKNcpuYcEXQasfcGmu&#10;TbG5KU209e+NIPg4zMwZZrUZbCNu1PnasYLpJAFBXDpdc6XgdPwfL0D4gKyxcUwK7uRhs/4YrTDT&#10;rucD3YpQiQhhn6ECE0KbSelLQxb9xLXE0Tu7zmKIsquk7rCPcNvI7yRJpcWa44LBlnJD5aW4WgXz&#10;PO93+2GW2utPvl1Uf54Pxiv19Tn8LkEEGsI7/GpvtYI0mcLzTDw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4/kwgAAANwAAAAPAAAAAAAAAAAAAAAAAJgCAABkcnMvZG93&#10;bnJldi54bWxQSwUGAAAAAAQABAD1AAAAhwMAAAAA&#10;" path="m,1226653l,e" filled="f" strokeweight=".16919mm">
                  <v:path arrowok="t" textboxrect="0,0,0,1226653"/>
                </v:shape>
                <v:shape id="Shape 602" o:spid="_x0000_s1049" style="position:absolute;left:99075;top:30;width:0;height:12267;visibility:visible;mso-wrap-style:square;v-text-anchor:top" coordsize="0,1226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0Rk8MA&#10;AADcAAAADwAAAGRycy9kb3ducmV2LnhtbESPzWrDMBCE74W8g9hAbo2cpLjBiRJSQ8GXQp3mARZr&#10;Y5lYK2PJP337qlDocZiZb5jjebatGKn3jWMFm3UCgrhyuuFawe3r/XkPwgdkja1jUvBNHs6nxdMR&#10;M+0mLmm8hlpECPsMFZgQukxKXxmy6NeuI47e3fUWQ5R9LXWPU4TbVm6TJJUWG44LBjvKDVWP62AV&#10;vOb59PE5v6R22OXFvn7zXBqv1Go5Xw4gAs3hP/zXLrSCNNnC75l4BOTp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0Rk8MAAADcAAAADwAAAAAAAAAAAAAAAACYAgAAZHJzL2Rv&#10;d25yZXYueG1sUEsFBgAAAAAEAAQA9QAAAIgDAAAAAA==&#10;" path="m,1226653l,e" filled="f" strokeweight=".16919mm">
                  <v:path arrowok="t" textboxrect="0,0,0,1226653"/>
                </v:shape>
                <v:shape id="Shape 603" o:spid="_x0000_s1050" style="position:absolute;left:30;top:12297;width:0;height:64;visibility:visible;mso-wrap-style:square;v-text-anchor:top" coordsize="0,6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hL8sQA&#10;AADcAAAADwAAAGRycy9kb3ducmV2LnhtbESP0WoCMRRE3wv+Q7iCbzVrC4usRikVrVIpq+0HXDa3&#10;m6WbmyVJdfXrG0Ho4zBzZpj5sretOJEPjWMFk3EGgrhyuuFawdfn+nEKIkRkja1jUnChAMvF4GGO&#10;hXZnPtDpGGuRSjgUqMDE2BVShsqQxTB2HXHyvp23GJP0tdQez6nctvIpy3JpseG0YLCjV0PVz/HX&#10;Ksh3E9PafbPJ3zfug6++vLytSqVGw/5lBiJSH//Dd3qrE5c9w+1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YS/LEAAAA3AAAAA8AAAAAAAAAAAAAAAAAmAIAAGRycy9k&#10;b3ducmV2LnhtbFBLBQYAAAAABAAEAPUAAACJAwAAAAA=&#10;" path="m,6389l,e" filled="f" strokeweight=".16961mm">
                  <v:path arrowok="t" textboxrect="0,0,0,6389"/>
                </v:shape>
                <v:shape id="Shape 604" o:spid="_x0000_s1051" style="position:absolute;left:61;top:12329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r0Z8UA&#10;AADcAAAADwAAAGRycy9kb3ducmV2LnhtbESP3WoCMRSE7wXfIRzBG6nZLkVkaxQRSoVSwR/w9nRz&#10;3N26OVmS1E3f3hQKXg4z8w2zWEXTihs531hW8DzNQBCXVjdcKTgd357mIHxA1thaJgW/5GG1HA4W&#10;WGjb855uh1CJBGFfoII6hK6Q0pc1GfRT2xEn72KdwZCkq6R22Ce4aWWeZTNpsOG0UGNHm5rK6+HH&#10;KLh+f+YfMd9dTnaC7/vo3Lmffyk1HsX1K4hAMTzC/+2tVjDLXuDv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vRnxQAAANwAAAAPAAAAAAAAAAAAAAAAAJgCAABkcnMv&#10;ZG93bnJldi54bWxQSwUGAAAAAAQABAD1AAAAigMAAAAA&#10;" path="m,l1438909,e" filled="f" strokeweight=".17747mm">
                  <v:path arrowok="t" textboxrect="0,0,1438909,0"/>
                </v:shape>
                <v:shape id="Shape 605" o:spid="_x0000_s1052" style="position:absolute;left:14480;top:12297;width:0;height:64;visibility:visible;mso-wrap-style:square;v-text-anchor:top" coordsize="0,6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sxcUA&#10;AADcAAAADwAAAGRycy9kb3ducmV2LnhtbESPQWsCMRSE70L/Q3gFL1KzlXYpW6NIQfBgka699PbY&#10;vG6Cm5dlE93475uC4HGYmW+Y5Tq5TlxoCNazgud5AYK48dpyq+D7uH16AxEissbOMym4UoD16mGy&#10;xEr7kb/oUsdWZAiHChWYGPtKytAYchjmvifO3q8fHMYsh1bqAccMd51cFEUpHVrOCwZ7+jDUnOqz&#10;U5DG9vByMPV1di4/9zb97Df21Cg1fUybdxCRUryHb+2dVlAWr/B/Jh8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6ezFxQAAANwAAAAPAAAAAAAAAAAAAAAAAJgCAABkcnMv&#10;ZG93bnJldi54bWxQSwUGAAAAAAQABAD1AAAAigMAAAAA&#10;" path="m,6389l,e" filled="f" strokeweight=".16917mm">
                  <v:path arrowok="t" textboxrect="0,0,0,6389"/>
                </v:shape>
                <v:shape id="Shape 606" o:spid="_x0000_s1053" style="position:absolute;left:14511;top:12329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JoMUA&#10;AADcAAAADwAAAGRycy9kb3ducmV2LnhtbESPzWrDMBCE74G8g9hAbonskJriRjbBEEh6KDTJocfF&#10;2tpurZWx5J+8fVUo9DjMzDfMIZ9NK0bqXWNZQbyNQBCXVjdcKbjfTptnEM4ja2wtk4IHOciz5eKA&#10;qbYTv9N49ZUIEHYpKqi971IpXVmTQbe1HXHwPm1v0AfZV1L3OAW4aeUuihJpsOGwUGNHRU3l93Uw&#10;Ci77t2H3FWv9isPH2d3t4+kyF0qtV/PxBYSn2f+H/9pnrSCJEvg9E4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MmgxQAAANwAAAAPAAAAAAAAAAAAAAAAAJgCAABkcnMv&#10;ZG93bnJldi54bWxQSwUGAAAAAAQABAD1AAAAigMAAAAA&#10;" path="m,l2152142,e" filled="f" strokeweight=".17747mm">
                  <v:path arrowok="t" textboxrect="0,0,2152142,0"/>
                </v:shape>
                <v:shape id="Shape 607" o:spid="_x0000_s1054" style="position:absolute;left:36064;top:12297;width:0;height:64;visibility:visible;mso-wrap-style:square;v-text-anchor:top" coordsize="0,6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5insYA&#10;AADcAAAADwAAAGRycy9kb3ducmV2LnhtbESP22rDMBBE3wv9B7GFvpRYSilJcK2EJNBQKHnI5QM2&#10;1vpCrZWx5Ev/vioU8jjMzBkm20y2EQN1vnasYZ4oEMS5MzWXGq6Xj9kKhA/IBhvHpOGHPGzWjw8Z&#10;psaNfKLhHEoRIexT1FCF0KZS+rwiiz5xLXH0CtdZDFF2pTQdjhFuG/mq1EJarDkuVNjSvqL8+9xb&#10;DYe+ba5f/a04zpfbixpfit3hbdD6+WnavoMINIV7+L/9aTQs1BL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5insYAAADcAAAADwAAAAAAAAAAAAAAAACYAgAAZHJz&#10;L2Rvd25yZXYueG1sUEsFBgAAAAAEAAQA9QAAAIsDAAAAAA==&#10;" path="m,6389l,e" filled="f" strokeweight=".16919mm">
                  <v:path arrowok="t" textboxrect="0,0,0,6389"/>
                </v:shape>
                <v:shape id="Shape 608" o:spid="_x0000_s1055" style="position:absolute;left:36094;top:12329;width:9830;height:0;visibility:visible;mso-wrap-style:square;v-text-anchor:top" coordsize="982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EK8QA&#10;AADcAAAADwAAAGRycy9kb3ducmV2LnhtbERPy2rCQBTdF/yH4QrdNRO7sDVmFB8IsRRaHxt318w1&#10;CWbuhMyYpH/fWRS6PJx3uhxMLTpqXWVZwSSKQRDnVldcKDifdi/vIJxH1lhbJgU/5GC5GD2lmGjb&#10;84G6oy9ECGGXoILS+yaR0uUlGXSRbYgDd7OtQR9gW0jdYh/CTS1f43gqDVYcGkpsaFNSfj8+jILv&#10;9UeW77fy89rL7dtlvetn16+VUs/jYTUH4Wnw/+I/d6YVTOOwNpw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6hCvEAAAA3AAAAA8AAAAAAAAAAAAAAAAAmAIAAGRycy9k&#10;b3ducmV2LnhtbFBLBQYAAAAABAAEAPUAAACJAwAAAAA=&#10;" path="m,l982979,e" filled="f" strokeweight=".17747mm">
                  <v:path arrowok="t" textboxrect="0,0,982979,0"/>
                </v:shape>
                <v:shape id="Shape 609" o:spid="_x0000_s1056" style="position:absolute;left:45954;top:12297;width:0;height:64;visibility:visible;mso-wrap-style:square;v-text-anchor:top" coordsize="0,6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B8GMUA&#10;AADcAAAADwAAAGRycy9kb3ducmV2LnhtbESP3WoCMRSE7wu+QzhC72rWXix2NYpUtC2Vsv48wGFz&#10;3CzdnCxJqqtP3wiFXg4z3wwzW/S2FWfyoXGsYDzKQBBXTjdcKzge1k8TECEia2wdk4IrBVjMBw8z&#10;LLS78I7O+1iLVMKhQAUmxq6QMlSGLIaR64iTd3LeYkzS11J7vKRy28rnLMulxYbTgsGOXg1V3/sf&#10;qyD/GJvWbptN/rlxX3zz5fVtVSr1OOyXUxCR+vgf/qPfdeKyF7if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HwYxQAAANwAAAAPAAAAAAAAAAAAAAAAAJgCAABkcnMv&#10;ZG93bnJldi54bWxQSwUGAAAAAAQABAD1AAAAigMAAAAA&#10;" path="m,6389l,e" filled="f" strokeweight=".16961mm">
                  <v:path arrowok="t" textboxrect="0,0,0,6389"/>
                </v:shape>
                <v:shape id="Shape 610" o:spid="_x0000_s1057" style="position:absolute;left:45985;top:12329;width:11646;height:0;visibility:visible;mso-wrap-style:square;v-text-anchor:top" coordsize="1164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B/f8IA&#10;AADcAAAADwAAAGRycy9kb3ducmV2LnhtbERPz2vCMBS+C/sfwht4kZnqoZPOKEMQBFForZ7fmre0&#10;s3kpTdT63y+HwY4f3+/lerCtuFPvG8cKZtMEBHHldMNGQXnavi1A+ICssXVMCp7kYb16GS0x0+7B&#10;Od2LYEQMYZ+hgjqELpPSVzVZ9FPXEUfu2/UWQ4S9kbrHRwy3rZwnSSotNhwbauxoU1N1LW5WQd5M&#10;rl/pz/ni9u9JacyxLfLDWanx6/D5ASLQEP7Ff+6dVpDO4vx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H9/wgAAANwAAAAPAAAAAAAAAAAAAAAAAJgCAABkcnMvZG93&#10;bnJldi54bWxQSwUGAAAAAAQABAD1AAAAhwMAAAAA&#10;" path="m,l1164624,e" filled="f" strokeweight=".17747mm">
                  <v:path arrowok="t" textboxrect="0,0,1164624,0"/>
                </v:shape>
                <v:shape id="Shape 611" o:spid="_x0000_s1058" style="position:absolute;left:57661;top:12297;width:0;height:64;visibility:visible;mso-wrap-style:square;v-text-anchor:top" coordsize="0,6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/mw8QA&#10;AADcAAAADwAAAGRycy9kb3ducmV2LnhtbESP3WoCMRSE7wu+QzhC72p2e7GU1SiiaFsqxb8HOGyO&#10;m8XNyZKkuvbpG6Hg5TDzzTCTWW9bcSEfGscK8lEGgrhyuuFawfGwenkDESKyxtYxKbhRgNl08DTB&#10;Ursr7+iyj7VIJRxKVGBi7EopQ2XIYhi5jjh5J+ctxiR9LbXHayq3rXzNskJabDgtGOxoYag673+s&#10;guIzN63dNOvia+2++ddvb+/LrVLPw34+BhGpj4/wP/2hE5fncD+Tj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f5sPEAAAA3AAAAA8AAAAAAAAAAAAAAAAAmAIAAGRycy9k&#10;b3ducmV2LnhtbFBLBQYAAAAABAAEAPUAAACJAwAAAAA=&#10;" path="m,6389l,e" filled="f" strokeweight=".16961mm">
                  <v:path arrowok="t" textboxrect="0,0,0,6389"/>
                </v:shape>
                <v:shape id="Shape 612" o:spid="_x0000_s1059" style="position:absolute;left:57692;top:12329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ABTMIA&#10;AADcAAAADwAAAGRycy9kb3ducmV2LnhtbESPQYvCMBSE74L/ITzBm6Z6KEs1iigFLyLWVa+P5tkW&#10;m5fSRFv/vREW9jjMzDfMct2bWryodZVlBbNpBII4t7riQsHvOZ38gHAeWWNtmRS8ycF6NRwsMdG2&#10;4xO9Ml+IAGGXoILS+yaR0uUlGXRT2xAH725bgz7ItpC6xS7ATS3nURRLgxWHhRIb2paUP7KnUWDT&#10;S3+6Hi7deZe6NG7kkbPbUanxqN8sQHjq/X/4r73XCuLZHL5nwhGQq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4AFMwgAAANwAAAAPAAAAAAAAAAAAAAAAAJgCAABkcnMvZG93&#10;bnJldi54bWxQSwUGAAAAAAQABAD1AAAAhwMAAAAA&#10;" path="m,l1259120,e" filled="f" strokeweight=".17747mm">
                  <v:path arrowok="t" textboxrect="0,0,1259120,0"/>
                </v:shape>
                <v:shape id="Shape 613" o:spid="_x0000_s1060" style="position:absolute;left:70314;top:12297;width:0;height:64;visibility:visible;mso-wrap-style:square;v-text-anchor:top" coordsize="0,6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CbZsIA&#10;AADcAAAADwAAAGRycy9kb3ducmV2LnhtbESPzWrDMBCE74W8g9hCbrWcBoxxrYSSNJBbW7cPsFhb&#10;y9haGUv+ydtHhUKPw8x8w5TH1fZiptG3jhXskhQEce10y42C76/LUw7CB2SNvWNScCMPx8PmocRC&#10;u4U/aa5CIyKEfYEKTAhDIaWvDVn0iRuIo/fjRoshyrGResQlwm0vn9M0kxZbjgsGBzoZqrtqsgq6&#10;j2mq0OhueRvy6f109m5Nc6W2j+vrC4hAa/gP/7WvWkG228PvmXgE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8JtmwgAAANwAAAAPAAAAAAAAAAAAAAAAAJgCAABkcnMvZG93&#10;bnJldi54bWxQSwUGAAAAAAQABAD1AAAAhwMAAAAA&#10;" path="m,6389l,e" filled="f" strokeweight=".16958mm">
                  <v:path arrowok="t" textboxrect="0,0,0,6389"/>
                </v:shape>
                <v:shape id="Shape 614" o:spid="_x0000_s1061" style="position:absolute;left:70345;top:12329;width:12543;height:0;visibility:visible;mso-wrap-style:square;v-text-anchor:top" coordsize="1254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Bkp8YA&#10;AADcAAAADwAAAGRycy9kb3ducmV2LnhtbESPQWvCQBSE7wX/w/KE3upGiSKpq4htIVCwagvV2yP7&#10;TIK7b0N2q/Hfu0LB4zAz3zCzRWeNOFPra8cKhoMEBHHhdM2lgp/vj5cpCB+QNRrHpOBKHhbz3tMM&#10;M+0uvKXzLpQiQthnqKAKocmk9EVFFv3ANcTRO7rWYoiyLaVu8RLh1shRkkykxZrjQoUNrSoqTrs/&#10;q2As8+n1M9mvUzwUe/M22rz/fi2Veu53y1cQgbrwCP+3c61gMkzhfi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Bkp8YAAADcAAAADwAAAAAAAAAAAAAAAACYAgAAZHJz&#10;L2Rvd25yZXYueG1sUEsFBgAAAAAEAAQA9QAAAIsDAAAAAA==&#10;" path="m,l1254244,e" filled="f" strokeweight=".17747mm">
                  <v:path arrowok="t" textboxrect="0,0,1254244,0"/>
                </v:shape>
                <v:shape id="Shape 615" o:spid="_x0000_s1062" style="position:absolute;left:82918;top:12297;width:0;height:64;visibility:visible;mso-wrap-style:square;v-text-anchor:top" coordsize="0,6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Pr8YA&#10;AADcAAAADwAAAGRycy9kb3ducmV2LnhtbESP3WoCMRSE7wu+QzhCb6Rmt6iVrVFUUITSi6oPcNyc&#10;/aGbk2WT/fHtjVDo5TAz3zCrzWAq0VHjSssK4mkEgji1uuRcwfVyeFuCcB5ZY2WZFNzJwWY9ellh&#10;om3PP9SdfS4ChF2CCgrv60RKlxZk0E1tTRy8zDYGfZBNLnWDfYCbSr5H0UIaLDksFFjTvqD099wa&#10;Bce2rq5f7S37jj+2l6ifZLvjrFPqdTxsP0F4Gvx/+K990goW8RyeZ8IR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nPr8YAAADcAAAADwAAAAAAAAAAAAAAAACYAgAAZHJz&#10;L2Rvd25yZXYueG1sUEsFBgAAAAAEAAQA9QAAAIsDAAAAAA==&#10;" path="m,6389l,e" filled="f" strokeweight=".16919mm">
                  <v:path arrowok="t" textboxrect="0,0,0,6389"/>
                </v:shape>
                <v:shape id="Shape 616" o:spid="_x0000_s1063" style="position:absolute;left:82948;top:12329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PzqMIA&#10;AADcAAAADwAAAGRycy9kb3ducmV2LnhtbESPQWuDQBSE74X+h+UFemtWcxC12QQRSryVxNBeH+6r&#10;Sty34m6M+ffZQiHHYWa+Ybb7xQxipsn1lhXE6wgEcWN1z62Cc/35noJwHlnjYJkU3MnBfvf6ssVc&#10;2xsfaT75VgQIuxwVdN6PuZSu6cigW9uROHi/djLog5xaqSe8BbgZ5CaKEmmw57DQ4UhlR83ldDUK&#10;KkffSZ0WP2VW2DKr6kPxNbJSb6ul+ADhafHP8H+70gqSOIG/M+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/OowgAAANwAAAAPAAAAAAAAAAAAAAAAAJgCAABkcnMvZG93&#10;bnJldi54bWxQSwUGAAAAAAQABAD1AAAAhwMAAAAA&#10;" path="m,l1609611,e" filled="f" strokeweight=".17747mm">
                  <v:path arrowok="t" textboxrect="0,0,1609611,0"/>
                </v:shape>
                <v:shape id="Shape 617" o:spid="_x0000_s1064" style="position:absolute;left:99075;top:12297;width:0;height:64;visibility:visible;mso-wrap-style:square;v-text-anchor:top" coordsize="0,6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f0Q8YA&#10;AADcAAAADwAAAGRycy9kb3ducmV2LnhtbESPW2vCQBSE34X+h+UU+iJ1EylGoquooBSKD15+wGn2&#10;5ILZsyG7ufTfdwsFH4eZ+YZZb0dTi55aV1lWEM8iEMSZ1RUXCu634/sShPPIGmvLpOCHHGw3L5M1&#10;ptoOfKH+6gsRIOxSVFB636RSuqwkg25mG+Lg5bY16INsC6lbHALc1HIeRQtpsOKwUGJDh5Kyx7Uz&#10;Ck5dU9+/uu/8HCe7WzRM8/3po1fq7XXcrUB4Gv0z/N/+1AoWc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f0Q8YAAADcAAAADwAAAAAAAAAAAAAAAACYAgAAZHJz&#10;L2Rvd25yZXYueG1sUEsFBgAAAAAEAAQA9QAAAIsDAAAAAA==&#10;" path="m,6389l,e" filled="f" strokeweight=".16919mm">
                  <v:path arrowok="t" textboxrect="0,0,0,6389"/>
                </v:shape>
                <v:shape id="Shape 618" o:spid="_x0000_s1065" style="position:absolute;left:30;top:12361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5kN8IA&#10;AADcAAAADwAAAGRycy9kb3ducmV2LnhtbERP3WrCMBS+H/gO4Qy8m6kiZXZGmYrSeTGY+gCH5tiU&#10;NSe1ibb69MuFsMuP73++7G0tbtT6yrGC8SgBQVw4XXGp4HTcvr2D8AFZY+2YFNzJw3IxeJljpl3H&#10;P3Q7hFLEEPYZKjAhNJmUvjBk0Y9cQxy5s2sthgjbUuoWuxhuazlJklRarDg2GGxobaj4PVytgsd1&#10;dpmmq/137rt6d/o6u42pcqWGr/3nB4hAffgXP925VpCO49p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DmQ3wgAAANwAAAAPAAAAAAAAAAAAAAAAAJgCAABkcnMvZG93&#10;bnJldi54bWxQSwUGAAAAAAQABAD1AAAAhwMAAAAA&#10;" path="m,175234l,e" filled="f" strokeweight=".16961mm">
                  <v:path arrowok="t" textboxrect="0,0,0,175234"/>
                </v:shape>
                <v:shape id="Shape 619" o:spid="_x0000_s1066" style="position:absolute;left:14480;top:12361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cbW8MA&#10;AADcAAAADwAAAGRycy9kb3ducmV2LnhtbESPT4vCMBTE7wt+h/AEb9vUPYhbTYsUBP+cdMXzo3m2&#10;3W1euk2s9dsbQfA4zMxvmGU2mEb01LnasoJpFIMgLqyuuVRw+ll/zkE4j6yxsUwK7uQgS0cfS0y0&#10;vfGB+qMvRYCwS1BB5X2bSOmKigy6yLbEwbvYzqAPsiul7vAW4KaRX3E8kwZrDgsVtpRXVPwdr0bB&#10;GrfY5+dNs9erQ/578bv8Hv8rNRkPqwUIT4N/h1/tjVYwm37D80w4Aj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cbW8MAAADcAAAADwAAAAAAAAAAAAAAAACYAgAAZHJzL2Rv&#10;d25yZXYueG1sUEsFBgAAAAAEAAQA9QAAAIgDAAAAAA==&#10;" path="m,175234l,e" filled="f" strokeweight=".16917mm">
                  <v:path arrowok="t" textboxrect="0,0,0,175234"/>
                </v:shape>
                <v:shape id="Shape 620" o:spid="_x0000_s1067" style="position:absolute;left:36064;top:12361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6C8IA&#10;AADcAAAADwAAAGRycy9kb3ducmV2LnhtbERPz2vCMBS+C/4P4Qm7yEznwUlnWtQhutOo2+6P5q0p&#10;Ni8libXzr18Ogx0/vt+bcrSdGMiH1rGCp0UGgrh2uuVGwefH4XENIkRkjZ1jUvBDAcpiOtlgrt2N&#10;KxrOsREphEOOCkyMfS5lqA1ZDAvXEyfu23mLMUHfSO3xlsJtJ5dZtpIWW04NBnvaG6ov56tV8Pp+&#10;HWh3r+df6656O9Lx2RxGr9TDbNy+gIg0xn/xn/ukFayWaX46k4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7oLwgAAANwAAAAPAAAAAAAAAAAAAAAAAJgCAABkcnMvZG93&#10;bnJldi54bWxQSwUGAAAAAAQABAD1AAAAhwMAAAAA&#10;" path="m,175234l,e" filled="f" strokeweight=".16919mm">
                  <v:path arrowok="t" textboxrect="0,0,0,175234"/>
                </v:shape>
                <v:shape id="Shape 621" o:spid="_x0000_s1068" style="position:absolute;left:45954;top:12361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gHF8YA&#10;AADcAAAADwAAAGRycy9kb3ducmV2LnhtbESP3WrCQBSE7wu+w3KE3tWNUkKNrqIVS+yF4M8DHLLH&#10;bDB7Ns2uJu3Td4VCL4eZ+YaZL3tbizu1vnKsYDxKQBAXTldcKjifti9vIHxA1lg7JgXf5GG5GDzN&#10;MdOu4wPdj6EUEcI+QwUmhCaT0heGLPqRa4ijd3GtxRBlW0rdYhfhtpaTJEmlxYrjgsGG3g0V1+PN&#10;Kvi5Tb9e0/XnPvdd/XHeXdzGVLlSz8N+NQMRqA//4b92rhWkkzE8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gHF8YAAADcAAAADwAAAAAAAAAAAAAAAACYAgAAZHJz&#10;L2Rvd25yZXYueG1sUEsFBgAAAAAEAAQA9QAAAIsDAAAAAA==&#10;" path="m,175234l,e" filled="f" strokeweight=".16961mm">
                  <v:path arrowok="t" textboxrect="0,0,0,175234"/>
                </v:shape>
                <v:shape id="Shape 622" o:spid="_x0000_s1069" style="position:absolute;left:57661;top:12361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ZYMYA&#10;AADcAAAADwAAAGRycy9kb3ducmV2LnhtbESP0WrCQBRE3wv+w3IF3+rGIKGmrlIrltgHQesHXLLX&#10;bGj2bppdTdqv7wqFPg4zc4ZZrgfbiBt1vnasYDZNQBCXTtdcKTh/7B6fQPiArLFxTAq+ycN6NXpY&#10;Yq5dz0e6nUIlIoR9jgpMCG0upS8NWfRT1xJH7+I6iyHKrpK6wz7CbSPTJMmkxZrjgsGWXg2Vn6er&#10;VfBzXXzNs837ofB983beX9zW1IVSk/Hw8gwi0BD+w3/tQivI0hTu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qZYMYAAADcAAAADwAAAAAAAAAAAAAAAACYAgAAZHJz&#10;L2Rvd25yZXYueG1sUEsFBgAAAAAEAAQA9QAAAIsDAAAAAA==&#10;" path="m,175234l,e" filled="f" strokeweight=".16961mm">
                  <v:path arrowok="t" textboxrect="0,0,0,175234"/>
                </v:shape>
                <v:shape id="Shape 623" o:spid="_x0000_s1070" style="position:absolute;left:70314;top:12361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MhMQA&#10;AADcAAAADwAAAGRycy9kb3ducmV2LnhtbESPQYvCMBSE78L+h/CEvYimulBKNYosKHvQg62Ix2fz&#10;bIvNS2my2v33ZkHwOMzMN8xi1ZtG3KlztWUF00kEgriwuuZSwTHfjBMQziNrbCyTgj9ysFp+DBaY&#10;avvgA90zX4oAYZeigsr7NpXSFRUZdBPbEgfvajuDPsiulLrDR4CbRs6iKJYGaw4LFbb0XVFxy36N&#10;Ak62lnYnm43O+2Z02d52+TFOlPoc9us5CE+9f4df7R+tIJ59wf+Zc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cjITEAAAA3AAAAA8AAAAAAAAAAAAAAAAAmAIAAGRycy9k&#10;b3ducmV2LnhtbFBLBQYAAAAABAAEAPUAAACJAwAAAAA=&#10;" path="m,175234l,e" filled="f" strokeweight=".16958mm">
                  <v:path arrowok="t" textboxrect="0,0,0,175234"/>
                </v:shape>
                <v:shape id="Shape 624" o:spid="_x0000_s1071" style="position:absolute;left:82918;top:12361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C8CMUA&#10;AADcAAAADwAAAGRycy9kb3ducmV2LnhtbESPQWsCMRSE74X+h/AKXkrNKmJla5SqiPVU1ur9sXnd&#10;LN28LElcV399IxR6HGbmG2a+7G0jOvKhdqxgNMxAEJdO11wpOH5tX2YgQkTW2DgmBVcKsFw8Pswx&#10;1+7CBXWHWIkE4ZCjAhNjm0sZSkMWw9C1xMn7dt5iTNJXUnu8JLht5DjLptJizWnBYEtrQ+XP4WwV&#10;bD7PHa1u5fNp1hT7He1ezbb3Sg2e+vc3EJH6+B/+a39oBdPxBO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LwIxQAAANwAAAAPAAAAAAAAAAAAAAAAAJgCAABkcnMv&#10;ZG93bnJldi54bWxQSwUGAAAAAAQABAD1AAAAigMAAAAA&#10;" path="m,175234l,e" filled="f" strokeweight=".16919mm">
                  <v:path arrowok="t" textboxrect="0,0,0,175234"/>
                </v:shape>
                <v:shape id="Shape 625" o:spid="_x0000_s1072" style="position:absolute;left:99075;top:12361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Zk8UA&#10;AADcAAAADwAAAGRycy9kb3ducmV2LnhtbESPQWsCMRSE74X+h/AKXkrNKmhla5SqiPVU1ur9sXnd&#10;LN28LElcV399IxR6HGbmG2a+7G0jOvKhdqxgNMxAEJdO11wpOH5tX2YgQkTW2DgmBVcKsFw8Pswx&#10;1+7CBXWHWIkE4ZCjAhNjm0sZSkMWw9C1xMn7dt5iTNJXUnu8JLht5DjLptJizWnBYEtrQ+XP4WwV&#10;bD7PHa1u5fNp1hT7He1ezbb3Sg2e+vc3EJH6+B/+a39oBdPxBO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BmTxQAAANwAAAAPAAAAAAAAAAAAAAAAAJgCAABkcnMv&#10;ZG93bnJldi54bWxQSwUGAAAAAAQABAD1AAAAigMAAAAA&#10;" path="m,175234l,e" filled="f" strokeweight=".16919mm">
                  <v:path arrowok="t" textboxrect="0,0,0,175234"/>
                </v:shape>
                <v:shape id="Shape 626" o:spid="_x0000_s1073" style="position:absolute;top:1414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Pa8IA&#10;AADcAAAADwAAAGRycy9kb3ducmV2LnhtbESPQWvCQBSE7wX/w/KE3pqNHkKJ2YhEE+xRq/dH9plE&#10;s29DdmvSf98tFHocZuYbJtvOphdPGl1nWcEqikEQ11Z33Ci4fJZv7yCcR9bYWyYF3+Rgmy9eMky1&#10;nfhEz7NvRICwS1FB6/2QSunqlgy6yA7EwbvZ0aAPcmykHnEKcNPLdRwn0mDHYaHFgYqW6sf5yyg4&#10;TMVJ7j88V5M8uqrcr+5FfFXqdTnvNiA8zf4//Nc+agXJOoHfM+EI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0w9rwgAAANwAAAAPAAAAAAAAAAAAAAAAAJgCAABkcnMvZG93&#10;bnJldi54bWxQSwUGAAAAAAQABAD1AAAAhwMAAAAA&#10;" path="m,l6106,e" filled="f" strokeweight=".16958mm">
                  <v:path arrowok="t" textboxrect="0,0,6106,0"/>
                </v:shape>
                <v:shape id="Shape 627" o:spid="_x0000_s1074" style="position:absolute;left:61;top:14144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JusUA&#10;AADcAAAADwAAAGRycy9kb3ducmV2LnhtbESPQWvCQBSE70L/w/IKvZlNclBJXaUUhB5CwZhCj4/s&#10;axLMvo3ZrSb+elcQPA4z8w2z3o6mE2caXGtZQRLFIIgrq1uuFZSH3XwFwnlkjZ1lUjCRg+3mZbbG&#10;TNsL7+lc+FoECLsMFTTe95mUrmrIoItsTxy8PzsY9EEOtdQDXgLcdDKN44U02HJYaLCnz4aqY/Fv&#10;FPipL3Lb5t/XH/t7Go9TGa+SUqm31/HjHYSn0T/Dj/aXVrBIl3A/E4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gm6xQAAANwAAAAPAAAAAAAAAAAAAAAAAJgCAABkcnMv&#10;ZG93bnJldi54bWxQSwUGAAAAAAQABAD1AAAAigMAAAAA&#10;" path="m,l1438909,e" filled="f" strokeweight=".16958mm">
                  <v:path arrowok="t" textboxrect="0,0,1438909,0"/>
                </v:shape>
                <v:shape id="Shape 628" o:spid="_x0000_s1075" style="position:absolute;left:14480;top:14113;width:0;height:61;visibility:visible;mso-wrap-style:square;v-text-anchor:top" coordsize="0,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4mMEA&#10;AADcAAAADwAAAGRycy9kb3ducmV2LnhtbERPz2vCMBS+D/wfwhO8zVRlRapRRByoOwy1eH40z7ba&#10;vJQks/W/Xw6DHT++38t1bxrxJOdrywom4wQEcWF1zaWC/PL5PgfhA7LGxjIpeJGH9WrwtsRM245P&#10;9DyHUsQQ9hkqqEJoMyl9UZFBP7YtceRu1hkMEbpSaoddDDeNnCZJKg3WHBsqbGlbUfE4/xgFyXc+&#10;v4druj10cuLyr+Nsv/uYKTUa9psFiEB9+Bf/ufdaQTqNa+OZe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uuJjBAAAA3AAAAA8AAAAAAAAAAAAAAAAAmAIAAGRycy9kb3du&#10;cmV2LnhtbFBLBQYAAAAABAAEAPUAAACGAwAAAAA=&#10;" path="m,6105l,e" filled="f" strokeweight=".16917mm">
                  <v:path arrowok="t" textboxrect="0,0,0,6105"/>
                </v:shape>
                <v:shape id="Shape 629" o:spid="_x0000_s1076" style="position:absolute;left:14511;top:14144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533sQA&#10;AADcAAAADwAAAGRycy9kb3ducmV2LnhtbESPQWvCQBSE74L/YXlCL9JsmoNo6hpEKUhv1fbg7TX7&#10;mgSz74XsNon/vlso9DjMzDfMtphcqwbqfSNs4ClJQRGXYhuuDLxfXh7XoHxAttgKk4E7eSh289kW&#10;cysjv9FwDpWKEPY5GqhD6HKtfVmTQ59IRxy9L+kdhij7Stsexwh3rc7SdKUdNhwXauzoUFN5O387&#10;A9ePtcgnLfVy6F7vlrKTZEcx5mEx7Z9BBZrCf/ivfbIGVtkGfs/E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+d97EAAAA3AAAAA8AAAAAAAAAAAAAAAAAmAIAAGRycy9k&#10;b3ducmV2LnhtbFBLBQYAAAAABAAEAPUAAACJAwAAAAA=&#10;" path="m,l2152142,e" filled="f" strokeweight=".16958mm">
                  <v:path arrowok="t" textboxrect="0,0,2152142,0"/>
                </v:shape>
                <v:shape id="Shape 630" o:spid="_x0000_s1077" style="position:absolute;left:36064;top:14113;width:0;height:61;visibility:visible;mso-wrap-style:square;v-text-anchor:top" coordsize="0,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OnscIA&#10;AADcAAAADwAAAGRycy9kb3ducmV2LnhtbERPy2rCQBTdC/2H4Ra600lb8ZFmItJWEHdGwe01c5tE&#10;M3dCZpqk/XpnIbg8nHeyGkwtOmpdZVnB6yQCQZxbXXGh4HjYjBcgnEfWWFsmBX/kYJU+jRKMte15&#10;T13mCxFC2MWooPS+iaV0eUkG3cQ2xIH7sa1BH2BbSN1iH8JNLd+iaCYNVhwaSmzos6T8mv0aBYf/&#10;fOfMopjr8/L0tZ5+Z3N/qZR6eR7WHyA8Df4hvru3WsHsPcwPZ8IR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06exwgAAANwAAAAPAAAAAAAAAAAAAAAAAJgCAABkcnMvZG93&#10;bnJldi54bWxQSwUGAAAAAAQABAD1AAAAhwMAAAAA&#10;" path="m,6105l,e" filled="f" strokeweight=".16919mm">
                  <v:path arrowok="t" textboxrect="0,0,0,6105"/>
                </v:shape>
                <v:shape id="Shape 631" o:spid="_x0000_s1078" style="position:absolute;left:36094;top:14144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kEsAA&#10;AADcAAAADwAAAGRycy9kb3ducmV2LnhtbESPzQrCMBCE74LvEFbwpqkKItUoKgqCJ39AvK3N2hab&#10;TWmirW9vBMHjMDPfMLNFYwrxosrllhUM+hEI4sTqnFMF59O2NwHhPLLGwjIpeJODxbzdmmGsbc0H&#10;eh19KgKEXYwKMu/LWEqXZGTQ9W1JHLy7rQz6IKtU6grrADeFHEbRWBrMOSxkWNI6o+RxfBoFtVy5&#10;TTlJVvKy3/F19NzkN31WqttpllMQnhr/D//aO61gPBrA90w4An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HkEsAAAADcAAAADwAAAAAAAAAAAAAAAACYAgAAZHJzL2Rvd25y&#10;ZXYueG1sUEsFBgAAAAAEAAQA9QAAAIUDAAAAAA==&#10;" path="m,l982954,e" filled="f" strokeweight=".16958mm">
                  <v:path arrowok="t" textboxrect="0,0,982954,0"/>
                </v:shape>
                <v:shape id="Shape 632" o:spid="_x0000_s1079" style="position:absolute;left:45924;top:1414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ftcMA&#10;AADcAAAADwAAAGRycy9kb3ducmV2LnhtbESPQWuDQBSE74X8h+UFeqtrDEix2YSgidijSXt/uK9q&#10;674VdxPtv+8WCj0OM/MNszssZhB3mlxvWcEmikEQN1b33Cp4u56fnkE4j6xxsEwKvsnBYb962GGm&#10;7cw13S++FQHCLkMFnfdjJqVrOjLoIjsSB+/DTgZ9kFMr9YRzgJtBJnGcSoM9h4UOR8o7ar4uN6Pg&#10;NOe1LF49l7OsXHkuNp95/K7U43o5voDwtPj/8F+70grSbQK/Z8IR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GftcMAAADcAAAADwAAAAAAAAAAAAAAAACYAgAAZHJzL2Rv&#10;d25yZXYueG1sUEsFBgAAAAAEAAQA9QAAAIgDAAAAAA==&#10;" path="m,l6106,e" filled="f" strokeweight=".16958mm">
                  <v:path arrowok="t" textboxrect="0,0,6106,0"/>
                </v:shape>
                <v:shape id="Shape 633" o:spid="_x0000_s1080" style="position:absolute;left:45985;top:14144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GE8YA&#10;AADcAAAADwAAAGRycy9kb3ducmV2LnhtbESPT2sCMRTE7wW/Q3hCbzVbBS2rUfyDYC+FahW8PTbP&#10;zdLNy7KJbtpP3xQEj8PM/IaZLaKtxY1aXzlW8DrIQBAXTldcKvg6bF/eQPiArLF2TAp+yMNi3nua&#10;Ya5dx59024dSJAj7HBWYEJpcSl8YsugHriFO3sW1FkOSbSl1i12C21oOs2wsLVacFgw2tDZUfO+v&#10;VsFHfN92ZnneHYvJafhb29icNyulnvtxOQURKIZH+N7eaQXj0Qj+z6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mGE8YAAADcAAAADwAAAAAAAAAAAAAAAACYAgAAZHJz&#10;L2Rvd25yZXYueG1sUEsFBgAAAAAEAAQA9QAAAIsDAAAAAA==&#10;" path="m,l1164589,e" filled="f" strokeweight=".16958mm">
                  <v:path arrowok="t" textboxrect="0,0,1164589,0"/>
                </v:shape>
                <v:shape id="Shape 634" o:spid="_x0000_s1081" style="position:absolute;left:57631;top:1414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iWsMA&#10;AADcAAAADwAAAGRycy9kb3ducmV2LnhtbESPQWuDQBSE74X+h+UVcquraQnFZiPBJJIeY9r7w31R&#10;E/etuFs1/75bKPQ4zMw3zDqbTSdGGlxrWUESxSCIK6tbrhV8ng/PbyCcR9bYWSYFd3KQbR4f1phq&#10;O/GJxtLXIkDYpaig8b5PpXRVQwZdZHvi4F3sYNAHOdRSDzgFuOnkMo5X0mDLYaHBnvKGqlv5bRTs&#10;p/wkdx+ei0keXXHYJdc8/lJq8TRv30F4mv1/+K991ApWL6/weyYc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SiWsMAAADcAAAADwAAAAAAAAAAAAAAAACYAgAAZHJzL2Rv&#10;d25yZXYueG1sUEsFBgAAAAAEAAQA9QAAAIgDAAAAAA==&#10;" path="m,l6106,e" filled="f" strokeweight=".16958mm">
                  <v:path arrowok="t" textboxrect="0,0,6106,0"/>
                </v:shape>
                <v:shape id="Shape 635" o:spid="_x0000_s1082" style="position:absolute;left:57692;top:14144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x+cgA&#10;AADcAAAADwAAAGRycy9kb3ducmV2LnhtbESPS2vDMBCE74X8B7GB3hI5aZ2HEyWYltC0hUAehx63&#10;1sYytVbGUhP330eFQo/DzHzDLNedrcWFWl85VjAaJiCIC6crLhWcjpvBDIQPyBprx6TghzysV727&#10;JWbaXXlPl0MoRYSwz1CBCaHJpPSFIYt+6Bri6J1dazFE2ZZSt3iNcFvLcZJMpMWK44LBhp4MFV+H&#10;b6vgkcI0fxu/vpjP+fM8TT/y992oVOq+3+ULEIG68B/+a2+1gslDCr9n4hG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FLH5yAAAANwAAAAPAAAAAAAAAAAAAAAAAJgCAABk&#10;cnMvZG93bnJldi54bWxQSwUGAAAAAAQABAD1AAAAjQMAAAAA&#10;" path="m,l1259120,e" filled="f" strokeweight=".16958mm">
                  <v:path arrowok="t" textboxrect="0,0,1259120,0"/>
                </v:shape>
                <v:shape id="Shape 636" o:spid="_x0000_s1083" style="position:absolute;left:70314;top:14113;width:0;height:61;visibility:visible;mso-wrap-style:square;v-text-anchor:top" coordsize="0,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/unsMA&#10;AADcAAAADwAAAGRycy9kb3ducmV2LnhtbESPUWvCMBSF3wf7D+EOfJupE+qopuKmgg9D0PkDLs21&#10;KW1uSpJp9debwWCPh3POdziL5WA7cSEfGscKJuMMBHHldMO1gtP39vUdRIjIGjvHpOBGAZbl89MC&#10;C+2ufKDLMdYiQTgUqMDE2BdShsqQxTB2PXHyzs5bjEn6WmqP1wS3nXzLslxabDgtGOzp01DVHn+s&#10;gkDxlghrv73nzfTrY9auzH6j1OhlWM1BRBrif/ivvdMK8mkOv2fSEZ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/unsMAAADcAAAADwAAAAAAAAAAAAAAAACYAgAAZHJzL2Rv&#10;d25yZXYueG1sUEsFBgAAAAAEAAQA9QAAAIgDAAAAAA==&#10;" path="m,6105l,e" filled="f" strokeweight=".16958mm">
                  <v:path arrowok="t" textboxrect="0,0,0,6105"/>
                </v:shape>
                <v:shape id="Shape 637" o:spid="_x0000_s1084" style="position:absolute;left:70345;top:14144;width:12543;height:0;visibility:visible;mso-wrap-style:square;v-text-anchor:top" coordsize="1254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kNcUA&#10;AADcAAAADwAAAGRycy9kb3ducmV2LnhtbESPQWvCQBSE7wX/w/IEL0U3WrCaZhURhJ5aTdP2+sg+&#10;syHZtyG71fjvu0Khx2FmvmGy7WBbcaHe144VzGcJCOLS6ZorBcXHYboC4QOyxtYxKbiRh+1m9JBh&#10;qt2VT3TJQyUihH2KCkwIXSqlLw1Z9DPXEUfv7HqLIcq+krrHa4TbVi6SZCkt1hwXDHa0N1Q2+Y9V&#10;kO+/56H7eqPGrN+Pn+uFfLwVUqnJeNi9gAg0hP/wX/tVK1g+PcP9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i+Q1xQAAANwAAAAPAAAAAAAAAAAAAAAAAJgCAABkcnMv&#10;ZG93bnJldi54bWxQSwUGAAAAAAQABAD1AAAAigMAAAAA&#10;" path="m,l1254244,e" filled="f" strokeweight=".16958mm">
                  <v:path arrowok="t" textboxrect="0,0,1254244,0"/>
                </v:shape>
                <v:shape id="Shape 638" o:spid="_x0000_s1085" style="position:absolute;left:82918;top:14113;width:0;height:61;visibility:visible;mso-wrap-style:square;v-text-anchor:top" coordsize="0,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rt8IA&#10;AADcAAAADwAAAGRycy9kb3ducmV2LnhtbERPy2rCQBTdC/2H4Ra600lb8ZFmItJWEHdGwe01c5tE&#10;M3dCZpqk/XpnIbg8nHeyGkwtOmpdZVnB6yQCQZxbXXGh4HjYjBcgnEfWWFsmBX/kYJU+jRKMte15&#10;T13mCxFC2MWooPS+iaV0eUkG3cQ2xIH7sa1BH2BbSN1iH8JNLd+iaCYNVhwaSmzos6T8mv0aBYf/&#10;fOfMopjr8/L0tZ5+Z3N/qZR6eR7WHyA8Df4hvru3WsHsPawNZ8IR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au3wgAAANwAAAAPAAAAAAAAAAAAAAAAAJgCAABkcnMvZG93&#10;bnJldi54bWxQSwUGAAAAAAQABAD1AAAAhwMAAAAA&#10;" path="m,6105l,e" filled="f" strokeweight=".16919mm">
                  <v:path arrowok="t" textboxrect="0,0,0,6105"/>
                </v:shape>
                <v:shape id="Shape 639" o:spid="_x0000_s1086" style="position:absolute;left:82948;top:14144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ci8MA&#10;AADcAAAADwAAAGRycy9kb3ducmV2LnhtbESPT4vCMBTE7wt+h/AEb2vqCkWrUUQQ3NOuf/D8aJ5t&#10;sXkpSVq7fvqNIHgcZuY3zHLdm1p05HxlWcFknIAgzq2uuFBwPu0+ZyB8QNZYWyYFf+RhvRp8LDHT&#10;9s4H6o6hEBHCPkMFZQhNJqXPSzLox7Yhjt7VOoMhSldI7fAe4aaWX0mSSoMVx4USG9qWlN+OrVEw&#10;R/vt9u4nbYv20D1Ov5fHxF2UGg37zQJEoD68w6/2XitIp3N4no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Wci8MAAADcAAAADwAAAAAAAAAAAAAAAACYAgAAZHJzL2Rv&#10;d25yZXYueG1sUEsFBgAAAAAEAAQA9QAAAIgDAAAAAA==&#10;" path="m,l1609611,e" filled="f" strokeweight=".16958mm">
                  <v:path arrowok="t" textboxrect="0,0,1609611,0"/>
                </v:shape>
                <v:shape id="Shape 640" o:spid="_x0000_s1087" style="position:absolute;left:99075;top:14113;width:0;height:61;visibility:visible;mso-wrap-style:square;v-text-anchor:top" coordsize="0,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UzMEA&#10;AADcAAAADwAAAGRycy9kb3ducmV2LnhtbERPy4rCMBTdC/5DuII7myqiTqdRxAcM7qYKs73TXNtq&#10;c1OaqHW+3iwGXB7OO111phZ3al1lWcE4ikEQ51ZXXCg4HfejBQjnkTXWlknBkxyslv1eiom2D/6m&#10;e+YLEULYJaig9L5JpHR5SQZdZBviwJ1ta9AH2BZSt/gI4aaWkzieSYMVh4YSG9qUlF+zm1Fw/MsP&#10;ziyKuf79+Nmup7ts7i+VUsNBt/4E4anzb/G/+0srmE3D/HAmHA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V1MzBAAAA3AAAAA8AAAAAAAAAAAAAAAAAmAIAAGRycy9kb3du&#10;cmV2LnhtbFBLBQYAAAAABAAEAPUAAACGAwAAAAA=&#10;" path="m,6105l,e" filled="f" strokeweight=".16919mm">
                  <v:path arrowok="t" textboxrect="0,0,0,6105"/>
                </v:shape>
                <v:shape id="Shape 641" o:spid="_x0000_s1088" style="position:absolute;left:30;top:14174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it8UA&#10;AADcAAAADwAAAGRycy9kb3ducmV2LnhtbESP0WrCQBRE3wv+w3IF3+pGkVCjq2jFEvtQqPoBl+w1&#10;G8zeTbOrSfv1XaHQx2FmzjDLdW9rcafWV44VTMYJCOLC6YpLBefT/vkFhA/IGmvHpOCbPKxXg6cl&#10;Ztp1/En3YyhFhLDPUIEJocmk9IUhi37sGuLoXVxrMUTZllK32EW4reU0SVJpseK4YLChV0PF9Xiz&#10;Cn5u869Zun3/yH1Xv50PF7czVa7UaNhvFiAC9eE//NfOtYJ0NoHH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+K3xQAAANwAAAAPAAAAAAAAAAAAAAAAAJgCAABkcnMv&#10;ZG93bnJldi54bWxQSwUGAAAAAAQABAD1AAAAigMAAAAA&#10;" path="m,175234l,e" filled="f" strokeweight=".16961mm">
                  <v:path arrowok="t" textboxrect="0,0,0,175234"/>
                </v:shape>
                <v:shape id="Shape 642" o:spid="_x0000_s1089" style="position:absolute;left:99075;top:14174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kR8UA&#10;AADcAAAADwAAAGRycy9kb3ducmV2LnhtbESPQWsCMRSE74X+h/AKXkrNKmJla5SqiPVU1ur9sXnd&#10;LN28LElcV399IxR6HGbmG2a+7G0jOvKhdqxgNMxAEJdO11wpOH5tX2YgQkTW2DgmBVcKsFw8Pswx&#10;1+7CBXWHWIkE4ZCjAhNjm0sZSkMWw9C1xMn7dt5iTNJXUnu8JLht5DjLptJizWnBYEtrQ+XP4WwV&#10;bD7PHa1u5fNp1hT7He1ezbb3Sg2e+vc3EJH6+B/+a39oBdPJGO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mRHxQAAANwAAAAPAAAAAAAAAAAAAAAAAJgCAABkcnMv&#10;ZG93bnJldi54bWxQSwUGAAAAAAQABAD1AAAAigMAAAAA&#10;" path="m,175234l,e" filled="f" strokeweight=".16919mm">
                  <v:path arrowok="t" textboxrect="0,0,0,175234"/>
                </v:shape>
                <v:shape id="Shape 643" o:spid="_x0000_s1090" style="position:absolute;top:15957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hJHcYA&#10;AADcAAAADwAAAGRycy9kb3ducmV2LnhtbESPT2vCQBTE7wW/w/KE3nSjLVKiq0hopbk1qfjn9sg+&#10;k2j2bchuNf32bkHocZiZ3zCLVW8acaXO1ZYVTMYRCOLC6ppLBdvvj9EbCOeRNTaWScEvOVgtB08L&#10;jLW9cUbX3JciQNjFqKDyvo2ldEVFBt3YtsTBO9nOoA+yK6Xu8BbgppHTKJpJgzWHhQpbSioqLvmP&#10;UXA+nIt0d3zPN6nfJ1n2NU2TcqPU87Bfz0F46v1/+NH+1Apmry/wd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hJHcYAAADcAAAADwAAAAAAAAAAAAAAAACYAgAAZHJz&#10;L2Rvd25yZXYueG1sUEsFBgAAAAAEAAQA9QAAAIsDAAAAAA==&#10;" path="m,l6106,e" filled="f" strokeweight=".16917mm">
                  <v:path arrowok="t" textboxrect="0,0,6106,0"/>
                </v:shape>
                <v:shape id="Shape 644" o:spid="_x0000_s1091" style="position:absolute;left:61;top:15957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J68UA&#10;AADcAAAADwAAAGRycy9kb3ducmV2LnhtbESPQWvCQBSE74X+h+UVeqsbRYNEVylCwWIRqx48PrLP&#10;JJp9G3e3mvx7VxB6HGbmG2Y6b00truR8ZVlBv5eAIM6trrhQsN99fYxB+ICssbZMCjryMJ+9vkwx&#10;0/bGv3TdhkJECPsMFZQhNJmUPi/JoO/Zhjh6R+sMhihdIbXDW4SbWg6SJJUGK44LJTa0KCk/b/+M&#10;gkV/fXKXrsPDmfV49LNJV6vvi1Lvb+3nBESgNvyHn+2lVpAOh/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YsnrxQAAANwAAAAPAAAAAAAAAAAAAAAAAJgCAABkcnMv&#10;ZG93bnJldi54bWxQSwUGAAAAAAQABAD1AAAAigMAAAAA&#10;" path="m,l1438909,e" filled="f" strokeweight=".16917mm">
                  <v:path arrowok="t" textboxrect="0,0,1438909,0"/>
                </v:shape>
                <v:shape id="Shape 645" o:spid="_x0000_s1092" style="position:absolute;left:14480;top:15926;width:0;height:61;visibility:visible;mso-wrap-style:square;v-text-anchor:top" coordsize="0,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zHy8UA&#10;AADcAAAADwAAAGRycy9kb3ducmV2LnhtbESPT2sCMRTE74LfITyhN822taKrUdqCVNGLf/D82Dyz&#10;Szcv2yTVrZ/eFAo9DjPzG2a2aG0tLuRD5VjB4yADQVw4XbFRcDws+2MQISJrrB2Tgh8KsJh3OzPM&#10;tbvyji77aESCcMhRQRljk0sZipIshoFriJN3dt5iTNIbqT1eE9zW8inLRtJixWmhxIbeSyo+999W&#10;wbCpcLNenr6OhZ+Yt4/txtyevVIPvfZ1CiJSG//Df+2VVjAavsDv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MfLxQAAANwAAAAPAAAAAAAAAAAAAAAAAJgCAABkcnMv&#10;ZG93bnJldi54bWxQSwUGAAAAAAQABAD1AAAAigMAAAAA&#10;" path="m,6090l,e" filled="f" strokeweight=".16917mm">
                  <v:path arrowok="t" textboxrect="0,0,0,6090"/>
                </v:shape>
                <v:shape id="Shape 646" o:spid="_x0000_s1093" style="position:absolute;left:14511;top:15957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cn8UA&#10;AADcAAAADwAAAGRycy9kb3ducmV2LnhtbESP0WrCQBRE3wv+w3ILfasbSw2SuooKRfOg0KQfcMne&#10;JqnZu2F3NfHv3ULBx2FmzjDL9Wg6cSXnW8sKZtMEBHFldcu1gu/y83UBwgdkjZ1lUnAjD+vV5GmJ&#10;mbYDf9G1CLWIEPYZKmhC6DMpfdWQQT+1PXH0fqwzGKJ0tdQOhwg3nXxLklQabDkuNNjTrqHqXFyM&#10;gvlmNr/V4XTMF3ze/7pjvyu3uVIvz+PmA0SgMTzC/+2DVpC+p/B3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g5yfxQAAANwAAAAPAAAAAAAAAAAAAAAAAJgCAABkcnMv&#10;ZG93bnJldi54bWxQSwUGAAAAAAQABAD1AAAAigMAAAAA&#10;" path="m,l2152142,e" filled="f" strokeweight=".16917mm">
                  <v:path arrowok="t" textboxrect="0,0,2152142,0"/>
                </v:shape>
                <v:shape id="Shape 647" o:spid="_x0000_s1094" style="position:absolute;left:36033;top:15957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Ej2MYA&#10;AADcAAAADwAAAGRycy9kb3ducmV2LnhtbESP3WrCQBSE7wu+w3IEb4pulPpD6ipS0NpCLqJ9gEP2&#10;NAnNng272yT26bsFoZfDzHzDbPeDaURHzteWFcxnCQjiwuqaSwUf1+N0A8IHZI2NZVJwIw/73ehh&#10;i6m2PefUXUIpIoR9igqqENpUSl9UZNDPbEscvU/rDIYoXSm1wz7CTSMXSbKSBmuOCxW29FJR8XX5&#10;NgokmmWWlT+Pxzw5y/fXt/UmnJxSk/FweAYRaAj/4Xv7rBWsntbwdyYeAb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6Ej2MYAAADcAAAADwAAAAAAAAAAAAAAAACYAgAAZHJz&#10;L2Rvd25yZXYueG1sUEsFBgAAAAAEAAQA9QAAAIsDAAAAAA==&#10;" path="m,l6091,e" filled="f" strokeweight=".16917mm">
                  <v:path arrowok="t" textboxrect="0,0,6091,0"/>
                </v:shape>
                <v:shape id="Shape 648" o:spid="_x0000_s1095" style="position:absolute;left:36094;top:15957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QucEA&#10;AADcAAAADwAAAGRycy9kb3ducmV2LnhtbERPy4rCMBTdC/5DuII7TR1ExmoUEQdcKPjE7bW5ttXm&#10;pjRRq19vFgMuD+c9ntamEA+qXG5ZQa8bgSBOrM45VXDY/3V+QTiPrLGwTApe5GA6aTbGGGv75C09&#10;dj4VIYRdjAoy78tYSpdkZNB1bUkcuIutDPoAq1TqCp8h3BTyJ4oG0mDOoSHDkuYZJbfd3SiIjidz&#10;XZ/fm/disXbXzfCyOhZSqXarno1AeKr9V/zvXmoFg35YG86EIyA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ULnBAAAA3AAAAA8AAAAAAAAAAAAAAAAAmAIAAGRycy9kb3du&#10;cmV2LnhtbFBLBQYAAAAABAAEAPUAAACGAwAAAAA=&#10;" path="m,l982954,e" filled="f" strokeweight=".16917mm">
                  <v:path arrowok="t" textboxrect="0,0,982954,0"/>
                </v:shape>
                <v:shape id="Shape 649" o:spid="_x0000_s1096" style="position:absolute;left:45924;top:15957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+98YA&#10;AADcAAAADwAAAGRycy9kb3ducmV2LnhtbESPQWvCQBSE7wX/w/KE3sxGKWJTVylBxdyatFR7e2Rf&#10;k2j2bciumv77bkHocZiZb5jlejCtuFLvGssKplEMgri0uuFKwcf7drIA4TyyxtYyKfghB+vV6GGJ&#10;ibY3zula+EoECLsEFdTed4mUrqzJoItsRxy8b9sb9EH2ldQ93gLctHIWx3NpsOGwUGNHaU3lubgY&#10;Bafjqcw+vzbFLvOHNM/fZlla7ZR6HA+vLyA8Df4/fG/vtYL50zP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B+98YAAADcAAAADwAAAAAAAAAAAAAAAACYAgAAZHJz&#10;L2Rvd25yZXYueG1sUEsFBgAAAAAEAAQA9QAAAIsDAAAAAA==&#10;" path="m,l6106,e" filled="f" strokeweight=".16917mm">
                  <v:path arrowok="t" textboxrect="0,0,6106,0"/>
                </v:shape>
                <v:shape id="Shape 650" o:spid="_x0000_s1097" style="position:absolute;left:45985;top:15957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BV8EA&#10;AADcAAAADwAAAGRycy9kb3ducmV2LnhtbERPy4rCMBTdD/gP4QruxlTFB9UoKsi4mIVvXF6aa1ts&#10;bkqSsfXvJ4uBWR7Oe7FqTSVe5HxpWcGgn4AgzqwuOVdwOe8+ZyB8QNZYWSYFb/KwWnY+Fphq2/CR&#10;XqeQixjCPkUFRQh1KqXPCjLo+7YmjtzDOoMhQpdL7bCJ4aaSwySZSIMlx4YCa9oWlD1PP0bBYWr2&#10;m83tgEl9tY37uvt2VH4r1eu26zmIQG34F/+591rBZBznxzPxCM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/QVfBAAAA3AAAAA8AAAAAAAAAAAAAAAAAmAIAAGRycy9kb3du&#10;cmV2LnhtbFBLBQYAAAAABAAEAPUAAACGAwAAAAA=&#10;" path="m,l1164589,e" filled="f" strokeweight=".16917mm">
                  <v:path arrowok="t" textboxrect="0,0,1164589,0"/>
                </v:shape>
                <v:shape id="Shape 651" o:spid="_x0000_s1098" style="position:absolute;left:57631;top:15957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kLMYA&#10;AADcAAAADwAAAGRycy9kb3ducmV2LnhtbESPQWvCQBSE74L/YXmF3nSjUJHUTSjBSnNrYmn19si+&#10;JrHZtyG71fTfdwXB4zAz3zCbdDSdONPgWssKFvMIBHFldcu1go/962wNwnlkjZ1lUvBHDtJkOtlg&#10;rO2FCzqXvhYBwi5GBY33fSylqxoy6Oa2Jw7etx0M+iCHWuoBLwFuOrmMopU02HJYaLCnrKHqp/w1&#10;Ck6HU5V/HrflLvdfWVG8L/Os3in1+DC+PIPwNPp7+NZ+0wpWTwu4nglHQC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/kLMYAAADcAAAADwAAAAAAAAAAAAAAAACYAgAAZHJz&#10;L2Rvd25yZXYueG1sUEsFBgAAAAAEAAQA9QAAAIsDAAAAAA==&#10;" path="m,l6106,e" filled="f" strokeweight=".16917mm">
                  <v:path arrowok="t" textboxrect="0,0,6106,0"/>
                </v:shape>
                <v:shape id="Shape 652" o:spid="_x0000_s1099" style="position:absolute;left:57692;top:15957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zr78A&#10;AADcAAAADwAAAGRycy9kb3ducmV2LnhtbESPQYvCMBSE74L/ITxhbza1YJGuUYqgeK2KsLdH82yL&#10;zUtpUq3/3iwIHoeZb4ZZb0fTigf1rrGsYBHFIIhLqxuuFFzO+/kKhPPIGlvLpOBFDrab6WSNmbZP&#10;Luhx8pUIJewyVFB732VSurImgy6yHXHwbrY36IPsK6l7fIZy08okjlNpsOGwUGNHu5rK+2kwClKb&#10;VkV+wORKxe0PaUFyyAelfmZj/gvC0+i/4Q991IFbJvB/Jhw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F3OvvwAAANwAAAAPAAAAAAAAAAAAAAAAAJgCAABkcnMvZG93bnJl&#10;di54bWxQSwUGAAAAAAQABAD1AAAAhAMAAAAA&#10;" path="m,l1259120,e" filled="f" strokeweight=".16917mm">
                  <v:path arrowok="t" textboxrect="0,0,1259120,0"/>
                </v:shape>
                <v:shape id="Shape 653" o:spid="_x0000_s1100" style="position:absolute;left:70284;top:15957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Oj8YA&#10;AADcAAAADwAAAGRycy9kb3ducmV2LnhtbESPW2sCMRSE3wv+h3CEvohme1GW1SitRVofBO/4eNgc&#10;dxeTk2WT6vbfNwWhj8PMfMNMZq014kqNrxwreBokIIhzpysuFOx3i34KwgdkjcYxKfghD7Np52GC&#10;mXY33tB1GwoRIewzVFCGUGdS+rwki37gauLonV1jMUTZFFI3eItwa+RzkoykxYrjQok1zUvKL9tv&#10;q6A3/0yXRzbn18XO+lP6cXhfr4xSj932bQwiUBv+w/f2l1YwGr7A35l4BO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UOj8YAAADcAAAADwAAAAAAAAAAAAAAAACYAgAAZHJz&#10;L2Rvd25yZXYueG1sUEsFBgAAAAAEAAQA9QAAAIsDAAAAAA==&#10;" path="m,l6105,e" filled="f" strokeweight=".16917mm">
                  <v:path arrowok="t" textboxrect="0,0,6105,0"/>
                </v:shape>
                <v:shape id="Shape 654" o:spid="_x0000_s1101" style="position:absolute;left:70345;top:15957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0yccA&#10;AADcAAAADwAAAGRycy9kb3ducmV2LnhtbESPQWvCQBSE70L/w/IK3nTTmtqSukooil6q1Ba9PrKv&#10;SWj2bcyuSeyvdwtCj8PMfMPMFr2pREuNKy0reBhHIIgzq0vOFXx9rkYvIJxH1lhZJgUXcrCY3w1m&#10;mGjb8Qe1e5+LAGGXoILC+zqR0mUFGXRjWxMH79s2Bn2QTS51g12Am0o+RtFUGiw5LBRY01tB2c/+&#10;bBRsLnHcpYfj6rScPL+3u19aT9KtUsP7Pn0F4an3/+Fbe6MVTJ9i+DsTj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7NMnHAAAA3AAAAA8AAAAAAAAAAAAAAAAAmAIAAGRy&#10;cy9kb3ducmV2LnhtbFBLBQYAAAAABAAEAPUAAACMAwAAAAA=&#10;" path="m,l1254238,e" filled="f" strokeweight=".16917mm">
                  <v:path arrowok="t" textboxrect="0,0,1254238,0"/>
                </v:shape>
                <v:shape id="Shape 655" o:spid="_x0000_s1102" style="position:absolute;left:82888;top:15957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02sMA&#10;AADcAAAADwAAAGRycy9kb3ducmV2LnhtbESPQWvCQBSE7wX/w/IEb3WjaCipm6CCoL3VtuDxkX3N&#10;RrNvY3Y18d93C4Ueh5n5hlkVg23EnTpfO1YwmyYgiEuna64UfH7snl9A+ICssXFMCh7kochHTyvM&#10;tOv5ne7HUIkIYZ+hAhNCm0npS0MW/dS1xNH7dp3FEGVXSd1hH+G2kfMkSaXFmuOCwZa2hsrL8WYV&#10;kDnx7uDT4W3D2l3PX6d5v18oNRkP61cQgYbwH/5r77WCdLmE3zPxCM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t02sMAAADcAAAADwAAAAAAAAAAAAAAAACYAgAAZHJzL2Rv&#10;d25yZXYueG1sUEsFBgAAAAAEAAQA9QAAAIgDAAAAAA==&#10;" path="m,l6083,e" filled="f" strokeweight=".16917mm">
                  <v:path arrowok="t" textboxrect="0,0,6083,0"/>
                </v:shape>
                <v:shape id="Shape 656" o:spid="_x0000_s1103" style="position:absolute;left:82948;top:15957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KEncQA&#10;AADcAAAADwAAAGRycy9kb3ducmV2LnhtbESPT2vCQBTE7wW/w/KEXkqzsdAgqasERekx/kF6fGRf&#10;k2D2bdhdY/z23YLgcZiZ3zCL1Wg6MZDzrWUFsyQFQVxZ3XKt4HTcvs9B+ICssbNMCu7kYbWcvCww&#10;1/bGexoOoRYRwj5HBU0IfS6lrxoy6BPbE0fv1zqDIUpXS+3wFuGmkx9pmkmDLceFBntaN1RdDlej&#10;YO/v/c+uOrdD6csie3PlZhYKpV6nY/EFItAYnuFH+1sryD4z+D8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hJ3EAAAA3AAAAA8AAAAAAAAAAAAAAAAAmAIAAGRycy9k&#10;b3ducmV2LnhtbFBLBQYAAAAABAAEAPUAAACJAwAAAAA=&#10;" path="m,l1609611,e" filled="f" strokeweight=".16917mm">
                  <v:path arrowok="t" textboxrect="0,0,1609611,0"/>
                </v:shape>
                <v:shape id="Shape 657" o:spid="_x0000_s1104" style="position:absolute;left:99044;top:15957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1BcYA&#10;AADcAAAADwAAAGRycy9kb3ducmV2LnhtbESP3WrCQBSE7wu+w3IEb4puKvhD6hqkEKsFL5L6AIfs&#10;aRLMng27q6Z9+q5Q6OUwM98wm2wwnbiR861lBS+zBARxZXXLtYLzZz5dg/ABWWNnmRR8k4dsO3ra&#10;YKrtnQu6laEWEcI+RQVNCH0qpa8aMuhntieO3pd1BkOUrpba4T3CTSfnSbKUBluOCw329NZQdSmv&#10;RoFEszid6p/nvEgO8uP9uFqHvVNqMh52ryACDeE//Nc+aAXLxQoeZ+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i1BcYAAADcAAAADwAAAAAAAAAAAAAAAACYAgAAZHJz&#10;L2Rvd25yZXYueG1sUEsFBgAAAAAEAAQA9QAAAIsDAAAAAA==&#10;" path="m,l6091,e" filled="f" strokeweight=".16917mm">
                  <v:path arrowok="t" textboxrect="0,0,6091,0"/>
                </v:shape>
                <v:shape id="Shape 658" o:spid="_x0000_s1105" style="position:absolute;left:30;top:15989;width:0;height:15774;visibility:visible;mso-wrap-style:square;v-text-anchor:top" coordsize="0,157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uMMA&#10;AADcAAAADwAAAGRycy9kb3ducmV2LnhtbERPPWvDMBDdA/0P4grdYrmBmuJaCcGhxHRr4qHdDutq&#10;O7FORlIcN78+GgodH++72MxmEBM531tW8JykIIgbq3tuFdTH9+UrCB+QNQ6WScEvedisHxYF5tpe&#10;+ZOmQ2hFDGGfo4IuhDGX0jcdGfSJHYkj92OdwRCha6V2eI3hZpCrNM2kwZ5jQ4cjlR0158PFKKCv&#10;4+ROt/P3IOdqtyvr8uOy75V6epy3byACzeFf/OeutILsJa6NZ+IR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hBuMMAAADcAAAADwAAAAAAAAAAAAAAAACYAgAAZHJzL2Rv&#10;d25yZXYueG1sUEsFBgAAAAAEAAQA9QAAAIgDAAAAAA==&#10;" path="m,1577428l,e" filled="f" strokeweight=".16961mm">
                  <v:path arrowok="t" textboxrect="0,0,0,1577428"/>
                </v:shape>
                <v:shape id="Shape 659" o:spid="_x0000_s1106" style="position:absolute;left:14480;top:15989;width:0;height:15774;visibility:visible;mso-wrap-style:square;v-text-anchor:top" coordsize="0,157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x5McA&#10;AADcAAAADwAAAGRycy9kb3ducmV2LnhtbESPzWrDMBCE74W8g9hCL6aRE4hJ3CgmDhQamkt+Dj1u&#10;rY1taq2Mpdhun74qBHocZuYbZp2NphE9da62rGA2jUEQF1bXXCq4nF+flyCcR9bYWCYF3+Qg20we&#10;1phqO/CR+pMvRYCwS1FB5X2bSumKigy6qW2Jg3e1nUEfZFdK3eEQ4KaR8zhOpMGaw0KFLe0qKr5O&#10;N6Ng95lHUZ78uGtxeLfD3tiVnH8o9fQ4bl9AeBr9f/jeftMKksUK/s6EI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VseTHAAAA3AAAAA8AAAAAAAAAAAAAAAAAmAIAAGRy&#10;cy9kb3ducmV2LnhtbFBLBQYAAAAABAAEAPUAAACMAwAAAAA=&#10;" path="m,1577428l,e" filled="f" strokeweight=".16917mm">
                  <v:path arrowok="t" textboxrect="0,0,0,1577428"/>
                </v:shape>
                <v:shape id="Shape 660" o:spid="_x0000_s1107" style="position:absolute;left:36064;top:15989;width:0;height:15774;visibility:visible;mso-wrap-style:square;v-text-anchor:top" coordsize="0,157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j5sEA&#10;AADcAAAADwAAAGRycy9kb3ducmV2LnhtbERPTWuDQBC9F/oflin0VtcUFDHZhNIQKN6iTUpvgztR&#10;E3dW3K2af989FHp8vO/NbjG9mGh0nWUFqygGQVxb3XGj4LM6vGQgnEfW2FsmBXdysNs+Pmww13bm&#10;I02lb0QIYZejgtb7IZfS1S0ZdJEdiAN3saNBH+DYSD3iHMJNL1/jOJUGOw4NLQ703lJ9K3+Mgjhp&#10;zt8DZ8W1Sma/x+JUFl8rpZ6flrc1CE+L/xf/uT+0gjQN88OZc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xo+bBAAAA3AAAAA8AAAAAAAAAAAAAAAAAmAIAAGRycy9kb3du&#10;cmV2LnhtbFBLBQYAAAAABAAEAPUAAACGAwAAAAA=&#10;" path="m,1577428l,e" filled="f" strokeweight=".16919mm">
                  <v:path arrowok="t" textboxrect="0,0,0,1577428"/>
                </v:shape>
                <v:shape id="Shape 661" o:spid="_x0000_s1108" style="position:absolute;left:45954;top:15989;width:0;height:15774;visibility:visible;mso-wrap-style:square;v-text-anchor:top" coordsize="0,157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imMQA&#10;AADcAAAADwAAAGRycy9kb3ducmV2LnhtbESPT4vCMBTE7wt+h/CEva2peyhSjSIVWdmbfw56ezTP&#10;ttq8lCTW7n56Iwgeh5n5DTNb9KYRHTlfW1YwHiUgiAuray4VHPbrrwkIH5A1NpZJwR95WMwHHzPM&#10;tL3zlrpdKEWEsM9QQRVCm0npi4oM+pFtiaN3ts5giNKVUju8R7hp5HeSpNJgzXGhwpbyiorr7mYU&#10;0HHfucv/9dTIfrNa5Yf89/ZTK/U57JdTEIH68A6/2hutIE3H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eIpjEAAAA3AAAAA8AAAAAAAAAAAAAAAAAmAIAAGRycy9k&#10;b3ducmV2LnhtbFBLBQYAAAAABAAEAPUAAACJAwAAAAA=&#10;" path="m,1577428l,e" filled="f" strokeweight=".16961mm">
                  <v:path arrowok="t" textboxrect="0,0,0,1577428"/>
                </v:shape>
                <v:shape id="Shape 662" o:spid="_x0000_s1109" style="position:absolute;left:57661;top:15989;width:0;height:15774;visibility:visible;mso-wrap-style:square;v-text-anchor:top" coordsize="0,157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y878MA&#10;AADcAAAADwAAAGRycy9kb3ducmV2LnhtbESPQYvCMBSE7wv+h/AEb2uqh7JUo0hFFG+rHvT2aJ5t&#10;tXkpSazVX79ZWNjjMDPfMPNlbxrRkfO1ZQWTcQKCuLC65lLB6bj5/ALhA7LGxjIpeJGH5WLwMcdM&#10;2yd/U3cIpYgQ9hkqqEJoMyl9UZFBP7YtcfSu1hkMUbpSaofPCDeNnCZJKg3WHBcqbCmvqLgfHkYB&#10;nY+du73vl0b2u/U6P+X7x7ZWajTsVzMQgfrwH/5r77SCNJ3C75l4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y878MAAADcAAAADwAAAAAAAAAAAAAAAACYAgAAZHJzL2Rv&#10;d25yZXYueG1sUEsFBgAAAAAEAAQA9QAAAIgDAAAAAA==&#10;" path="m,1577428l,e" filled="f" strokeweight=".16961mm">
                  <v:path arrowok="t" textboxrect="0,0,0,1577428"/>
                </v:shape>
                <v:shape id="Shape 663" o:spid="_x0000_s1110" style="position:absolute;left:70314;top:15989;width:0;height:15774;visibility:visible;mso-wrap-style:square;v-text-anchor:top" coordsize="0,157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8DcYA&#10;AADcAAAADwAAAGRycy9kb3ducmV2LnhtbESPT2sCMRTE74LfIbxCb5rUylK2RqlCi+hJWwq9vW7e&#10;/sHNy3aTurvf3giCx2FmfsMsVr2txZlaXznW8DRVIIgzZyouNHx9vk9eQPiAbLB2TBoG8rBajkcL&#10;TI3r+EDnYyhEhLBPUUMZQpNK6bOSLPqpa4ijl7vWYoiyLaRpsYtwW8uZUom0WHFcKLGhTUnZ6fhv&#10;Nfx+/wzbeb6vzbwbPk652qmw/tP68aF/ewURqA/38K29NRqS5BmuZ+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z8DcYAAADcAAAADwAAAAAAAAAAAAAAAACYAgAAZHJz&#10;L2Rvd25yZXYueG1sUEsFBgAAAAAEAAQA9QAAAIsDAAAAAA==&#10;" path="m,1577428l,e" filled="f" strokeweight=".16958mm">
                  <v:path arrowok="t" textboxrect="0,0,0,1577428"/>
                </v:shape>
                <v:shape id="Shape 664" o:spid="_x0000_s1111" style="position:absolute;left:82918;top:15989;width:0;height:15774;visibility:visible;mso-wrap-style:square;v-text-anchor:top" coordsize="0,157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ql5cQA&#10;AADcAAAADwAAAGRycy9kb3ducmV2LnhtbESPQWvCQBSE7wX/w/KE3nSj1CDRVUQRJLfGVvH2yD6T&#10;aPZtyK4m/ffdgtDjMDPfMMt1b2rxpNZVlhVMxhEI4tzqigsFX8f9aA7CeWSNtWVS8EMO1qvB2xIT&#10;bTv+pGfmCxEg7BJUUHrfJFK6vCSDbmwb4uBdbWvQB9kWUrfYBbip5TSKYmmw4rBQYkPbkvJ79jAK&#10;ollxujQ8T2/HWed3mH5n6Xmi1Puw3yxAeOr9f/jVPmgFcfwBf2fC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KpeXEAAAA3AAAAA8AAAAAAAAAAAAAAAAAmAIAAGRycy9k&#10;b3ducmV2LnhtbFBLBQYAAAAABAAEAPUAAACJAwAAAAA=&#10;" path="m,1577428l,e" filled="f" strokeweight=".16919mm">
                  <v:path arrowok="t" textboxrect="0,0,0,1577428"/>
                </v:shape>
                <v:shape id="Shape 665" o:spid="_x0000_s1112" style="position:absolute;left:99075;top:15989;width:0;height:15774;visibility:visible;mso-wrap-style:square;v-text-anchor:top" coordsize="0,157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AfsMA&#10;AADcAAAADwAAAGRycy9kb3ducmV2LnhtbESPQWvCQBSE74L/YXlCb7qxkCDRVUQplNwaq+LtkX0m&#10;0ezbkN2a+O/dQqHHYWa+YVabwTTiQZ2rLSuYzyIQxIXVNZcKvg8f0wUI55E1NpZJwZMcbNbj0QpT&#10;bXv+okfuSxEg7FJUUHnfplK6oiKDbmZb4uBdbWfQB9mVUnfYB7hp5HsUJdJgzWGhwpZ2FRX3/Mco&#10;iOLydGl5kd0Oce/3mB3z7DxX6m0ybJcgPA3+P/zX/tQKkiSG3zPh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YAfsMAAADcAAAADwAAAAAAAAAAAAAAAACYAgAAZHJzL2Rv&#10;d25yZXYueG1sUEsFBgAAAAAEAAQA9QAAAIgDAAAAAA==&#10;" path="m,1577428l,e" filled="f" strokeweight=".16919mm">
                  <v:path arrowok="t" textboxrect="0,0,0,1577428"/>
                </v:shape>
                <v:shape id="Shape 666" o:spid="_x0000_s1113" style="position:absolute;top:31793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3FMUA&#10;AADcAAAADwAAAGRycy9kb3ducmV2LnhtbESPQWsCMRSE70L/Q3gFL1KztbDI1uwigiA9qFUPHh+b&#10;1+y2m5dlk2r896Yg9DjMzDfMooq2ExcafOtYwes0A0FcO92yUXA6rl/mIHxA1tg5JgU38lCVT6MF&#10;Ftpd+ZMuh2BEgrAvUEETQl9I6euGLPqp64mT9+UGiyHJwUg94DXBbSdnWZZLiy2nhQZ7WjVU/xx+&#10;rYLJerf5wLfd2W6/TVwZWt5iv1dq/ByX7yACxfAffrQ3WkGe5/B3Jh0BW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jcUxQAAANwAAAAPAAAAAAAAAAAAAAAAAJgCAABkcnMv&#10;ZG93bnJldi54bWxQSwUGAAAAAAQABAD1AAAAigMAAAAA&#10;" path="m,l6106,e" filled="f" strokeweight=".16908mm">
                  <v:path arrowok="t" textboxrect="0,0,6106,0"/>
                </v:shape>
                <v:shape id="Shape 667" o:spid="_x0000_s1114" style="position:absolute;left:14450;top:31793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bFLccA&#10;AADcAAAADwAAAGRycy9kb3ducmV2LnhtbESPQWvCQBSE7wX/w/KEXoJurJBKdJVSLPRgqVUPHh+7&#10;zySYfRuza0z99d1CocdhZr5hFqve1qKj1leOFUzGKQhi7UzFhYLD/m00A+EDssHaMSn4Jg+r5eBh&#10;gblxN/6ibhcKESHsc1RQhtDkUnpdkkU/dg1x9E6utRiibAtpWrxFuK3lU5pm0mLFcaHEhl5L0ufd&#10;1Sq4JsfpR5dsL3erk41p7mttPtdKPQ77lzmIQH34D/+1342CLHuG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WxS3HAAAA3AAAAA8AAAAAAAAAAAAAAAAAmAIAAGRy&#10;cy9kb3ducmV2LnhtbFBLBQYAAAAABAAEAPUAAACMAwAAAAA=&#10;" path="m,l6083,e" filled="f" strokeweight=".16908mm">
                  <v:path arrowok="t" textboxrect="0,0,6083,0"/>
                </v:shape>
                <v:shape id="Shape 668" o:spid="_x0000_s1115" style="position:absolute;left:14511;top:31793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67cMA&#10;AADcAAAADwAAAGRycy9kb3ducmV2LnhtbERP3WrCMBS+H+wdwhnsbibuooxqFBGVIWPT6gMcmmNb&#10;bE66JGvrnn65GHj58f3Pl6NtRU8+NI41TCcKBHHpTMOVhvNp+/IGIkRkg61j0nCjAMvF48Mcc+MG&#10;PlJfxEqkEA45aqhj7HIpQ1mTxTBxHXHiLs5bjAn6ShqPQwq3rXxVKpMWG04NNXa0rqm8Fj9Ww2Ho&#10;N+r719/25T7r1+prt/382Gn9/DSuZiAijfEu/ne/Gw1Zltam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T67cMAAADcAAAADwAAAAAAAAAAAAAAAACYAgAAZHJzL2Rv&#10;d25yZXYueG1sUEsFBgAAAAAEAAQA9QAAAIgDAAAAAA==&#10;" path="m,l2152142,e" filled="f" strokeweight=".16908mm">
                  <v:path arrowok="t" textboxrect="0,0,2152142,0"/>
                </v:shape>
                <v:shape id="Shape 669" o:spid="_x0000_s1116" style="position:absolute;left:36033;top:31793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yYcUA&#10;AADcAAAADwAAAGRycy9kb3ducmV2LnhtbESPQWvCQBSE70L/w/IKvemmBaONrlIKQkQvTUvF2yP7&#10;TILZt8nuVtN/3y0IHoeZ+YZZrgfTigs531hW8DxJQBCXVjdcKfj63IznIHxA1thaJgW/5GG9ehgt&#10;MdP2yh90KUIlIoR9hgrqELpMSl/WZNBPbEccvZN1BkOUrpLa4TXCTStfkiSVBhuOCzV29F5TeS5+&#10;jILtrD8Gn+++7WGKxdnJve3ne6WeHoe3BYhAQ7iHb+1cK0jTV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jJhxQAAANwAAAAPAAAAAAAAAAAAAAAAAJgCAABkcnMv&#10;ZG93bnJldi54bWxQSwUGAAAAAAQABAD1AAAAigMAAAAA&#10;" path="m,l6091,e" filled="f" strokeweight=".16908mm">
                  <v:path arrowok="t" textboxrect="0,0,6091,0"/>
                </v:shape>
                <v:shape id="Shape 670" o:spid="_x0000_s1117" style="position:absolute;left:45924;top:31793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cJsEA&#10;AADcAAAADwAAAGRycy9kb3ducmV2LnhtbERPy4rCMBTdC/MP4Q64EU3HAZVqFBEEcTE+ZhYuL801&#10;rdPclCZq/HuzEFweznu2iLYWN2p95VjB1yADQVw4XbFR8Pe77k9A+ICssXZMCh7kYTH/6Mww1+7O&#10;B7odgxEphH2OCsoQmlxKX5Rk0Q9cQ5y4s2sthgRbI3WL9xRuaznMspG0WHFqKLGhVUnF//FqFfTW&#10;u80Wv3cn+3MxcWVo+YjNXqnuZ1xOQQSK4S1+uTdawWic5qcz6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mnCbBAAAA3AAAAA8AAAAAAAAAAAAAAAAAmAIAAGRycy9kb3du&#10;cmV2LnhtbFBLBQYAAAAABAAEAPUAAACGAwAAAAA=&#10;" path="m,l6106,e" filled="f" strokeweight=".16908mm">
                  <v:path arrowok="t" textboxrect="0,0,6106,0"/>
                </v:shape>
                <v:shape id="Shape 671" o:spid="_x0000_s1118" style="position:absolute;left:57631;top:31793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5vcYA&#10;AADcAAAADwAAAGRycy9kb3ducmV2LnhtbESPQWsCMRSE7wX/Q3iCl1KzWrBlu1kRQZAeart66PGx&#10;ec1u3bwsm6jx3zeC0OMwM98wxTLaTpxp8K1jBbNpBoK4drplo+Cw3zy9gvABWWPnmBRcycOyHD0U&#10;mGt34S86V8GIBGGfo4ImhD6X0tcNWfRT1xMn78cNFkOSg5F6wEuC207Os2whLbacFhrsad1QfaxO&#10;VsHjZrd9x+fdt/34NXFtaHWN/adSk3FcvYEIFMN/+N7eagWLlxnczqQjI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5vcYAAADcAAAADwAAAAAAAAAAAAAAAACYAgAAZHJz&#10;L2Rvd25yZXYueG1sUEsFBgAAAAAEAAQA9QAAAIsDAAAAAA==&#10;" path="m,l6106,e" filled="f" strokeweight=".16908mm">
                  <v:path arrowok="t" textboxrect="0,0,6106,0"/>
                </v:shape>
                <v:shape id="Shape 672" o:spid="_x0000_s1119" style="position:absolute;left:70284;top:31793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BwMQA&#10;AADcAAAADwAAAGRycy9kb3ducmV2LnhtbESPQWsCMRSE74L/ITzBm2bdg8rWrBRB9KJtbS+9PTZv&#10;N0s3L0sSde2vbwqFHoeZ+YbZbAfbiRv50DpWsJhnIIgrp1tuFHy872drECEia+wck4IHBdiW49EG&#10;C+3u/Ea3S2xEgnAoUIGJsS+kDJUhi2HueuLk1c5bjEn6RmqP9wS3ncyzbCkttpwWDPa0M1R9Xa5W&#10;wQt+nvPVa238Yp1/B2n0tTuclJpOhucnEJGG+B/+ax+1guUqh98z6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wwcDEAAAA3AAAAA8AAAAAAAAAAAAAAAAAmAIAAGRycy9k&#10;b3ducmV2LnhtbFBLBQYAAAAABAAEAPUAAACJAwAAAAA=&#10;" path="m,l6105,e" filled="f" strokeweight=".16908mm">
                  <v:path arrowok="t" textboxrect="0,0,6105,0"/>
                </v:shape>
                <v:shape id="Shape 673" o:spid="_x0000_s1120" style="position:absolute;left:82888;top:31793;width:60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TVsUA&#10;AADcAAAADwAAAGRycy9kb3ducmV2LnhtbESPQWvCQBSE7wX/w/IEb3VjpSqpq0hBiOilaal4e2Rf&#10;k2D2bbK7avrvXaHQ4zAz3zDLdW8acSXna8sKJuMEBHFhdc2lgq/P7fMChA/IGhvLpOCXPKxXg6cl&#10;ptre+IOueShFhLBPUUEVQptK6YuKDPqxbYmj92OdwRClK6V2eItw08iXJJlJgzXHhQpbeq+oOOcX&#10;o2A3707BZ/tve3zF/OzkwXaLg1KjYb95AxGoD//hv3amFczmU3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5NWxQAAANwAAAAPAAAAAAAAAAAAAAAAAJgCAABkcnMv&#10;ZG93bnJldi54bWxQSwUGAAAAAAQABAD1AAAAigMAAAAA&#10;" path="m,l6091,e" filled="f" strokeweight=".16908mm">
                  <v:path arrowok="t" textboxrect="0,0,6091,0"/>
                </v:shape>
                <v:shape id="Shape 674" o:spid="_x0000_s1121" style="position:absolute;left:99044;top:31793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LIsUA&#10;AADcAAAADwAAAGRycy9kb3ducmV2LnhtbESPQWvCQBSE7wX/w/IEb3VjsSqpq0hBiOilaal4e2Rf&#10;k2D2bbK7avrvXaHQ4zAz3zDLdW8acSXna8sKJuMEBHFhdc2lgq/P7fMChA/IGhvLpOCXPKxXg6cl&#10;ptre+IOueShFhLBPUUEVQptK6YuKDPqxbYmj92OdwRClK6V2eItw08iXJJlJgzXHhQpbeq+oOOcX&#10;o2A3707BZ/tve3zF/OzkwXaLg1KjYb95AxGoD//hv3amFczmU3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gsixQAAANwAAAAPAAAAAAAAAAAAAAAAAJgCAABkcnMv&#10;ZG93bnJldi54bWxQSwUGAAAAAAQABAD1AAAAigMAAAAA&#10;" path="m,l6091,e" filled="f" strokeweight=".16908mm">
                  <v:path arrowok="t" textboxrect="0,0,6091,0"/>
                </v:shape>
                <v:shape id="Shape 675" o:spid="_x0000_s1122" style="position:absolute;left:30;top:31823;width:0;height:6949;visibility:visible;mso-wrap-style:square;v-text-anchor:top" coordsize="0,694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nPE8MA&#10;AADcAAAADwAAAGRycy9kb3ducmV2LnhtbESPQWsCMRSE74L/IbxCb5qt6Fq3RhGx4rXqxdtr8rpZ&#10;3Lwsm+hu/30jCD0OM98Ms1z3rhZ3akPlWcHbOANBrL2puFRwPn2O3kGEiGyw9kwKfinAejUcLLEw&#10;vuMvuh9jKVIJhwIV2BibQsqgLTkMY98QJ+/Htw5jkm0pTYtdKne1nGRZLh1WnBYsNrS1pK/Hm1OQ&#10;L2abyzbvpns9Xeyu33vtDzYo9frSbz5AROrjf/hJH0zi5jN4nE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nPE8MAAADcAAAADwAAAAAAAAAAAAAAAACYAgAAZHJzL2Rv&#10;d25yZXYueG1sUEsFBgAAAAAEAAQA9QAAAIgDAAAAAA==&#10;" path="m,694877l,e" filled="f" strokeweight=".16961mm">
                  <v:path arrowok="t" textboxrect="0,0,0,694877"/>
                </v:shape>
                <v:shape id="Shape 676" o:spid="_x0000_s1123" style="position:absolute;left:14480;top:31823;width:0;height:6949;visibility:visible;mso-wrap-style:square;v-text-anchor:top" coordsize="0,694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xrWsMA&#10;AADcAAAADwAAAGRycy9kb3ducmV2LnhtbESPX2vCQBDE3wt+h2OFvtWLBVNNPUWKWp8K/qF9XXLb&#10;XDC3F3Krpt++Vyj4OMzMb5j5sveNulIX68AGxqMMFHEZbM2VgdNx8zQFFQXZYhOYDPxQhOVi8DDH&#10;woYb7+l6kEolCMcCDTiRttA6lo48xlFoiZP3HTqPkmRXadvhLcF9o5+zLNcea04LDlt6c1SeDxdv&#10;4OO9t187mYi4z/V0hmfvt7g15nHYr15BCfVyD/+3d9ZA/pLD35l0BP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xrWsMAAADcAAAADwAAAAAAAAAAAAAAAACYAgAAZHJzL2Rv&#10;d25yZXYueG1sUEsFBgAAAAAEAAQA9QAAAIgDAAAAAA==&#10;" path="m,694877l,e" filled="f" strokeweight=".16917mm">
                  <v:path arrowok="t" textboxrect="0,0,0,694877"/>
                </v:shape>
                <v:shape id="Shape 677" o:spid="_x0000_s1124" style="position:absolute;left:14480;top:38772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hF8MA&#10;AADcAAAADwAAAGRycy9kb3ducmV2LnhtbESPzWrDMBCE74G+g9hCboncQp3iRgmlJMXX5ue+tdaW&#10;a2tlLCV2/PRVoZDjMDPfMOvtaFtxpd7XjhU8LRMQxIXTNVcKTsf94hWED8gaW8ek4EYetpuH2Roz&#10;7Qb+oushVCJC2GeowITQZVL6wpBFv3QdcfRK11sMUfaV1D0OEW5b+ZwkqbRYc1ww2NGHoaI5XKwC&#10;+dl876YmfylLLM/Jzv0U2kxKzR/H9zcQgcZwD/+3c60gXa3g70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phF8MAAADcAAAADwAAAAAAAAAAAAAAAACYAgAAZHJzL2Rv&#10;d25yZXYueG1sUEsFBgAAAAAEAAQA9QAAAIgDAAAAAA==&#10;" path="m,6106l,e" filled="f" strokeweight=".16917mm">
                  <v:path arrowok="t" textboxrect="0,0,0,6106"/>
                </v:shape>
                <v:shape id="Shape 678" o:spid="_x0000_s1125" style="position:absolute;left:14511;top:38803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8P8AA&#10;AADcAAAADwAAAGRycy9kb3ducmV2LnhtbERPy4rCMBTdC/MP4Q6409RZ+OgYRcoIIiJY/YBLc6cp&#10;NjehidqZrzcLweXhvJfr3rbiTl1oHCuYjDMQxJXTDdcKLuftaA4iRGSNrWNS8EcB1quPwRJz7R58&#10;onsZa5FCOOSowMTocylDZchiGDtPnLhf11mMCXa11B0+Urht5VeWTaXFhlODQU+Foepa3qwCWkRn&#10;vPz3xWF728tL8XOk/VWp4We/+QYRqY9v8cu90wqms7Q2nU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8P8AAAADcAAAADwAAAAAAAAAAAAAAAACYAgAAZHJzL2Rvd25y&#10;ZXYueG1sUEsFBgAAAAAEAAQA9QAAAIUDAAAAAA==&#10;" path="m,l2152142,e" filled="f" strokeweight=".16961mm">
                  <v:path arrowok="t" textboxrect="0,0,2152142,0"/>
                </v:shape>
                <v:shape id="Shape 679" o:spid="_x0000_s1126" style="position:absolute;left:36064;top:31823;width:0;height:6949;visibility:visible;mso-wrap-style:square;v-text-anchor:top" coordsize="0,694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pCMMA&#10;AADcAAAADwAAAGRycy9kb3ducmV2LnhtbESPS2vCQBSF9wX/w3AL7uqkJaQaHcWKhW6jgu3ukrl5&#10;YOZOmBmT9N93CoUuD+fxcTa7yXRiIOdbywqeFwkI4tLqlmsFl/P70xKED8gaO8uk4Js87Lazhw3m&#10;2o5c0HAKtYgj7HNU0ITQ51L6siGDfmF74uhV1hkMUbpaaodjHDedfEmSTBpsORIa7OnQUHk73U2E&#10;fF0xNZ8UqreVo+pYpOl0tUrNH6f9GkSgKfyH/9ofWkH2uoLfM/E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HpCMMAAADcAAAADwAAAAAAAAAAAAAAAACYAgAAZHJzL2Rv&#10;d25yZXYueG1sUEsFBgAAAAAEAAQA9QAAAIgDAAAAAA==&#10;" path="m,694877l,e" filled="f" strokeweight=".16919mm">
                  <v:path arrowok="t" textboxrect="0,0,0,694877"/>
                </v:shape>
                <v:shape id="Shape 680" o:spid="_x0000_s1127" style="position:absolute;left:36064;top:38772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65gMEA&#10;AADcAAAADwAAAGRycy9kb3ducmV2LnhtbERPy2oCMRTdC/5DuEJ3mrELH6NRiqVQWio4jvvL5DoT&#10;O7kZklTHvzeLgsvDea+3vW3FlXwwjhVMJxkI4sppw7WC8vgxXoAIEVlj65gU3CnAdjMcrDHX7sYH&#10;uhaxFimEQ44Kmhi7XMpQNWQxTFxHnLiz8xZjgr6W2uMthdtWvmbZTFo0nBoa7GjXUPVb/FkFxbLM&#10;5qfq6/vdGePvLv7sL7VW6mXUv61AROrjU/zv/tQKZos0P51JR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+uYDBAAAA3AAAAA8AAAAAAAAAAAAAAAAAmAIAAGRycy9kb3du&#10;cmV2LnhtbFBLBQYAAAAABAAEAPUAAACGAwAAAAA=&#10;" path="m,6106l,e" filled="f" strokeweight=".16919mm">
                  <v:path arrowok="t" textboxrect="0,0,0,6106"/>
                </v:shape>
                <v:shape id="Shape 681" o:spid="_x0000_s1128" style="position:absolute;left:36094;top:38803;width:9830;height:0;visibility:visible;mso-wrap-style:square;v-text-anchor:top" coordsize="982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2TT8QA&#10;AADcAAAADwAAAGRycy9kb3ducmV2LnhtbESPQWvCQBSE7wX/w/IEb3VjEYnRVbQQ8OClsQWPz91n&#10;Esy+Ddk1xn/vFgo9DjPzDbPeDrYRPXW+dqxgNk1AEGtnai4VfJ/y9xSED8gGG8ek4EketpvR2xoz&#10;4x78RX0RShEh7DNUUIXQZlJ6XZFFP3UtcfSurrMYouxKaTp8RLht5EeSLKTFmuNChS19VqRvxd0q&#10;cPv+meQ/yyKk5zQ/6Lmeny5HpSbjYbcCEWgI/+G/9sEoWKQz+D0Tj4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dk0/EAAAA3AAAAA8AAAAAAAAAAAAAAAAAmAIAAGRycy9k&#10;b3ducmV2LnhtbFBLBQYAAAAABAAEAPUAAACJAwAAAAA=&#10;" path="m,l982979,e" filled="f" strokeweight=".16961mm">
                  <v:path arrowok="t" textboxrect="0,0,982979,0"/>
                </v:shape>
                <v:shape id="Shape 682" o:spid="_x0000_s1129" style="position:absolute;left:45954;top:31823;width:0;height:6949;visibility:visible;mso-wrap-style:square;v-text-anchor:top" coordsize="0,694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nQMIA&#10;AADcAAAADwAAAGRycy9kb3ducmV2LnhtbESPQWsCMRSE7wX/Q3iCt5pV7KJbo4ioeNX24u2ZvG4W&#10;Ny/LJrrrv28KBY/DzDfDLNe9q8WD2lB5VjAZZyCItTcVlwq+v/bvcxAhIhusPZOCJwVYrwZvSyyM&#10;7/hEj3MsRSrhUKACG2NTSBm0JYdh7Bvi5P341mFMsi2labFL5a6W0yzLpcOK04LFhraW9O18dwry&#10;xcfmss272UHPFrvb9aD90QalRsN+8wkiUh9f4X/6aBI3n8LfmX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SdAwgAAANwAAAAPAAAAAAAAAAAAAAAAAJgCAABkcnMvZG93&#10;bnJldi54bWxQSwUGAAAAAAQABAD1AAAAhwMAAAAA&#10;" path="m,694877l,e" filled="f" strokeweight=".16961mm">
                  <v:path arrowok="t" textboxrect="0,0,0,694877"/>
                </v:shape>
                <v:shape id="Shape 683" o:spid="_x0000_s1130" style="position:absolute;left:45954;top:38772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RKMUA&#10;AADcAAAADwAAAGRycy9kb3ducmV2LnhtbESPQWvCQBSE7wX/w/KE3upGBQmpm1CUQvBQqi3o8ZF9&#10;TUKzb9PdNab+elco9DjMzDfMuhhNJwZyvrWsYD5LQBBXVrdcK/j8eH1KQfiArLGzTAp+yUORTx7W&#10;mGl74T0Nh1CLCGGfoYImhD6T0lcNGfQz2xNH78s6gyFKV0vt8BLhppOLJFlJgy3HhQZ72jRUfR/O&#10;RgGG7VBeB2eP7rrvN7u0fH/7OSn1OB1fnkEEGsN/+K9dagWrdAn3M/EI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5lEoxQAAANwAAAAPAAAAAAAAAAAAAAAAAJgCAABkcnMv&#10;ZG93bnJldi54bWxQSwUGAAAAAAQABAD1AAAAigMAAAAA&#10;" path="m,6106l,e" filled="f" strokeweight=".16961mm">
                  <v:path arrowok="t" textboxrect="0,0,0,6106"/>
                </v:shape>
                <v:shape id="Shape 684" o:spid="_x0000_s1131" style="position:absolute;left:45985;top:38803;width:11646;height:0;visibility:visible;mso-wrap-style:square;v-text-anchor:top" coordsize="1164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03pcAA&#10;AADcAAAADwAAAGRycy9kb3ducmV2LnhtbESPzQrCMBCE74LvEFbwpqk/iFSjiCLowYPVB1ibtS02&#10;m9JErT69EQSPw8x8w8yXjSnFg2pXWFYw6EcgiFOrC84UnE/b3hSE88gaS8uk4EUOlot2a46xtk8+&#10;0iPxmQgQdjEqyL2vYildmpNB17cVcfCutjbog6wzqWt8Brgp5TCKJtJgwWEhx4rWOaW35G4U7N/J&#10;phoPSnfQxWUz0k3ibulaqW6nWc1AeGr8P/xr77SCyXQM3z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003pcAAAADcAAAADwAAAAAAAAAAAAAAAACYAgAAZHJzL2Rvd25y&#10;ZXYueG1sUEsFBgAAAAAEAAQA9QAAAIUDAAAAAA==&#10;" path="m,l1164624,e" filled="f" strokeweight=".16961mm">
                  <v:path arrowok="t" textboxrect="0,0,1164624,0"/>
                </v:shape>
                <v:shape id="Shape 685" o:spid="_x0000_s1132" style="position:absolute;left:57661;top:31823;width:0;height:6949;visibility:visible;mso-wrap-style:square;v-text-anchor:top" coordsize="0,694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/NMMA&#10;AADcAAAADwAAAGRycy9kb3ducmV2LnhtbESPT2sCMRTE7wW/Q3iCt5pVdNGtUUSqePXPpbfX5HWz&#10;uHlZNqm7fntTKHgcZn4zzGrTu1rcqQ2VZwWTcQaCWHtTcangetm/L0CEiGyw9kwKHhRgsx68rbAw&#10;vuMT3c+xFKmEQ4EKbIxNIWXQlhyGsW+Ik/fjW4cxybaUpsUulbtaTrMslw4rTgsWG9pZ0rfzr1OQ&#10;L+fbr13ezQ56tvy8fR+0P9qg1GjYbz9AROrjK/xPH03iFnP4O5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y/NMMAAADcAAAADwAAAAAAAAAAAAAAAACYAgAAZHJzL2Rv&#10;d25yZXYueG1sUEsFBgAAAAAEAAQA9QAAAIgDAAAAAA==&#10;" path="m,694877l,e" filled="f" strokeweight=".16961mm">
                  <v:path arrowok="t" textboxrect="0,0,0,694877"/>
                </v:shape>
                <v:shape id="Shape 686" o:spid="_x0000_s1133" style="position:absolute;left:57661;top:38772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ysMQA&#10;AADcAAAADwAAAGRycy9kb3ducmV2LnhtbESPQWvCQBSE7wX/w/KE3urGHkKIriKKEHoo1Qp6fGSf&#10;STD7Nu5uY+qv7wpCj8PMfMPMl4NpRU/ON5YVTCcJCOLS6oYrBYfv7VsGwgdkja1lUvBLHpaL0csc&#10;c21vvKN+HyoRIexzVFCH0OVS+rImg35iO+Lona0zGKJ0ldQObxFuWvmeJKk02HBcqLGjdU3lZf9j&#10;FGDY9MW9d/bo7rtu/ZEVX5/Xk1Kv42E1AxFoCP/hZ7vQCtIshc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R8rDEAAAA3AAAAA8AAAAAAAAAAAAAAAAAmAIAAGRycy9k&#10;b3ducmV2LnhtbFBLBQYAAAAABAAEAPUAAACJAwAAAAA=&#10;" path="m,6106l,e" filled="f" strokeweight=".16961mm">
                  <v:path arrowok="t" textboxrect="0,0,0,6106"/>
                </v:shape>
                <v:shape id="Shape 687" o:spid="_x0000_s1134" style="position:absolute;left:57692;top:38803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n5QsUA&#10;AADcAAAADwAAAGRycy9kb3ducmV2LnhtbESPQWvCQBSE74L/YXlCL6VuWkElukppCfQatZTentln&#10;Es2+XbPbJP77bqHgcZiZb5j1djCN6Kj1tWUFz9MEBHFhdc2lgsM+e1qC8AFZY2OZFNzIw3YzHq0x&#10;1bbnnLpdKEWEsE9RQRWCS6X0RUUG/dQ64uidbGswRNmWUrfYR7hp5EuSzKXBmuNChY7eKiouux+j&#10;YPF4vbrTDY/vs/P+2+WczcqvT6UeJsPrCkSgIdzD/+0PrWC+XMD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flCxQAAANwAAAAPAAAAAAAAAAAAAAAAAJgCAABkcnMv&#10;ZG93bnJldi54bWxQSwUGAAAAAAQABAD1AAAAigMAAAAA&#10;" path="m,l1259120,e" filled="f" strokeweight=".16961mm">
                  <v:path arrowok="t" textboxrect="0,0,1259120,0"/>
                </v:shape>
                <v:shape id="Shape 688" o:spid="_x0000_s1135" style="position:absolute;left:70314;top:31823;width:0;height:6949;visibility:visible;mso-wrap-style:square;v-text-anchor:top" coordsize="0,694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L7MEA&#10;AADcAAAADwAAAGRycy9kb3ducmV2LnhtbERPz2vCMBS+C/4P4QneNHVjUqpRRBzs4GG6CXp7NM+2&#10;mLyUJNr635vDYMeP7/dy3VsjHuRD41jBbJqBIC6dbrhS8PvzOclBhIis0TgmBU8KsF4NB0sstOv4&#10;QI9jrEQK4VCggjrGtpAylDVZDFPXEifu6rzFmKCvpPbYpXBr5FuWzaXFhlNDjS1taypvx7tVcH4P&#10;5jtv75f9xaA++NNt131kSo1H/WYBIlIf/8V/7i+tYJ6ntelMOg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5i+zBAAAA3AAAAA8AAAAAAAAAAAAAAAAAmAIAAGRycy9kb3du&#10;cmV2LnhtbFBLBQYAAAAABAAEAPUAAACGAwAAAAA=&#10;" path="m,694877l,e" filled="f" strokeweight=".16958mm">
                  <v:path arrowok="t" textboxrect="0,0,0,694877"/>
                </v:shape>
                <v:shape id="Shape 689" o:spid="_x0000_s1136" style="position:absolute;left:70314;top:38772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byMYA&#10;AADcAAAADwAAAGRycy9kb3ducmV2LnhtbESPQWvCQBSE74X+h+UJXkrdWETS1FVKWzEUEWvt/ZF9&#10;JqHZt+nuauK/d4WCx2FmvmFmi9404kTO15YVjEcJCOLC6ppLBfvv5WMKwgdkjY1lUnAmD4v5/d0M&#10;M207/qLTLpQiQthnqKAKoc2k9EVFBv3ItsTRO1hnMETpSqkddhFuGvmUJFNpsOa4UGFLbxUVv7uj&#10;UbDuTLr/y/X559Nttg8f48l69Z4rNRz0ry8gAvXhFv5v51rBNH2G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QbyMYAAADcAAAADwAAAAAAAAAAAAAAAACYAgAAZHJz&#10;L2Rvd25yZXYueG1sUEsFBgAAAAAEAAQA9QAAAIsDAAAAAA==&#10;" path="m,6106l,e" filled="f" strokeweight=".16958mm">
                  <v:path arrowok="t" textboxrect="0,0,0,6106"/>
                </v:shape>
                <v:shape id="Shape 690" o:spid="_x0000_s1137" style="position:absolute;left:70345;top:38803;width:12543;height:0;visibility:visible;mso-wrap-style:square;v-text-anchor:top" coordsize="1254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JH8IA&#10;AADcAAAADwAAAGRycy9kb3ducmV2LnhtbERP3WrCMBS+H+wdwhF2N1NHKVqNYjcK27wYUx/g0Byb&#10;YnPSNVnbvf1yIXj58f1vdpNtxUC9bxwrWMwTEMSV0w3XCs6n8nkJwgdkja1jUvBHHnbbx4cN5tqN&#10;/E3DMdQihrDPUYEJocul9JUhi37uOuLIXVxvMUTY11L3OMZw28qXJMmkxYZjg8GOXg1V1+OvVVB2&#10;LAv9NZqPogrp2+nwk6XyU6mn2bRfgwg0hbv45n7XCrJVnB/PxCM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AkfwgAAANwAAAAPAAAAAAAAAAAAAAAAAJgCAABkcnMvZG93&#10;bnJldi54bWxQSwUGAAAAAAQABAD1AAAAhwMAAAAA&#10;" path="m,l1254244,e" filled="f" strokeweight=".16961mm">
                  <v:path arrowok="t" textboxrect="0,0,1254244,0"/>
                </v:shape>
                <v:shape id="Shape 691" o:spid="_x0000_s1138" style="position:absolute;left:82918;top:31823;width:0;height:6949;visibility:visible;mso-wrap-style:square;v-text-anchor:top" coordsize="0,694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D9MEA&#10;AADcAAAADwAAAGRycy9kb3ducmV2LnhtbESPS4vCMBSF98L8h3CF2WmqFLEdozjigFsf4Mzu0tw+&#10;mOamJFHrvzeC4PJwHh9nsepNK67kfGNZwWScgCAurG64UnA6/ozmIHxA1thaJgV38rBafgwWmGt7&#10;4z1dD6EScYR9jgrqELpcSl/UZNCPbUccvdI6gyFKV0nt8BbHTSunSTKTBhuOhBo72tRU/B8uJkL+&#10;zpiaXwrld+ao3O7TtD9bpT6H/foLRKA+vMOv9k4rmGUTeJ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rA/TBAAAA3AAAAA8AAAAAAAAAAAAAAAAAmAIAAGRycy9kb3du&#10;cmV2LnhtbFBLBQYAAAAABAAEAPUAAACGAwAAAAA=&#10;" path="m,694877l,e" filled="f" strokeweight=".16919mm">
                  <v:path arrowok="t" textboxrect="0,0,0,694877"/>
                </v:shape>
                <v:shape id="Shape 692" o:spid="_x0000_s1139" style="position:absolute;left:82918;top:38772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kUscQA&#10;AADcAAAADwAAAGRycy9kb3ducmV2LnhtbESPT2sCMRTE70K/Q3gFb5qtB/9sjSItBVEUurX3x+Z1&#10;N3XzsiRR129vBMHjMDO/YebLzjbiTD4YxwrehhkI4tJpw5WCw8/XYAoiRGSNjWNScKUAy8VLb465&#10;dhf+pnMRK5EgHHJUUMfY5lKGsiaLYeha4uT9OW8xJukrqT1eEtw2cpRlY2nRcFqosaWPmspjcbIK&#10;itkhm/yWm+2nM8ZfXdzt/yutVP+1W72DiNTFZ/jRXmsF49kI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5FLHEAAAA3AAAAA8AAAAAAAAAAAAAAAAAmAIAAGRycy9k&#10;b3ducmV2LnhtbFBLBQYAAAAABAAEAPUAAACJAwAAAAA=&#10;" path="m,6106l,e" filled="f" strokeweight=".16919mm">
                  <v:path arrowok="t" textboxrect="0,0,0,6106"/>
                </v:shape>
                <v:shape id="Shape 693" o:spid="_x0000_s1140" style="position:absolute;left:82948;top:38803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V/cQA&#10;AADcAAAADwAAAGRycy9kb3ducmV2LnhtbESPQWvCQBSE70L/w/IEL6KbRpCaukoRCs3NxrbnR/Y1&#10;CWbfxt1tEv313ULB4zAz3zDb/Wha0ZPzjWUFj8sEBHFpdcOVgo/T6+IJhA/IGlvLpOBKHva7h8kW&#10;M20Hfqe+CJWIEPYZKqhD6DIpfVmTQb+0HXH0vq0zGKJ0ldQOhwg3rUyTZC0NNhwXauzoUFN5Ln6M&#10;guIzPYZbnruET9aOfZFervMvpWbT8eUZRKAx3MP/7TetYL1Zwd+Ze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Vf3EAAAA3AAAAA8AAAAAAAAAAAAAAAAAmAIAAGRycy9k&#10;b3ducmV2LnhtbFBLBQYAAAAABAAEAPUAAACJAwAAAAA=&#10;" path="m,l1609611,e" filled="f" strokeweight=".16961mm">
                  <v:path arrowok="t" textboxrect="0,0,1609611,0"/>
                </v:shape>
                <v:shape id="Shape 694" o:spid="_x0000_s1141" style="position:absolute;left:99075;top:31823;width:0;height:6949;visibility:visible;mso-wrap-style:square;v-text-anchor:top" coordsize="0,694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gbMIA&#10;AADcAAAADwAAAGRycy9kb3ducmV2LnhtbESPS2vCQBSF94L/YbhCd2ZiCaFGR9HSglvTQurukrl5&#10;YOZOmJlq/PedQqHLw3l8nO1+MoO4kfO9ZQWrJAVBXFvdc6vg8+N9+QLCB2SNg2VS8CAP+918tsVC&#10;2zuf6VaGVsQR9gUq6EIYCyl93ZFBn9iROHqNdQZDlK6V2uE9jptBPqdpLg32HAkdjvTaUX0tv02E&#10;XCrMzBeF5rh21Lyds2yqrFJPi+mwARFoCv/hv/ZJK8jXGfyeiU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KBswgAAANwAAAAPAAAAAAAAAAAAAAAAAJgCAABkcnMvZG93&#10;bnJldi54bWxQSwUGAAAAAAQABAD1AAAAhwMAAAAA&#10;" path="m,694877l,e" filled="f" strokeweight=".16919mm">
                  <v:path arrowok="t" textboxrect="0,0,0,694877"/>
                </v:shape>
                <v:shape id="Shape 695" o:spid="_x0000_s1142" style="position:absolute;left:99075;top:38772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MxcMA&#10;AADcAAAADwAAAGRycy9kb3ducmV2LnhtbESPQWsCMRSE70L/Q3gFb5qtoNatUYoiSEWhW3t/bF53&#10;025eliTq+u8bQfA4zMw3zHzZ2UacyQfjWMHLMANBXDptuFJw/NoMXkGEiKyxcUwKrhRguXjqzTHX&#10;7sKfdC5iJRKEQ44K6hjbXMpQ1mQxDF1LnLwf5y3GJH0ltcdLgttGjrJsIi0aTgs1trSqqfwrTlZB&#10;MTtm0+/yY7d2xviri/vDb6WV6j93728gInXxEb63t1rBZDaG25l0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CMxcMAAADcAAAADwAAAAAAAAAAAAAAAACYAgAAZHJzL2Rv&#10;d25yZXYueG1sUEsFBgAAAAAEAAQA9QAAAIgDAAAAAA==&#10;" path="m,6106l,e" filled="f" strokeweight=".16919mm">
                  <v:path arrowok="t" textboxrect="0,0,0,6106"/>
                </v:shape>
                <w10:wrap anchorx="page"/>
              </v:group>
            </w:pict>
          </mc:Fallback>
        </mc:AlternateContent>
      </w:r>
      <w:r w:rsidRPr="00FD3493">
        <w:rPr>
          <w:rFonts w:eastAsia="Times New Roman"/>
          <w:color w:val="000000"/>
          <w:sz w:val="24"/>
          <w:szCs w:val="24"/>
          <w:lang w:val="ru-RU"/>
        </w:rPr>
        <w:t>1</w:t>
      </w:r>
    </w:p>
    <w:p w:rsidR="00FD3493" w:rsidRPr="00FD3493" w:rsidRDefault="00FD3493" w:rsidP="00FD3493">
      <w:pPr>
        <w:spacing w:after="55" w:line="240" w:lineRule="exact"/>
        <w:rPr>
          <w:rFonts w:eastAsia="Times New Roman"/>
          <w:sz w:val="24"/>
          <w:szCs w:val="24"/>
          <w:lang w:val="ru-RU"/>
        </w:rPr>
      </w:pPr>
    </w:p>
    <w:p w:rsidR="00FD3493" w:rsidRPr="00FD3493" w:rsidRDefault="00FD3493" w:rsidP="00FD3493">
      <w:pPr>
        <w:spacing w:line="239" w:lineRule="auto"/>
        <w:ind w:right="36"/>
        <w:rPr>
          <w:color w:val="000000"/>
          <w:sz w:val="24"/>
          <w:szCs w:val="24"/>
          <w:lang w:val="ru-RU"/>
        </w:rPr>
      </w:pPr>
      <w:r w:rsidRPr="00FD3493">
        <w:rPr>
          <w:rFonts w:eastAsia="OSDBA+font0000000028325804"/>
          <w:color w:val="000000"/>
          <w:sz w:val="24"/>
          <w:szCs w:val="24"/>
          <w:lang w:val="ru-RU"/>
        </w:rPr>
        <w:t xml:space="preserve">Поступление заявления и документов для предоставления услуги в </w:t>
      </w:r>
      <w:r w:rsidR="00AF6E5C">
        <w:rPr>
          <w:rFonts w:eastAsia="OSDBA+font0000000028325804"/>
          <w:color w:val="000000"/>
          <w:sz w:val="24"/>
          <w:szCs w:val="24"/>
          <w:lang w:val="ru-RU"/>
        </w:rPr>
        <w:t>у</w:t>
      </w:r>
      <w:r w:rsidRPr="00FD3493">
        <w:rPr>
          <w:rFonts w:eastAsia="OSDBA+font0000000028325804"/>
          <w:color w:val="000000"/>
          <w:sz w:val="24"/>
          <w:szCs w:val="24"/>
          <w:lang w:val="ru-RU"/>
        </w:rPr>
        <w:t>полномоченный орган</w:t>
      </w:r>
    </w:p>
    <w:p w:rsidR="00FD3493" w:rsidRPr="00FD3493" w:rsidRDefault="00FD3493" w:rsidP="00FD3493">
      <w:pPr>
        <w:spacing w:line="239" w:lineRule="auto"/>
        <w:ind w:right="170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OSDBA+font0000000028325804"/>
          <w:color w:val="000000"/>
          <w:sz w:val="24"/>
          <w:szCs w:val="24"/>
          <w:lang w:val="ru-RU"/>
        </w:rPr>
        <w:t>Содержание административных действий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0" w:line="180" w:lineRule="exact"/>
        <w:rPr>
          <w:sz w:val="18"/>
          <w:szCs w:val="18"/>
          <w:lang w:val="ru-RU"/>
        </w:rPr>
      </w:pPr>
    </w:p>
    <w:p w:rsidR="00FD3493" w:rsidRPr="00FD3493" w:rsidRDefault="00FD3493" w:rsidP="00FD3493">
      <w:pPr>
        <w:spacing w:line="248" w:lineRule="auto"/>
        <w:ind w:left="1531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2</w:t>
      </w:r>
    </w:p>
    <w:p w:rsidR="00FD3493" w:rsidRPr="00FD3493" w:rsidRDefault="00FD3493" w:rsidP="00FD3493">
      <w:pPr>
        <w:spacing w:line="241" w:lineRule="auto"/>
        <w:ind w:right="-59" w:firstLine="3007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1. </w:t>
      </w:r>
      <w:r w:rsidRPr="00FD3493">
        <w:rPr>
          <w:rFonts w:eastAsia="OSDBA+font0000000028325804"/>
          <w:color w:val="000000"/>
          <w:sz w:val="24"/>
          <w:szCs w:val="24"/>
          <w:lang w:val="ru-RU"/>
        </w:rPr>
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2.13 </w:t>
      </w:r>
      <w:r w:rsidR="00AF6E5C">
        <w:rPr>
          <w:rFonts w:eastAsia="OSDBA+font0000000028325804"/>
          <w:color w:val="000000"/>
          <w:sz w:val="24"/>
          <w:szCs w:val="24"/>
          <w:lang w:val="ru-RU"/>
        </w:rPr>
        <w:t>а</w:t>
      </w:r>
      <w:r w:rsidRPr="00FD3493">
        <w:rPr>
          <w:rFonts w:eastAsia="OSDBA+font0000000028325804"/>
          <w:color w:val="000000"/>
          <w:sz w:val="24"/>
          <w:szCs w:val="24"/>
          <w:lang w:val="ru-RU"/>
        </w:rPr>
        <w:t>дминистративного регламента</w:t>
      </w:r>
    </w:p>
    <w:p w:rsidR="00FD3493" w:rsidRPr="00FD3493" w:rsidRDefault="00FD3493" w:rsidP="00FD3493">
      <w:pPr>
        <w:spacing w:after="44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39" w:lineRule="auto"/>
        <w:ind w:right="129"/>
        <w:rPr>
          <w:color w:val="000000"/>
          <w:sz w:val="24"/>
          <w:szCs w:val="24"/>
          <w:lang w:val="ru-RU"/>
        </w:rPr>
      </w:pPr>
      <w:r w:rsidRPr="00FD3493">
        <w:rPr>
          <w:rFonts w:eastAsia="OSDBA+font0000000028325804"/>
          <w:color w:val="000000"/>
          <w:sz w:val="23"/>
          <w:szCs w:val="23"/>
          <w:lang w:val="ru-RU"/>
        </w:rPr>
        <w:t xml:space="preserve">Принятие решения об отказе в приеме документов, </w:t>
      </w:r>
      <w:r w:rsidRPr="00FD3493">
        <w:rPr>
          <w:rFonts w:eastAsia="OSDBA+font0000000028325804"/>
          <w:color w:val="000000"/>
          <w:sz w:val="24"/>
          <w:szCs w:val="24"/>
          <w:lang w:val="ru-RU"/>
        </w:rPr>
        <w:t>в случае выявления оснований для отказа в приеме документов</w:t>
      </w:r>
    </w:p>
    <w:p w:rsidR="00FD3493" w:rsidRPr="00FD3493" w:rsidRDefault="00FD3493" w:rsidP="00FD3493">
      <w:pPr>
        <w:tabs>
          <w:tab w:val="left" w:pos="1603"/>
          <w:tab w:val="left" w:pos="3446"/>
        </w:tabs>
        <w:spacing w:line="239" w:lineRule="auto"/>
        <w:ind w:left="43" w:right="34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OSDBA+font0000000028325804"/>
          <w:color w:val="000000"/>
          <w:sz w:val="24"/>
          <w:szCs w:val="24"/>
          <w:lang w:val="ru-RU"/>
        </w:rPr>
        <w:t>Срок</w:t>
      </w:r>
      <w:r w:rsidRPr="00FD3493">
        <w:rPr>
          <w:rFonts w:eastAsia="OSDBA+font0000000028325804"/>
          <w:color w:val="000000"/>
          <w:sz w:val="24"/>
          <w:szCs w:val="24"/>
          <w:lang w:val="ru-RU"/>
        </w:rPr>
        <w:tab/>
        <w:t>Должностное</w:t>
      </w:r>
      <w:r w:rsidRPr="00FD3493">
        <w:rPr>
          <w:rFonts w:eastAsia="OSDBA+font0000000028325804"/>
          <w:color w:val="000000"/>
          <w:sz w:val="24"/>
          <w:szCs w:val="24"/>
          <w:lang w:val="ru-RU"/>
        </w:rPr>
        <w:tab/>
        <w:t>Место выполнения</w:t>
      </w:r>
      <w:r w:rsidRPr="00FD3493">
        <w:rPr>
          <w:rFonts w:eastAsia="OSDBA+font0000000028325804"/>
          <w:color w:val="000000"/>
          <w:sz w:val="24"/>
          <w:szCs w:val="24"/>
          <w:lang w:val="ru-RU"/>
        </w:rPr>
        <w:tab/>
      </w:r>
      <w:proofErr w:type="gramStart"/>
      <w:r w:rsidRPr="00FD3493">
        <w:rPr>
          <w:rFonts w:eastAsia="OSDBA+font0000000028325804"/>
          <w:color w:val="000000"/>
          <w:sz w:val="24"/>
          <w:szCs w:val="24"/>
          <w:lang w:val="ru-RU"/>
        </w:rPr>
        <w:t>лицо,</w:t>
      </w:r>
      <w:r w:rsidRPr="00FD3493">
        <w:rPr>
          <w:rFonts w:eastAsia="OSDBA+font0000000028325804"/>
          <w:color w:val="000000"/>
          <w:sz w:val="24"/>
          <w:szCs w:val="24"/>
          <w:lang w:val="ru-RU"/>
        </w:rPr>
        <w:tab/>
      </w:r>
      <w:proofErr w:type="gramEnd"/>
      <w:r w:rsidRPr="00FD3493">
        <w:rPr>
          <w:rFonts w:eastAsia="OSDBA+font0000000028325804"/>
          <w:color w:val="000000"/>
          <w:sz w:val="24"/>
          <w:szCs w:val="24"/>
          <w:lang w:val="ru-RU"/>
        </w:rPr>
        <w:t xml:space="preserve">выполнения </w:t>
      </w:r>
      <w:proofErr w:type="spellStart"/>
      <w:r w:rsidRPr="00FD3493">
        <w:rPr>
          <w:rFonts w:eastAsia="OSDBA+font0000000028325804"/>
          <w:color w:val="000000"/>
          <w:sz w:val="24"/>
          <w:szCs w:val="24"/>
          <w:lang w:val="ru-RU"/>
        </w:rPr>
        <w:t>администрат</w:t>
      </w:r>
      <w:proofErr w:type="spellEnd"/>
      <w:r w:rsidRPr="00FD3493">
        <w:rPr>
          <w:rFonts w:eastAsia="OSDBA+font0000000028325804"/>
          <w:color w:val="000000"/>
          <w:sz w:val="24"/>
          <w:szCs w:val="24"/>
          <w:lang w:val="ru-RU"/>
        </w:rPr>
        <w:tab/>
        <w:t>ответственное</w:t>
      </w:r>
      <w:r w:rsidRPr="00FD3493">
        <w:rPr>
          <w:rFonts w:eastAsia="OSDBA+font0000000028325804"/>
          <w:color w:val="000000"/>
          <w:sz w:val="24"/>
          <w:szCs w:val="24"/>
          <w:lang w:val="ru-RU"/>
        </w:rPr>
        <w:tab/>
      </w:r>
      <w:proofErr w:type="spellStart"/>
      <w:r w:rsidRPr="00FD3493">
        <w:rPr>
          <w:rFonts w:eastAsia="OSDBA+font0000000028325804"/>
          <w:color w:val="000000"/>
          <w:sz w:val="24"/>
          <w:szCs w:val="24"/>
          <w:lang w:val="ru-RU"/>
        </w:rPr>
        <w:t>административн</w:t>
      </w:r>
      <w:proofErr w:type="spellEnd"/>
      <w:r w:rsidRPr="00FD3493">
        <w:rPr>
          <w:rFonts w:eastAsia="OSDBA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OSDBA+font0000000028325804"/>
          <w:color w:val="000000"/>
          <w:sz w:val="24"/>
          <w:szCs w:val="24"/>
          <w:lang w:val="ru-RU"/>
        </w:rPr>
        <w:t>ивных</w:t>
      </w:r>
      <w:proofErr w:type="spellEnd"/>
      <w:r w:rsidRPr="00FD3493">
        <w:rPr>
          <w:rFonts w:eastAsia="OSDBA+font0000000028325804"/>
          <w:color w:val="000000"/>
          <w:sz w:val="24"/>
          <w:szCs w:val="24"/>
          <w:lang w:val="ru-RU"/>
        </w:rPr>
        <w:tab/>
        <w:t>за выполнение</w:t>
      </w:r>
      <w:r w:rsidRPr="00FD3493">
        <w:rPr>
          <w:rFonts w:eastAsia="OSDBA+font0000000028325804"/>
          <w:color w:val="000000"/>
          <w:sz w:val="24"/>
          <w:szCs w:val="24"/>
          <w:lang w:val="ru-RU"/>
        </w:rPr>
        <w:tab/>
        <w:t>ого действия/ действий</w:t>
      </w:r>
      <w:r w:rsidRPr="00FD3493">
        <w:rPr>
          <w:rFonts w:eastAsia="OSDBA+font0000000028325804"/>
          <w:color w:val="000000"/>
          <w:sz w:val="24"/>
          <w:szCs w:val="24"/>
          <w:lang w:val="ru-RU"/>
        </w:rPr>
        <w:tab/>
      </w:r>
      <w:proofErr w:type="spellStart"/>
      <w:r w:rsidRPr="00FD3493">
        <w:rPr>
          <w:rFonts w:eastAsia="OSDBA+font0000000028325804"/>
          <w:color w:val="000000"/>
          <w:sz w:val="24"/>
          <w:szCs w:val="24"/>
          <w:lang w:val="ru-RU"/>
        </w:rPr>
        <w:t>административ</w:t>
      </w:r>
      <w:proofErr w:type="spellEnd"/>
      <w:r w:rsidRPr="00FD3493">
        <w:rPr>
          <w:rFonts w:eastAsia="OSDBA+font0000000028325804"/>
          <w:color w:val="000000"/>
          <w:sz w:val="24"/>
          <w:szCs w:val="24"/>
          <w:lang w:val="ru-RU"/>
        </w:rPr>
        <w:tab/>
        <w:t>используемая</w:t>
      </w:r>
    </w:p>
    <w:p w:rsidR="00FD3493" w:rsidRPr="00FD3493" w:rsidRDefault="00FD3493" w:rsidP="00FD3493">
      <w:pPr>
        <w:ind w:left="3446" w:right="-47" w:hanging="1843"/>
        <w:rPr>
          <w:color w:val="000000"/>
          <w:sz w:val="24"/>
          <w:szCs w:val="24"/>
          <w:lang w:val="ru-RU"/>
        </w:rPr>
      </w:pPr>
      <w:proofErr w:type="spellStart"/>
      <w:r w:rsidRPr="00FD3493">
        <w:rPr>
          <w:rFonts w:eastAsia="OSDBA+font0000000028325804"/>
          <w:color w:val="000000"/>
          <w:sz w:val="24"/>
          <w:szCs w:val="24"/>
          <w:lang w:val="ru-RU"/>
        </w:rPr>
        <w:t>ного</w:t>
      </w:r>
      <w:proofErr w:type="spellEnd"/>
      <w:r w:rsidRPr="00FD3493">
        <w:rPr>
          <w:rFonts w:eastAsia="OSDBA+font0000000028325804"/>
          <w:color w:val="000000"/>
          <w:sz w:val="24"/>
          <w:szCs w:val="24"/>
          <w:lang w:val="ru-RU"/>
        </w:rPr>
        <w:t xml:space="preserve"> действия</w:t>
      </w:r>
      <w:r w:rsidRPr="00FD3493">
        <w:rPr>
          <w:rFonts w:eastAsia="OSDBA+font0000000028325804"/>
          <w:color w:val="000000"/>
          <w:sz w:val="24"/>
          <w:szCs w:val="24"/>
          <w:lang w:val="ru-RU"/>
        </w:rPr>
        <w:tab/>
        <w:t>информационная система</w:t>
      </w:r>
    </w:p>
    <w:p w:rsidR="00FD3493" w:rsidRPr="00FD3493" w:rsidRDefault="00FD3493" w:rsidP="00FD3493">
      <w:pPr>
        <w:tabs>
          <w:tab w:val="left" w:pos="2357"/>
          <w:tab w:val="left" w:pos="4272"/>
        </w:tabs>
        <w:spacing w:before="10" w:line="248" w:lineRule="auto"/>
        <w:ind w:right="335" w:firstLine="655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3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  <w:t>4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  <w:t xml:space="preserve">5 </w:t>
      </w:r>
      <w:r w:rsidRPr="00FD3493">
        <w:rPr>
          <w:rFonts w:eastAsia="OSDBA+font0000000028325804"/>
          <w:color w:val="000000"/>
          <w:sz w:val="24"/>
          <w:szCs w:val="24"/>
          <w:lang w:val="ru-RU"/>
        </w:rPr>
        <w:t>Проверка документов и регистрация заявления</w:t>
      </w:r>
    </w:p>
    <w:p w:rsidR="00FD3493" w:rsidRPr="00FD3493" w:rsidRDefault="00AF6E5C" w:rsidP="00FD3493">
      <w:pPr>
        <w:tabs>
          <w:tab w:val="left" w:pos="3446"/>
        </w:tabs>
        <w:spacing w:line="239" w:lineRule="auto"/>
        <w:ind w:left="1603" w:right="-59"/>
        <w:rPr>
          <w:color w:val="000000"/>
          <w:sz w:val="24"/>
          <w:szCs w:val="24"/>
          <w:lang w:val="ru-RU"/>
        </w:rPr>
      </w:pPr>
      <w:proofErr w:type="spellStart"/>
      <w:r>
        <w:rPr>
          <w:rFonts w:eastAsia="OSDBA+font0000000028325804"/>
          <w:color w:val="000000"/>
          <w:sz w:val="24"/>
          <w:szCs w:val="24"/>
          <w:lang w:val="ru-RU"/>
        </w:rPr>
        <w:t>у</w:t>
      </w:r>
      <w:r w:rsidR="00FD3493" w:rsidRPr="00FD3493">
        <w:rPr>
          <w:rFonts w:eastAsia="OSDBA+font0000000028325804"/>
          <w:color w:val="000000"/>
          <w:sz w:val="24"/>
          <w:szCs w:val="24"/>
          <w:lang w:val="ru-RU"/>
        </w:rPr>
        <w:t>полномоченн</w:t>
      </w:r>
      <w:proofErr w:type="spellEnd"/>
      <w:r w:rsidR="00FD3493" w:rsidRPr="00FD3493">
        <w:rPr>
          <w:rFonts w:eastAsia="OSDBA+font0000000028325804"/>
          <w:color w:val="000000"/>
          <w:sz w:val="24"/>
          <w:szCs w:val="24"/>
          <w:lang w:val="ru-RU"/>
        </w:rPr>
        <w:tab/>
      </w:r>
      <w:proofErr w:type="spellStart"/>
      <w:r w:rsidR="00FD3493" w:rsidRPr="00FD3493">
        <w:rPr>
          <w:rFonts w:eastAsia="OSDBA+font0000000028325804"/>
          <w:color w:val="000000"/>
          <w:sz w:val="24"/>
          <w:szCs w:val="24"/>
          <w:lang w:val="ru-RU"/>
        </w:rPr>
        <w:t>Уполномоченны</w:t>
      </w:r>
      <w:proofErr w:type="spellEnd"/>
      <w:r w:rsidR="00FD3493" w:rsidRPr="00FD3493">
        <w:rPr>
          <w:rFonts w:eastAsia="OSDBA+font0000000028325804"/>
          <w:color w:val="000000"/>
          <w:sz w:val="24"/>
          <w:szCs w:val="24"/>
          <w:lang w:val="ru-RU"/>
        </w:rPr>
        <w:t xml:space="preserve"> ого </w:t>
      </w:r>
      <w:proofErr w:type="gramStart"/>
      <w:r w:rsidR="00FD3493" w:rsidRPr="00FD3493">
        <w:rPr>
          <w:rFonts w:eastAsia="OSDBA+font0000000028325804"/>
          <w:color w:val="000000"/>
          <w:sz w:val="24"/>
          <w:szCs w:val="24"/>
          <w:lang w:val="ru-RU"/>
        </w:rPr>
        <w:t>органа,</w:t>
      </w:r>
      <w:r w:rsidR="00FD3493" w:rsidRPr="00FD3493">
        <w:rPr>
          <w:rFonts w:eastAsia="OSDBA+font0000000028325804"/>
          <w:color w:val="000000"/>
          <w:sz w:val="24"/>
          <w:szCs w:val="24"/>
          <w:lang w:val="ru-RU"/>
        </w:rPr>
        <w:tab/>
      </w:r>
      <w:proofErr w:type="gramEnd"/>
      <w:r w:rsidR="00FD3493" w:rsidRPr="00FD3493">
        <w:rPr>
          <w:rFonts w:eastAsia="OSDBA+font0000000028325804"/>
          <w:color w:val="000000"/>
          <w:sz w:val="24"/>
          <w:szCs w:val="24"/>
          <w:lang w:val="ru-RU"/>
        </w:rPr>
        <w:t>й орган / ГИС / ответственное</w:t>
      </w:r>
      <w:r w:rsidR="00FD3493" w:rsidRPr="00FD3493">
        <w:rPr>
          <w:rFonts w:eastAsia="OSDBA+font0000000028325804"/>
          <w:color w:val="000000"/>
          <w:sz w:val="24"/>
          <w:szCs w:val="24"/>
          <w:lang w:val="ru-RU"/>
        </w:rPr>
        <w:tab/>
        <w:t>ПГС</w:t>
      </w:r>
    </w:p>
    <w:p w:rsidR="00FD3493" w:rsidRPr="00FD3493" w:rsidRDefault="00FD3493" w:rsidP="00FD3493">
      <w:pPr>
        <w:spacing w:line="239" w:lineRule="auto"/>
        <w:ind w:left="1603" w:right="1940"/>
        <w:rPr>
          <w:color w:val="000000"/>
          <w:sz w:val="24"/>
          <w:szCs w:val="24"/>
          <w:lang w:val="ru-RU"/>
        </w:rPr>
      </w:pPr>
      <w:r w:rsidRPr="00FD3493">
        <w:rPr>
          <w:rFonts w:eastAsia="OSDBA+font0000000028325804"/>
          <w:color w:val="000000"/>
          <w:sz w:val="24"/>
          <w:szCs w:val="24"/>
          <w:lang w:val="ru-RU"/>
        </w:rPr>
        <w:t>за предоставление</w:t>
      </w:r>
    </w:p>
    <w:p w:rsidR="00FD3493" w:rsidRPr="00FD3493" w:rsidRDefault="00FD3493" w:rsidP="00FD3493">
      <w:pPr>
        <w:ind w:left="1603" w:right="-20"/>
        <w:rPr>
          <w:color w:val="000000"/>
          <w:sz w:val="24"/>
          <w:szCs w:val="24"/>
          <w:lang w:val="ru-RU"/>
        </w:rPr>
      </w:pPr>
      <w:r w:rsidRPr="00FD3493">
        <w:rPr>
          <w:rFonts w:eastAsia="OSDBA+font0000000028325804"/>
          <w:color w:val="000000"/>
          <w:sz w:val="24"/>
          <w:szCs w:val="24"/>
          <w:lang w:val="ru-RU"/>
        </w:rPr>
        <w:t>услуги</w:t>
      </w:r>
    </w:p>
    <w:p w:rsidR="00AF6E5C" w:rsidRDefault="00AF6E5C" w:rsidP="00AF6E5C">
      <w:pPr>
        <w:ind w:left="-16" w:right="2018" w:firstLine="736"/>
        <w:jc w:val="right"/>
        <w:rPr>
          <w:rFonts w:eastAsia="OSDBA+font0000000028325804"/>
          <w:color w:val="000000"/>
          <w:position w:val="-13"/>
          <w:sz w:val="24"/>
          <w:szCs w:val="24"/>
          <w:lang w:val="ru-RU"/>
        </w:rPr>
      </w:pPr>
    </w:p>
    <w:p w:rsidR="00AF6E5C" w:rsidRDefault="00AF6E5C" w:rsidP="00AF6E5C">
      <w:pPr>
        <w:spacing w:line="239" w:lineRule="auto"/>
        <w:ind w:right="-59"/>
        <w:rPr>
          <w:rFonts w:eastAsia="OSDBA+font0000000028325804"/>
          <w:color w:val="000000"/>
          <w:position w:val="13"/>
          <w:sz w:val="24"/>
          <w:szCs w:val="24"/>
          <w:lang w:val="ru-RU"/>
        </w:rPr>
      </w:pPr>
      <w:r w:rsidRPr="00FD3493">
        <w:rPr>
          <w:rFonts w:eastAsia="OSDBA+font0000000028325804"/>
          <w:color w:val="000000"/>
          <w:position w:val="-13"/>
          <w:sz w:val="24"/>
          <w:szCs w:val="24"/>
          <w:lang w:val="ru-RU"/>
        </w:rPr>
        <w:t>До 1</w:t>
      </w:r>
    </w:p>
    <w:p w:rsidR="00FD3493" w:rsidRPr="00FD3493" w:rsidRDefault="00AF6E5C" w:rsidP="00AF6E5C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rFonts w:eastAsia="OSDBA+font0000000028325804"/>
          <w:color w:val="000000"/>
          <w:position w:val="13"/>
          <w:sz w:val="24"/>
          <w:szCs w:val="24"/>
          <w:lang w:val="ru-RU"/>
        </w:rPr>
        <w:t>рабочего дня</w:t>
      </w:r>
      <w:r w:rsidRPr="00FD3493">
        <w:rPr>
          <w:lang w:val="ru-RU"/>
        </w:rPr>
        <w:t xml:space="preserve"> </w:t>
      </w:r>
      <w:r w:rsidR="00FD3493" w:rsidRPr="00FD3493">
        <w:rPr>
          <w:lang w:val="ru-RU"/>
        </w:rPr>
        <w:br w:type="column"/>
      </w:r>
      <w:r w:rsidR="00FD3493" w:rsidRPr="00FD3493">
        <w:rPr>
          <w:rFonts w:eastAsia="OSDBA+font0000000028325804"/>
          <w:color w:val="000000"/>
          <w:sz w:val="24"/>
          <w:szCs w:val="24"/>
          <w:lang w:val="ru-RU"/>
        </w:rPr>
        <w:t>Критерии принятия решения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4" w:line="140" w:lineRule="exact"/>
        <w:rPr>
          <w:sz w:val="14"/>
          <w:szCs w:val="14"/>
          <w:lang w:val="ru-RU"/>
        </w:rPr>
      </w:pPr>
    </w:p>
    <w:p w:rsidR="00FD3493" w:rsidRPr="00FD3493" w:rsidRDefault="00FD3493" w:rsidP="00FD3493">
      <w:pPr>
        <w:ind w:left="825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6</w:t>
      </w:r>
    </w:p>
    <w:p w:rsidR="00FD3493" w:rsidRPr="00FD3493" w:rsidRDefault="00FD3493" w:rsidP="00FD3493">
      <w:pPr>
        <w:spacing w:after="55" w:line="240" w:lineRule="exact"/>
        <w:rPr>
          <w:rFonts w:eastAsia="Times New Roman"/>
          <w:sz w:val="24"/>
          <w:szCs w:val="24"/>
          <w:lang w:val="ru-RU"/>
        </w:rPr>
      </w:pPr>
    </w:p>
    <w:p w:rsidR="00FD3493" w:rsidRPr="00FD3493" w:rsidRDefault="00FD3493" w:rsidP="00FD3493">
      <w:pPr>
        <w:ind w:right="-20"/>
        <w:rPr>
          <w:color w:val="000000"/>
          <w:sz w:val="24"/>
          <w:szCs w:val="24"/>
          <w:lang w:val="ru-RU"/>
        </w:rPr>
      </w:pPr>
      <w:r w:rsidRPr="00FD3493">
        <w:rPr>
          <w:rFonts w:eastAsia="OSDBA+font0000000028325804"/>
          <w:color w:val="000000"/>
          <w:sz w:val="24"/>
          <w:szCs w:val="24"/>
          <w:lang w:val="ru-RU"/>
        </w:rPr>
        <w:t>–</w:t>
      </w:r>
    </w:p>
    <w:p w:rsidR="00FD3493" w:rsidRPr="00FD3493" w:rsidRDefault="00FD3493" w:rsidP="00FD3493">
      <w:pPr>
        <w:spacing w:line="239" w:lineRule="auto"/>
        <w:ind w:right="168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OSDBA+font0000000028325804"/>
          <w:color w:val="000000"/>
          <w:sz w:val="24"/>
          <w:szCs w:val="24"/>
          <w:lang w:val="ru-RU"/>
        </w:rPr>
        <w:t>Результат административного действия, способ фиксации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8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1101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7</w:t>
      </w:r>
    </w:p>
    <w:p w:rsidR="00FD3493" w:rsidRPr="00FD3493" w:rsidRDefault="00FD3493" w:rsidP="00FD3493">
      <w:pPr>
        <w:spacing w:after="55" w:line="240" w:lineRule="exact"/>
        <w:rPr>
          <w:rFonts w:eastAsia="Times New Roman"/>
          <w:sz w:val="24"/>
          <w:szCs w:val="24"/>
          <w:lang w:val="ru-RU"/>
        </w:rPr>
      </w:pP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  <w:sectPr w:rsidR="00FD3493" w:rsidRPr="00FD3493">
          <w:type w:val="continuous"/>
          <w:pgSz w:w="16837" w:h="11905" w:orient="landscape"/>
          <w:pgMar w:top="1270" w:right="721" w:bottom="0" w:left="815" w:header="0" w:footer="0" w:gutter="0"/>
          <w:cols w:num="5" w:space="708" w:equalWidth="0">
            <w:col w:w="1929" w:space="345"/>
            <w:col w:w="3188" w:space="167"/>
            <w:col w:w="5221" w:space="215"/>
            <w:col w:w="997" w:space="989"/>
            <w:col w:w="2247" w:space="0"/>
          </w:cols>
        </w:sectPr>
      </w:pPr>
      <w:r w:rsidRPr="00FD3493">
        <w:rPr>
          <w:rFonts w:eastAsia="OSDBA+font0000000028325804"/>
          <w:color w:val="000000"/>
          <w:sz w:val="24"/>
          <w:szCs w:val="24"/>
          <w:lang w:val="ru-RU"/>
        </w:rPr>
        <w:t>регистрация заявления и документов в ГИС (присвоение номера и датирование); назначение должностного лица, ответственного за предоставление услуги, и передача ему документов</w:t>
      </w:r>
      <w:bookmarkEnd w:id="11"/>
    </w:p>
    <w:p w:rsidR="00FD3493" w:rsidRPr="00FD3493" w:rsidRDefault="00FD3493" w:rsidP="00FD3493">
      <w:pPr>
        <w:spacing w:line="239" w:lineRule="auto"/>
        <w:ind w:right="-58"/>
        <w:rPr>
          <w:color w:val="000000"/>
          <w:sz w:val="24"/>
          <w:szCs w:val="24"/>
          <w:lang w:val="ru-RU"/>
        </w:rPr>
      </w:pPr>
      <w:bookmarkStart w:id="12" w:name="_page_305_0"/>
      <w:r w:rsidRPr="00FD3493">
        <w:rPr>
          <w:rFonts w:eastAsia="RENXU+font0000000028325804"/>
          <w:color w:val="000000"/>
          <w:sz w:val="24"/>
          <w:szCs w:val="24"/>
          <w:lang w:val="ru-RU"/>
        </w:rPr>
        <w:lastRenderedPageBreak/>
        <w:t>Основание для начала административной процедуры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7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968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02908106" wp14:editId="7CB27FF1">
                <wp:simplePos x="0" y="0"/>
                <wp:positionH relativeFrom="page">
                  <wp:posOffset>445001</wp:posOffset>
                </wp:positionH>
                <wp:positionV relativeFrom="paragraph">
                  <wp:posOffset>-1231674</wp:posOffset>
                </wp:positionV>
                <wp:extent cx="9910587" cy="6221340"/>
                <wp:effectExtent l="0" t="0" r="0" b="0"/>
                <wp:wrapNone/>
                <wp:docPr id="697" name="drawingObject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0587" cy="6221340"/>
                          <a:chOff x="0" y="0"/>
                          <a:chExt cx="9910587" cy="6221340"/>
                        </a:xfrm>
                        <a:noFill/>
                      </wpg:grpSpPr>
                      <wps:wsp>
                        <wps:cNvPr id="698" name="Shape 698"/>
                        <wps:cNvSpPr/>
                        <wps:spPr>
                          <a:xfrm>
                            <a:off x="0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106" y="0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445024" y="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1451108" y="0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603377" y="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609473" y="0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592428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598549" y="0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5763139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769261" y="0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7028440" y="0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7034562" y="0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8288801" y="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8294884" y="0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9904495" y="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053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1448070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606422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4595481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5766192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7031494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8291846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9907541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0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106" y="1232815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1445024" y="1232815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451108" y="1232815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603377" y="1232815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609473" y="1232815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592428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598549" y="1232815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5763139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769261" y="1232815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7028440" y="1232815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7034562" y="1232815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8288801" y="1232815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8294884" y="1232815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9904495" y="1232815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053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1448070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606422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4595481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766192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7031494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8291846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9907541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053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106" y="1414148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1448070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451108" y="1414148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606422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609473" y="141414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4595481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4598549" y="1414148"/>
                            <a:ext cx="1164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24">
                                <a:moveTo>
                                  <a:pt x="0" y="0"/>
                                </a:moveTo>
                                <a:lnTo>
                                  <a:pt x="116462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766192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769261" y="1414148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7031494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7034562" y="1414148"/>
                            <a:ext cx="1254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4">
                                <a:moveTo>
                                  <a:pt x="0" y="0"/>
                                </a:moveTo>
                                <a:lnTo>
                                  <a:pt x="125424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8291846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8294884" y="1414148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9907541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053" y="1417201"/>
                            <a:ext cx="0" cy="214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3163">
                                <a:moveTo>
                                  <a:pt x="0" y="2143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1448070" y="1417201"/>
                            <a:ext cx="0" cy="214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3163">
                                <a:moveTo>
                                  <a:pt x="0" y="2143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606422" y="1417201"/>
                            <a:ext cx="0" cy="214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3163">
                                <a:moveTo>
                                  <a:pt x="0" y="2143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595481" y="1417201"/>
                            <a:ext cx="0" cy="214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3163">
                                <a:moveTo>
                                  <a:pt x="0" y="2143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766192" y="1417201"/>
                            <a:ext cx="0" cy="214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3163">
                                <a:moveTo>
                                  <a:pt x="0" y="2143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7031494" y="1417201"/>
                            <a:ext cx="0" cy="214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3163">
                                <a:moveTo>
                                  <a:pt x="0" y="2143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8291846" y="1417201"/>
                            <a:ext cx="0" cy="214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3163">
                                <a:moveTo>
                                  <a:pt x="0" y="2143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9907541" y="1417201"/>
                            <a:ext cx="0" cy="214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3163">
                                <a:moveTo>
                                  <a:pt x="0" y="2143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0" y="3563417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106" y="3563417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1445024" y="3563417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1451108" y="3563417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603377" y="3563417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609473" y="3563417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4592428" y="3563417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4598549" y="3563417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763139" y="3563417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5769261" y="3563417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7028440" y="3563417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7034562" y="3563417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8288801" y="3563417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8294884" y="3563417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9904495" y="3563417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053" y="3566455"/>
                            <a:ext cx="0" cy="1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03">
                                <a:moveTo>
                                  <a:pt x="0" y="19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9907541" y="3566455"/>
                            <a:ext cx="0" cy="1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03">
                                <a:moveTo>
                                  <a:pt x="0" y="19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0" y="3761512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106" y="3761512"/>
                            <a:ext cx="1385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566">
                                <a:moveTo>
                                  <a:pt x="0" y="0"/>
                                </a:moveTo>
                                <a:lnTo>
                                  <a:pt x="138556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1391672" y="3761512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1397768" y="3761512"/>
                            <a:ext cx="22054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5493">
                                <a:moveTo>
                                  <a:pt x="0" y="0"/>
                                </a:moveTo>
                                <a:lnTo>
                                  <a:pt x="220549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603377" y="3761512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609473" y="3761512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4592428" y="3761512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4598549" y="3761512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763139" y="3761512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5769261" y="3761512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7028440" y="3761512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7034562" y="3761512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8288801" y="3761512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8294884" y="3761512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9904495" y="3761512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053" y="3764643"/>
                            <a:ext cx="0" cy="245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52">
                                <a:moveTo>
                                  <a:pt x="0" y="245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0" y="622134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106" y="6221340"/>
                            <a:ext cx="1385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566">
                                <a:moveTo>
                                  <a:pt x="0" y="0"/>
                                </a:moveTo>
                                <a:lnTo>
                                  <a:pt x="1385566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1394717" y="3764643"/>
                            <a:ext cx="0" cy="245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52">
                                <a:moveTo>
                                  <a:pt x="0" y="245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1391672" y="6221340"/>
                            <a:ext cx="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">
                                <a:moveTo>
                                  <a:pt x="0" y="0"/>
                                </a:moveTo>
                                <a:lnTo>
                                  <a:pt x="6090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1397768" y="6221340"/>
                            <a:ext cx="22054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5493">
                                <a:moveTo>
                                  <a:pt x="0" y="0"/>
                                </a:moveTo>
                                <a:lnTo>
                                  <a:pt x="2205493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3606422" y="3764643"/>
                            <a:ext cx="0" cy="245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52">
                                <a:moveTo>
                                  <a:pt x="0" y="245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603377" y="622134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609473" y="6221340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4595481" y="3764643"/>
                            <a:ext cx="0" cy="245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52">
                                <a:moveTo>
                                  <a:pt x="0" y="245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4592428" y="622134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598549" y="6221340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5766192" y="3764643"/>
                            <a:ext cx="0" cy="245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52">
                                <a:moveTo>
                                  <a:pt x="0" y="245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763139" y="622134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769261" y="6221340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7031494" y="3764643"/>
                            <a:ext cx="0" cy="245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52">
                                <a:moveTo>
                                  <a:pt x="0" y="245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7028440" y="6221340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7034562" y="6221340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8291846" y="3764643"/>
                            <a:ext cx="0" cy="245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52">
                                <a:moveTo>
                                  <a:pt x="0" y="245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8288801" y="622134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8294884" y="6221340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9907541" y="3764643"/>
                            <a:ext cx="0" cy="245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52">
                                <a:moveTo>
                                  <a:pt x="0" y="245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9904495" y="622134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9CEA4" id="drawingObject697" o:spid="_x0000_s1026" style="position:absolute;margin-left:35.05pt;margin-top:-97pt;width:780.35pt;height:489.85pt;z-index:-251633664;mso-position-horizontal-relative:page" coordsize="99105,6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" o:allowincell="f">
                <v:shape id="Shape 698" o:spid="_x0000_s1027" style="position:absolute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22sEA&#10;AADcAAAADwAAAGRycy9kb3ducmV2LnhtbERPy4rCMBTdC/MP4Q64EU3HAdFqFBEEcTE+ZhYuL801&#10;rdPclCZq/HuzEFweznu2iLYWN2p95VjB1yADQVw4XbFR8Pe77o9B+ICssXZMCh7kYTH/6Mww1+7O&#10;B7odgxEphH2OCsoQmlxKX5Rk0Q9cQ5y4s2sthgRbI3WL9xRuaznMspG0WHFqKLGhVUnF//FqFfTW&#10;u80Wv3cn+3MxcWVo+YjNXqnuZ1xOQQSK4S1+uTdawWiS1qYz6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cdtrBAAAA3AAAAA8AAAAAAAAAAAAAAAAAmAIAAGRycy9kb3du&#10;cmV2LnhtbFBLBQYAAAAABAAEAPUAAACGAwAAAAA=&#10;" path="m,l6106,e" filled="f" strokeweight=".16908mm">
                  <v:path arrowok="t" textboxrect="0,0,6106,0"/>
                </v:shape>
                <v:shape id="Shape 699" o:spid="_x0000_s1028" style="position:absolute;left:61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u5sUA&#10;AADcAAAADwAAAGRycy9kb3ducmV2LnhtbESPT4vCMBTE7wt+h/AEb2uqsP7pGqUICx68rCueH82z&#10;qdu81Cat1U+/EYQ9DjPzG2a16W0lOmp86VjBZJyAIM6dLrlQcPz5el+A8AFZY+WYFNzJw2Y9eFth&#10;qt2Nv6k7hEJECPsUFZgQ6lRKnxuy6MeuJo7e2TUWQ5RNIXWDtwi3lZwmyUxaLDkuGKxpayj/PbRW&#10;wS7Dx7ydXi7Xj3ZvrvO7zbr9SanRsM8+QQTqw3/41d5pBbPlEp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i7mxQAAANwAAAAPAAAAAAAAAAAAAAAAAJgCAABkcnMv&#10;ZG93bnJldi54bWxQSwUGAAAAAAQABAD1AAAAigMAAAAA&#10;" path="m,l1438909,e" filled="f" strokeweight=".16908mm">
                  <v:path arrowok="t" textboxrect="0,0,1438909,0"/>
                </v:shape>
                <v:shape id="Shape 700" o:spid="_x0000_s1029" style="position:absolute;left:14450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3ZMMA&#10;AADcAAAADwAAAGRycy9kb3ducmV2LnhtbERPz2vCMBS+D/Y/hDfwUjRVYZNqlDEUPCg69eDxkby1&#10;Zc1LbWKt/vXmMNjx4/s9W3S2Ei01vnSsYDhIQRBrZ0rOFZyOq/4EhA/IBivHpOBOHhbz15cZZsbd&#10;+JvaQ8hFDGGfoYIihDqT0uuCLPqBq4kj9+MaiyHCJpemwVsMt5Ucpem7tFhybCiwpq+C9O/hahVc&#10;k/N42yb7y8PqZGPqx1Kb3VKp3lv3OQURqAv/4j/32ij4SOP8eC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G3ZMMAAADcAAAADwAAAAAAAAAAAAAAAACYAgAAZHJzL2Rv&#10;d25yZXYueG1sUEsFBgAAAAAEAAQA9QAAAIgDAAAAAA==&#10;" path="m,l6083,e" filled="f" strokeweight=".16908mm">
                  <v:path arrowok="t" textboxrect="0,0,6083,0"/>
                </v:shape>
                <v:shape id="Shape 701" o:spid="_x0000_s1030" style="position:absolute;left:14511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5TcYA&#10;AADcAAAADwAAAGRycy9kb3ducmV2LnhtbESP0WoCMRRE3wv9h3ALvmliH6xsjSKiIlJqa/2Ay+a6&#10;u7i5WZN0d+3XNwWhj8PMnGFmi97WoiUfKscaxiMFgjh3puJCw+lrM5yCCBHZYO2YNNwowGL++DDD&#10;zLiOP6k9xkIkCIcMNZQxNpmUIS/JYhi5hjh5Z+ctxiR9IY3HLsFtLZ+VmkiLFaeFEhtalZRfjt9W&#10;w0fXrtX1x9/2+X7SrtRhu3l/22o9eOqXryAi9fE/fG/vjIYXNYa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C5TcYAAADcAAAADwAAAAAAAAAAAAAAAACYAgAAZHJz&#10;L2Rvd25yZXYueG1sUEsFBgAAAAAEAAQA9QAAAIsDAAAAAA==&#10;" path="m,l2152142,e" filled="f" strokeweight=".16908mm">
                  <v:path arrowok="t" textboxrect="0,0,2152142,0"/>
                </v:shape>
                <v:shape id="Shape 702" o:spid="_x0000_s1031" style="position:absolute;left:36033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hKLcUA&#10;AADcAAAADwAAAGRycy9kb3ducmV2LnhtbESPQWvCQBSE7wX/w/KE3uqmQqtEVymCkNJcjGLp7ZF9&#10;JsHs27i7TdJ/3xUKPQ4z8w2z3o6mFT0531hW8DxLQBCXVjdcKTgd909LED4ga2wtk4If8rDdTB7W&#10;mGo78IH6IlQiQtinqKAOoUul9GVNBv3MdsTRu1hnMETpKqkdDhFuWjlPkldpsOG4UGNHu5rKa/Ft&#10;FLwvbl/BZx9n+/mCxdXJ3N6WuVKP0/FtBSLQGP7Df+1MK1gkc7if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EotxQAAANwAAAAPAAAAAAAAAAAAAAAAAJgCAABkcnMv&#10;ZG93bnJldi54bWxQSwUGAAAAAAQABAD1AAAAigMAAAAA&#10;" path="m,l6091,e" filled="f" strokeweight=".16908mm">
                  <v:path arrowok="t" textboxrect="0,0,6091,0"/>
                </v:shape>
                <v:shape id="Shape 703" o:spid="_x0000_s1032" style="position:absolute;left:36094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/18UA&#10;AADcAAAADwAAAGRycy9kb3ducmV2LnhtbESPT2sCMRTE7wW/Q3iCt5rVgtXVKCIV7MGD6x/w9tg8&#10;dxc3L0sSddtP3wgFj8PM/IaZLVpTizs5X1lWMOgnIIhzqysuFBz26/cxCB+QNdaWScEPeVjMO28z&#10;TLV98I7uWShEhLBPUUEZQpNK6fOSDPq+bYijd7HOYIjSFVI7fES4qeUwSUbSYMVxocSGViXl1+xm&#10;FOS/9Q1PbrTFr/X35Dw+bgc2C0r1uu1yCiJQG17h//ZGK/hMPuB5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X/XxQAAANwAAAAPAAAAAAAAAAAAAAAAAJgCAABkcnMv&#10;ZG93bnJldi54bWxQSwUGAAAAAAQABAD1AAAAigMAAAAA&#10;" path="m,l982954,e" filled="f" strokeweight=".16908mm">
                  <v:path arrowok="t" textboxrect="0,0,982954,0"/>
                </v:shape>
                <v:shape id="Shape 704" o:spid="_x0000_s1033" style="position:absolute;left:4592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mxcUA&#10;AADcAAAADwAAAGRycy9kb3ducmV2LnhtbESPT2sCMRTE70K/Q3gFL1Kz/qEtW6OIIIgHtbaHHh+b&#10;1+zq5mXZRI3f3giCx2FmfsNMZtHW4kytrxwrGPQzEMSF0xUbBb8/y7dPED4ga6wdk4IreZhNXzoT&#10;zLW78Ded98GIBGGfo4IyhCaX0hclWfR91xAn79+1FkOSrZG6xUuC21oOs+xdWqw4LZTY0KKk4rg/&#10;WQW95Xa1xtH2z24OJi4Mza+x2SnVfY3zLxCBYniGH+2VVvCRjeF+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ubFxQAAANwAAAAPAAAAAAAAAAAAAAAAAJgCAABkcnMv&#10;ZG93bnJldi54bWxQSwUGAAAAAAQABAD1AAAAigMAAAAA&#10;" path="m,l6106,e" filled="f" strokeweight=".16908mm">
                  <v:path arrowok="t" textboxrect="0,0,6106,0"/>
                </v:shape>
                <v:shape id="Shape 705" o:spid="_x0000_s1034" style="position:absolute;left:45985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mV5sUA&#10;AADcAAAADwAAAGRycy9kb3ducmV2LnhtbESP0WrCQBRE3wv9h+UW+lY3bdWW1FVKUVDRB00+4JK9&#10;yaZm74bsGuPfu0Khj8PMnGFmi8E2oqfO144VvI4SEMSF0zVXCvJs9fIJwgdkjY1jUnAlD4v548MM&#10;U+0ufKD+GCoRIexTVGBCaFMpfWHIoh+5ljh6pesshii7SuoOLxFuG/mWJFNpsea4YLClH0PF6Xi2&#10;Cpa73/27cQeXlTovt5t+OR3Lk1LPT8P3F4hAQ/gP/7XXWsFHMoH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+ZXmxQAAANwAAAAPAAAAAAAAAAAAAAAAAJgCAABkcnMv&#10;ZG93bnJldi54bWxQSwUGAAAAAAQABAD1AAAAigMAAAAA&#10;" path="m,l1164589,e" filled="f" strokeweight=".16908mm">
                  <v:path arrowok="t" textboxrect="0,0,1164589,0"/>
                </v:shape>
                <v:shape id="Shape 706" o:spid="_x0000_s1035" style="position:absolute;left:57631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TdKcQA&#10;AADcAAAADwAAAGRycy9kb3ducmV2LnhtbESPQWsCMRSE74L/ITzBS6lZLWhZjSKCID3Uqj30+Ng8&#10;s6ubl2UTNf77RhA8DjPzDTNbRFuLK7W+cqxgOMhAEBdOV2wU/B7W758gfEDWWDsmBXfysJh3OzPM&#10;tbvxjq77YESCsM9RQRlCk0vpi5Is+oFriJN3dK3FkGRrpG7xluC2lqMsG0uLFaeFEhtalVSc9xer&#10;4G293Xzhx/bPfp9MXBla3mPzo1S/F5dTEIFieIWf7Y1WMMnG8DiTj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k3SnEAAAA3AAAAA8AAAAAAAAAAAAAAAAAmAIAAGRycy9k&#10;b3ducmV2LnhtbFBLBQYAAAAABAAEAPUAAACJAwAAAAA=&#10;" path="m,l6106,e" filled="f" strokeweight=".16908mm">
                  <v:path arrowok="t" textboxrect="0,0,6106,0"/>
                </v:shape>
                <v:shape id="Shape 707" o:spid="_x0000_s1036" style="position:absolute;left:57692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J374A&#10;AADcAAAADwAAAGRycy9kb3ducmV2LnhtbESPSwvCMBCE74L/IazgTVMFH1SjiFCwR1/3pVnbYrOp&#10;TbT13xtB8DjMzDfMetuZSryocaVlBZNxBII4s7rkXMHlnIyWIJxH1lhZJgVvcrDd9HtrjLVt+Uiv&#10;k89FgLCLUUHhfR1L6bKCDLqxrYmDd7ONQR9kk0vdYBvgppLTKJpLgyWHhQJr2heU3U9Po2C+v5o2&#10;kbs0SxP7OOMlzY9uptRw0O1WIDx1/h/+tQ9awSJawPdMO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VCd++AAAA3AAAAA8AAAAAAAAAAAAAAAAAmAIAAGRycy9kb3ducmV2&#10;LnhtbFBLBQYAAAAABAAEAPUAAACDAwAAAAA=&#10;" path="m,l1259120,e" filled="f" strokeweight=".16908mm">
                  <v:path arrowok="t" textboxrect="0,0,1259120,0"/>
                </v:shape>
                <v:shape id="Shape 708" o:spid="_x0000_s1037" style="position:absolute;left:70284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+KysAA&#10;AADcAAAADwAAAGRycy9kb3ducmV2LnhtbERPy4rCMBTdC/MP4Q7MTlO7UOkYRQYG3fh2M7tLc22K&#10;zU1Jonb8erMQXB7OezrvbCNu5EPtWMFwkIEgLp2uuVJwOv72JyBCRNbYOCYF/xRgPvvoTbHQ7s57&#10;uh1iJVIIhwIVmBjbQspQGrIYBq4lTtzZeYsxQV9J7fGewm0j8ywbSYs1pwaDLf0YKi+Hq1Wwxb9N&#10;Pt6djR9O8keQRl+b5Vqpr89u8Q0iUhff4pd7pRWMs7Q2nU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+KysAAAADcAAAADwAAAAAAAAAAAAAAAACYAgAAZHJzL2Rvd25y&#10;ZXYueG1sUEsFBgAAAAAEAAQA9QAAAIUDAAAAAA==&#10;" path="m,l6105,e" filled="f" strokeweight=".16908mm">
                  <v:path arrowok="t" textboxrect="0,0,6105,0"/>
                </v:shape>
                <v:shape id="Shape 709" o:spid="_x0000_s1038" style="position:absolute;left:70345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h/MIA&#10;AADcAAAADwAAAGRycy9kb3ducmV2LnhtbESPT4vCMBTE74LfIbyFvYgmLtK6XaOIIAie/Ht+NG/b&#10;YvNSmmi7334jCB6HmfkNs1j1thYPan3lWMN0okAQ585UXGg4n7bjOQgfkA3WjknDH3lYLYeDBWbG&#10;dXygxzEUIkLYZ6ihDKHJpPR5SRb9xDXE0ft1rcUQZVtI02IX4baWX0ol0mLFcaHEhjYl5bfj3WpI&#10;uiakSX/dsVSO9rfZZUTqovXnR7/+ARGoD+/wq70zGlL1Dc8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UaH8wgAAANwAAAAPAAAAAAAAAAAAAAAAAJgCAABkcnMvZG93&#10;bnJldi54bWxQSwUGAAAAAAQABAD1AAAAhwMAAAAA&#10;" path="m,l1254238,e" filled="f" strokeweight=".16908mm">
                  <v:path arrowok="t" textboxrect="0,0,1254238,0"/>
                </v:shape>
                <v:shape id="Shape 710" o:spid="_x0000_s1039" style="position:absolute;left:82888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hucQA&#10;AADcAAAADwAAAGRycy9kb3ducmV2LnhtbERPz2vCMBS+D/Y/hDfwUjR1wia1qQxx4MHh5jx4fCTP&#10;tqx5qU2snX+9OQx2/Ph+58vBNqKnzteOFUwnKQhi7UzNpYLD9/t4DsIHZIONY1LwSx6WxeNDjplx&#10;V/6ifh9KEUPYZ6igCqHNpPS6Iot+4lriyJ1cZzFE2JXSdHiN4baRz2n6Ii3WHBsqbGlVkf7ZX6yC&#10;S3KcffTJ5/lmdbI17W2tzW6t1OhpeFuACDSEf/Gfe2MUvE7j/HgmHg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YIbnEAAAA3AAAAA8AAAAAAAAAAAAAAAAAmAIAAGRycy9k&#10;b3ducmV2LnhtbFBLBQYAAAAABAAEAPUAAACJAwAAAAA=&#10;" path="m,l6083,e" filled="f" strokeweight=".16908mm">
                  <v:path arrowok="t" textboxrect="0,0,6083,0"/>
                </v:shape>
                <v:shape id="Shape 711" o:spid="_x0000_s1040" style="position:absolute;left:82948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HNsIA&#10;AADcAAAADwAAAGRycy9kb3ducmV2LnhtbESP3YrCMBCF74V9hzAL3mlaFStdo+y6COKNqPsAQzO2&#10;1WZSkqzWtzeC4OXh/Hyc+bIzjbiS87VlBekwAUFcWF1zqeDvuB7MQPiArLGxTAru5GG5+OjNMdf2&#10;xnu6HkIp4gj7HBVUIbS5lL6oyKAf2pY4eifrDIYoXSm1w1scN40cJclUGqw5EipsaVVRcTn8mwgJ&#10;56zzNGnPsyIz67E7bnc/v0r1P7vvLxCBuvAOv9obrSBLU3ieiU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0c2wgAAANwAAAAPAAAAAAAAAAAAAAAAAJgCAABkcnMvZG93&#10;bnJldi54bWxQSwUGAAAAAAQABAD1AAAAhwMAAAAA&#10;" path="m,l1609611,e" filled="f" strokeweight=".16908mm">
                  <v:path arrowok="t" textboxrect="0,0,1609611,0"/>
                </v:shape>
                <v:shape id="Shape 712" o:spid="_x0000_s1041" style="position:absolute;left:99044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c8MUA&#10;AADcAAAADwAAAGRycy9kb3ducmV2LnhtbESPQWvCQBSE7wX/w/IEb3UTwSrRVYogWOrFtLR4e2Rf&#10;k2D2bbK7TdJ/3xUKPQ4z8w2z3Y+mET05X1tWkM4TEMSF1TWXCt7fjo9rED4ga2wsk4If8rDfTR62&#10;mGk78IX6PJQiQthnqKAKoc2k9EVFBv3ctsTR+7LOYIjSlVI7HCLcNHKRJE/SYM1xocKWDhUVt/zb&#10;KHhZddfgT68f9nOJ+c3Js+3WZ6Vm0/F5AyLQGP7Df+2TVrBKF3A/E4+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8dzwxQAAANwAAAAPAAAAAAAAAAAAAAAAAJgCAABkcnMv&#10;ZG93bnJldi54bWxQSwUGAAAAAAQABAD1AAAAigMAAAAA&#10;" path="m,l6091,e" filled="f" strokeweight=".16908mm">
                  <v:path arrowok="t" textboxrect="0,0,6091,0"/>
                </v:shape>
                <v:shape id="Shape 713" o:spid="_x0000_s1042" style="position:absolute;left:30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0Cn8YA&#10;AADcAAAADwAAAGRycy9kb3ducmV2LnhtbESPQWvCQBSE7wX/w/IKXopu0oKRNBsRS8FDqRgVPD6z&#10;r0lo9m2aXTX9965Q6HGYmW+YbDGYVlyod41lBfE0AkFcWt1wpWC/e5/MQTiPrLG1TAp+ycEiHz1k&#10;mGp75S1dCl+JAGGXooLa+y6V0pU1GXRT2xEH78v2Bn2QfSV1j9cAN618jqKZNNhwWKixo1VN5Xdx&#10;Ngp+Pjby+Hk4rd+SBEtnl/H2ad8qNX4clq8gPA3+P/zXXmsFSfwC9zPhCM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0Cn8YAAADcAAAADwAAAAAAAAAAAAAAAACYAgAAZHJz&#10;L2Rvd25yZXYueG1sUEsFBgAAAAAEAAQA9QAAAIsDAAAAAA==&#10;" path="m,1226705l,e" filled="f" strokeweight=".16961mm">
                  <v:path arrowok="t" textboxrect="0,0,0,1226705"/>
                </v:shape>
                <v:shape id="Shape 714" o:spid="_x0000_s1043" style="position:absolute;left:14480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v+tsYA&#10;AADcAAAADwAAAGRycy9kb3ducmV2LnhtbESPQWvCQBSE74X+h+UJvUjdGEqN0VW0VOilB7V4fmSf&#10;STD7Ns0+Y9pf3y0Uehxm5htmuR5co3rqQu3ZwHSSgCIuvK25NPBx3D1moIIgW2w8k4EvCrBe3d8t&#10;Mbf+xnvqD1KqCOGQo4FKpM21DkVFDsPEt8TRO/vOoUTZldp2eItw1+g0SZ61w5rjQoUtvVRUXA5X&#10;ZyCbn7bjfncW/D7O37NPScfb19SYh9GwWYASGuQ//Nd+swZm0yf4PROPgF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v+tsYAAADcAAAADwAAAAAAAAAAAAAAAACYAgAAZHJz&#10;L2Rvd25yZXYueG1sUEsFBgAAAAAEAAQA9QAAAIsDAAAAAA==&#10;" path="m,1226705l,e" filled="f" strokeweight=".16917mm">
                  <v:path arrowok="t" textboxrect="0,0,0,1226705"/>
                </v:shape>
                <v:shape id="Shape 715" o:spid="_x0000_s1044" style="position:absolute;left:3606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3grsMA&#10;AADcAAAADwAAAGRycy9kb3ducmV2LnhtbESPQWsCMRSE70L/Q3gFb5qN0lZWoxRR8SZa9fzcPHeX&#10;bl6WTdS1v94IBY/DzHzDTGatrcSVGl861qD6CQjizJmScw37n2VvBMIHZIOVY9JwJw+z6Vtngqlx&#10;N97SdRdyESHsU9RQhFCnUvqsIIu+72ri6J1dYzFE2eTSNHiLcFvJQZJ8Soslx4UCa5oXlP3uLlYD&#10;HdRxtamGJV/U4iQztZn/bc9ad9/b7zGIQG14hf/ba6PhS33A80w8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3grsMAAADcAAAADwAAAAAAAAAAAAAAAACYAgAAZHJzL2Rv&#10;d25yZXYueG1sUEsFBgAAAAAEAAQA9QAAAIgDAAAAAA==&#10;" path="m,1226705l,e" filled="f" strokeweight=".16919mm">
                  <v:path arrowok="t" textboxrect="0,0,0,1226705"/>
                </v:shape>
                <v:shape id="Shape 716" o:spid="_x0000_s1045" style="position:absolute;left:4595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qhB8UA&#10;AADcAAAADwAAAGRycy9kb3ducmV2LnhtbESPT4vCMBTE7wt+h/AEL4um9WClGkUUwcOy4j/w+Gye&#10;bbF5qU1Wu9/eLCx4HGbmN8x03ppKPKhxpWUF8SACQZxZXXKu4HhY98cgnEfWWFkmBb/kYD7rfEwx&#10;1fbJO3rsfS4ChF2KCgrv61RKlxVk0A1sTRy8q20M+iCbXOoGnwFuKjmMopE0WHJYKLCmZUHZbf9j&#10;FNy/tvL8fbpsVkmCmbOLePd5rJTqddvFBISn1r/D/+2NVpDEI/g7E46An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GqEHxQAAANwAAAAPAAAAAAAAAAAAAAAAAJgCAABkcnMv&#10;ZG93bnJldi54bWxQSwUGAAAAAAQABAD1AAAAigMAAAAA&#10;" path="m,1226705l,e" filled="f" strokeweight=".16961mm">
                  <v:path arrowok="t" textboxrect="0,0,0,1226705"/>
                </v:shape>
                <v:shape id="Shape 717" o:spid="_x0000_s1046" style="position:absolute;left:57661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EnMYA&#10;AADcAAAADwAAAGRycy9kb3ducmV2LnhtbESPQWvCQBSE7wX/w/IKXkrdpIempK4iSiEHUUwt9Pia&#10;fU1Cs29jdk3Sf+8KgsdhZr5h5svRNKKnztWWFcSzCARxYXXNpYLj58fzGwjnkTU2lknBPzlYLiYP&#10;c0y1HfhAfe5LESDsUlRQed+mUrqiIoNuZlvi4P3azqAPsiul7nAIcNPIlyh6lQZrDgsVtrSuqPjL&#10;z0bBabuX37uvn2yTJFg4u4oPT8dGqenjuHoH4Wn09/CtnWkFSZzA9Uw4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YEnMYAAADcAAAADwAAAAAAAAAAAAAAAACYAgAAZHJz&#10;L2Rvd25yZXYueG1sUEsFBgAAAAAEAAQA9QAAAIsDAAAAAA==&#10;" path="m,1226705l,e" filled="f" strokeweight=".16961mm">
                  <v:path arrowok="t" textboxrect="0,0,0,1226705"/>
                </v:shape>
                <v:shape id="Shape 718" o:spid="_x0000_s1047" style="position:absolute;left:7031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7KIcEA&#10;AADcAAAADwAAAGRycy9kb3ducmV2LnhtbERPz2vCMBS+D/wfwhO8ramCW6lGEUHUDQbrvHh7NM+k&#10;2LyUJmr975fDYMeP7/dyPbhW3KkPjWcF0ywHQVx73bBRcPrZvRYgQkTW2HomBU8KsF6NXpZYav/g&#10;b7pX0YgUwqFEBTbGrpQy1JYchsx3xIm7+N5hTLA3Uvf4SOGulbM8f5MOG04NFjvaWqqv1c0puGjj&#10;r+Hzg4ribPKvuT3ub9Vcqcl42CxARBriv/jPfdAK3qdpbTqTj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OyiHBAAAA3AAAAA8AAAAAAAAAAAAAAAAAmAIAAGRycy9kb3du&#10;cmV2LnhtbFBLBQYAAAAABAAEAPUAAACGAwAAAAA=&#10;" path="m,1226705l,e" filled="f" strokeweight=".16958mm">
                  <v:path arrowok="t" textboxrect="0,0,0,1226705"/>
                </v:shape>
                <v:shape id="Shape 719" o:spid="_x0000_s1048" style="position:absolute;left:82918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Dqq8MA&#10;AADcAAAADwAAAGRycy9kb3ducmV2LnhtbESPQWsCMRSE70L/Q3gFb5qNQltXoxRR8SZa9fzcPHeX&#10;bl6WTdS1v94IBY/DzHzDTGatrcSVGl861qD6CQjizJmScw37n2XvC4QPyAYrx6ThTh5m07fOBFPj&#10;bryl6y7kIkLYp6ihCKFOpfRZQRZ939XE0Tu7xmKIssmlafAW4baSgyT5kBZLjgsF1jQvKPvdXawG&#10;OqjjalMNS76oxUlmajP/25617r6332MQgdrwCv+310bDpxrB80w8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Dqq8MAAADcAAAADwAAAAAAAAAAAAAAAACYAgAAZHJzL2Rv&#10;d25yZXYueG1sUEsFBgAAAAAEAAQA9QAAAIgDAAAAAA==&#10;" path="m,1226705l,e" filled="f" strokeweight=".16919mm">
                  <v:path arrowok="t" textboxrect="0,0,0,1226705"/>
                </v:shape>
                <v:shape id="Shape 720" o:spid="_x0000_s1049" style="position:absolute;left:99075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Ji8AA&#10;AADcAAAADwAAAGRycy9kb3ducmV2LnhtbERPTYvCMBC9C/6HMII3TavgSjUtIu7iTXRXz2MztsVm&#10;Upqo1V9vDsIeH+97mXWmFndqXWVZQTyOQBDnVldcKPj7/R7NQTiPrLG2TAqe5CBL+70lJto+eE/3&#10;gy9ECGGXoILS+yaR0uUlGXRj2xAH7mJbgz7AtpC6xUcIN7WcRNFMGqw4NJTY0Lqk/Hq4GQV0jE8/&#10;u3pa8S3enGUe79av/UWp4aBbLUB46vy/+OPeagVfkzA/nAlHQK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aJi8AAAADcAAAADwAAAAAAAAAAAAAAAACYAgAAZHJzL2Rvd25y&#10;ZXYueG1sUEsFBgAAAAAEAAQA9QAAAIUDAAAAAA==&#10;" path="m,1226705l,e" filled="f" strokeweight=".16919mm">
                  <v:path arrowok="t" textboxrect="0,0,0,1226705"/>
                </v:shape>
                <v:shape id="Shape 721" o:spid="_x0000_s1050" style="position:absolute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ZPcUA&#10;AADcAAAADwAAAGRycy9kb3ducmV2LnhtbESPQWsCMRSE70L/Q3iFXqRmtaBlNYoIgvRQdduDx8fm&#10;mV27eVk2qcZ/bwTB4zAz3zCzRbSNOFPna8cKhoMMBHHpdM1Gwe/P+v0ThA/IGhvHpOBKHhbzl94M&#10;c+0uvKdzEYxIEPY5KqhCaHMpfVmRRT9wLXHyjq6zGJLsjNQdXhLcNnKUZWNpsea0UGFLq4rKv+Lf&#10;Kuivt5sv/Nge7PfJxJWh5TW2O6XeXuNyCiJQDM/wo73RCiajIdz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eBk9xQAAANwAAAAPAAAAAAAAAAAAAAAAAJgCAABkcnMv&#10;ZG93bnJldi54bWxQSwUGAAAAAAQABAD1AAAAigMAAAAA&#10;" path="m,l6106,e" filled="f" strokeweight=".16908mm">
                  <v:path arrowok="t" textboxrect="0,0,6106,0"/>
                </v:shape>
                <v:shape id="Shape 722" o:spid="_x0000_s1051" style="position:absolute;left:61;top:12328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h67cQA&#10;AADcAAAADwAAAGRycy9kb3ducmV2LnhtbESPQWvCQBSE70L/w/IKvemmAU2JrhIKggcvteL5kX3N&#10;RrNvY3YTY399Vyh4HGbmG2a1GW0jBup87VjB+ywBQVw6XXOl4Pi9nX6A8AFZY+OYFNzJw2b9Mllh&#10;rt2Nv2g4hEpECPscFZgQ2lxKXxqy6GeuJY7ej+sshii7SuoObxFuG5kmyUJarDkuGGzp01B5OfRW&#10;wa7A36xPz+frvN+ba3a3xbA/KfX2OhZLEIHG8Az/t3daQZam8Dg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oeu3EAAAA3AAAAA8AAAAAAAAAAAAAAAAAmAIAAGRycy9k&#10;b3ducmV2LnhtbFBLBQYAAAAABAAEAPUAAACJAwAAAAA=&#10;" path="m,l1438909,e" filled="f" strokeweight=".16908mm">
                  <v:path arrowok="t" textboxrect="0,0,1438909,0"/>
                </v:shape>
                <v:shape id="Shape 723" o:spid="_x0000_s1052" style="position:absolute;left:14450;top:12328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1c8YA&#10;AADcAAAADwAAAGRycy9kb3ducmV2LnhtbESPQWvCQBSE74L/YXkFL0E3VaiSuooUBQ+VturB42P3&#10;NQnNvo3ZNab+erdQ8DjMzDfMfNnZSrTU+NKxgudRCoJYO1NyruB42AxnIHxANlg5JgW/5GG56Pfm&#10;mBl35S9q9yEXEcI+QwVFCHUmpdcFWfQjVxNH79s1FkOUTS5Ng9cIt5Ucp+mLtFhyXCiwpreC9M/+&#10;YhVcktNk1yaf55vVybupb2ttPtZKDZ661SuIQF14hP/bW6NgOp7A3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Z1c8YAAADcAAAADwAAAAAAAAAAAAAAAACYAgAAZHJz&#10;L2Rvd25yZXYueG1sUEsFBgAAAAAEAAQA9QAAAIsDAAAAAA==&#10;" path="m,l6083,e" filled="f" strokeweight=".16908mm">
                  <v:path arrowok="t" textboxrect="0,0,6083,0"/>
                </v:shape>
                <v:shape id="Shape 724" o:spid="_x0000_s1053" style="position:absolute;left:14511;top:12328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GtcYA&#10;AADcAAAADwAAAGRycy9kb3ducmV2LnhtbESP0WoCMRRE34X+Q7iFvmlSKbasRilSRaRoa/2Ay+Z2&#10;d+nmZpvE3bVfbwqCj8PMnGFmi97WoiUfKscaHkcKBHHuTMWFhuPXavgCIkRkg7Vj0nCmAIv53WCG&#10;mXEdf1J7iIVIEA4ZaihjbDIpQ16SxTByDXHyvp23GJP0hTQeuwS3tRwrNZEWK04LJTa0LCn/OZys&#10;ho+ufVO/f/68zbeTdqn269Xufa31w33/OgURqY+38LW9MRqex0/wfyYd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JGtcYAAADcAAAADwAAAAAAAAAAAAAAAACYAgAAZHJz&#10;L2Rvd25yZXYueG1sUEsFBgAAAAAEAAQA9QAAAIsDAAAAAA==&#10;" path="m,l2152142,e" filled="f" strokeweight=".16908mm">
                  <v:path arrowok="t" textboxrect="0,0,2152142,0"/>
                </v:shape>
                <v:shape id="Shape 725" o:spid="_x0000_s1054" style="position:absolute;left:36033;top:12328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OOcQA&#10;AADcAAAADwAAAGRycy9kb3ducmV2LnhtbESPT4vCMBTE78J+h/AWvGm6gn+oRpGFBUUvW0Xx9mie&#10;bbF5qUlW67c3C4LHYWZ+w8wWranFjZyvLCv46icgiHOrKy4U7Hc/vQkIH5A11pZJwYM8LOYfnRmm&#10;2t75l25ZKESEsE9RQRlCk0rp85IM+r5tiKN3ts5giNIVUju8R7ip5SBJRtJgxXGhxIa+S8ov2Z9R&#10;sB5fT8GvNgd7HGJ2cXJrr5OtUt3PdjkFEagN7/CrvdIKxoMh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0jjnEAAAA3AAAAA8AAAAAAAAAAAAAAAAAmAIAAGRycy9k&#10;b3ducmV2LnhtbFBLBQYAAAAABAAEAPUAAACJAwAAAAA=&#10;" path="m,l6091,e" filled="f" strokeweight=".16908mm">
                  <v:path arrowok="t" textboxrect="0,0,6091,0"/>
                </v:shape>
                <v:shape id="Shape 726" o:spid="_x0000_s1055" style="position:absolute;left:36094;top:12328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AL8UA&#10;AADcAAAADwAAAGRycy9kb3ducmV2LnhtbESPQWvCQBSE70L/w/IK3uomHqKNrqGUCvXgwdgWvD2y&#10;zySYfRt2V037612h4HGYmW+YZTGYTlzI+daygnSSgCCurG65VvC1X7/MQfiArLGzTAp+yUOxehot&#10;Mdf2yju6lKEWEcI+RwVNCH0upa8aMugntieO3tE6gyFKV0vt8BrhppPTJMmkwZbjQoM9vTdUncqz&#10;UVD9dWf8cdkWP9ab18P8e5vaMig1fh7eFiACDeER/m9/agWzaQb3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m4AvxQAAANwAAAAPAAAAAAAAAAAAAAAAAJgCAABkcnMv&#10;ZG93bnJldi54bWxQSwUGAAAAAAQABAD1AAAAigMAAAAA&#10;" path="m,l982954,e" filled="f" strokeweight=".16908mm">
                  <v:path arrowok="t" textboxrect="0,0,982954,0"/>
                </v:shape>
                <v:shape id="Shape 727" o:spid="_x0000_s1056" style="position:absolute;left:45924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0k0sUA&#10;AADcAAAADwAAAGRycy9kb3ducmV2LnhtbESPQWsCMRSE74L/IbxCL6JZLVTZblZEEMSDVttDj4/N&#10;M7t287JsUo3/vikUPA4z8w1TLKNtxZV63zhWMJ1kIIgrpxs2Cj4/NuMFCB+QNbaOScGdPCzL4aDA&#10;XLsbH+l6CkYkCPscFdQhdLmUvqrJop+4jjh5Z9dbDEn2RuoebwluWznLsldpseG0UGNH65qq79OP&#10;VTDaHLY7fDl82f3FxLWh1T1270o9P8XVG4hAMTzC/+2tVjCfzeHvTD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3STSxQAAANwAAAAPAAAAAAAAAAAAAAAAAJgCAABkcnMv&#10;ZG93bnJldi54bWxQSwUGAAAAAAQABAD1AAAAigMAAAAA&#10;" path="m,l6106,e" filled="f" strokeweight=".16908mm">
                  <v:path arrowok="t" textboxrect="0,0,6106,0"/>
                </v:shape>
                <v:shape id="Shape 728" o:spid="_x0000_s1057" style="position:absolute;left:45985;top:12328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1mGMEA&#10;AADcAAAADwAAAGRycy9kb3ducmV2LnhtbERPy4rCMBTdD/gP4Q64G9NRUekYRURBZVz4+IBLc9t0&#10;bG5KE2v9e7MQZnk47/mys5VoqfGlYwXfgwQEceZ0yYWC62X7NQPhA7LGyjEpeJKH5aL3McdUuwef&#10;qD2HQsQQ9ikqMCHUqZQ+M2TRD1xNHLncNRZDhE0hdYOPGG4rOUySibRYcmwwWNPaUHY7362Cze/f&#10;cWTcyV1yfc0P+3YzGcubUv3PbvUDIlAX/sVv904rmA7j2n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ZhjBAAAA3AAAAA8AAAAAAAAAAAAAAAAAmAIAAGRycy9kb3du&#10;cmV2LnhtbFBLBQYAAAAABAAEAPUAAACGAwAAAAA=&#10;" path="m,l1164589,e" filled="f" strokeweight=".16908mm">
                  <v:path arrowok="t" textboxrect="0,0,1164589,0"/>
                </v:shape>
                <v:shape id="Shape 729" o:spid="_x0000_s1058" style="position:absolute;left:57631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O8YA&#10;AADcAAAADwAAAGRycy9kb3ducmV2LnhtbESPQWsCMRSE7wX/Q3hCL0WzWlC73SgiCEsPtVUPHh+b&#10;1+zWzcuySTX++0Yo9DjMzDdMsYq2FRfqfeNYwWScgSCunG7YKDgetqMFCB+QNbaOScGNPKyWg4cC&#10;c+2u/EmXfTAiQdjnqKAOocul9FVNFv3YdcTJ+3K9xZBkb6Tu8ZrgtpXTLJtJiw2nhRo72tRUnfc/&#10;VsHTdle+4fPuZN+/TdwYWt9i96HU4zCuX0EEiuE//NcutYL59AXu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4VO8YAAADcAAAADwAAAAAAAAAAAAAAAACYAgAAZHJz&#10;L2Rvd25yZXYueG1sUEsFBgAAAAAEAAQA9QAAAIsDAAAAAA==&#10;" path="m,l6106,e" filled="f" strokeweight=".16908mm">
                  <v:path arrowok="t" textboxrect="0,0,6106,0"/>
                </v:shape>
                <v:shape id="Shape 730" o:spid="_x0000_s1059" style="position:absolute;left:57692;top:12328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BbFrwA&#10;AADcAAAADwAAAGRycy9kb3ducmV2LnhtbERPyQrCMBC9C/5DGMGbpiouVKOIULBHt/vQjG2xmdQm&#10;2vr35iB4fLx9s+tMJd7UuNKygsk4AkGcWV1yruB6SUYrEM4ja6wsk4IPOdht+70Nxtq2fKL32eci&#10;hLCLUUHhfR1L6bKCDLqxrYkDd7eNQR9gk0vdYBvCTSWnUbSQBksODQXWdCgoe5xfRsHicDNtIvdp&#10;lib2ecFrmp/cXKnhoNuvQXjq/F/8cx+1guUszA9nwhGQ2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0FsWvAAAANwAAAAPAAAAAAAAAAAAAAAAAJgCAABkcnMvZG93bnJldi54&#10;bWxQSwUGAAAAAAQABAD1AAAAgQMAAAAA&#10;" path="m,l1259120,e" filled="f" strokeweight=".16908mm">
                  <v:path arrowok="t" textboxrect="0,0,1259120,0"/>
                </v:shape>
                <v:shape id="Shape 731" o:spid="_x0000_s1060" style="position:absolute;left:70284;top:12328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p6sQA&#10;AADcAAAADwAAAGRycy9kb3ducmV2LnhtbESPQWsCMRSE74L/ITyhN83uFqqsRimC6KW12l68PTbP&#10;zdLNy5JE3fbXN0LB4zAz3zCLVW9bcSUfGscK8kkGgrhyuuFawdfnZjwDESKyxtYxKfihAKvlcLDA&#10;UrsbH+h6jLVIEA4lKjAxdqWUoTJkMUxcR5y8s/MWY5K+ltrjLcFtK4sse5EWG04LBjtaG6q+jxer&#10;YI+n92L6cTY+nxW/QRp9abdvSj2N+tc5iEh9fIT/2zutYPqcw/1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p6erEAAAA3AAAAA8AAAAAAAAAAAAAAAAAmAIAAGRycy9k&#10;b3ducmV2LnhtbFBLBQYAAAAABAAEAPUAAACJAwAAAAA=&#10;" path="m,l6105,e" filled="f" strokeweight=".16908mm">
                  <v:path arrowok="t" textboxrect="0,0,6105,0"/>
                </v:shape>
                <v:shape id="Shape 732" o:spid="_x0000_s1061" style="position:absolute;left:70345;top:12328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n5MMIA&#10;AADcAAAADwAAAGRycy9kb3ducmV2LnhtbESPQYvCMBSE74L/ITxhL6LJulKlGkUEQfC0aj0/mmdb&#10;bF5Kk7Xdf28WFjwOM/MNs972thZPan3lWMPnVIEgzp2puNBwvRwmSxA+IBusHZOGX/Kw3QwHa0yN&#10;6/ibnudQiAhhn6KGMoQmldLnJVn0U9cQR+/uWoshyraQpsUuwm0tZ0ol0mLFcaHEhvYl5Y/zj9WQ&#10;dE1YJP3tyFI5Oj3m2ZhUpvXHqN+tQATqwzv83z4aDYuvGfydi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mfkwwgAAANwAAAAPAAAAAAAAAAAAAAAAAJgCAABkcnMvZG93&#10;bnJldi54bWxQSwUGAAAAAAQABAD1AAAAhwMAAAAA&#10;" path="m,l1254238,e" filled="f" strokeweight=".16908mm">
                  <v:path arrowok="t" textboxrect="0,0,1254238,0"/>
                </v:shape>
                <v:shape id="Shape 733" o:spid="_x0000_s1062" style="position:absolute;left:82888;top:12328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/jrscA&#10;AADcAAAADwAAAGRycy9kb3ducmV2LnhtbESPQWvCQBSE7wX/w/KEXoJubKCV6CqlWOihUqsePD52&#10;n0kw+zZm15j6691CocdhZr5h5sve1qKj1leOFUzGKQhi7UzFhYL97n00BeEDssHaMSn4IQ/LxeBh&#10;jrlxV/6mbhsKESHsc1RQhtDkUnpdkkU/dg1x9I6utRiibAtpWrxGuK3lU5o+S4sVx4USG3orSZ+2&#10;F6vgkhyydZdszjerk0/T3FbafK2Uehz2rzMQgfrwH/5rfxgFL1kGv2fiE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/467HAAAA3AAAAA8AAAAAAAAAAAAAAAAAmAIAAGRy&#10;cy9kb3ducmV2LnhtbFBLBQYAAAAABAAEAPUAAACMAwAAAAA=&#10;" path="m,l6083,e" filled="f" strokeweight=".16908mm">
                  <v:path arrowok="t" textboxrect="0,0,6083,0"/>
                </v:shape>
                <v:shape id="Shape 734" o:spid="_x0000_s1063" style="position:absolute;left:82948;top:12328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4zsQA&#10;AADcAAAADwAAAGRycy9kb3ducmV2LnhtbESP3WrCQBCF7wu+wzJC7+qmRoykrkEtQumN+PMAQ3aa&#10;xGZnw+42Sd++WxC8PJyfj7MuRtOKnpxvLCt4nSUgiEurG64UXC+HlxUIH5A1tpZJwS95KDaTpzXm&#10;2g58ov4cKhFH2OeooA6hy6X0ZU0G/cx2xNH7ss5giNJVUjsc4rhp5TxJltJgw5FQY0f7msrv84+J&#10;kHDLRk+L7rYqM3NI3eXzuHtX6nk6bt9ABBrDI3xvf2gFWbqA/zPx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VuM7EAAAA3AAAAA8AAAAAAAAAAAAAAAAAmAIAAGRycy9k&#10;b3ducmV2LnhtbFBLBQYAAAAABAAEAPUAAACJAwAAAAA=&#10;" path="m,l1609611,e" filled="f" strokeweight=".16908mm">
                  <v:path arrowok="t" textboxrect="0,0,1609611,0"/>
                </v:shape>
                <v:shape id="Shape 735" o:spid="_x0000_s1064" style="position:absolute;left:99044;top:12328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Y5MQA&#10;AADcAAAADwAAAGRycy9kb3ducmV2LnhtbESPQWsCMRSE74L/ITyhN81qscrWKCIUFL24loq3x+Z1&#10;d3Hzsiaprv/eCAWPw8x8w8wWranFlZyvLCsYDhIQxLnVFRcKvg9f/SkIH5A11pZJwZ08LObdzgxT&#10;bW+8p2sWChEh7FNUUIbQpFL6vCSDfmAb4uj9WmcwROkKqR3eItzUcpQkH9JgxXGhxIZWJeXn7M8o&#10;2Ewup+DX2x97HGN2dnJnL9OdUm+9dvkJIlAbXuH/9lormLyP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tGOTEAAAA3AAAAA8AAAAAAAAAAAAAAAAAmAIAAGRycy9k&#10;b3ducmV2LnhtbFBLBQYAAAAABAAEAPUAAACJAwAAAAA=&#10;" path="m,l6091,e" filled="f" strokeweight=".16908mm">
                  <v:path arrowok="t" textboxrect="0,0,6091,0"/>
                </v:shape>
                <v:shape id="Shape 736" o:spid="_x0000_s1065" style="position:absolute;left:30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kGI8YA&#10;AADcAAAADwAAAGRycy9kb3ducmV2LnhtbESP0WrCQBRE3wv+w3KFvtWNVtKauopaKmkfClU/4JK9&#10;ZkOzd2N2NdGv7xYKfRxm5gwzX/a2FhdqfeVYwXiUgCAunK64VHDYvz08g/ABWWPtmBRcycNyMbib&#10;Y6Zdx1902YVSRAj7DBWYEJpMSl8YsuhHriGO3tG1FkOUbSl1i12E21pOkiSVFiuOCwYb2hgqvndn&#10;q+B2np2m6frjM/ddvT28H92rqXKl7of96gVEoD78h//auVbw9JjC75l4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kGI8YAAADcAAAADwAAAAAAAAAAAAAAAACYAgAAZHJz&#10;L2Rvd25yZXYueG1sUEsFBgAAAAAEAAQA9QAAAIsDAAAAAA==&#10;" path="m,175234l,e" filled="f" strokeweight=".16961mm">
                  <v:path arrowok="t" textboxrect="0,0,0,175234"/>
                </v:shape>
                <v:shape id="Shape 737" o:spid="_x0000_s1066" style="position:absolute;left:14480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5T8MA&#10;AADcAAAADwAAAGRycy9kb3ducmV2LnhtbESPQWvCQBSE7wX/w/IEb3WjhaakriIBweopWnp+ZJ9J&#10;2t23MbvG+O/dguBxmJlvmMVqsEb01PnGsYLZNAFBXDrdcKXg+7h5/QDhA7JG45gU3MjDajl6WWCm&#10;3ZUL6g+hEhHCPkMFdQhtJqUva7Lop64ljt7JdRZDlF0ldYfXCLdGzpPkXVpsOC7U2FJeU/l3uFgF&#10;G/zCPv/Zmr1eF/nvKezyW3JWajIe1p8gAg3hGX60t1pB+pbC/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5T8MAAADcAAAADwAAAAAAAAAAAAAAAACYAgAAZHJzL2Rv&#10;d25yZXYueG1sUEsFBgAAAAAEAAQA9QAAAIgDAAAAAA==&#10;" path="m,175234l,e" filled="f" strokeweight=".16917mm">
                  <v:path arrowok="t" textboxrect="0,0,0,175234"/>
                </v:shape>
                <v:shape id="Shape 738" o:spid="_x0000_s1067" style="position:absolute;left:3606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UvTcIA&#10;AADcAAAADwAAAGRycy9kb3ducmV2LnhtbERPz2vCMBS+D/Y/hDfYZczUDVRqU5kbop6GTu+P5tmU&#10;NS8libXzrzcHYceP73exGGwrevKhcaxgPMpAEFdON1wrOPysXmcgQkTW2DomBX8UYFE+PhSYa3fh&#10;HfX7WIsUwiFHBSbGLpcyVIYshpHriBN3ct5iTNDXUnu8pHDbyrcsm0iLDacGgx19Gqp+92er4Ov7&#10;3NPyWr0cZ+1uu6b11KwGr9Tz0/AxBxFpiP/iu3ujFUzf09p0Jh0BW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S9NwgAAANwAAAAPAAAAAAAAAAAAAAAAAJgCAABkcnMvZG93&#10;bnJldi54bWxQSwUGAAAAAAQABAD1AAAAhwMAAAAA&#10;" path="m,175234l,e" filled="f" strokeweight=".16919mm">
                  <v:path arrowok="t" textboxrect="0,0,0,175234"/>
                </v:shape>
                <v:shape id="Shape 739" o:spid="_x0000_s1068" style="position:absolute;left:4595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SUccA&#10;AADcAAAADwAAAGRycy9kb3ducmV2LnhtbESP3WrCQBSE7wu+w3IKvdNNbfEnuoptaYleCP48wCF7&#10;zAazZ2N2NWmfvlsQejnMzDfMfNnZStyo8aVjBc+DBARx7nTJhYLj4bM/AeEDssbKMSn4Jg/LRe9h&#10;jql2Le/otg+FiBD2KSowIdSplD43ZNEPXE0cvZNrLIYom0LqBtsIt5UcJslIWiw5Lhis6d1Qft5f&#10;rYKf6/TyOnrbbDPfVl/H9cl9mDJT6umxW81ABOrCf/jezrSC8csU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WklHHAAAA3AAAAA8AAAAAAAAAAAAAAAAAmAIAAGRy&#10;cy9kb3ducmV2LnhtbFBLBQYAAAAABAAEAPUAAACMAwAAAAA=&#10;" path="m,175234l,e" filled="f" strokeweight=".16961mm">
                  <v:path arrowok="t" textboxrect="0,0,0,175234"/>
                </v:shape>
                <v:shape id="Shape 740" o:spid="_x0000_s1069" style="position:absolute;left:57661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pIscMA&#10;AADcAAAADwAAAGRycy9kb3ducmV2LnhtbERPyW7CMBC9I/UfrKnUGzitEJSAg7qoVeBQieUDRvEk&#10;jhqP09iQlK/HBySOT29frQfbiDN1vnas4HmSgCAunK65UnA8fI1fQfiArLFxTAr+ycM6exitMNWu&#10;5x2d96ESMYR9igpMCG0qpS8MWfQT1xJHrnSdxRBhV0ndYR/DbSNfkmQmLdYcGwy29GGo+N2frILL&#10;afE3nb1vf3LfN9/HTek+TZ0r9fQ4vC1BBBrCXXxz51rBfBrnxzPxCM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pIscMAAADcAAAADwAAAAAAAAAAAAAAAACYAgAAZHJzL2Rv&#10;d25yZXYueG1sUEsFBgAAAAAEAAQA9QAAAIgDAAAAAA==&#10;" path="m,175234l,e" filled="f" strokeweight=".16961mm">
                  <v:path arrowok="t" textboxrect="0,0,0,175234"/>
                </v:shape>
                <v:shape id="Shape 741" o:spid="_x0000_s1070" style="position:absolute;left:7031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xdVcQA&#10;AADcAAAADwAAAGRycy9kb3ducmV2LnhtbESPQYvCMBSE74L/ITxhL6KpsmipRpGFlT3owSri8dk8&#10;22LzUpqo3X9vBMHjMDPfMPNlaypxp8aVlhWMhhEI4szqknMFh/3vIAbhPLLGyjIp+CcHy0W3M8dE&#10;2wfv6J76XAQIuwQVFN7XiZQuK8igG9qaOHgX2xj0QTa51A0+AtxUchxFE2mw5LBQYE0/BWXX9GYU&#10;cLy2tDnatH/aVv3z+rrZHyaxUl+9djUD4an1n/C7/acVTL9H8Do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XVXEAAAA3AAAAA8AAAAAAAAAAAAAAAAAmAIAAGRycy9k&#10;b3ducmV2LnhtbFBLBQYAAAAABAAEAPUAAACJAwAAAAA=&#10;" path="m,175234l,e" filled="f" strokeweight=".16958mm">
                  <v:path arrowok="t" textboxrect="0,0,0,175234"/>
                </v:shape>
                <v:shape id="Shape 742" o:spid="_x0000_s1071" style="position:absolute;left:82918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r2sUA&#10;AADcAAAADwAAAGRycy9kb3ducmV2LnhtbESPQWsCMRSE74X+h/AKXkrNKlJla5SqiPVU1ur9sXnd&#10;LN28LElcV399IxR6HGbmG2a+7G0jOvKhdqxgNMxAEJdO11wpOH5tX2YgQkTW2DgmBVcKsFw8Pswx&#10;1+7CBXWHWIkE4ZCjAhNjm0sZSkMWw9C1xMn7dt5iTNJXUnu8JLht5DjLXqXFmtOCwZbWhsqfw9kq&#10;2HyeO1rdyufTrCn2O9pNzbb3Sg2e+vc3EJH6+B/+a39oBdPJGO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2vaxQAAANwAAAAPAAAAAAAAAAAAAAAAAJgCAABkcnMv&#10;ZG93bnJldi54bWxQSwUGAAAAAAQABAD1AAAAigMAAAAA&#10;" path="m,175234l,e" filled="f" strokeweight=".16919mm">
                  <v:path arrowok="t" textboxrect="0,0,0,175234"/>
                </v:shape>
                <v:shape id="Shape 743" o:spid="_x0000_s1072" style="position:absolute;left:99075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fOQcUA&#10;AADcAAAADwAAAGRycy9kb3ducmV2LnhtbESPW2sCMRSE3wv+h3CEvhTNthWV1Si9INYn8fZ+2Bw3&#10;i5uTJYnrtr++EQp9HGbmG2a+7GwtWvKhcqzgeZiBIC6crrhUcDysBlMQISJrrB2Tgm8KsFz0HuaY&#10;a3fjHbX7WIoE4ZCjAhNjk0sZCkMWw9A1xMk7O28xJulLqT3eEtzW8iXLxtJixWnBYEMfhorL/moV&#10;fG6vLb3/FE+nab3brGk9MavOK/XY795mICJ18T/81/7SCiajV7if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85BxQAAANwAAAAPAAAAAAAAAAAAAAAAAJgCAABkcnMv&#10;ZG93bnJldi54bWxQSwUGAAAAAAQABAD1AAAAigMAAAAA&#10;" path="m,175234l,e" filled="f" strokeweight=".16919mm">
                  <v:path arrowok="t" textboxrect="0,0,0,175234"/>
                </v:shape>
                <v:shape id="Shape 744" o:spid="_x0000_s1073" style="position:absolute;left:30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d8W8UA&#10;AADcAAAADwAAAGRycy9kb3ducmV2LnhtbESPT2vCQBTE7wW/w/IEb3VjESupq4hFCB6K/6A9PrKv&#10;STD7Nu6uMfXTu0LB4zAzv2Fmi87UoiXnK8sKRsMEBHFudcWFguNh/ToF4QOyxtoyKfgjD4t572WG&#10;qbZX3lG7D4WIEPYpKihDaFIpfV6SQT+0DXH0fq0zGKJ0hdQOrxFuavmWJBNpsOK4UGJDq5Ly0/5i&#10;FGD4bLNb6+y3u+2a1Waabb/OP0oN+t3yA0SgLjzD/+1MK3gfj+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3xbxQAAANwAAAAPAAAAAAAAAAAAAAAAAJgCAABkcnMv&#10;ZG93bnJldi54bWxQSwUGAAAAAAQABAD1AAAAigMAAAAA&#10;" path="m,6106l,e" filled="f" strokeweight=".16961mm">
                  <v:path arrowok="t" textboxrect="0,0,0,6106"/>
                </v:shape>
                <v:shape id="Shape 745" o:spid="_x0000_s1074" style="position:absolute;left:61;top:14141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5tVsIA&#10;AADcAAAADwAAAGRycy9kb3ducmV2LnhtbESPQYvCMBSE74L/ITzBm6aKrm41ihQX9LRoxfOjedsW&#10;m5fSRO36640geBxm5htmuW5NJW7UuNKygtEwAkGcWV1yruCU/gzmIJxH1lhZJgX/5GC96naWGGt7&#10;5wPdjj4XAcIuRgWF93UspcsKMuiGtiYO3p9tDPogm1zqBu8Bbio5jqIvabDksFBgTUlB2eV4NQq2&#10;h329x9/tOfkeySiRbUrjR6pUv9duFiA8tf4Tfrd3WsFsMoXX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nm1WwgAAANwAAAAPAAAAAAAAAAAAAAAAAJgCAABkcnMvZG93&#10;bnJldi54bWxQSwUGAAAAAAQABAD1AAAAhwMAAAAA&#10;" path="m,l1438909,e" filled="f" strokeweight=".16961mm">
                  <v:path arrowok="t" textboxrect="0,0,1438909,0"/>
                </v:shape>
                <v:shape id="Shape 746" o:spid="_x0000_s1075" style="position:absolute;left:14480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BrMMA&#10;AADcAAAADwAAAGRycy9kb3ducmV2LnhtbESPQWvCQBSE70L/w/IKvZlNpdoSXaWILblW7f01+5KN&#10;yb4N2a2m+fVuQfA4zMw3zGoz2Facqfe1YwXPSQqCuHC65krB8fAxfQPhA7LG1jEp+CMPm/XDZIWZ&#10;dhf+ovM+VCJC2GeowITQZVL6wpBFn7iOOHql6y2GKPtK6h4vEW5bOUvThbRYc1ww2NHWUNHsf60C&#10;+dn87MYmn5cllt/pzp0KbUalnh6H9yWIQEO4h2/tXCt4fVnA/5l4BO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sBrMMAAADcAAAADwAAAAAAAAAAAAAAAACYAgAAZHJzL2Rv&#10;d25yZXYueG1sUEsFBgAAAAAEAAQA9QAAAIgDAAAAAA==&#10;" path="m,6106l,e" filled="f" strokeweight=".16917mm">
                  <v:path arrowok="t" textboxrect="0,0,0,6106"/>
                </v:shape>
                <v:shape id="Shape 747" o:spid="_x0000_s1076" style="position:absolute;left:14511;top:14141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tbcQA&#10;AADcAAAADwAAAGRycy9kb3ducmV2LnhtbESPUWvCMBSF34X9h3AHe9N0MqbrGmUUhSFDsPMHXJq7&#10;prS5CU3Uzl9vBgMfD+ec73CK9Wh7caYhtI4VPM8yEMS10y03Co7f2+kSRIjIGnvHpOCXAqxXD5MC&#10;c+0ufKBzFRuRIBxyVGBi9LmUoTZkMcycJ07ejxssxiSHRuoBLwlueznPsldpseW0YNBTaajuqpNV&#10;QG/RGS+vvvzannbyWG72tOuUenocP95BRBrjPfzf/tQKFi8L+Du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6bW3EAAAA3AAAAA8AAAAAAAAAAAAAAAAAmAIAAGRycy9k&#10;b3ducmV2LnhtbFBLBQYAAAAABAAEAPUAAACJAwAAAAA=&#10;" path="m,l2152142,e" filled="f" strokeweight=".16961mm">
                  <v:path arrowok="t" textboxrect="0,0,2152142,0"/>
                </v:shape>
                <v:shape id="Shape 748" o:spid="_x0000_s1077" style="position:absolute;left:36064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AAgcAA&#10;AADcAAAADwAAAGRycy9kb3ducmV2LnhtbERPTWsCMRC9C/0PYQq9aVYRbVejiCKUikK3eh82093U&#10;zWRJUl3/vTkIHh/ve77sbCMu5INxrGA4yEAQl04brhQcf7b9dxAhImtsHJOCGwVYLl56c8y1u/I3&#10;XYpYiRTCIUcFdYxtLmUoa7IYBq4lTtyv8xZjgr6S2uM1hdtGjrJsIi0aTg01trSuqTwX/1ZB8XHM&#10;pqfya7dxxvibi/vDX6WVenvtVjMQkbr4FD/cn1rBdJzWpjPpCM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AAgcAAAADcAAAADwAAAAAAAAAAAAAAAACYAgAAZHJzL2Rvd25y&#10;ZXYueG1sUEsFBgAAAAAEAAQA9QAAAIUDAAAAAA==&#10;" path="m,6106l,e" filled="f" strokeweight=".16919mm">
                  <v:path arrowok="t" textboxrect="0,0,0,6106"/>
                </v:shape>
                <v:shape id="Shape 749" o:spid="_x0000_s1078" style="position:absolute;left:36094;top:14141;width:9830;height:0;visibility:visible;mso-wrap-style:square;v-text-anchor:top" coordsize="982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MqTsUA&#10;AADcAAAADwAAAGRycy9kb3ducmV2LnhtbESPQWvCQBSE74X+h+UVvNVNS6gxuooWAh56adKCx+fu&#10;MwnNvg3ZNcZ/3y0UPA4z8w2z3k62EyMNvnWs4GWegCDWzrRcK/iqiucMhA/IBjvHpOBGHrabx4c1&#10;5sZd+ZPGMtQiQtjnqKAJoc+l9Lohi37ueuLond1gMUQ51NIMeI1w28nXJHmTFluOCw329N6Q/ikv&#10;VoHbj7ek+F6WITtmxUGnOq1OH0rNnqbdCkSgKdzD/+2DUbBIl/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ypOxQAAANwAAAAPAAAAAAAAAAAAAAAAAJgCAABkcnMv&#10;ZG93bnJldi54bWxQSwUGAAAAAAQABAD1AAAAigMAAAAA&#10;" path="m,l982979,e" filled="f" strokeweight=".16961mm">
                  <v:path arrowok="t" textboxrect="0,0,982979,0"/>
                </v:shape>
                <v:shape id="Shape 750" o:spid="_x0000_s1079" style="position:absolute;left:45954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shcMA&#10;AADcAAAADwAAAGRycy9kb3ducmV2LnhtbERPz2vCMBS+D/Y/hDfYbaYT5ko1LaIMigeZbqDHR/Ns&#10;i81Ll2S1+tcvh4HHj+/3ohhNJwZyvrWs4HWSgCCurG65VvD99fGSgvABWWNnmRRcyUORPz4sMNP2&#10;wjsa9qEWMYR9hgqaEPpMSl81ZNBPbE8cuZN1BkOErpba4SWGm05Ok2QmDbYcGxrsadVQdd7/GgUY&#10;1kN5G5w9uNuuX23S8nP7c1Tq+WlczkEEGsNd/O8utYL3tzg/no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XshcMAAADcAAAADwAAAAAAAAAAAAAAAACYAgAAZHJzL2Rv&#10;d25yZXYueG1sUEsFBgAAAAAEAAQA9QAAAIgDAAAAAA==&#10;" path="m,6106l,e" filled="f" strokeweight=".16961mm">
                  <v:path arrowok="t" textboxrect="0,0,0,6106"/>
                </v:shape>
                <v:shape id="Shape 751" o:spid="_x0000_s1080" style="position:absolute;left:45985;top:14141;width:11646;height:0;visibility:visible;mso-wrap-style:square;v-text-anchor:top" coordsize="1164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u358QA&#10;AADcAAAADwAAAGRycy9kb3ducmV2LnhtbESPzYrCQBCE78K+w9ALezOTuP6RdZRFEfTgwew+QJtp&#10;k2CmJ2RGjT69Iwgei6r6ipotOlOLC7WusqwgiWIQxLnVFRcK/v/W/SkI55E11pZJwY0cLOYfvRmm&#10;2l55T5fMFyJA2KWooPS+SaV0eUkGXWQb4uAdbWvQB9kWUrd4DXBTy0Ecj6XBisNCiQ0tS8pP2dko&#10;2N6zVTNMarfT1WH1rbvMnfKlUl+f3e8PCE+df4df7Y1WMBkl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7t+fEAAAA3AAAAA8AAAAAAAAAAAAAAAAAmAIAAGRycy9k&#10;b3ducmV2LnhtbFBLBQYAAAAABAAEAPUAAACJAwAAAAA=&#10;" path="m,l1164624,e" filled="f" strokeweight=".16961mm">
                  <v:path arrowok="t" textboxrect="0,0,1164624,0"/>
                </v:shape>
                <v:shape id="Shape 752" o:spid="_x0000_s1081" style="position:absolute;left:57661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vXacUA&#10;AADcAAAADwAAAGRycy9kb3ducmV2LnhtbESPT2vCQBTE7wW/w/IEb3WjUCupq4ilEDyI/6A9PrKv&#10;STD7Nu5uY/TTu0LB4zAzv2Fmi87UoiXnK8sKRsMEBHFudcWFguPh63UKwgdkjbVlUnAlD4t572WG&#10;qbYX3lG7D4WIEPYpKihDaFIpfV6SQT+0DXH0fq0zGKJ0hdQOLxFuajlOkok0WHFcKLGhVUn5af9n&#10;FGD4bLNb6+y3u+2a1XqabTfnH6UG/W75ASJQF57h/3amFby/je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9dpxQAAANwAAAAPAAAAAAAAAAAAAAAAAJgCAABkcnMv&#10;ZG93bnJldi54bWxQSwUGAAAAAAQABAD1AAAAigMAAAAA&#10;" path="m,6106l,e" filled="f" strokeweight=".16961mm">
                  <v:path arrowok="t" textboxrect="0,0,0,6106"/>
                </v:shape>
                <v:shape id="Shape 753" o:spid="_x0000_s1082" style="position:absolute;left:57692;top:14141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cm8UA&#10;AADcAAAADwAAAGRycy9kb3ducmV2LnhtbESPT2sCMRTE74LfITzBS6lZXWrL1iiiCF79U0pvr5vn&#10;7urmJW6irt++KQgeh5nfDDOZtaYWV2p8ZVnBcJCAIM6trrhQsN+tXj9A+ICssbZMCu7kYTbtdiaY&#10;aXvjDV23oRCxhH2GCsoQXCalz0sy6AfWEUfvYBuDIcqmkLrBWyw3tRwlyVgarDgulOhoUVJ+2l6M&#10;gveX89kd7vi7TI+7H7fhVVp8fynV77XzTxCB2vAMP+i1jtxbCv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9ybxQAAANwAAAAPAAAAAAAAAAAAAAAAAJgCAABkcnMv&#10;ZG93bnJldi54bWxQSwUGAAAAAAQABAD1AAAAigMAAAAA&#10;" path="m,l1259120,e" filled="f" strokeweight=".16961mm">
                  <v:path arrowok="t" textboxrect="0,0,1259120,0"/>
                </v:shape>
                <v:shape id="Shape 754" o:spid="_x0000_s1083" style="position:absolute;left:70314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XjMcA&#10;AADcAAAADwAAAGRycy9kb3ducmV2LnhtbESPQWvCQBSE74L/YXmFXkQ3Fq2SukppKw0iYq29P7Kv&#10;STD7Nt1dTfz33ULB4zAz3zCLVWdqcSHnK8sKxqMEBHFudcWFguPnejgH4QOyxtoyKbiSh9Wy31tg&#10;qm3LH3Q5hEJECPsUFZQhNKmUPi/JoB/Zhjh639YZDFG6QmqHbYSbWj4kyaM0WHFcKLGhl5Ly0+Fs&#10;FGxbMz/+ZPr6tXG7/eBtPNm+v2ZK3d91z08gAnXhFv5vZ1rBbDqB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Ul4zHAAAA3AAAAA8AAAAAAAAAAAAAAAAAmAIAAGRy&#10;cy9kb3ducmV2LnhtbFBLBQYAAAAABAAEAPUAAACMAwAAAAA=&#10;" path="m,6106l,e" filled="f" strokeweight=".16958mm">
                  <v:path arrowok="t" textboxrect="0,0,0,6106"/>
                </v:shape>
                <v:shape id="Shape 755" o:spid="_x0000_s1084" style="position:absolute;left:70345;top:14141;width:12543;height:0;visibility:visible;mso-wrap-style:square;v-text-anchor:top" coordsize="1254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8fgMUA&#10;AADcAAAADwAAAGRycy9kb3ducmV2LnhtbESP3WrCQBSE7wXfYTlC7+rGolZiNqItQq0XxZ8HOGSP&#10;2WD2bJrdmvTt3ULBy2FmvmGyVW9rcaPWV44VTMYJCOLC6YpLBefT9nkBwgdkjbVjUvBLHlb5cJBh&#10;ql3HB7odQykihH2KCkwITSqlLwxZ9GPXEEfv4lqLIcq2lLrFLsJtLV+SZC4tVhwXDDb0Zqi4Hn+s&#10;gm3DcqO/OrPbFGH6ftp/z6fyU6mnUb9eggjUh0f4v/2hFbzOZvB3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x+AxQAAANwAAAAPAAAAAAAAAAAAAAAAAJgCAABkcnMv&#10;ZG93bnJldi54bWxQSwUGAAAAAAQABAD1AAAAigMAAAAA&#10;" path="m,l1254244,e" filled="f" strokeweight=".16961mm">
                  <v:path arrowok="t" textboxrect="0,0,1254244,0"/>
                </v:shape>
                <v:shape id="Shape 756" o:spid="_x0000_s1085" style="position:absolute;left:82918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ntcQA&#10;AADcAAAADwAAAGRycy9kb3ducmV2LnhtbESP3WoCMRSE7wt9h3AK3mm2gj/dGqVUBFEU3Nr7w+Z0&#10;N+3mZEmirm9vBKGXw8x8w8wWnW3EmXwwjhW8DjIQxKXThisFx69VfwoiRGSNjWNScKUAi/nz0wxz&#10;7S58oHMRK5EgHHJUUMfY5lKGsiaLYeBa4uT9OG8xJukrqT1eEtw2cphlY2nRcFqosaXPmsq/4mQV&#10;FG/HbPJdbrZLZ4y/urjb/1Zaqd5L9/EOIlIX/8OP9lormIzGcD+Tj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ap7XEAAAA3AAAAA8AAAAAAAAAAAAAAAAAmAIAAGRycy9k&#10;b3ducmV2LnhtbFBLBQYAAAAABAAEAPUAAACJAwAAAAA=&#10;" path="m,6106l,e" filled="f" strokeweight=".16919mm">
                  <v:path arrowok="t" textboxrect="0,0,0,6106"/>
                </v:shape>
                <v:shape id="Shape 757" o:spid="_x0000_s1086" style="position:absolute;left:82948;top:14141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m+cQA&#10;AADcAAAADwAAAGRycy9kb3ducmV2LnhtbESPT2vCQBTE7wW/w/KEXopuDLRKdBURCvVm45/zI/tM&#10;gtm3cXcbo5++Wyh4HGbmN8xi1ZtGdOR8bVnBZJyAIC6srrlUcNh/jmYgfEDW2FgmBXfysFoOXhaY&#10;aXvjb+ryUIoIYZ+hgiqENpPSFxUZ9GPbEkfvbJ3BEKUrpXZ4i3DTyDRJPqTBmuNChS1tKiou+Y9R&#10;kB/TXXhsty7hvbV9l6fX+9tJqddhv56DCNSHZ/i//aUVTN+n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p5vnEAAAA3AAAAA8AAAAAAAAAAAAAAAAAmAIAAGRycy9k&#10;b3ducmV2LnhtbFBLBQYAAAAABAAEAPUAAACJAwAAAAA=&#10;" path="m,l1609611,e" filled="f" strokeweight=".16961mm">
                  <v:path arrowok="t" textboxrect="0,0,1609611,0"/>
                </v:shape>
                <v:shape id="Shape 758" o:spid="_x0000_s1087" style="position:absolute;left:99075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WXMAA&#10;AADcAAAADwAAAGRycy9kb3ducmV2LnhtbERPTWsCMRC9C/0PYQq9aVZBbVejiCKUikK3eh82093U&#10;zWRJUl3/vTkIHh/ve77sbCMu5INxrGA4yEAQl04brhQcf7b9dxAhImtsHJOCGwVYLl56c8y1u/I3&#10;XYpYiRTCIUcFdYxtLmUoa7IYBq4lTtyv8xZjgr6S2uM1hdtGjrJsIi0aTg01trSuqTwX/1ZB8XHM&#10;pqfya7dxxvibi/vDX6WVenvtVjMQkbr4FD/cn1rBdJzWpjPpCM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mWXMAAAADcAAAADwAAAAAAAAAAAAAAAACYAgAAZHJzL2Rvd25y&#10;ZXYueG1sUEsFBgAAAAAEAAQA9QAAAIUDAAAAAA==&#10;" path="m,6106l,e" filled="f" strokeweight=".16919mm">
                  <v:path arrowok="t" textboxrect="0,0,0,6106"/>
                </v:shape>
                <v:shape id="Shape 759" o:spid="_x0000_s1088" style="position:absolute;left:30;top:14172;width:0;height:21431;visibility:visible;mso-wrap-style:square;v-text-anchor:top" coordsize="0,214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h3MMA&#10;AADcAAAADwAAAGRycy9kb3ducmV2LnhtbESP3WoCMRSE7wu+QziF3tVsLfZnNYoKlfbSnwc45Jxu&#10;Fjcn6ybq1qc3hUIvh5n5hpnOe9+oM3exDmLgaViAYrGBaqkM7Hcfj2+gYkIhbIKwgR+OMJ8N7qZY&#10;UrjIhs/bVKkMkViiAZdSW2odrWOPcRhalux9h85jyrKrNHV4yXDf6FFRvGiPteQFhy2vHNvD9uQN&#10;tJZIjvv1zo6uy+jo+Yv669iYh/t+MQGVuE//4b/2Jxl4Hb/D75l8BP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rh3MMAAADcAAAADwAAAAAAAAAAAAAAAACYAgAAZHJzL2Rv&#10;d25yZXYueG1sUEsFBgAAAAAEAAQA9QAAAIgDAAAAAA==&#10;" path="m,2143163l,e" filled="f" strokeweight=".16961mm">
                  <v:path arrowok="t" textboxrect="0,0,0,2143163"/>
                </v:shape>
                <v:shape id="Shape 760" o:spid="_x0000_s1089" style="position:absolute;left:14480;top:14172;width:0;height:21431;visibility:visible;mso-wrap-style:square;v-text-anchor:top" coordsize="0,214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3TsAA&#10;AADcAAAADwAAAGRycy9kb3ducmV2LnhtbERPTYvCMBC9C/6HMII3TRVRqUYRUXDZy9pd9Do0Y1Pa&#10;TEoTa/33m8PCHh/ve7vvbS06an3pWMFsmoAgzp0uuVDw832erEH4gKyxdkwK3uRhvxsOtphq9+Ir&#10;dVkoRAxhn6ICE0KTSulzQxb91DXEkXu41mKIsC2kbvEVw20t50mylBZLjg0GGzoayqvsaRXUnV/f&#10;9fv2RafqozJ9s8iKT6fUeNQfNiAC9eFf/Oe+aAWrZZwfz8Qj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T3TsAAAADcAAAADwAAAAAAAAAAAAAAAACYAgAAZHJzL2Rvd25y&#10;ZXYueG1sUEsFBgAAAAAEAAQA9QAAAIUDAAAAAA==&#10;" path="m,2143163l,e" filled="f" strokeweight=".16917mm">
                  <v:path arrowok="t" textboxrect="0,0,0,2143163"/>
                </v:shape>
                <v:shape id="Shape 761" o:spid="_x0000_s1090" style="position:absolute;left:36064;top:14172;width:0;height:21431;visibility:visible;mso-wrap-style:square;v-text-anchor:top" coordsize="0,214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EPsUA&#10;AADcAAAADwAAAGRycy9kb3ducmV2LnhtbESPQWsCMRSE7wX/Q3hCbzXRgy2rUVRQqvTiVgRvj+S5&#10;u7h5WTdR13/fFAo9DjPzDTOdd64Wd2pD5VnDcKBAEBtvKy40HL7Xbx8gQkS2WHsmDU8KMJ/1XqaY&#10;Wf/gPd3zWIgE4ZChhjLGJpMymJIchoFviJN39q3DmGRbSNviI8FdLUdKjaXDitNCiQ2tSjKX/OY0&#10;5NvzwSye1705KbVUX8V1Ux13Wr/2u8UERKQu/of/2p9Ww/t4CL9n0hG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oQ+xQAAANwAAAAPAAAAAAAAAAAAAAAAAJgCAABkcnMv&#10;ZG93bnJldi54bWxQSwUGAAAAAAQABAD1AAAAigMAAAAA&#10;" path="m,2143163l,e" filled="f" strokeweight=".16919mm">
                  <v:path arrowok="t" textboxrect="0,0,0,2143163"/>
                </v:shape>
                <v:shape id="Shape 762" o:spid="_x0000_s1091" style="position:absolute;left:45954;top:14172;width:0;height:21431;visibility:visible;mso-wrap-style:square;v-text-anchor:top" coordsize="0,214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5EMMA&#10;AADcAAAADwAAAGRycy9kb3ducmV2LnhtbESPUWsCMRCE3wv+h7BC32rOK7XlNIoVLO1j1R+wZNfL&#10;4WVzXlK9+uubQqGPw8x8wyxWg2/VhfvYBDEwnRSgWGygRmoDh/324QVUTCiEbRA28M0RVsvR3QIr&#10;Clf55Msu1SpDJFZowKXUVVpH69hjnISOJXvH0HtMWfa1ph6vGe5bXRbFTHtsJC847Hjj2J52X95A&#10;Z4nkfHjb2/L2Gh09ftBwezLmfjys56ASD+k//Nd+JwPPsxJ+z+Qj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K5EMMAAADcAAAADwAAAAAAAAAAAAAAAACYAgAAZHJzL2Rv&#10;d25yZXYueG1sUEsFBgAAAAAEAAQA9QAAAIgDAAAAAA==&#10;" path="m,2143163l,e" filled="f" strokeweight=".16961mm">
                  <v:path arrowok="t" textboxrect="0,0,0,2143163"/>
                </v:shape>
                <v:shape id="Shape 763" o:spid="_x0000_s1092" style="position:absolute;left:57661;top:14172;width:0;height:21431;visibility:visible;mso-wrap-style:square;v-text-anchor:top" coordsize="0,214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4ci8IA&#10;AADcAAAADwAAAGRycy9kb3ducmV2LnhtbESPUWsCMRCE3wv9D2ELfau5Kmo5jdIKlfpY9Qcs2e3l&#10;8LK5XqKe/vpGEPo4zMw3zHzZ+0aduIt1EAOvgwIUiw1US2Vgv/t8eQMVEwphE4QNXDjCcvH4MMeS&#10;wlm++bRNlcoQiSUacCm1pdbROvYYB6Flyd5P6DymLLtKU4fnDPeNHhbFRHusJS84bHnl2B62R2+g&#10;tUTyu1/v7PD6ER2NNtRfx8Y8P/XvM1CJ+/Qfvre/yMB0MoLbmXwE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7hyLwgAAANwAAAAPAAAAAAAAAAAAAAAAAJgCAABkcnMvZG93&#10;bnJldi54bWxQSwUGAAAAAAQABAD1AAAAhwMAAAAA&#10;" path="m,2143163l,e" filled="f" strokeweight=".16961mm">
                  <v:path arrowok="t" textboxrect="0,0,0,2143163"/>
                </v:shape>
                <v:shape id="Shape 764" o:spid="_x0000_s1093" style="position:absolute;left:70314;top:14172;width:0;height:21431;visibility:visible;mso-wrap-style:square;v-text-anchor:top" coordsize="0,214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1StsQA&#10;AADcAAAADwAAAGRycy9kb3ducmV2LnhtbESPX2vCQBDE3wt+h2MLfauX/kElekoQBGlBMBb6uubW&#10;JJjbC7ltjN++Jwg+DjPzG2axGlyjeupC7dnA2zgBRVx4W3Np4OeweZ2BCoJssfFMBq4UYLUcPS0w&#10;tf7Ce+pzKVWEcEjRQCXSplqHoiKHYexb4uidfOdQouxKbTu8RLhr9HuSTLTDmuNChS2tKyrO+Z8z&#10;8IU7abdJdhK7z6/Zpvj47o+/xrw8D9kclNAgj/C9vbUGppNPuJ2JR0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9UrbEAAAA3AAAAA8AAAAAAAAAAAAAAAAAmAIAAGRycy9k&#10;b3ducmV2LnhtbFBLBQYAAAAABAAEAPUAAACJAwAAAAA=&#10;" path="m,2143163l,e" filled="f" strokeweight=".16958mm">
                  <v:path arrowok="t" textboxrect="0,0,0,2143163"/>
                </v:shape>
                <v:shape id="Shape 765" o:spid="_x0000_s1094" style="position:absolute;left:82918;top:14172;width:0;height:21431;visibility:visible;mso-wrap-style:square;v-text-anchor:top" coordsize="0,214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CPcUA&#10;AADcAAAADwAAAGRycy9kb3ducmV2LnhtbESPQWsCMRSE74X+h/AKvdVEQSurUWxBaaUXVxG8PZLn&#10;7uLmZd2kuv57Uyh4HGbmG2Y671wtLtSGyrOGfk+BIDbeVlxo2G2Xb2MQISJbrD2ThhsFmM+en6aY&#10;WX/lDV3yWIgE4ZChhjLGJpMymJIchp5viJN39K3DmGRbSNviNcFdLQdKjaTDitNCiQ19lmRO+a/T&#10;kH8fd2ZxO2/MQakP9VOcV9V+rfXrS7eYgIjUxUf4v/1lNbyPhvB3Jh0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YI9xQAAANwAAAAPAAAAAAAAAAAAAAAAAJgCAABkcnMv&#10;ZG93bnJldi54bWxQSwUGAAAAAAQABAD1AAAAigMAAAAA&#10;" path="m,2143163l,e" filled="f" strokeweight=".16919mm">
                  <v:path arrowok="t" textboxrect="0,0,0,2143163"/>
                </v:shape>
                <v:shape id="Shape 766" o:spid="_x0000_s1095" style="position:absolute;left:99075;top:14172;width:0;height:21431;visibility:visible;mso-wrap-style:square;v-text-anchor:top" coordsize="0,214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scSsYA&#10;AADcAAAADwAAAGRycy9kb3ducmV2LnhtbESPQWsCMRSE7wX/Q3iF3mrSHtayGkWFlrb04roI3h7J&#10;c3dx87JuUl3/vSkUPA4z8w0zWwyuFWfqQ+NZw8tYgSA23jZcaSi3789vIEJEtth6Jg1XCrCYjx5m&#10;mFt/4Q2di1iJBOGQo4Y6xi6XMpiaHIax74iTd/C9w5hkX0nb4yXBXStflcqkw4bTQo0drWsyx+LX&#10;aSi+DqVZXk8bs1dqpX6q00ez+9b66XFYTkFEGuI9/N/+tBomWQZ/Z9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scSsYAAADcAAAADwAAAAAAAAAAAAAAAACYAgAAZHJz&#10;L2Rvd25yZXYueG1sUEsFBgAAAAAEAAQA9QAAAIsDAAAAAA==&#10;" path="m,2143163l,e" filled="f" strokeweight=".16919mm">
                  <v:path arrowok="t" textboxrect="0,0,0,2143163"/>
                </v:shape>
                <v:shape id="Shape 767" o:spid="_x0000_s1096" style="position:absolute;top:3563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dEsUA&#10;AADcAAAADwAAAGRycy9kb3ducmV2LnhtbESPQWsCMRSE74X+h/AKvRTNVkFlNYoIgvSgdduDx8fm&#10;mV27eVk2UeO/N0LB4zAz3zCzRbSNuFDna8cKPvsZCOLS6ZqNgt+fdW8CwgdkjY1jUnAjD4v568sM&#10;c+2uvKdLEYxIEPY5KqhCaHMpfVmRRd93LXHyjq6zGJLsjNQdXhPcNnKQZSNpsea0UGFLq4rKv+Js&#10;FXysd5svHO4OdnsycWVoeYvtt1Lvb3E5BREohmf4v73RCsajMTz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50SxQAAANwAAAAPAAAAAAAAAAAAAAAAAJgCAABkcnMv&#10;ZG93bnJldi54bWxQSwUGAAAAAAQABAD1AAAAigMAAAAA&#10;" path="m,l6106,e" filled="f" strokeweight=".16908mm">
                  <v:path arrowok="t" textboxrect="0,0,6106,0"/>
                </v:shape>
                <v:shape id="Shape 768" o:spid="_x0000_s1097" style="position:absolute;left:61;top:35634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0x8EA&#10;AADcAAAADwAAAGRycy9kb3ducmV2LnhtbERPTYvCMBC9C/6HMAveNF1hrXSNUoQFD15WxfPQjE3d&#10;ZlKbtFZ//eYgeHy879VmsLXoqfWVYwWfswQEceF0xaWC0/FnugThA7LG2jEpeJCHzXo8WmGm3Z1/&#10;qT+EUsQQ9hkqMCE0mZS+MGTRz1xDHLmLay2GCNtS6hbvMdzWcp4kC2mx4thgsKGtoeLv0FkFuxyf&#10;aTe/Xm9f3d7c0ofN+/1ZqcnHkH+DCDSEt/jl3mkF6SKujW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q9MfBAAAA3AAAAA8AAAAAAAAAAAAAAAAAmAIAAGRycy9kb3du&#10;cmV2LnhtbFBLBQYAAAAABAAEAPUAAACGAwAAAAA=&#10;" path="m,l1438909,e" filled="f" strokeweight=".16908mm">
                  <v:path arrowok="t" textboxrect="0,0,1438909,0"/>
                </v:shape>
                <v:shape id="Shape 769" o:spid="_x0000_s1098" style="position:absolute;left:14450;top:35634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T7WcgA&#10;AADcAAAADwAAAGRycy9kb3ducmV2LnhtbESPzWvCQBTE7wX/h+UVegm6sQU/oqtIsdBDpfXj4PGx&#10;+0xCs29jdo2pf323IPQ4zMxvmPmys5VoqfGlYwXDQQqCWDtTcq7gsH/rT0D4gGywckwKfsjDctF7&#10;mGNm3JW31O5CLiKEfYYKihDqTEqvC7LoB64mjt7JNRZDlE0uTYPXCLeVfE7TkbRYclwosKbXgvT3&#10;7mIVXJLjy6ZNvs43q5MPU9/W2nyulXp67FYzEIG68B++t9+NgvFoCn9n4hG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ZPtZyAAAANwAAAAPAAAAAAAAAAAAAAAAAJgCAABk&#10;cnMvZG93bnJldi54bWxQSwUGAAAAAAQABAD1AAAAjQMAAAAA&#10;" path="m,l6083,e" filled="f" strokeweight=".16908mm">
                  <v:path arrowok="t" textboxrect="0,0,6083,0"/>
                </v:shape>
                <v:shape id="Shape 770" o:spid="_x0000_s1099" style="position:absolute;left:14511;top:35634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vq8MA&#10;AADcAAAADwAAAGRycy9kb3ducmV2LnhtbERP3WrCMBS+H/gO4QjezUQvdHRGEVERGZs/e4BDc9aW&#10;NSc1iW3d0y8Xg11+fP+LVW9r0ZIPlWMNk7ECQZw7U3Gh4fO6e34BESKywdoxaXhQgNVy8LTAzLiO&#10;z9ReYiFSCIcMNZQxNpmUIS/JYhi7hjhxX85bjAn6QhqPXQq3tZwqNZMWK04NJTa0KSn/vtythlPX&#10;btXtxz+O+XHWbtTHfvf+ttd6NOzXryAi9fFf/Oc+GA3zeZqfzq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pvq8MAAADcAAAADwAAAAAAAAAAAAAAAACYAgAAZHJzL2Rv&#10;d25yZXYueG1sUEsFBgAAAAAEAAQA9QAAAIgDAAAAAA==&#10;" path="m,l2152142,e" filled="f" strokeweight=".16908mm">
                  <v:path arrowok="t" textboxrect="0,0,2152142,0"/>
                </v:shape>
                <v:shape id="Shape 771" o:spid="_x0000_s1100" style="position:absolute;left:36033;top:35634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ynJ8QA&#10;AADcAAAADwAAAGRycy9kb3ducmV2LnhtbESPQWvCQBSE7wX/w/KE3upGoUZSVxFBUPRiFEtvj+xr&#10;Esy+jburxn/vCoUeh5n5hpnOO9OIGzlfW1YwHCQgiAuray4VHA+rjwkIH5A1NpZJwYM8zGe9tylm&#10;2t55T7c8lCJC2GeooAqhzaT0RUUG/cC2xNH7tc5giNKVUju8R7hp5ChJxtJgzXGhwpaWFRXn/GoU&#10;bNLLT/Dr7cl+f2J+dnJnL5OdUu/9bvEFIlAX/sN/7bVWkKZDeJ2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8pyfEAAAA3AAAAA8AAAAAAAAAAAAAAAAAmAIAAGRycy9k&#10;b3ducmV2LnhtbFBLBQYAAAAABAAEAPUAAACJAwAAAAA=&#10;" path="m,l6091,e" filled="f" strokeweight=".16908mm">
                  <v:path arrowok="t" textboxrect="0,0,6091,0"/>
                </v:shape>
                <v:shape id="Shape 772" o:spid="_x0000_s1101" style="position:absolute;left:36094;top:35634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pMcYA&#10;AADcAAAADwAAAGRycy9kb3ducmV2LnhtbESPzWrDMBCE74W8g9hAbrWcHPLjWgkhJJAecqjbFHpb&#10;rK1tIq2MpCRun74qFHocZuYbptwM1ogb+dA5VjDNchDEtdMdNwreXg+PSxAhIms0jknBFwXYrEcP&#10;JRba3fmFblVsRIJwKFBBG2NfSBnqliyGzPXEyft03mJM0jdSe7wnuDVyludzabHjtNBiT7uW6kt1&#10;tQrqb3PFdz8/4f7wvPpYnk9TV0WlJuNh+wQi0hD/w3/to1awWMzg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OpMcYAAADcAAAADwAAAAAAAAAAAAAAAACYAgAAZHJz&#10;L2Rvd25yZXYueG1sUEsFBgAAAAAEAAQA9QAAAIsDAAAAAA==&#10;" path="m,l982954,e" filled="f" strokeweight=".16908mm">
                  <v:path arrowok="t" textboxrect="0,0,982954,0"/>
                </v:shape>
                <v:shape id="Shape 773" o:spid="_x0000_s1102" style="position:absolute;left:45924;top:3563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NzMYA&#10;AADcAAAADwAAAGRycy9kb3ducmV2LnhtbESPzWrDMBCE74W+g9hCL6WRm0BSXMshBAKhh/y4PfS4&#10;WFvZrbUylpIobx8FAjkOM/MNU8yj7cSRBt86VvA2ykAQ1063bBR8f61e30H4gKyxc0wKzuRhXj4+&#10;FJhrd+I9HatgRIKwz1FBE0KfS+nrhiz6keuJk/frBoshycFIPeApwW0nx1k2lRZbTgsN9rRsqP6v&#10;DlbBy2q7/sTJ9sdu/kxcGlqcY79T6vkpLj5ABIrhHr6111rBbDaB65l0BGR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UNzMYAAADcAAAADwAAAAAAAAAAAAAAAACYAgAAZHJz&#10;L2Rvd25yZXYueG1sUEsFBgAAAAAEAAQA9QAAAIsDAAAAAA==&#10;" path="m,l6106,e" filled="f" strokeweight=".16908mm">
                  <v:path arrowok="t" textboxrect="0,0,6106,0"/>
                </v:shape>
                <v:shape id="Shape 774" o:spid="_x0000_s1103" style="position:absolute;left:45985;top:35634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DAMUA&#10;AADcAAAADwAAAGRycy9kb3ducmV2LnhtbESP3WrCQBSE7wXfYTlC73RjK1pSV5FiQcVe+PMAh+xJ&#10;NjV7NmS3Mb69KwheDjPzDTNfdrYSLTW+dKxgPEpAEGdOl1woOJ9+hp8gfEDWWDkmBTfysFz0e3NM&#10;tbvygdpjKESEsE9RgQmhTqX0mSGLfuRq4ujlrrEYomwKqRu8Rrit5HuSTKXFkuOCwZq+DWWX479V&#10;sN7//X4Yd3CnXJ/z3bZdTyfyotTboFt9gQjUhVf42d5oBbPZB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0MAxQAAANwAAAAPAAAAAAAAAAAAAAAAAJgCAABkcnMv&#10;ZG93bnJldi54bWxQSwUGAAAAAAQABAD1AAAAigMAAAAA&#10;" path="m,l1164589,e" filled="f" strokeweight=".16908mm">
                  <v:path arrowok="t" textboxrect="0,0,1164589,0"/>
                </v:shape>
                <v:shape id="Shape 775" o:spid="_x0000_s1104" style="position:absolute;left:57631;top:3563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wI8UA&#10;AADcAAAADwAAAGRycy9kb3ducmV2LnhtbESPT2sCMRTE70K/Q3gFL1KzrVjL1igiCOLBf+2hx8fm&#10;Nbu6eVk2UeO3N4LgcZiZ3zDjabS1OFPrK8cK3vsZCOLC6YqNgt+fxdsXCB+QNdaOScGVPEwnL50x&#10;5tpdeEfnfTAiQdjnqKAMocml9EVJFn3fNcTJ+3etxZBka6Ru8ZLgtpYfWfYpLVacFkpsaF5Scdyf&#10;rILeYrNc4WDzZ9cHE+eGZtfYbJXqvsbZN4hAMTzDj/ZSKxiNhnA/k46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8DAjxQAAANwAAAAPAAAAAAAAAAAAAAAAAJgCAABkcnMv&#10;ZG93bnJldi54bWxQSwUGAAAAAAQABAD1AAAAigMAAAAA&#10;" path="m,l6106,e" filled="f" strokeweight=".16908mm">
                  <v:path arrowok="t" textboxrect="0,0,6106,0"/>
                </v:shape>
                <v:shape id="Shape 776" o:spid="_x0000_s1105" style="position:absolute;left:57692;top:35634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/fOcAA&#10;AADcAAAADwAAAGRycy9kb3ducmV2LnhtbESPzarCMBSE94LvEI7gzqYKVqlGEaFwu/Rvf2iObbE5&#10;qU20vW9/c0FwOczMN8x2P5hGvKlztWUF8ygGQVxYXXOp4HrJZmsQziNrbCyTgl9ysN+NR1tMte35&#10;RO+zL0WAsEtRQeV9m0rpiooMusi2xMG7286gD7Irpe6wD3DTyEUcJ9JgzWGhwpaOFRWP88soSI43&#10;02fykBd5Zp8XvOblyS2Vmk6GwwaEp8F/w5/2j1awWiXwfyYcAb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/fOcAAAADcAAAADwAAAAAAAAAAAAAAAACYAgAAZHJzL2Rvd25y&#10;ZXYueG1sUEsFBgAAAAAEAAQA9QAAAIUDAAAAAA==&#10;" path="m,l1259120,e" filled="f" strokeweight=".16908mm">
                  <v:path arrowok="t" textboxrect="0,0,1259120,0"/>
                </v:shape>
                <v:shape id="Shape 777" o:spid="_x0000_s1106" style="position:absolute;left:70284;top:35634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txcQA&#10;AADcAAAADwAAAGRycy9kb3ducmV2LnhtbESPQWsCMRSE7wX/Q3iCt5p1D66sRhFB7KW2VS/eHpvn&#10;ZnHzsiRR1/76plDocZiZb5jFqretuJMPjWMFk3EGgrhyuuFawem4fZ2BCBFZY+uYFDwpwGo5eFlg&#10;qd2Dv+h+iLVIEA4lKjAxdqWUoTJkMYxdR5y8i/MWY5K+ltrjI8FtK/Msm0qLDacFgx1tDFXXw80q&#10;+MDzPi8+L8ZPZvl3kEbf2t27UqNhv56DiNTH//Bf+00rKIoC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mbcXEAAAA3AAAAA8AAAAAAAAAAAAAAAAAmAIAAGRycy9k&#10;b3ducmV2LnhtbFBLBQYAAAAABAAEAPUAAACJAwAAAAA=&#10;" path="m,l6105,e" filled="f" strokeweight=".16908mm">
                  <v:path arrowok="t" textboxrect="0,0,6105,0"/>
                </v:shape>
                <v:shape id="Shape 778" o:spid="_x0000_s1107" style="position:absolute;left:70345;top:35634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3Gr8A&#10;AADcAAAADwAAAGRycy9kb3ducmV2LnhtbERPy4rCMBTdC/5DuANuZEyUoZVOo4ggCK7G1/rS3GlL&#10;m5vSRNv5+8lCcHk473w72lY8qfe1Yw3LhQJBXDhTc6nhejl8rkH4gGywdUwa/sjDdjOd5JgZN/AP&#10;Pc+hFDGEfYYaqhC6TEpfVGTRL1xHHLlf11sMEfalND0OMdy2cqVUIi3WHBsq7GhfUdGcH1ZDMnQh&#10;Tcb7kaVydGq+bnNSN61nH+PuG0SgMbzFL/fRaEjTuDaeiUdA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G3cavwAAANwAAAAPAAAAAAAAAAAAAAAAAJgCAABkcnMvZG93bnJl&#10;di54bWxQSwUGAAAAAAQABAD1AAAAhAMAAAAA&#10;" path="m,l1254238,e" filled="f" strokeweight=".16908mm">
                  <v:path arrowok="t" textboxrect="0,0,1254238,0"/>
                </v:shape>
                <v:shape id="Shape 779" o:spid="_x0000_s1108" style="position:absolute;left:82888;top:35634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1thMcA&#10;AADcAAAADwAAAGRycy9kb3ducmV2LnhtbESPQWvCQBSE70L/w/IKXoJubEFt6iqlKPSg2KqHHh+7&#10;r0lo9m3MrjH667sFweMwM98ws0VnK9FS40vHCkbDFASxdqbkXMFhvxpMQfiAbLByTAou5GExf+jN&#10;MDPuzF/U7kIuIoR9hgqKEOpMSq8LsuiHriaO3o9rLIYom1yaBs8Rbiv5lKZjabHkuFBgTe8F6d/d&#10;ySo4Jd/Pmzb5PF6tTtamvi612S6V6j92b68gAnXhHr61P4yCyeQF/s/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9bYTHAAAA3AAAAA8AAAAAAAAAAAAAAAAAmAIAAGRy&#10;cy9kb3ducmV2LnhtbFBLBQYAAAAABAAEAPUAAACMAwAAAAA=&#10;" path="m,l6083,e" filled="f" strokeweight=".16908mm">
                  <v:path arrowok="t" textboxrect="0,0,6083,0"/>
                </v:shape>
                <v:shape id="Shape 780" o:spid="_x0000_s1109" style="position:absolute;left:82948;top:35634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F3KsEA&#10;AADcAAAADwAAAGRycy9kb3ducmV2LnhtbERPzWrCQBC+F3yHZQq91U2rNCG6ilWE4qX48wBDdprE&#10;ZmfD7qrp23cOgseP73++HFynrhRi69nA2zgDRVx523Jt4HTcvhagYkK22HkmA38UYbkYPc2xtP7G&#10;e7oeUq0khGOJBpqU+lLrWDXkMI59Tyzcjw8Ok8BQaxvwJuGu0+9Z9qEdtiwNDfa0bqj6PVyclKRz&#10;PkSa9ueiyt12Eo6778+NMS/Pw2oGKtGQHuK7+8sayAuZL2fkCO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RdyrBAAAA3AAAAA8AAAAAAAAAAAAAAAAAmAIAAGRycy9kb3du&#10;cmV2LnhtbFBLBQYAAAAABAAEAPUAAACGAwAAAAA=&#10;" path="m,l1609611,e" filled="f" strokeweight=".16908mm">
                  <v:path arrowok="t" textboxrect="0,0,1609611,0"/>
                </v:shape>
                <v:shape id="Shape 781" o:spid="_x0000_s1110" style="position:absolute;left:99044;top:35634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XAMUA&#10;AADcAAAADwAAAGRycy9kb3ducmV2LnhtbESPQWvCQBSE70L/w/IKvZmNhWqIrqEUCpZ6aSwVb4/s&#10;MwnJvo27W03/vVsQPA4z8w2zKkbTizM531pWMEtSEMSV1S3XCr5379MMhA/IGnvLpOCPPBTrh8kK&#10;c20v/EXnMtQiQtjnqKAJYcil9FVDBn1iB+LoHa0zGKJ0tdQOLxFuevmcpnNpsOW40OBAbw1VXflr&#10;FHwsTofgN58/dv+CZefk1p6yrVJPj+PrEkSgMdzDt/ZGK1hkM/g/E4+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dcAxQAAANwAAAAPAAAAAAAAAAAAAAAAAJgCAABkcnMv&#10;ZG93bnJldi54bWxQSwUGAAAAAAQABAD1AAAAigMAAAAA&#10;" path="m,l6091,e" filled="f" strokeweight=".16908mm">
                  <v:path arrowok="t" textboxrect="0,0,6091,0"/>
                </v:shape>
                <v:shape id="Shape 782" o:spid="_x0000_s1111" style="position:absolute;left:30;top:35664;width:0;height:1920;visibility:visible;mso-wrap-style:square;v-text-anchor:top" coordsize="0,1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4sMYA&#10;AADcAAAADwAAAGRycy9kb3ducmV2LnhtbESPzWrDMBCE74W8g9hAbo1cE1rHjRJCIG16KeSXHjfW&#10;1jaxVq4kJ+7bV4VCj8PMfMPMFr1pxJWcry0reBgnIIgLq2suFRz26/sMhA/IGhvLpOCbPCzmg7sZ&#10;5treeEvXXShFhLDPUUEVQptL6YuKDPqxbYmj92mdwRClK6V2eItw08g0SR6lwZrjQoUtrSoqLrvO&#10;KHDpS/d1PE8Pr9nkbPXbyXab9w+lRsN++QwiUB/+w3/tjVbwlKXweyYe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t4sMYAAADcAAAADwAAAAAAAAAAAAAAAACYAgAAZHJz&#10;L2Rvd25yZXYueG1sUEsFBgAAAAAEAAQA9QAAAIsDAAAAAA==&#10;" path="m,192003l,e" filled="f" strokeweight=".16961mm">
                  <v:path arrowok="t" textboxrect="0,0,0,192003"/>
                </v:shape>
                <v:shape id="Shape 783" o:spid="_x0000_s1112" style="position:absolute;left:99075;top:35664;width:0;height:1920;visibility:visible;mso-wrap-style:square;v-text-anchor:top" coordsize="0,1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IkQsQA&#10;AADcAAAADwAAAGRycy9kb3ducmV2LnhtbESPQWvCQBSE70L/w/IKvelGCxqjq5SCpQ14aKp4fWSf&#10;2WD2bciumv57VxA8DjPzDbNc97YRF+p87VjBeJSAIC6drrlSsPvbDFMQPiBrbByTgn/ysF69DJaY&#10;aXflX7oUoRIRwj5DBSaENpPSl4Ys+pFriaN3dJ3FEGVXSd3hNcJtIydJMpUWa44LBlv6NFSeirNV&#10;kG7Gjk2z9cc83yc/c/7Kw8Eq9fbafyxABOrDM/xof2sFs/Qd7mfi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JELEAAAA3AAAAA8AAAAAAAAAAAAAAAAAmAIAAGRycy9k&#10;b3ducmV2LnhtbFBLBQYAAAAABAAEAPUAAACJAwAAAAA=&#10;" path="m,192003l,e" filled="f" strokeweight=".16919mm">
                  <v:path arrowok="t" textboxrect="0,0,0,192003"/>
                </v:shape>
                <v:shape id="Shape 784" o:spid="_x0000_s1113" style="position:absolute;top:37615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ln8UA&#10;AADcAAAADwAAAGRycy9kb3ducmV2LnhtbESPT2sCMRTE70K/Q3gFL1KzrdLK1igiCOLBf+2hx8fm&#10;Nbu6eVk2UeO3N4LgcZiZ3zDjabS1OFPrK8cK3vsZCOLC6YqNgt+fxdsIhA/IGmvHpOBKHqaTl84Y&#10;c+0uvKPzPhiRIOxzVFCG0ORS+qIki77vGuLk/bvWYkiyNVK3eElwW8uPLPuUFitOCyU2NC+pOO5P&#10;VkFvsVmucLD5s+uDiXNDs2tstkp1X+PsG0SgGJ7hR3upFXyNhnA/k46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eWfxQAAANwAAAAPAAAAAAAAAAAAAAAAAJgCAABkcnMv&#10;ZG93bnJldi54bWxQSwUGAAAAAAQABAD1AAAAigMAAAAA&#10;" path="m,l6106,e" filled="f" strokeweight=".16908mm">
                  <v:path arrowok="t" textboxrect="0,0,6106,0"/>
                </v:shape>
                <v:shape id="Shape 785" o:spid="_x0000_s1114" style="position:absolute;left:61;top:37615;width:13855;height:0;visibility:visible;mso-wrap-style:square;v-text-anchor:top" coordsize="13855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K4cUA&#10;AADcAAAADwAAAGRycy9kb3ducmV2LnhtbESP0WrCQBRE3wv+w3KFvpS6UdpqUzehERT7qPYDLtmb&#10;ZDF7N2TXGP/eLQh9HGbmDLPOR9uKgXpvHCuYzxIQxKXThmsFv6ft6wqED8gaW8ek4EYe8mzytMZU&#10;uysfaDiGWkQI+xQVNCF0qZS+bMiin7mOOHqV6y2GKPta6h6vEW5buUiSD2nRcFxosKNNQ+X5eLEK&#10;LvsDbQvz5j67RVVULz+33fJklHqejt9fIAKN4T/8aO+1guXqHf7OxCM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grhxQAAANwAAAAPAAAAAAAAAAAAAAAAAJgCAABkcnMv&#10;ZG93bnJldi54bWxQSwUGAAAAAAQABAD1AAAAigMAAAAA&#10;" path="m,l1385566,e" filled="f" strokeweight=".16908mm">
                  <v:path arrowok="t" textboxrect="0,0,1385566,0"/>
                </v:shape>
                <v:shape id="Shape 786" o:spid="_x0000_s1115" style="position:absolute;left:13916;top:37615;width:61;height:0;visibility:visible;mso-wrap-style:square;v-text-anchor:top" coordsize="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7qMQA&#10;AADcAAAADwAAAGRycy9kb3ducmV2LnhtbESPQWsCMRSE7wX/Q3iCt5q1ByurUUQQqi6Uqhdvj81z&#10;d3XzEjYxbv99Uyj0OMzMN8xi1ZtWROp8Y1nBZJyBIC6tbrhScD5tX2cgfEDW2FomBd/kYbUcvCww&#10;1/bJXxSPoRIJwj5HBXUILpfSlzUZ9GPriJN3tZ3BkGRXSd3hM8FNK9+ybCoNNpwWanS0qam8Hx9G&#10;QVu4i/uMYU+xKtbF7XCJu4NTajTs13MQgfrwH/5rf2gF77Mp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uO6jEAAAA3AAAAA8AAAAAAAAAAAAAAAAAmAIAAGRycy9k&#10;b3ducmV2LnhtbFBLBQYAAAAABAAEAPUAAACJAwAAAAA=&#10;" path="m,l6090,e" filled="f" strokeweight=".16908mm">
                  <v:path arrowok="t" textboxrect="0,0,6090,0"/>
                </v:shape>
                <v:shape id="Shape 787" o:spid="_x0000_s1116" style="position:absolute;left:13977;top:37615;width:22055;height:0;visibility:visible;mso-wrap-style:square;v-text-anchor:top" coordsize="22054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+slcUA&#10;AADcAAAADwAAAGRycy9kb3ducmV2LnhtbESPT2sCMRTE7wW/Q3iF3mq2HlS2RvFPC+JBcBV6fWye&#10;m8XNy5LEddtP3wiCx2FmfsPMFr1tREc+1I4VfAwzEMSl0zVXCk7H7/cpiBCRNTaOScEvBVjMBy8z&#10;zLW78YG6IlYiQTjkqMDE2OZShtKQxTB0LXHyzs5bjEn6SmqPtwS3jRxl2VharDktGGxpbai8FFer&#10;QP9c//xmXB5WVbPbb3FffJmuVurttV9+gojUx2f40d5qBZPpBO5n0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/6yVxQAAANwAAAAPAAAAAAAAAAAAAAAAAJgCAABkcnMv&#10;ZG93bnJldi54bWxQSwUGAAAAAAQABAD1AAAAigMAAAAA&#10;" path="m,l2205493,e" filled="f" strokeweight=".16908mm">
                  <v:path arrowok="t" textboxrect="0,0,2205493,0"/>
                </v:shape>
                <v:shape id="Shape 788" o:spid="_x0000_s1117" style="position:absolute;left:36033;top:37615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+ncIA&#10;AADcAAAADwAAAGRycy9kb3ducmV2LnhtbERPz2vCMBS+D/Y/hDfwNlMHrqUaRQaDir2sjom3R/Ns&#10;i81LTTLb/ffLYbDjx/d7vZ1ML+7kfGdZwWKegCCure64UfB5fH/OQPiArLG3TAp+yMN28/iwxlzb&#10;kT/oXoVGxBD2OSpoQxhyKX3dkkE/twNx5C7WGQwRukZqh2MMN718SZJXabDj2NDiQG8t1dfq2yjY&#10;p7dz8MXhy56WWF2dLO0tK5WaPU27FYhAU/gX/7kLrSDN4tp4Jh4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36dwgAAANwAAAAPAAAAAAAAAAAAAAAAAJgCAABkcnMvZG93&#10;bnJldi54bWxQSwUGAAAAAAQABAD1AAAAhwMAAAAA&#10;" path="m,l6091,e" filled="f" strokeweight=".16908mm">
                  <v:path arrowok="t" textboxrect="0,0,6091,0"/>
                </v:shape>
                <v:shape id="Shape 789" o:spid="_x0000_s1118" style="position:absolute;left:36094;top:37615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LZ8YA&#10;AADcAAAADwAAAGRycy9kb3ducmV2LnhtbESPQWvCQBSE74X+h+UVvOnGHmySugmlVKgHD0Yt9PbI&#10;viah2bdhd9Xor+8KQo/DzHzDLMvR9OJEzneWFcxnCQji2uqOGwX73WqagvABWWNvmRRcyENZPD4s&#10;Mdf2zFs6VaEREcI+RwVtCEMupa9bMuhndiCO3o91BkOUrpHa4TnCTS+fk2QhDXYcF1oc6L2l+rc6&#10;GgX1tT/il1ts8GO1zr7Tw2Zuq6DU5Gl8ewURaAz/4Xv7Uyt4STO4nY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JLZ8YAAADcAAAADwAAAAAAAAAAAAAAAACYAgAAZHJz&#10;L2Rvd25yZXYueG1sUEsFBgAAAAAEAAQA9QAAAIsDAAAAAA==&#10;" path="m,l982954,e" filled="f" strokeweight=".16908mm">
                  <v:path arrowok="t" textboxrect="0,0,982954,0"/>
                </v:shape>
                <v:shape id="Shape 790" o:spid="_x0000_s1119" style="position:absolute;left:45924;top:37615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1QcIA&#10;AADcAAAADwAAAGRycy9kb3ducmV2LnhtbERPTWsCMRC9C/6HMAUvRbNaaHU1igiCeKi69eBx2Eyz&#10;224myyZq/PfNoeDx8b4Xq2gbcaPO144VjEcZCOLS6ZqNgvPXdjgF4QOyxsYxKXiQh9Wy31tgrt2d&#10;T3QrghEphH2OCqoQ2lxKX1Zk0Y9cS5y4b9dZDAl2RuoO7yncNnKSZe/SYs2pocKWNhWVv8XVKnjd&#10;HnZ7fDtc7OePiRtD60dsj0oNXuJ6DiJQDE/xv3unFXzM0vx0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3VBwgAAANwAAAAPAAAAAAAAAAAAAAAAAJgCAABkcnMvZG93&#10;bnJldi54bWxQSwUGAAAAAAQABAD1AAAAhwMAAAAA&#10;" path="m,l6106,e" filled="f" strokeweight=".16908mm">
                  <v:path arrowok="t" textboxrect="0,0,6106,0"/>
                </v:shape>
                <v:shape id="Shape 791" o:spid="_x0000_s1120" style="position:absolute;left:45985;top:37615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gGYsUA&#10;AADcAAAADwAAAGRycy9kb3ducmV2LnhtbESP3WrCQBSE7wu+w3IE7+pGW/yJriJFwRa98OcBDtmT&#10;bDR7NmTXmL59t1Do5TAz3zDLdWcr0VLjS8cKRsMEBHHmdMmFgutl9zoD4QOyxsoxKfgmD+tV72WJ&#10;qXZPPlF7DoWIEPYpKjAh1KmUPjNk0Q9dTRy93DUWQ5RNIXWDzwi3lRwnyURaLDkuGKzpw1B2Pz+s&#10;gu3hdnwz7uQuub7mX5/tdvIu70oN+t1mASJQF/7Df+29VjCdj+D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AZixQAAANwAAAAPAAAAAAAAAAAAAAAAAJgCAABkcnMv&#10;ZG93bnJldi54bWxQSwUGAAAAAAQABAD1AAAAigMAAAAA&#10;" path="m,l1164589,e" filled="f" strokeweight=".16908mm">
                  <v:path arrowok="t" textboxrect="0,0,1164589,0"/>
                </v:shape>
                <v:shape id="Shape 792" o:spid="_x0000_s1121" style="position:absolute;left:57631;top:37615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VOrcYA&#10;AADcAAAADwAAAGRycy9kb3ducmV2LnhtbESPQWsCMRSE7wX/Q3hCL0WzWlC73SgiCEsPtVUPHh+b&#10;1+zWzcuySTX++0Yo9DjMzDdMsYq2FRfqfeNYwWScgSCunG7YKDgetqMFCB+QNbaOScGNPKyWg4cC&#10;c+2u/EmXfTAiQdjnqKAOocul9FVNFv3YdcTJ+3K9xZBkb6Tu8ZrgtpXTLJtJiw2nhRo72tRUnfc/&#10;VsHTdle+4fPuZN+/TdwYWt9i96HU4zCuX0EEiuE//NcutYL5yxTu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VOrcYAAADcAAAADwAAAAAAAAAAAAAAAACYAgAAZHJz&#10;L2Rvd25yZXYueG1sUEsFBgAAAAAEAAQA9QAAAIsDAAAAAA==&#10;" path="m,l6106,e" filled="f" strokeweight=".16908mm">
                  <v:path arrowok="t" textboxrect="0,0,6106,0"/>
                </v:shape>
                <v:shape id="Shape 793" o:spid="_x0000_s1122" style="position:absolute;left:57692;top:37615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aW8MA&#10;AADcAAAADwAAAGRycy9kb3ducmV2LnhtbESPQWuDQBSE74H8h+UFekvWpjRpbVYJAaEejeb+cF9V&#10;6r417lbtv+8WCj0OM/MNc0oX04uJRtdZVvC4i0AQ11Z33Cioymz7AsJ5ZI29ZVLwTQ7SZL06Yazt&#10;zAVNV9+IAGEXo4LW+yGW0tUtGXQ7OxAH78OOBn2QYyP1iHOAm17uo+ggDXYcFloc6NJS/Xn9MgoO&#10;l5uZM3nO6zyz9xKrvCncs1IPm+X8BsLT4v/Df+13reD4+gS/Z8IRkM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SaW8MAAADcAAAADwAAAAAAAAAAAAAAAACYAgAAZHJzL2Rv&#10;d25yZXYueG1sUEsFBgAAAAAEAAQA9QAAAIgDAAAAAA==&#10;" path="m,l1259120,e" filled="f" strokeweight=".16908mm">
                  <v:path arrowok="t" textboxrect="0,0,1259120,0"/>
                </v:shape>
                <v:shape id="Shape 794" o:spid="_x0000_s1123" style="position:absolute;left:70284;top:37615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VSMUA&#10;AADcAAAADwAAAGRycy9kb3ducmV2LnhtbESPzWsCMRTE7wX/h/CE3mrWRfxYjSKFYi9t/bp4e2ye&#10;m8XNy5JE3frXN4VCj8PM/IZZrDrbiBv5UDtWMBxkIIhLp2uuFBwPby9TECEia2wck4JvCrBa9p4W&#10;WGh35x3d9rESCcKhQAUmxraQMpSGLIaBa4mTd3beYkzSV1J7vCe4bWSeZWNpsea0YLClV0PlZX+1&#10;Cr7w9JlPtmfjh9P8EaTR12bzodRzv1vPQUTq4n/4r/2uFUxmI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+BVIxQAAANwAAAAPAAAAAAAAAAAAAAAAAJgCAABkcnMv&#10;ZG93bnJldi54bWxQSwUGAAAAAAQABAD1AAAAigMAAAAA&#10;" path="m,l6105,e" filled="f" strokeweight=".16908mm">
                  <v:path arrowok="t" textboxrect="0,0,6105,0"/>
                </v:shape>
                <v:shape id="Shape 795" o:spid="_x0000_s1124" style="position:absolute;left:70345;top:37615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+fsQA&#10;AADcAAAADwAAAGRycy9kb3ducmV2LnhtbESPQWvCQBSE70L/w/IKXkR3lTZpU1cRQRB6alo9P7Kv&#10;STD7NuyuJv77bqHQ4zAz3zDr7Wg7cSMfWscalgsFgrhypuVaw9fnYf4CIkRkg51j0nCnANvNw2SN&#10;hXEDf9CtjLVIEA4Famhi7AspQ9WQxbBwPXHyvp23GJP0tTQehwS3nVwplUmLLaeFBnvaN1RdyqvV&#10;kA19zLPxfGSpHL1fnk4zUietp4/j7g1EpDH+h//aR6Mhf32G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Pn7EAAAA3AAAAA8AAAAAAAAAAAAAAAAAmAIAAGRycy9k&#10;b3ducmV2LnhtbFBLBQYAAAAABAAEAPUAAACJAwAAAAA=&#10;" path="m,l1254238,e" filled="f" strokeweight=".16908mm">
                  <v:path arrowok="t" textboxrect="0,0,1254238,0"/>
                </v:shape>
                <v:shape id="Shape 796" o:spid="_x0000_s1125" style="position:absolute;left:82888;top:37615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4fDMgA&#10;AADcAAAADwAAAGRycy9kb3ducmV2LnhtbESPzWvCQBTE7wX/h+UVegm6sQU/oqtIsdBDpfXj4PGx&#10;+0xCs29jdo2pf323IPQ4zMxvmPmys5VoqfGlYwXDQQqCWDtTcq7gsH/rT0D4gGywckwKfsjDctF7&#10;mGNm3JW31O5CLiKEfYYKihDqTEqvC7LoB64mjt7JNRZDlE0uTYPXCLeVfE7TkbRYclwosKbXgvT3&#10;7mIVXJLjy6ZNvs43q5MPU9/W2nyulXp67FYzEIG68B++t9+NgvF0BH9n4hG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Lh8MyAAAANwAAAAPAAAAAAAAAAAAAAAAAJgCAABk&#10;cnMvZG93bnJldi54bWxQSwUGAAAAAAQABAD1AAAAjQMAAAAA&#10;" path="m,l6083,e" filled="f" strokeweight=".16908mm">
                  <v:path arrowok="t" textboxrect="0,0,6083,0"/>
                </v:shape>
                <v:shape id="Shape 797" o:spid="_x0000_s1126" style="position:absolute;left:82948;top:37615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5g8QA&#10;AADcAAAADwAAAGRycy9kb3ducmV2LnhtbESP32rCMBTG7we+QzjC7tbUOVbXGWU6CrKbsXYPcGjO&#10;2mpzUpKo3dsbQfDy4/vz41uuR9OLEznfWVYwS1IQxLXVHTcKfqviaQHCB2SNvWVS8E8e1qvJwxJz&#10;bc/8Q6cyNCKOsM9RQRvCkEvp65YM+sQOxNH7s85giNI1Ujs8x3HTy+c0fZUGO46EFgfatlQfyqOJ&#10;kLDPRk8vw35RZ6aYu+rre/Op1ON0/HgHEWgM9/CtvdMKsrcMrmfiEZ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eYPEAAAA3AAAAA8AAAAAAAAAAAAAAAAAmAIAAGRycy9k&#10;b3ducmV2LnhtbFBLBQYAAAAABAAEAPUAAACJAwAAAAA=&#10;" path="m,l1609611,e" filled="f" strokeweight=".16908mm">
                  <v:path arrowok="t" textboxrect="0,0,1609611,0"/>
                </v:shape>
                <v:shape id="Shape 798" o:spid="_x0000_s1127" style="position:absolute;left:99044;top:37615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oQMMA&#10;AADcAAAADwAAAGRycy9kb3ducmV2LnhtbERPy2rCQBTdF/yH4Qrd1UkL9ZE6BhEKFt00FaW7S+Y2&#10;CcnciTPTJP69syh0eTjvdTaaVvTkfG1ZwfMsAUFcWF1zqeD09f60BOEDssbWMim4kYdsM3lYY6rt&#10;wJ/U56EUMYR9igqqELpUSl9UZNDPbEccuR/rDIYIXSm1wyGGm1a+JMlcGqw5NlTY0a6iosl/jYKP&#10;xfU7+P3hbC+vmDdOHu11eVTqcTpu30AEGsO/+M+91woWq7g2no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roQMMAAADcAAAADwAAAAAAAAAAAAAAAACYAgAAZHJzL2Rv&#10;d25yZXYueG1sUEsFBgAAAAAEAAQA9QAAAIgDAAAAAA==&#10;" path="m,l6091,e" filled="f" strokeweight=".16908mm">
                  <v:path arrowok="t" textboxrect="0,0,6091,0"/>
                </v:shape>
                <v:shape id="Shape 799" o:spid="_x0000_s1128" style="position:absolute;left:30;top:37646;width:0;height:24536;visibility:visible;mso-wrap-style:square;v-text-anchor:top" coordsize="0,245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7Ps8YA&#10;AADcAAAADwAAAGRycy9kb3ducmV2LnhtbESPT2vCQBTE74V+h+UJvTUbW6lNdBUpiEJ68Q+lub1m&#10;n0lo9m3IrjF+e7dQ8DjMzG+Y+XIwjeipc7VlBeMoBkFcWF1zqeB4WD+/g3AeWWNjmRRcycFy8fgw&#10;x1TbC++o3/tSBAi7FBVU3replK6oyKCLbEscvJPtDPogu1LqDi8Bbhr5Esdv0mDNYaHClj4qKn73&#10;Z6MgW6+GPEu+fgr/muWf+bfd9BOr1NNoWM1AeBr8Pfzf3moF0ySBv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7Ps8YAAADcAAAADwAAAAAAAAAAAAAAAACYAgAAZHJz&#10;L2Rvd25yZXYueG1sUEsFBgAAAAAEAAQA9QAAAIsDAAAAAA==&#10;" path="m,2453652l,e" filled="f" strokeweight=".16961mm">
                  <v:path arrowok="t" textboxrect="0,0,0,2453652"/>
                </v:shape>
                <v:shape id="Shape 800" o:spid="_x0000_s1129" style="position:absolute;top:62213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7ZNsIA&#10;AADcAAAADwAAAGRycy9kb3ducmV2LnhtbERPz2vCMBS+D/wfwhN2GZrMw5BqLEXY2EEGa3fY8dE8&#10;m2LzUptoO//65SB4/Ph+b/PJdeJKQ2g9a3hdKhDEtTctNxp+qvfFGkSIyAY7z6ThjwLku9nTFjPj&#10;R/6maxkbkUI4ZKjBxthnUobaksOw9D1x4o5+cBgTHBppBhxTuOvkSqk36bDl1GCxp72l+lRenIZb&#10;dfsaz2NTHXz564oPReHFXrR+nk/FBkSkKT7Ed/en0bBWaX46k46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tk2wgAAANwAAAAPAAAAAAAAAAAAAAAAAJgCAABkcnMvZG93&#10;bnJldi54bWxQSwUGAAAAAAQABAD1AAAAhwMAAAAA&#10;" path="m,l6106,e" filled="f" strokeweight=".16903mm">
                  <v:path arrowok="t" textboxrect="0,0,6106,0"/>
                </v:shape>
                <v:shape id="Shape 801" o:spid="_x0000_s1130" style="position:absolute;left:61;top:62213;width:13855;height:0;visibility:visible;mso-wrap-style:square;v-text-anchor:top" coordsize="13855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f8cQA&#10;AADcAAAADwAAAGRycy9kb3ducmV2LnhtbESPQYvCMBSE7wv+h/AEb2uiB9FqFFFEvQjb3R/waJ5t&#10;sXmpTbStv94sLOxxmJlvmNWms5V4UuNLxxomYwWCOHOm5FzDz/fhcw7CB2SDlWPS0JOHzXrwscLE&#10;uJa/6JmGXEQI+wQ1FCHUiZQ+K8iiH7uaOHpX11gMUTa5NA22EW4rOVVqJi2WHBcKrGlXUHZLH1ZD&#10;9Zie+4XC12J/qNO2v92P58tM69Gw2y5BBOrCf/ivfTIa5moCv2fiEZ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hX/HEAAAA3AAAAA8AAAAAAAAAAAAAAAAAmAIAAGRycy9k&#10;b3ducmV2LnhtbFBLBQYAAAAABAAEAPUAAACJAwAAAAA=&#10;" path="m,l1385566,e" filled="f" strokeweight=".16903mm">
                  <v:path arrowok="t" textboxrect="0,0,1385566,0"/>
                </v:shape>
                <v:shape id="Shape 802" o:spid="_x0000_s1131" style="position:absolute;left:13947;top:37646;width:0;height:24536;visibility:visible;mso-wrap-style:square;v-text-anchor:top" coordsize="0,245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SK8YA&#10;AADcAAAADwAAAGRycy9kb3ducmV2LnhtbESPT4vCMBTE7wt+h/AEL4umeli0GkUEFz30sP7BHh/N&#10;syk2L6XJat1Pv1lY8DjMzG+YxaqztbhT6yvHCsajBARx4XTFpYLTcTucgvABWWPtmBQ8ycNq2Xtb&#10;YKrdg7/ofgiliBD2KSowITSplL4wZNGPXEMcvatrLYYo21LqFh8Rbms5SZIPabHiuGCwoY2h4nb4&#10;tgouefbz/ml8no3Xx3zG+23WzM5KDfrdeg4iUBde4f/2TiuYJh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SSK8YAAADcAAAADwAAAAAAAAAAAAAAAACYAgAAZHJz&#10;L2Rvd25yZXYueG1sUEsFBgAAAAAEAAQA9QAAAIsDAAAAAA==&#10;" path="m,2453652l,e" filled="f" strokeweight=".16917mm">
                  <v:path arrowok="t" textboxrect="0,0,0,2453652"/>
                </v:shape>
                <v:shape id="Shape 803" o:spid="_x0000_s1132" style="position:absolute;left:13916;top:62213;width:61;height:0;visibility:visible;mso-wrap-style:square;v-text-anchor:top" coordsize="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UhsIA&#10;AADcAAAADwAAAGRycy9kb3ducmV2LnhtbESP0WrCQBRE34X+w3ILvumuFUSiq4hQSMmLiX7AJXtN&#10;QrJ3Q3abpH/fFQp9HGbmDHM8z7YTIw2+caxhs1YgiEtnGq40PO6fqz0IH5ANdo5Jww95OJ/eFkdM&#10;jJs4p7EIlYgQ9glqqEPoEyl9WZNFv3Y9cfSebrAYohwqaQacItx28kOpnbTYcFyosadrTWVbfFsN&#10;mUL1bFJVfJV5u+Gxe7S3rNV6+T5fDiACzeE//NdOjYa92sLrTDwC8vQ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atSGwgAAANwAAAAPAAAAAAAAAAAAAAAAAJgCAABkcnMvZG93&#10;bnJldi54bWxQSwUGAAAAAAQABAD1AAAAhwMAAAAA&#10;" path="m,l6090,e" filled="f" strokeweight=".16903mm">
                  <v:path arrowok="t" textboxrect="0,0,6090,0"/>
                </v:shape>
                <v:shape id="Shape 804" o:spid="_x0000_s1133" style="position:absolute;left:13977;top:62213;width:22055;height:0;visibility:visible;mso-wrap-style:square;v-text-anchor:top" coordsize="22054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tVXcYA&#10;AADcAAAADwAAAGRycy9kb3ducmV2LnhtbESPT2vCQBDF74V+h2UEb3VjI62mWaWUiuJB6h96HrJj&#10;EpKdTbObGL+9Wyj0+Hjzfm9euhpMLXpqXWlZwXQSgSDOrC45V3A+rZ/mIJxH1lhbJgU3crBaPj6k&#10;mGh75QP1R5+LAGGXoILC+yaR0mUFGXQT2xAH72Jbgz7INpe6xWuAm1o+R9GLNFhyaCiwoY+CsurY&#10;mfDGa4z7brf4qr4/N33cxX35k12UGo+G9zcQngb/f/yX3moF82gGv2MCAe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tVXcYAAADcAAAADwAAAAAAAAAAAAAAAACYAgAAZHJz&#10;L2Rvd25yZXYueG1sUEsFBgAAAAAEAAQA9QAAAIsDAAAAAA==&#10;" path="m,l2205493,e" filled="f" strokeweight=".16903mm">
                  <v:path arrowok="t" textboxrect="0,0,2205493,0"/>
                </v:shape>
                <v:shape id="Shape 805" o:spid="_x0000_s1134" style="position:absolute;left:36064;top:37646;width:0;height:24536;visibility:visible;mso-wrap-style:square;v-text-anchor:top" coordsize="0,245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Vb8IA&#10;AADcAAAADwAAAGRycy9kb3ducmV2LnhtbESPT2vCQBTE7wW/w/IEb3VXS0tIXUVEQbw1Te+P7DOJ&#10;Zt+G7DZ/vr0rFHocZuY3zGY32kb01PnasYbVUoEgLpypudSQf59eExA+IBtsHJOGiTzstrOXDabG&#10;DfxFfRZKESHsU9RQhdCmUvqiIot+6Vri6F1dZzFE2ZXSdDhEuG3kWqkPabHmuFBhS4eKinv2azX4&#10;t9OV9mfZ33C8/UzqeBwuMtd6MR/3nyACjeE//Nc+Gw2JeofnmXg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9VvwgAAANwAAAAPAAAAAAAAAAAAAAAAAJgCAABkcnMvZG93&#10;bnJldi54bWxQSwUGAAAAAAQABAD1AAAAhwMAAAAA&#10;" path="m,2453652l,e" filled="f" strokeweight=".16919mm">
                  <v:path arrowok="t" textboxrect="0,0,0,2453652"/>
                </v:shape>
                <v:shape id="Shape 806" o:spid="_x0000_s1135" style="position:absolute;left:36033;top:62213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eE8YA&#10;AADcAAAADwAAAGRycy9kb3ducmV2LnhtbESPzWrDMBCE74G+g9hCb4nstjHGjRJKoGBoL02cg2+L&#10;tbVNrJWx5J++fRUI9DjMzDfM7rCYTkw0uNaygngTgSCurG65VlCcP9YpCOeRNXaWScEvOTjsH1Y7&#10;zLSd+Zumk69FgLDLUEHjfZ9J6aqGDLqN7YmD92MHgz7IoZZ6wDnATSefoyiRBlsOCw32dGyoup5G&#10;o+CzO75onaevl/xaTnFZbL/icavU0+Py/gbC0+L/w/d2rhWkUQK3M+EIyP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aeE8YAAADcAAAADwAAAAAAAAAAAAAAAACYAgAAZHJz&#10;L2Rvd25yZXYueG1sUEsFBgAAAAAEAAQA9QAAAIsDAAAAAA==&#10;" path="m,l6091,e" filled="f" strokeweight=".16903mm">
                  <v:path arrowok="t" textboxrect="0,0,6091,0"/>
                </v:shape>
                <v:shape id="Shape 807" o:spid="_x0000_s1136" style="position:absolute;left:36094;top:62213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96MIA&#10;AADcAAAADwAAAGRycy9kb3ducmV2LnhtbESPT4vCMBTE7wt+h/CEva2pglarUXZFwat/9rC3R/Ns&#10;gs1LaaJ2v70RBI/DzPyGWaw6V4sbtcF6VjAcZCCIS68tVwpOx+3XFESIyBprz6TgnwKslr2PBRba&#10;33lPt0OsRIJwKFCBibEppAylIYdh4Bvi5J196zAm2VZSt3hPcFfLUZZNpEPLacFgQ2tD5eVwdQq0&#10;NflFr83PLDdy/GvLU/5XbZT67HffcxCRuvgOv9o7rWCa5fA8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B73owgAAANwAAAAPAAAAAAAAAAAAAAAAAJgCAABkcnMvZG93&#10;bnJldi54bWxQSwUGAAAAAAQABAD1AAAAhwMAAAAA&#10;" path="m,l982954,e" filled="f" strokeweight=".16903mm">
                  <v:path arrowok="t" textboxrect="0,0,982954,0"/>
                </v:shape>
                <v:shape id="Shape 808" o:spid="_x0000_s1137" style="position:absolute;left:45954;top:37646;width:0;height:24536;visibility:visible;mso-wrap-style:square;v-text-anchor:top" coordsize="0,245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r+cMA&#10;AADcAAAADwAAAGRycy9kb3ducmV2LnhtbERPTWvCQBC9C/6HZYTezKZaJE1dRYRgIb1oS2lu0+w0&#10;Cc3Ohuw2if/ePRQ8Pt73dj+ZVgzUu8aygscoBkFcWt1wpeDjPVsmIJxH1thaJgVXcrDfzWdbTLUd&#10;+UzDxVcihLBLUUHtfZdK6cqaDLrIdsSB+7G9QR9gX0nd4xjCTStXcbyRBhsODTV2dKyp/L38GQV5&#10;dpiK/Pnzu/TrvHgrvuxpeLJKPSymwwsIT5O/i//dr1pBEoe14Uw4An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xr+cMAAADcAAAADwAAAAAAAAAAAAAAAACYAgAAZHJzL2Rv&#10;d25yZXYueG1sUEsFBgAAAAAEAAQA9QAAAIgDAAAAAA==&#10;" path="m,2453652l,e" filled="f" strokeweight=".16961mm">
                  <v:path arrowok="t" textboxrect="0,0,0,2453652"/>
                </v:shape>
                <v:shape id="Shape 809" o:spid="_x0000_s1138" style="position:absolute;left:45924;top:62213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wq8UA&#10;AADcAAAADwAAAGRycy9kb3ducmV2LnhtbESPQWvCQBSE74L/YXmFXqTutoeiMatIoaUHKTTx0OMj&#10;+8yGZt/G7GpSf71bEDwOM/MNk29G14oz9aHxrOF5rkAQV940XGvYl+9PCxAhIhtsPZOGPwqwWU8n&#10;OWbGD/xN5yLWIkE4ZKjBxthlUobKksMw9x1x8g6+dxiT7GtpehwS3LXyRalX6bDhtGCxozdL1W9x&#10;chou5eVrOA51ufPFj9t+KAoze9L68WHcrkBEGuM9fGt/Gg0LtYT/M+k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HCrxQAAANwAAAAPAAAAAAAAAAAAAAAAAJgCAABkcnMv&#10;ZG93bnJldi54bWxQSwUGAAAAAAQABAD1AAAAigMAAAAA&#10;" path="m,l6106,e" filled="f" strokeweight=".16903mm">
                  <v:path arrowok="t" textboxrect="0,0,6106,0"/>
                </v:shape>
                <v:shape id="Shape 810" o:spid="_x0000_s1139" style="position:absolute;left:45985;top:62213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WydsEA&#10;AADcAAAADwAAAGRycy9kb3ducmV2LnhtbERPy4rCMBTdC/5DuAOz07SCWjpGGQVBcDM+kFlem2tT&#10;bG5KE2vn7ycLweXhvBer3taio9ZXjhWk4wQEceF0xaWC82k7ykD4gKyxdkwK/sjDajkcLDDX7skH&#10;6o6hFDGEfY4KTAhNLqUvDFn0Y9cQR+7mWoshwraUusVnDLe1nCTJTFqsODYYbGhjqLgfH1bBbDqX&#10;13XXb0vzK7sive4vP7u9Up8f/fcXiEB9eItf7p1WkKVxfj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VsnbBAAAA3AAAAA8AAAAAAAAAAAAAAAAAmAIAAGRycy9kb3du&#10;cmV2LnhtbFBLBQYAAAAABAAEAPUAAACGAwAAAAA=&#10;" path="m,l1164589,e" filled="f" strokeweight=".16903mm">
                  <v:path arrowok="t" textboxrect="0,0,1164589,0"/>
                </v:shape>
                <v:shape id="Shape 811" o:spid="_x0000_s1140" style="position:absolute;left:57661;top:37646;width:0;height:24536;visibility:visible;mso-wrap-style:square;v-text-anchor:top" coordsize="0,245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9UucYA&#10;AADcAAAADwAAAGRycy9kb3ducmV2LnhtbESPT2vCQBTE74LfYXlCb7qJlaKpq4ggFtKLf5Dm9pp9&#10;TYLZtyG7jfHbd4WCx2FmfsMs172pRUetqywriCcRCOLc6ooLBefTbjwH4TyyxtoyKbiTg/VqOFhi&#10;ou2ND9QdfSEChF2CCkrvm0RKl5dk0E1sQxy8H9sa9EG2hdQt3gLc1HIaRW/SYMVhocSGtiXl1+Ov&#10;UZDuNn2WLi7fuX9Ns8/sy+67mVXqZdRv3kF46v0z/N/+0ArmcQy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9UucYAAADcAAAADwAAAAAAAAAAAAAAAACYAgAAZHJz&#10;L2Rvd25yZXYueG1sUEsFBgAAAAAEAAQA9QAAAIsDAAAAAA==&#10;" path="m,2453652l,e" filled="f" strokeweight=".16961mm">
                  <v:path arrowok="t" textboxrect="0,0,0,2453652"/>
                </v:shape>
                <v:shape id="Shape 812" o:spid="_x0000_s1141" style="position:absolute;left:57631;top:62213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0B8QA&#10;AADcAAAADwAAAGRycy9kb3ducmV2LnhtbESPQYvCMBSE78L+h/AWvMia6kGkaxQRVjyIYOthj4/m&#10;bVNsXrpNtNVfbwTB4zAz3zCLVW9rcaXWV44VTMYJCOLC6YpLBaf852sOwgdkjbVjUnAjD6vlx2CB&#10;qXYdH+mahVJECPsUFZgQmlRKXxiy6MeuIY7en2sthijbUuoWuwi3tZwmyUxarDguGGxoY6g4Zxer&#10;4J7fD91/V+Z7l/3a9TYhPzIXpYaf/fobRKA+vMOv9k4rmE+m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5dAfEAAAA3AAAAA8AAAAAAAAAAAAAAAAAmAIAAGRycy9k&#10;b3ducmV2LnhtbFBLBQYAAAAABAAEAPUAAACJAwAAAAA=&#10;" path="m,l6106,e" filled="f" strokeweight=".16903mm">
                  <v:path arrowok="t" textboxrect="0,0,6106,0"/>
                </v:shape>
                <v:shape id="Shape 813" o:spid="_x0000_s1142" style="position:absolute;left:57692;top:62213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ebB8MA&#10;AADcAAAADwAAAGRycy9kb3ducmV2LnhtbESP0YrCMBRE3xf8h3CFfVtTV5BSjSKywoL4sNUPuDbX&#10;Ntjc1CRbu39vhAUfh5k5wyzXg21FTz4YxwqmkwwEceW04VrB6bj7yEGEiKyxdUwK/ijAejV6W2Kh&#10;3Z1/qC9jLRKEQ4EKmhi7QspQNWQxTFxHnLyL8xZjkr6W2uM9wW0rP7NsLi0aTgsNdrRtqLqWv1aB&#10;9of9JtvdzKGfX/zXqTTDOS+Veh8PmwWISEN8hf/b31pBPp3B80w6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ebB8MAAADcAAAADwAAAAAAAAAAAAAAAACYAgAAZHJzL2Rv&#10;d25yZXYueG1sUEsFBgAAAAAEAAQA9QAAAIgDAAAAAA==&#10;" path="m,l1259120,e" filled="f" strokeweight=".16903mm">
                  <v:path arrowok="t" textboxrect="0,0,1259120,0"/>
                </v:shape>
                <v:shape id="Shape 814" o:spid="_x0000_s1143" style="position:absolute;left:70314;top:37646;width:0;height:24536;visibility:visible;mso-wrap-style:square;v-text-anchor:top" coordsize="0,245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D0MYA&#10;AADcAAAADwAAAGRycy9kb3ducmV2LnhtbESPT2vCQBTE74V+h+UVeqsbbakSXUVshYIX/4EeH9ln&#10;Es2+DbtrEr+9KxQ8DjPzG2Yy60wlGnK+tKyg30tAEGdWl5wr2O+WHyMQPiBrrCyTght5mE1fXyaY&#10;atvyhpptyEWEsE9RQRFCnUrps4IM+p6tiaN3ss5giNLlUjtsI9xUcpAk39JgyXGhwJoWBWWX7dUo&#10;uK5O7Xq4G/58/h7d+dDc5sdl1Sr1/tbNxyACdeEZ/m//aQWj/hc8zs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mD0MYAAADcAAAADwAAAAAAAAAAAAAAAACYAgAAZHJz&#10;L2Rvd25yZXYueG1sUEsFBgAAAAAEAAQA9QAAAIsDAAAAAA==&#10;" path="m,2453652l,e" filled="f" strokeweight=".16958mm">
                  <v:path arrowok="t" textboxrect="0,0,0,2453652"/>
                </v:shape>
                <v:shape id="Shape 815" o:spid="_x0000_s1144" style="position:absolute;left:70284;top:62213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uaacQA&#10;AADcAAAADwAAAGRycy9kb3ducmV2LnhtbESP0WrCQBRE3wv+w3KFvtVNqg0aXYOVVgRfjPoB1+w1&#10;CWbvhuxW07/vCgUfh5k5wyyy3jTiRp2rLSuIRxEI4sLqmksFp+P32xSE88gaG8uk4JccZMvBywJT&#10;be+c0+3gSxEg7FJUUHnfplK6oiKDbmRb4uBdbGfQB9mVUnd4D3DTyPcoSqTBmsNChS2tKyquhx+j&#10;YLLzmyueNu1+knB0Hs/ynr8+lXod9qs5CE+9f4b/21utYBp/wO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7mmnEAAAA3AAAAA8AAAAAAAAAAAAAAAAAmAIAAGRycy9k&#10;b3ducmV2LnhtbFBLBQYAAAAABAAEAPUAAACJAwAAAAA=&#10;" path="m,l6105,e" filled="f" strokeweight=".16903mm">
                  <v:path arrowok="t" textboxrect="0,0,6105,0"/>
                </v:shape>
                <v:shape id="Shape 816" o:spid="_x0000_s1145" style="position:absolute;left:70345;top:62213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IzsUA&#10;AADcAAAADwAAAGRycy9kb3ducmV2LnhtbESPQWvCQBSE70L/w/IK3nQTpRKiqxShUlsoGHvp7ZF9&#10;ZkOyb8PuVuO/7xYKPQ4z8w2z2Y22F1fyoXWsIJ9nIIhrp1tuFHyeX2YFiBCRNfaOScGdAuy2D5MN&#10;ltrd+ETXKjYiQTiUqMDEOJRShtqQxTB3A3HyLs5bjEn6RmqPtwS3vVxk2UpabDktGBxob6juqm+r&#10;oHn7KJaHbqw64/P3ujof3df+Sanp4/i8BhFpjP/hv/arVlDkK/g9k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3QjOxQAAANwAAAAPAAAAAAAAAAAAAAAAAJgCAABkcnMv&#10;ZG93bnJldi54bWxQSwUGAAAAAAQABAD1AAAAigMAAAAA&#10;" path="m,l1254238,e" filled="f" strokeweight=".16903mm">
                  <v:path arrowok="t" textboxrect="0,0,1254238,0"/>
                </v:shape>
                <v:shape id="Shape 817" o:spid="_x0000_s1146" style="position:absolute;left:82918;top:37646;width:0;height:24536;visibility:visible;mso-wrap-style:square;v-text-anchor:top" coordsize="0,245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4Xr4A&#10;AADcAAAADwAAAGRycy9kb3ducmV2LnhtbESPzQrCMBCE74LvEFbwpqkKKtUoIgrizb/70qxttdmU&#10;Jrb17Y0geBxm5htmuW5NIWqqXG5ZwWgYgSBOrM45VXC97AdzEM4jaywsk4I3OVivup0lxto2fKL6&#10;7FMRIOxiVJB5X8ZSuiQjg25oS+Lg3W1l0AdZpVJX2AS4KeQ4iqbSYM5hIcOSthklz/PLKHCT/Z02&#10;B1k/sH3c3tFu1xzlVal+r90sQHhq/T/8ax+0gvloBt8z4Qj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MeF6+AAAA3AAAAA8AAAAAAAAAAAAAAAAAmAIAAGRycy9kb3ducmV2&#10;LnhtbFBLBQYAAAAABAAEAPUAAACDAwAAAAA=&#10;" path="m,2453652l,e" filled="f" strokeweight=".16919mm">
                  <v:path arrowok="t" textboxrect="0,0,0,2453652"/>
                </v:shape>
                <v:shape id="Shape 818" o:spid="_x0000_s1147" style="position:absolute;left:82888;top:62213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TKMMA&#10;AADcAAAADwAAAGRycy9kb3ducmV2LnhtbERPTWuDQBC9F/IflgnkUpLVFkRsNtIEUgJtD5r0PrgT&#10;lbqz4m6M9td3D4UeH+97m0+mEyMNrrWsIN5EIIgrq1uuFVzOx3UKwnlkjZ1lUjCTg3y3eNhipu2d&#10;CxpLX4sQwi5DBY33fSalqxoy6Da2Jw7c1Q4GfYBDLfWA9xBuOvkURYk02HJoaLCnQ0PVd3kzCq7F&#10;4/GTkvfnt3r8SPY/6Xz7mmelVsvp9QWEp8n/i//cJ60gjcPacCYc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YTKMMAAADcAAAADwAAAAAAAAAAAAAAAACYAgAAZHJzL2Rv&#10;d25yZXYueG1sUEsFBgAAAAAEAAQA9QAAAIgDAAAAAA==&#10;" path="m,l6083,e" filled="f" strokeweight=".16903mm">
                  <v:path arrowok="t" textboxrect="0,0,6083,0"/>
                </v:shape>
                <v:shape id="Shape 819" o:spid="_x0000_s1148" style="position:absolute;left:82948;top:62213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rQ8UA&#10;AADcAAAADwAAAGRycy9kb3ducmV2LnhtbESPT4vCMBTE74LfITxhb5rWw6LVKOKybA9e/IPs3p7N&#10;sy1tXmqT1frtjSB4HGbmN8x82ZlaXKl1pWUF8SgCQZxZXXKu4LD/Hk5AOI+ssbZMCu7kYLno9+aY&#10;aHvjLV13PhcBwi5BBYX3TSKlywoy6Ea2IQ7e2bYGfZBtLnWLtwA3tRxH0ac0WHJYKLChdUFZtfs3&#10;Cr6aS3w8/W4u5TlNV9Xm9PNXjVmpj0G3moHw1Pl3+NVOtYJJPIX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itDxQAAANwAAAAPAAAAAAAAAAAAAAAAAJgCAABkcnMv&#10;ZG93bnJldi54bWxQSwUGAAAAAAQABAD1AAAAigMAAAAA&#10;" path="m,l1609611,e" filled="f" strokeweight=".16903mm">
                  <v:path arrowok="t" textboxrect="0,0,1609611,0"/>
                </v:shape>
                <v:shape id="Shape 820" o:spid="_x0000_s1149" style="position:absolute;left:99075;top:37646;width:0;height:24536;visibility:visible;mso-wrap-style:square;v-text-anchor:top" coordsize="0,245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ql7wA&#10;AADcAAAADwAAAGRycy9kb3ducmV2LnhtbERPSwrCMBDdC94hjOBOUxVEqmkRURB3/vZDM7bVZlKa&#10;2Nbbm4Xg8vH+m7Q3lWipcaVlBbNpBII4s7rkXMHtepisQDiPrLGyTAo+5CBNhoMNxtp2fKb24nMR&#10;QtjFqKDwvo6ldFlBBt3U1sSBe9jGoA+wyaVusAvhppLzKFpKgyWHhgJr2hWUvS5vo8AtDg/aHmX7&#10;xP55/0T7fXeSN6XGo367BuGp93/xz33UClbzMD+cCUdAJ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SSqXvAAAANwAAAAPAAAAAAAAAAAAAAAAAJgCAABkcnMvZG93bnJldi54&#10;bWxQSwUGAAAAAAQABAD1AAAAgQMAAAAA&#10;" path="m,2453652l,e" filled="f" strokeweight=".16919mm">
                  <v:path arrowok="t" textboxrect="0,0,0,2453652"/>
                </v:shape>
                <v:shape id="Shape 821" o:spid="_x0000_s1150" style="position:absolute;left:99044;top:62213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aB8QA&#10;AADcAAAADwAAAGRycy9kb3ducmV2LnhtbESPT4vCMBTE74LfIbwFb5rWf5SuUUQQCutF7R68PZq3&#10;bbF5KU2s9dtvFhY8DjPzG2azG0wjeupcbVlBPItAEBdW11wqyK/HaQLCeWSNjWVS8CIHu+14tMFU&#10;2yefqb/4UgQIuxQVVN63qZSuqMigm9mWOHg/tjPog+xKqTt8Brhp5DyK1tJgzWGhwpYOFRX3y8Mo&#10;+GoOC62zZPmd3W99fMtXp/ixUmryMew/QXga/Dv83860gmQew9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qWgfEAAAA3AAAAA8AAAAAAAAAAAAAAAAAmAIAAGRycy9k&#10;b3ducmV2LnhtbFBLBQYAAAAABAAEAPUAAACJAwAAAAA=&#10;" path="m,l6091,e" filled="f" strokeweight=".16903mm">
                  <v:path arrowok="t" textboxrect="0,0,6091,0"/>
                </v:shape>
                <w10:wrap anchorx="page"/>
              </v:group>
            </w:pict>
          </mc:Fallback>
        </mc:AlternateContent>
      </w:r>
      <w:r w:rsidRPr="00FD3493">
        <w:rPr>
          <w:rFonts w:eastAsia="Times New Roman"/>
          <w:color w:val="000000"/>
          <w:sz w:val="24"/>
          <w:szCs w:val="24"/>
          <w:lang w:val="ru-RU"/>
        </w:rPr>
        <w:t>1</w:t>
      </w:r>
    </w:p>
    <w:p w:rsidR="00FD3493" w:rsidRPr="00FD3493" w:rsidRDefault="00FD3493" w:rsidP="00FD3493">
      <w:pPr>
        <w:spacing w:line="239" w:lineRule="auto"/>
        <w:ind w:right="-18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RENXU+font0000000028325804"/>
          <w:color w:val="000000"/>
          <w:sz w:val="24"/>
          <w:szCs w:val="24"/>
          <w:lang w:val="ru-RU"/>
        </w:rPr>
        <w:t>Содержание административных действий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9" w:line="180" w:lineRule="exact"/>
        <w:rPr>
          <w:sz w:val="18"/>
          <w:szCs w:val="18"/>
          <w:lang w:val="ru-RU"/>
        </w:rPr>
      </w:pPr>
    </w:p>
    <w:p w:rsidR="00FD3493" w:rsidRPr="00FD3493" w:rsidRDefault="00FD3493" w:rsidP="00FD3493">
      <w:pPr>
        <w:spacing w:line="247" w:lineRule="auto"/>
        <w:ind w:right="356" w:firstLine="1531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2 </w:t>
      </w:r>
      <w:r w:rsidRPr="00FD3493">
        <w:rPr>
          <w:rFonts w:eastAsia="RENXU+font0000000028325804"/>
          <w:color w:val="000000"/>
          <w:sz w:val="24"/>
          <w:szCs w:val="24"/>
          <w:lang w:val="ru-RU"/>
        </w:rPr>
        <w:t>Регистрация заявления, в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rFonts w:eastAsia="RENXU+font0000000028325804"/>
          <w:color w:val="000000"/>
          <w:sz w:val="24"/>
          <w:szCs w:val="24"/>
          <w:lang w:val="ru-RU"/>
        </w:rPr>
        <w:t>случае отсутствия оснований для отказа в приеме документов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Срок выполнения </w:t>
      </w:r>
      <w:proofErr w:type="spellStart"/>
      <w:r w:rsidRPr="00FD3493">
        <w:rPr>
          <w:rFonts w:eastAsia="RENXU+font0000000028325804"/>
          <w:color w:val="000000"/>
          <w:sz w:val="24"/>
          <w:szCs w:val="24"/>
          <w:lang w:val="ru-RU"/>
        </w:rPr>
        <w:t>администрат</w:t>
      </w:r>
      <w:proofErr w:type="spellEnd"/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RENXU+font0000000028325804"/>
          <w:color w:val="000000"/>
          <w:sz w:val="24"/>
          <w:szCs w:val="24"/>
          <w:lang w:val="ru-RU"/>
        </w:rPr>
        <w:t>ивных</w:t>
      </w:r>
      <w:proofErr w:type="spellEnd"/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 действий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81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611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3</w:t>
      </w:r>
    </w:p>
    <w:p w:rsidR="00FD3493" w:rsidRPr="00FD3493" w:rsidRDefault="00FD3493" w:rsidP="00FD3493">
      <w:pPr>
        <w:spacing w:line="239" w:lineRule="auto"/>
        <w:ind w:right="-21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Должностное лицо, ответственное за выполнение </w:t>
      </w:r>
      <w:proofErr w:type="spellStart"/>
      <w:r w:rsidRPr="00FD3493">
        <w:rPr>
          <w:rFonts w:eastAsia="RENXU+font0000000028325804"/>
          <w:color w:val="000000"/>
          <w:sz w:val="24"/>
          <w:szCs w:val="24"/>
          <w:lang w:val="ru-RU"/>
        </w:rPr>
        <w:t>административ</w:t>
      </w:r>
      <w:proofErr w:type="spellEnd"/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RENXU+font0000000028325804"/>
          <w:color w:val="000000"/>
          <w:sz w:val="24"/>
          <w:szCs w:val="24"/>
          <w:lang w:val="ru-RU"/>
        </w:rPr>
        <w:t>ного</w:t>
      </w:r>
      <w:proofErr w:type="spellEnd"/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 действия</w:t>
      </w:r>
    </w:p>
    <w:p w:rsidR="00FD3493" w:rsidRPr="00FD3493" w:rsidRDefault="00FD3493" w:rsidP="00FD3493">
      <w:pPr>
        <w:spacing w:after="45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1" w:lineRule="auto"/>
        <w:ind w:right="-59" w:firstLine="753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4 </w:t>
      </w:r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должностное лицо </w:t>
      </w:r>
      <w:proofErr w:type="spellStart"/>
      <w:r w:rsidR="00AF6E5C">
        <w:rPr>
          <w:rFonts w:eastAsia="RENXU+font0000000028325804"/>
          <w:color w:val="000000"/>
          <w:sz w:val="24"/>
          <w:szCs w:val="24"/>
          <w:lang w:val="ru-RU"/>
        </w:rPr>
        <w:t>у</w:t>
      </w:r>
      <w:r w:rsidRPr="00FD3493">
        <w:rPr>
          <w:rFonts w:eastAsia="RENXU+font0000000028325804"/>
          <w:color w:val="000000"/>
          <w:sz w:val="24"/>
          <w:szCs w:val="24"/>
          <w:lang w:val="ru-RU"/>
        </w:rPr>
        <w:t>полномоченн</w:t>
      </w:r>
      <w:proofErr w:type="spellEnd"/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 ого органа, ответственное за регистрацию </w:t>
      </w:r>
      <w:proofErr w:type="spellStart"/>
      <w:r w:rsidRPr="00FD3493">
        <w:rPr>
          <w:rFonts w:eastAsia="RENXU+font0000000028325804"/>
          <w:color w:val="000000"/>
          <w:sz w:val="24"/>
          <w:szCs w:val="24"/>
          <w:lang w:val="ru-RU"/>
        </w:rPr>
        <w:t>корреспонденц</w:t>
      </w:r>
      <w:proofErr w:type="spellEnd"/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RENXU+font0000000028325804"/>
          <w:color w:val="000000"/>
          <w:sz w:val="24"/>
          <w:szCs w:val="24"/>
          <w:lang w:val="ru-RU"/>
        </w:rPr>
        <w:t>ии</w:t>
      </w:r>
      <w:proofErr w:type="spellEnd"/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Место выполнения </w:t>
      </w:r>
      <w:proofErr w:type="spellStart"/>
      <w:r w:rsidRPr="00FD3493">
        <w:rPr>
          <w:rFonts w:eastAsia="RENXU+font0000000028325804"/>
          <w:color w:val="000000"/>
          <w:sz w:val="24"/>
          <w:szCs w:val="24"/>
          <w:lang w:val="ru-RU"/>
        </w:rPr>
        <w:t>административн</w:t>
      </w:r>
      <w:proofErr w:type="spellEnd"/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 ого действия/ используемая информационная система</w:t>
      </w:r>
    </w:p>
    <w:p w:rsidR="00FD3493" w:rsidRPr="00FD3493" w:rsidRDefault="00FD3493" w:rsidP="00FD3493">
      <w:pPr>
        <w:spacing w:before="10" w:line="244" w:lineRule="auto"/>
        <w:ind w:right="-1" w:firstLine="825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Pr="00FD3493">
        <w:rPr>
          <w:rFonts w:eastAsia="RENXU+font0000000028325804"/>
          <w:color w:val="000000"/>
          <w:sz w:val="24"/>
          <w:szCs w:val="24"/>
          <w:lang w:val="ru-RU"/>
        </w:rPr>
        <w:t>Уполномоченны</w:t>
      </w:r>
      <w:proofErr w:type="spellEnd"/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 й орган/ГИС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RENXU+font0000000028325804"/>
          <w:color w:val="000000"/>
          <w:sz w:val="24"/>
          <w:szCs w:val="24"/>
          <w:lang w:val="ru-RU"/>
        </w:rPr>
        <w:t>Критерии принятия решения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3" w:line="140" w:lineRule="exact"/>
        <w:rPr>
          <w:sz w:val="14"/>
          <w:szCs w:val="14"/>
          <w:lang w:val="ru-RU"/>
        </w:rPr>
      </w:pPr>
    </w:p>
    <w:p w:rsidR="00FD3493" w:rsidRPr="00FD3493" w:rsidRDefault="00FD3493" w:rsidP="00FD3493">
      <w:pPr>
        <w:ind w:left="825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6</w:t>
      </w:r>
    </w:p>
    <w:p w:rsidR="00FD3493" w:rsidRPr="00FD3493" w:rsidRDefault="00FD3493" w:rsidP="00FD3493">
      <w:pPr>
        <w:spacing w:line="239" w:lineRule="auto"/>
        <w:ind w:right="5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RENXU+font0000000028325804"/>
          <w:color w:val="000000"/>
          <w:sz w:val="24"/>
          <w:szCs w:val="24"/>
          <w:lang w:val="ru-RU"/>
        </w:rPr>
        <w:t>Результат административного действия, способ фиксации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7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1101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7</w:t>
      </w:r>
    </w:p>
    <w:p w:rsidR="00FD3493" w:rsidRPr="00FD3493" w:rsidRDefault="00FD3493" w:rsidP="00FD3493">
      <w:pPr>
        <w:rPr>
          <w:lang w:val="ru-RU"/>
        </w:rPr>
        <w:sectPr w:rsidR="00FD3493" w:rsidRPr="00FD3493">
          <w:pgSz w:w="16837" w:h="11905" w:orient="landscape"/>
          <w:pgMar w:top="1281" w:right="884" w:bottom="0" w:left="815" w:header="0" w:footer="0" w:gutter="0"/>
          <w:cols w:num="7" w:space="708" w:equalWidth="0">
            <w:col w:w="1929" w:space="345"/>
            <w:col w:w="3000" w:space="398"/>
            <w:col w:w="1310" w:space="249"/>
            <w:col w:w="1590" w:space="253"/>
            <w:col w:w="1763" w:space="226"/>
            <w:col w:w="997" w:space="989"/>
            <w:col w:w="2084" w:space="0"/>
          </w:cols>
        </w:sect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5" w:line="200" w:lineRule="exact"/>
        <w:rPr>
          <w:sz w:val="20"/>
          <w:szCs w:val="20"/>
          <w:lang w:val="ru-RU"/>
        </w:rPr>
      </w:pPr>
    </w:p>
    <w:p w:rsidR="00FD3493" w:rsidRPr="00FD3493" w:rsidRDefault="00FD3493" w:rsidP="00FD3493">
      <w:pPr>
        <w:spacing w:after="36"/>
        <w:ind w:left="5577" w:right="-20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2. </w:t>
      </w:r>
      <w:r w:rsidRPr="00FD3493">
        <w:rPr>
          <w:rFonts w:eastAsia="RENXU+font0000000028325804"/>
          <w:color w:val="000000"/>
          <w:sz w:val="24"/>
          <w:szCs w:val="24"/>
          <w:lang w:val="ru-RU"/>
        </w:rPr>
        <w:t>Получение сведений посредством СМЭВ</w:t>
      </w:r>
    </w:p>
    <w:p w:rsidR="00FD3493" w:rsidRPr="00FD3493" w:rsidRDefault="00FD3493" w:rsidP="00FD3493">
      <w:pPr>
        <w:rPr>
          <w:lang w:val="ru-RU"/>
        </w:rPr>
        <w:sectPr w:rsidR="00FD3493" w:rsidRPr="00FD3493">
          <w:type w:val="continuous"/>
          <w:pgSz w:w="16837" w:h="11905" w:orient="landscape"/>
          <w:pgMar w:top="1281" w:right="884" w:bottom="0" w:left="815" w:header="0" w:footer="0" w:gutter="0"/>
          <w:cols w:space="708"/>
        </w:sectPr>
      </w:pPr>
    </w:p>
    <w:p w:rsidR="00FD3493" w:rsidRPr="00FD3493" w:rsidRDefault="00FD3493" w:rsidP="00FD3493">
      <w:pPr>
        <w:spacing w:line="239" w:lineRule="auto"/>
        <w:ind w:right="-58"/>
        <w:rPr>
          <w:color w:val="000000"/>
          <w:sz w:val="24"/>
          <w:szCs w:val="24"/>
          <w:lang w:val="ru-RU"/>
        </w:rPr>
      </w:pPr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пакет </w:t>
      </w:r>
      <w:proofErr w:type="spellStart"/>
      <w:r w:rsidRPr="00FD3493">
        <w:rPr>
          <w:rFonts w:eastAsia="RENXU+font0000000028325804"/>
          <w:color w:val="000000"/>
          <w:sz w:val="24"/>
          <w:szCs w:val="24"/>
          <w:lang w:val="ru-RU"/>
        </w:rPr>
        <w:t>зарегистрированн</w:t>
      </w:r>
      <w:proofErr w:type="spellEnd"/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RENXU+font0000000028325804"/>
          <w:color w:val="000000"/>
          <w:sz w:val="24"/>
          <w:szCs w:val="24"/>
          <w:lang w:val="ru-RU"/>
        </w:rPr>
        <w:t>ых</w:t>
      </w:r>
      <w:proofErr w:type="spellEnd"/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 документов, поступивших должностному лицу, ответственному за предоставление услуги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RENXU+font0000000028325804"/>
          <w:color w:val="000000"/>
          <w:sz w:val="24"/>
          <w:szCs w:val="24"/>
          <w:lang w:val="ru-RU"/>
        </w:rPr>
        <w:t>направление межведомственных запросов в органы и организации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RENXU+font0000000028325804"/>
          <w:color w:val="000000"/>
          <w:sz w:val="24"/>
          <w:szCs w:val="24"/>
          <w:lang w:val="ru-RU"/>
        </w:rPr>
        <w:t>в день регистрации заявления и документов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должностное лицо </w:t>
      </w:r>
      <w:proofErr w:type="spellStart"/>
      <w:r w:rsidR="00AF6E5C">
        <w:rPr>
          <w:rFonts w:eastAsia="RENXU+font0000000028325804"/>
          <w:color w:val="000000"/>
          <w:sz w:val="24"/>
          <w:szCs w:val="24"/>
          <w:lang w:val="ru-RU"/>
        </w:rPr>
        <w:t>у</w:t>
      </w:r>
      <w:r w:rsidRPr="00FD3493">
        <w:rPr>
          <w:rFonts w:eastAsia="RENXU+font0000000028325804"/>
          <w:color w:val="000000"/>
          <w:sz w:val="24"/>
          <w:szCs w:val="24"/>
          <w:lang w:val="ru-RU"/>
        </w:rPr>
        <w:t>полномоченн</w:t>
      </w:r>
      <w:proofErr w:type="spellEnd"/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 ого органа, ответственное за предоставление государственно й (</w:t>
      </w:r>
      <w:proofErr w:type="spellStart"/>
      <w:r w:rsidRPr="00FD3493">
        <w:rPr>
          <w:rFonts w:eastAsia="RENXU+font0000000028325804"/>
          <w:color w:val="000000"/>
          <w:sz w:val="24"/>
          <w:szCs w:val="24"/>
          <w:lang w:val="ru-RU"/>
        </w:rPr>
        <w:t>муниципально</w:t>
      </w:r>
      <w:proofErr w:type="spellEnd"/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 й) услуги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proofErr w:type="spellStart"/>
      <w:r w:rsidRPr="00FD3493">
        <w:rPr>
          <w:rFonts w:eastAsia="RENXU+font0000000028325804"/>
          <w:color w:val="000000"/>
          <w:sz w:val="24"/>
          <w:szCs w:val="24"/>
          <w:lang w:val="ru-RU"/>
        </w:rPr>
        <w:t>Уполномоченны</w:t>
      </w:r>
      <w:proofErr w:type="spellEnd"/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 й орган/ГИС/ ПГС / СМЭВ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RENXU+font0000000028325804"/>
          <w:color w:val="000000"/>
          <w:sz w:val="24"/>
          <w:szCs w:val="24"/>
          <w:lang w:val="ru-RU"/>
        </w:rPr>
        <w:t>отсутствие документов, необходимых для предоставления услуги, находящихся в распоряжении государственных органов (организаций)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  <w:sectPr w:rsidR="00FD3493" w:rsidRPr="00FD3493">
          <w:type w:val="continuous"/>
          <w:pgSz w:w="16837" w:h="11905" w:orient="landscape"/>
          <w:pgMar w:top="1281" w:right="884" w:bottom="0" w:left="815" w:header="0" w:footer="0" w:gutter="0"/>
          <w:cols w:num="7" w:space="708" w:equalWidth="0">
            <w:col w:w="1890" w:space="299"/>
            <w:col w:w="3149" w:space="333"/>
            <w:col w:w="1278" w:space="281"/>
            <w:col w:w="1618" w:space="224"/>
            <w:col w:w="1706" w:space="283"/>
            <w:col w:w="1762" w:space="225"/>
            <w:col w:w="2084" w:space="0"/>
          </w:cols>
        </w:sectPr>
      </w:pPr>
      <w:r w:rsidRPr="00FD3493">
        <w:rPr>
          <w:lang w:val="ru-RU"/>
        </w:rPr>
        <w:br w:type="column"/>
      </w:r>
      <w:r w:rsidRPr="00FD3493">
        <w:rPr>
          <w:rFonts w:eastAsia="RENXU+font0000000028325804"/>
          <w:color w:val="000000"/>
          <w:sz w:val="24"/>
          <w:szCs w:val="24"/>
          <w:lang w:val="ru-RU"/>
        </w:rPr>
        <w:t xml:space="preserve">направление межведомственного запроса в органы (организации), предоставляющие документы (сведения), предусмотренные пунктом 2.9 </w:t>
      </w:r>
      <w:r w:rsidR="00AF6E5C">
        <w:rPr>
          <w:rFonts w:eastAsia="RENXU+font0000000028325804"/>
          <w:color w:val="000000"/>
          <w:sz w:val="24"/>
          <w:szCs w:val="24"/>
          <w:lang w:val="ru-RU"/>
        </w:rPr>
        <w:t>а</w:t>
      </w:r>
      <w:r w:rsidRPr="00FD3493">
        <w:rPr>
          <w:rFonts w:eastAsia="RENXU+font0000000028325804"/>
          <w:color w:val="000000"/>
          <w:sz w:val="24"/>
          <w:szCs w:val="24"/>
          <w:lang w:val="ru-RU"/>
        </w:rPr>
        <w:t>дминистративного регламента, в том числе с использованием СМЭВ</w:t>
      </w:r>
      <w:bookmarkEnd w:id="12"/>
    </w:p>
    <w:p w:rsidR="00FD3493" w:rsidRPr="00FD3493" w:rsidRDefault="00FD3493" w:rsidP="00FD3493">
      <w:pPr>
        <w:spacing w:line="239" w:lineRule="auto"/>
        <w:ind w:right="-58"/>
        <w:rPr>
          <w:color w:val="000000"/>
          <w:sz w:val="24"/>
          <w:szCs w:val="24"/>
          <w:lang w:val="ru-RU"/>
        </w:rPr>
      </w:pPr>
      <w:bookmarkStart w:id="13" w:name="_page_311_0"/>
      <w:r w:rsidRPr="00FD3493">
        <w:rPr>
          <w:rFonts w:eastAsia="OXGLV+font0000000028325804"/>
          <w:color w:val="000000"/>
          <w:sz w:val="24"/>
          <w:szCs w:val="24"/>
          <w:lang w:val="ru-RU"/>
        </w:rPr>
        <w:lastRenderedPageBreak/>
        <w:t>Основание для начала административной процедуры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7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968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66E34CAB" wp14:editId="3901204D">
                <wp:simplePos x="0" y="0"/>
                <wp:positionH relativeFrom="page">
                  <wp:posOffset>445001</wp:posOffset>
                </wp:positionH>
                <wp:positionV relativeFrom="paragraph">
                  <wp:posOffset>-1231674</wp:posOffset>
                </wp:positionV>
                <wp:extent cx="9910587" cy="6140572"/>
                <wp:effectExtent l="0" t="0" r="0" b="0"/>
                <wp:wrapNone/>
                <wp:docPr id="822" name="drawingObject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0587" cy="6140572"/>
                          <a:chOff x="0" y="0"/>
                          <a:chExt cx="9910587" cy="6140572"/>
                        </a:xfrm>
                        <a:noFill/>
                      </wpg:grpSpPr>
                      <wps:wsp>
                        <wps:cNvPr id="823" name="Shape 823"/>
                        <wps:cNvSpPr/>
                        <wps:spPr>
                          <a:xfrm>
                            <a:off x="0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6106" y="0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1445024" y="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1451108" y="0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603377" y="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609473" y="0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4592428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4598549" y="0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763139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769261" y="0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7028440" y="0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7034562" y="0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8288801" y="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8294884" y="0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9904495" y="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053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1448070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606422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4595481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5766192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7031494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8291846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9907541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0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106" y="1232815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1445024" y="1232815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1451108" y="1232815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603377" y="1232815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609473" y="1232815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4592428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4598549" y="1232815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763139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5769261" y="1232815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7028440" y="1232815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7034562" y="1232815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8288801" y="1232815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8294884" y="1232815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9904495" y="1232815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053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1448070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606422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4595481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766192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7031494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8291846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9907541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053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6106" y="1414148"/>
                            <a:ext cx="1385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569">
                                <a:moveTo>
                                  <a:pt x="0" y="0"/>
                                </a:moveTo>
                                <a:lnTo>
                                  <a:pt x="138556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1394717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1397768" y="1414148"/>
                            <a:ext cx="47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2">
                                <a:moveTo>
                                  <a:pt x="0" y="0"/>
                                </a:moveTo>
                                <a:lnTo>
                                  <a:pt x="4725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1448070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1451108" y="1414148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606422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609473" y="141414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4595481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598549" y="1414148"/>
                            <a:ext cx="1164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24">
                                <a:moveTo>
                                  <a:pt x="0" y="0"/>
                                </a:moveTo>
                                <a:lnTo>
                                  <a:pt x="116462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5766192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769261" y="1414148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7031494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7034562" y="1414148"/>
                            <a:ext cx="1254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4">
                                <a:moveTo>
                                  <a:pt x="0" y="0"/>
                                </a:moveTo>
                                <a:lnTo>
                                  <a:pt x="125424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8291846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8294884" y="1414148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9907541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053" y="1417287"/>
                            <a:ext cx="0" cy="438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944">
                                <a:moveTo>
                                  <a:pt x="0" y="4381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1394717" y="1417287"/>
                            <a:ext cx="0" cy="438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944">
                                <a:moveTo>
                                  <a:pt x="0" y="4381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606422" y="1417287"/>
                            <a:ext cx="0" cy="438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944">
                                <a:moveTo>
                                  <a:pt x="0" y="4381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4595481" y="1417287"/>
                            <a:ext cx="0" cy="438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944">
                                <a:moveTo>
                                  <a:pt x="0" y="4381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5766192" y="1417287"/>
                            <a:ext cx="0" cy="438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944">
                                <a:moveTo>
                                  <a:pt x="0" y="4381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7031494" y="1417287"/>
                            <a:ext cx="0" cy="438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944">
                                <a:moveTo>
                                  <a:pt x="0" y="4381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8291846" y="1417287"/>
                            <a:ext cx="0" cy="438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944">
                                <a:moveTo>
                                  <a:pt x="0" y="4381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9907541" y="1417287"/>
                            <a:ext cx="0" cy="438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944">
                                <a:moveTo>
                                  <a:pt x="0" y="4381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0" y="5802278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6106" y="5802278"/>
                            <a:ext cx="1385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569">
                                <a:moveTo>
                                  <a:pt x="0" y="0"/>
                                </a:moveTo>
                                <a:lnTo>
                                  <a:pt x="1385569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1394717" y="5799232"/>
                            <a:ext cx="0" cy="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">
                                <a:moveTo>
                                  <a:pt x="0" y="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1397768" y="5802278"/>
                            <a:ext cx="22054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5493">
                                <a:moveTo>
                                  <a:pt x="0" y="0"/>
                                </a:moveTo>
                                <a:lnTo>
                                  <a:pt x="2205493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603377" y="5802278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609473" y="5802278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4592428" y="5802278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4598549" y="5802278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5763139" y="5802278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5769261" y="5802278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7028440" y="5802278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7034562" y="5802278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8288801" y="5802278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8294884" y="5802278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9904495" y="5802278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053" y="5805323"/>
                            <a:ext cx="0" cy="33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04">
                                <a:moveTo>
                                  <a:pt x="0" y="332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0" y="6140572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106" y="6140572"/>
                            <a:ext cx="9898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9">
                                <a:moveTo>
                                  <a:pt x="0" y="0"/>
                                </a:moveTo>
                                <a:lnTo>
                                  <a:pt x="9898379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9907541" y="5805323"/>
                            <a:ext cx="0" cy="33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04">
                                <a:moveTo>
                                  <a:pt x="0" y="332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9904495" y="6140572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8FA84" id="drawingObject822" o:spid="_x0000_s1026" style="position:absolute;margin-left:35.05pt;margin-top:-97pt;width:780.35pt;height:483.5pt;z-index:-251641856;mso-position-horizontal-relative:page" coordsize="99105,6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" o:allowincell="f">
                <v:shape id="Shape 823" o:spid="_x0000_s1027" style="position:absolute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K2h8YA&#10;AADcAAAADwAAAGRycy9kb3ducmV2LnhtbESPQWvCQBSE7wX/w/KEXopuVCghdRURBOlB27QHj4/s&#10;6yZt9m3Irmbz791CocdhZr5h1ttoW3Gj3jeOFSzmGQjiyumGjYLPj8MsB+EDssbWMSkYycN2M3lY&#10;Y6HdwO90K4MRCcK+QAV1CF0hpa9qsujnriNO3pfrLYYkeyN1j0OC21Yus+xZWmw4LdTY0b6m6qe8&#10;WgVPh/PxFVfniz19m7g3tBtj96bU4zTuXkAEiuE//Nc+agX5cgW/Z9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K2h8YAAADcAAAADwAAAAAAAAAAAAAAAACYAgAAZHJz&#10;L2Rvd25yZXYueG1sUEsFBgAAAAAEAAQA9QAAAIsDAAAAAA==&#10;" path="m,l6106,e" filled="f" strokeweight=".16908mm">
                  <v:path arrowok="t" textboxrect="0,0,6106,0"/>
                </v:shape>
                <v:shape id="Shape 824" o:spid="_x0000_s1028" style="position:absolute;left:61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nTVMQA&#10;AADcAAAADwAAAGRycy9kb3ducmV2LnhtbESPQWvCQBSE74X+h+UVequbBq0SXSUUBA9etNLzI/ua&#10;jWbfxuwmxv56VxA8DjPzDbNYDbYWPbW+cqzgc5SAIC6crrhUcPhZf8xA+ICssXZMCq7kYbV8fVlg&#10;pt2Fd9TvQykihH2GCkwITSalLwxZ9CPXEEfvz7UWQ5RtKXWLlwi3tUyT5EtarDguGGzo21Bx2ndW&#10;wSbH/2mXHo/nSbc15+nV5v32V6n3tyGfgwg0hGf40d5oBbN0DP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501TEAAAA3AAAAA8AAAAAAAAAAAAAAAAAmAIAAGRycy9k&#10;b3ducmV2LnhtbFBLBQYAAAAABAAEAPUAAACJAwAAAAA=&#10;" path="m,l1438909,e" filled="f" strokeweight=".16908mm">
                  <v:path arrowok="t" textboxrect="0,0,1438909,0"/>
                </v:shape>
                <v:shape id="Shape 825" o:spid="_x0000_s1029" style="position:absolute;left:14450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cyscA&#10;AADcAAAADwAAAGRycy9kb3ducmV2LnhtbESPQWvCQBSE70L/w/IKvQTdqLRIdJVSLPTQoqYePD52&#10;X5PQ7NuYXWP013eFgsdhZr5hFqve1qKj1leOFYxHKQhi7UzFhYL99/twBsIHZIO1Y1JwIQ+r5cNg&#10;gZlxZ95Rl4dCRAj7DBWUITSZlF6XZNGPXEMcvR/XWgxRtoU0LZ4j3NZykqYv0mLFcaHEht5K0r/5&#10;ySo4JYfpV5dsj1erk0/TXNfabNZKPT32r3MQgfpwD/+3P4yC2eQZbmfi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33MrHAAAA3AAAAA8AAAAAAAAAAAAAAAAAmAIAAGRy&#10;cy9kb3ducmV2LnhtbFBLBQYAAAAABAAEAPUAAACMAwAAAAA=&#10;" path="m,l6083,e" filled="f" strokeweight=".16908mm">
                  <v:path arrowok="t" textboxrect="0,0,6083,0"/>
                </v:shape>
                <v:shape id="Shape 826" o:spid="_x0000_s1030" style="position:absolute;left:14511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pD8YA&#10;AADcAAAADwAAAGRycy9kb3ducmV2LnhtbESPUWvCMBSF3wf7D+EKe5uJPhTpjCIyZciYm/oDLs21&#10;LWtuuiRr6369EYQ9Hs453+HMl4NtREc+1I41TMYKBHHhTM2lhtNx8zwDESKywcYxabhQgOXi8WGO&#10;uXE9f1F3iKVIEA45aqhibHMpQ1GRxTB2LXHyzs5bjEn6UhqPfYLbRk6VyqTFmtNChS2tKyq+D79W&#10;w2ffvaqfP3/ZFbusW6v9dvPxvtX6aTSsXkBEGuJ/+N5+Mxpm0wx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jpD8YAAADcAAAADwAAAAAAAAAAAAAAAACYAgAAZHJz&#10;L2Rvd25yZXYueG1sUEsFBgAAAAAEAAQA9QAAAIsDAAAAAA==&#10;" path="m,l2152142,e" filled="f" strokeweight=".16908mm">
                  <v:path arrowok="t" textboxrect="0,0,2152142,0"/>
                </v:shape>
                <v:shape id="Shape 827" o:spid="_x0000_s1031" style="position:absolute;left:36033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hg8UA&#10;AADcAAAADwAAAGRycy9kb3ducmV2LnhtbESPQWvCQBSE7wX/w/KE3pqNQjWkrkEEwVIvxtLS2yP7&#10;moRk38bdrab/3hUKPQ4z8w2zKkbTiws531pWMEtSEMSV1S3XCt5Pu6cMhA/IGnvLpOCXPBTrycMK&#10;c22vfKRLGWoRIexzVNCEMORS+qohgz6xA3H0vq0zGKJ0tdQOrxFuejlP04U02HJcaHCgbUNVV/4Y&#10;Ba/L81fw+7cP+/mMZefkwZ6zg1KP03HzAiLQGP7Df+29VpDNl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iGDxQAAANwAAAAPAAAAAAAAAAAAAAAAAJgCAABkcnMv&#10;ZG93bnJldi54bWxQSwUGAAAAAAQABAD1AAAAigMAAAAA&#10;" path="m,l6091,e" filled="f" strokeweight=".16908mm">
                  <v:path arrowok="t" textboxrect="0,0,6091,0"/>
                </v:shape>
                <v:shape id="Shape 828" o:spid="_x0000_s1032" style="position:absolute;left:36094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lkMIA&#10;AADcAAAADwAAAGRycy9kb3ducmV2LnhtbERPz2vCMBS+D/Y/hDfwNlN7kK4aZQwLevCwTgVvj+bZ&#10;FpOXkkTt9tcvh8GOH9/v5Xq0RtzJh96xgtk0A0HcON1zq+DwVb0WIEJE1mgck4JvCrBePT8tsdTu&#10;wZ90r2MrUgiHEhV0MQ6llKHpyGKYuoE4cRfnLcYEfSu1x0cKt0bmWTaXFntODR0O9NFRc61vVkHz&#10;Y2548vM9bqrd27k47meujkpNXsb3BYhIY/wX/7m3WkGRp7X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/CWQwgAAANwAAAAPAAAAAAAAAAAAAAAAAJgCAABkcnMvZG93&#10;bnJldi54bWxQSwUGAAAAAAQABAD1AAAAhwMAAAAA&#10;" path="m,l982954,e" filled="f" strokeweight=".16908mm">
                  <v:path arrowok="t" textboxrect="0,0,982954,0"/>
                </v:shape>
                <v:shape id="Shape 829" o:spid="_x0000_s1033" style="position:absolute;left:4592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BbcUA&#10;AADcAAAADwAAAGRycy9kb3ducmV2LnhtbESPQWsCMRSE74L/IbxCL6JZLRTdblZEEMSDVttDj4/N&#10;M7t287JsUo3/vikUPA4z8w1TLKNtxZV63zhWMJ1kIIgrpxs2Cj4/NuM5CB+QNbaOScGdPCzL4aDA&#10;XLsbH+l6CkYkCPscFdQhdLmUvqrJop+4jjh5Z9dbDEn2RuoebwluWznLsldpseG0UGNH65qq79OP&#10;VTDaHLY7fDl82f3FxLWh1T1270o9P8XVG4hAMTzC/+2tVjCfLeDvTD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oFtxQAAANwAAAAPAAAAAAAAAAAAAAAAAJgCAABkcnMv&#10;ZG93bnJldi54bWxQSwUGAAAAAAQABAD1AAAAigMAAAAA&#10;" path="m,l6106,e" filled="f" strokeweight=".16908mm">
                  <v:path arrowok="t" textboxrect="0,0,6106,0"/>
                </v:shape>
                <v:shape id="Shape 830" o:spid="_x0000_s1034" style="position:absolute;left:45985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ZolcEA&#10;AADcAAAADwAAAGRycy9kb3ducmV2LnhtbERPzYrCMBC+C75DGMGbpq4iUo0i4sIq66HqAwzNtKk2&#10;k9Jka/ftN4cFjx/f/2bX21p01PrKsYLZNAFBnDtdcangfvucrED4gKyxdkwKfsnDbjscbDDV7sUZ&#10;dddQihjCPkUFJoQmldLnhiz6qWuII1e41mKIsC2lbvEVw20tP5JkKS1WHBsMNnQwlD+vP1bB8ftx&#10;mRuXuVuh78X51B2XC/lUajzq92sQgfrwFv+7v7SC1TzOj2fiEZ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WaJXBAAAA3AAAAA8AAAAAAAAAAAAAAAAAmAIAAGRycy9kb3du&#10;cmV2LnhtbFBLBQYAAAAABAAEAPUAAACGAwAAAAA=&#10;" path="m,l1164589,e" filled="f" strokeweight=".16908mm">
                  <v:path arrowok="t" textboxrect="0,0,1164589,0"/>
                </v:shape>
                <v:shape id="Shape 831" o:spid="_x0000_s1035" style="position:absolute;left:57631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UbtsQA&#10;AADcAAAADwAAAGRycy9kb3ducmV2LnhtbESPzYoCMRCE78K+Q+gFL7JmVBAZjSKCIHtYfw97bCZt&#10;ZnTSGSZZjW+/EQSPRVV9Rc0W0dbiRq2vHCsY9DMQxIXTFRsFp+P6awLCB2SNtWNS8CAPi/lHZ4a5&#10;dnfe0+0QjEgQ9jkqKENocil9UZJF33cNcfLOrrUYkmyN1C3eE9zWcphlY2mx4rRQYkOrkorr4c8q&#10;6K23m28cbX/tz8XElaHlIzY7pbqfcTkFESiGd/jV3mgFk9EAnmfS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VG7bEAAAA3AAAAA8AAAAAAAAAAAAAAAAAmAIAAGRycy9k&#10;b3ducmV2LnhtbFBLBQYAAAAABAAEAPUAAACJAwAAAAA=&#10;" path="m,l6106,e" filled="f" strokeweight=".16908mm">
                  <v:path arrowok="t" textboxrect="0,0,6106,0"/>
                </v:shape>
                <v:shape id="Shape 832" o:spid="_x0000_s1036" style="position:absolute;left:57692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r0rL4A&#10;AADcAAAADwAAAGRycy9kb3ducmV2LnhtbESPzQrCMBCE74LvEFbwpqmKItUoIhTs0b/70qxtsdnU&#10;Jtr69kYQPA4z8w2z3namEi9qXGlZwWQcgSDOrC45V3A5J6MlCOeRNVaWScGbHGw3/d4aY21bPtLr&#10;5HMRIOxiVFB4X8dSuqwgg25sa+Lg3Wxj0AfZ5FI32Aa4qeQ0ihbSYMlhocCa9gVl99PTKFjsr6ZN&#10;5C7N0sQ+znhJ86ObKzUcdLsVCE+d/4d/7YNWsJxN4XsmHAG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n69Ky+AAAA3AAAAA8AAAAAAAAAAAAAAAAAmAIAAGRycy9kb3ducmV2&#10;LnhtbFBLBQYAAAAABAAEAPUAAACDAwAAAAA=&#10;" path="m,l1259120,e" filled="f" strokeweight=".16908mm">
                  <v:path arrowok="t" textboxrect="0,0,1259120,0"/>
                </v:shape>
                <v:shape id="Shape 833" o:spid="_x0000_s1037" style="position:absolute;left:70284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NGUMUA&#10;AADcAAAADwAAAGRycy9kb3ducmV2LnhtbESPQWsCMRSE70L/Q3iF3jTrCnZZjVIEaS/VdvXi7bF5&#10;bpZuXpYk6ra/3hQKPQ4z8w2zXA+2E1fyoXWsYDrJQBDXTrfcKDgetuMCRIjIGjvHpOCbAqxXD6Ml&#10;ltrd+JOuVWxEgnAoUYGJsS+lDLUhi2HieuLknZ23GJP0jdQebwluO5ln2VxabDktGOxpY6j+qi5W&#10;wR5Pu/z542z8tMh/gjT60r2+K/X0OLwsQEQa4n/4r/2mFRSzGfyeS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0ZQxQAAANwAAAAPAAAAAAAAAAAAAAAAAJgCAABkcnMv&#10;ZG93bnJldi54bWxQSwUGAAAAAAQABAD1AAAAigMAAAAA&#10;" path="m,l6105,e" filled="f" strokeweight=".16908mm">
                  <v:path arrowok="t" textboxrect="0,0,6105,0"/>
                </v:shape>
                <v:shape id="Shape 834" o:spid="_x0000_s1038" style="position:absolute;left:70345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QicEA&#10;AADcAAAADwAAAGRycy9kb3ducmV2LnhtbESPT4vCMBTE7wt+h/AEL4smq1KlGkUEQfDk3/OjebbF&#10;5qU0WVu/vVlY8DjMzG+Y5bqzlXhS40vHGn5GCgRx5kzJuYbLeTecg/AB2WDlmDS8yMN61ftaYmpc&#10;y0d6nkIuIoR9ihqKEOpUSp8VZNGPXE0cvbtrLIYom1yaBtsIt5UcK5VIiyXHhQJr2haUPU6/VkPS&#10;1mGWdLc9S+Xo8Jhev0ldtR70u80CRKAufML/7b3RMJ9M4e9MPAJ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UInBAAAA3AAAAA8AAAAAAAAAAAAAAAAAmAIAAGRycy9kb3du&#10;cmV2LnhtbFBLBQYAAAAABAAEAPUAAACGAwAAAAA=&#10;" path="m,l1254238,e" filled="f" strokeweight=".16908mm">
                  <v:path arrowok="t" textboxrect="0,0,1254238,0"/>
                </v:shape>
                <v:shape id="Shape 835" o:spid="_x0000_s1039" style="position:absolute;left:82888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5KF8cA&#10;AADcAAAADwAAAGRycy9kb3ducmV2LnhtbESPQWvCQBSE74X+h+UVvATdtGKR6CqlWPCg2KYePD52&#10;X5PQ7Ns0u8bor3cFocdhZr5h5sve1qKj1leOFTyPUhDE2pmKCwX774/hFIQPyAZrx6TgTB6Wi8eH&#10;OWbGnfiLujwUIkLYZ6igDKHJpPS6JIt+5Bri6P241mKIsi2kafEU4baWL2n6Ki1WHBdKbOi9JP2b&#10;H62CY3IYb7vk8+9idbIxzWWlzW6l1OCpf5uBCNSH//C9vTYKpuMJ3M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uShfHAAAA3AAAAA8AAAAAAAAAAAAAAAAAmAIAAGRy&#10;cy9kb3ducmV2LnhtbFBLBQYAAAAABAAEAPUAAACMAwAAAAA=&#10;" path="m,l6083,e" filled="f" strokeweight=".16908mm">
                  <v:path arrowok="t" textboxrect="0,0,6083,0"/>
                </v:shape>
                <v:shape id="Shape 836" o:spid="_x0000_s1040" style="position:absolute;left:82948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8XdMQA&#10;AADcAAAADwAAAGRycy9kb3ducmV2LnhtbESP3WrCQBCF7wXfYRmhd7qpSgypq6glUHpT/HmAITtN&#10;YrOzYXebpG/fFQq9PJyfj7Pdj6YVPTnfWFbwvEhAEJdWN1wpuF2LeQbCB2SNrWVS8EMe9rvpZIu5&#10;tgOfqb+ESsQR9jkqqEPocil9WZNBv7AdcfQ+rTMYonSV1A6HOG5auUySVBpsOBJq7OhUU/l1+TYR&#10;Eu6b0dO6u2flxhQrd33/OL4q9TQbDy8gAo3hP/zXftMKslUKjzPx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/F3TEAAAA3AAAAA8AAAAAAAAAAAAAAAAAmAIAAGRycy9k&#10;b3ducmV2LnhtbFBLBQYAAAAABAAEAPUAAACJAwAAAAA=&#10;" path="m,l1609611,e" filled="f" strokeweight=".16908mm">
                  <v:path arrowok="t" textboxrect="0,0,1609611,0"/>
                </v:shape>
                <v:shape id="Shape 837" o:spid="_x0000_s1041" style="position:absolute;left:99044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3XsQA&#10;AADcAAAADwAAAGRycy9kb3ducmV2LnhtbESPQWvCQBSE7wX/w/IEb3VTRQ2pq5SCoOjFtLT09si+&#10;JsHs27i7avz3riB4HGbmG2a+7EwjzuR8bVnB2zABQVxYXXOp4Ptr9ZqC8AFZY2OZFFzJw3LRe5lj&#10;pu2F93TOQykihH2GCqoQ2kxKX1Rk0A9tSxy9f+sMhihdKbXDS4SbRo6SZCoN1hwXKmzps6LikJ+M&#10;gs3s+Bf8evtjfyeYH5zc2WO6U2rQ7z7eQQTqwjP8aK+1gnQ8g/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t17EAAAA3AAAAA8AAAAAAAAAAAAAAAAAmAIAAGRycy9k&#10;b3ducmV2LnhtbFBLBQYAAAAABAAEAPUAAACJAwAAAAA=&#10;" path="m,l6091,e" filled="f" strokeweight=".16908mm">
                  <v:path arrowok="t" textboxrect="0,0,6091,0"/>
                </v:shape>
                <v:shape id="Shape 838" o:spid="_x0000_s1042" style="position:absolute;left:30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Y2MMA&#10;AADcAAAADwAAAGRycy9kb3ducmV2LnhtbERPTWvCQBC9F/wPywi9FN3YQhOiq4gieCiWRAWPY3ZM&#10;gtnZmN1q+u/dQ6HHx/ueLXrTiDt1rrasYDKOQBAXVtdcKjjsN6MEhPPIGhvLpOCXHCzmg5cZpto+&#10;OKN77ksRQtilqKDyvk2ldEVFBt3YtsSBu9jOoA+wK6Xu8BHCTSPfo+hTGqw5NFTY0qqi4pr/GAW3&#10;r2952h3P23UcY+HscpK9HRqlXof9cgrCU+//xX/urVaQfIS1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hY2MMAAADcAAAADwAAAAAAAAAAAAAAAACYAgAAZHJzL2Rv&#10;d25yZXYueG1sUEsFBgAAAAAEAAQA9QAAAIgDAAAAAA==&#10;" path="m,1226705l,e" filled="f" strokeweight=".16961mm">
                  <v:path arrowok="t" textboxrect="0,0,0,1226705"/>
                </v:shape>
                <v:shape id="Shape 839" o:spid="_x0000_s1043" style="position:absolute;left:14480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ZHsUA&#10;AADcAAAADwAAAGRycy9kb3ducmV2LnhtbESPQUvDQBSE70L/w/IKXordGEGStNtixYIXD03F8yP7&#10;moRm38bsM43+elcoeBxmvhlmvZ1cp0YaQuvZwP0yAUVcedtybeD9uL/LQAVBtth5JgPfFGC7md2s&#10;sbD+wgcaS6lVLOFQoIFGpC+0DlVDDsPS98TRO/nBoUQ51NoOeInlrtNpkjxqhy3HhQZ7em6oOpdf&#10;zkCWf+wW4/4k+HPM37JPSRe7l9SY2/n0tAIlNMl/+Eq/2sg95PB3Jh4B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5kexQAAANwAAAAPAAAAAAAAAAAAAAAAAJgCAABkcnMv&#10;ZG93bnJldi54bWxQSwUGAAAAAAQABAD1AAAAigMAAAAA&#10;" path="m,1226705l,e" filled="f" strokeweight=".16917mm">
                  <v:path arrowok="t" textboxrect="0,0,0,1226705"/>
                </v:shape>
                <v:shape id="Shape 840" o:spid="_x0000_s1044" style="position:absolute;left:3606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34fb4A&#10;AADcAAAADwAAAGRycy9kb3ducmV2LnhtbERPy6rCMBDdC/5DGMGdplURqUYRUXEnPtdjM7bFZlKa&#10;qNWvv1lccHk479miMaV4Ue0KywrifgSCOLW64EzB+bTpTUA4j6yxtEwKPuRgMW+3Zpho++YDvY4+&#10;EyGEXYIKcu+rREqX5mTQ9W1FHLi7rQ36AOtM6hrfIdyUchBFY2mw4NCQY0WrnNLH8WkU0CW+bvfl&#10;sOBnvL7JNN6vvoe7Ut1Os5yC8NT4n/jfvdMKJqMwP5wJR0DO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N+H2+AAAA3AAAAA8AAAAAAAAAAAAAAAAAmAIAAGRycy9kb3ducmV2&#10;LnhtbFBLBQYAAAAABAAEAPUAAACDAwAAAAA=&#10;" path="m,1226705l,e" filled="f" strokeweight=".16919mm">
                  <v:path arrowok="t" textboxrect="0,0,0,1226705"/>
                </v:shape>
                <v:shape id="Shape 841" o:spid="_x0000_s1045" style="position:absolute;left:4595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COMYA&#10;AADcAAAADwAAAGRycy9kb3ducmV2LnhtbESPQWvCQBSE7wX/w/IKXkqzSSkqqauIUsihKNoUenzN&#10;viah2bcxu8b4711B6HGYmW+Y+XIwjeipc7VlBUkUgyAurK65VJB/vj/PQDiPrLGxTAou5GC5GD3M&#10;MdX2zHvqD74UAcIuRQWV920qpSsqMugi2xIH79d2Bn2QXSl1h+cAN418ieOJNFhzWKiwpXVFxd/h&#10;ZBQcP3bye/v1k22mUyycXSX7p7xRavw4rN5AeBr8f/jezrSC2WsCtzPh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SCOMYAAADcAAAADwAAAAAAAAAAAAAAAACYAgAAZHJz&#10;L2Rvd25yZXYueG1sUEsFBgAAAAAEAAQA9QAAAIsDAAAAAA==&#10;" path="m,1226705l,e" filled="f" strokeweight=".16961mm">
                  <v:path arrowok="t" textboxrect="0,0,0,1226705"/>
                </v:shape>
                <v:shape id="Shape 842" o:spid="_x0000_s1046" style="position:absolute;left:57661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cT8cA&#10;AADcAAAADwAAAGRycy9kb3ducmV2LnhtbESPQWvCQBSE74X+h+UVvBTdRKQJqauEloIHsagRPL5m&#10;X5PQ7Ns0u2r8965Q6HGYmW+Y+XIwrThT7xrLCuJJBIK4tLrhSkGx/xinIJxH1thaJgVXcrBcPD7M&#10;MdP2wls673wlAoRdhgpq77tMSlfWZNBNbEccvG/bG/RB9pXUPV4C3LRyGkUv0mDDYaHGjt5qKn92&#10;J6Pgd/0pj5vD1+o9SbB0No+3z0Wr1OhpyF9BeBr8f/ivvdIK0tkU7m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mHE/HAAAA3AAAAA8AAAAAAAAAAAAAAAAAmAIAAGRy&#10;cy9kb3ducmV2LnhtbFBLBQYAAAAABAAEAPUAAACMAwAAAAA=&#10;" path="m,1226705l,e" filled="f" strokeweight=".16961mm">
                  <v:path arrowok="t" textboxrect="0,0,0,1226705"/>
                </v:shape>
                <v:shape id="Shape 843" o:spid="_x0000_s1047" style="position:absolute;left:7031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3jG8QA&#10;AADcAAAADwAAAGRycy9kb3ducmV2LnhtbESPQWsCMRSE7wX/Q3iCt5q1VllWo0ihtLUguHrx9tg8&#10;k8XNy7KJuv33plDocZiZb5jluneNuFEXas8KJuMMBHHldc1GwfHw/pyDCBFZY+OZFPxQgPVq8LTE&#10;Qvs77+lWRiMShEOBCmyMbSFlqCw5DGPfEifv7DuHMcnOSN3hPcFdI1+ybC4d1pwWLLb0Zqm6lFen&#10;4KyNv4TvLeX5yWS7mf36uJYzpUbDfrMAEamP/+G/9qdWkL9O4fd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t4xvEAAAA3AAAAA8AAAAAAAAAAAAAAAAAmAIAAGRycy9k&#10;b3ducmV2LnhtbFBLBQYAAAAABAAEAPUAAACJAwAAAAA=&#10;" path="m,1226705l,e" filled="f" strokeweight=".16958mm">
                  <v:path arrowok="t" textboxrect="0,0,0,1226705"/>
                </v:shape>
                <v:shape id="Shape 844" o:spid="_x0000_s1048" style="position:absolute;left:82918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+fsUA&#10;AADcAAAADwAAAGRycy9kb3ducmV2LnhtbESPQWvCQBSE7wX/w/KE3uomVopEN6EEW3qTpNXzM/tM&#10;QrNvQ3ajaX99VxB6HGbmG2abTaYTFxpca1lBvIhAEFdWt1wr+Pp8e1qDcB5ZY2eZFPyQgyydPWwx&#10;0fbKBV1KX4sAYZeggsb7PpHSVQ0ZdAvbEwfvbAeDPsihlnrAa4CbTi6j6EUabDksNNhT3lD1XY5G&#10;AR3i4/u+e255jHcnWcX7/Lc4K/U4n143IDxN/j98b39oBevVCm5nw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dv5+xQAAANwAAAAPAAAAAAAAAAAAAAAAAJgCAABkcnMv&#10;ZG93bnJldi54bWxQSwUGAAAAAAQABAD1AAAAigMAAAAA&#10;" path="m,1226705l,e" filled="f" strokeweight=".16919mm">
                  <v:path arrowok="t" textboxrect="0,0,0,1226705"/>
                </v:shape>
                <v:shape id="Shape 845" o:spid="_x0000_s1049" style="position:absolute;left:99075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b5cMA&#10;AADcAAAADwAAAGRycy9kb3ducmV2LnhtbESPT4vCMBTE7wt+h/AEb2ta/yHVKCIqexNd9fxsnm2x&#10;eSlN1K6f3gjCHoeZ+Q0znTemFHeqXWFZQdyNQBCnVhecKTj8rr/HIJxH1lhaJgV/5GA+a31NMdH2&#10;wTu6730mAoRdggpy76tESpfmZNB1bUUcvIutDfog60zqGh8BbkrZi6KRNFhwWMixomVO6XV/Mwro&#10;GJ8227Jf8C1enWUab5fP3UWpTrtZTEB4avx/+NP+0QrGgyG8z4Qj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pb5cMAAADcAAAADwAAAAAAAAAAAAAAAACYAgAAZHJzL2Rv&#10;d25yZXYueG1sUEsFBgAAAAAEAAQA9QAAAIgDAAAAAA==&#10;" path="m,1226705l,e" filled="f" strokeweight=".16919mm">
                  <v:path arrowok="t" textboxrect="0,0,0,1226705"/>
                </v:shape>
                <v:shape id="Shape 846" o:spid="_x0000_s1050" style="position:absolute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wv8QA&#10;AADcAAAADwAAAGRycy9kb3ducmV2LnhtbESPQWsCMRSE70L/Q3gFL6LZahFZjSKCIB602h48PjbP&#10;7Labl2WTavz3RhA8DjPzDTNbRFuLC7W+cqzgY5CBIC6crtgo+Ple9ycgfEDWWDsmBTfysJi/dWaY&#10;a3flA12OwYgEYZ+jgjKEJpfSFyVZ9APXECfv7FqLIcnWSN3iNcFtLYdZNpYWK04LJTa0Kqn4O/5b&#10;Bb31frPF0f5kd78mrgwtb7H5Uqr7HpdTEIFieIWf7Y1WMPkcw+NMOg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68L/EAAAA3AAAAA8AAAAAAAAAAAAAAAAAmAIAAGRycy9k&#10;b3ducmV2LnhtbFBLBQYAAAAABAAEAPUAAACJAwAAAAA=&#10;" path="m,l6106,e" filled="f" strokeweight=".16908mm">
                  <v:path arrowok="t" textboxrect="0,0,6106,0"/>
                </v:shape>
                <v:shape id="Shape 847" o:spid="_x0000_s1051" style="position:absolute;left:61;top:12328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og8QA&#10;AADcAAAADwAAAGRycy9kb3ducmV2LnhtbESPQWvCQBSE74X+h+UVequbijYSXSUUBA9etNLzI/ua&#10;jWbfxuwmxv56VxA8DjPzDbNYDbYWPbW+cqzgc5SAIC6crrhUcPhZf8xA+ICssXZMCq7kYbV8fVlg&#10;pt2Fd9TvQykihH2GCkwITSalLwxZ9CPXEEfvz7UWQ5RtKXWLlwi3tRwnyZe0WHFcMNjQt6HitO+s&#10;gk2O/2k3Ph7P025rzunV5v32V6n3tyGfgwg0hGf40d5oBbNJCv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0qIPEAAAA3AAAAA8AAAAAAAAAAAAAAAAAmAIAAGRycy9k&#10;b3ducmV2LnhtbFBLBQYAAAAABAAEAPUAAACJAwAAAAA=&#10;" path="m,l1438909,e" filled="f" strokeweight=".16908mm">
                  <v:path arrowok="t" textboxrect="0,0,1438909,0"/>
                </v:shape>
                <v:shape id="Shape 848" o:spid="_x0000_s1052" style="position:absolute;left:14450;top:12328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mW9MMA&#10;AADcAAAADwAAAGRycy9kb3ducmV2LnhtbERPz2vCMBS+D/wfwhN2KZqqQ6QaRURhB8c29eDxkTzb&#10;YvNSm1g7//rlMNjx4/u9WHW2Ei01vnSsYDRMQRBrZ0rOFZyOu8EMhA/IBivHpOCHPKyWvZcFZsY9&#10;+JvaQ8hFDGGfoYIihDqT0uuCLPqhq4kjd3GNxRBhk0vT4COG20qO03QqLZYcGwqsaVOQvh7uVsE9&#10;OU8+2uTr9rQ62Zv6udXmc6vUa79bz0EE6sK/+M/9bhTM3uLaeC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mW9MMAAADcAAAADwAAAAAAAAAAAAAAAACYAgAAZHJzL2Rv&#10;d25yZXYueG1sUEsFBgAAAAAEAAQA9QAAAIgDAAAAAA==&#10;" path="m,l6083,e" filled="f" strokeweight=".16908mm">
                  <v:path arrowok="t" textboxrect="0,0,6083,0"/>
                </v:shape>
                <v:shape id="Shape 849" o:spid="_x0000_s1053" style="position:absolute;left:14511;top:12328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Y3cYA&#10;AADcAAAADwAAAGRycy9kb3ducmV2LnhtbESP3WoCMRSE7wt9h3AK3mnSUsSuRilSpUip9ecBDpvj&#10;7uLmZJvE3bVP3xSEXg4z8w0zW/S2Fi35UDnW8DhSIIhzZyouNBwPq+EERIjIBmvHpOFKARbz+7sZ&#10;ZsZ1vKN2HwuRIBwy1FDG2GRShrwki2HkGuLknZy3GJP0hTQeuwS3tXxSaiwtVpwWSmxoWVJ+3l+s&#10;hq+ufVPfP/66yTfjdqm269Xnx1rrwUP/OgURqY//4Vv73WiYPL/A3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iY3cYAAADcAAAADwAAAAAAAAAAAAAAAACYAgAAZHJz&#10;L2Rvd25yZXYueG1sUEsFBgAAAAAEAAQA9QAAAIsDAAAAAA==&#10;" path="m,l2152142,e" filled="f" strokeweight=".16908mm">
                  <v:path arrowok="t" textboxrect="0,0,2152142,0"/>
                </v:shape>
                <v:shape id="Shape 850" o:spid="_x0000_s1054" style="position:absolute;left:36033;top:12328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KisIA&#10;AADcAAAADwAAAGRycy9kb3ducmV2LnhtbERPz2vCMBS+C/sfwhvsZtMJzlIbZQwGjnmxjo3dHs2z&#10;LTYvNYlt998vB8Hjx/e72E6mEwM531pW8JykIIgrq1uuFXwd3+cZCB+QNXaWScEfedhuHmYF5tqO&#10;fKChDLWIIexzVNCE0OdS+qohgz6xPXHkTtYZDBG6WmqHYww3nVyk6Ys02HJsaLCnt4aqc3k1Cj5W&#10;l9/gd5/f9meJ5dnJvb1ke6WeHqfXNYhAU7iLb+6dVpAt4/x4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cqKwgAAANwAAAAPAAAAAAAAAAAAAAAAAJgCAABkcnMvZG93&#10;bnJldi54bWxQSwUGAAAAAAQABAD1AAAAhwMAAAAA&#10;" path="m,l6091,e" filled="f" strokeweight=".16908mm">
                  <v:path arrowok="t" textboxrect="0,0,6091,0"/>
                </v:shape>
                <v:shape id="Shape 851" o:spid="_x0000_s1055" style="position:absolute;left:36094;top:12328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/cMYA&#10;AADcAAAADwAAAGRycy9kb3ducmV2LnhtbESPQWvCQBSE7wX/w/KE3uomhUqMboKUCvXgoWkVvD2y&#10;zySYfRt2V4399d1CocdhZr5hVuVoenEl5zvLCtJZAoK4trrjRsHX5+YpA+EDssbeMim4k4eymDys&#10;MNf2xh90rUIjIoR9jgraEIZcSl+3ZNDP7EAcvZN1BkOUrpHa4S3CTS+fk2QuDXYcF1oc6LWl+lxd&#10;jIL6u7/gwc13+LbZLo7ZfpfaKij1OB3XSxCBxvAf/mu/awXZSwq/Z+IR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D/cMYAAADcAAAADwAAAAAAAAAAAAAAAACYAgAAZHJz&#10;L2Rvd25yZXYueG1sUEsFBgAAAAAEAAQA9QAAAIsDAAAAAA==&#10;" path="m,l982954,e" filled="f" strokeweight=".16908mm">
                  <v:path arrowok="t" textboxrect="0,0,982954,0"/>
                </v:shape>
                <v:shape id="Shape 852" o:spid="_x0000_s1056" style="position:absolute;left:45924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gYcYA&#10;AADcAAAADwAAAGRycy9kb3ducmV2LnhtbESPT2sCMRTE7wW/Q3iCl1KztVRkNS6LIIiHWv8cenxs&#10;ntnVzcuySTV++6ZQ6HGYmd8wiyLaVtyo941jBa/jDARx5XTDRsHpuH6ZgfABWWPrmBQ8yEOxHDwt&#10;MNfuznu6HYIRCcI+RwV1CF0upa9qsujHriNO3tn1FkOSvZG6x3uC21ZOsmwqLTacFmrsaFVTdT18&#10;WwXP691mi2+7L/txMXFlqHzE7lOp0TCWcxCBYvgP/7U3WsHsfQ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hgYcYAAADcAAAADwAAAAAAAAAAAAAAAACYAgAAZHJz&#10;L2Rvd25yZXYueG1sUEsFBgAAAAAEAAQA9QAAAIsDAAAAAA==&#10;" path="m,l6106,e" filled="f" strokeweight=".16908mm">
                  <v:path arrowok="t" textboxrect="0,0,6106,0"/>
                </v:shape>
                <v:shape id="Shape 853" o:spid="_x0000_s1057" style="position:absolute;left:45985;top:12328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sTQsUA&#10;AADcAAAADwAAAGRycy9kb3ducmV2LnhtbESP3WrCQBSE7wu+w3IE7+rG2opEVxFRaKVe+PMAh+xJ&#10;Npo9G7LbmL69KwheDjPzDTNfdrYSLTW+dKxgNExAEGdOl1woOJ+271MQPiBrrByTgn/ysFz03uaY&#10;anfjA7XHUIgIYZ+iAhNCnUrpM0MW/dDVxNHLXWMxRNkUUjd4i3BbyY8kmUiLJccFgzWtDWXX459V&#10;sPm97MfGHdwp1+d899NuJp/yqtSg361mIAJ14RV+tr+1gunXG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xNCxQAAANwAAAAPAAAAAAAAAAAAAAAAAJgCAABkcnMv&#10;ZG93bnJldi54bWxQSwUGAAAAAAQABAD1AAAAigMAAAAA&#10;" path="m,l1164589,e" filled="f" strokeweight=".16908mm">
                  <v:path arrowok="t" textboxrect="0,0,1164589,0"/>
                </v:shape>
                <v:shape id="Shape 854" o:spid="_x0000_s1058" style="position:absolute;left:57631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djsUA&#10;AADcAAAADwAAAGRycy9kb3ducmV2LnhtbESPT2sCMRTE70K/Q3gFL1KzrbbI1igiCOLBf+2hx8fm&#10;Nbu6eVk2UeO3N4LgcZiZ3zDjabS1OFPrK8cK3vsZCOLC6YqNgt+fxdsIhA/IGmvHpOBKHqaTl84Y&#10;c+0uvKPzPhiRIOxzVFCG0ORS+qIki77vGuLk/bvWYkiyNVK3eElwW8uPLPuSFitOCyU2NC+pOO5P&#10;VkFvsVmucLD5s+uDiXNDs2tstkp1X+PsG0SgGJ7hR3upFYw+h3A/k46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V2OxQAAANwAAAAPAAAAAAAAAAAAAAAAAJgCAABkcnMv&#10;ZG93bnJldi54bWxQSwUGAAAAAAQABAD1AAAAigMAAAAA&#10;" path="m,l6106,e" filled="f" strokeweight=".16908mm">
                  <v:path arrowok="t" textboxrect="0,0,6106,0"/>
                </v:shape>
                <v:shape id="Shape 855" o:spid="_x0000_s1059" style="position:absolute;left:57692;top:12328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yJeL4A&#10;AADcAAAADwAAAGRycy9kb3ducmV2LnhtbESPzQrCMBCE74LvEFbwpqlCRapRRCjYo3/3pVnbYrOp&#10;TbT17Y0geBxm5htmve1NLV7Uusqygtk0AkGcW11xoeByTidLEM4ja6wtk4I3OdhuhoM1Jtp2fKTX&#10;yRciQNglqKD0vkmkdHlJBt3UNsTBu9nWoA+yLaRusQtwU8t5FC2kwYrDQokN7UvK76enUbDYX02X&#10;yl2WZ6l9nPGSFUcXKzUe9bsVCE+9/4d/7YNWsIxj+J4JR0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MiXi+AAAA3AAAAA8AAAAAAAAAAAAAAAAAmAIAAGRycy9kb3ducmV2&#10;LnhtbFBLBQYAAAAABAAEAPUAAACDAwAAAAA=&#10;" path="m,l1259120,e" filled="f" strokeweight=".16908mm">
                  <v:path arrowok="t" textboxrect="0,0,1259120,0"/>
                </v:shape>
                <v:shape id="Shape 856" o:spid="_x0000_s1060" style="position:absolute;left:70284;top:12328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AaMQA&#10;AADcAAAADwAAAGRycy9kb3ducmV2LnhtbESPT2sCMRTE7wW/Q3iCt5p1QbusRhFB2ov9o168PTbP&#10;zeLmZUmirv30TaHQ4zAzv2EWq9624kY+NI4VTMYZCOLK6YZrBcfD9rkAESKyxtYxKXhQgNVy8LTA&#10;Urs7f9FtH2uRIBxKVGBi7EopQ2XIYhi7jjh5Z+ctxiR9LbXHe4LbVuZZNpMWG04LBjvaGKou+6tV&#10;8IGn9/zl82z8pMi/gzT62r7ulBoN+/UcRKQ+/of/2m9aQTGd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rAGjEAAAA3AAAAA8AAAAAAAAAAAAAAAAAmAIAAGRycy9k&#10;b3ducmV2LnhtbFBLBQYAAAAABAAEAPUAAACJAwAAAAA=&#10;" path="m,l6105,e" filled="f" strokeweight=".16908mm">
                  <v:path arrowok="t" textboxrect="0,0,6105,0"/>
                </v:shape>
                <v:shape id="Shape 857" o:spid="_x0000_s1061" style="position:absolute;left:70345;top:12328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UrXsEA&#10;AADcAAAADwAAAGRycy9kb3ducmV2LnhtbESPQYvCMBSE74L/ITzBi2iirFWqUUQQBE/rrp4fzbMt&#10;Ni+libb+e7Ow4HGYmW+Y9bazlXhS40vHGqYTBYI4c6bkXMPvz2G8BOEDssHKMWl4kYftpt9bY2pc&#10;y9/0PIdcRAj7FDUUIdSplD4ryKKfuJo4ejfXWAxRNrk0DbYRbis5UyqRFkuOCwXWtC8ou58fVkPS&#10;1mGRdNcjS+XodP+6jEhdtB4Out0KRKAufML/7aPRsJwv4O9MPAJ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K17BAAAA3AAAAA8AAAAAAAAAAAAAAAAAmAIAAGRycy9kb3du&#10;cmV2LnhtbFBLBQYAAAAABAAEAPUAAACGAwAAAAA=&#10;" path="m,l1254238,e" filled="f" strokeweight=".16908mm">
                  <v:path arrowok="t" textboxrect="0,0,1254238,0"/>
                </v:shape>
                <v:shape id="Shape 858" o:spid="_x0000_s1062" style="position:absolute;left:82888;top:12328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AKcMA&#10;AADcAAAADwAAAGRycy9kb3ducmV2LnhtbERPz2vCMBS+D/wfwhN2KZqqTKQaRURhB8c29eDxkTzb&#10;YvNSm1g7//rlMNjx4/u9WHW2Ei01vnSsYDRMQRBrZ0rOFZyOu8EMhA/IBivHpOCHPKyWvZcFZsY9&#10;+JvaQ8hFDGGfoYIihDqT0uuCLPqhq4kjd3GNxRBhk0vT4COG20qO03QqLZYcGwqsaVOQvh7uVsE9&#10;OU8+2uTr9rQ62Zv6udXmc6vUa79bz0EE6sK/+M/9bhTM3uLaeC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AAKcMAAADcAAAADwAAAAAAAAAAAAAAAACYAgAAZHJzL2Rv&#10;d25yZXYueG1sUEsFBgAAAAAEAAQA9QAAAIgDAAAAAA==&#10;" path="m,l6083,e" filled="f" strokeweight=".16908mm">
                  <v:path arrowok="t" textboxrect="0,0,6083,0"/>
                </v:shape>
                <v:shape id="Shape 859" o:spid="_x0000_s1063" style="position:absolute;left:82948;top:12328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9mpsQA&#10;AADcAAAADwAAAGRycy9kb3ducmV2LnhtbESP32rCMBTG7wd7h3AG3mmqc2vXNYrbEIY3MrsHODRn&#10;bbU5KUnU+vZGEHb58f358RXLwXTiRM63lhVMJwkI4srqlmsFv+V6nIHwAVljZ5kUXMjDcvH4UGCu&#10;7Zl/6LQLtYgj7HNU0ITQ51L6qiGDfmJ74uj9WWcwROlqqR2e47jp5CxJXqXBliOhwZ4+G6oOu6OJ&#10;kLBPB0/zfp9VqVk/u3Kz/fhSavQ0rN5BBBrCf/je/tYKspc3uJ2JR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/ZqbEAAAA3AAAAA8AAAAAAAAAAAAAAAAAmAIAAGRycy9k&#10;b3ducmV2LnhtbFBLBQYAAAAABAAEAPUAAACJAwAAAAA=&#10;" path="m,l1609611,e" filled="f" strokeweight=".16908mm">
                  <v:path arrowok="t" textboxrect="0,0,1609611,0"/>
                </v:shape>
                <v:shape id="Shape 860" o:spid="_x0000_s1064" style="position:absolute;left:99044;top:12328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AN8EA&#10;AADcAAAADwAAAGRycy9kb3ducmV2LnhtbERPTYvCMBC9L/gfwgh7W1MF3VKNIoKgrBerKN6GZmyL&#10;zaQmUbv/fnMQ9vh437NFZxrxJOdrywqGgwQEcWF1zaWC42H9lYLwAVljY5kU/JKHxbz3McNM2xfv&#10;6ZmHUsQQ9hkqqEJoMyl9UZFBP7AtceSu1hkMEbpSaoevGG4aOUqSiTRYc2yosKVVRcUtfxgF2+/7&#10;JfjNz8mex5jfnNzZe7pT6rPfLacgAnXhX/x2b7SCdBLnxzPxCM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dADfBAAAA3AAAAA8AAAAAAAAAAAAAAAAAmAIAAGRycy9kb3du&#10;cmV2LnhtbFBLBQYAAAAABAAEAPUAAACGAwAAAAA=&#10;" path="m,l6091,e" filled="f" strokeweight=".16908mm">
                  <v:path arrowok="t" textboxrect="0,0,6091,0"/>
                </v:shape>
                <v:shape id="Shape 861" o:spid="_x0000_s1065" style="position:absolute;left:30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lHMUA&#10;AADcAAAADwAAAGRycy9kb3ducmV2LnhtbESP0WrCQBRE3wv+w3IF3+rGIkGjq2iLkvahUPUDLtlr&#10;Npi9m2ZXE/36bqHQx2FmzjDLdW9rcaPWV44VTMYJCOLC6YpLBafj7nkGwgdkjbVjUnAnD+vV4GmJ&#10;mXYdf9HtEEoRIewzVGBCaDIpfWHIoh+7hjh6Z9daDFG2pdQtdhFua/mSJKm0WHFcMNjQq6Hicrha&#10;BY/r/Huabj8+c9/V+9P72b2ZKldqNOw3CxCB+vAf/mvnWsEsncD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yUcxQAAANwAAAAPAAAAAAAAAAAAAAAAAJgCAABkcnMv&#10;ZG93bnJldi54bWxQSwUGAAAAAAQABAD1AAAAigMAAAAA&#10;" path="m,175234l,e" filled="f" strokeweight=".16961mm">
                  <v:path arrowok="t" textboxrect="0,0,0,175234"/>
                </v:shape>
                <v:shape id="Shape 862" o:spid="_x0000_s1066" style="position:absolute;left:14480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hnMAA&#10;AADcAAAADwAAAGRycy9kb3ducmV2LnhtbESPSwvCMBCE74L/IazgTVM9iFSjSEHwcfKB56VZ22qz&#10;qU2s9d8bQfA4zMw3zHzZmlI0VLvCsoLRMAJBnFpdcKbgfFoPpiCcR9ZYWiYFb3KwXHQ7c4y1ffGB&#10;mqPPRICwi1FB7n0VS+nSnAy6oa2Ig3e1tUEfZJ1JXeMrwE0px1E0kQYLDgs5VpTklN6PT6NgjVts&#10;ksum3OvVIbld/S55Rw+l+r12NQPhqfX/8K+90QqmkzF8z4Qj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BhnMAAAADcAAAADwAAAAAAAAAAAAAAAACYAgAAZHJzL2Rvd25y&#10;ZXYueG1sUEsFBgAAAAAEAAQA9QAAAIUDAAAAAA==&#10;" path="m,175234l,e" filled="f" strokeweight=".16917mm">
                  <v:path arrowok="t" textboxrect="0,0,0,175234"/>
                </v:shape>
                <v:shape id="Shape 863" o:spid="_x0000_s1067" style="position:absolute;left:3606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Gd8UA&#10;AADcAAAADwAAAGRycy9kb3ducmV2LnhtbESPQWsCMRSE74L/ITyhl6LZtmCX1SjaItaTaPX+2Lxu&#10;lm5eliSu2/76Rih4HGbmG2a+7G0jOvKhdqzgaZKBIC6drrlScPrcjHMQISJrbByTgh8KsFwMB3Ms&#10;tLvygbpjrESCcChQgYmxLaQMpSGLYeJa4uR9OW8xJukrqT1eE9w28jnLptJizWnBYEtvhsrv48Uq&#10;eN9fOlr/lo/nvDnstrR9NZveK/Uw6lczEJH6eA//tz+0gnz6Arc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ZgZ3xQAAANwAAAAPAAAAAAAAAAAAAAAAAJgCAABkcnMv&#10;ZG93bnJldi54bWxQSwUGAAAAAAQABAD1AAAAigMAAAAA&#10;" path="m,175234l,e" filled="f" strokeweight=".16919mm">
                  <v:path arrowok="t" textboxrect="0,0,0,175234"/>
                </v:shape>
                <v:shape id="Shape 864" o:spid="_x0000_s1068" style="position:absolute;left:4595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GhMUA&#10;AADcAAAADwAAAGRycy9kb3ducmV2LnhtbESP0WrCQBRE3wv+w3KFvunGIkGjq2jFkvahUPUDLtlr&#10;Npi9G7OrSfv13YLQx2FmzjDLdW9rcafWV44VTMYJCOLC6YpLBafjfjQD4QOyxtoxKfgmD+vV4GmJ&#10;mXYdf9H9EEoRIewzVGBCaDIpfWHIoh+7hjh6Z9daDFG2pdQtdhFua/mSJKm0WHFcMNjQq6HicrhZ&#10;BT+3+XWabj8+c9/Vb6f3s9uZKlfqedhvFiAC9eE//GjnWsEsnc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IaExQAAANwAAAAPAAAAAAAAAAAAAAAAAJgCAABkcnMv&#10;ZG93bnJldi54bWxQSwUGAAAAAAQABAD1AAAAigMAAAAA&#10;" path="m,175234l,e" filled="f" strokeweight=".16961mm">
                  <v:path arrowok="t" textboxrect="0,0,0,175234"/>
                </v:shape>
                <v:shape id="Shape 865" o:spid="_x0000_s1069" style="position:absolute;left:57661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wjH8YA&#10;AADcAAAADwAAAGRycy9kb3ducmV2LnhtbESP0WrCQBRE3wv9h+UW+lY3lRpsdJXaUkl9ELR+wCV7&#10;zQazd9PsaqJf7woFH4eZOcNM572txYlaXzlW8DpIQBAXTldcKtj9fr+MQfiArLF2TArO5GE+e3yY&#10;YqZdxxs6bUMpIoR9hgpMCE0mpS8MWfQD1xBHb+9aiyHKtpS6xS7CbS2HSZJKixXHBYMNfRoqDtuj&#10;VXA5vv+9pYvVOvddvdz97N2XqXKlnp/6jwmIQH24h//buVYwTkdwO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wjH8YAAADcAAAADwAAAAAAAAAAAAAAAACYAgAAZHJz&#10;L2Rvd25yZXYueG1sUEsFBgAAAAAEAAQA9QAAAIsDAAAAAA==&#10;" path="m,175234l,e" filled="f" strokeweight=".16961mm">
                  <v:path arrowok="t" textboxrect="0,0,0,175234"/>
                </v:shape>
                <v:shape id="Shape 866" o:spid="_x0000_s1070" style="position:absolute;left:7031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NF8QA&#10;AADcAAAADwAAAGRycy9kb3ducmV2LnhtbESPQYvCMBSE7wv+h/AEL6KpHkqpxrIsKB70YBXx+LZ5&#10;25Y2L6WJWv+9WVjY4zAz3zDrbDCteFDvassKFvMIBHFhdc2lgst5O0tAOI+ssbVMCl7kINuMPtaY&#10;avvkEz1yX4oAYZeigsr7LpXSFRUZdHPbEQfvx/YGfZB9KXWPzwA3rVxGUSwN1hwWKuzoq6Kiye9G&#10;ASc7S4erzae3Yzv93jWH8yVOlJqMh88VCE+D/w//tfdaQRLH8HsmH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DRfEAAAA3AAAAA8AAAAAAAAAAAAAAAAAmAIAAGRycy9k&#10;b3ducmV2LnhtbFBLBQYAAAAABAAEAPUAAACJAwAAAAA=&#10;" path="m,175234l,e" filled="f" strokeweight=".16958mm">
                  <v:path arrowok="t" textboxrect="0,0,0,175234"/>
                </v:shape>
                <v:shape id="Shape 867" o:spid="_x0000_s1071" style="position:absolute;left:82918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0AdMQA&#10;AADcAAAADwAAAGRycy9kb3ducmV2LnhtbESPzWsCMRTE74L/Q3hCL6LZ9qDL1ij9QGxP4tf9sXnd&#10;LN28LElcV//6piB4HGbmN8xi1dtGdORD7VjB8zQDQVw6XXOl4HhYT3IQISJrbByTgisFWC2HgwUW&#10;2l14R90+ViJBOBSowMTYFlKG0pDFMHUtcfJ+nLcYk/SV1B4vCW4b+ZJlM2mx5rRgsKUPQ+Xv/mwV&#10;fG7PHb3fyvEpb3bfG9rMzbr3Sj2N+rdXEJH6+Ajf219aQT6bw/+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dAHTEAAAA3AAAAA8AAAAAAAAAAAAAAAAAmAIAAGRycy9k&#10;b3ducmV2LnhtbFBLBQYAAAAABAAEAPUAAACJAwAAAAA=&#10;" path="m,175234l,e" filled="f" strokeweight=".16919mm">
                  <v:path arrowok="t" textboxrect="0,0,0,175234"/>
                </v:shape>
                <v:shape id="Shape 868" o:spid="_x0000_s1072" style="position:absolute;left:99075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UBsIA&#10;AADcAAAADwAAAGRycy9kb3ducmV2LnhtbERPz2vCMBS+C/4P4Qm7yEy3g5ZqWnRD3E6izvujeWvK&#10;mpeSxNrtr18Ogx0/vt+barSdGMiH1rGCp0UGgrh2uuVGwcdl/5iDCBFZY+eYFHxTgKqcTjZYaHfn&#10;Ew3n2IgUwqFABSbGvpAy1IYshoXriRP36bzFmKBvpPZ4T+G2k89ZtpQWW04NBnt6MVR/nW9Wwevx&#10;NtDup55f8+70fqDDyuxHr9TDbNyuQUQa47/4z/2mFeTLtDadSUd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pQGwgAAANwAAAAPAAAAAAAAAAAAAAAAAJgCAABkcnMvZG93&#10;bnJldi54bWxQSwUGAAAAAAQABAD1AAAAhwMAAAAA&#10;" path="m,175234l,e" filled="f" strokeweight=".16919mm">
                  <v:path arrowok="t" textboxrect="0,0,0,175234"/>
                </v:shape>
                <v:shape id="Shape 869" o:spid="_x0000_s1073" style="position:absolute;left:30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b88UA&#10;AADcAAAADwAAAGRycy9kb3ducmV2LnhtbESPQWvCQBSE74L/YXlCb3VjD5JGVxGlEHqQagt6fGSf&#10;STD7Nt3dxuiv7wqCx2FmvmHmy940oiPna8sKJuMEBHFhdc2lgp/vj9cUhA/IGhvLpOBKHpaL4WCO&#10;mbYX3lG3D6WIEPYZKqhCaDMpfVGRQT+2LXH0TtYZDFG6UmqHlwg3jXxLkqk0WHNcqLCldUXFef9n&#10;FGDYdPmtc/bgbrt2/ZnmX9vfo1Ivo341AxGoD8/wo51rBen0He5n4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xvzxQAAANwAAAAPAAAAAAAAAAAAAAAAAJgCAABkcnMv&#10;ZG93bnJldi54bWxQSwUGAAAAAAQABAD1AAAAigMAAAAA&#10;" path="m,6106l,e" filled="f" strokeweight=".16961mm">
                  <v:path arrowok="t" textboxrect="0,0,0,6106"/>
                </v:shape>
                <v:shape id="Shape 870" o:spid="_x0000_s1074" style="position:absolute;left:61;top:14141;width:13855;height:0;visibility:visible;mso-wrap-style:square;v-text-anchor:top" coordsize="13855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a2MEA&#10;AADcAAAADwAAAGRycy9kb3ducmV2LnhtbERPy4rCMBTdC/5DuAOz01QXPjpGGRRx6E4t4vLS3DZl&#10;mpvSRO349ZOF4PJw3qtNbxtxp87XjhVMxgkI4sLpmisF+Xk/WoDwAVlj45gU/JGHzXo4WGGq3YOP&#10;dD+FSsQQ9ikqMCG0qZS+MGTRj11LHLnSdRZDhF0ldYePGG4bOU2SmbRYc2ww2NLWUPF7ulkF5TV7&#10;2rzMXHZYtplJLjs9KZ5KfX70318gAvXhLX65f7SCxTzOj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kmtjBAAAA3AAAAA8AAAAAAAAAAAAAAAAAmAIAAGRycy9kb3du&#10;cmV2LnhtbFBLBQYAAAAABAAEAPUAAACGAwAAAAA=&#10;" path="m,l1385569,e" filled="f" strokeweight=".16961mm">
                  <v:path arrowok="t" textboxrect="0,0,1385569,0"/>
                </v:shape>
                <v:shape id="Shape 871" o:spid="_x0000_s1075" style="position:absolute;left:13947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HM8MA&#10;AADcAAAADwAAAGRycy9kb3ducmV2LnhtbESPQWvCQBSE7wX/w/IEb3WjYCupqxSxkmvT9v6afcmm&#10;yb4N2a2J+fXdguBxmJlvmN1htK24UO9rxwpWywQEceF0zZWCz4+3xy0IH5A1to5JwZU8HPazhx2m&#10;2g38Tpc8VCJC2KeowITQpVL6wpBFv3QdcfRK11sMUfaV1D0OEW5buU6SJ2mx5rhgsKOjoaLJf60C&#10;eW6+T1OTbcoSy6/k5H4KbSalFvPx9QVEoDHcw7d2phVsn1fwfyYe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HM8MAAADcAAAADwAAAAAAAAAAAAAAAACYAgAAZHJzL2Rv&#10;d25yZXYueG1sUEsFBgAAAAAEAAQA9QAAAIgDAAAAAA==&#10;" path="m,6106l,e" filled="f" strokeweight=".16917mm">
                  <v:path arrowok="t" textboxrect="0,0,0,6106"/>
                </v:shape>
                <v:shape id="Shape 872" o:spid="_x0000_s1076" style="position:absolute;left:13977;top:14141;width:473;height:0;visibility:visible;mso-wrap-style:square;v-text-anchor:top" coordsize="47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NnoMUA&#10;AADcAAAADwAAAGRycy9kb3ducmV2LnhtbESPQWvCQBSE7wX/w/IEL0U3SlGJriJCg6WnRlG8PbLP&#10;JJh9m2bXJP333ULB4zAz3zDrbW8q0VLjSssKppMIBHFmdcm5gtPxfbwE4TyyxsoyKfghB9vN4GWN&#10;sbYdf1Gb+lwECLsYFRTe17GULivIoJvYmjh4N9sY9EE2udQNdgFuKjmLork0WHJYKLCmfUHZPX0Y&#10;Ba8Xbqmbvn2myfwcnT6+k8d1kSg1Gva7FQhPvX+G/9sHrWC5mMH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2egxQAAANwAAAAPAAAAAAAAAAAAAAAAAJgCAABkcnMv&#10;ZG93bnJldi54bWxQSwUGAAAAAAQABAD1AAAAigMAAAAA&#10;" path="m,l47252,e" filled="f" strokeweight=".16961mm">
                  <v:path arrowok="t" textboxrect="0,0,47252,0"/>
                </v:shape>
                <v:shape id="Shape 873" o:spid="_x0000_s1077" style="position:absolute;left:14480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838IA&#10;AADcAAAADwAAAGRycy9kb3ducmV2LnhtbESPQWvCQBSE7wX/w/IEb7rRopXUVUSseK3a+2v2JRuT&#10;fRuyq0Z/fVcQehxm5htmsepsLa7U+tKxgvEoAUGcOV1yoeB0/BrOQfiArLF2TAru5GG17L0tMNXu&#10;xt90PYRCRAj7FBWYEJpUSp8ZsuhHriGOXu5aiyHKtpC6xVuE21pOkmQmLZYcFww2tDGUVYeLVSB3&#10;1e/2Ue2neY75T7J150ybh1KDfrf+BBGoC//hV3uvFcw/3uF5Jh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PzfwgAAANwAAAAPAAAAAAAAAAAAAAAAAJgCAABkcnMvZG93&#10;bnJldi54bWxQSwUGAAAAAAQABAD1AAAAhwMAAAAA&#10;" path="m,6106l,e" filled="f" strokeweight=".16917mm">
                  <v:path arrowok="t" textboxrect="0,0,0,6106"/>
                </v:shape>
                <v:shape id="Shape 874" o:spid="_x0000_s1078" style="position:absolute;left:14511;top:14141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t8cQA&#10;AADcAAAADwAAAGRycy9kb3ducmV2LnhtbESP3WoCMRSE7wt9h3AK3tVsS1G7NStlqVBEBH8e4LA5&#10;3Sy7OQmbqGuf3giCl8PMfMPMF4PtxIn60DhW8DbOQBBXTjdcKzjsl68zECEia+wck4ILBVgUz09z&#10;zLU785ZOu1iLBOGQowITo8+lDJUhi2HsPHHy/lxvMSbZ11L3eE5w28n3LJtIiw2nBYOeSkNVuzta&#10;BfQZnfHy35fr5XElD+XPhlatUqOX4fsLRKQhPsL39q9WMJt+wO1MOgK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wrfHEAAAA3AAAAA8AAAAAAAAAAAAAAAAAmAIAAGRycy9k&#10;b3ducmV2LnhtbFBLBQYAAAAABAAEAPUAAACJAwAAAAA=&#10;" path="m,l2152142,e" filled="f" strokeweight=".16961mm">
                  <v:path arrowok="t" textboxrect="0,0,2152142,0"/>
                </v:shape>
                <v:shape id="Shape 875" o:spid="_x0000_s1079" style="position:absolute;left:36064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x9MQA&#10;AADcAAAADwAAAGRycy9kb3ducmV2LnhtbESPQWsCMRSE74X+h/AK3jRbwbquRimWQqkodKv3x+a5&#10;m3bzsiSprv/eCEKPw8x8wyxWvW3FiXwwjhU8jzIQxJXThmsF++/3YQ4iRGSNrWNScKEAq+XjwwIL&#10;7c78Racy1iJBOBSooImxK6QMVUMWw8h1xMk7Om8xJulrqT2eE9y2cpxlL9Ki4bTQYEfrhqrf8s8q&#10;KGf7bHqoPjdvzhh/cXG7+6m1UoOn/nUOIlIf/8P39odWkE8ncDuTj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J8fTEAAAA3AAAAA8AAAAAAAAAAAAAAAAAmAIAAGRycy9k&#10;b3ducmV2LnhtbFBLBQYAAAAABAAEAPUAAACJAwAAAAA=&#10;" path="m,6106l,e" filled="f" strokeweight=".16919mm">
                  <v:path arrowok="t" textboxrect="0,0,0,6106"/>
                </v:shape>
                <v:shape id="Shape 876" o:spid="_x0000_s1080" style="position:absolute;left:36094;top:14141;width:9830;height:0;visibility:visible;mso-wrap-style:square;v-text-anchor:top" coordsize="982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g18QA&#10;AADcAAAADwAAAGRycy9kb3ducmV2LnhtbESPQWvCQBSE7wX/w/IEb3WjiI3RVbQQ8NBLYwsen7vP&#10;JJh9G7LbGP+9Wyj0OMzMN8xmN9hG9NT52rGC2TQBQaydqblU8HXKX1MQPiAbbByTggd52G1HLxvM&#10;jLvzJ/VFKEWEsM9QQRVCm0npdUUW/dS1xNG7us5iiLIrpenwHuG2kfMkWUqLNceFClt6r0jfih+r&#10;wB36R5J/r4qQntP8qBd6cbp8KDUZD/s1iEBD+A//tY9GQfq2hN8z8QjI7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04NfEAAAA3AAAAA8AAAAAAAAAAAAAAAAAmAIAAGRycy9k&#10;b3ducmV2LnhtbFBLBQYAAAAABAAEAPUAAACJAwAAAAA=&#10;" path="m,l982979,e" filled="f" strokeweight=".16961mm">
                  <v:path arrowok="t" textboxrect="0,0,982979,0"/>
                </v:shape>
                <v:shape id="Shape 877" o:spid="_x0000_s1081" style="position:absolute;left:45954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28x8UA&#10;AADcAAAADwAAAGRycy9kb3ducmV2LnhtbESPQWvCQBSE7wX/w/KE3upGDxpSN6EoheChVFvQ4yP7&#10;moRm36a7a0z99a5Q6HGYmW+YdTGaTgzkfGtZwXyWgCCurG65VvD58fqUgvABWWNnmRT8kocinzys&#10;MdP2wnsaDqEWEcI+QwVNCH0mpa8aMuhntieO3pd1BkOUrpba4SXCTScXSbKUBluOCw32tGmo+j6c&#10;jQIM26G8Ds4e3XXfb3Zp+f72c1LqcTq+PIMINIb/8F+71ArS1Qru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bzHxQAAANwAAAAPAAAAAAAAAAAAAAAAAJgCAABkcnMv&#10;ZG93bnJldi54bWxQSwUGAAAAAAQABAD1AAAAigMAAAAA&#10;" path="m,6106l,e" filled="f" strokeweight=".16961mm">
                  <v:path arrowok="t" textboxrect="0,0,0,6106"/>
                </v:shape>
                <v:shape id="Shape 878" o:spid="_x0000_s1082" style="position:absolute;left:45985;top:14141;width:11646;height:0;visibility:visible;mso-wrap-style:square;v-text-anchor:top" coordsize="1164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DWTL4A&#10;AADcAAAADwAAAGRycy9kb3ducmV2LnhtbERPyw7BQBTdS/zD5ErsmHoEKUOESFhYKB9wda620bnT&#10;dAbl681CYnly3otVY0rxpNoVlhUM+hEI4tTqgjMFl/OuNwPhPLLG0jIpeJOD1bLdWmCs7YtP9Ex8&#10;JkIIuxgV5N5XsZQuzcmg69uKOHA3Wxv0AdaZ1DW+Qrgp5TCKJtJgwaEhx4o2OaX35GEUHD7JthoP&#10;SnfUxXU70k3i7ulGqW6nWc9BeGr8X/xz77WC2TSsDW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A1ky+AAAA3AAAAA8AAAAAAAAAAAAAAAAAmAIAAGRycy9kb3ducmV2&#10;LnhtbFBLBQYAAAAABAAEAPUAAACDAwAAAAA=&#10;" path="m,l1164624,e" filled="f" strokeweight=".16961mm">
                  <v:path arrowok="t" textboxrect="0,0,1164624,0"/>
                </v:shape>
                <v:shape id="Shape 879" o:spid="_x0000_s1083" style="position:absolute;left:57661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6NLsUA&#10;AADcAAAADwAAAGRycy9kb3ducmV2LnhtbESPQWvCQBSE7wX/w/KE3urGHmqMriKWQvAg1Qp6fGSf&#10;STD7Nu5uY/TXdwuFHoeZ+YaZL3vTiI6cry0rGI8SEMSF1TWXCg5fHy8pCB+QNTaWScGdPCwXg6c5&#10;ZtreeEfdPpQiQthnqKAKoc2k9EVFBv3ItsTRO1tnMETpSqkd3iLcNPI1Sd6kwZrjQoUtrSsqLvtv&#10;owDDe5c/OmeP7rFr15s0/9xeT0o9D/vVDESgPvyH/9q5VpBOpvB7Jh4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o0uxQAAANwAAAAPAAAAAAAAAAAAAAAAAJgCAABkcnMv&#10;ZG93bnJldi54bWxQSwUGAAAAAAQABAD1AAAAigMAAAAA&#10;" path="m,6106l,e" filled="f" strokeweight=".16961mm">
                  <v:path arrowok="t" textboxrect="0,0,0,6106"/>
                </v:shape>
                <v:shape id="Shape 880" o:spid="_x0000_s1084" style="position:absolute;left:57692;top:14141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6/cEA&#10;AADcAAAADwAAAGRycy9kb3ducmV2LnhtbERPy4rCMBTdD8w/hDvgZtBUhZlSjSKK4NYXg7trc22r&#10;zU1sota/NwthlofzHk9bU4s7Nb6yrKDfS0AQ51ZXXCjYbZfdFIQPyBpry6TgSR6mk8+PMWbaPnhN&#10;900oRAxhn6GCMgSXSenzkgz6nnXEkTvZxmCIsCmkbvARw00tB0nyIw1WHBtKdDQvKb9sbkbB7/f1&#10;6k5PPC6G5+3BrXk5LP72SnW+2tkIRKA2/Ivf7pVWkKZxfjwTj4C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F+v3BAAAA3AAAAA8AAAAAAAAAAAAAAAAAmAIAAGRycy9kb3du&#10;cmV2LnhtbFBLBQYAAAAABAAEAPUAAACGAwAAAAA=&#10;" path="m,l1259120,e" filled="f" strokeweight=".16961mm">
                  <v:path arrowok="t" textboxrect="0,0,1259120,0"/>
                </v:shape>
                <v:shape id="Shape 881" o:spid="_x0000_s1085" style="position:absolute;left:70314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MBcYA&#10;AADcAAAADwAAAGRycy9kb3ducmV2LnhtbESPQUvDQBSE70L/w/IEL2I3ESkhdlukVQxSisZ6f2Sf&#10;STD7Nt1dm/TfdwuFHoeZ+YaZL0fTiQM531pWkE4TEMSV1S3XCnbfbw8ZCB+QNXaWScGRPCwXk5s5&#10;5toO/EWHMtQiQtjnqKAJoc+l9FVDBv3U9sTR+7XOYIjS1VI7HCLcdPIxSWbSYMtxocGeVg1Vf+W/&#10;UbAZTLbbF/r48+G2n/ev6dPmfV0odXc7vjyDCDSGa/jSLrSCLEvhfCYeAbk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eMBcYAAADcAAAADwAAAAAAAAAAAAAAAACYAgAAZHJz&#10;L2Rvd25yZXYueG1sUEsFBgAAAAAEAAQA9QAAAIsDAAAAAA==&#10;" path="m,6106l,e" filled="f" strokeweight=".16958mm">
                  <v:path arrowok="t" textboxrect="0,0,0,6106"/>
                </v:shape>
                <v:shape id="Shape 882" o:spid="_x0000_s1086" style="position:absolute;left:70345;top:14141;width:12543;height:0;visibility:visible;mso-wrap-style:square;v-text-anchor:top" coordsize="1254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I/5cQA&#10;AADcAAAADwAAAGRycy9kb3ducmV2LnhtbESPzWrDMBCE74W+g9hCb41cE4xxo4S4IdCfQ8jPAyzW&#10;1jKxVo6l2s7bR4VCjsPMfMMsVpNtxUC9bxwreJ0lIIgrpxuuFZyO25cchA/IGlvHpOBKHlbLx4cF&#10;FtqNvKfhEGoRIewLVGBC6AopfWXIop+5jjh6P663GKLsa6l7HCPctjJNkkxabDguGOzo3VB1Pvxa&#10;BduOZal3o/ksqzDfHL8v2Vx+KfX8NK3fQASawj383/7QCvI8hb8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P+XEAAAA3AAAAA8AAAAAAAAAAAAAAAAAmAIAAGRycy9k&#10;b3ducmV2LnhtbFBLBQYAAAAABAAEAPUAAACJAwAAAAA=&#10;" path="m,l1254244,e" filled="f" strokeweight=".16961mm">
                  <v:path arrowok="t" textboxrect="0,0,1254244,0"/>
                </v:shape>
                <v:shape id="Shape 883" o:spid="_x0000_s1087" style="position:absolute;left:82918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8PMQA&#10;AADcAAAADwAAAGRycy9kb3ducmV2LnhtbESPQWsCMRSE74X+h/AK3jRbBbvdGqVUBFEquLX3x+Z1&#10;N+3mZUmirv/eCEKPw8x8w8wWvW3FiXwwjhU8jzIQxJXThmsFh6/VMAcRIrLG1jEpuFCAxfzxYYaF&#10;dmfe06mMtUgQDgUqaGLsCilD1ZDFMHIdcfJ+nLcYk/S11B7PCW5bOc6yqbRoOC002NFHQ9VfebQK&#10;ytdD9vJdbbZLZ4y/uPi5+621UoOn/v0NRKQ+/ofv7bVWkOcTuJ1JR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5vDzEAAAA3AAAAA8AAAAAAAAAAAAAAAAAmAIAAGRycy9k&#10;b3ducmV2LnhtbFBLBQYAAAAABAAEAPUAAACJAwAAAAA=&#10;" path="m,6106l,e" filled="f" strokeweight=".16919mm">
                  <v:path arrowok="t" textboxrect="0,0,0,6106"/>
                </v:shape>
                <v:shape id="Shape 884" o:spid="_x0000_s1088" style="position:absolute;left:82948;top:14141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An8MA&#10;AADcAAAADwAAAGRycy9kb3ducmV2LnhtbESPQWvCQBSE70L/w/IKXqRuDCIhdZVSEOpNo/b8yL4m&#10;odm36e42Rn+9Kwgeh5n5hlmuB9OKnpxvLCuYTRMQxKXVDVcKjofNWwbCB2SNrWVScCEP69XLaIm5&#10;tmfeU1+ESkQI+xwV1CF0uZS+rMmgn9qOOHo/1hkMUbpKaofnCDetTJNkIQ02HBdq7OizpvK3+DcK&#10;ilO6C9ft1iV8sHboi/TvMvlWavw6fLyDCDSEZ/jR/tIKsmwO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An8MAAADcAAAADwAAAAAAAAAAAAAAAACYAgAAZHJzL2Rv&#10;d25yZXYueG1sUEsFBgAAAAAEAAQA9QAAAIgDAAAAAA==&#10;" path="m,l1609611,e" filled="f" strokeweight=".16961mm">
                  <v:path arrowok="t" textboxrect="0,0,1609611,0"/>
                </v:shape>
                <v:shape id="Shape 885" o:spid="_x0000_s1089" style="position:absolute;left:99075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B08QA&#10;AADcAAAADwAAAGRycy9kb3ducmV2LnhtbESPQWsCMRSE74X+h/AK3jRbQbvdGqVUBFEquLX3x+Z1&#10;N+3mZUmirv/eCEKPw8x8w8wWvW3FiXwwjhU8jzIQxJXThmsFh6/VMAcRIrLG1jEpuFCAxfzxYYaF&#10;dmfe06mMtUgQDgUqaGLsCilD1ZDFMHIdcfJ+nLcYk/S11B7PCW5bOc6yqbRoOC002NFHQ9VfebQK&#10;ytdD9vJdbbZLZ4y/uPi5+621UoOn/v0NRKQ+/ofv7bVWkOcTuJ1JR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cgdPEAAAA3AAAAA8AAAAAAAAAAAAAAAAAmAIAAGRycy9k&#10;b3ducmV2LnhtbFBLBQYAAAAABAAEAPUAAACJAwAAAAA=&#10;" path="m,6106l,e" filled="f" strokeweight=".16919mm">
                  <v:path arrowok="t" textboxrect="0,0,0,6106"/>
                </v:shape>
                <v:shape id="Shape 886" o:spid="_x0000_s1090" style="position:absolute;left:30;top:14172;width:0;height:43820;visibility:visible;mso-wrap-style:square;v-text-anchor:top" coordsize="0,4381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3IcYA&#10;AADcAAAADwAAAGRycy9kb3ducmV2LnhtbESP0UrDQBRE34X+w3ILvtlNxYYYuy2lKPjQtBjzAZfs&#10;NRvM3k2zaxP9ercg+DjMzBlmvZ1sJy40+NaxguUiAUFcO91yo6B6f7nLQPiArLFzTAq+ycN2M7tZ&#10;Y67dyG90KUMjIoR9jgpMCH0upa8NWfQL1xNH78MNFkOUQyP1gGOE207eJ0kqLbYcFwz2tDdUf5Zf&#10;VsGp5sPKpD/Hx4dz8jyOVaGrolDqdj7tnkAEmsJ/+K/9qhVkWQrX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t3IcYAAADcAAAADwAAAAAAAAAAAAAAAACYAgAAZHJz&#10;L2Rvd25yZXYueG1sUEsFBgAAAAAEAAQA9QAAAIsDAAAAAA==&#10;" path="m,4381944l,e" filled="f" strokeweight=".16961mm">
                  <v:path arrowok="t" textboxrect="0,0,0,4381944"/>
                </v:shape>
                <v:shape id="Shape 887" o:spid="_x0000_s1091" style="position:absolute;left:13947;top:14172;width:0;height:43820;visibility:visible;mso-wrap-style:square;v-text-anchor:top" coordsize="0,4381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LvjcYA&#10;AADcAAAADwAAAGRycy9kb3ducmV2LnhtbESPQWvCQBSE74L/YXlCL6Ibe6ghuooIQqFYaBo8P7PP&#10;JJp9G7Orif31XaHQ4zAz3zDLdW9qcafWVZYVzKYRCOLc6ooLBdn3bhKDcB5ZY22ZFDzIwXo1HCwx&#10;0bbjL7qnvhABwi5BBaX3TSKly0sy6Ka2IQ7eybYGfZBtIXWLXYCbWr5G0Zs0WHFYKLGhbUn5Jb0Z&#10;Bbf9uUs/D/NL9qPj67gZH+tj/6HUy6jfLEB46v1/+K/9rhXE8Rye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LvjcYAAADcAAAADwAAAAAAAAAAAAAAAACYAgAAZHJz&#10;L2Rvd25yZXYueG1sUEsFBgAAAAAEAAQA9QAAAIsDAAAAAA==&#10;" path="m,4381944l,e" filled="f" strokeweight=".16917mm">
                  <v:path arrowok="t" textboxrect="0,0,0,4381944"/>
                </v:shape>
                <v:shape id="Shape 888" o:spid="_x0000_s1092" style="position:absolute;left:36064;top:14172;width:0;height:43820;visibility:visible;mso-wrap-style:square;v-text-anchor:top" coordsize="0,4381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7gb8A&#10;AADcAAAADwAAAGRycy9kb3ducmV2LnhtbERPPWvDMBDdC/kP4gLdGjktNcaxEkqKIXRrnOyHdbZM&#10;rZOxlFj599VQ6Ph439Uh2lHcafaDYwXbTQaCuHV64F7BpalfChA+IGscHZOCB3k47FdPFZbaLfxN&#10;93PoRQphX6ICE8JUSulbQxb9xk3EievcbDEkOPdSz7ikcDvK1yzLpcWBU4PBiY6G2p/zzSqobdPl&#10;kvLlPZvMZ32LeXN9+1LqeR0/diACxfAv/nOftIKiSGvTmXQE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uzuBvwAAANwAAAAPAAAAAAAAAAAAAAAAAJgCAABkcnMvZG93bnJl&#10;di54bWxQSwUGAAAAAAQABAD1AAAAhAMAAAAA&#10;" path="m,4381944l,e" filled="f" strokeweight=".16919mm">
                  <v:path arrowok="t" textboxrect="0,0,0,4381944"/>
                </v:shape>
                <v:shape id="Shape 889" o:spid="_x0000_s1093" style="position:absolute;left:45954;top:14172;width:0;height:43820;visibility:visible;mso-wrap-style:square;v-text-anchor:top" coordsize="0,4381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jU8UA&#10;AADcAAAADwAAAGRycy9kb3ducmV2LnhtbESP0WrCQBRE3wv+w3ILfaublioxdRUpFfpgFG0+4JK9&#10;ZoPZu2l2Nalf7wqFPg4zc4aZLwfbiAt1vnas4GWcgCAuna65UlB8r59TED4ga2wck4Jf8rBcjB7m&#10;mGnX854uh1CJCGGfoQITQptJ6UtDFv3YtcTRO7rOYoiyq6TusI9w28jXJJlKizXHBYMtfRgqT4ez&#10;VbAreTMx0+t29vaTfPZ9kesiz5V6ehxW7yACDeE//Nf+0grSdA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ONTxQAAANwAAAAPAAAAAAAAAAAAAAAAAJgCAABkcnMv&#10;ZG93bnJldi54bWxQSwUGAAAAAAQABAD1AAAAigMAAAAA&#10;" path="m,4381944l,e" filled="f" strokeweight=".16961mm">
                  <v:path arrowok="t" textboxrect="0,0,0,4381944"/>
                </v:shape>
                <v:shape id="Shape 890" o:spid="_x0000_s1094" style="position:absolute;left:57661;top:14172;width:0;height:43820;visibility:visible;mso-wrap-style:square;v-text-anchor:top" coordsize="0,4381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fcE8IA&#10;AADcAAAADwAAAGRycy9kb3ducmV2LnhtbERP3WrCMBS+F/YO4Qx2p6kyRatRhmywC6vM9QEOzbEp&#10;Niddk9nq05sLwcuP73+16W0tLtT6yrGC8SgBQVw4XXGpIP/9Gs5B+ICssXZMCq7kYbN+Gaww1a7j&#10;H7ocQyliCPsUFZgQmlRKXxiy6EeuIY7cybUWQ4RtKXWLXQy3tZwkyUxarDg2GGxoa6g4H/+tgkPB&#10;u6mZ3faL97/ks+vyTOdZptTba/+xBBGoD0/xw/2tFcwXcX48E4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9wTwgAAANwAAAAPAAAAAAAAAAAAAAAAAJgCAABkcnMvZG93&#10;bnJldi54bWxQSwUGAAAAAAQABAD1AAAAhwMAAAAA&#10;" path="m,4381944l,e" filled="f" strokeweight=".16961mm">
                  <v:path arrowok="t" textboxrect="0,0,0,4381944"/>
                </v:shape>
                <v:shape id="Shape 891" o:spid="_x0000_s1095" style="position:absolute;left:70314;top:14172;width:0;height:43820;visibility:visible;mso-wrap-style:square;v-text-anchor:top" coordsize="0,4381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yUsYA&#10;AADcAAAADwAAAGRycy9kb3ducmV2LnhtbESPQWvCQBSE74X+h+UVvJS60YMkqZsgRaEoBZOGQm+P&#10;7GsSmn0bsluN/74rCB6HmfmGWeeT6cWJRtdZVrCYRyCIa6s7bhRUn7uXGITzyBp7y6TgQg7y7PFh&#10;jam2Zy7oVPpGBAi7FBW03g+plK5uyaCb24E4eD92NOiDHBupRzwHuOnlMopW0mDHYaHFgd5aqn/L&#10;P6NgOD4XifmONrb/mPaH6qvZan9UavY0bV5BeJr8PXxrv2sFcbKA65lwBG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FyUsYAAADcAAAADwAAAAAAAAAAAAAAAACYAgAAZHJz&#10;L2Rvd25yZXYueG1sUEsFBgAAAAAEAAQA9QAAAIsDAAAAAA==&#10;" path="m,4381944l,e" filled="f" strokeweight=".16958mm">
                  <v:path arrowok="t" textboxrect="0,0,0,4381944"/>
                </v:shape>
                <v:shape id="Shape 892" o:spid="_x0000_s1096" style="position:absolute;left:82918;top:14172;width:0;height:43820;visibility:visible;mso-wrap-style:square;v-text-anchor:top" coordsize="0,4381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atsEA&#10;AADcAAAADwAAAGRycy9kb3ducmV2LnhtbESPQYvCMBSE78L+h/AW9qapikWrUZaVwuJNq/dH82yK&#10;zUtpou3++40geBxm5htmsxtsIx7U+dqxgukkAUFcOl1zpeBc5OMlCB+QNTaOScEfedhtP0YbzLTr&#10;+UiPU6hEhLDPUIEJoc2k9KUhi37iWuLoXV1nMUTZVVJ32Ee4beQsSVJpsea4YLClH0Pl7XS3CnJb&#10;XFNJab9IWrPP70NaXOYHpb4+h+81iEBDeIdf7V+tYLmawfNMPAJ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KmrbBAAAA3AAAAA8AAAAAAAAAAAAAAAAAmAIAAGRycy9kb3du&#10;cmV2LnhtbFBLBQYAAAAABAAEAPUAAACGAwAAAAA=&#10;" path="m,4381944l,e" filled="f" strokeweight=".16919mm">
                  <v:path arrowok="t" textboxrect="0,0,0,4381944"/>
                </v:shape>
                <v:shape id="Shape 893" o:spid="_x0000_s1097" style="position:absolute;left:99075;top:14172;width:0;height:43820;visibility:visible;mso-wrap-style:square;v-text-anchor:top" coordsize="0,4381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/LcEA&#10;AADcAAAADwAAAGRycy9kb3ducmV2LnhtbESPQYvCMBSE7wv+h/AEb2u6KxatRhGXguxNq/dH82zK&#10;Ni+libb+e7MgeBxm5htmvR1sI+7U+dqxgq9pAoK4dLrmSsG5yD8XIHxA1tg4JgUP8rDdjD7WmGnX&#10;85Hup1CJCGGfoQITQptJ6UtDFv3UtcTRu7rOYoiyq6TusI9w28jvJEmlxZrjgsGW9obKv9PNKsht&#10;cU0lpf08ac1PfhvS4jL7VWoyHnYrEIGG8A6/2getYLGcwf+Ze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GPy3BAAAA3AAAAA8AAAAAAAAAAAAAAAAAmAIAAGRycy9kb3du&#10;cmV2LnhtbFBLBQYAAAAABAAEAPUAAACGAwAAAAA=&#10;" path="m,4381944l,e" filled="f" strokeweight=".16919mm">
                  <v:path arrowok="t" textboxrect="0,0,0,4381944"/>
                </v:shape>
                <v:shape id="Shape 894" o:spid="_x0000_s1098" style="position:absolute;top:58022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Rm5cYA&#10;AADcAAAADwAAAGRycy9kb3ducmV2LnhtbESPT2vCQBTE7wW/w/KE3nSjlGKjq0hopbk1qfjn9sg+&#10;k2j2bchuNf32bkHocZiZ3zCLVW8acaXO1ZYVTMYRCOLC6ppLBdvvj9EMhPPIGhvLpOCXHKyWg6cF&#10;xtreOKNr7ksRIOxiVFB538ZSuqIig25sW+LgnWxn0AfZlVJ3eAtw08hpFL1KgzWHhQpbSioqLvmP&#10;UXA+nIt0d3zPN6nfJ1n2NU2TcqPU87Bfz0F46v1/+NH+1Apmby/wd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Rm5cYAAADcAAAADwAAAAAAAAAAAAAAAACYAgAAZHJz&#10;L2Rvd25yZXYueG1sUEsFBgAAAAAEAAQA9QAAAIsDAAAAAA==&#10;" path="m,l6106,e" filled="f" strokeweight=".16917mm">
                  <v:path arrowok="t" textboxrect="0,0,6106,0"/>
                </v:shape>
                <v:shape id="Shape 895" o:spid="_x0000_s1099" style="position:absolute;left:61;top:58022;width:13855;height:0;visibility:visible;mso-wrap-style:square;v-text-anchor:top" coordsize="13855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47jcYA&#10;AADcAAAADwAAAGRycy9kb3ducmV2LnhtbESPQWvCQBSE74X+h+UVequbCtUYs5ESjHoQpGkPPT6z&#10;r0lo9m3Irpr++64geBxm5hsmXY2mE2caXGtZweskAkFcWd1yreDrs3iJQTiPrLGzTAr+yMEqe3xI&#10;MdH2wh90Ln0tAoRdggoa7/tESlc1ZNBNbE8cvB87GPRBDrXUA14C3HRyGkUzabDlsNBgT3lD1W95&#10;MgraxbHad/NivZF8mBeH7zwft6VSz0/j+xKEp9Hfw7f2TiuIF29wPROO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47jcYAAADcAAAADwAAAAAAAAAAAAAAAACYAgAAZHJz&#10;L2Rvd25yZXYueG1sUEsFBgAAAAAEAAQA9QAAAIsDAAAAAA==&#10;" path="m,l1385569,e" filled="f" strokeweight=".16917mm">
                  <v:path arrowok="t" textboxrect="0,0,1385569,0"/>
                </v:shape>
                <v:shape id="Shape 896" o:spid="_x0000_s1100" style="position:absolute;left:13947;top:57992;width:0;height:61;visibility:visible;mso-wrap-style:square;v-text-anchor:top" coordsize="0,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uMMUA&#10;AADcAAAADwAAAGRycy9kb3ducmV2LnhtbESPT2sCMRTE74LfITyhN81qRXRrFC2IFnvxDz0/Nq/Z&#10;pZuXbRJ19dM3hUKPw8z8hpkvW1uLK/lQOVYwHGQgiAunKzYKzqdNfwoiRGSNtWNScKcAy0W3M8dc&#10;uxsf6HqMRiQIhxwVlDE2uZShKMliGLiGOHmfzluMSXojtcdbgttajrJsIi1WnBZKbOi1pOLreLEK&#10;xk2F+7fNx/e58DOz3r7vzePZK/XUa1cvICK18T/8195pBdPZBH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6+4wxQAAANwAAAAPAAAAAAAAAAAAAAAAAJgCAABkcnMv&#10;ZG93bnJldi54bWxQSwUGAAAAAAQABAD1AAAAigMAAAAA&#10;" path="m,6090l,e" filled="f" strokeweight=".16917mm">
                  <v:path arrowok="t" textboxrect="0,0,0,6090"/>
                </v:shape>
                <v:shape id="Shape 897" o:spid="_x0000_s1101" style="position:absolute;left:13977;top:58022;width:22055;height:0;visibility:visible;mso-wrap-style:square;v-text-anchor:top" coordsize="22054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AXsUA&#10;AADcAAAADwAAAGRycy9kb3ducmV2LnhtbESP3WrCQBSE74W+w3IE78xGxZ+mriItSqFIrC2ll4fs&#10;aRKaPRt2V41v3y0IXg4z8w2zXHemEWdyvrasYJSkIIgLq2suFXx+bIcLED4ga2wsk4IreVivHnpL&#10;zLS98Dudj6EUEcI+QwVVCG0mpS8qMugT2xJH78c6gyFKV0rt8BLhppHjNJ1JgzXHhQpbeq6o+D2e&#10;jILv3ZRcrt9e8mv5he2+meQHZKUG/W7zBCJQF+7hW/tVK1g8zuH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5IBexQAAANwAAAAPAAAAAAAAAAAAAAAAAJgCAABkcnMv&#10;ZG93bnJldi54bWxQSwUGAAAAAAQABAD1AAAAigMAAAAA&#10;" path="m,l2205493,e" filled="f" strokeweight=".16917mm">
                  <v:path arrowok="t" textboxrect="0,0,2205493,0"/>
                </v:shape>
                <v:shape id="Shape 898" o:spid="_x0000_s1102" style="position:absolute;left:36033;top:58022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AJsMA&#10;AADcAAAADwAAAGRycy9kb3ducmV2LnhtbERP3WrCMBS+H/gO4QjeDJsqbHadUWTg5gQv7PYAh+bY&#10;FpuTkmRt59Obi8EuP77/9XY0rejJ+caygkWSgiAurW64UvD9tZ9nIHxA1thaJgW/5GG7mTysMdd2&#10;4DP1RahEDGGfo4I6hC6X0pc1GfSJ7Ygjd7HOYIjQVVI7HGK4aeUyTZ+lwYZjQ40dvdVUXosfo0Ci&#10;eTqdqtvj/pwe5PHjc5WFd6fUbDruXkEEGsO/+M990Aqyl7g2no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sAJsMAAADcAAAADwAAAAAAAAAAAAAAAACYAgAAZHJzL2Rv&#10;d25yZXYueG1sUEsFBgAAAAAEAAQA9QAAAIgDAAAAAA==&#10;" path="m,l6091,e" filled="f" strokeweight=".16917mm">
                  <v:path arrowok="t" textboxrect="0,0,6091,0"/>
                </v:shape>
                <v:shape id="Shape 899" o:spid="_x0000_s1103" style="position:absolute;left:36094;top:58022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CrsYA&#10;AADcAAAADwAAAGRycy9kb3ducmV2LnhtbESPQWvCQBSE7wX/w/IKvZlNeygmzSoiCj0oqK30+sw+&#10;k2j2bciuSeqv7wpCj8PMfMNks8HUoqPWVZYVvEYxCOLc6ooLBd9fq/EEhPPIGmvLpOCXHMymo6cM&#10;U2173lG394UIEHYpKii9b1IpXV6SQRfZhjh4J9sa9EG2hdQt9gFuavkWx+/SYMVhocSGFiXll/3V&#10;KIgPP+a8Od62t+Vy487b5LQ+1FKpl+dh/gHC0+D/w4/2p1YwSRK4nwlH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lCrsYAAADcAAAADwAAAAAAAAAAAAAAAACYAgAAZHJz&#10;L2Rvd25yZXYueG1sUEsFBgAAAAAEAAQA9QAAAIsDAAAAAA==&#10;" path="m,l982954,e" filled="f" strokeweight=".16917mm">
                  <v:path arrowok="t" textboxrect="0,0,982954,0"/>
                </v:shape>
                <v:shape id="Shape 900" o:spid="_x0000_s1104" style="position:absolute;left:45924;top:58022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6/MMA&#10;AADcAAAADwAAAGRycy9kb3ducmV2LnhtbERPu27CMBTdkfgH6yJ1AweGqgRMVEUUNVuTVkC3q/g2&#10;j8bXUexC+vd4QGI8Ou9tMppOXGhwjWUFy0UEgri0uuFKwdfn2/wFhPPIGjvLpOCfHCS76WSLsbZX&#10;zulS+EqEEHYxKqi972MpXVmTQbewPXHgfuxg0Ac4VFIPeA3hppOrKHqWBhsODTX2lNZU/hZ/RkF7&#10;bsvs+L0vDpk/pXn+scrS6qDU02x83YDwNPqH+O5+1wrWUZgfzoQj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T6/MMAAADcAAAADwAAAAAAAAAAAAAAAACYAgAAZHJzL2Rv&#10;d25yZXYueG1sUEsFBgAAAAAEAAQA9QAAAIgDAAAAAA==&#10;" path="m,l6106,e" filled="f" strokeweight=".16917mm">
                  <v:path arrowok="t" textboxrect="0,0,6106,0"/>
                </v:shape>
                <v:shape id="Shape 901" o:spid="_x0000_s1105" style="position:absolute;left:45985;top:58022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Rfh8UA&#10;AADcAAAADwAAAGRycy9kb3ducmV2LnhtbESPT2sCMRTE70K/Q3iF3mqiBf9sjaKFUg896GpLj4/N&#10;c3dx87Ikqbt++0YoeBxm5jfMYtXbRlzIh9qxhtFQgSAunKm51HA8vD/PQISIbLBxTBquFGC1fBgs&#10;MDOu4z1d8liKBOGQoYYqxjaTMhQVWQxD1xIn7+S8xZikL6Xx2CW4beRYqYm0WHNaqLClt4qKc/5r&#10;NeymdrvZfO9QtV+u8x8/oX+pP7V+euzXryAi9fEe/m9vjYa5GsH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F+HxQAAANwAAAAPAAAAAAAAAAAAAAAAAJgCAABkcnMv&#10;ZG93bnJldi54bWxQSwUGAAAAAAQABAD1AAAAigMAAAAA&#10;" path="m,l1164589,e" filled="f" strokeweight=".16917mm">
                  <v:path arrowok="t" textboxrect="0,0,1164589,0"/>
                </v:shape>
                <v:shape id="Shape 902" o:spid="_x0000_s1106" style="position:absolute;left:57631;top:58022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BEMUA&#10;AADcAAAADwAAAGRycy9kb3ducmV2LnhtbESPQWvCQBSE7wX/w/IEb3VjDsWmrlKCSnMzUazeHtnX&#10;JJp9G7Krpv++Wyj0OMzMN8xiNZhW3Kl3jWUFs2kEgri0uuFKwWG/eZ6DcB5ZY2uZFHyTg9Vy9LTA&#10;RNsH53QvfCUChF2CCmrvu0RKV9Zk0E1tRxy8L9sb9EH2ldQ9PgLctDKOohdpsOGwUGNHaU3ltbgZ&#10;BZfTpcyO53Wxzfxnmue7OEurrVKT8fD+BsLT4P/Df+0PreA1iuH3TDg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sEQxQAAANwAAAAPAAAAAAAAAAAAAAAAAJgCAABkcnMv&#10;ZG93bnJldi54bWxQSwUGAAAAAAQABAD1AAAAigMAAAAA&#10;" path="m,l6106,e" filled="f" strokeweight=".16917mm">
                  <v:path arrowok="t" textboxrect="0,0,6106,0"/>
                </v:shape>
                <v:shape id="Shape 903" o:spid="_x0000_s1107" style="position:absolute;left:57692;top:58022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xtf8IA&#10;AADcAAAADwAAAGRycy9kb3ducmV2LnhtbESPzWrDMBCE74W+g9hCbrWcFEzjRjYmkNKr0xLIbbE2&#10;lqm1Mpb807ePCoUeh5n5hjmUq+3FTKPvHCvYJikI4sbpjlsFX5+n51cQPiBr7B2Tgh/yUBaPDwfM&#10;tVu4pvkcWhEh7HNUYEIYcil9Y8iiT9xAHL2bGy2GKMdW6hGXCLe93KVpJi12HBcMDnQ01HyfJ6sg&#10;c1lbV++4u1B9uyJtSU7VpNTmaa3eQARaw3/4r/2hFezTF/g9E4+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G1/wgAAANwAAAAPAAAAAAAAAAAAAAAAAJgCAABkcnMvZG93&#10;bnJldi54bWxQSwUGAAAAAAQABAD1AAAAhwMAAAAA&#10;" path="m,l1259120,e" filled="f" strokeweight=".16917mm">
                  <v:path arrowok="t" textboxrect="0,0,1259120,0"/>
                </v:shape>
                <v:shape id="Shape 904" o:spid="_x0000_s1108" style="position:absolute;left:70284;top:58022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stsMcA&#10;AADcAAAADwAAAGRycy9kb3ducmV2LnhtbESPT2sCMRTE7wW/Q3hCL6VmK1LW1ShWkdaD4J+2eHxs&#10;nruLycuySXX99kYoeBxm5jfMeNpaI87U+MqxgrdeAoI4d7riQsH3fvmagvABWaNxTAqu5GE66TyN&#10;MdPuwls670IhIoR9hgrKEOpMSp+XZNH3XE0cvaNrLIYom0LqBi8Rbo3sJ8m7tFhxXCixpnlJ+Wn3&#10;ZxW8zD/T1S+b42C5t/6QLn4+Nmuj1HO3nY1ABGrDI/zf/tIKhskA7m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LLbDHAAAA3AAAAA8AAAAAAAAAAAAAAAAAmAIAAGRy&#10;cy9kb3ducmV2LnhtbFBLBQYAAAAABAAEAPUAAACMAwAAAAA=&#10;" path="m,l6105,e" filled="f" strokeweight=".16917mm">
                  <v:path arrowok="t" textboxrect="0,0,6105,0"/>
                </v:shape>
                <v:shape id="Shape 905" o:spid="_x0000_s1109" style="position:absolute;left:70345;top:58022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AqGccA&#10;AADcAAAADwAAAGRycy9kb3ducmV2LnhtbESPT2vCQBTE74V+h+UVvNWN9V9NXSUUpV60VIu9PrLP&#10;JDT7Ns1uk+ind4VCj8PM/IaZLztTioZqV1hWMOhHIIhTqwvOFHwe1o/PIJxH1lhaJgVncrBc3N/N&#10;Mda25Q9q9j4TAcIuRgW591UspUtzMuj6tiIO3snWBn2QdSZ1jW2Am1I+RdFEGiw4LORY0WtO6ff+&#10;1yjYnEejNjl+rX9Ww+m2eb/Q2zDZKdV76JIXEJ46/x/+a2+0glk0htuZc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wKhnHAAAA3AAAAA8AAAAAAAAAAAAAAAAAmAIAAGRy&#10;cy9kb3ducmV2LnhtbFBLBQYAAAAABAAEAPUAAACMAwAAAAA=&#10;" path="m,l1254238,e" filled="f" strokeweight=".16917mm">
                  <v:path arrowok="t" textboxrect="0,0,1254238,0"/>
                </v:shape>
                <v:shape id="Shape 906" o:spid="_x0000_s1110" style="position:absolute;left:82888;top:58022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5R5sMA&#10;AADcAAAADwAAAGRycy9kb3ducmV2LnhtbESPQWvCQBSE7wX/w/KE3nSjlKCpm6CCYHurWvD4yD6z&#10;0ezbmN2a9N93C4Ueh5n5hlkVg23EgzpfO1YwmyYgiEuna64UnI67yQKED8gaG8ek4Js8FPnoaYWZ&#10;dj1/0OMQKhEh7DNUYEJoMyl9aciin7qWOHoX11kMUXaV1B32EW4bOU+SVFqsOS4YbGlrqLwdvqwC&#10;Mmfevfl0eN+wdvfr53ne71+Ueh4P61cQgYbwH/5r77WCZZLC75l4BG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5R5sMAAADcAAAADwAAAAAAAAAAAAAAAACYAgAAZHJzL2Rv&#10;d25yZXYueG1sUEsFBgAAAAAEAAQA9QAAAIgDAAAAAA==&#10;" path="m,l6083,e" filled="f" strokeweight=".16917mm">
                  <v:path arrowok="t" textboxrect="0,0,6083,0"/>
                </v:shape>
                <v:shape id="Shape 907" o:spid="_x0000_s1111" style="position:absolute;left:82948;top:58022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aTcUA&#10;AADcAAAADwAAAGRycy9kb3ducmV2LnhtbESPzWrDMBCE74W8g9hALyWRk0OauJGNSUnp0fkh5LhY&#10;W9vEWhlJdZy3rwqFHoeZ+YbZ5qPpxEDOt5YVLOYJCOLK6pZrBefTfrYG4QOyxs4yKXiQhzybPG0x&#10;1fbOBxqOoRYRwj5FBU0IfSqlrxoy6Oe2J47el3UGQ5SultrhPcJNJ5dJspIGW44LDfa0a6i6Hb+N&#10;goN/9NeP6tIOpS+L1Ysr3xehUOp5OhZvIAKN4T/81/7UCjbJK/yeiU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6ZpNxQAAANwAAAAPAAAAAAAAAAAAAAAAAJgCAABkcnMv&#10;ZG93bnJldi54bWxQSwUGAAAAAAQABAD1AAAAigMAAAAA&#10;" path="m,l1609611,e" filled="f" strokeweight=".16917mm">
                  <v:path arrowok="t" textboxrect="0,0,1609611,0"/>
                </v:shape>
                <v:shape id="Shape 908" o:spid="_x0000_s1112" style="position:absolute;left:99044;top:58022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aPMEA&#10;AADcAAAADwAAAGRycy9kb3ducmV2LnhtbERPy2oCMRTdC/2HcAtupCYVanU0ShG0Krjw8QGXyXVm&#10;cHIzJFHHfn2zEFwezns6b20tbuRD5VjDZ1+BIM6dqbjQcDouP0YgQkQ2WDsmDQ8KMJ+9daaYGXfn&#10;Pd0OsRAphEOGGsoYm0zKkJdkMfRdQ5y4s/MWY4K+kMbjPYXbWg6UGkqLFaeGEhtalJRfDlerQaL9&#10;2u2Kv95yr9Zy+7v5HsWV17r73v5MQERq40v8dK+NhrFKa9OZdAT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gmjzBAAAA3AAAAA8AAAAAAAAAAAAAAAAAmAIAAGRycy9kb3du&#10;cmV2LnhtbFBLBQYAAAAABAAEAPUAAACGAwAAAAA=&#10;" path="m,l6091,e" filled="f" strokeweight=".16917mm">
                  <v:path arrowok="t" textboxrect="0,0,6091,0"/>
                </v:shape>
                <v:shape id="Shape 909" o:spid="_x0000_s1113" style="position:absolute;left:30;top:58053;width:0;height:3322;visibility:visible;mso-wrap-style:square;v-text-anchor:top" coordsize="0,332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7C4MUA&#10;AADcAAAADwAAAGRycy9kb3ducmV2LnhtbESPQWvCQBSE7wX/w/KE3upGD6WJrhIUoTTQ2qTg9ZF9&#10;JtHs27C71fTfdwsFj8PMfMOsNqPpxZWc7ywrmM8SEMS11R03Cr6q/dMLCB+QNfaWScEPedisJw8r&#10;zLS98Sddy9CICGGfoYI2hCGT0tctGfQzOxBH72SdwRCla6R2eItw08tFkjxLgx3HhRYH2rZUX8pv&#10;o6Ar3Dvmb/lwnIePAx1MtSjOO6Uep2O+BBFoDPfwf/tVK0iTF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sLgxQAAANwAAAAPAAAAAAAAAAAAAAAAAJgCAABkcnMv&#10;ZG93bnJldi54bWxQSwUGAAAAAAQABAD1AAAAigMAAAAA&#10;" path="m,332204l,e" filled="f" strokeweight=".16961mm">
                  <v:path arrowok="t" textboxrect="0,0,0,332204"/>
                </v:shape>
                <v:shape id="Shape 910" o:spid="_x0000_s1114" style="position:absolute;top:61405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AdsMA&#10;AADcAAAADwAAAGRycy9kb3ducmV2LnhtbERPu2rDMBTdC/kHcQNdSiynQ2kdKyEEWjqUQuwMHS/W&#10;jWViXTmW/Gi+vhoCHQ/nne9m24qRet84VrBOUhDEldMN1wpO5fvqFYQPyBpbx6TglzzstouHHDPt&#10;Jj7SWIRaxBD2GSowIXSZlL4yZNEnriOO3Nn1FkOEfS11j1MMt618TtMXabHh2GCwo4Oh6lIMVsGt&#10;vH1P16kuv1zxY/cfKfknMyj1uJz3GxCB5vAvvrs/tYK3dZwfz8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ZAdsMAAADcAAAADwAAAAAAAAAAAAAAAACYAgAAZHJzL2Rv&#10;d25yZXYueG1sUEsFBgAAAAAEAAQA9QAAAIgDAAAAAA==&#10;" path="m,l6106,e" filled="f" strokeweight=".16903mm">
                  <v:path arrowok="t" textboxrect="0,0,6106,0"/>
                </v:shape>
                <v:shape id="Shape 911" o:spid="_x0000_s1115" style="position:absolute;left:61;top:61405;width:98983;height:0;visibility:visible;mso-wrap-style:square;v-text-anchor:top" coordsize="98983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22bMYA&#10;AADcAAAADwAAAGRycy9kb3ducmV2LnhtbESPQWvCQBSE74X+h+UVvDWbWCwa3YTSIoiHgtaLt2f2&#10;maTNvo27q8Z/3xUKPQ4z8w2zKAfTiQs531pWkCUpCOLK6pZrBbuv5fMUhA/IGjvLpOBGHsri8WGB&#10;ubZX3tBlG2oRIexzVNCE0OdS+qohgz6xPXH0jtYZDFG6WmqH1wg3nRyn6as02HJcaLCn94aqn+3Z&#10;KPhw9uXQt/ulXp8yPZt8f64mt7NSo6fhbQ4i0BD+w3/tlVYwyzK4n4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22bMYAAADcAAAADwAAAAAAAAAAAAAAAACYAgAAZHJz&#10;L2Rvd25yZXYueG1sUEsFBgAAAAAEAAQA9QAAAIsDAAAAAA==&#10;" path="m,l9898379,e" filled="f" strokeweight=".16903mm">
                  <v:path arrowok="t" textboxrect="0,0,9898379,0"/>
                </v:shape>
                <v:shape id="Shape 912" o:spid="_x0000_s1116" style="position:absolute;left:99075;top:58053;width:0;height:3322;visibility:visible;mso-wrap-style:square;v-text-anchor:top" coordsize="0,332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/ecYA&#10;AADcAAAADwAAAGRycy9kb3ducmV2LnhtbESPQWvCQBSE70L/w/IKvZnd5FA0dQ1FKHgwlao99PbI&#10;viah2bdpdtXUX98VBI/DzHzDLIrRduJEg28da0gTBYK4cqblWsNh/zadgfAB2WDnmDT8kYdi+TBZ&#10;YG7cmT/otAu1iBD2OWpoQuhzKX3VkEWfuJ44et9usBiiHGppBjxHuO1kptSztNhyXGiwp1VD1c/u&#10;aDWsflWpystn5uZuc7xs3/u9Kb+0fnocX19ABBrDPXxrr42GeZrB9Uw8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n/ecYAAADcAAAADwAAAAAAAAAAAAAAAACYAgAAZHJz&#10;L2Rvd25yZXYueG1sUEsFBgAAAAAEAAQA9QAAAIsDAAAAAA==&#10;" path="m,332204l,e" filled="f" strokeweight=".16919mm">
                  <v:path arrowok="t" textboxrect="0,0,0,332204"/>
                </v:shape>
                <v:shape id="Shape 913" o:spid="_x0000_s1117" style="position:absolute;left:99044;top:61405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ky8UA&#10;AADcAAAADwAAAGRycy9kb3ducmV2LnhtbESPT4vCMBTE78J+h/CEvWla/yxajbIIQmG9WN2Dt0fz&#10;bIvNS2li7X77jSB4HGbmN8x625tadNS6yrKCeByBIM6trrhQcD7tRwsQziNrrC2Tgj9ysN18DNaY&#10;aPvgI3WZL0SAsEtQQel9k0jp8pIMurFtiIN3ta1BH2RbSN3iI8BNLSdR9CUNVhwWSmxoV1J+y+5G&#10;wU+9m2qdLma/6e3SxZfz/BDf50p9DvvvFQhPvX+HX+1UK1jGU3ieCUd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aTLxQAAANwAAAAPAAAAAAAAAAAAAAAAAJgCAABkcnMv&#10;ZG93bnJldi54bWxQSwUGAAAAAAQABAD1AAAAigMAAAAA&#10;" path="m,l6091,e" filled="f" strokeweight=".16903mm">
                  <v:path arrowok="t" textboxrect="0,0,6091,0"/>
                </v:shape>
                <w10:wrap anchorx="page"/>
              </v:group>
            </w:pict>
          </mc:Fallback>
        </mc:AlternateContent>
      </w:r>
      <w:r w:rsidRPr="00FD3493">
        <w:rPr>
          <w:rFonts w:eastAsia="Times New Roman"/>
          <w:color w:val="000000"/>
          <w:sz w:val="24"/>
          <w:szCs w:val="24"/>
          <w:lang w:val="ru-RU"/>
        </w:rPr>
        <w:t>1</w:t>
      </w:r>
    </w:p>
    <w:p w:rsidR="00FD3493" w:rsidRPr="00FD3493" w:rsidRDefault="00FD3493" w:rsidP="00FD3493">
      <w:pPr>
        <w:spacing w:line="239" w:lineRule="auto"/>
        <w:ind w:left="83"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>Содержание административных действий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9" w:line="180" w:lineRule="exact"/>
        <w:rPr>
          <w:sz w:val="18"/>
          <w:szCs w:val="18"/>
          <w:lang w:val="ru-RU"/>
        </w:rPr>
      </w:pPr>
    </w:p>
    <w:p w:rsidR="00FD3493" w:rsidRPr="00FD3493" w:rsidRDefault="00FD3493" w:rsidP="00FD3493">
      <w:pPr>
        <w:spacing w:line="247" w:lineRule="auto"/>
        <w:ind w:right="768" w:firstLine="1615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2 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>получение ответов на</w:t>
      </w:r>
    </w:p>
    <w:p w:rsidR="00FD3493" w:rsidRPr="00FD3493" w:rsidRDefault="00FD3493" w:rsidP="00FD3493">
      <w:pPr>
        <w:spacing w:line="239" w:lineRule="auto"/>
        <w:ind w:right="34"/>
        <w:rPr>
          <w:color w:val="000000"/>
          <w:sz w:val="24"/>
          <w:szCs w:val="24"/>
          <w:lang w:val="ru-RU"/>
        </w:rPr>
      </w:pPr>
      <w:r w:rsidRPr="00FD3493">
        <w:rPr>
          <w:rFonts w:eastAsia="OXGLV+font0000000028325804"/>
          <w:color w:val="000000"/>
          <w:sz w:val="24"/>
          <w:szCs w:val="24"/>
          <w:lang w:val="ru-RU"/>
        </w:rPr>
        <w:t>межведомственные запросы, формирование полного комплекта документов</w:t>
      </w:r>
    </w:p>
    <w:p w:rsidR="00FD3493" w:rsidRPr="00FD3493" w:rsidRDefault="00FD3493" w:rsidP="00FD3493">
      <w:pPr>
        <w:tabs>
          <w:tab w:val="left" w:pos="1560"/>
          <w:tab w:val="left" w:pos="3403"/>
        </w:tabs>
        <w:spacing w:line="239" w:lineRule="auto"/>
        <w:ind w:right="23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>Срок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  <w:t>Должностное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  <w:t>Место выполнения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</w:r>
      <w:proofErr w:type="gramStart"/>
      <w:r w:rsidRPr="00FD3493">
        <w:rPr>
          <w:rFonts w:eastAsia="OXGLV+font0000000028325804"/>
          <w:color w:val="000000"/>
          <w:sz w:val="24"/>
          <w:szCs w:val="24"/>
          <w:lang w:val="ru-RU"/>
        </w:rPr>
        <w:t>лицо,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</w:r>
      <w:proofErr w:type="gramEnd"/>
      <w:r w:rsidRPr="00FD3493">
        <w:rPr>
          <w:rFonts w:eastAsia="OXGLV+font0000000028325804"/>
          <w:color w:val="000000"/>
          <w:sz w:val="24"/>
          <w:szCs w:val="24"/>
          <w:lang w:val="ru-RU"/>
        </w:rPr>
        <w:t xml:space="preserve">выполнения </w:t>
      </w:r>
      <w:proofErr w:type="spellStart"/>
      <w:r w:rsidRPr="00FD3493">
        <w:rPr>
          <w:rFonts w:eastAsia="OXGLV+font0000000028325804"/>
          <w:color w:val="000000"/>
          <w:sz w:val="24"/>
          <w:szCs w:val="24"/>
          <w:lang w:val="ru-RU"/>
        </w:rPr>
        <w:t>администрат</w:t>
      </w:r>
      <w:proofErr w:type="spellEnd"/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  <w:t>ответственное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</w:r>
      <w:proofErr w:type="spellStart"/>
      <w:r w:rsidRPr="00FD3493">
        <w:rPr>
          <w:rFonts w:eastAsia="OXGLV+font0000000028325804"/>
          <w:color w:val="000000"/>
          <w:sz w:val="24"/>
          <w:szCs w:val="24"/>
          <w:lang w:val="ru-RU"/>
        </w:rPr>
        <w:t>административн</w:t>
      </w:r>
      <w:proofErr w:type="spellEnd"/>
      <w:r w:rsidRPr="00FD3493">
        <w:rPr>
          <w:rFonts w:eastAsia="OXGLV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OXGLV+font0000000028325804"/>
          <w:color w:val="000000"/>
          <w:sz w:val="24"/>
          <w:szCs w:val="24"/>
          <w:lang w:val="ru-RU"/>
        </w:rPr>
        <w:t>ивных</w:t>
      </w:r>
      <w:proofErr w:type="spellEnd"/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  <w:t>за выполнение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  <w:t>ого действия/ действий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</w:r>
      <w:proofErr w:type="spellStart"/>
      <w:r w:rsidRPr="00FD3493">
        <w:rPr>
          <w:rFonts w:eastAsia="OXGLV+font0000000028325804"/>
          <w:color w:val="000000"/>
          <w:sz w:val="24"/>
          <w:szCs w:val="24"/>
          <w:lang w:val="ru-RU"/>
        </w:rPr>
        <w:t>административ</w:t>
      </w:r>
      <w:proofErr w:type="spellEnd"/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  <w:t>используемая</w:t>
      </w:r>
    </w:p>
    <w:p w:rsidR="00FD3493" w:rsidRPr="00FD3493" w:rsidRDefault="00FD3493" w:rsidP="00FD3493">
      <w:pPr>
        <w:ind w:left="3403" w:right="-59" w:hanging="1843"/>
        <w:rPr>
          <w:color w:val="000000"/>
          <w:sz w:val="24"/>
          <w:szCs w:val="24"/>
          <w:lang w:val="ru-RU"/>
        </w:rPr>
      </w:pPr>
      <w:proofErr w:type="spellStart"/>
      <w:r w:rsidRPr="00FD3493">
        <w:rPr>
          <w:rFonts w:eastAsia="OXGLV+font0000000028325804"/>
          <w:color w:val="000000"/>
          <w:sz w:val="24"/>
          <w:szCs w:val="24"/>
          <w:lang w:val="ru-RU"/>
        </w:rPr>
        <w:t>ного</w:t>
      </w:r>
      <w:proofErr w:type="spellEnd"/>
      <w:r w:rsidRPr="00FD3493">
        <w:rPr>
          <w:rFonts w:eastAsia="OXGLV+font0000000028325804"/>
          <w:color w:val="000000"/>
          <w:sz w:val="24"/>
          <w:szCs w:val="24"/>
          <w:lang w:val="ru-RU"/>
        </w:rPr>
        <w:t xml:space="preserve"> действия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  <w:t>информационная система</w:t>
      </w:r>
    </w:p>
    <w:p w:rsidR="00FD3493" w:rsidRPr="00FD3493" w:rsidRDefault="00FD3493" w:rsidP="00FD3493">
      <w:pPr>
        <w:tabs>
          <w:tab w:val="left" w:pos="2313"/>
          <w:tab w:val="left" w:pos="4229"/>
        </w:tabs>
        <w:spacing w:before="9" w:line="248" w:lineRule="auto"/>
        <w:ind w:left="611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3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  <w:t>4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  <w:t>5</w:t>
      </w:r>
    </w:p>
    <w:p w:rsidR="00FD3493" w:rsidRPr="00FD3493" w:rsidRDefault="00FD3493" w:rsidP="00FD3493">
      <w:pPr>
        <w:tabs>
          <w:tab w:val="left" w:pos="1560"/>
          <w:tab w:val="left" w:pos="3403"/>
        </w:tabs>
        <w:spacing w:line="239" w:lineRule="auto"/>
        <w:ind w:right="-1"/>
        <w:rPr>
          <w:color w:val="000000"/>
          <w:sz w:val="24"/>
          <w:szCs w:val="24"/>
          <w:lang w:val="ru-RU"/>
        </w:rPr>
      </w:pPr>
      <w:r w:rsidRPr="00FD3493">
        <w:rPr>
          <w:rFonts w:eastAsia="OXGLV+font0000000028325804"/>
          <w:color w:val="000000"/>
          <w:sz w:val="24"/>
          <w:szCs w:val="24"/>
          <w:lang w:val="ru-RU"/>
        </w:rPr>
        <w:t>3 рабочих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  <w:t>должностное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</w:r>
      <w:proofErr w:type="spellStart"/>
      <w:r w:rsidRPr="00FD3493">
        <w:rPr>
          <w:rFonts w:eastAsia="OXGLV+font0000000028325804"/>
          <w:color w:val="000000"/>
          <w:sz w:val="24"/>
          <w:szCs w:val="24"/>
          <w:lang w:val="ru-RU"/>
        </w:rPr>
        <w:t>Уполномоченны</w:t>
      </w:r>
      <w:proofErr w:type="spellEnd"/>
      <w:r w:rsidRPr="00FD3493">
        <w:rPr>
          <w:rFonts w:eastAsia="OXGLV+font0000000028325804"/>
          <w:color w:val="000000"/>
          <w:sz w:val="24"/>
          <w:szCs w:val="24"/>
          <w:lang w:val="ru-RU"/>
        </w:rPr>
        <w:t xml:space="preserve"> дня со дня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  <w:t>лицо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  <w:t>й орган) /ГИС/ направления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</w:r>
      <w:proofErr w:type="spellStart"/>
      <w:r w:rsidR="00AF6E5C">
        <w:rPr>
          <w:rFonts w:eastAsia="OXGLV+font0000000028325804"/>
          <w:color w:val="000000"/>
          <w:sz w:val="24"/>
          <w:szCs w:val="24"/>
          <w:lang w:val="ru-RU"/>
        </w:rPr>
        <w:t>у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>полномоченн</w:t>
      </w:r>
      <w:proofErr w:type="spellEnd"/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  <w:t xml:space="preserve">ПГС / СМЭВ </w:t>
      </w:r>
      <w:proofErr w:type="spellStart"/>
      <w:r w:rsidRPr="00FD3493">
        <w:rPr>
          <w:rFonts w:eastAsia="OXGLV+font0000000028325804"/>
          <w:color w:val="000000"/>
          <w:sz w:val="24"/>
          <w:szCs w:val="24"/>
          <w:lang w:val="ru-RU"/>
        </w:rPr>
        <w:t>межведомст</w:t>
      </w:r>
      <w:proofErr w:type="spellEnd"/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  <w:t>ого органа,</w:t>
      </w:r>
    </w:p>
    <w:p w:rsidR="00FD3493" w:rsidRPr="00FD3493" w:rsidRDefault="00FD3493" w:rsidP="00FD3493">
      <w:pPr>
        <w:tabs>
          <w:tab w:val="left" w:pos="1560"/>
        </w:tabs>
        <w:spacing w:before="1" w:line="239" w:lineRule="auto"/>
        <w:ind w:right="2083"/>
        <w:rPr>
          <w:color w:val="000000"/>
          <w:sz w:val="24"/>
          <w:szCs w:val="24"/>
          <w:lang w:val="ru-RU"/>
        </w:rPr>
      </w:pPr>
      <w:r w:rsidRPr="00FD3493">
        <w:rPr>
          <w:rFonts w:eastAsia="OXGLV+font0000000028325804"/>
          <w:color w:val="000000"/>
          <w:sz w:val="24"/>
          <w:szCs w:val="24"/>
          <w:lang w:val="ru-RU"/>
        </w:rPr>
        <w:t>венного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  <w:t>ответственное запроса в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  <w:t>за</w:t>
      </w:r>
    </w:p>
    <w:p w:rsidR="00AF6E5C" w:rsidRDefault="00FD3493" w:rsidP="00AF6E5C">
      <w:pPr>
        <w:tabs>
          <w:tab w:val="left" w:pos="1560"/>
        </w:tabs>
        <w:spacing w:line="239" w:lineRule="auto"/>
        <w:ind w:right="1969"/>
        <w:jc w:val="both"/>
        <w:rPr>
          <w:rFonts w:eastAsia="OXGLV+font0000000028325804"/>
          <w:color w:val="000000"/>
          <w:sz w:val="24"/>
          <w:szCs w:val="24"/>
          <w:lang w:val="ru-RU"/>
        </w:rPr>
      </w:pPr>
      <w:r w:rsidRPr="00FD3493">
        <w:rPr>
          <w:rFonts w:eastAsia="OXGLV+font0000000028325804"/>
          <w:color w:val="000000"/>
          <w:sz w:val="24"/>
          <w:szCs w:val="24"/>
          <w:lang w:val="ru-RU"/>
        </w:rPr>
        <w:t>орган или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  <w:t xml:space="preserve">предоставление организацию </w:t>
      </w:r>
    </w:p>
    <w:p w:rsidR="00AF6E5C" w:rsidRDefault="00FD3493" w:rsidP="00AF6E5C">
      <w:pPr>
        <w:tabs>
          <w:tab w:val="left" w:pos="1560"/>
        </w:tabs>
        <w:spacing w:line="239" w:lineRule="auto"/>
        <w:ind w:right="1969"/>
        <w:jc w:val="both"/>
        <w:rPr>
          <w:rFonts w:eastAsia="OXGLV+font0000000028325804"/>
          <w:color w:val="000000"/>
          <w:sz w:val="24"/>
          <w:szCs w:val="24"/>
          <w:lang w:val="ru-RU"/>
        </w:rPr>
      </w:pPr>
      <w:proofErr w:type="spellStart"/>
      <w:r w:rsidRPr="00FD3493">
        <w:rPr>
          <w:rFonts w:eastAsia="OXGLV+font0000000028325804"/>
          <w:color w:val="000000"/>
          <w:sz w:val="24"/>
          <w:szCs w:val="24"/>
          <w:lang w:val="ru-RU"/>
        </w:rPr>
        <w:t>предоставля</w:t>
      </w:r>
      <w:proofErr w:type="spellEnd"/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</w:r>
    </w:p>
    <w:p w:rsidR="00FD3493" w:rsidRPr="00FD3493" w:rsidRDefault="00FD3493" w:rsidP="00AF6E5C">
      <w:pPr>
        <w:tabs>
          <w:tab w:val="left" w:pos="1560"/>
        </w:tabs>
        <w:spacing w:line="239" w:lineRule="auto"/>
        <w:ind w:right="1969"/>
        <w:jc w:val="both"/>
        <w:rPr>
          <w:color w:val="000000"/>
          <w:sz w:val="24"/>
          <w:szCs w:val="24"/>
          <w:lang w:val="ru-RU"/>
        </w:rPr>
      </w:pPr>
      <w:proofErr w:type="spellStart"/>
      <w:r w:rsidRPr="00FD3493">
        <w:rPr>
          <w:rFonts w:eastAsia="OXGLV+font0000000028325804"/>
          <w:color w:val="000000"/>
          <w:sz w:val="24"/>
          <w:szCs w:val="24"/>
          <w:lang w:val="ru-RU"/>
        </w:rPr>
        <w:t>ющие</w:t>
      </w:r>
      <w:proofErr w:type="spellEnd"/>
      <w:r w:rsidRPr="00FD3493">
        <w:rPr>
          <w:rFonts w:eastAsia="OXGLV+font0000000028325804"/>
          <w:color w:val="000000"/>
          <w:sz w:val="24"/>
          <w:szCs w:val="24"/>
          <w:lang w:val="ru-RU"/>
        </w:rPr>
        <w:tab/>
        <w:t xml:space="preserve"> услуги документ и</w:t>
      </w:r>
    </w:p>
    <w:p w:rsidR="00FD3493" w:rsidRPr="00FD3493" w:rsidRDefault="00FD3493" w:rsidP="00FD3493">
      <w:pPr>
        <w:spacing w:line="239" w:lineRule="auto"/>
        <w:ind w:right="3781"/>
        <w:rPr>
          <w:color w:val="000000"/>
          <w:sz w:val="24"/>
          <w:szCs w:val="24"/>
          <w:lang w:val="ru-RU"/>
        </w:rPr>
      </w:pPr>
      <w:proofErr w:type="spellStart"/>
      <w:r w:rsidRPr="00FD3493">
        <w:rPr>
          <w:rFonts w:eastAsia="OXGLV+font0000000028325804"/>
          <w:color w:val="000000"/>
          <w:sz w:val="24"/>
          <w:szCs w:val="24"/>
          <w:lang w:val="ru-RU"/>
        </w:rPr>
        <w:t>информаци</w:t>
      </w:r>
      <w:proofErr w:type="spellEnd"/>
      <w:r w:rsidRPr="00FD3493">
        <w:rPr>
          <w:rFonts w:eastAsia="OXGLV+font0000000028325804"/>
          <w:color w:val="000000"/>
          <w:sz w:val="24"/>
          <w:szCs w:val="24"/>
          <w:lang w:val="ru-RU"/>
        </w:rPr>
        <w:t xml:space="preserve"> ю, если иные сроки не </w:t>
      </w:r>
      <w:proofErr w:type="spellStart"/>
      <w:r w:rsidRPr="00FD3493">
        <w:rPr>
          <w:rFonts w:eastAsia="OXGLV+font0000000028325804"/>
          <w:color w:val="000000"/>
          <w:sz w:val="24"/>
          <w:szCs w:val="24"/>
          <w:lang w:val="ru-RU"/>
        </w:rPr>
        <w:t>предусмотре</w:t>
      </w:r>
      <w:proofErr w:type="spellEnd"/>
      <w:r w:rsidRPr="00FD3493">
        <w:rPr>
          <w:rFonts w:eastAsia="OXGLV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OXGLV+font0000000028325804"/>
          <w:color w:val="000000"/>
          <w:sz w:val="24"/>
          <w:szCs w:val="24"/>
          <w:lang w:val="ru-RU"/>
        </w:rPr>
        <w:t>ны</w:t>
      </w:r>
      <w:proofErr w:type="spellEnd"/>
      <w:r w:rsidRPr="00FD3493">
        <w:rPr>
          <w:rFonts w:eastAsia="OXGLV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OXGLV+font0000000028325804"/>
          <w:color w:val="000000"/>
          <w:sz w:val="24"/>
          <w:szCs w:val="24"/>
          <w:lang w:val="ru-RU"/>
        </w:rPr>
        <w:t>законодател</w:t>
      </w:r>
      <w:proofErr w:type="spellEnd"/>
      <w:r w:rsidRPr="00FD3493">
        <w:rPr>
          <w:rFonts w:eastAsia="OXGLV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OXGLV+font0000000028325804"/>
          <w:color w:val="000000"/>
          <w:sz w:val="24"/>
          <w:szCs w:val="24"/>
          <w:lang w:val="ru-RU"/>
        </w:rPr>
        <w:t>ьством</w:t>
      </w:r>
      <w:proofErr w:type="spellEnd"/>
      <w:r w:rsidRPr="00FD3493">
        <w:rPr>
          <w:rFonts w:eastAsia="OXGLV+font0000000028325804"/>
          <w:color w:val="000000"/>
          <w:sz w:val="24"/>
          <w:szCs w:val="24"/>
          <w:lang w:val="ru-RU"/>
        </w:rPr>
        <w:t xml:space="preserve"> Российской Федерации и субъекта Российской Федерации</w:t>
      </w:r>
    </w:p>
    <w:p w:rsidR="00FD3493" w:rsidRPr="00FD3493" w:rsidRDefault="00FD3493" w:rsidP="00FD3493">
      <w:pPr>
        <w:spacing w:before="9"/>
        <w:ind w:left="86" w:right="-20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3. 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>Рассмотрение документов и сведений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>Критерии принятия решения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3" w:line="140" w:lineRule="exact"/>
        <w:rPr>
          <w:sz w:val="14"/>
          <w:szCs w:val="14"/>
          <w:lang w:val="ru-RU"/>
        </w:rPr>
      </w:pPr>
    </w:p>
    <w:p w:rsidR="00FD3493" w:rsidRPr="00FD3493" w:rsidRDefault="00FD3493" w:rsidP="00FD3493">
      <w:pPr>
        <w:spacing w:line="247" w:lineRule="auto"/>
        <w:ind w:right="-7" w:firstLine="825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6 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>–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>Результат административного действия, способ фиксации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7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1" w:lineRule="auto"/>
        <w:ind w:right="146" w:firstLine="1101"/>
        <w:rPr>
          <w:color w:val="000000"/>
          <w:sz w:val="24"/>
          <w:szCs w:val="24"/>
          <w:lang w:val="ru-RU"/>
        </w:rPr>
        <w:sectPr w:rsidR="00FD3493" w:rsidRPr="00FD3493">
          <w:pgSz w:w="16837" w:h="11905" w:orient="landscape"/>
          <w:pgMar w:top="1281" w:right="949" w:bottom="0" w:left="815" w:header="0" w:footer="0" w:gutter="0"/>
          <w:cols w:num="5" w:space="708" w:equalWidth="0">
            <w:col w:w="1929" w:space="261"/>
            <w:col w:w="3043" w:space="439"/>
            <w:col w:w="5167" w:space="226"/>
            <w:col w:w="997" w:space="989"/>
            <w:col w:w="2019" w:space="0"/>
          </w:cols>
        </w:sect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7 </w:t>
      </w:r>
      <w:r w:rsidRPr="00FD3493">
        <w:rPr>
          <w:rFonts w:eastAsia="OXGLV+font0000000028325804"/>
          <w:color w:val="000000"/>
          <w:sz w:val="24"/>
          <w:szCs w:val="24"/>
          <w:lang w:val="ru-RU"/>
        </w:rPr>
        <w:t>получение документов (сведений), необходимых для предоставления услуги</w:t>
      </w:r>
      <w:bookmarkEnd w:id="13"/>
    </w:p>
    <w:p w:rsidR="00FD3493" w:rsidRPr="00FD3493" w:rsidRDefault="00FD3493" w:rsidP="00FD3493">
      <w:pPr>
        <w:spacing w:line="239" w:lineRule="auto"/>
        <w:ind w:right="7"/>
        <w:rPr>
          <w:color w:val="000000"/>
          <w:sz w:val="24"/>
          <w:szCs w:val="24"/>
          <w:lang w:val="ru-RU"/>
        </w:rPr>
      </w:pPr>
      <w:bookmarkStart w:id="14" w:name="_page_317_0"/>
      <w:r w:rsidRPr="00FD3493">
        <w:rPr>
          <w:rFonts w:eastAsia="IGBTU+font0000000028325804"/>
          <w:color w:val="000000"/>
          <w:sz w:val="24"/>
          <w:szCs w:val="24"/>
          <w:lang w:val="ru-RU"/>
        </w:rPr>
        <w:lastRenderedPageBreak/>
        <w:t>Основание для начала административной процедуры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7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7" w:lineRule="auto"/>
        <w:ind w:right="846" w:firstLine="967"/>
        <w:rPr>
          <w:color w:val="000000"/>
          <w:sz w:val="24"/>
          <w:szCs w:val="24"/>
          <w:lang w:val="ru-RU"/>
        </w:rPr>
      </w:pPr>
      <w:r w:rsidRPr="00FD349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7B40FE30" wp14:editId="07647DF0">
                <wp:simplePos x="0" y="0"/>
                <wp:positionH relativeFrom="page">
                  <wp:posOffset>445001</wp:posOffset>
                </wp:positionH>
                <wp:positionV relativeFrom="paragraph">
                  <wp:posOffset>-1231674</wp:posOffset>
                </wp:positionV>
                <wp:extent cx="9910587" cy="6745842"/>
                <wp:effectExtent l="0" t="0" r="0" b="0"/>
                <wp:wrapNone/>
                <wp:docPr id="914" name="drawingObject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0587" cy="6745842"/>
                          <a:chOff x="0" y="0"/>
                          <a:chExt cx="9910587" cy="6745842"/>
                        </a:xfrm>
                        <a:noFill/>
                      </wpg:grpSpPr>
                      <wps:wsp>
                        <wps:cNvPr id="915" name="Shape 915"/>
                        <wps:cNvSpPr/>
                        <wps:spPr>
                          <a:xfrm>
                            <a:off x="0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6106" y="0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1445024" y="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1451108" y="0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603377" y="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609473" y="0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4592428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4598549" y="0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763139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5769261" y="0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7028440" y="0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7034562" y="0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8288801" y="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8294884" y="0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9904495" y="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053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1448070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3606422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4595481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5766192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7031494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8291846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9907541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0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6106" y="1232815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1445024" y="1232815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1451108" y="1232815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603377" y="1232815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609473" y="1232815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4592428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4598549" y="1232815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5763139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769261" y="1232815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7028440" y="1232815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7034562" y="1232815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8288801" y="1232815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8294884" y="1232815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9904495" y="1232815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053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1448070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3606422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4595481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5766192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7031494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8291846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9907541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053" y="1411095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6106" y="1414148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1448070" y="1411095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1451108" y="1414148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606422" y="1411095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609473" y="141414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4595481" y="1411095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4598549" y="1414148"/>
                            <a:ext cx="1164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24">
                                <a:moveTo>
                                  <a:pt x="0" y="0"/>
                                </a:moveTo>
                                <a:lnTo>
                                  <a:pt x="116462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766192" y="1411095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5769261" y="1414148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7031494" y="1411095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7034562" y="1414148"/>
                            <a:ext cx="1254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4">
                                <a:moveTo>
                                  <a:pt x="0" y="0"/>
                                </a:moveTo>
                                <a:lnTo>
                                  <a:pt x="125424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8291846" y="1411095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8294884" y="1414148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9907541" y="1411095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053" y="1417189"/>
                            <a:ext cx="0" cy="532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653">
                                <a:moveTo>
                                  <a:pt x="0" y="5328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1448070" y="1417189"/>
                            <a:ext cx="0" cy="532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653">
                                <a:moveTo>
                                  <a:pt x="0" y="5328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606422" y="1417189"/>
                            <a:ext cx="0" cy="532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653">
                                <a:moveTo>
                                  <a:pt x="0" y="5328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595481" y="1417189"/>
                            <a:ext cx="0" cy="532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653">
                                <a:moveTo>
                                  <a:pt x="0" y="5328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5766192" y="1417189"/>
                            <a:ext cx="0" cy="532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653">
                                <a:moveTo>
                                  <a:pt x="0" y="5328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7031494" y="1417189"/>
                            <a:ext cx="0" cy="532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653">
                                <a:moveTo>
                                  <a:pt x="0" y="5328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8291846" y="1417189"/>
                            <a:ext cx="0" cy="532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653">
                                <a:moveTo>
                                  <a:pt x="0" y="5328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9907541" y="1417189"/>
                            <a:ext cx="0" cy="532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653">
                                <a:moveTo>
                                  <a:pt x="0" y="5328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C6465" id="drawingObject914" o:spid="_x0000_s1026" style="position:absolute;margin-left:35.05pt;margin-top:-97pt;width:780.35pt;height:531.15pt;z-index:-251640832;mso-position-horizontal-relative:page" coordsize="99105,67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" o:allowincell="f">
                <v:shape id="Shape 915" o:spid="_x0000_s1027" style="position:absolute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OSMUA&#10;AADcAAAADwAAAGRycy9kb3ducmV2LnhtbESPT2sCMRTE70K/Q3gFL1KzVlrqahQRBPHgv/bQ42Pz&#10;zK7dvCybqPHbm4LgcZiZ3zCTWbS1uFDrK8cKBv0MBHHhdMVGwc/38u0LhA/IGmvHpOBGHmbTl84E&#10;c+2uvKfLIRiRIOxzVFCG0ORS+qIki77vGuLkHV1rMSTZGqlbvCa4reV7ln1KixWnhRIbWpRU/B3O&#10;VkFvuV2tcbj9tZuTiQtD81tsdkp1X+N8DCJQDM/wo73SCkaDD/g/k4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5IxQAAANwAAAAPAAAAAAAAAAAAAAAAAJgCAABkcnMv&#10;ZG93bnJldi54bWxQSwUGAAAAAAQABAD1AAAAigMAAAAA&#10;" path="m,l6106,e" filled="f" strokeweight=".16908mm">
                  <v:path arrowok="t" textboxrect="0,0,6106,0"/>
                </v:shape>
                <v:shape id="Shape 916" o:spid="_x0000_s1028" style="position:absolute;left:61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tmMUA&#10;AADcAAAADwAAAGRycy9kb3ducmV2LnhtbESPT4vCMBTE7wt+h/AWvK2pwvqnGqUICx68rCueH82z&#10;qdu81Cat1U+/EYQ9DjPzG2a16W0lOmp86VjBeJSAIM6dLrlQcPz5+piD8AFZY+WYFNzJw2Y9eFth&#10;qt2Nv6k7hEJECPsUFZgQ6lRKnxuy6EeuJo7e2TUWQ5RNIXWDtwi3lZwkyVRaLDkuGKxpayj/PbRW&#10;wS7Dx6ydXC7Xz3ZvrrO7zbr9Sanhe58tQQTqw3/41d5pBYvxFJ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i2YxQAAANwAAAAPAAAAAAAAAAAAAAAAAJgCAABkcnMv&#10;ZG93bnJldi54bWxQSwUGAAAAAAQABAD1AAAAigMAAAAA&#10;" path="m,l1438909,e" filled="f" strokeweight=".16908mm">
                  <v:path arrowok="t" textboxrect="0,0,1438909,0"/>
                </v:shape>
                <v:shape id="Shape 917" o:spid="_x0000_s1029" style="position:absolute;left:14450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iBscA&#10;AADcAAAADwAAAGRycy9kb3ducmV2LnhtbESPT2vCQBTE70K/w/IKvQTd2ELV6CpFLPRgaf1z8PjY&#10;fSah2bcxu8bUT+8WCh6HmfkNM1t0thItNb50rGA4SEEQa2dKzhXsd+/9MQgfkA1WjknBL3lYzB96&#10;M8yMu/CG2m3IRYSwz1BBEUKdSel1QRb9wNXE0Tu6xmKIssmlafAS4baSz2n6Ki2WHBcKrGlZkP7Z&#10;nq2Cc3J4+WyT79PV6mRt6utKm6+VUk+P3dsURKAu3MP/7Q+jYDIcwd+Ze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kIgbHAAAA3AAAAA8AAAAAAAAAAAAAAAAAmAIAAGRy&#10;cy9kb3ducmV2LnhtbFBLBQYAAAAABAAEAPUAAACMAwAAAAA=&#10;" path="m,l6083,e" filled="f" strokeweight=".16908mm">
                  <v:path arrowok="t" textboxrect="0,0,6083,0"/>
                </v:shape>
                <v:shape id="Shape 918" o:spid="_x0000_s1030" style="position:absolute;left:14511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dxsMA&#10;AADcAAAADwAAAGRycy9kb3ducmV2LnhtbERP3WrCMBS+H/gO4QjezcRdiOuMIqIyRJzr9gCH5qwt&#10;a066JGurT28uBrv8+P6X68E2oiMfascaZlMFgrhwpuZSw+fH/nEBIkRkg41j0nClAOvV6GGJmXE9&#10;v1OXx1KkEA4ZaqhibDMpQ1GRxTB1LXHivpy3GBP0pTQe+xRuG/mk1FxarDk1VNjStqLiO/+1Gi59&#10;t1M/N389Fsd5t1Vvh/35dNB6Mh42LyAiDfFf/Od+NRqeZ2ltOpOO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YdxsMAAADcAAAADwAAAAAAAAAAAAAAAACYAgAAZHJzL2Rv&#10;d25yZXYueG1sUEsFBgAAAAAEAAQA9QAAAIgDAAAAAA==&#10;" path="m,l2152142,e" filled="f" strokeweight=".16908mm">
                  <v:path arrowok="t" textboxrect="0,0,2152142,0"/>
                </v:shape>
                <v:shape id="Shape 919" o:spid="_x0000_s1031" style="position:absolute;left:36033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VSsQA&#10;AADcAAAADwAAAGRycy9kb3ducmV2LnhtbESPQWvCQBSE74X+h+UVeqsbC9UYXaUUCha9GEXx9sg+&#10;k2D2bdzdavz3riB4HGbmG2Yy60wjzuR8bVlBv5eAIC6srrlUsFn/fqQgfEDW2FgmBVfyMJu+vkww&#10;0/bCKzrnoRQRwj5DBVUIbSalLyoy6Hu2JY7ewTqDIUpXSu3wEuGmkZ9JMpAGa44LFbb0U1FxzP+N&#10;gr/haR/8fLG1uy/Mj04u7SldKvX+1n2PQQTqwjP8aM+1glF/BPcz8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A1UrEAAAA3AAAAA8AAAAAAAAAAAAAAAAAmAIAAGRycy9k&#10;b3ducmV2LnhtbFBLBQYAAAAABAAEAPUAAACJAwAAAAA=&#10;" path="m,l6091,e" filled="f" strokeweight=".16908mm">
                  <v:path arrowok="t" textboxrect="0,0,6091,0"/>
                </v:shape>
                <v:shape id="Shape 920" o:spid="_x0000_s1032" style="position:absolute;left:36094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mC8MA&#10;AADcAAAADwAAAGRycy9kb3ducmV2LnhtbERPPWvDMBDdA/0P4grdEtkejO1GCaE00A4e6rSBbId1&#10;tU2sk5GUxO2vr4ZCxsf7Xm9nM4orOT9YVpCuEhDErdUDdwo+D/tlAcIHZI2jZVLwQx62m4fFGitt&#10;b/xB1yZ0Ioawr1BBH8JUSenbngz6lZ2II/dtncEQoeukdniL4WaUWZLk0uDAsaHHiV56as/NxSho&#10;f8cLHl1e4+v+vTwVX3Vqm6DU0+O8ewYRaA538b/7TSsos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smC8MAAADcAAAADwAAAAAAAAAAAAAAAACYAgAAZHJzL2Rv&#10;d25yZXYueG1sUEsFBgAAAAAEAAQA9QAAAIgDAAAAAA==&#10;" path="m,l982954,e" filled="f" strokeweight=".16908mm">
                  <v:path arrowok="t" textboxrect="0,0,982954,0"/>
                </v:shape>
                <v:shape id="Shape 921" o:spid="_x0000_s1033" style="position:absolute;left:4592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2C9sUA&#10;AADcAAAADwAAAGRycy9kb3ducmV2LnhtbESPQWsCMRSE70L/Q3iFXqRmtSB2NYoIgvRQdduDx8fm&#10;mV27eVk2qcZ/bwTB4zAz3zCzRbSNOFPna8cKhoMMBHHpdM1Gwe/P+n0CwgdkjY1jUnAlD4v5S2+G&#10;uXYX3tO5CEYkCPscFVQhtLmUvqzIoh+4ljh5R9dZDEl2RuoOLwluGznKsrG0WHNaqLClVUXlX/Fv&#10;FfTX280XfmwP9vtk4srQ8hrbnVJvr3E5BREohmf40d5oBZ+jIdz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LYL2xQAAANwAAAAPAAAAAAAAAAAAAAAAAJgCAABkcnMv&#10;ZG93bnJldi54bWxQSwUGAAAAAAQABAD1AAAAigMAAAAA&#10;" path="m,l6106,e" filled="f" strokeweight=".16908mm">
                  <v:path arrowok="t" textboxrect="0,0,6106,0"/>
                </v:shape>
                <v:shape id="Shape 922" o:spid="_x0000_s1034" style="position:absolute;left:45985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DKOcUA&#10;AADcAAAADwAAAGRycy9kb3ducmV2LnhtbESP0WrCQBRE3wv+w3IF3+rGWKRNs0opFqy0D2o+4JK9&#10;yUazd0N2G+Pfu4VCH4eZOcPkm9G2YqDeN44VLOYJCOLS6YZrBcXp4/EZhA/IGlvHpOBGHjbryUOO&#10;mXZXPtBwDLWIEPYZKjAhdJmUvjRk0c9dRxy9yvUWQ5R9LXWP1wi3rUyTZCUtNhwXDHb0bqi8HH+s&#10;gu3X+Xtp3MGdKl1U+89hu3qSF6Vm0/HtFUSgMfyH/9o7reAlTeH3TD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Mo5xQAAANwAAAAPAAAAAAAAAAAAAAAAAJgCAABkcnMv&#10;ZG93bnJldi54bWxQSwUGAAAAAAQABAD1AAAAigMAAAAA&#10;" path="m,l1164589,e" filled="f" strokeweight=".16908mm">
                  <v:path arrowok="t" textboxrect="0,0,1164589,0"/>
                </v:shape>
                <v:shape id="Shape 923" o:spid="_x0000_s1035" style="position:absolute;left:57631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5GsUA&#10;AADcAAAADwAAAGRycy9kb3ducmV2LnhtbESPQWsCMRSE7wX/Q3gFL0WzKhTdblZEEMSDVttDj4/N&#10;M7t287JsosZ/3xQKPQ4z8w1TLKNtxY163zhWMBlnIIgrpxs2Cj4/NqM5CB+QNbaOScGDPCzLwVOB&#10;uXZ3PtLtFIxIEPY5KqhD6HIpfVWTRT92HXHyzq63GJLsjdQ93hPctnKaZa/SYsNpocaO1jVV36er&#10;VfCyOWx3ODt82f3FxLWh1SN270oNn+PqDUSgGP7Df+2tVrCYzuD3TDoCs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7kaxQAAANwAAAAPAAAAAAAAAAAAAAAAAJgCAABkcnMv&#10;ZG93bnJldi54bWxQSwUGAAAAAAQABAD1AAAAigMAAAAA&#10;" path="m,l6106,e" filled="f" strokeweight=".16908mm">
                  <v:path arrowok="t" textboxrect="0,0,6106,0"/>
                </v:shape>
                <v:shape id="Shape 924" o:spid="_x0000_s1036" style="position:absolute;left:57692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dQA8IA&#10;AADcAAAADwAAAGRycy9kb3ducmV2LnhtbESPQWvCQBSE70L/w/IK3nRTUanRVUQINEcTe3/sPpNg&#10;9m2a3Zr4712h0OMwM98wu8NoW3Gn3jeOFXzMExDE2pmGKwWXMpt9gvAB2WDrmBQ8yMNh/zbZYWrc&#10;wGe6F6ESEcI+RQV1CF0qpdc1WfRz1xFH7+p6iyHKvpKmxyHCbSsXSbKWFhuOCzV2dKpJ34pfq2B9&#10;+rZDJo+5zjP3U+Ilr85+pdT0fTxuQQQaw3/4r/1lFGwWS3idiUd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Z1ADwgAAANwAAAAPAAAAAAAAAAAAAAAAAJgCAABkcnMvZG93&#10;bnJldi54bWxQSwUGAAAAAAQABAD1AAAAhwMAAAAA&#10;" path="m,l1259120,e" filled="f" strokeweight=".16908mm">
                  <v:path arrowok="t" textboxrect="0,0,1259120,0"/>
                </v:shape>
                <v:shape id="Shape 925" o:spid="_x0000_s1037" style="position:absolute;left:70284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7i/8UA&#10;AADcAAAADwAAAGRycy9kb3ducmV2LnhtbESPT2sCMRTE7wW/Q3iCt5p1wXbdGkWEUi9t/dNLb4/N&#10;c7N087IkUVc/vSkUehxm5jfMfNnbVpzJh8axgsk4A0FcOd1wreDr8PpYgAgRWWPrmBRcKcByMXiY&#10;Y6ndhXd03sdaJAiHEhWYGLtSylAZshjGriNO3tF5izFJX0vt8ZLgtpV5lj1Jiw2nBYMdrQ1VP/uT&#10;VfCJ3x/58/Zo/KTIb0EafWrf3pUaDfvVC4hIffwP/7U3WsEsn8Lv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uL/xQAAANwAAAAPAAAAAAAAAAAAAAAAAJgCAABkcnMv&#10;ZG93bnJldi54bWxQSwUGAAAAAAQABAD1AAAAigMAAAAA&#10;" path="m,l6105,e" filled="f" strokeweight=".16908mm">
                  <v:path arrowok="t" textboxrect="0,0,6105,0"/>
                </v:shape>
                <v:shape id="Shape 926" o:spid="_x0000_s1038" style="position:absolute;left:70345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7yJcMA&#10;AADcAAAADwAAAGRycy9kb3ducmV2LnhtbESPzWrDMBCE74W8g9hALqWWEoqTupZDKAQCPTV/58Xa&#10;2sbWylhq7Lx9VCj0OMzMN0y+nWwnbjT4xrGGZaJAEJfONFxpOJ/2LxsQPiAb7ByThjt52Bazpxwz&#10;40b+otsxVCJC2GeooQ6hz6T0ZU0WfeJ64uh9u8FiiHKopBlwjHDbyZVSqbTYcFyosaePmsr2+GM1&#10;pGMf1ul0PbBUjj7b18szqYvWi/m0ewcRaAr/4b/2wWh4W6XweyYeAV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7yJcMAAADcAAAADwAAAAAAAAAAAAAAAACYAgAAZHJzL2Rv&#10;d25yZXYueG1sUEsFBgAAAAAEAAQA9QAAAIgDAAAAAA==&#10;" path="m,l1254238,e" filled="f" strokeweight=".16908mm">
                  <v:path arrowok="t" textboxrect="0,0,1254238,0"/>
                </v:shape>
                <v:shape id="Shape 927" o:spid="_x0000_s1039" style="position:absolute;left:82888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jou8cA&#10;AADcAAAADwAAAGRycy9kb3ducmV2LnhtbESPQWvCQBSE74X+h+UVegm6UcHa1FVKUfBQ0aqHHh+7&#10;r0lo9m3MrjH667uC0OMwM98w03lnK9FS40vHCgb9FASxdqbkXMFhv+xNQPiAbLByTAou5GE+e3yY&#10;Ymbcmb+o3YVcRAj7DBUUIdSZlF4XZNH3XU0cvR/XWAxRNrk0DZ4j3FZymKZjabHkuFBgTR8F6d/d&#10;ySo4Jd+jdZtsj1erk09TXxfabBZKPT91728gAnXhP3xvr4yC1+EL3M7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I6LvHAAAA3AAAAA8AAAAAAAAAAAAAAAAAmAIAAGRy&#10;cy9kb3ducmV2LnhtbFBLBQYAAAAABAAEAPUAAACMAwAAAAA=&#10;" path="m,l6083,e" filled="f" strokeweight=".16908mm">
                  <v:path arrowok="t" textboxrect="0,0,6083,0"/>
                </v:shape>
                <v:shape id="Shape 928" o:spid="_x0000_s1040" style="position:absolute;left:82948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/3cEA&#10;AADcAAAADwAAAGRycy9kb3ducmV2LnhtbERPzWrCQBC+C77DMoXedFNbNKZZxbYIxYv48wBDdkxi&#10;s7Nhd6vp23cOhR4/vv9yPbhO3SjE1rOBp2kGirjytuXawPm0neSgYkK22HkmAz8UYb0aj0osrL/z&#10;gW7HVCsJ4ViggSalvtA6Vg05jFPfEwt38cFhEhhqbQPeJdx1epZlc+2wZWlosKf3hqqv47eTknRd&#10;DJFe+mteLdz2OZx2+7cPYx4fhs0rqERD+hf/uT+tgeVM1soZOQJ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Uv93BAAAA3AAAAA8AAAAAAAAAAAAAAAAAmAIAAGRycy9kb3du&#10;cmV2LnhtbFBLBQYAAAAABAAEAPUAAACGAwAAAAA=&#10;" path="m,l1609611,e" filled="f" strokeweight=".16908mm">
                  <v:path arrowok="t" textboxrect="0,0,1609611,0"/>
                </v:shape>
                <v:shape id="Shape 929" o:spid="_x0000_s1041" style="position:absolute;left:99044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f98QA&#10;AADcAAAADwAAAGRycy9kb3ducmV2LnhtbESPQWvCQBSE7wX/w/IEb3WjoMbUVaRQsOilsVS8PbKv&#10;STD7Nu5uNf57tyB4HGbmG2ax6kwjLuR8bVnBaJiAIC6srrlU8L3/eE1B+ICssbFMCm7kYbXsvSww&#10;0/bKX3TJQykihH2GCqoQ2kxKX1Rk0A9tSxy9X+sMhihdKbXDa4SbRo6TZCoN1hwXKmzpvaLilP8Z&#10;BZ+z8zH4zfbHHiaYn5zc2XO6U2rQ79ZvIAJ14Rl+tDdawXw8h/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sH/fEAAAA3AAAAA8AAAAAAAAAAAAAAAAAmAIAAGRycy9k&#10;b3ducmV2LnhtbFBLBQYAAAAABAAEAPUAAACJAwAAAAA=&#10;" path="m,l6091,e" filled="f" strokeweight=".16908mm">
                  <v:path arrowok="t" textboxrect="0,0,6091,0"/>
                </v:shape>
                <v:shape id="Shape 930" o:spid="_x0000_s1042" style="position:absolute;left:30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9bQ8QA&#10;AADcAAAADwAAAGRycy9kb3ducmV2LnhtbERPTWvCQBC9C/0Pywi9iG5SQWvqKqGl4KEosQoep9kx&#10;Cc3OptnVpP/ePQgeH+97ue5NLa7UusqygngSgSDOra64UHD4/hy/gnAeWWNtmRT8k4P16mmwxETb&#10;jjO67n0hQgi7BBWU3jeJlC4vyaCb2IY4cGfbGvQBtoXULXYh3NTyJYpm0mDFoaHEht5Lyn/3F6Pg&#10;72snT9vjz+ZjPsfc2TTORodaqedhn76B8NT7h/ju3mgFi2mYH86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fW0PEAAAA3AAAAA8AAAAAAAAAAAAAAAAAmAIAAGRycy9k&#10;b3ducmV2LnhtbFBLBQYAAAAABAAEAPUAAACJAwAAAAA=&#10;" path="m,1226705l,e" filled="f" strokeweight=".16961mm">
                  <v:path arrowok="t" textboxrect="0,0,0,1226705"/>
                </v:shape>
                <v:shape id="Shape 931" o:spid="_x0000_s1043" style="position:absolute;left:14480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yahcYA&#10;AADcAAAADwAAAGRycy9kb3ducmV2LnhtbESPQWvCQBSE74X+h+UVehHdGKEk0VVqqdBLD1Xx/Mg+&#10;k9Ds2zT7GtP+erdQ8DjMzDfMajO6Vg3Uh8azgfksAUVcettwZeB42E0zUEGQLbaeycAPBdis7+9W&#10;WFh/4Q8a9lKpCOFQoIFapCu0DmVNDsPMd8TRO/veoUTZV9r2eIlw1+o0SZ60w4bjQo0dvdRUfu6/&#10;nYEsP20nw+4s+HvI37MvSSfb19SYx4fxeQlKaJRb+L/9Zg3kizn8nYlHQK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yahcYAAADcAAAADwAAAAAAAAAAAAAAAACYAgAAZHJz&#10;L2Rvd25yZXYueG1sUEsFBgAAAAAEAAQA9QAAAIsDAAAAAA==&#10;" path="m,1226705l,e" filled="f" strokeweight=".16917mm">
                  <v:path arrowok="t" textboxrect="0,0,0,1226705"/>
                </v:shape>
                <v:shape id="Shape 932" o:spid="_x0000_s1044" style="position:absolute;left:3606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/ccIA&#10;AADcAAAADwAAAGRycy9kb3ducmV2LnhtbESPzarCMBSE94LvEI7g7ppWQa7VKCLeizvxd31sjm2x&#10;OSlN1OrTG0FwOczMN8xk1phS3Kh2hWUFcS8CQZxaXXCmYL/7+/kF4TyyxtIyKXiQg9m03Zpgou2d&#10;N3Tb+kwECLsEFeTeV4mULs3JoOvZijh4Z1sb9EHWmdQ13gPclLIfRUNpsOCwkGNFi5zSy/ZqFNAh&#10;Pv6vy0HB13h5kmm8Xjw3Z6W6nWY+BuGp8d/wp73SCkaDPrzPhCM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L9xwgAAANwAAAAPAAAAAAAAAAAAAAAAAJgCAABkcnMvZG93&#10;bnJldi54bWxQSwUGAAAAAAQABAD1AAAAhwMAAAAA&#10;" path="m,1226705l,e" filled="f" strokeweight=".16919mm">
                  <v:path arrowok="t" textboxrect="0,0,0,1226705"/>
                </v:shape>
                <v:shape id="Shape 933" o:spid="_x0000_s1045" style="position:absolute;left:4595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3FNMcA&#10;AADcAAAADwAAAGRycy9kb3ducmV2LnhtbESPT2vCQBTE74V+h+UVvJRmE4VaY9YgLYIHafEf9Pia&#10;fSah2bdpdtX47V2h4HGYmd8wWd6bRpyoc7VlBUkUgyAurK65VLDbLl7eQDiPrLGxTAou5CCfPT5k&#10;mGp75jWdNr4UAcIuRQWV920qpSsqMugi2xIH72A7gz7IrpS6w3OAm0YO4/hVGqw5LFTY0ntFxe/m&#10;aBT8rb7k9+f+Z/kxHmPh7DxZP+8apQZP/XwKwlPv7+H/9lIrmIxGcDsTj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NxTTHAAAA3AAAAA8AAAAAAAAAAAAAAAAAmAIAAGRy&#10;cy9kb3ducmV2LnhtbFBLBQYAAAAABAAEAPUAAACMAwAAAAA=&#10;" path="m,1226705l,e" filled="f" strokeweight=".16961mm">
                  <v:path arrowok="t" textboxrect="0,0,0,1226705"/>
                </v:shape>
                <v:shape id="Shape 934" o:spid="_x0000_s1046" style="position:absolute;left:57661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RdQMcA&#10;AADcAAAADwAAAGRycy9kb3ducmV2LnhtbESPQWvCQBSE70L/w/IKvUizsRajaVaRFsGDKFoFj6/Z&#10;1yQ0+zbNbjX+e1coeBxm5hsmm3WmFidqXWVZwSCKQRDnVldcKNh/Lp7HIJxH1lhbJgUXcjCbPvQy&#10;TLU985ZOO1+IAGGXooLS+yaV0uUlGXSRbYiD921bgz7ItpC6xXOAm1q+xPFIGqw4LJTY0HtJ+c/u&#10;zyj4XW3kcX34Wn4kCebOzgfb/r5W6umxm7+B8NT5e/i/vdQKJsNXuJ0JR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kXUDHAAAA3AAAAA8AAAAAAAAAAAAAAAAAmAIAAGRy&#10;cy9kb3ducmV2LnhtbFBLBQYAAAAABAAEAPUAAACMAwAAAAA=&#10;" path="m,1226705l,e" filled="f" strokeweight=".16961mm">
                  <v:path arrowok="t" textboxrect="0,0,0,1226705"/>
                </v:shape>
                <v:shape id="Shape 935" o:spid="_x0000_s1047" style="position:absolute;left:7031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+iFMUA&#10;AADcAAAADwAAAGRycy9kb3ducmV2LnhtbESPQWsCMRSE7wX/Q3hCb5rVsrLdGkWE0taC4NpLb4/N&#10;M1ncvCybqNt/3wiFHoeZ+YZZrgfXiiv1ofGsYDbNQBDXXjdsFHwdXycFiBCRNbaeScEPBVivRg9L&#10;LLW/8YGuVTQiQTiUqMDG2JVShtqSwzD1HXHyTr53GJPsjdQ93hLctXKeZQvpsOG0YLGjraX6XF2c&#10;gpM2/hw+d1QU3ybb5/bj7VLlSj2Oh80LiEhD/A//td+1guenHO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6IUxQAAANwAAAAPAAAAAAAAAAAAAAAAAJgCAABkcnMv&#10;ZG93bnJldi54bWxQSwUGAAAAAAQABAD1AAAAigMAAAAA&#10;" path="m,1226705l,e" filled="f" strokeweight=".16958mm">
                  <v:path arrowok="t" textboxrect="0,0,0,1226705"/>
                </v:shape>
                <v:shape id="Shape 936" o:spid="_x0000_s1048" style="position:absolute;left:82918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+5csIA&#10;AADcAAAADwAAAGRycy9kb3ducmV2LnhtbESPzarCMBSE94LvEI7g7pr2CnKtRhHxijvxd31sjm2x&#10;OSlN1OrTG0FwOczMN8x42phS3Kh2hWUFcS8CQZxaXXCmYL/7//kD4TyyxtIyKXiQg+mk3Rpjou2d&#10;N3Tb+kwECLsEFeTeV4mULs3JoOvZijh4Z1sb9EHWmdQ13gPclPI3igbSYMFhIceK5jmll+3VKKBD&#10;fFyuy37B13hxkmm8nj83Z6W6nWY2AuGp8d/wp73SCob9AbzPhCMgJ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7lywgAAANwAAAAPAAAAAAAAAAAAAAAAAJgCAABkcnMvZG93&#10;bnJldi54bWxQSwUGAAAAAAQABAD1AAAAhwMAAAAA&#10;" path="m,1226705l,e" filled="f" strokeweight=".16919mm">
                  <v:path arrowok="t" textboxrect="0,0,0,1226705"/>
                </v:shape>
                <v:shape id="Shape 937" o:spid="_x0000_s1049" style="position:absolute;left:99075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Mc6cMA&#10;AADcAAAADwAAAGRycy9kb3ducmV2LnhtbESPT4vCMBTE74LfITzBm6ZV8E81isiu7E101fOzebbF&#10;5qU0Ubt+eiMIexxm5jfMfNmYUtypdoVlBXE/AkGcWl1wpuDw+92bgHAeWWNpmRT8kYPlot2aY6Lt&#10;g3d03/tMBAi7BBXk3leJlC7NyaDr24o4eBdbG/RB1pnUNT4C3JRyEEUjabDgsJBjReuc0uv+ZhTQ&#10;MT5ttuWw4Fv8dZZpvF0/dxelup1mNQPhqfH/4U/7RyuYDsfwPh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Mc6cMAAADcAAAADwAAAAAAAAAAAAAAAACYAgAAZHJzL2Rv&#10;d25yZXYueG1sUEsFBgAAAAAEAAQA9QAAAIgDAAAAAA==&#10;" path="m,1226705l,e" filled="f" strokeweight=".16919mm">
                  <v:path arrowok="t" textboxrect="0,0,0,1226705"/>
                </v:shape>
                <v:shape id="Shape 938" o:spid="_x0000_s1050" style="position:absolute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69tsEA&#10;AADcAAAADwAAAGRycy9kb3ducmV2LnhtbERPy4rCMBTdC/MP4Q64EU1HQbQaRQRBXIyPmYXLS3NN&#10;6zQ3pYka/36yEFweznu+jLYWd2p95VjB1yADQVw4XbFR8Puz6U9A+ICssXZMCp7kYbn46Mwx1+7B&#10;R7qfghEphH2OCsoQmlxKX5Rk0Q9cQ5y4i2sthgRbI3WLjxRuaznMsrG0WHFqKLGhdUnF3+lmFfQ2&#10;++0OR/uz/b6auDa0esbmoFT3M65mIALF8Ba/3FutYDpKa9OZd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OvbbBAAAA3AAAAA8AAAAAAAAAAAAAAAAAmAIAAGRycy9kb3du&#10;cmV2LnhtbFBLBQYAAAAABAAEAPUAAACGAwAAAAA=&#10;" path="m,l6106,e" filled="f" strokeweight=".16908mm">
                  <v:path arrowok="t" textboxrect="0,0,6106,0"/>
                </v:shape>
                <v:shape id="Shape 939" o:spid="_x0000_s1051" style="position:absolute;left:61;top:12328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DlisUA&#10;AADcAAAADwAAAGRycy9kb3ducmV2LnhtbESPQWvCQBSE7wX/w/IEb3VTpVVTVwmC4MFLVTw/sq/Z&#10;2OzbmN3E2F/fFYQeh5n5hlmue1uJjhpfOlbwNk5AEOdOl1woOB23r3MQPiBrrByTgjt5WK8GL0tM&#10;tbvxF3WHUIgIYZ+iAhNCnUrpc0MW/djVxNH7do3FEGVTSN3gLcJtJSdJ8iEtlhwXDNa0MZT/HFqr&#10;YJfh76ydXC7X93ZvrrO7zbr9WanRsM8+QQTqw3/42d5pBYvpAh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OWKxQAAANwAAAAPAAAAAAAAAAAAAAAAAJgCAABkcnMv&#10;ZG93bnJldi54bWxQSwUGAAAAAAQABAD1AAAAigMAAAAA&#10;" path="m,l1438909,e" filled="f" strokeweight=".16908mm">
                  <v:path arrowok="t" textboxrect="0,0,1438909,0"/>
                </v:shape>
                <v:shape id="Shape 940" o:spid="_x0000_s1052" style="position:absolute;left:14450;top:12328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Vb8QA&#10;AADcAAAADwAAAGRycy9kb3ducmV2LnhtbERPy2rCQBTdF/yH4QrdBJ1Ui2h0FBELLlpaHwuXl5lr&#10;EszcSTNjTP36zqLQ5eG8F6vOVqKlxpeOFbwMUxDE2pmScwWn49tgCsIHZIOVY1LwQx5Wy97TAjPj&#10;7ryn9hByEUPYZ6igCKHOpPS6IIt+6GriyF1cYzFE2OTSNHiP4baSozSdSIslx4YCa9oUpK+Hm1Vw&#10;S87jjzb5+n5Ynbyb+rHV5nOr1HO/W89BBOrCv/jPvTMKZq9xfjw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+lW/EAAAA3AAAAA8AAAAAAAAAAAAAAAAAmAIAAGRycy9k&#10;b3ducmV2LnhtbFBLBQYAAAAABAAEAPUAAACJAwAAAAA=&#10;" path="m,l6083,e" filled="f" strokeweight=".16908mm">
                  <v:path arrowok="t" textboxrect="0,0,6083,0"/>
                </v:shape>
                <v:shape id="Shape 941" o:spid="_x0000_s1053" style="position:absolute;left:14511;top:12328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+bRsYA&#10;AADcAAAADwAAAGRycy9kb3ducmV2LnhtbESP3WoCMRSE7wt9h3AK3tXEImJXoxSpUqRo/XmAw+Z0&#10;d+nmZJuku2uf3giFXg4z8w0zX/a2Fi35UDnWMBoqEMS5MxUXGs6n9eMURIjIBmvHpOFCAZaL+7s5&#10;ZsZ1fKD2GAuRIBwy1FDG2GRShrwki2HoGuLkfTpvMSbpC2k8dglua/mk1ERarDgtlNjQqqT86/hj&#10;NXx07av6/vWXbb6dtCu136x37xutBw/9ywxEpD7+h//ab0bD83gEtzPp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+bRsYAAADcAAAADwAAAAAAAAAAAAAAAACYAgAAZHJz&#10;L2Rvd25yZXYueG1sUEsFBgAAAAAEAAQA9QAAAIsDAAAAAA==&#10;" path="m,l2152142,e" filled="f" strokeweight=".16908mm">
                  <v:path arrowok="t" textboxrect="0,0,2152142,0"/>
                </v:shape>
                <v:shape id="Shape 942" o:spid="_x0000_s1054" style="position:absolute;left:36033;top:12328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oJsYA&#10;AADcAAAADwAAAGRycy9kb3ducmV2LnhtbESPT2vCQBTE70K/w/IK3nRTaf2TugkiFCz10ihKb4/s&#10;axLMvo27q6bfvlsQehxm5jfMMu9NK67kfGNZwdM4AUFcWt1wpWC/exvNQfiArLG1TAp+yEOePQyW&#10;mGp740+6FqESEcI+RQV1CF0qpS9rMujHtiOO3rd1BkOUrpLa4S3CTSsnSTKVBhuOCzV2tK6pPBUX&#10;o+B9dv4KfvNxsMcXLE5Obu15vlVq+NivXkEE6sN/+N7eaAWL5wn8nY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doJsYAAADcAAAADwAAAAAAAAAAAAAAAACYAgAAZHJz&#10;L2Rvd25yZXYueG1sUEsFBgAAAAAEAAQA9QAAAIsDAAAAAA==&#10;" path="m,l6091,e" filled="f" strokeweight=".16908mm">
                  <v:path arrowok="t" textboxrect="0,0,6091,0"/>
                </v:shape>
                <v:shape id="Shape 943" o:spid="_x0000_s1055" style="position:absolute;left:36094;top:12328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d3MYA&#10;AADcAAAADwAAAGRycy9kb3ducmV2LnhtbESPQWvCQBSE7wX/w/KE3urGWkSjq0gxUA8emqrg7ZF9&#10;JsHs27C70dhf3y0Uehxm5htmue5NI27kfG1ZwXiUgCAurK65VHD4yl5mIHxA1thYJgUP8rBeDZ6W&#10;mGp750+65aEUEcI+RQVVCG0qpS8qMuhHtiWO3sU6gyFKV0rt8B7hppGvSTKVBmuOCxW29F5Rcc07&#10;o6D4bjo8ueket9lufp4d92ObB6Weh/1mASJQH/7Df+0PrWD+NoH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Zd3MYAAADcAAAADwAAAAAAAAAAAAAAAACYAgAAZHJz&#10;L2Rvd25yZXYueG1sUEsFBgAAAAAEAAQA9QAAAIsDAAAAAA==&#10;" path="m,l982954,e" filled="f" strokeweight=".16908mm">
                  <v:path arrowok="t" textboxrect="0,0,982954,0"/>
                </v:shape>
                <v:shape id="Shape 944" o:spid="_x0000_s1056" style="position:absolute;left:45924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XEzsUA&#10;AADcAAAADwAAAGRycy9kb3ducmV2LnhtbESPT2sCMRTE70K/Q3gFL1KzVSl1NYoIgniof9pDj4/N&#10;M7t287JsosZvbwqCx2FmfsNM59HW4kKtrxwreO9nIIgLpys2Cn6+V2+fIHxA1lg7JgU38jCfvXSm&#10;mGt35T1dDsGIBGGfo4IyhCaX0hclWfR91xAn7+haiyHJ1kjd4jXBbS0HWfYhLVacFkpsaFlS8Xc4&#10;WwW91Xa9weH2136dTFwaWtxis1Oq+xoXExCBYniGH+21VjAejeD/TDo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cTOxQAAANwAAAAPAAAAAAAAAAAAAAAAAJgCAABkcnMv&#10;ZG93bnJldi54bWxQSwUGAAAAAAQABAD1AAAAigMAAAAA&#10;" path="m,l6106,e" filled="f" strokeweight=".16908mm">
                  <v:path arrowok="t" textboxrect="0,0,6106,0"/>
                </v:shape>
                <v:shape id="Shape 945" o:spid="_x0000_s1057" style="position:absolute;left:45985;top:12328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37cUA&#10;AADcAAAADwAAAGRycy9kb3ducmV2LnhtbESP3WrCQBSE7wu+w3IE7+pGa0Wjq0ixUIte+PMAh+xJ&#10;Npo9G7JrTN++KxR6OczMN8xy3dlKtNT40rGC0TABQZw5XXKh4HL+fJ2B8AFZY+WYFPyQh/Wq97LE&#10;VLsHH6k9hUJECPsUFZgQ6lRKnxmy6IeuJo5e7hqLIcqmkLrBR4TbSo6TZCotlhwXDNb0YSi7ne5W&#10;wXZ/PbwZd3TnXF/y7127nU7kTalBv9ssQATqwn/4r/2lFcwn7/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rftxQAAANwAAAAPAAAAAAAAAAAAAAAAAJgCAABkcnMv&#10;ZG93bnJldi54bWxQSwUGAAAAAAQABAD1AAAAigMAAAAA&#10;" path="m,l1164589,e" filled="f" strokeweight=".16908mm">
                  <v:path arrowok="t" textboxrect="0,0,1164589,0"/>
                </v:shape>
                <v:shape id="Shape 946" o:spid="_x0000_s1058" style="position:absolute;left:57631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/IsUA&#10;AADcAAAADwAAAGRycy9kb3ducmV2LnhtbESPT2sCMRTE70K/Q3gFL1KzrSLt1igiCOLBf+2hx8fm&#10;Nbu6eVk2UeO3N4LgcZiZ3zDjabS1OFPrK8cK3vsZCOLC6YqNgt+fxdsnCB+QNdaOScGVPEwnL50x&#10;5tpdeEfnfTAiQdjnqKAMocml9EVJFn3fNcTJ+3etxZBka6Ru8ZLgtpYfWTaSFitOCyU2NC+pOO5P&#10;VkFvsVmucLD5s+uDiXNDs2tstkp1X+PsG0SgGJ7hR3upFXwNR3A/k46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/8ixQAAANwAAAAPAAAAAAAAAAAAAAAAAJgCAABkcnMv&#10;ZG93bnJldi54bWxQSwUGAAAAAAQABAD1AAAAigMAAAAA&#10;" path="m,l6106,e" filled="f" strokeweight=".16908mm">
                  <v:path arrowok="t" textboxrect="0,0,6106,0"/>
                </v:shape>
                <v:shape id="Shape 947" o:spid="_x0000_s1059" style="position:absolute;left:57692;top:12328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r1MMA&#10;AADcAAAADwAAAGRycy9kb3ducmV2LnhtbESPQWuDQBSE74H8h+UFekvWhjZpbVYJAaEejeb+cF9V&#10;6r417lbtv+8WCj0OM/MNc0oX04uJRtdZVvC4i0AQ11Z33Cioymz7AsJ5ZI29ZVLwTQ7SZL06Yazt&#10;zAVNV9+IAGEXo4LW+yGW0tUtGXQ7OxAH78OOBn2QYyP1iHOAm17uo+ggDXYcFloc6NJS/Xn9MgoO&#10;l5uZM3nO6zyz9xKrvCncs1IPm+X8BsLT4v/Df+13reD16Qi/Z8IRkM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or1MMAAADcAAAADwAAAAAAAAAAAAAAAACYAgAAZHJzL2Rv&#10;d25yZXYueG1sUEsFBgAAAAAEAAQA9QAAAIgDAAAAAA==&#10;" path="m,l1259120,e" filled="f" strokeweight=".16908mm">
                  <v:path arrowok="t" textboxrect="0,0,1259120,0"/>
                </v:shape>
                <v:shape id="Shape 948" o:spid="_x0000_s1060" style="position:absolute;left:70284;top:12328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owcIA&#10;AADcAAAADwAAAGRycy9kb3ducmV2LnhtbERPz2vCMBS+C/sfwhvspqllTK2mMgTZLpvOefH2aF6b&#10;sualJFG7/fXLQfD48f1erQfbiQv50DpWMJ1kIIgrp1tuFBy/t+M5iBCRNXaOScEvBViXD6MVFtpd&#10;+Ysuh9iIFMKhQAUmxr6QMlSGLIaJ64kTVztvMSboG6k9XlO47WSeZS/SYsupwWBPG0PVz+FsFezw&#10;9JnP9rXx03n+F6TR5+7tQ6mnx+F1CSLSEO/im/tdK1g8p7XpTDoCsv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gKjBwgAAANwAAAAPAAAAAAAAAAAAAAAAAJgCAABkcnMvZG93&#10;bnJldi54bWxQSwUGAAAAAAQABAD1AAAAhwMAAAAA&#10;" path="m,l6105,e" filled="f" strokeweight=".16908mm">
                  <v:path arrowok="t" textboxrect="0,0,6105,0"/>
                </v:shape>
                <v:shape id="Shape 949" o:spid="_x0000_s1061" style="position:absolute;left:70345;top:12328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6D98MA&#10;AADcAAAADwAAAGRycy9kb3ducmV2LnhtbESPwWrDMBBE74H8g9hALyGRUoKbOFFCKBQMPTWte16s&#10;jW1irYyk2u7fV4VCj8PMvGGO58l2YiAfWscaNmsFgrhypuVaw8f7y2oHIkRkg51j0vBNAc6n+eyI&#10;uXEjv9FwjbVIEA45amhi7HMpQ9WQxbB2PXHybs5bjEn6WhqPY4LbTj4qlUmLLaeFBnt6bqi6X7+s&#10;hmzs41M2fRYslaPX+7Zckiq1flhMlwOISFP8D/+1C6Nhv93D75l0BOTp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6D98MAAADcAAAADwAAAAAAAAAAAAAAAACYAgAAZHJzL2Rv&#10;d25yZXYueG1sUEsFBgAAAAAEAAQA9QAAAIgDAAAAAA==&#10;" path="m,l1254238,e" filled="f" strokeweight=".16908mm">
                  <v:path arrowok="t" textboxrect="0,0,1254238,0"/>
                </v:shape>
                <v:shape id="Shape 950" o:spid="_x0000_s1062" style="position:absolute;left:82888;top:12328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DssQA&#10;AADcAAAADwAAAGRycy9kb3ducmV2LnhtbERPy2rCQBTdF/yH4QrdBJ1UqWh0FBELLlpaHwuXl5lr&#10;EszcSTNjTP36zqLQ5eG8F6vOVqKlxpeOFbwMUxDE2pmScwWn49tgCsIHZIOVY1LwQx5Wy97TAjPj&#10;7ryn9hByEUPYZ6igCKHOpPS6IIt+6GriyF1cYzFE2OTSNHiP4baSozSdSIslx4YCa9oUpK+Hm1Vw&#10;S87jjzb5+n5Ynbyb+rHV5nOr1HO/W89BBOrCv/jPvTMKZq9xfjw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nA7LEAAAA3AAAAA8AAAAAAAAAAAAAAAAAmAIAAGRycy9k&#10;b3ducmV2LnhtbFBLBQYAAAAABAAEAPUAAACJAwAAAAA=&#10;" path="m,l6083,e" filled="f" strokeweight=".16908mm">
                  <v:path arrowok="t" textboxrect="0,0,6083,0"/>
                </v:shape>
                <v:shape id="Shape 951" o:spid="_x0000_s1063" style="position:absolute;left:82948;top:12328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lPcIA&#10;AADcAAAADwAAAGRycy9kb3ducmV2LnhtbESP24rCMBRF34X5h3AGfNNUx2vHKM4MgvgiXj7g0Bzb&#10;Os1JSaLWvzeC4ONmXxZ7tmhMJa7kfGlZQa+bgCDOrC45V3A8rDoTED4ga6wsk4I7eVjMP1ozTLW9&#10;8Y6u+5CLOMI+RQVFCHUqpc8KMui7tiaO3sk6gyFKl0vt8BbHTSX7STKSBkuOhAJr+i0o+99fTISE&#10;87jxNKjPk2xsVl/usNn+/CnV/myW3yACNeEdfrXXWsF02IPn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6GU9wgAAANwAAAAPAAAAAAAAAAAAAAAAAJgCAABkcnMvZG93&#10;bnJldi54bWxQSwUGAAAAAAQABAD1AAAAhwMAAAAA&#10;" path="m,l1609611,e" filled="f" strokeweight=".16908mm">
                  <v:path arrowok="t" textboxrect="0,0,1609611,0"/>
                </v:shape>
                <v:shape id="Shape 952" o:spid="_x0000_s1064" style="position:absolute;left:99044;top:12328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++8UA&#10;AADcAAAADwAAAGRycy9kb3ducmV2LnhtbESPQWvCQBSE74X+h+UVequbCmpM3UgpFCx6MZZKb4/s&#10;axKSfRt3txr/vSsIHoeZ+YZZLAfTiSM531hW8DpKQBCXVjdcKfjefb6kIHxA1thZJgVn8rDMHx8W&#10;mGl74i0di1CJCGGfoYI6hD6T0pc1GfQj2xNH7886gyFKV0nt8BThppPjJJlKgw3HhRp7+qipbIt/&#10;o+BrdvgNfrX+sfsJFq2TG3tIN0o9Pw3vbyACDeEevrVXWsF8Mob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v77xQAAANwAAAAPAAAAAAAAAAAAAAAAAJgCAABkcnMv&#10;ZG93bnJldi54bWxQSwUGAAAAAAQABAD1AAAAigMAAAAA&#10;" path="m,l6091,e" filled="f" strokeweight=".16908mm">
                  <v:path arrowok="t" textboxrect="0,0,6091,0"/>
                </v:shape>
                <v:shape id="Shape 953" o:spid="_x0000_s1065" style="position:absolute;left:30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b0McA&#10;AADcAAAADwAAAGRycy9kb3ducmV2LnhtbESP3WrCQBSE7wu+w3IKvaub2ioaXcW2tEQvBH8e4JA9&#10;ZoPZszG7mrRP3y0IXg4z8w0zW3S2EldqfOlYwUs/AUGcO11yoeCw/3oeg/ABWWPlmBT8kIfFvPcw&#10;w1S7lrd03YVCRAj7FBWYEOpUSp8bsuj7riaO3tE1FkOUTSF1g22E20oOkmQkLZYcFwzW9GEoP+0u&#10;VsHvZXJ+G72vN5lvq+/D6ug+TZkp9fTYLacgAnXhHr61M61gMnyF/zPx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029DHAAAA3AAAAA8AAAAAAAAAAAAAAAAAmAIAAGRy&#10;cy9kb3ducmV2LnhtbFBLBQYAAAAABAAEAPUAAACMAwAAAAA=&#10;" path="m,175234l,e" filled="f" strokeweight=".16961mm">
                  <v:path arrowok="t" textboxrect="0,0,0,175234"/>
                </v:shape>
                <v:shape id="Shape 954" o:spid="_x0000_s1066" style="position:absolute;left:14480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ZU8MA&#10;AADcAAAADwAAAGRycy9kb3ducmV2LnhtbESPQYvCMBSE74L/ITxhbzZVVtFqFCkI7npSlz0/mmfb&#10;3ealNrHWf28EweMwM98wy3VnKtFS40rLCkZRDII4s7rkXMHPaTucgXAeWWNlmRTcycF61e8tMdH2&#10;xgdqjz4XAcIuQQWF93UipcsKMugiWxMH72wbgz7IJpe6wVuAm0qO43gqDZYcFgqsKS0o+z9ejYIt&#10;fmGb/u6qvd4c0r+z/07v8UWpj0G3WYDw1Pl3+NXeaQXzySc8z4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iZU8MAAADcAAAADwAAAAAAAAAAAAAAAACYAgAAZHJzL2Rv&#10;d25yZXYueG1sUEsFBgAAAAAEAAQA9QAAAIgDAAAAAA==&#10;" path="m,175234l,e" filled="f" strokeweight=".16917mm">
                  <v:path arrowok="t" textboxrect="0,0,0,175234"/>
                </v:shape>
                <v:shape id="Shape 955" o:spid="_x0000_s1067" style="position:absolute;left:3606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7+uMUA&#10;AADcAAAADwAAAGRycy9kb3ducmV2LnhtbESPT2sCMRTE7wW/Q3iFXopmLVh1NYq2iPUk/rs/Ns/N&#10;0s3LksR120/fFAo9DjPzG2a+7GwtWvKhcqxgOMhAEBdOV1wqOJ82/QmIEJE11o5JwRcFWC56D3PM&#10;tbvzgdpjLEWCcMhRgYmxyaUMhSGLYeAa4uRdnbcYk/Sl1B7vCW5r+ZJlr9JixWnBYENvhorP480q&#10;eN/fWlp/F8+XSX3YbWk7NpvOK/X02K1mICJ18T/81/7QCqajE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v64xQAAANwAAAAPAAAAAAAAAAAAAAAAAJgCAABkcnMv&#10;ZG93bnJldi54bWxQSwUGAAAAAAQABAD1AAAAigMAAAAA&#10;" path="m,175234l,e" filled="f" strokeweight=".16919mm">
                  <v:path arrowok="t" textboxrect="0,0,0,175234"/>
                </v:shape>
                <v:shape id="Shape 956" o:spid="_x0000_s1068" style="position:absolute;left:4595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4SMcA&#10;AADcAAAADwAAAGRycy9kb3ducmV2LnhtbESPzWrDMBCE74W8g9hAb42c0prEiRLyQ4LbQyE/D7BY&#10;G8vEWrmWErt9+qpQ6HGYmW+Y+bK3tbhT6yvHCsajBARx4XTFpYLzafc0AeEDssbaMSn4Ig/LxeBh&#10;jpl2HR/ofgyliBD2GSowITSZlL4wZNGPXEMcvYtrLYYo21LqFrsIt7V8TpJUWqw4LhhsaGOouB5v&#10;VsH3bfr5kq7fP3Lf1fvz28VtTZUr9TjsVzMQgfrwH/5r51rB9DWF3zPx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DeEjHAAAA3AAAAA8AAAAAAAAAAAAAAAAAmAIAAGRy&#10;cy9kb3ducmV2LnhtbFBLBQYAAAAABAAEAPUAAACMAwAAAAA=&#10;" path="m,175234l,e" filled="f" strokeweight=".16961mm">
                  <v:path arrowok="t" textboxrect="0,0,0,175234"/>
                </v:shape>
                <v:shape id="Shape 957" o:spid="_x0000_s1069" style="position:absolute;left:57661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/d08cA&#10;AADcAAAADwAAAGRycy9kb3ducmV2LnhtbESP3WrCQBSE7wu+w3IKvdNNpfUnuoptaYleCP48wCF7&#10;zAazZ2N2NWmfvlsQejnMzDfMfNnZStyo8aVjBc+DBARx7nTJhYLj4bM/AeEDssbKMSn4Jg/LRe9h&#10;jql2Le/otg+FiBD2KSowIdSplD43ZNEPXE0cvZNrLIYom0LqBtsIt5UcJslIWiw5Lhis6d1Qft5f&#10;rYKf6/TyMnrbbDPfVl/H9cl9mDJT6umxW81ABOrCf/jezrSC6esY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P3dPHAAAA3AAAAA8AAAAAAAAAAAAAAAAAmAIAAGRy&#10;cy9kb3ducmV2LnhtbFBLBQYAAAAABAAEAPUAAACMAwAAAAA=&#10;" path="m,175234l,e" filled="f" strokeweight=".16961mm">
                  <v:path arrowok="t" textboxrect="0,0,0,175234"/>
                </v:shape>
                <v:shape id="Shape 958" o:spid="_x0000_s1070" style="position:absolute;left:7031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53sEA&#10;AADcAAAADwAAAGRycy9kb3ducmV2LnhtbERPTYvCMBC9C/6HMIIX0VRBqV2jiKB40INVZI+zzWxb&#10;bCaliVr/vTkIHh/ve7FqTSUe1LjSsoLxKAJBnFldcq7gct4OYxDOI2usLJOCFzlYLbudBSbaPvlE&#10;j9TnIoSwS1BB4X2dSOmyggy6ka2JA/dvG4M+wCaXusFnCDeVnETRTBosOTQUWNOmoOyW3o0CjneW&#10;DlebDn6P1eBvdzucL7NYqX6vXf+A8NT6r/jj3msF82lYG86E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K+d7BAAAA3AAAAA8AAAAAAAAAAAAAAAAAmAIAAGRycy9kb3du&#10;cmV2LnhtbFBLBQYAAAAABAAEAPUAAACGAwAAAAA=&#10;" path="m,175234l,e" filled="f" strokeweight=".16958mm">
                  <v:path arrowok="t" textboxrect="0,0,0,175234"/>
                </v:shape>
                <v:shape id="Shape 959" o:spid="_x0000_s1071" style="position:absolute;left:82918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0vcUA&#10;AADcAAAADwAAAGRycy9kb3ducmV2LnhtbESPW2sCMRSE3wv+h3CEvhTNtlAvq1F6QaxP4u39sDlu&#10;FjcnSxLXbX99IxT6OMzMN8x82dlatORD5VjB8zADQVw4XXGp4HhYDSYgQkTWWDsmBd8UYLnoPcwx&#10;1+7GO2r3sRQJwiFHBSbGJpcyFIYshqFriJN3dt5iTNKXUnu8Jbit5UuWjaTFitOCwYY+DBWX/dUq&#10;+NxeW3r/KZ5Ok3q3WdN6bFadV+qx373NQETq4n/4r/2lFUxfp3A/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/S9xQAAANwAAAAPAAAAAAAAAAAAAAAAAJgCAABkcnMv&#10;ZG93bnJldi54bWxQSwUGAAAAAAQABAD1AAAAigMAAAAA&#10;" path="m,175234l,e" filled="f" strokeweight=".16919mm">
                  <v:path arrowok="t" textboxrect="0,0,0,175234"/>
                </v:shape>
                <v:shape id="Shape 960" o:spid="_x0000_s1072" style="position:absolute;left:99075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WXncIA&#10;AADcAAAADwAAAGRycy9kb3ducmV2LnhtbERPu27CMBTdK/EP1kXqUhUHBgopBvEQop0Q0O5X8SWO&#10;iK8j24SUr8dDJcaj854tOluLlnyoHCsYDjIQxIXTFZcKfk7b9wmIEJE11o5JwR8FWMx7LzPMtbvx&#10;gdpjLEUK4ZCjAhNjk0sZCkMWw8A1xIk7O28xJuhLqT3eUrit5SjLxtJixanBYENrQ8XleLUKNvtr&#10;S6t78fY7qQ/fO9p9mG3nlXrtd8tPEJG6+BT/u7+0guk4zU9n0hG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ZedwgAAANwAAAAPAAAAAAAAAAAAAAAAAJgCAABkcnMvZG93&#10;bnJldi54bWxQSwUGAAAAAAQABAD1AAAAhwMAAAAA&#10;" path="m,175234l,e" filled="f" strokeweight=".16919mm">
                  <v:path arrowok="t" textboxrect="0,0,0,175234"/>
                </v:shape>
                <v:shape id="Shape 961" o:spid="_x0000_s1073" style="position:absolute;left:30;top:14110;width:0;height:61;visibility:visible;mso-wrap-style:square;v-text-anchor:top" coordsize="0,6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D3cYA&#10;AADcAAAADwAAAGRycy9kb3ducmV2LnhtbESPT2sCMRTE74V+h/AKXopm14ro1igiKNKL+Af0+Lp5&#10;3WzdvCybqNt++qYgeBxm5jfMZNbaSlyp8aVjBWkvAUGcO11yoeCwX3ZHIHxA1lg5JgU/5GE2fX6a&#10;YKbdjbd03YVCRAj7DBWYEOpMSp8bsuh7riaO3pdrLIYom0LqBm8RbivZT5KhtFhyXDBY08JQft5d&#10;rILv/ioNxVt72nzy62Bk7PFD/7JSnZd2/g4iUBse4Xt7rRWMhyn8n4lH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RD3cYAAADcAAAADwAAAAAAAAAAAAAAAACYAgAAZHJz&#10;L2Rvd25yZXYueG1sUEsFBgAAAAAEAAQA9QAAAIsDAAAAAA==&#10;" path="m,6093l,e" filled="f" strokeweight=".16961mm">
                  <v:path arrowok="t" textboxrect="0,0,0,6093"/>
                </v:shape>
                <v:shape id="Shape 962" o:spid="_x0000_s1074" style="position:absolute;left:61;top:14141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cyicMA&#10;AADcAAAADwAAAGRycy9kb3ducmV2LnhtbESPQWvCQBSE7wX/w/IEb3WTHKSmWUVCCnoSTen5kX1N&#10;gtm3IbuN0V/vFgSPw8x8w2TbyXRipMG1lhXEywgEcWV1y7WC7/Lr/QOE88gaO8uk4EYOtpvZW4ap&#10;tlc+0Xj2tQgQdikqaLzvUyld1ZBBt7Q9cfB+7WDQBznUUg94DXDTySSKVtJgy2GhwZ7yhqrL+c8o&#10;KE6H/oDH4idfxzLK5VRSci+VWsyn3ScIT5N/hZ/tvVawXiXwfyYc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cyicMAAADcAAAADwAAAAAAAAAAAAAAAACYAgAAZHJzL2Rv&#10;d25yZXYueG1sUEsFBgAAAAAEAAQA9QAAAIgDAAAAAA==&#10;" path="m,l1438909,e" filled="f" strokeweight=".16961mm">
                  <v:path arrowok="t" textboxrect="0,0,1438909,0"/>
                </v:shape>
                <v:shape id="Shape 963" o:spid="_x0000_s1075" style="position:absolute;left:14480;top:14110;width:0;height:61;visibility:visible;mso-wrap-style:square;v-text-anchor:top" coordsize="0,6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WPBMQA&#10;AADcAAAADwAAAGRycy9kb3ducmV2LnhtbESPQYvCMBSE7wv+h/AEb2uqQtlWo4ioFGQP6yp4fDTP&#10;ttq8lCZq/fcbQdjjMDPfMLNFZ2pxp9ZVlhWMhhEI4tzqigsFh9/N5xcI55E11pZJwZMcLOa9jxmm&#10;2j74h+57X4gAYZeigtL7JpXS5SUZdEPbEAfvbFuDPsi2kLrFR4CbWo6jKJYGKw4LJTa0Kim/7m9G&#10;gf/ejo/ZZJnc0Owu62ydVKc4UWrQ75ZTEJ46/x9+tzOtIIkn8Do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VjwTEAAAA3AAAAA8AAAAAAAAAAAAAAAAAmAIAAGRycy9k&#10;b3ducmV2LnhtbFBLBQYAAAAABAAEAPUAAACJAwAAAAA=&#10;" path="m,6093l,e" filled="f" strokeweight=".16917mm">
                  <v:path arrowok="t" textboxrect="0,0,0,6093"/>
                </v:shape>
                <v:shape id="Shape 964" o:spid="_x0000_s1076" style="position:absolute;left:14511;top:14141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0scQA&#10;AADcAAAADwAAAGRycy9kb3ducmV2LnhtbESPUWvCMBSF3wf+h3AHvs10Q8rsjDKKhVHGYM4fcGnu&#10;mmJzE5poq79+EYQ9Hs453+Gst5PtxZmG0DlW8LzIQBA3TnfcKjj8VE+vIEJE1tg7JgUXCrDdzB7W&#10;WGg38jed97EVCcKhQAUmRl9IGRpDFsPCeeLk/brBYkxyaKUecExw28uXLMulxY7TgkFPpaHmuD9Z&#10;BbSKznh59eVndarlodx9UX1Uav44vb+BiDTF//C9/aEVrPIl3M6k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INLHEAAAA3AAAAA8AAAAAAAAAAAAAAAAAmAIAAGRycy9k&#10;b3ducmV2LnhtbFBLBQYAAAAABAAEAPUAAACJAwAAAAA=&#10;" path="m,l2152142,e" filled="f" strokeweight=".16961mm">
                  <v:path arrowok="t" textboxrect="0,0,2152142,0"/>
                </v:shape>
                <v:shape id="Shape 965" o:spid="_x0000_s1077" style="position:absolute;left:36064;top:14110;width:0;height:61;visibility:visible;mso-wrap-style:square;v-text-anchor:top" coordsize="0,6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5ucQA&#10;AADcAAAADwAAAGRycy9kb3ducmV2LnhtbESPS4vCQBCE78L+h6EXvJnJ+iJGR5EFwYMguoJ7bDKd&#10;B2Z6splZjf/eEQSPRVV9RS1WnanFlVpXWVbwFcUgiDOrKy4UnH42gwSE88gaa8uk4E4OVsuP3gJT&#10;bW98oOvRFyJA2KWooPS+SaV0WUkGXWQb4uDltjXog2wLqVu8Bbip5TCOp9JgxWGhxIa+S8oux3+j&#10;wFO1m9Xn8989x+3vaDdO8v0pUar/2a3nIDx1/h1+tbdawWw6ge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pubnEAAAA3AAAAA8AAAAAAAAAAAAAAAAAmAIAAGRycy9k&#10;b3ducmV2LnhtbFBLBQYAAAAABAAEAPUAAACJAwAAAAA=&#10;" path="m,6093l,e" filled="f" strokeweight=".16919mm">
                  <v:path arrowok="t" textboxrect="0,0,0,6093"/>
                </v:shape>
                <v:shape id="Shape 966" o:spid="_x0000_s1078" style="position:absolute;left:36094;top:14141;width:9830;height:0;visibility:visible;mso-wrap-style:square;v-text-anchor:top" coordsize="982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5l8QA&#10;AADcAAAADwAAAGRycy9kb3ducmV2LnhtbESPQWvCQBSE74L/YXlCb7pRJMTUVaoQ8OClsQWPz93X&#10;JDT7NmS3Mf57t1DocZiZb5jtfrStGKj3jWMFy0UCglg703Cl4ONSzDMQPiAbbB2Tggd52O+mky3m&#10;xt35nYYyVCJC2OeooA6hy6X0uiaLfuE64uh9ud5iiLKvpOnxHuG2laskSaXFhuNCjR0da9Lf5Y9V&#10;4A7DIyk+N2XIrllx0mu9vtzOSr3MxrdXEIHG8B/+a5+Mgk2awu+ZeAT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MeZfEAAAA3AAAAA8AAAAAAAAAAAAAAAAAmAIAAGRycy9k&#10;b3ducmV2LnhtbFBLBQYAAAAABAAEAPUAAACJAwAAAAA=&#10;" path="m,l982979,e" filled="f" strokeweight=".16961mm">
                  <v:path arrowok="t" textboxrect="0,0,982979,0"/>
                </v:shape>
                <v:shape id="Shape 967" o:spid="_x0000_s1079" style="position:absolute;left:45954;top:14110;width:0;height:61;visibility:visible;mso-wrap-style:square;v-text-anchor:top" coordsize="0,6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+MsYA&#10;AADcAAAADwAAAGRycy9kb3ducmV2LnhtbESPQWsCMRSE7wX/Q3iCl1Kz2mJ1NYoIFumlaAt6fG6e&#10;m9XNy7JJdfXXN0LB4zAz3zCTWWNLcabaF44V9LoJCOLM6YJzBT/fy5chCB+QNZaOScGVPMymracJ&#10;ptpdeE3nTchFhLBPUYEJoUql9Jkhi77rKuLoHVxtMURZ51LXeIlwW8p+kgykxYLjgsGKFoay0+bX&#10;Kjj2P3ohf212X3t+fhsau/3UN1aq027mYxCBmvAI/7dXWsFo8A73M/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F+MsYAAADcAAAADwAAAAAAAAAAAAAAAACYAgAAZHJz&#10;L2Rvd25yZXYueG1sUEsFBgAAAAAEAAQA9QAAAIsDAAAAAA==&#10;" path="m,6093l,e" filled="f" strokeweight=".16961mm">
                  <v:path arrowok="t" textboxrect="0,0,0,6093"/>
                </v:shape>
                <v:shape id="Shape 968" o:spid="_x0000_s1080" style="position:absolute;left:45985;top:14141;width:11646;height:0;visibility:visible;mso-wrap-style:square;v-text-anchor:top" coordsize="1164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PDL4A&#10;AADcAAAADwAAAGRycy9kb3ducmV2LnhtbERPyw7BQBTdS/zD5ErsmHpEKEOESFhYKB9wda620bnT&#10;dAbl681CYnly3otVY0rxpNoVlhUM+hEI4tTqgjMFl/OuNwXhPLLG0jIpeJOD1bLdWmCs7YtP9Ex8&#10;JkIIuxgV5N5XsZQuzcmg69uKOHA3Wxv0AdaZ1DW+Qrgp5TCKJtJgwaEhx4o2OaX35GEUHD7JthoP&#10;SnfUxXU70k3i7ulGqW6nWc9BeGr8X/xz77WC2SSsDW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4Twy+AAAA3AAAAA8AAAAAAAAAAAAAAAAAmAIAAGRycy9kb3ducmV2&#10;LnhtbFBLBQYAAAAABAAEAPUAAACDAwAAAAA=&#10;" path="m,l1164624,e" filled="f" strokeweight=".16961mm">
                  <v:path arrowok="t" textboxrect="0,0,1164624,0"/>
                </v:shape>
                <v:shape id="Shape 969" o:spid="_x0000_s1081" style="position:absolute;left:57661;top:14110;width:0;height:61;visibility:visible;mso-wrap-style:square;v-text-anchor:top" coordsize="0,6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P28YA&#10;AADcAAAADwAAAGRycy9kb3ducmV2LnhtbESPT2sCMRTE7wW/Q3iCl1Kz/kF0NYoIivQi1UJ7fG6e&#10;m9XNy7KJuvbTN4WCx2FmfsPMFo0txY1qXzhW0OsmIIgzpwvOFXwe1m9jED4gaywdk4IHeVjMWy8z&#10;TLW78wfd9iEXEcI+RQUmhCqV0meGLPquq4ijd3K1xRBlnUtd4z3CbSn7STKSFguOCwYrWhnKLvur&#10;VXDub3ohHzTfuyO/DsfGfr3rH1aq026WUxCBmvAM/7e3WsFkNIG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JP28YAAADcAAAADwAAAAAAAAAAAAAAAACYAgAAZHJz&#10;L2Rvd25yZXYueG1sUEsFBgAAAAAEAAQA9QAAAIsDAAAAAA==&#10;" path="m,6093l,e" filled="f" strokeweight=".16961mm">
                  <v:path arrowok="t" textboxrect="0,0,0,6093"/>
                </v:shape>
                <v:shape id="Shape 970" o:spid="_x0000_s1082" style="position:absolute;left:57692;top:14141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FR8MA&#10;AADcAAAADwAAAGRycy9kb3ducmV2LnhtbERPz2vCMBS+C/sfwht4EU2nMLdqLGNS2FXdGN7emmdb&#10;17ykTdT2v18OA48f3+911ptGXKnztWUFT7MEBHFhdc2lgs9DPn0B4QOyxsYyKRjIQ7Z5GK0x1fbG&#10;O7ruQyliCPsUFVQhuFRKX1Rk0M+sI47cyXYGQ4RdKXWHtxhuGjlPkmdpsObYUKGj94qK3/3FKFhO&#10;2tadBvzZLs6Ho9txvii/v5QaP/ZvKxCB+nAX/7s/tILXZZwf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GFR8MAAADcAAAADwAAAAAAAAAAAAAAAACYAgAAZHJzL2Rv&#10;d25yZXYueG1sUEsFBgAAAAAEAAQA9QAAAIgDAAAAAA==&#10;" path="m,l1259120,e" filled="f" strokeweight=".16961mm">
                  <v:path arrowok="t" textboxrect="0,0,1259120,0"/>
                </v:shape>
                <v:shape id="Shape 971" o:spid="_x0000_s1083" style="position:absolute;left:70314;top:14110;width:0;height:61;visibility:visible;mso-wrap-style:square;v-text-anchor:top" coordsize="0,6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mI1ccA&#10;AADcAAAADwAAAGRycy9kb3ducmV2LnhtbESPT0vDQBTE7wW/w/IEb3YTD1rTboJ/CK1ID0bB62v2&#10;NRvMvg272zb66V1B6HGYmd8wq2qygziSD71jBfk8A0HcOt1zp+Djvb5egAgRWePgmBR8U4CqvJit&#10;sNDuxG90bGInEoRDgQpMjGMhZWgNWQxzNxInb++8xZik76T2eEpwO8ibLLuVFntOCwZHejLUfjUH&#10;q6De5j/b3efLujP1fjE9utfm8OyVurqcHpYgIk3xHP5vb7SC+7sc/s6kIy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JiNXHAAAA3AAAAA8AAAAAAAAAAAAAAAAAmAIAAGRy&#10;cy9kb3ducmV2LnhtbFBLBQYAAAAABAAEAPUAAACMAwAAAAA=&#10;" path="m,6093l,e" filled="f" strokeweight=".16958mm">
                  <v:path arrowok="t" textboxrect="0,0,0,6093"/>
                </v:shape>
                <v:shape id="Shape 972" o:spid="_x0000_s1084" style="position:absolute;left:70345;top:14141;width:12543;height:0;visibility:visible;mso-wrap-style:square;v-text-anchor:top" coordsize="1254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AX8UA&#10;AADcAAAADwAAAGRycy9kb3ducmV2LnhtbESP0WrCQBRE34X+w3KFvjUbRWwbs5FqEWx9KFU/4JK9&#10;zYZm78bsauLfu4WCj8PMnGHy5WAbcaHO144VTJIUBHHpdM2VguNh8/QCwgdkjY1jUnAlD8viYZRj&#10;pl3P33TZh0pECPsMFZgQ2kxKXxqy6BPXEkfvx3UWQ5RdJXWHfYTbRk7TdC4t1hwXDLa0NlT+7s9W&#10;waZludJfvflYlWH2ftid5jP5qdTjeHhbgAg0hHv4v73VCl6fp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kBfxQAAANwAAAAPAAAAAAAAAAAAAAAAAJgCAABkcnMv&#10;ZG93bnJldi54bWxQSwUGAAAAAAQABAD1AAAAigMAAAAA&#10;" path="m,l1254244,e" filled="f" strokeweight=".16961mm">
                  <v:path arrowok="t" textboxrect="0,0,1254244,0"/>
                </v:shape>
                <v:shape id="Shape 973" o:spid="_x0000_s1085" style="position:absolute;left:82918;top:14110;width:0;height:61;visibility:visible;mso-wrap-style:square;v-text-anchor:top" coordsize="0,6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Si8YA&#10;AADcAAAADwAAAGRycy9kb3ducmV2LnhtbESPT2vCQBTE70K/w/IKvZmNTbExdQ2lUPAgFG0gPT6y&#10;L38w+zbNbjV++64geBxm5jfMOp9ML040us6ygkUUgyCurO64UVB8f85TEM4ja+wtk4ILOcg3D7M1&#10;ZtqeeU+ng29EgLDLUEHr/ZBJ6aqWDLrIDsTBq+1o0Ac5NlKPeA5w08vnOF5Kgx2HhRYH+mipOh7+&#10;jAJP3W7Vl+XvpcbtT7J7SeuvIlXq6XF6fwPhafL38K291QpWrwlcz4Qj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USi8YAAADcAAAADwAAAAAAAAAAAAAAAACYAgAAZHJz&#10;L2Rvd25yZXYueG1sUEsFBgAAAAAEAAQA9QAAAIsDAAAAAA==&#10;" path="m,6093l,e" filled="f" strokeweight=".16919mm">
                  <v:path arrowok="t" textboxrect="0,0,0,6093"/>
                </v:shape>
                <v:shape id="Shape 974" o:spid="_x0000_s1086" style="position:absolute;left:82948;top:14141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/JcUA&#10;AADcAAAADwAAAGRycy9kb3ducmV2LnhtbESPQWvCQBSE74L/YXlCL1I3DaXW6CqlUKg3TWzPj+wz&#10;CWbfprvbGPvrXaHgcZiZb5jVZjCt6Mn5xrKCp1kCgri0uuFKwaH4eHwF4QOyxtYyKbiQh816PFph&#10;pu2Z99TnoRIRwj5DBXUIXSalL2sy6Ge2I47e0TqDIUpXSe3wHOGmlWmSvEiDDceFGjt6r6k85b9G&#10;Qf6V7sLfdusSLqwd+jz9uUy/lXqYDG9LEIGGcA//tz+1gsX8GW5n4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78lxQAAANwAAAAPAAAAAAAAAAAAAAAAAJgCAABkcnMv&#10;ZG93bnJldi54bWxQSwUGAAAAAAQABAD1AAAAigMAAAAA&#10;" path="m,l1609611,e" filled="f" strokeweight=".16961mm">
                  <v:path arrowok="t" textboxrect="0,0,1609611,0"/>
                </v:shape>
                <v:shape id="Shape 975" o:spid="_x0000_s1087" style="position:absolute;left:99075;top:14110;width:0;height:61;visibility:visible;mso-wrap-style:square;v-text-anchor:top" coordsize="0,6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vZMUA&#10;AADcAAAADwAAAGRycy9kb3ducmV2LnhtbESPS4sCMRCE7wv+h9DC3jSj62McjbIsCB4E8QF6bCY9&#10;D5x0ZidZHf+9EYQ9FlX1FbVYtaYSN2pcaVnBoB+BIE6tLjlXcDquezEI55E1VpZJwYMcrJadjwUm&#10;2t55T7eDz0WAsEtQQeF9nUjp0oIMur6tiYOX2cagD7LJpW7wHuCmksMomkiDJYeFAmv6KSi9Hv6M&#10;Ak/ldladz7+PDDeXr+0oznanWKnPbvs9B+Gp9f/hd3ujFcymY3i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C9kxQAAANwAAAAPAAAAAAAAAAAAAAAAAJgCAABkcnMv&#10;ZG93bnJldi54bWxQSwUGAAAAAAQABAD1AAAAigMAAAAA&#10;" path="m,6093l,e" filled="f" strokeweight=".16919mm">
                  <v:path arrowok="t" textboxrect="0,0,0,6093"/>
                </v:shape>
                <v:shape id="Shape 976" o:spid="_x0000_s1088" style="position:absolute;left:30;top:14171;width:0;height:53287;visibility:visible;mso-wrap-style:square;v-text-anchor:top" coordsize="0,5328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L0ecQA&#10;AADcAAAADwAAAGRycy9kb3ducmV2LnhtbESPQWsCMRSE7wX/Q3iCt5ptD1a3RhGhYD0I64r0+Ng8&#10;s0s3L0uS6uqvNwXB4zAz3zDzZW9bcSYfGscK3sYZCOLK6YaNgkP59ToFESKyxtYxKbhSgOVi8DLH&#10;XLsLF3TeRyMShEOOCuoYu1zKUNVkMYxdR5y8k/MWY5LeSO3xkuC2le9ZNpEWG04LNXa0rqn63f9Z&#10;BetjDDe9+/HbwpyK0n+vNmFqlBoN+9UniEh9fIYf7Y1WMPuYwP+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S9HnEAAAA3AAAAA8AAAAAAAAAAAAAAAAAmAIAAGRycy9k&#10;b3ducmV2LnhtbFBLBQYAAAAABAAEAPUAAACJAwAAAAA=&#10;" path="m,5328653l,e" filled="f" strokeweight=".16961mm">
                  <v:path arrowok="t" textboxrect="0,0,0,5328653"/>
                </v:shape>
                <v:shape id="Shape 977" o:spid="_x0000_s1089" style="position:absolute;left:14480;top:14171;width:0;height:53287;visibility:visible;mso-wrap-style:square;v-text-anchor:top" coordsize="0,5328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sEMUA&#10;AADcAAAADwAAAGRycy9kb3ducmV2LnhtbESPT2vCQBTE74LfYXmF3nRTi/+iq2iLIPRkFPT4yD6z&#10;abNvQ3aN8dt3CwWPw8z8hlmuO1uJlhpfOlbwNkxAEOdOl1woOB13gxkIH5A1Vo5JwYM8rFf93hJT&#10;7e58oDYLhYgQ9ikqMCHUqZQ+N2TRD11NHL2rayyGKJtC6gbvEW4rOUqSibRYclwwWNOHofwnu1kF&#10;29nn5Ha5tl9mH77H52z8vt1cWKnXl26zABGoC8/wf3uvFcynU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2ywQxQAAANwAAAAPAAAAAAAAAAAAAAAAAJgCAABkcnMv&#10;ZG93bnJldi54bWxQSwUGAAAAAAQABAD1AAAAigMAAAAA&#10;" path="m,5328653l,e" filled="f" strokeweight=".16917mm">
                  <v:path arrowok="t" textboxrect="0,0,0,5328653"/>
                </v:shape>
                <v:shape id="Shape 978" o:spid="_x0000_s1090" style="position:absolute;left:36064;top:14171;width:0;height:53287;visibility:visible;mso-wrap-style:square;v-text-anchor:top" coordsize="0,5328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mgMAA&#10;AADcAAAADwAAAGRycy9kb3ducmV2LnhtbERPy4rCMBTdD/gP4QpuBk11MWo1ik8QXNkZ95fm2hab&#10;m5JEW/9+shBcHs57ue5MLZ7kfGVZwXiUgCDOra64UPD3exzOQPiArLG2TApe5GG96n0tMdW25Qs9&#10;s1CIGMI+RQVlCE0qpc9LMuhHtiGO3M06gyFCV0jtsI3hppaTJPmRBiuODSU2tCspv2cPoyAfzyZ1&#10;sT3vL1nrNrdzc/w+yKtSg363WYAI1IWP+O0+aQXzaVwbz8Qj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SmgMAAAADcAAAADwAAAAAAAAAAAAAAAACYAgAAZHJzL2Rvd25y&#10;ZXYueG1sUEsFBgAAAAAEAAQA9QAAAIUDAAAAAA==&#10;" path="m,5328653l,e" filled="f" strokeweight=".16919mm">
                  <v:path arrowok="t" textboxrect="0,0,0,5328653"/>
                </v:shape>
                <v:shape id="Shape 979" o:spid="_x0000_s1091" style="position:absolute;left:45954;top:14171;width:0;height:53287;visibility:visible;mso-wrap-style:square;v-text-anchor:top" coordsize="0,5328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gC8QA&#10;AADcAAAADwAAAGRycy9kb3ducmV2LnhtbESPQWsCMRSE74L/IbyCN83WQ6tbo4gg2B6EdaX0+Ng8&#10;s0s3L0sSde2vNwXB4zAz3zCLVW9bcSEfGscKXicZCOLK6YaNgmO5Hc9AhIissXVMCm4UYLUcDhaY&#10;a3flgi6HaESCcMhRQR1jl0sZqposhonriJN3ct5iTNIbqT1eE9y2cpplb9Jiw2mhxo42NVW/h7NV&#10;sPmO4U/vf/xXYU5F6T/XuzAzSo1e+vUHiEh9fIYf7Z1WMH+fw/+Zd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YAvEAAAA3AAAAA8AAAAAAAAAAAAAAAAAmAIAAGRycy9k&#10;b3ducmV2LnhtbFBLBQYAAAAABAAEAPUAAACJAwAAAAA=&#10;" path="m,5328653l,e" filled="f" strokeweight=".16961mm">
                  <v:path arrowok="t" textboxrect="0,0,0,5328653"/>
                </v:shape>
                <v:shape id="Shape 980" o:spid="_x0000_s1092" style="position:absolute;left:57661;top:14171;width:0;height:53287;visibility:visible;mso-wrap-style:square;v-text-anchor:top" coordsize="0,5328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5scAA&#10;AADcAAAADwAAAGRycy9kb3ducmV2LnhtbERPTYvCMBC9C/sfwizsTVM9SK1GEUFwPSxURTwOzZgW&#10;m0lJstrdX28OgsfH+16setuKO/nQOFYwHmUgiCunGzYKTsftMAcRIrLG1jEp+KMAq+XHYIGFdg8u&#10;6X6IRqQQDgUqqGPsCilDVZPFMHIdceKuzluMCXojtcdHCretnGTZVFpsODXU2NGmpup2+LUKNucY&#10;/vXPxe9Lcy2P/nu9C7lR6uuzX89BROrjW/xy77SCWZ7mpzPp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K5scAAAADcAAAADwAAAAAAAAAAAAAAAACYAgAAZHJzL2Rvd25y&#10;ZXYueG1sUEsFBgAAAAAEAAQA9QAAAIUDAAAAAA==&#10;" path="m,5328653l,e" filled="f" strokeweight=".16961mm">
                  <v:path arrowok="t" textboxrect="0,0,0,5328653"/>
                </v:shape>
                <v:shape id="Shape 981" o:spid="_x0000_s1093" style="position:absolute;left:70314;top:14171;width:0;height:53287;visibility:visible;mso-wrap-style:square;v-text-anchor:top" coordsize="0,5328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MdjMUA&#10;AADcAAAADwAAAGRycy9kb3ducmV2LnhtbESPQWvCQBSE74L/YXlCL6K7tiA2dRURStqbWqvXR/Y1&#10;CWbfhuw2Sf31riD0OMzMN8xy3dtKtNT40rGG2VSBIM6cKTnXcPx6nyxA+IBssHJMGv7Iw3o1HCwx&#10;Ma7jPbWHkIsIYZ+ghiKEOpHSZwVZ9FNXE0fvxzUWQ5RNLk2DXYTbSj4rNZcWS44LBda0LSi7HH6t&#10;hqx/OR/Tb3W+nj5TO+7ULm3nG62fRv3mDUSgPvyHH+0Po+F1MYP7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x2MxQAAANwAAAAPAAAAAAAAAAAAAAAAAJgCAABkcnMv&#10;ZG93bnJldi54bWxQSwUGAAAAAAQABAD1AAAAigMAAAAA&#10;" path="m,5328653l,e" filled="f" strokeweight=".16958mm">
                  <v:path arrowok="t" textboxrect="0,0,0,5328653"/>
                </v:shape>
                <v:shape id="Shape 982" o:spid="_x0000_s1094" style="position:absolute;left:82918;top:14171;width:0;height:53287;visibility:visible;mso-wrap-style:square;v-text-anchor:top" coordsize="0,5328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hTcQA&#10;AADcAAAADwAAAGRycy9kb3ducmV2LnhtbESPQWvCQBSE74L/YXmFXkQ35lBidBO0KhQ8Gdv7I/tM&#10;QrNvw+7WpP++Wyj0OMzMN8yunEwvHuR8Z1nBepWAIK6t7rhR8H47LzMQPiBr7C2Tgm/yUBbz2Q5z&#10;bUe+0qMKjYgQ9jkqaEMYcil93ZJBv7IDcfTu1hkMUbpGaodjhJtepknyIg12HBdaHOi1pfqz+jIK&#10;6nWW9s3hcrxWo9vfL8N5cZIfSj0/TfstiEBT+A//td+0gk2Wwu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J4U3EAAAA3AAAAA8AAAAAAAAAAAAAAAAAmAIAAGRycy9k&#10;b3ducmV2LnhtbFBLBQYAAAAABAAEAPUAAACJAwAAAAA=&#10;" path="m,5328653l,e" filled="f" strokeweight=".16919mm">
                  <v:path arrowok="t" textboxrect="0,0,0,5328653"/>
                </v:shape>
                <v:shape id="Shape 983" o:spid="_x0000_s1095" style="position:absolute;left:99075;top:14171;width:0;height:53287;visibility:visible;mso-wrap-style:square;v-text-anchor:top" coordsize="0,5328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VE1sQA&#10;AADcAAAADwAAAGRycy9kb3ducmV2LnhtbESPQWvCQBSE74L/YXmCF9GNFiSNrmJbhYInY70/ss8k&#10;mH0bdrcm/nu3UPA4zMw3zHrbm0bcyfnasoL5LAFBXFhdc6ng53yYpiB8QNbYWCYFD/Kw3QwHa8y0&#10;7fhE9zyUIkLYZ6igCqHNpPRFRQb9zLbE0btaZzBE6UqpHXYRbhq5SJKlNFhzXKiwpc+Kilv+axQU&#10;83TRlB/Hr1Peud312B4me3lRajzqdysQgfrwCv+3v7WC9/QN/s7EI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FRNbEAAAA3AAAAA8AAAAAAAAAAAAAAAAAmAIAAGRycy9k&#10;b3ducmV2LnhtbFBLBQYAAAAABAAEAPUAAACJAwAAAAA=&#10;" path="m,5328653l,e" filled="f" strokeweight=".16919mm">
                  <v:path arrowok="t" textboxrect="0,0,0,5328653"/>
                </v:shape>
                <w10:wrap anchorx="page"/>
              </v:group>
            </w:pict>
          </mc:Fallback>
        </mc:AlternateContent>
      </w: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1 </w:t>
      </w:r>
      <w:r w:rsidRPr="00FD3493">
        <w:rPr>
          <w:rFonts w:eastAsia="IGBTU+font0000000028325804"/>
          <w:color w:val="000000"/>
          <w:sz w:val="24"/>
          <w:szCs w:val="24"/>
          <w:lang w:val="ru-RU"/>
        </w:rPr>
        <w:t>пакет</w:t>
      </w:r>
    </w:p>
    <w:p w:rsidR="00FD3493" w:rsidRPr="00FD3493" w:rsidRDefault="00FD3493" w:rsidP="00FD3493">
      <w:pPr>
        <w:spacing w:line="239" w:lineRule="auto"/>
        <w:ind w:right="-58"/>
        <w:rPr>
          <w:color w:val="000000"/>
          <w:sz w:val="24"/>
          <w:szCs w:val="24"/>
          <w:lang w:val="ru-RU"/>
        </w:rPr>
      </w:pPr>
      <w:proofErr w:type="spellStart"/>
      <w:r w:rsidRPr="00FD3493">
        <w:rPr>
          <w:rFonts w:eastAsia="IGBTU+font0000000028325804"/>
          <w:color w:val="000000"/>
          <w:sz w:val="24"/>
          <w:szCs w:val="24"/>
          <w:lang w:val="ru-RU"/>
        </w:rPr>
        <w:t>зарегистрированны</w:t>
      </w:r>
      <w:proofErr w:type="spellEnd"/>
      <w:r w:rsidRPr="00FD3493">
        <w:rPr>
          <w:rFonts w:eastAsia="IGBTU+font0000000028325804"/>
          <w:color w:val="000000"/>
          <w:sz w:val="24"/>
          <w:szCs w:val="24"/>
          <w:lang w:val="ru-RU"/>
        </w:rPr>
        <w:t xml:space="preserve"> х документов, поступивших должностному лицу,</w:t>
      </w:r>
    </w:p>
    <w:p w:rsidR="00FD3493" w:rsidRPr="00FD3493" w:rsidRDefault="00FD3493" w:rsidP="00FD3493">
      <w:pPr>
        <w:spacing w:line="239" w:lineRule="auto"/>
        <w:ind w:left="34" w:right="12"/>
        <w:rPr>
          <w:color w:val="000000"/>
          <w:sz w:val="24"/>
          <w:szCs w:val="24"/>
          <w:lang w:val="ru-RU"/>
        </w:rPr>
      </w:pPr>
      <w:r w:rsidRPr="00FD3493">
        <w:rPr>
          <w:rFonts w:eastAsia="IGBTU+font0000000028325804"/>
          <w:color w:val="000000"/>
          <w:sz w:val="24"/>
          <w:szCs w:val="24"/>
          <w:lang w:val="ru-RU"/>
        </w:rPr>
        <w:t>ответственному за предоставление услуги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IGBTU+font0000000028325804"/>
          <w:color w:val="000000"/>
          <w:sz w:val="24"/>
          <w:szCs w:val="24"/>
          <w:lang w:val="ru-RU"/>
        </w:rPr>
        <w:t>Содержание административных действий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9" w:line="180" w:lineRule="exact"/>
        <w:rPr>
          <w:sz w:val="18"/>
          <w:szCs w:val="18"/>
          <w:lang w:val="ru-RU"/>
        </w:rPr>
      </w:pPr>
    </w:p>
    <w:p w:rsidR="00FD3493" w:rsidRPr="00FD3493" w:rsidRDefault="00FD3493" w:rsidP="00FD3493">
      <w:pPr>
        <w:spacing w:line="244" w:lineRule="auto"/>
        <w:ind w:right="509" w:firstLine="1531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2 </w:t>
      </w:r>
      <w:r w:rsidRPr="00FD3493">
        <w:rPr>
          <w:rFonts w:eastAsia="IGBTU+font0000000028325804"/>
          <w:color w:val="000000"/>
          <w:sz w:val="24"/>
          <w:szCs w:val="24"/>
          <w:lang w:val="ru-RU"/>
        </w:rPr>
        <w:t>Проверка соответствия документов и сведений</w:t>
      </w:r>
    </w:p>
    <w:p w:rsidR="00FD3493" w:rsidRPr="00FD3493" w:rsidRDefault="00FD3493" w:rsidP="00FD3493">
      <w:pPr>
        <w:spacing w:line="239" w:lineRule="auto"/>
        <w:ind w:right="142"/>
        <w:rPr>
          <w:color w:val="000000"/>
          <w:sz w:val="24"/>
          <w:szCs w:val="24"/>
          <w:lang w:val="ru-RU"/>
        </w:rPr>
      </w:pPr>
      <w:r w:rsidRPr="00FD3493">
        <w:rPr>
          <w:rFonts w:eastAsia="IGBTU+font0000000028325804"/>
          <w:color w:val="000000"/>
          <w:sz w:val="24"/>
          <w:szCs w:val="24"/>
          <w:lang w:val="ru-RU"/>
        </w:rPr>
        <w:t>требованиям нормативных правовых актов предоставления услуги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IGBTU+font0000000028325804"/>
          <w:color w:val="000000"/>
          <w:sz w:val="24"/>
          <w:szCs w:val="24"/>
          <w:lang w:val="ru-RU"/>
        </w:rPr>
        <w:t xml:space="preserve">Срок выполнения </w:t>
      </w:r>
      <w:proofErr w:type="spellStart"/>
      <w:r w:rsidRPr="00FD3493">
        <w:rPr>
          <w:rFonts w:eastAsia="IGBTU+font0000000028325804"/>
          <w:color w:val="000000"/>
          <w:sz w:val="24"/>
          <w:szCs w:val="24"/>
          <w:lang w:val="ru-RU"/>
        </w:rPr>
        <w:t>администрат</w:t>
      </w:r>
      <w:proofErr w:type="spellEnd"/>
      <w:r w:rsidRPr="00FD3493">
        <w:rPr>
          <w:rFonts w:eastAsia="IGBTU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IGBTU+font0000000028325804"/>
          <w:color w:val="000000"/>
          <w:sz w:val="24"/>
          <w:szCs w:val="24"/>
          <w:lang w:val="ru-RU"/>
        </w:rPr>
        <w:t>ивных</w:t>
      </w:r>
      <w:proofErr w:type="spellEnd"/>
      <w:r w:rsidRPr="00FD3493">
        <w:rPr>
          <w:rFonts w:eastAsia="IGBTU+font0000000028325804"/>
          <w:color w:val="000000"/>
          <w:sz w:val="24"/>
          <w:szCs w:val="24"/>
          <w:lang w:val="ru-RU"/>
        </w:rPr>
        <w:t xml:space="preserve"> действий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81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611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3</w:t>
      </w:r>
    </w:p>
    <w:p w:rsidR="00FD3493" w:rsidRPr="00FD3493" w:rsidRDefault="00FD3493" w:rsidP="00FD3493">
      <w:pPr>
        <w:spacing w:line="239" w:lineRule="auto"/>
        <w:ind w:right="6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IGBTU+font0000000028325804"/>
          <w:color w:val="000000"/>
          <w:sz w:val="24"/>
          <w:szCs w:val="24"/>
          <w:lang w:val="ru-RU"/>
        </w:rPr>
        <w:t xml:space="preserve">Должностное лицо, ответственное за выполнение </w:t>
      </w:r>
      <w:proofErr w:type="spellStart"/>
      <w:r w:rsidRPr="00FD3493">
        <w:rPr>
          <w:rFonts w:eastAsia="IGBTU+font0000000028325804"/>
          <w:color w:val="000000"/>
          <w:sz w:val="24"/>
          <w:szCs w:val="24"/>
          <w:lang w:val="ru-RU"/>
        </w:rPr>
        <w:t>административ</w:t>
      </w:r>
      <w:proofErr w:type="spellEnd"/>
      <w:r w:rsidRPr="00FD3493">
        <w:rPr>
          <w:rFonts w:eastAsia="IGBTU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IGBTU+font0000000028325804"/>
          <w:color w:val="000000"/>
          <w:sz w:val="24"/>
          <w:szCs w:val="24"/>
          <w:lang w:val="ru-RU"/>
        </w:rPr>
        <w:t>ного</w:t>
      </w:r>
      <w:proofErr w:type="spellEnd"/>
      <w:r w:rsidRPr="00FD3493">
        <w:rPr>
          <w:rFonts w:eastAsia="IGBTU+font0000000028325804"/>
          <w:color w:val="000000"/>
          <w:sz w:val="24"/>
          <w:szCs w:val="24"/>
          <w:lang w:val="ru-RU"/>
        </w:rPr>
        <w:t xml:space="preserve"> действия</w:t>
      </w:r>
    </w:p>
    <w:p w:rsidR="00FD3493" w:rsidRPr="00FD3493" w:rsidRDefault="00FD3493" w:rsidP="00FD3493">
      <w:pPr>
        <w:spacing w:after="45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39" w:lineRule="auto"/>
        <w:ind w:right="-59" w:firstLine="753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4 </w:t>
      </w:r>
      <w:r w:rsidRPr="00FD3493">
        <w:rPr>
          <w:rFonts w:eastAsia="IGBTU+font0000000028325804"/>
          <w:color w:val="000000"/>
          <w:sz w:val="24"/>
          <w:szCs w:val="24"/>
          <w:lang w:val="ru-RU"/>
        </w:rPr>
        <w:t xml:space="preserve">должностное лицо </w:t>
      </w:r>
      <w:proofErr w:type="spellStart"/>
      <w:r w:rsidR="00AF6E5C">
        <w:rPr>
          <w:rFonts w:eastAsia="IGBTU+font0000000028325804"/>
          <w:color w:val="000000"/>
          <w:sz w:val="24"/>
          <w:szCs w:val="24"/>
          <w:lang w:val="ru-RU"/>
        </w:rPr>
        <w:t>у</w:t>
      </w:r>
      <w:r w:rsidRPr="00FD3493">
        <w:rPr>
          <w:rFonts w:eastAsia="IGBTU+font0000000028325804"/>
          <w:color w:val="000000"/>
          <w:sz w:val="24"/>
          <w:szCs w:val="24"/>
          <w:lang w:val="ru-RU"/>
        </w:rPr>
        <w:t>полномоченн</w:t>
      </w:r>
      <w:proofErr w:type="spellEnd"/>
      <w:r w:rsidRPr="00FD3493">
        <w:rPr>
          <w:rFonts w:eastAsia="IGBTU+font0000000028325804"/>
          <w:color w:val="000000"/>
          <w:sz w:val="24"/>
          <w:szCs w:val="24"/>
          <w:lang w:val="ru-RU"/>
        </w:rPr>
        <w:t xml:space="preserve"> ого органа, ответственное за предоставление услуги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IGBTU+font0000000028325804"/>
          <w:color w:val="000000"/>
          <w:sz w:val="24"/>
          <w:szCs w:val="24"/>
          <w:lang w:val="ru-RU"/>
        </w:rPr>
        <w:t xml:space="preserve">Место выполнения </w:t>
      </w:r>
      <w:proofErr w:type="spellStart"/>
      <w:r w:rsidRPr="00FD3493">
        <w:rPr>
          <w:rFonts w:eastAsia="IGBTU+font0000000028325804"/>
          <w:color w:val="000000"/>
          <w:sz w:val="24"/>
          <w:szCs w:val="24"/>
          <w:lang w:val="ru-RU"/>
        </w:rPr>
        <w:t>административн</w:t>
      </w:r>
      <w:proofErr w:type="spellEnd"/>
      <w:r w:rsidRPr="00FD3493">
        <w:rPr>
          <w:rFonts w:eastAsia="IGBTU+font0000000028325804"/>
          <w:color w:val="000000"/>
          <w:sz w:val="24"/>
          <w:szCs w:val="24"/>
          <w:lang w:val="ru-RU"/>
        </w:rPr>
        <w:t xml:space="preserve"> ого действия/ используемая информационная система</w:t>
      </w:r>
    </w:p>
    <w:p w:rsidR="00FD3493" w:rsidRPr="00FD3493" w:rsidRDefault="00FD3493" w:rsidP="00FD3493">
      <w:pPr>
        <w:spacing w:before="10" w:line="242" w:lineRule="auto"/>
        <w:ind w:right="-1" w:firstLine="825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Pr="00FD3493">
        <w:rPr>
          <w:rFonts w:eastAsia="IGBTU+font0000000028325804"/>
          <w:color w:val="000000"/>
          <w:sz w:val="24"/>
          <w:szCs w:val="24"/>
          <w:lang w:val="ru-RU"/>
        </w:rPr>
        <w:t>Уполномоченны</w:t>
      </w:r>
      <w:proofErr w:type="spellEnd"/>
      <w:r w:rsidRPr="00FD3493">
        <w:rPr>
          <w:rFonts w:eastAsia="IGBTU+font0000000028325804"/>
          <w:color w:val="000000"/>
          <w:sz w:val="24"/>
          <w:szCs w:val="24"/>
          <w:lang w:val="ru-RU"/>
        </w:rPr>
        <w:t xml:space="preserve"> й орган) / ГИС / ПГС</w:t>
      </w:r>
    </w:p>
    <w:p w:rsidR="00FD3493" w:rsidRPr="00FD3493" w:rsidRDefault="00FD3493" w:rsidP="00FD3493">
      <w:pPr>
        <w:spacing w:line="239" w:lineRule="auto"/>
        <w:ind w:right="68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IGBTU+font0000000028325804"/>
          <w:color w:val="000000"/>
          <w:sz w:val="24"/>
          <w:szCs w:val="24"/>
          <w:lang w:val="ru-RU"/>
        </w:rPr>
        <w:t>Критерии принятия решения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3" w:line="140" w:lineRule="exact"/>
        <w:rPr>
          <w:sz w:val="14"/>
          <w:szCs w:val="14"/>
          <w:lang w:val="ru-RU"/>
        </w:rPr>
      </w:pPr>
    </w:p>
    <w:p w:rsidR="00FD3493" w:rsidRPr="00FD3493" w:rsidRDefault="00FD3493" w:rsidP="00FD3493">
      <w:pPr>
        <w:spacing w:line="239" w:lineRule="auto"/>
        <w:ind w:right="-59" w:firstLine="825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6 </w:t>
      </w:r>
      <w:r w:rsidRPr="00FD3493">
        <w:rPr>
          <w:rFonts w:eastAsia="IGBTU+font0000000028325804"/>
          <w:color w:val="000000"/>
          <w:sz w:val="24"/>
          <w:szCs w:val="24"/>
          <w:lang w:val="ru-RU"/>
        </w:rPr>
        <w:t xml:space="preserve">основания отказа в предоставлении услуги, </w:t>
      </w:r>
      <w:proofErr w:type="spellStart"/>
      <w:r w:rsidRPr="00FD3493">
        <w:rPr>
          <w:rFonts w:eastAsia="IGBTU+font0000000028325804"/>
          <w:color w:val="000000"/>
          <w:sz w:val="24"/>
          <w:szCs w:val="24"/>
          <w:lang w:val="ru-RU"/>
        </w:rPr>
        <w:t>предусмотренны</w:t>
      </w:r>
      <w:proofErr w:type="spellEnd"/>
      <w:r w:rsidRPr="00FD3493">
        <w:rPr>
          <w:rFonts w:eastAsia="IGBTU+font0000000028325804"/>
          <w:color w:val="000000"/>
          <w:sz w:val="24"/>
          <w:szCs w:val="24"/>
          <w:lang w:val="ru-RU"/>
        </w:rPr>
        <w:t xml:space="preserve"> е пунктом 2.20 </w:t>
      </w:r>
      <w:proofErr w:type="spellStart"/>
      <w:r w:rsidR="00AF6E5C">
        <w:rPr>
          <w:rFonts w:eastAsia="IGBTU+font0000000028325804"/>
          <w:color w:val="000000"/>
          <w:sz w:val="24"/>
          <w:szCs w:val="24"/>
          <w:lang w:val="ru-RU"/>
        </w:rPr>
        <w:t>а</w:t>
      </w:r>
      <w:r w:rsidRPr="00FD3493">
        <w:rPr>
          <w:rFonts w:eastAsia="IGBTU+font0000000028325804"/>
          <w:color w:val="000000"/>
          <w:sz w:val="24"/>
          <w:szCs w:val="24"/>
          <w:lang w:val="ru-RU"/>
        </w:rPr>
        <w:t>дминистративн</w:t>
      </w:r>
      <w:proofErr w:type="spellEnd"/>
      <w:r w:rsidRPr="00FD3493">
        <w:rPr>
          <w:rFonts w:eastAsia="IGBTU+font0000000028325804"/>
          <w:color w:val="000000"/>
          <w:sz w:val="24"/>
          <w:szCs w:val="24"/>
          <w:lang w:val="ru-RU"/>
        </w:rPr>
        <w:t xml:space="preserve"> ого регламента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IGBTU+font0000000028325804"/>
          <w:color w:val="000000"/>
          <w:sz w:val="24"/>
          <w:szCs w:val="24"/>
          <w:lang w:val="ru-RU"/>
        </w:rPr>
        <w:t>Результат административного действия, способ фиксации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7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1" w:lineRule="auto"/>
        <w:ind w:right="111" w:firstLine="1101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7 </w:t>
      </w:r>
      <w:r w:rsidRPr="00FD3493">
        <w:rPr>
          <w:rFonts w:eastAsia="IGBTU+font0000000028325804"/>
          <w:color w:val="000000"/>
          <w:sz w:val="24"/>
          <w:szCs w:val="24"/>
          <w:lang w:val="ru-RU"/>
        </w:rPr>
        <w:t>проект результата предоставления услуги</w:t>
      </w:r>
    </w:p>
    <w:p w:rsidR="00FD3493" w:rsidRPr="00FD3493" w:rsidRDefault="00FD3493" w:rsidP="00FD3493">
      <w:pPr>
        <w:rPr>
          <w:lang w:val="ru-RU"/>
        </w:rPr>
        <w:sectPr w:rsidR="00FD3493" w:rsidRPr="00FD3493">
          <w:pgSz w:w="16837" w:h="11905" w:orient="landscape"/>
          <w:pgMar w:top="1281" w:right="949" w:bottom="0" w:left="815" w:header="0" w:footer="0" w:gutter="0"/>
          <w:cols w:num="7" w:space="708" w:equalWidth="0">
            <w:col w:w="1995" w:space="278"/>
            <w:col w:w="2959" w:space="439"/>
            <w:col w:w="1310" w:space="249"/>
            <w:col w:w="1618" w:space="224"/>
            <w:col w:w="1763" w:space="226"/>
            <w:col w:w="1745" w:space="241"/>
            <w:col w:w="2019" w:space="0"/>
          </w:cols>
        </w:sect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3" w:line="120" w:lineRule="exact"/>
        <w:rPr>
          <w:sz w:val="12"/>
          <w:szCs w:val="12"/>
          <w:lang w:val="ru-RU"/>
        </w:rPr>
      </w:pPr>
    </w:p>
    <w:p w:rsidR="00FD3493" w:rsidRPr="00FD3493" w:rsidRDefault="00FD3493" w:rsidP="00FD3493">
      <w:pPr>
        <w:ind w:left="5673" w:right="8503"/>
        <w:rPr>
          <w:color w:val="000000"/>
          <w:sz w:val="24"/>
          <w:szCs w:val="24"/>
          <w:lang w:val="ru-RU"/>
        </w:rPr>
        <w:sectPr w:rsidR="00FD3493" w:rsidRPr="00FD3493">
          <w:type w:val="continuous"/>
          <w:pgSz w:w="16837" w:h="11905" w:orient="landscape"/>
          <w:pgMar w:top="1281" w:right="949" w:bottom="0" w:left="815" w:header="0" w:footer="0" w:gutter="0"/>
          <w:cols w:space="708"/>
        </w:sectPr>
      </w:pPr>
      <w:r w:rsidRPr="00FD3493">
        <w:rPr>
          <w:rFonts w:eastAsia="IGBTU+font0000000028325804"/>
          <w:color w:val="000000"/>
          <w:sz w:val="24"/>
          <w:szCs w:val="24"/>
          <w:lang w:val="ru-RU"/>
        </w:rPr>
        <w:t>До 4 рабочих дней</w:t>
      </w:r>
      <w:bookmarkEnd w:id="14"/>
    </w:p>
    <w:p w:rsidR="00FD3493" w:rsidRPr="00FD3493" w:rsidRDefault="00FD3493" w:rsidP="00FD3493">
      <w:pPr>
        <w:spacing w:line="239" w:lineRule="auto"/>
        <w:ind w:right="-58"/>
        <w:rPr>
          <w:color w:val="000000"/>
          <w:sz w:val="24"/>
          <w:szCs w:val="24"/>
          <w:lang w:val="ru-RU"/>
        </w:rPr>
      </w:pPr>
      <w:bookmarkStart w:id="15" w:name="_page_322_0"/>
      <w:r w:rsidRPr="00FD3493">
        <w:rPr>
          <w:rFonts w:eastAsia="FYLCI+font0000000028325804"/>
          <w:color w:val="000000"/>
          <w:sz w:val="24"/>
          <w:szCs w:val="24"/>
          <w:lang w:val="ru-RU"/>
        </w:rPr>
        <w:lastRenderedPageBreak/>
        <w:t>Основание для начала административной процедуры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7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968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35401576" wp14:editId="76842F53">
                <wp:simplePos x="0" y="0"/>
                <wp:positionH relativeFrom="page">
                  <wp:posOffset>445001</wp:posOffset>
                </wp:positionH>
                <wp:positionV relativeFrom="paragraph">
                  <wp:posOffset>-1231674</wp:posOffset>
                </wp:positionV>
                <wp:extent cx="9910587" cy="5395451"/>
                <wp:effectExtent l="0" t="0" r="0" b="0"/>
                <wp:wrapNone/>
                <wp:docPr id="984" name="drawingObject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0587" cy="5395451"/>
                          <a:chOff x="0" y="0"/>
                          <a:chExt cx="9910587" cy="5395451"/>
                        </a:xfrm>
                        <a:noFill/>
                      </wpg:grpSpPr>
                      <wps:wsp>
                        <wps:cNvPr id="985" name="Shape 985"/>
                        <wps:cNvSpPr/>
                        <wps:spPr>
                          <a:xfrm>
                            <a:off x="0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6106" y="0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1445024" y="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1451108" y="0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603377" y="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609473" y="0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4592428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4598549" y="0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5763139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5769261" y="0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7028440" y="0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7034562" y="0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8288801" y="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8294884" y="0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9904495" y="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053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448070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3606422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4595481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5766192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7031494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8291846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9907541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0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106" y="1232815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445024" y="1232815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1451108" y="1232815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603377" y="1232815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609473" y="1232815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4592428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598549" y="1232815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763139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769261" y="1232815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7028440" y="1232815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7034562" y="1232815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8288801" y="1232815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8294884" y="1232815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9904495" y="1232815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053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1448070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606422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595481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766192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7031494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8291846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9907541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053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6106" y="1414148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1448070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1451108" y="1414148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606422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609473" y="141414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595481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4598549" y="1414148"/>
                            <a:ext cx="1164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24">
                                <a:moveTo>
                                  <a:pt x="0" y="0"/>
                                </a:moveTo>
                                <a:lnTo>
                                  <a:pt x="116462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5766192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769261" y="1414148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7031494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7034562" y="1414148"/>
                            <a:ext cx="1254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4">
                                <a:moveTo>
                                  <a:pt x="0" y="0"/>
                                </a:moveTo>
                                <a:lnTo>
                                  <a:pt x="125424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8291846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8294884" y="1414148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9907541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053" y="1417280"/>
                            <a:ext cx="0" cy="2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60">
                                <a:moveTo>
                                  <a:pt x="0" y="291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9907541" y="1417280"/>
                            <a:ext cx="0" cy="2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60">
                                <a:moveTo>
                                  <a:pt x="0" y="291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0" y="1711681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6106" y="1711681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1445024" y="1711681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1451108" y="1711681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603377" y="1711681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609473" y="1711681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4592428" y="1711681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4598549" y="1711681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763139" y="1711681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769261" y="1711681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7028440" y="1711681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7034562" y="1711681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8288801" y="1711681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8294884" y="1711681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9904495" y="1711681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053" y="1714732"/>
                            <a:ext cx="0" cy="87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15">
                                <a:moveTo>
                                  <a:pt x="0" y="876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1448070" y="1714732"/>
                            <a:ext cx="0" cy="87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15">
                                <a:moveTo>
                                  <a:pt x="0" y="876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3606422" y="1714732"/>
                            <a:ext cx="0" cy="87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15">
                                <a:moveTo>
                                  <a:pt x="0" y="876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4595481" y="1714732"/>
                            <a:ext cx="0" cy="87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15">
                                <a:moveTo>
                                  <a:pt x="0" y="876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5766192" y="1714732"/>
                            <a:ext cx="0" cy="87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15">
                                <a:moveTo>
                                  <a:pt x="0" y="876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7031494" y="1714732"/>
                            <a:ext cx="0" cy="87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15">
                                <a:moveTo>
                                  <a:pt x="0" y="876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8291846" y="1714732"/>
                            <a:ext cx="0" cy="87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15">
                                <a:moveTo>
                                  <a:pt x="0" y="876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9907541" y="1714732"/>
                            <a:ext cx="0" cy="87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15">
                                <a:moveTo>
                                  <a:pt x="0" y="876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0" y="2593999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1445024" y="2593999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451108" y="2593999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603377" y="2593999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4592428" y="2593999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5763139" y="2593999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7028440" y="2593999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8288801" y="2593999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9904495" y="2593999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053" y="2597033"/>
                            <a:ext cx="0" cy="279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2322">
                                <a:moveTo>
                                  <a:pt x="0" y="2792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1448070" y="2597033"/>
                            <a:ext cx="0" cy="279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2322">
                                <a:moveTo>
                                  <a:pt x="0" y="2792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1448070" y="5389360"/>
                            <a:ext cx="0" cy="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">
                                <a:moveTo>
                                  <a:pt x="0" y="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1451108" y="5392406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3606422" y="2597033"/>
                            <a:ext cx="0" cy="279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2322">
                                <a:moveTo>
                                  <a:pt x="0" y="2792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3603377" y="5392406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609473" y="5392406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595481" y="2597033"/>
                            <a:ext cx="0" cy="279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2322">
                                <a:moveTo>
                                  <a:pt x="0" y="2792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4592428" y="5392406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4598549" y="5392406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5766192" y="2597033"/>
                            <a:ext cx="0" cy="279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2322">
                                <a:moveTo>
                                  <a:pt x="0" y="2792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5763139" y="5392406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5769261" y="5392406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7031494" y="2597033"/>
                            <a:ext cx="0" cy="279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2322">
                                <a:moveTo>
                                  <a:pt x="0" y="2792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7028440" y="5392406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7034562" y="5392406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8291846" y="2597033"/>
                            <a:ext cx="0" cy="279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2322">
                                <a:moveTo>
                                  <a:pt x="0" y="2792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8288801" y="5392406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8294884" y="5392406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9907541" y="2597033"/>
                            <a:ext cx="0" cy="279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2322">
                                <a:moveTo>
                                  <a:pt x="0" y="2792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9904495" y="5392406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51C83" id="drawingObject984" o:spid="_x0000_s1026" style="position:absolute;margin-left:35.05pt;margin-top:-97pt;width:780.35pt;height:424.85pt;z-index:-251638784;mso-position-horizontal-relative:page" coordsize="99105,53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" o:allowincell="f">
                <v:shape id="Shape 985" o:spid="_x0000_s1027" style="position:absolute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Dbz8UA&#10;AADcAAAADwAAAGRycy9kb3ducmV2LnhtbESPT2sCMRTE70K/Q3gFL1KzrVjs1igiCOLBf+2hx8fm&#10;Nbu6eVk2UeO3N4LgcZiZ3zDjabS1OFPrK8cK3vsZCOLC6YqNgt+fxdsIhA/IGmvHpOBKHqaTl84Y&#10;c+0uvKPzPhiRIOxzVFCG0ORS+qIki77vGuLk/bvWYkiyNVK3eElwW8uPLPuUFitOCyU2NC+pOO5P&#10;VkFvsVmucLD5s+uDiXNDs2tstkp1X+PsG0SgGJ7hR3upFXyNhnA/k46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NvPxQAAANwAAAAPAAAAAAAAAAAAAAAAAJgCAABkcnMv&#10;ZG93bnJldi54bWxQSwUGAAAAAAQABAD1AAAAigMAAAAA&#10;" path="m,l6106,e" filled="f" strokeweight=".16908mm">
                  <v:path arrowok="t" textboxrect="0,0,6106,0"/>
                </v:shape>
                <v:shape id="Shape 986" o:spid="_x0000_s1028" style="position:absolute;left:61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4H8UA&#10;AADcAAAADwAAAGRycy9kb3ducmV2LnhtbESPT4vCMBTE7wt+h/AEb2uqsP7pGqUICx68rCueH82z&#10;qdu81Cat1U+/EYQ9DjPzG2a16W0lOmp86VjBZJyAIM6dLrlQcPz5el+A8AFZY+WYFNzJw2Y9eFth&#10;qt2Nv6k7hEJECPsUFZgQ6lRKnxuy6MeuJo7e2TUWQ5RNIXWDtwi3lZwmyUxaLDkuGKxpayj/PbRW&#10;wS7Dx7ydXi7Xj3ZvrvO7zbr9SanRsM8+QQTqw3/41d5pBcvFDJ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LgfxQAAANwAAAAPAAAAAAAAAAAAAAAAAJgCAABkcnMv&#10;ZG93bnJldi54bWxQSwUGAAAAAAQABAD1AAAAigMAAAAA&#10;" path="m,l1438909,e" filled="f" strokeweight=".16908mm">
                  <v:path arrowok="t" textboxrect="0,0,1438909,0"/>
                </v:shape>
                <v:shape id="Shape 987" o:spid="_x0000_s1029" style="position:absolute;left:14450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63gccA&#10;AADcAAAADwAAAGRycy9kb3ducmV2LnhtbESPQWvCQBSE70L/w/IKvQTdtILV1FVKUfBQ0aqHHh+7&#10;r0lo9m2aXWP013cFweMwM98w03lnK9FS40vHCp4HKQhi7UzJuYLDftkfg/AB2WDlmBScycN89tCb&#10;Ymbcib+o3YVcRAj7DBUUIdSZlF4XZNEPXE0cvR/XWAxRNrk0DZ4i3FbyJU1H0mLJcaHAmj4K0r+7&#10;o1VwTL6H6zbZ/l2sTj5NfVlos1ko9fTYvb+BCNSFe/jWXhkFk/ErXM/EI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ut4HHAAAA3AAAAA8AAAAAAAAAAAAAAAAAmAIAAGRy&#10;cy9kb3ducmV2LnhtbFBLBQYAAAAABAAEAPUAAACMAwAAAAA=&#10;" path="m,l6083,e" filled="f" strokeweight=".16908mm">
                  <v:path arrowok="t" textboxrect="0,0,6083,0"/>
                </v:shape>
                <v:shape id="Shape 988" o:spid="_x0000_s1030" style="position:absolute;left:14511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yIQcMA&#10;AADcAAAADwAAAGRycy9kb3ducmV2LnhtbERP3WrCMBS+H/gO4QjezUQvxHVGEVERGZs/e4BDc9aW&#10;NSc1iW3d0y8Xg11+fP+LVW9r0ZIPlWMNk7ECQZw7U3Gh4fO6e56DCBHZYO2YNDwowGo5eFpgZlzH&#10;Z2ovsRAphEOGGsoYm0zKkJdkMYxdQ5y4L+ctxgR9IY3HLoXbWk6VmkmLFaeGEhvalJR/X+5Ww6lr&#10;t+r24x/H/DhrN+pjv3t/22s9GvbrVxCR+vgv/nMfjIaXeVqbzq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yIQcMAAADcAAAADwAAAAAAAAAAAAAAAACYAgAAZHJzL2Rv&#10;d25yZXYueG1sUEsFBgAAAAAEAAQA9QAAAIgDAAAAAA==&#10;" path="m,l2152142,e" filled="f" strokeweight=".16908mm">
                  <v:path arrowok="t" textboxrect="0,0,2152142,0"/>
                </v:shape>
                <v:shape id="Shape 989" o:spid="_x0000_s1031" style="position:absolute;left:36033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AzcUA&#10;AADcAAAADwAAAGRycy9kb3ducmV2LnhtbESPQWvCQBSE7wX/w/IEb3XTgm2MrqEUCpZ6MS2Kt0f2&#10;NQnJvo27W43/3hUKHoeZ+YZZ5oPpxImcbywreJomIIhLqxuuFPx8fzymIHxA1thZJgUX8pCvRg9L&#10;zLQ985ZORahEhLDPUEEdQp9J6cuaDPqp7Ymj92udwRClq6R2eI5w08nnJHmRBhuOCzX29F5T2RZ/&#10;RsHn6/EQ/PprZ/czLFonN/aYbpSajIe3BYhAQ7iH/9trrWCezuF2Jh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kDNxQAAANwAAAAPAAAAAAAAAAAAAAAAAJgCAABkcnMv&#10;ZG93bnJldi54bWxQSwUGAAAAAAQABAD1AAAAigMAAAAA&#10;" path="m,l6091,e" filled="f" strokeweight=".16908mm">
                  <v:path arrowok="t" textboxrect="0,0,6091,0"/>
                </v:shape>
                <v:shape id="Shape 990" o:spid="_x0000_s1032" style="position:absolute;left:36094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Tv7MEA&#10;AADcAAAADwAAAGRycy9kb3ducmV2LnhtbERPTYvCMBC9C/sfwix4s6l7EFuNIrLC7sGD1V3wNjRj&#10;W2wmJYla/fXmIHh8vO/5sjetuJLzjWUF4yQFQVxa3XCl4LDfjKYgfEDW2FomBXfysFx8DOaYa3vj&#10;HV2LUIkYwj5HBXUIXS6lL2sy6BPbEUfuZJ3BEKGrpHZ4i+GmlV9pOpEGG44NNXa0rqk8FxejoHy0&#10;F/x3ky1+b36z4/RvO7ZFUGr42a9mIAL14S1+uX+0giyL8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U7+zBAAAA3AAAAA8AAAAAAAAAAAAAAAAAmAIAAGRycy9kb3du&#10;cmV2LnhtbFBLBQYAAAAABAAEAPUAAACGAwAAAAA=&#10;" path="m,l982954,e" filled="f" strokeweight=".16908mm">
                  <v:path arrowok="t" textboxrect="0,0,982954,0"/>
                </v:shape>
                <v:shape id="Shape 991" o:spid="_x0000_s1033" style="position:absolute;left:4592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LEcUA&#10;AADcAAAADwAAAGRycy9kb3ducmV2LnhtbESPT2sCMRTE7wW/Q3hCL6VmbaHoalwWQZAe6t9Dj4/N&#10;M7u6eVk2qcZv3xSEHoeZ+Q0zL6JtxZV63zhWMB5lIIgrpxs2Co6H1esEhA/IGlvHpOBOHorF4GmO&#10;uXY33tF1H4xIEPY5KqhD6HIpfVWTRT9yHXHyTq63GJLsjdQ93hLctvItyz6kxYbTQo0dLWuqLvsf&#10;q+BltVl/4vvm236dTVwaKu+x2yr1PIzlDESgGP7Dj/ZaK5hOx/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ksRxQAAANwAAAAPAAAAAAAAAAAAAAAAAJgCAABkcnMv&#10;ZG93bnJldi54bWxQSwUGAAAAAAQABAD1AAAAigMAAAAA&#10;" path="m,l6106,e" filled="f" strokeweight=".16908mm">
                  <v:path arrowok="t" textboxrect="0,0,6106,0"/>
                </v:shape>
                <v:shape id="Shape 992" o:spid="_x0000_s1034" style="position:absolute;left:45985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8D3sUA&#10;AADcAAAADwAAAGRycy9kb3ducmV2LnhtbESP3WrCQBSE7wu+w3KE3tWNP4hGV5Gi0Eq98OcBDtmT&#10;bDR7NmS3MX17Vyh4OczMN8xy3dlKtNT40rGC4SABQZw5XXKh4HLefcxA+ICssXJMCv7Iw3rVe1ti&#10;qt2dj9SeQiEihH2KCkwIdSqlzwxZ9ANXE0cvd43FEGVTSN3gPcJtJUdJMpUWS44LBmv6NJTdTr9W&#10;wfbnehgbd3TnXF/y/Xe7nU7kTan3frdZgAjUhVf4v/2lFcznI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wPexQAAANwAAAAPAAAAAAAAAAAAAAAAAJgCAABkcnMv&#10;ZG93bnJldi54bWxQSwUGAAAAAAQABAD1AAAAigMAAAAA&#10;" path="m,l1164589,e" filled="f" strokeweight=".16908mm">
                  <v:path arrowok="t" textboxrect="0,0,1164589,0"/>
                </v:shape>
                <v:shape id="Shape 993" o:spid="_x0000_s1035" style="position:absolute;left:57631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w/cQA&#10;AADcAAAADwAAAGRycy9kb3ducmV2LnhtbESPT2sCMRTE70K/Q3gFL6LZKoiuRhFBEA/+aw8eH5tn&#10;dtvNy7JJNX77piB4HGbmN8x8GW0tbtT6yrGCj0EGgrhwumKj4Otz05+A8AFZY+2YFDzIw3Lx1plj&#10;rt2dT3Q7ByMShH2OCsoQmlxKX5Rk0Q9cQ5y8q2sthiRbI3WL9wS3tRxm2VharDgtlNjQuqTi5/xr&#10;FfQ2h+0OR4eL3X+buDa0esTmqFT3Pa5mIALF8Ao/21utYDodwf+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McP3EAAAA3AAAAA8AAAAAAAAAAAAAAAAAmAIAAGRycy9k&#10;b3ducmV2LnhtbFBLBQYAAAAABAAEAPUAAACJAwAAAAA=&#10;" path="m,l6106,e" filled="f" strokeweight=".16908mm">
                  <v:path arrowok="t" textboxrect="0,0,6106,0"/>
                </v:shape>
                <v:shape id="Shape 994" o:spid="_x0000_s1036" style="position:absolute;left:57692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Z5MIA&#10;AADcAAAADwAAAGRycy9kb3ducmV2LnhtbESPT2vCQBTE7wW/w/KE3pqN0koTXUMQAubon94f2WcS&#10;zL6N2dXEb+8WCj0OM/MbZpNNphMPGlxrWcEiikEQV1a3XCs4n4qPbxDOI2vsLJOCJznItrO3Daba&#10;jnygx9HXIkDYpaig8b5PpXRVQwZdZHvi4F3sYNAHOdRSDzgGuOnkMo5X0mDLYaHBnnYNVdfj3ShY&#10;7X7MWMi8rMrC3k54LuuD+1LqfT7laxCeJv8f/mvvtYIk+YTfM+EI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JnkwgAAANwAAAAPAAAAAAAAAAAAAAAAAJgCAABkcnMvZG93&#10;bnJldi54bWxQSwUGAAAAAAQABAD1AAAAhwMAAAAA&#10;" path="m,l1259120,e" filled="f" strokeweight=".16908mm">
                  <v:path arrowok="t" textboxrect="0,0,1259120,0"/>
                </v:shape>
                <v:shape id="Shape 995" o:spid="_x0000_s1037" style="position:absolute;left:70284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rGMUA&#10;AADcAAAADwAAAGRycy9kb3ducmV2LnhtbESPT2sCMRTE7wW/Q3iCt5p1wVZXo4hQ2ktb/128PTbP&#10;zeLmZUmibv30plDocZiZ3zDzZWcbcSUfascKRsMMBHHpdM2VgsP+7XkCIkRkjY1jUvBDAZaL3tMc&#10;C+1uvKXrLlYiQTgUqMDE2BZShtKQxTB0LXHyTs5bjEn6SmqPtwS3jcyz7EVarDktGGxpbag87y5W&#10;wTcev/LXzcn40SS/B2n0pXn/VGrQ71YzEJG6+B/+a39oBdPpGH7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SsYxQAAANwAAAAPAAAAAAAAAAAAAAAAAJgCAABkcnMv&#10;ZG93bnJldi54bWxQSwUGAAAAAAQABAD1AAAAigMAAAAA&#10;" path="m,l6105,e" filled="f" strokeweight=".16908mm">
                  <v:path arrowok="t" textboxrect="0,0,6105,0"/>
                </v:shape>
                <v:shape id="Shape 996" o:spid="_x0000_s1038" style="position:absolute;left:70345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7wsIA&#10;AADcAAAADwAAAGRycy9kb3ducmV2LnhtbESPT4vCMBTE74LfIbyFvciauEjVrlFEEARP/qnnR/O2&#10;LTYvpYm2++03guBxmJnfMMt1b2vxoNZXjjVMxgoEce5MxYWGy3n3NQfhA7LB2jFp+CMP69VwsMTU&#10;uI6P9DiFQkQI+xQ1lCE0qZQ+L8miH7uGOHq/rrUYomwLaVrsItzW8lupRFqsOC6U2NC2pPx2ulsN&#10;SdeEWdJf9yyVo8Ntmo1IZVp/fvSbHxCB+vAOv9p7o2GxSOB5Jh4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TvCwgAAANwAAAAPAAAAAAAAAAAAAAAAAJgCAABkcnMvZG93&#10;bnJldi54bWxQSwUGAAAAAAQABAD1AAAAhwMAAAAA&#10;" path="m,l1254238,e" filled="f" strokeweight=".16908mm">
                  <v:path arrowok="t" textboxrect="0,0,1254238,0"/>
                </v:shape>
                <v:shape id="Shape 997" o:spid="_x0000_s1039" style="position:absolute;left:82888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hXMcA&#10;AADcAAAADwAAAGRycy9kb3ducmV2LnhtbESPQWvCQBSE70L/w/IKvQTdtILV1FVKUfBQ0aqHHh+7&#10;r0lo9m2aXWP013cFweMwM98w03lnK9FS40vHCp4HKQhi7UzJuYLDftkfg/AB2WDlmBScycN89tCb&#10;Ymbcib+o3YVcRAj7DBUUIdSZlF4XZNEPXE0cvR/XWAxRNrk0DZ4i3FbyJU1H0mLJcaHAmj4K0r+7&#10;o1VwTL6H6zbZ/l2sTj5NfVlos1ko9fTYvb+BCNSFe/jWXhkFk8krXM/EI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3IVzHAAAA3AAAAA8AAAAAAAAAAAAAAAAAmAIAAGRy&#10;cy9kb3ducmV2LnhtbFBLBQYAAAAABAAEAPUAAACMAwAAAAA=&#10;" path="m,l6083,e" filled="f" strokeweight=".16908mm">
                  <v:path arrowok="t" textboxrect="0,0,6083,0"/>
                </v:shape>
                <v:shape id="Shape 998" o:spid="_x0000_s1040" style="position:absolute;left:82948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2OsEA&#10;AADcAAAADwAAAGRycy9kb3ducmV2LnhtbERPzWoCMRC+F3yHMEJvNauWqqtRrEUovYg/DzBsxt3V&#10;zWRJUt2+fecgePz4/herzjXqRiHWng0MBxko4sLbmksDp+P2bQoqJmSLjWcy8EcRVsveywJz6++8&#10;p9shlUpCOOZooEqpzbWORUUO48C3xMKdfXCYBIZS24B3CXeNHmXZh3ZYszRU2NKmouJ6+HVSki6T&#10;LtJ7e5kWE7cdh+PP7vPLmNd+t56DStSlp/jh/rYGZjNZK2fkCO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rdjrBAAAA3AAAAA8AAAAAAAAAAAAAAAAAmAIAAGRycy9kb3du&#10;cmV2LnhtbFBLBQYAAAAABAAEAPUAAACGAwAAAAA=&#10;" path="m,l1609611,e" filled="f" strokeweight=".16908mm">
                  <v:path arrowok="t" textboxrect="0,0,1609611,0"/>
                </v:shape>
                <v:shape id="Shape 999" o:spid="_x0000_s1041" style="position:absolute;left:99044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PWEMUA&#10;AADcAAAADwAAAGRycy9kb3ducmV2LnhtbESPT2vCQBTE7wW/w/IEb3VTwT9JXaUUBEUvpqWlt0f2&#10;NQlm38bdVeO3dwXB4zAzv2Hmy8404kzO15YVvA0TEMSF1TWXCr6/Vq8zED4ga2wsk4IreVguei9z&#10;zLS98J7OeShFhLDPUEEVQptJ6YuKDPqhbYmj92+dwRClK6V2eIlw08hRkkykwZrjQoUtfVZUHPKT&#10;UbCZHv+CX29/7O8Y84OTO3uc7ZQa9LuPdxCBuvAMP9prrSBNU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09YQxQAAANwAAAAPAAAAAAAAAAAAAAAAAJgCAABkcnMv&#10;ZG93bnJldi54bWxQSwUGAAAAAAQABAD1AAAAigMAAAAA&#10;" path="m,l6091,e" filled="f" strokeweight=".16908mm">
                  <v:path arrowok="t" textboxrect="0,0,6091,0"/>
                </v:shape>
                <v:shape id="Shape 1000" o:spid="_x0000_s1042" style="position:absolute;left:30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NU8cA&#10;AADdAAAADwAAAGRycy9kb3ducmV2LnhtbESPQWvCQBCF7wX/wzJCL6Xu2kMt0VVEETyUippCj2N2&#10;moRmZ2N2q+m/7xwEbzO8N+99M1v0vlEX6mId2MJ4ZEARF8HVXFrIj5vnN1AxITtsApOFP4qwmA8e&#10;Zpi5cOU9XQ6pVBLCMUMLVUptpnUsKvIYR6ElFu07dB6TrF2pXYdXCfeNfjHmVXusWRoqbGlVUfFz&#10;+PUWzu87/fXxedquJxMsYliO9095Y+3jsF9OQSXq0918u946wTdG+OUbGUHP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3TVPHAAAA3QAAAA8AAAAAAAAAAAAAAAAAmAIAAGRy&#10;cy9kb3ducmV2LnhtbFBLBQYAAAAABAAEAPUAAACMAwAAAAA=&#10;" path="m,1226705l,e" filled="f" strokeweight=".16961mm">
                  <v:path arrowok="t" textboxrect="0,0,0,1226705"/>
                </v:shape>
                <v:shape id="Shape 1001" o:spid="_x0000_s1043" style="position:absolute;left:14480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8C1cQA&#10;AADdAAAADwAAAGRycy9kb3ducmV2LnhtbERPTWvCQBC9F/wPywhepO6aQ4mpq2ip0EsP1dLzkB2T&#10;YHY2zU5j7K/vFgq9zeN9zno7+lYN1McmsIXlwoAiLoNruLLwfjrc56CiIDtsA5OFG0XYbiZ3ayxc&#10;uPIbDUepVArhWKCFWqQrtI5lTR7jInTEiTuH3qMk2Ffa9XhN4b7VmTEP2mPDqaHGjp5qKi/HL28h&#10;X33s58PhLPh9Wr3mn5LN98+ZtbPpuHsEJTTKv/jP/eLSfGOW8PtNOkF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PAtXEAAAA3QAAAA8AAAAAAAAAAAAAAAAAmAIAAGRycy9k&#10;b3ducmV2LnhtbFBLBQYAAAAABAAEAPUAAACJAwAAAAA=&#10;" path="m,1226705l,e" filled="f" strokeweight=".16917mm">
                  <v:path arrowok="t" textboxrect="0,0,0,1226705"/>
                </v:shape>
                <v:shape id="Shape 1002" o:spid="_x0000_s1044" style="position:absolute;left:3606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Z27sIA&#10;AADdAAAADwAAAGRycy9kb3ducmV2LnhtbERPS2vCQBC+F/oflil4a3ajUErqKkWqeAtJH+dpdkxC&#10;s7Mhu5ror3cLgrf5+J6zXE+2EycafOtYQ5ooEMSVMy3XGr4+t8+vIHxANtg5Jg1n8rBePT4sMTNu&#10;5IJOZahFDGGfoYYmhD6T0lcNWfSJ64kjd3CDxRDhUEsz4BjDbSfnSr1Iiy3HhgZ72jRU/ZVHq4G+&#10;059d3i1aPqYfv7JK882lOGg9e5re30AEmsJdfHPvTZyv1Bz+v4kn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dnbuwgAAAN0AAAAPAAAAAAAAAAAAAAAAAJgCAABkcnMvZG93&#10;bnJldi54bWxQSwUGAAAAAAQABAD1AAAAhwMAAAAA&#10;" path="m,1226705l,e" filled="f" strokeweight=".16919mm">
                  <v:path arrowok="t" textboxrect="0,0,0,1226705"/>
                </v:shape>
                <v:shape id="Shape 1003" o:spid="_x0000_s1045" style="position:absolute;left:4595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XTJMQA&#10;AADdAAAADwAAAGRycy9kb3ducmV2LnhtbERPS2sCMRC+F/wPYQQvpSYqVFmNIhbBg1h8FHqcbsbd&#10;xc1ku4m6/nsjCN7m43vOZNbYUlyo9oVjDb2uAkGcOlNwpuGwX36MQPiAbLB0TBpu5GE2bb1NMDHu&#10;ylu67EImYgj7BDXkIVSJlD7NyaLvuoo4ckdXWwwR1pk0NV5juC1lX6lPabHg2JBjRYuc0tPubDX8&#10;r7/l7+bnb/U1HGLq3by3fT+UWnfazXwMIlATXuKne2XifKUG8Pgmn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l0yTEAAAA3QAAAA8AAAAAAAAAAAAAAAAAmAIAAGRycy9k&#10;b3ducmV2LnhtbFBLBQYAAAAABAAEAPUAAACJAwAAAAA=&#10;" path="m,1226705l,e" filled="f" strokeweight=".16961mm">
                  <v:path arrowok="t" textboxrect="0,0,0,1226705"/>
                </v:shape>
                <v:shape id="Shape 1004" o:spid="_x0000_s1046" style="position:absolute;left:57661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LUMQA&#10;AADdAAAADwAAAGRycy9kb3ducmV2LnhtbERPS2sCMRC+F/wPYQQvpSaKVFmNIhbBg1h8FHqcbsbd&#10;xc1ku4m6/nsjCN7m43vOZNbYUlyo9oVjDb2uAkGcOlNwpuGwX36MQPiAbLB0TBpu5GE2bb1NMDHu&#10;ylu67EImYgj7BDXkIVSJlD7NyaLvuoo4ckdXWwwR1pk0NV5juC1lX6lPabHg2JBjRYuc0tPubDX8&#10;r7/l7+bnb/U1HGLq3by3fT+UWnfazXwMIlATXuKne2XifKUG8Pgmn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MS1DEAAAA3QAAAA8AAAAAAAAAAAAAAAAAmAIAAGRycy9k&#10;b3ducmV2LnhtbFBLBQYAAAAABAAEAPUAAACJAwAAAAA=&#10;" path="m,1226705l,e" filled="f" strokeweight=".16961mm">
                  <v:path arrowok="t" textboxrect="0,0,0,1226705"/>
                </v:shape>
                <v:shape id="Shape 1005" o:spid="_x0000_s1047" style="position:absolute;left:7031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78psIA&#10;AADdAAAADwAAAGRycy9kb3ducmV2LnhtbERPTWsCMRC9F/ofwhS81URhZdkapQilaqHQtZfehs2Y&#10;LG4myybq+u8bodDbPN7nLNej78SFhtgG1jCbKhDETTAtWw3fh7fnEkRMyAa7wKThRhHWq8eHJVYm&#10;XPmLLnWyIodwrFCDS6mvpIyNI49xGnrizB3D4DFlOFhpBrzmcN/JuVIL6bHl3OCwp42j5lSfvYaj&#10;seEUP/ZUlj9WfRZu936uC60nT+PrC4hEY/oX/7m3Js9XqoD7N/k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vymwgAAAN0AAAAPAAAAAAAAAAAAAAAAAJgCAABkcnMvZG93&#10;bnJldi54bWxQSwUGAAAAAAQABAD1AAAAhwMAAAAA&#10;" path="m,1226705l,e" filled="f" strokeweight=".16958mm">
                  <v:path arrowok="t" textboxrect="0,0,0,1226705"/>
                </v:shape>
                <v:shape id="Shape 1006" o:spid="_x0000_s1048" style="position:absolute;left:82918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w7cIA&#10;AADdAAAADwAAAGRycy9kb3ducmV2LnhtbESPQYvCMBCF7wv+hzCCt21aBVmqUURUvImueh6bsS02&#10;k9JErf56IwjeZnjvffNmPG1NJW7UuNKygiSKQRBnVpecK9j/L3//QDiPrLGyTAoe5GA66fyMMdX2&#10;zlu67XwuAoRdigoK7+tUSpcVZNBFtiYO2tk2Bn1Ym1zqBu8BbirZj+OhNFhyuFBgTfOCssvuahTQ&#10;ITmuNtWg5GuyOMks2cyf27NSvW47G4Hw1Pqv+ZNe61A/EOH9TRhBT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XDtwgAAAN0AAAAPAAAAAAAAAAAAAAAAAJgCAABkcnMvZG93&#10;bnJldi54bWxQSwUGAAAAAAQABAD1AAAAhwMAAAAA&#10;" path="m,1226705l,e" filled="f" strokeweight=".16919mm">
                  <v:path arrowok="t" textboxrect="0,0,0,1226705"/>
                </v:shape>
                <v:shape id="Shape 1007" o:spid="_x0000_s1049" style="position:absolute;left:99075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VdsEA&#10;AADdAAAADwAAAGRycy9kb3ducmV2LnhtbERPS4vCMBC+C/6HMIK3NekKrnSNIuKKN/G159lmbMs2&#10;k9JErf56Iwje5uN7zmTW2kpcqPGlYw3JQIEgzpwpOddw2P98jEH4gGywckwabuRhNu12Jpgad+Ut&#10;XXYhFzGEfYoaihDqVEqfFWTRD1xNHLmTayyGCJtcmgavMdxW8lOpkbRYcmwosKZFQdn/7mw10DH5&#10;XW2qYcnnZPkns2SzuG9PWvd77fwbRKA2vMUv99rE+Up9wfObeIK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B1XbBAAAA3QAAAA8AAAAAAAAAAAAAAAAAmAIAAGRycy9kb3du&#10;cmV2LnhtbFBLBQYAAAAABAAEAPUAAACGAwAAAAA=&#10;" path="m,1226705l,e" filled="f" strokeweight=".16919mm">
                  <v:path arrowok="t" textboxrect="0,0,0,1226705"/>
                </v:shape>
                <v:shape id="Shape 1008" o:spid="_x0000_s1050" style="position:absolute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pW8YA&#10;AADdAAAADwAAAGRycy9kb3ducmV2LnhtbESPQWsCMRCF74X+hzCFXoomrVDKahQRBPFQW9tDj8Nm&#10;zK7dTJZN1PjvOwehtxnem/e+mS1K6NSZhtRGtvA8NqCI6+ha9ha+v9ajN1ApIzvsIpOFKyVYzO/v&#10;Zli5eOFPOu+zVxLCqUILTc59pXWqGwqYxrEnFu0Qh4BZ1sFrN+BFwkOnX4x51QFbloYGe1o1VP/u&#10;T8HC03q32eJk9xPej76sPC2vpf+w9vGhLKegMpX8b75db5zgGyO48o2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NpW8YAAADdAAAADwAAAAAAAAAAAAAAAACYAgAAZHJz&#10;L2Rvd25yZXYueG1sUEsFBgAAAAAEAAQA9QAAAIsDAAAAAA==&#10;" path="m,l6106,e" filled="f" strokeweight=".16908mm">
                  <v:path arrowok="t" textboxrect="0,0,6106,0"/>
                </v:shape>
                <v:shape id="Shape 1009" o:spid="_x0000_s1051" style="position:absolute;left:61;top:12328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YlsMA&#10;AADdAAAADwAAAGRycy9kb3ducmV2LnhtbERPTWsCMRC9F/ofwhR6q4lCq65GWQoFD15qxfOwGTer&#10;m8m6ya5rf30jCL3N433Ocj24WvTUhsqzhvFIgSAuvKm41LD/+XqbgQgR2WDtmTTcKMB69fy0xMz4&#10;K39Tv4ulSCEcMtRgY2wyKUNhyWEY+YY4cUffOowJtqU0LV5TuKvlRKkP6bDi1GCxoU9LxXnXOQ2b&#10;HH+n3eR0urx3W3uZ3lzebw9av74M+QJEpCH+ix/ujUnzlZrD/Zt0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bYlsMAAADdAAAADwAAAAAAAAAAAAAAAACYAgAAZHJzL2Rv&#10;d25yZXYueG1sUEsFBgAAAAAEAAQA9QAAAIgDAAAAAA==&#10;" path="m,l1438909,e" filled="f" strokeweight=".16908mm">
                  <v:path arrowok="t" textboxrect="0,0,1438909,0"/>
                </v:shape>
                <v:shape id="Shape 1010" o:spid="_x0000_s1052" style="position:absolute;left:14450;top:12328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/i1sgA&#10;AADdAAAADwAAAGRycy9kb3ducmV2LnhtbESPQWvCQBCF74X+h2UEL0E3tlBKdBUpFnqwtFoPHofd&#10;MQlmZ9PsGlN/fedQ6G2G9+a9bxarwTeqpy7WgQ3MpjkoYhtczaWBw9fr5BlUTMgOm8Bk4IcirJb3&#10;dwssXLjyjvp9KpWEcCzQQJVSW2gdbUUe4zS0xKKdQucxydqV2nV4lXDf6Ic8f9Iea5aGClt6qcie&#10;9xdv4JIdH9/77PP75m22de1tY93HxpjxaFjPQSUa0r/57/rNCX4+E375Rkb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H+LWyAAAAN0AAAAPAAAAAAAAAAAAAAAAAJgCAABk&#10;cnMvZG93bnJldi54bWxQSwUGAAAAAAQABAD1AAAAjQMAAAAA&#10;" path="m,l6083,e" filled="f" strokeweight=".16908mm">
                  <v:path arrowok="t" textboxrect="0,0,6083,0"/>
                </v:shape>
                <v:shape id="Shape 1011" o:spid="_x0000_s1053" style="position:absolute;left:14511;top:12328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oJcQA&#10;AADdAAAADwAAAGRycy9kb3ducmV2LnhtbERP3WrCMBS+H+wdwhF2N5PuQkZnFBGVIWNO5wMcmmNb&#10;bE66JGvrnt4Iwu7Ox/d7pvPBNqIjH2rHGrKxAkFcOFNzqeH4vX5+BREissHGMWm4UID57PFhirlx&#10;Pe+pO8RSpBAOOWqoYmxzKUNRkcUwdi1x4k7OW4wJ+lIaj30Kt418UWoiLdacGipsaVlRcT78Wg1f&#10;fbdSP3/+si22k26pdpv158dG66fRsHgDEWmI/+K7+92k+SrL4PZNOkH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LKCXEAAAA3QAAAA8AAAAAAAAAAAAAAAAAmAIAAGRycy9k&#10;b3ducmV2LnhtbFBLBQYAAAAABAAEAPUAAACJAwAAAAA=&#10;" path="m,l2152142,e" filled="f" strokeweight=".16908mm">
                  <v:path arrowok="t" textboxrect="0,0,2152142,0"/>
                </v:shape>
                <v:shape id="Shape 1012" o:spid="_x0000_s1054" style="position:absolute;left:36033;top:12328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53i8QA&#10;AADdAAAADwAAAGRycy9kb3ducmV2LnhtbERPTWvCQBC9C/0PyxR6000Eq0RXKYWCUi/G0tLbkB2T&#10;YHY22d0m6b93CwVv83ifs9mNphE9OV9bVpDOEhDEhdU1lwo+zm/TFQgfkDU2lknBL3nYbR8mG8y0&#10;HfhEfR5KEUPYZ6igCqHNpPRFRQb9zLbEkbtYZzBE6EqpHQ4x3DRyniTP0mDNsaHCll4rKq75j1Fw&#10;WHbfwe/fP+3XAvOrk0fbrY5KPT2OL2sQgcZwF/+79zrOT9I5/H0TT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ud4vEAAAA3QAAAA8AAAAAAAAAAAAAAAAAmAIAAGRycy9k&#10;b3ducmV2LnhtbFBLBQYAAAAABAAEAPUAAACJAwAAAAA=&#10;" path="m,l6091,e" filled="f" strokeweight=".16908mm">
                  <v:path arrowok="t" textboxrect="0,0,6091,0"/>
                </v:shape>
                <v:shape id="Shape 1013" o:spid="_x0000_s1055" style="position:absolute;left:36094;top:12328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RoFMQA&#10;AADdAAAADwAAAGRycy9kb3ducmV2LnhtbERPTWvCQBC9F/oflil4q5soiI2uoZQG9ODBaAVvQ3ZM&#10;QrOzYXfV2F/fFQq9zeN9zjIfTCeu5HxrWUE6TkAQV1a3XCs47IvXOQgfkDV2lknBnTzkq+enJWba&#10;3nhH1zLUIoawz1BBE0KfSemrhgz6se2JI3e2zmCI0NVSO7zFcNPJSZLMpMGWY0ODPX00VH2XF6Og&#10;+ukueHSzLX4Wm7fT/Gub2jIoNXoZ3hcgAg3hX/znXus4P0mn8Pg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UaBTEAAAA3QAAAA8AAAAAAAAAAAAAAAAAmAIAAGRycy9k&#10;b3ducmV2LnhtbFBLBQYAAAAABAAEAPUAAACJAwAAAAA=&#10;" path="m,l982954,e" filled="f" strokeweight=".16908mm">
                  <v:path arrowok="t" textboxrect="0,0,982954,0"/>
                </v:shape>
                <v:shape id="Shape 1014" o:spid="_x0000_s1056" style="position:absolute;left:45924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1g8MA&#10;AADdAAAADwAAAGRycy9kb3ducmV2LnhtbERPS2sCMRC+F/ofwhS8iGatUmQ1igiCePBVDx6HzZjd&#10;djNZNqnGf28Eobf5+J4znUdbiyu1vnKsYNDPQBAXTldsFJy+V70xCB+QNdaOScGdPMxn729TzLW7&#10;8YGux2BECmGfo4IyhCaX0hclWfR91xAn7uJaiyHB1kjd4i2F21p+ZtmXtFhxaiixoWVJxe/xzyro&#10;rnbrDQ53Z7v9MXFpaHGPzV6pzkdcTEAEiuFf/HKvdZqfDUbw/Cad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f1g8MAAADdAAAADwAAAAAAAAAAAAAAAACYAgAAZHJzL2Rv&#10;d25yZXYueG1sUEsFBgAAAAAEAAQA9QAAAIgDAAAAAA==&#10;" path="m,l6106,e" filled="f" strokeweight=".16908mm">
                  <v:path arrowok="t" textboxrect="0,0,6106,0"/>
                </v:shape>
                <v:shape id="Shape 1015" o:spid="_x0000_s1057" style="position:absolute;left:45985;top:12328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VqsMA&#10;AADdAAAADwAAAGRycy9kb3ducmV2LnhtbERP24rCMBB9F/Yfwgj7pqmuilSjLKKgi/vg5QOGZtpU&#10;m0lpYq1/v1lY2Lc5nOss152tREuNLx0rGA0TEMSZ0yUXCq6X3WAOwgdkjZVjUvAiD+vVW2+JqXZP&#10;PlF7DoWIIexTVGBCqFMpfWbIoh+6mjhyuWsshgibQuoGnzHcVnKcJDNpseTYYLCmjaHsfn5YBdvj&#10;7fvDuJO75Pqafx3a7Wwi70q997vPBYhAXfgX/7n3Os5PRlP4/Sa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ZVqsMAAADdAAAADwAAAAAAAAAAAAAAAACYAgAAZHJzL2Rv&#10;d25yZXYueG1sUEsFBgAAAAAEAAQA9QAAAIgDAAAAAA==&#10;" path="m,l1164589,e" filled="f" strokeweight=".16908mm">
                  <v:path arrowok="t" textboxrect="0,0,1164589,0"/>
                </v:shape>
                <v:shape id="Shape 1016" o:spid="_x0000_s1058" style="position:absolute;left:57631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nOb8QA&#10;AADdAAAADwAAAGRycy9kb3ducmV2LnhtbERPTWvCQBC9F/wPywi9lLqxBSmpq0ggIB4aqz30OGSn&#10;m2h2NmRX3fz7bkHobR7vc5braDtxpcG3jhXMZxkI4trplo2Cr2P5/AbCB2SNnWNSMJKH9WrysMRc&#10;uxt/0vUQjEgh7HNU0ITQ51L6uiGLfuZ64sT9uMFiSHAwUg94S+G2ky9ZtpAWW04NDfZUNFSfDxer&#10;4Kmstjt8rb7tx8nEwtBmjP1eqcdp3LyDCBTDv/ju3uo0P5sv4O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pzm/EAAAA3QAAAA8AAAAAAAAAAAAAAAAAmAIAAGRycy9k&#10;b3ducmV2LnhtbFBLBQYAAAAABAAEAPUAAACJAwAAAAA=&#10;" path="m,l6106,e" filled="f" strokeweight=".16908mm">
                  <v:path arrowok="t" textboxrect="0,0,6106,0"/>
                </v:shape>
                <v:shape id="Shape 1017" o:spid="_x0000_s1059" style="position:absolute;left:57692;top:12328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FyL0A&#10;AADdAAAADwAAAGRycy9kb3ducmV2LnhtbERPyQrCMBC9C/5DGMGbpgouVKOIULBHt/vQjG2xmdQm&#10;2vr3RhC8zeOts952phIvalxpWcFkHIEgzqwuOVdwOSejJQjnkTVWlknBmxxsN/3eGmNtWz7S6+Rz&#10;EULYxaig8L6OpXRZQQbd2NbEgbvZxqAPsMmlbrAN4aaS0yiaS4Mlh4YCa9oXlN1PT6Ngvr+aNpG7&#10;NEsT+zjjJc2PbqbUcNDtViA8df4v/rkPOsyPJgv4fhNOkJ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PAFyL0AAADdAAAADwAAAAAAAAAAAAAAAACYAgAAZHJzL2Rvd25yZXYu&#10;eG1sUEsFBgAAAAAEAAQA9QAAAIIDAAAAAA==&#10;" path="m,l1259120,e" filled="f" strokeweight=".16908mm">
                  <v:path arrowok="t" textboxrect="0,0,1259120,0"/>
                </v:shape>
                <v:shape id="Shape 1018" o:spid="_x0000_s1060" style="position:absolute;left:70284;top:12328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UgZsYA&#10;AADdAAAADwAAAGRycy9kb3ducmV2LnhtbESPT0/DMAzF75P4DpGRdtvS9jCmsmxCSAguwP5w4WY1&#10;XlPROFWSbYVPjw+TdrP1nt/7ebUZfa/OFFMX2EA5L0ARN8F23Br4OrzMlqBSRrbYByYDv5Rgs76b&#10;rLC24cI7Ou9zqySEU40GXM5DrXVqHHlM8zAQi3YM0WOWNbbaRrxIuO91VRQL7bFjaXA40LOj5md/&#10;8gY+8fujetgeXSyX1V/Szp7613djpvfj0yOoTGO+ma/Xb1bwi1Jw5RsZQa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UgZsYAAADdAAAADwAAAAAAAAAAAAAAAACYAgAAZHJz&#10;L2Rvd25yZXYueG1sUEsFBgAAAAAEAAQA9QAAAIsDAAAAAA==&#10;" path="m,l6105,e" filled="f" strokeweight=".16908mm">
                  <v:path arrowok="t" textboxrect="0,0,6105,0"/>
                </v:shape>
                <v:shape id="Shape 1019" o:spid="_x0000_s1061" style="position:absolute;left:70345;top:12328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VT8AA&#10;AADdAAAADwAAAGRycy9kb3ducmV2LnhtbERPS4vCMBC+C/6HMMJeRBMXqWs1yiIIgicf3fPQjG2x&#10;mZQma7v/fiMI3ubje85629taPKj1lWMNs6kCQZw7U3Gh4XrZT75A+IBssHZMGv7Iw3YzHKwxNa7j&#10;Ez3OoRAxhH2KGsoQmlRKn5dk0U9dQxy5m2sthgjbQpoWuxhua/mpVCItVhwbSmxoV1J+P/9aDUnX&#10;hEXS/xxYKkfH+zwbk8q0/hj13ysQgfrwFr/cBxPnq9kSnt/EE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yVT8AAAADdAAAADwAAAAAAAAAAAAAAAACYAgAAZHJzL2Rvd25y&#10;ZXYueG1sUEsFBgAAAAAEAAQA9QAAAIUDAAAAAA==&#10;" path="m,l1254238,e" filled="f" strokeweight=".16908mm">
                  <v:path arrowok="t" textboxrect="0,0,1254238,0"/>
                </v:shape>
                <v:shape id="Shape 1020" o:spid="_x0000_s1062" style="position:absolute;left:82888;top:12328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Moa8gA&#10;AADdAAAADwAAAGRycy9kb3ducmV2LnhtbESPQWvCQBCF74X+h2UKvQTd1EIp0VVKUfBQabUePA67&#10;YxLMzqbZNUZ/fedQ6G2G9+a9b2aLwTeqpy7WgQ08jXNQxDa4mksD++/V6BVUTMgOm8Bk4EoRFvP7&#10;uxkWLlx4S/0ulUpCOBZooEqpLbSOtiKPcRxaYtGOofOYZO1K7Tq8SLhv9CTPX7THmqWhwpbeK7Kn&#10;3dkbOGeH502fff3cvM0+XHtbWve5NObxYXibgko0pH/z3/XaCX4+EX75Rkb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cyhryAAAAN0AAAAPAAAAAAAAAAAAAAAAAJgCAABk&#10;cnMvZG93bnJldi54bWxQSwUGAAAAAAQABAD1AAAAjQMAAAAA&#10;" path="m,l6083,e" filled="f" strokeweight=".16908mm">
                  <v:path arrowok="t" textboxrect="0,0,6083,0"/>
                </v:shape>
                <v:shape id="Shape 1021" o:spid="_x0000_s1063" style="position:absolute;left:82948;top:12328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eTX8QA&#10;AADdAAAADwAAAGRycy9kb3ducmV2LnhtbESP3YrCMBCF7xd8hzDC3m1TXVGpjeIPgngjq/sAQzO2&#10;1WZSkqjdt98IgncznDPnO5MvOtOIOzlfW1YwSFIQxIXVNZcKfk/brykIH5A1NpZJwR95WMx7Hzlm&#10;2j74h+7HUIoYwj5DBVUIbSalLyoy6BPbEkftbJ3BEFdXSu3wEcNNI4dpOpYGa46ECltaV1RcjzcT&#10;IeEy6TyN2su0mJjttzvtD6uNUp/9bjkDEagLb/Preqdj/XQ4gOc3cQQ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nk1/EAAAA3QAAAA8AAAAAAAAAAAAAAAAAmAIAAGRycy9k&#10;b3ducmV2LnhtbFBLBQYAAAAABAAEAPUAAACJAwAAAAA=&#10;" path="m,l1609611,e" filled="f" strokeweight=".16908mm">
                  <v:path arrowok="t" textboxrect="0,0,1609611,0"/>
                </v:shape>
                <v:shape id="Shape 1022" o:spid="_x0000_s1064" style="position:absolute;left:99044;top:12328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9NsMA&#10;AADdAAAADwAAAGRycy9kb3ducmV2LnhtbERPTWvCQBC9C/0PyxR6000DrSG6kVIQLPVilBZvQ3aa&#10;hGRn4+6q6b93CwVv83ifs1yNphcXcr61rOB5loAgrqxuuVZw2K+nGQgfkDX2lknBL3lYFQ+TJeba&#10;XnlHlzLUIoawz1FBE8KQS+mrhgz6mR2II/djncEQoauldniN4aaXaZK8SoMtx4YGB3pvqOrKs1Hw&#10;MT8dg998ftnvFyw7J7f2lG2Venoc3xYgAo3hLv53b3Scn6Qp/H0TT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K9NsMAAADdAAAADwAAAAAAAAAAAAAAAACYAgAAZHJzL2Rv&#10;d25yZXYueG1sUEsFBgAAAAAEAAQA9QAAAIgDAAAAAA==&#10;" path="m,l6091,e" filled="f" strokeweight=".16908mm">
                  <v:path arrowok="t" textboxrect="0,0,6091,0"/>
                </v:shape>
                <v:shape id="Shape 1023" o:spid="_x0000_s1065" style="position:absolute;left:30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0cicUA&#10;AADdAAAADwAAAGRycy9kb3ducmV2LnhtbERP22rCQBB9F/yHZQTfmo0XxKauYlta0j4UtH7AkB2z&#10;odnZNLua6Ne7hYJvczjXWW16W4sztb5yrGCSpCCIC6crLhUcvt8eliB8QNZYOyYFF/KwWQ8HK8y0&#10;63hH530oRQxhn6ECE0KTSekLQxZ94hriyB1dazFE2JZSt9jFcFvLaZoupMWKY4PBhl4MFT/7k1Vw&#10;PT3+zhfPn1+57+r3w8fRvZoqV2o86rdPIAL14S7+d+c6zk+nM/j7Jp4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RyJxQAAAN0AAAAPAAAAAAAAAAAAAAAAAJgCAABkcnMv&#10;ZG93bnJldi54bWxQSwUGAAAAAAQABAD1AAAAigMAAAAA&#10;" path="m,175234l,e" filled="f" strokeweight=".16961mm">
                  <v:path arrowok="t" textboxrect="0,0,0,175234"/>
                </v:shape>
                <v:shape id="Shape 1024" o:spid="_x0000_s1066" style="position:absolute;left:14480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3ucAA&#10;AADdAAAADwAAAGRycy9kb3ducmV2LnhtbERPS4vCMBC+C/6HMII3TRRZlmoUKQg+TrrLnodmbKvN&#10;pDax1n9vFgRv8/E9Z7HqbCVaanzpWMNkrEAQZ86UnGv4/dmMvkH4gGywckwanuRhtez3FpgY9+Aj&#10;taeQixjCPkENRQh1IqXPCrLox64mjtzZNRZDhE0uTYOPGG4rOVXqS1osOTYUWFNaUHY93a2GDe6w&#10;Tf+21cGsj+nlHPbpU920Hg669RxEoC58xG/31sT5ajqD/2/iC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N3ucAAAADdAAAADwAAAAAAAAAAAAAAAACYAgAAZHJzL2Rvd25y&#10;ZXYueG1sUEsFBgAAAAAEAAQA9QAAAIUDAAAAAA==&#10;" path="m,175234l,e" filled="f" strokeweight=".16917mm">
                  <v:path arrowok="t" textboxrect="0,0,0,175234"/>
                </v:shape>
                <v:shape id="Shape 1025" o:spid="_x0000_s1067" style="position:absolute;left:3606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6EMMA&#10;AADdAAAADwAAAGRycy9kb3ducmV2LnhtbERPTWsCMRC9F/wPYQQvRbMVbGU1SlsR7Um0eh8242Zx&#10;M1mSuK799Y1Q6G0e73Pmy87WoiUfKscKXkYZCOLC6YpLBcfv9XAKIkRkjbVjUnCnAMtF72mOuXY3&#10;3lN7iKVIIRxyVGBibHIpQ2HIYhi5hjhxZ+ctxgR9KbXHWwq3tRxn2au0WHFqMNjQp6HicrhaBavd&#10;taWPn+L5NK33XxvavJl155Ua9Lv3GYhIXfwX/7m3Os3PxhN4fJN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F6EMMAAADdAAAADwAAAAAAAAAAAAAAAACYAgAAZHJzL2Rv&#10;d25yZXYueG1sUEsFBgAAAAAEAAQA9QAAAIgDAAAAAA==&#10;" path="m,175234l,e" filled="f" strokeweight=".16919mm">
                  <v:path arrowok="t" textboxrect="0,0,0,175234"/>
                </v:shape>
                <v:shape id="Shape 1026" o:spid="_x0000_s1068" style="position:absolute;left:4595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/EcQA&#10;AADdAAAADwAAAGRycy9kb3ducmV2LnhtbERP22rCQBB9L/gPywh9qxulhBpdRSuW2AfBywcM2TEb&#10;zM6m2dWk/fquUOjbHM515sve1uJOra8cKxiPEhDEhdMVlwrOp+3LGwgfkDXWjknBN3lYLgZPc8y0&#10;6/hA92MoRQxhn6ECE0KTSekLQxb9yDXEkbu41mKIsC2lbrGL4baWkyRJpcWKY4PBht4NFdfjzSr4&#10;uU2/XtP15z73Xf1x3l3cxlS5Us/DfjUDEagP/+I/d67j/GSSwuO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avxHEAAAA3QAAAA8AAAAAAAAAAAAAAAAAmAIAAGRycy9k&#10;b3ducmV2LnhtbFBLBQYAAAAABAAEAPUAAACJAwAAAAA=&#10;" path="m,175234l,e" filled="f" strokeweight=".16961mm">
                  <v:path arrowok="t" textboxrect="0,0,0,175234"/>
                </v:shape>
                <v:shape id="Shape 1027" o:spid="_x0000_s1069" style="position:absolute;left:57661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aisQA&#10;AADdAAAADwAAAGRycy9kb3ducmV2LnhtbERP22rCQBB9F/oPywh9azZKsRpdpRdaYh8KXj5gyI7Z&#10;YHY2za4m+vVuoeDbHM51Fqve1uJMra8cKxglKQjiwumKSwX73efTFIQPyBprx6TgQh5Wy4fBAjPt&#10;Ot7QeRtKEUPYZ6jAhNBkUvrCkEWfuIY4cgfXWgwRtqXULXYx3NZynKYTabHi2GCwoXdDxXF7sgqu&#10;p9nv8+Tt+yf3Xf21Xx/ch6lypR6H/escRKA+3MX/7lzH+en4Bf6+iS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WGorEAAAA3QAAAA8AAAAAAAAAAAAAAAAAmAIAAGRycy9k&#10;b3ducmV2LnhtbFBLBQYAAAAABAAEAPUAAACJAwAAAAA=&#10;" path="m,175234l,e" filled="f" strokeweight=".16961mm">
                  <v:path arrowok="t" textboxrect="0,0,0,175234"/>
                </v:shape>
                <v:shape id="Shape 1028" o:spid="_x0000_s1070" style="position:absolute;left:7031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Pc8UA&#10;AADdAAAADwAAAGRycy9kb3ducmV2LnhtbESPQYvCQAyF74L/YYjgRXS6HqRUR1kWVvbgHqwiHmMn&#10;tsVOpnRmtf77zUHwlvBe3vuy2vSuUXfqQu3ZwMcsAUVceFtzaeB4+J6moEJEtth4JgNPCrBZDwcr&#10;zKx/8J7ueSyVhHDI0EAVY5tpHYqKHIaZb4lFu/rOYZS1K7Xt8CHhrtHzJFlohzVLQ4UtfVVU3PI/&#10;Z4DTrafdyeeT828zuWxvu8NxkRozHvWfS1CR+vg2v65/rOAnc8GV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U9zxQAAAN0AAAAPAAAAAAAAAAAAAAAAAJgCAABkcnMv&#10;ZG93bnJldi54bWxQSwUGAAAAAAQABAD1AAAAigMAAAAA&#10;" path="m,175234l,e" filled="f" strokeweight=".16958mm">
                  <v:path arrowok="t" textboxrect="0,0,0,175234"/>
                </v:shape>
                <v:shape id="Shape 1029" o:spid="_x0000_s1071" style="position:absolute;left:82918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wFcMA&#10;AADdAAAADwAAAGRycy9kb3ducmV2LnhtbERPTWsCMRC9C/6HMEIvotl6aHU1im0R7alo9T5sxs3i&#10;ZrIkcd3215tCwds83ucsVp2tRUs+VI4VPI8zEMSF0xWXCo7fm9EURIjIGmvHpOCHAqyW/d4Cc+1u&#10;vKf2EEuRQjjkqMDE2ORShsKQxTB2DXHizs5bjAn6UmqPtxRuaznJshdpseLUYLChd0PF5XC1Cj6+&#10;ri29/RbD07Tef25p+2o2nVfqadCt5yAidfEh/nfvdJqfTWbw9006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xwFcMAAADdAAAADwAAAAAAAAAAAAAAAACYAgAAZHJzL2Rv&#10;d25yZXYueG1sUEsFBgAAAAAEAAQA9QAAAIgDAAAAAA==&#10;" path="m,175234l,e" filled="f" strokeweight=".16919mm">
                  <v:path arrowok="t" textboxrect="0,0,0,175234"/>
                </v:shape>
                <v:shape id="Shape 1030" o:spid="_x0000_s1072" style="position:absolute;left:99075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9PVcYA&#10;AADdAAAADwAAAGRycy9kb3ducmV2LnhtbESPQU8CMRCF7yb+h2ZMvBDpigmQlUJUQsATAfQ+2Y7b&#10;jdvppi3L6q9nDibeZvLevPfNYjX4VvUUUxPYwOO4AEVcBdtwbeDjtHmYg0oZ2WIbmAz8UILV8vZm&#10;gaUNFz5Qf8y1khBOJRpwOXel1qly5DGNQ0cs2leIHrOssdY24kXCfasnRTHVHhuWBocdvTmqvo9n&#10;b2C9P/f0+luNPuft4X1L25nbDNGY+7vh5RlUpiH/m/+ud1bwiyfhl29kB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9PVcYAAADdAAAADwAAAAAAAAAAAAAAAACYAgAAZHJz&#10;L2Rvd25yZXYueG1sUEsFBgAAAAAEAAQA9QAAAIsDAAAAAA==&#10;" path="m,175234l,e" filled="f" strokeweight=".16919mm">
                  <v:path arrowok="t" textboxrect="0,0,0,175234"/>
                </v:shape>
                <v:shape id="Shape 1031" o:spid="_x0000_s1073" style="position:absolute;left:30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3uvsMA&#10;AADdAAAADwAAAGRycy9kb3ducmV2LnhtbERPTYvCMBC9L/gfwgjeNFVhkWoUUYTiYVndBT0OzdgW&#10;m0lNYu366zcLwt7m8T5nsepMLVpyvrKsYDxKQBDnVldcKPj+2g1nIHxA1lhbJgU/5GG17L0tMNX2&#10;wQdqj6EQMYR9igrKEJpUSp+XZNCPbEMcuYt1BkOErpDa4SOGm1pOkuRdGqw4NpTY0Kak/Hq8GwUY&#10;tm32bJ09ueeh2exn2efH7azUoN+t5yACdeFf/HJnOs5PpmP4+ya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3uvsMAAADdAAAADwAAAAAAAAAAAAAAAACYAgAAZHJzL2Rv&#10;d25yZXYueG1sUEsFBgAAAAAEAAQA9QAAAIgDAAAAAA==&#10;" path="m,6106l,e" filled="f" strokeweight=".16961mm">
                  <v:path arrowok="t" textboxrect="0,0,0,6106"/>
                </v:shape>
                <v:shape id="Shape 1032" o:spid="_x0000_s1074" style="position:absolute;left:61;top:14141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DsZsEA&#10;AADdAAAADwAAAGRycy9kb3ducmV2LnhtbERPTYvCMBC9C/sfwizsTRMriFajSHFBT6IVz0MztsVm&#10;UpqsdvfXbwTB2zze5yzXvW3EnTpfO9YwHikQxIUzNZcazvn3cAbCB2SDjWPS8Ese1quPwRJT4x58&#10;pPsplCKGsE9RQxVCm0rpi4os+pFriSN3dZ3FEGFXStPhI4bbRiZKTaXFmmNDhS1lFRW304/VsD3u&#10;2z0etpdsPpYqk31OyV+u9ddnv1mACNSHt/jl3pk4X00SeH4TT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Q7GbBAAAA3QAAAA8AAAAAAAAAAAAAAAAAmAIAAGRycy9kb3du&#10;cmV2LnhtbFBLBQYAAAAABAAEAPUAAACGAwAAAAA=&#10;" path="m,l1438909,e" filled="f" strokeweight=".16961mm">
                  <v:path arrowok="t" textboxrect="0,0,1438909,0"/>
                </v:shape>
                <v:shape id="Shape 1033" o:spid="_x0000_s1075" style="position:absolute;left:14480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1hsEA&#10;AADdAAAADwAAAGRycy9kb3ducmV2LnhtbERPTWsCMRC9F/wPYQRvNVGxyNYoIrZ4rdX7dDO7WXcz&#10;WTZRV399IxR6m8f7nOW6d424UhcqzxomYwWCOPem4lLD8fvjdQEiRGSDjWfScKcA69XgZYmZ8Tf+&#10;oushliKFcMhQg42xzaQMuSWHYexb4sQVvnMYE+xKaTq8pXDXyKlSb9JhxanBYktbS3l9uDgN8rP+&#10;2T3q/bwosDipnT/nxj60Hg37zTuISH38F/+59ybNV7MZPL9JJ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FdYbBAAAA3QAAAA8AAAAAAAAAAAAAAAAAmAIAAGRycy9kb3du&#10;cmV2LnhtbFBLBQYAAAAABAAEAPUAAACGAwAAAAA=&#10;" path="m,6106l,e" filled="f" strokeweight=".16917mm">
                  <v:path arrowok="t" textboxrect="0,0,0,6106"/>
                </v:shape>
                <v:shape id="Shape 1034" o:spid="_x0000_s1076" style="position:absolute;left:14511;top:14141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prMIA&#10;AADdAAAADwAAAGRycy9kb3ducmV2LnhtbERP3WrCMBS+F/YO4Qy801QnY1ajSJkwRAZ2PsChOTbF&#10;5iQ0Ueue3giD3Z2P7/cs171txZW60DhWMBlnIIgrpxuuFRx/tqMPECEia2wdk4I7BVivXgZLzLW7&#10;8YGuZaxFCuGQowITo8+lDJUhi2HsPHHiTq6zGBPsaqk7vKVw28pplr1Liw2nBoOeCkPVubxYBTSP&#10;znj564v99rKTx+Lzm3ZnpYav/WYBIlIf/8V/7i+d5mdvM3h+k0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GmswgAAAN0AAAAPAAAAAAAAAAAAAAAAAJgCAABkcnMvZG93&#10;bnJldi54bWxQSwUGAAAAAAQABAD1AAAAhwMAAAAA&#10;" path="m,l2152142,e" filled="f" strokeweight=".16961mm">
                  <v:path arrowok="t" textboxrect="0,0,2152142,0"/>
                </v:shape>
                <v:shape id="Shape 1035" o:spid="_x0000_s1077" style="position:absolute;left:36064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bocMA&#10;AADdAAAADwAAAGRycy9kb3ducmV2LnhtbERPTWsCMRC9F/wPYYTealKLtW6NUiyFoii41fuwme6m&#10;3UyWJNX135tCobd5vM+ZL3vXihOFaD1ruB8pEMSVN5ZrDYePt7snEDEhG2w9k4YLRVguBjdzLIw/&#10;855OZapFDuFYoIYmpa6QMlYNOYwj3xFn7tMHhynDUEsT8JzDXSvHSj1Kh5ZzQ4MdrRqqvssfp6Gc&#10;HdT0WK03r97acPFpu/uqjda3w/7lGUSiPv2L/9zvJs9XDxP4/Sa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FbocMAAADdAAAADwAAAAAAAAAAAAAAAACYAgAAZHJzL2Rv&#10;d25yZXYueG1sUEsFBgAAAAAEAAQA9QAAAIgDAAAAAA==&#10;" path="m,6106l,e" filled="f" strokeweight=".16919mm">
                  <v:path arrowok="t" textboxrect="0,0,0,6106"/>
                </v:shape>
                <v:shape id="Shape 1036" o:spid="_x0000_s1078" style="position:absolute;left:36094;top:14141;width:9830;height:0;visibility:visible;mso-wrap-style:square;v-text-anchor:top" coordsize="982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I8MQA&#10;AADdAAAADwAAAGRycy9kb3ducmV2LnhtbERPTWvCQBC9F/oflin0VndrRWJ0lVoIeOilUcHjuDsm&#10;wexsyG5j/PfdQqG3ebzPWW1G14qB+tB41vA6USCIjbcNVxoO++IlAxEissXWM2m4U4DN+vFhhbn1&#10;N/6ioYyVSCEcctRQx9jlUgZTk8Mw8R1x4i6+dxgT7Ctpe7ylcNfKqVJz6bDh1FBjRx81mWv57TT4&#10;7XBXxXFRxuyUFTszM7P9+VPr56fxfQki0hj/xX/unU3z1dscfr9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sSPDEAAAA3QAAAA8AAAAAAAAAAAAAAAAAmAIAAGRycy9k&#10;b3ducmV2LnhtbFBLBQYAAAAABAAEAPUAAACJAwAAAAA=&#10;" path="m,l982979,e" filled="f" strokeweight=".16961mm">
                  <v:path arrowok="t" textboxrect="0,0,982979,0"/>
                </v:shape>
                <v:shape id="Shape 1037" o:spid="_x0000_s1079" style="position:absolute;left:45954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TUcQA&#10;AADdAAAADwAAAGRycy9kb3ducmV2LnhtbERPTWvCQBC9F/wPywi91Y0VqkTXIJFC6KFULdTjkJ0m&#10;odnZuLvG1F/fLQje5vE+Z5UNphU9Od9YVjCdJCCIS6sbrhR8Hl6fFiB8QNbYWiYFv+QhW48eVphq&#10;e+Ed9ftQiRjCPkUFdQhdKqUvazLoJ7Yjjty3dQZDhK6S2uElhptWPifJizTYcGyosaO8pvJnfzYK&#10;MGz74to7++Wuuy5/WxQf76ejUo/jYbMEEWgId/HNXeg4P5nN4f+beIJ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I01HEAAAA3QAAAA8AAAAAAAAAAAAAAAAAmAIAAGRycy9k&#10;b3ducmV2LnhtbFBLBQYAAAAABAAEAPUAAACJAwAAAAA=&#10;" path="m,6106l,e" filled="f" strokeweight=".16961mm">
                  <v:path arrowok="t" textboxrect="0,0,0,6106"/>
                </v:shape>
                <v:shape id="Shape 1038" o:spid="_x0000_s1080" style="position:absolute;left:45985;top:14141;width:11646;height:0;visibility:visible;mso-wrap-style:square;v-text-anchor:top" coordsize="1164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NdcYA&#10;AADdAAAADwAAAGRycy9kb3ducmV2LnhtbESPQWvCQBCF74L/YZlCb7qJKUVSVykRoT300OgPGLPT&#10;JJidDdnVpP31nYPgbYb35r1vNrvJdepGQ2g9G0iXCSjiytuWawOn42GxBhUissXOMxn4pQC77Xy2&#10;wdz6kb/pVsZaSQiHHA00Mfa51qFqyGFY+p5YtB8/OIyyDrW2A44S7jq9SpJX7bBlaWiwp6Kh6lJe&#10;nYHPv3Lfv6Rd+LLteZ/ZqQyXqjDm+Wl6fwMVaYoP8/36wwp+kgmufCMj6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0NdcYAAADdAAAADwAAAAAAAAAAAAAAAACYAgAAZHJz&#10;L2Rvd25yZXYueG1sUEsFBgAAAAAEAAQA9QAAAIsDAAAAAA==&#10;" path="m,l1164624,e" filled="f" strokeweight=".16961mm">
                  <v:path arrowok="t" textboxrect="0,0,1164624,0"/>
                </v:shape>
                <v:shape id="Shape 1039" o:spid="_x0000_s1081" style="position:absolute;left:57661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iuMQA&#10;AADdAAAADwAAAGRycy9kb3ducmV2LnhtbERPS2vCQBC+F/wPywje6sYKotFNKJZC6EHqA9rjkB2T&#10;0Oxs3N3G1F/fLRS8zcf3nE0+mFb05HxjWcFsmoAgLq1uuFJwOr4+LkH4gKyxtUwKfshDno0eNphq&#10;e+U99YdQiRjCPkUFdQhdKqUvazLop7YjjtzZOoMhQldJ7fAaw00rn5JkIQ02HBtq7GhbU/l1+DYK&#10;MLz0xa139sPd9t32bVm87y6fSk3Gw/MaRKAh3MX/7kLH+cl8BX/fxB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b4rjEAAAA3QAAAA8AAAAAAAAAAAAAAAAAmAIAAGRycy9k&#10;b3ducmV2LnhtbFBLBQYAAAAABAAEAPUAAACJAwAAAAA=&#10;" path="m,6106l,e" filled="f" strokeweight=".16961mm">
                  <v:path arrowok="t" textboxrect="0,0,0,6106"/>
                </v:shape>
                <v:shape id="Shape 1040" o:spid="_x0000_s1082" style="position:absolute;left:57692;top:14141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NIccA&#10;AADdAAAADwAAAGRycy9kb3ducmV2LnhtbESPT2/CMAzF75P2HSIj7TKNFJjYVAhoAiHtyj9Nu3mN&#10;aQuNE5oMyrefD5O42XrP7/08nXeuURdqY+3ZwKCfgSIuvK25NLDbrl7eQcWEbLHxTAZuFGE+e3yY&#10;Ym79ldd02aRSSQjHHA1UKYVc61hU5DD2fSAW7eBbh0nWttS2xauEu0YPs2ysHdYsDRUGWlRUnDa/&#10;zsDb8/kcDjf8WY6O2++w5tWo/Nob89TrPiagEnXpbv6//rSCn70Kv3wjI+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xjSHHAAAA3QAAAA8AAAAAAAAAAAAAAAAAmAIAAGRy&#10;cy9kb3ducmV2LnhtbFBLBQYAAAAABAAEAPUAAACMAwAAAAA=&#10;" path="m,l1259120,e" filled="f" strokeweight=".16961mm">
                  <v:path arrowok="t" textboxrect="0,0,1259120,0"/>
                </v:shape>
                <v:shape id="Shape 1041" o:spid="_x0000_s1083" style="position:absolute;left:70314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L2DcQA&#10;AADdAAAADwAAAGRycy9kb3ducmV2LnhtbERP32vCMBB+H/g/hBN8GZpWZEhnFNkmK0NEnXs/mltb&#10;bC5dEm3975fBwLf7+H7eYtWbRlzJ+dqygnSSgCAurK65VHD63IznIHxA1thYJgU38rBaDh4WmGnb&#10;8YGux1CKGMI+QwVVCG0mpS8qMugntiWO3Ld1BkOErpTaYRfDTSOnSfIkDdYcGyps6aWi4ny8GAXb&#10;zsxPP7m+fX243f7xLZ1t319zpUbDfv0MIlAf7uJ/d67j/GSWwt838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y9g3EAAAA3QAAAA8AAAAAAAAAAAAAAAAAmAIAAGRycy9k&#10;b3ducmV2LnhtbFBLBQYAAAAABAAEAPUAAACJAwAAAAA=&#10;" path="m,6106l,e" filled="f" strokeweight=".16958mm">
                  <v:path arrowok="t" textboxrect="0,0,0,6106"/>
                </v:shape>
                <v:shape id="Shape 1042" o:spid="_x0000_s1084" style="position:absolute;left:70345;top:14141;width:12543;height:0;visibility:visible;mso-wrap-style:square;v-text-anchor:top" coordsize="1254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9JecIA&#10;AADdAAAADwAAAGRycy9kb3ducmV2LnhtbERP24rCMBB9X/Afwgi+ralSZKlG8YKg68Pi5QOGZmyK&#10;zaQ20da/3wgL+zaHc53ZorOVeFLjS8cKRsMEBHHudMmFgst5+/kFwgdkjZVjUvAiD4t572OGmXYt&#10;H+l5CoWIIewzVGBCqDMpfW7Ioh+6mjhyV9dYDBE2hdQNtjHcVnKcJBNpseTYYLCmtaH8dnpYBdua&#10;5Ur/tGa/ykO6OR/uk1R+KzXod8spiEBd+Bf/uXc6zk/SMby/iS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70l5wgAAAN0AAAAPAAAAAAAAAAAAAAAAAJgCAABkcnMvZG93&#10;bnJldi54bWxQSwUGAAAAAAQABAD1AAAAhwMAAAAA&#10;" path="m,l1254244,e" filled="f" strokeweight=".16961mm">
                  <v:path arrowok="t" textboxrect="0,0,1254244,0"/>
                </v:shape>
                <v:shape id="Shape 1043" o:spid="_x0000_s1085" style="position:absolute;left:82918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VM8MA&#10;AADdAAAADwAAAGRycy9kb3ducmV2LnhtbERPTWsCMRC9F/wPYYTealIrtW6NUiyFoii41fuwme6m&#10;3UyWJNX135tCobd5vM+ZL3vXihOFaD1ruB8pEMSVN5ZrDYePt7snEDEhG2w9k4YLRVguBjdzLIw/&#10;855OZapFDuFYoIYmpa6QMlYNOYwj3xFn7tMHhynDUEsT8JzDXSvHSj1Kh5ZzQ4MdrRqqvssfp6Gc&#10;HdT0WK03r97acPFpu/uqjda3w/7lGUSiPv2L/9zvJs9Xkwf4/Sa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IVM8MAAADdAAAADwAAAAAAAAAAAAAAAACYAgAAZHJzL2Rv&#10;d25yZXYueG1sUEsFBgAAAAAEAAQA9QAAAIgDAAAAAA==&#10;" path="m,6106l,e" filled="f" strokeweight=".16919mm">
                  <v:path arrowok="t" textboxrect="0,0,0,6106"/>
                </v:shape>
                <v:shape id="Shape 1044" o:spid="_x0000_s1086" style="position:absolute;left:82948;top:14141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2OtsIA&#10;AADdAAAADwAAAGRycy9kb3ducmV2LnhtbERPS2sCMRC+F/wPYQq9lJp0EZGtUYog1JtdH+dhM+4u&#10;biZrkq6rv74pFLzNx/ec+XKwrejJh8axhvexAkFcOtNwpWG/W7/NQISIbLB1TBpuFGC5GD3NMTfu&#10;yt/UF7ESKYRDjhrqGLtcylDWZDGMXUecuJPzFmOCvpLG4zWF21ZmSk2lxYZTQ40drWoqz8WP1VAc&#10;sm28bzZe8c65oS+yy+31qPXL8/D5ASLSEB/if/eXSfPVZAJ/36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DY62wgAAAN0AAAAPAAAAAAAAAAAAAAAAAJgCAABkcnMvZG93&#10;bnJldi54bWxQSwUGAAAAAAQABAD1AAAAhwMAAAAA&#10;" path="m,l1609611,e" filled="f" strokeweight=".16961mm">
                  <v:path arrowok="t" textboxrect="0,0,1609611,0"/>
                </v:shape>
                <v:shape id="Shape 1045" o:spid="_x0000_s1087" style="position:absolute;left:99075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o3MMA&#10;AADdAAAADwAAAGRycy9kb3ducmV2LnhtbERPTWsCMRC9F/wPYYTealKptW6NUiyFoii41fuwme6m&#10;3UyWJNX135tCobd5vM+ZL3vXihOFaD1ruB8pEMSVN5ZrDYePt7snEDEhG2w9k4YLRVguBjdzLIw/&#10;855OZapFDuFYoIYmpa6QMlYNOYwj3xFn7tMHhynDUEsT8JzDXSvHSj1Kh5ZzQ4MdrRqqvssfp6Gc&#10;HdT0WK03r97acPFpu/uqjda3w/7lGUSiPv2L/9zvJs9XDxP4/Sa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co3MMAAADdAAAADwAAAAAAAAAAAAAAAACYAgAAZHJzL2Rv&#10;d25yZXYueG1sUEsFBgAAAAAEAAQA9QAAAIgDAAAAAA==&#10;" path="m,6106l,e" filled="f" strokeweight=".16919mm">
                  <v:path arrowok="t" textboxrect="0,0,0,6106"/>
                </v:shape>
                <v:shape id="Shape 1046" o:spid="_x0000_s1088" style="position:absolute;left:30;top:14172;width:0;height:2914;visibility:visible;mso-wrap-style:square;v-text-anchor:top" coordsize="0,29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PvsEA&#10;AADdAAAADwAAAGRycy9kb3ducmV2LnhtbERPzYrCMBC+C/sOYRb2pqmyFqlGWXYRRL1Y+wBDM7Zl&#10;m0lJoq1vbwTB23x8v7PaDKYVN3K+saxgOklAEJdWN1wpKM7b8QKED8gaW8uk4E4eNuuP0QozbXs+&#10;0S0PlYgh7DNUUIfQZVL6siaDfmI74shdrDMYInSV1A77GG5aOUuSVBpsODbU2NFvTeV/fjUKQpv/&#10;uf5w3jb5fn5M7aXw01mh1Nfn8LMEEWgIb/HLvdNxfvKdwvObeIJ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Zj77BAAAA3QAAAA8AAAAAAAAAAAAAAAAAmAIAAGRycy9kb3du&#10;cmV2LnhtbFBLBQYAAAAABAAEAPUAAACGAwAAAAA=&#10;" path="m,291360l,e" filled="f" strokeweight=".16961mm">
                  <v:path arrowok="t" textboxrect="0,0,0,291360"/>
                </v:shape>
                <v:shape id="Shape 1047" o:spid="_x0000_s1089" style="position:absolute;left:99075;top:14172;width:0;height:2914;visibility:visible;mso-wrap-style:square;v-text-anchor:top" coordsize="0,29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c+cIA&#10;AADdAAAADwAAAGRycy9kb3ducmV2LnhtbERP32vCMBB+F/Y/hBvsTdOVYaUaZRTG9jasuudbczbF&#10;5FKazHb/vRkMfLuP7+dtdpOz4kpD6DwreF5kIIgbrztuFRwPb/MViBCRNVrPpOCXAuy2D7MNltqP&#10;vKdrHVuRQjiUqMDE2JdShsaQw7DwPXHizn5wGBMcWqkHHFO4szLPsqV02HFqMNhTZai51D9OQTW+&#10;F18rh7oxttt/XnLbfuuTUk+P0+saRKQp3sX/7g+d5mcvBfx9k06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lz5wgAAAN0AAAAPAAAAAAAAAAAAAAAAAJgCAABkcnMvZG93&#10;bnJldi54bWxQSwUGAAAAAAQABAD1AAAAhwMAAAAA&#10;" path="m,291360l,e" filled="f" strokeweight=".16919mm">
                  <v:path arrowok="t" textboxrect="0,0,0,291360"/>
                </v:shape>
                <v:shape id="Shape 1048" o:spid="_x0000_s1090" style="position:absolute;top:17116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nQm8cA&#10;AADdAAAADwAAAGRycy9kb3ducmV2LnhtbESPT2sCMRDF74V+hzAFL0WztUVkNYoIgvRQ65+Dx2Ez&#10;ZrfdTJZNqvHbdw6F3mZ4b977zXyZfauu1McmsIGXUQGKuAq2YWfgdNwMp6BiQrbYBiYDd4qwXDw+&#10;zLG04cZ7uh6SUxLCsUQDdUpdqXWsavIYR6EjFu0Seo9J1t5p2+NNwn2rx0Ux0R4bloYaO1rXVH0f&#10;fryB581u+46vu7P/+HJ57Wh1z92nMYOnvJqBSpTTv/nvemsFv3gTXPlGR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J0JvHAAAA3QAAAA8AAAAAAAAAAAAAAAAAmAIAAGRy&#10;cy9kb3ducmV2LnhtbFBLBQYAAAAABAAEAPUAAACMAwAAAAA=&#10;" path="m,l6106,e" filled="f" strokeweight=".16908mm">
                  <v:path arrowok="t" textboxrect="0,0,6106,0"/>
                </v:shape>
                <v:shape id="Shape 1049" o:spid="_x0000_s1091" style="position:absolute;left:61;top:17116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hVsMA&#10;AADdAAAADwAAAGRycy9kb3ducmV2LnhtbERPTWvCQBC9F/wPywje6kbR2qauEgTBg5eqeB6y02w0&#10;Oxuzmxj99d1Cobd5vM9ZrntbiY4aXzpWMBknIIhzp0suFJyO29d3ED4ga6wck4IHeVivBi9LTLW7&#10;8xd1h1CIGMI+RQUmhDqV0ueGLPqxq4kj9+0aiyHCppC6wXsMt5WcJsmbtFhybDBY08ZQfj20VsEu&#10;w+einV4ut3m7N7fFw2bd/qzUaNhnnyAC9eFf/Ofe6Tg/mX3A7zfxB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xhVsMAAADdAAAADwAAAAAAAAAAAAAAAACYAgAAZHJzL2Rv&#10;d25yZXYueG1sUEsFBgAAAAAEAAQA9QAAAIgDAAAAAA==&#10;" path="m,l1438909,e" filled="f" strokeweight=".16908mm">
                  <v:path arrowok="t" textboxrect="0,0,1438909,0"/>
                </v:shape>
                <v:shape id="Shape 1050" o:spid="_x0000_s1092" style="position:absolute;left:14450;top:17116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bFsgA&#10;AADdAAAADwAAAGRycy9kb3ducmV2LnhtbESPQWvCQBCF74X+h2UKXoJurLSU1FVKseBBqbUeehx2&#10;p0lodjZm1xj99Z1DobcZ3pv3vpkvB9+onrpYBzYwneSgiG1wNZcGDp9v4ydQMSE7bAKTgQtFWC5u&#10;b+ZYuHDmD+r3qVQSwrFAA1VKbaF1tBV5jJPQEov2HTqPSdau1K7Ds4T7Rt/n+aP2WLM0VNjSa0X2&#10;Z3/yBk7Z12zbZ7vj1dts49rryrr3lTGju+HlGVSiIf2b/67XTvDzB+GXb2QEv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dVsWyAAAAN0AAAAPAAAAAAAAAAAAAAAAAJgCAABk&#10;cnMvZG93bnJldi54bWxQSwUGAAAAAAQABAD1AAAAjQMAAAAA&#10;" path="m,l6083,e" filled="f" strokeweight=".16908mm">
                  <v:path arrowok="t" textboxrect="0,0,6083,0"/>
                </v:shape>
                <v:shape id="Shape 1051" o:spid="_x0000_s1093" style="position:absolute;left:14511;top:17116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R5cQA&#10;AADdAAAADwAAAGRycy9kb3ducmV2LnhtbERP3WrCMBS+H+wdwhl4p4kDZXRGGaIiIk7dHuDQnLVl&#10;zUlNsrbu6RdB2N35+H7PbNHbWrTkQ+VYw3ikQBDnzlRcaPj8WA9fQISIbLB2TBquFGAxf3yYYWZc&#10;xydqz7EQKYRDhhrKGJtMypCXZDGMXEOcuC/nLcYEfSGNxy6F21o+KzWVFitODSU2tCwp/z7/WA3H&#10;rl2py6+/7vLdtF2q9836sN9oPXjq315BROrjv/ju3po0X03GcPsmn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hkeXEAAAA3QAAAA8AAAAAAAAAAAAAAAAAmAIAAGRycy9k&#10;b3ducmV2LnhtbFBLBQYAAAAABAAEAPUAAACJAwAAAAA=&#10;" path="m,l2152142,e" filled="f" strokeweight=".16908mm">
                  <v:path arrowok="t" textboxrect="0,0,2152142,0"/>
                </v:shape>
                <v:shape id="Shape 1052" o:spid="_x0000_s1094" style="position:absolute;left:36033;top:17116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OS8IA&#10;AADdAAAADwAAAGRycy9kb3ducmV2LnhtbERPTYvCMBC9C/sfwix401TBVapRZGFB0Yt1WfE2NGNb&#10;bCY1idr990YQvM3jfc5s0Zpa3Mj5yrKCQT8BQZxbXXGh4Hf/05uA8AFZY22ZFPyTh8X8ozPDVNs7&#10;7+iWhULEEPYpKihDaFIpfV6SQd+3DXHkTtYZDBG6QmqH9xhuajlMki9psOLYUGJD3yXl5+xqFKzH&#10;l2Pwq82fPYwwOzu5tZfJVqnuZ7ucggjUhrf45V7pOD8ZDeH5TTx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M5LwgAAAN0AAAAPAAAAAAAAAAAAAAAAAJgCAABkcnMvZG93&#10;bnJldi54bWxQSwUGAAAAAAQABAD1AAAAhwMAAAAA&#10;" path="m,l6091,e" filled="f" strokeweight=".16908mm">
                  <v:path arrowok="t" textboxrect="0,0,6091,0"/>
                </v:shape>
                <v:shape id="Shape 1053" o:spid="_x0000_s1095" style="position:absolute;left:36094;top:17116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R1MQA&#10;AADdAAAADwAAAGRycy9kb3ducmV2LnhtbERPTWvCQBC9F/wPywi91Y2WSoxugkiF9uChaRW8Ddkx&#10;CWZnw+6qaX99t1DwNo/3OatiMJ24kvOtZQXTSQKCuLK65VrB1+f2KQXhA7LGzjIp+CYPRT56WGGm&#10;7Y0/6FqGWsQQ9hkqaELoMyl91ZBBP7E9ceRO1hkMEbpaaoe3GG46OUuSuTTYcmxosKdNQ9W5vBgF&#10;1U93wYOb7/B1+744pvvd1JZBqcfxsF6CCDSEu/jf/abj/OTlGf6+iS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+0dTEAAAA3QAAAA8AAAAAAAAAAAAAAAAAmAIAAGRycy9k&#10;b3ducmV2LnhtbFBLBQYAAAAABAAEAPUAAACJAwAAAAA=&#10;" path="m,l982954,e" filled="f" strokeweight=".16908mm">
                  <v:path arrowok="t" textboxrect="0,0,982954,0"/>
                </v:shape>
                <v:shape id="Shape 1054" o:spid="_x0000_s1096" style="position:absolute;left:45924;top:17116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1MQ8QA&#10;AADdAAAADwAAAGRycy9kb3ducmV2LnhtbERPS2sCMRC+F/wPYYReimb7UGTdKCIISw/1efA4bMbs&#10;tpvJskk1/vumUOhtPr7nFMtoW3Gl3jeOFTyPMxDEldMNGwWn42Y0A+EDssbWMSm4k4flYvBQYK7d&#10;jfd0PQQjUgj7HBXUIXS5lL6qyaIfu444cRfXWwwJ9kbqHm8p3LbyJcum0mLDqaHGjtY1VV+Hb6vg&#10;abMt3/F1e7YfnyauDa3usdsp9TiMqzmIQDH8i//cpU7zs8kb/H6TT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dTEPEAAAA3QAAAA8AAAAAAAAAAAAAAAAAmAIAAGRycy9k&#10;b3ducmV2LnhtbFBLBQYAAAAABAAEAPUAAACJAwAAAAA=&#10;" path="m,l6106,e" filled="f" strokeweight=".16908mm">
                  <v:path arrowok="t" textboxrect="0,0,6106,0"/>
                </v:shape>
                <v:shape id="Shape 1055" o:spid="_x0000_s1097" style="position:absolute;left:45985;top:17116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sasQA&#10;AADdAAAADwAAAGRycy9kb3ducmV2LnhtbERPzWrCQBC+C32HZQq96ca2ikRXKSWFtugh6gMM2Uk2&#10;mp0N2W2Svn23IHibj+93NrvRNqKnzteOFcxnCQjiwumaKwXn08d0BcIHZI2NY1LwSx5224fJBlPt&#10;Bs6pP4ZKxBD2KSowIbSplL4wZNHPXEscudJ1FkOEXSV1h0MMt418TpKltFhzbDDY0ruh4nr8sQqy&#10;/eXwYlzuTqU+l99ffbZ8lVelnh7HtzWIQGO4i2/uTx3nJ4sF/H8TT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M7GrEAAAA3QAAAA8AAAAAAAAAAAAAAAAAmAIAAGRycy9k&#10;b3ducmV2LnhtbFBLBQYAAAAABAAEAPUAAACJAwAAAAA=&#10;" path="m,l1164589,e" filled="f" strokeweight=".16908mm">
                  <v:path arrowok="t" textboxrect="0,0,1164589,0"/>
                </v:shape>
                <v:shape id="Shape 1056" o:spid="_x0000_s1098" style="position:absolute;left:57631;top:17116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3r8QA&#10;AADdAAAADwAAAGRycy9kb3ducmV2LnhtbERPTWsCMRC9F/wPYYReSs3aopTV7CKCID1Uu+2hx2Ez&#10;Zlc3k2UTNf77plDwNo/3Ocsy2k5caPCtYwXTSQaCuHa6ZaPg+2vz/AbCB2SNnWNScCMPZTF6WGKu&#10;3ZU/6VIFI1II+xwVNCH0uZS+bsiin7ieOHEHN1gMCQ5G6gGvKdx28iXL5tJiy6mhwZ7WDdWn6mwV&#10;PG1223d83f3Yj6OJa0OrW+z3Sj2O42oBIlAMd/G/e6vT/Gw2h79v0gm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Dd6/EAAAA3QAAAA8AAAAAAAAAAAAAAAAAmAIAAGRycy9k&#10;b3ducmV2LnhtbFBLBQYAAAAABAAEAPUAAACJAwAAAAA=&#10;" path="m,l6106,e" filled="f" strokeweight=".16908mm">
                  <v:path arrowok="t" textboxrect="0,0,6106,0"/>
                </v:shape>
                <v:shape id="Shape 1057" o:spid="_x0000_s1099" style="position:absolute;left:57692;top:17116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8CL0A&#10;AADdAAAADwAAAGRycy9kb3ducmV2LnhtbERPyQrCMBC9C/5DGMGbpgouVKOIULBHt/vQjG2xmdQm&#10;2vr3RhC8zeOts952phIvalxpWcFkHIEgzqwuOVdwOSejJQjnkTVWlknBmxxsN/3eGmNtWz7S6+Rz&#10;EULYxaig8L6OpXRZQQbd2NbEgbvZxqAPsMmlbrAN4aaS0yiaS4Mlh4YCa9oXlN1PT6Ngvr+aNpG7&#10;NEsT+zjjJc2PbqbUcNDtViA8df4v/rkPOsyPZgv4fhNOkJ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pq8CL0AAADdAAAADwAAAAAAAAAAAAAAAACYAgAAZHJzL2Rvd25yZXYu&#10;eG1sUEsFBgAAAAAEAAQA9QAAAIIDAAAAAA==&#10;" path="m,l1259120,e" filled="f" strokeweight=".16908mm">
                  <v:path arrowok="t" textboxrect="0,0,1259120,0"/>
                </v:shape>
                <v:shape id="Shape 1058" o:spid="_x0000_s1100" style="position:absolute;left:70284;top:17116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ZpsYA&#10;AADdAAAADwAAAGRycy9kb3ducmV2LnhtbESPQWsCMRCF74X+hzBCbzXrQq2sRpFCaS/V1nrxNmzG&#10;zeJmsiRRt/31zqHQ2wzvzXvfLFaD79SFYmoDG5iMC1DEdbAtNwb236+PM1ApI1vsApOBH0qwWt7f&#10;LbCy4cpfdNnlRkkIpwoNuJz7SutUO/KYxqEnFu0Yoscsa2y0jXiVcN/psiim2mPL0uCwpxdH9Wl3&#10;9ga2eNiUz59HFyez8jdpZ8/d24cxD6NhPQeVacj/5r/rdyv4xZPgyjcygl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+ZpsYAAADdAAAADwAAAAAAAAAAAAAAAACYAgAAZHJz&#10;L2Rvd25yZXYueG1sUEsFBgAAAAAEAAQA9QAAAIsDAAAAAA==&#10;" path="m,l6105,e" filled="f" strokeweight=".16908mm">
                  <v:path arrowok="t" textboxrect="0,0,6105,0"/>
                </v:shape>
                <v:shape id="Shape 1059" o:spid="_x0000_s1101" style="position:absolute;left:70345;top:17116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sj8AA&#10;AADdAAAADwAAAGRycy9kb3ducmV2LnhtbERPS4vCMBC+L/gfwgheFk2U3arVKCIsCJ7W13loxrbY&#10;TEoTbfffbwTB23x8z1muO1uJBzW+dKxhPFIgiDNnSs41nI4/wxkIH5ANVo5Jwx95WK96H0tMjWv5&#10;lx6HkIsYwj5FDUUIdSqlzwqy6EeuJo7c1TUWQ4RNLk2DbQy3lZwolUiLJceGAmvaFpTdDnerIWnr&#10;ME26y46lcrS/fZ0/SZ21HvS7zQJEoC68xS/3zsT56nsOz2/iC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Ysj8AAAADdAAAADwAAAAAAAAAAAAAAAACYAgAAZHJzL2Rvd25y&#10;ZXYueG1sUEsFBgAAAAAEAAQA9QAAAIUDAAAAAA==&#10;" path="m,l1254238,e" filled="f" strokeweight=".16908mm">
                  <v:path arrowok="t" textboxrect="0,0,1254238,0"/>
                </v:shape>
                <v:shape id="Shape 1060" o:spid="_x0000_s1102" style="position:absolute;left:82888;top:17116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Rq8gA&#10;AADdAAAADwAAAGRycy9kb3ducmV2LnhtbESPQWvCQBCF74X+h2UKvQTdtAUp0VVKUfBgabUePA67&#10;YxLMzqbZNUZ/fedQ6G2G9+a9b2aLwTeqpy7WgQ08jXNQxDa4mksD++/V6BVUTMgOm8Bk4EoRFvP7&#10;uxkWLlx4S/0ulUpCOBZooEqpLbSOtiKPcRxaYtGOofOYZO1K7Tq8SLhv9HOeT7THmqWhwpbeK7Kn&#10;3dkbOGeHl48++/q5eZttXHtbWve5NObxYXibgko0pH/z3/XaCX4+EX75Rkb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GZGryAAAAN0AAAAPAAAAAAAAAAAAAAAAAJgCAABk&#10;cnMvZG93bnJldi54bWxQSwUGAAAAAAQABAD1AAAAjQMAAAAA&#10;" path="m,l6083,e" filled="f" strokeweight=".16908mm">
                  <v:path arrowok="t" textboxrect="0,0,6083,0"/>
                </v:shape>
                <v:shape id="Shape 1061" o:spid="_x0000_s1103" style="position:absolute;left:82948;top:17116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qn8QA&#10;AADdAAAADwAAAGRycy9kb3ducmV2LnhtbESP3YrCMBCF7wXfIYywdzb1B5XaKLoiyN7I6j7A0Ixt&#10;tZmUJKvdtzfCgncznDPnO5OvO9OIOzlfW1YwSlIQxIXVNZcKfs774QKED8gaG8uk4I88rFf9Xo6Z&#10;tg/+pvsplCKGsM9QQRVCm0npi4oM+sS2xFG7WGcwxNWVUjt8xHDTyHGazqTBmiOhwpY+Kypup18T&#10;IeE67zxN2+uimJv9xJ2/jtudUh+DbrMEEagLb/P/9UHH+ulsBK9v4gh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NKp/EAAAA3QAAAA8AAAAAAAAAAAAAAAAAmAIAAGRycy9k&#10;b3ducmV2LnhtbFBLBQYAAAAABAAEAPUAAACJAwAAAAA=&#10;" path="m,l1609611,e" filled="f" strokeweight=".16908mm">
                  <v:path arrowok="t" textboxrect="0,0,1609611,0"/>
                </v:shape>
                <v:shape id="Shape 1062" o:spid="_x0000_s1104" style="position:absolute;left:99044;top:17116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E9sQA&#10;AADdAAAADwAAAGRycy9kb3ducmV2LnhtbERPTWvCQBC9F/wPywi91U2FWomuUgQhpbk0iqW3ITsm&#10;wexs3N0m6b/vCkJv83ifs96OphU9Od9YVvA8S0AQl1Y3XCk4HvZPSxA+IGtsLZOCX/Kw3Uwe1phq&#10;O/An9UWoRAxhn6KCOoQuldKXNRn0M9sRR+5sncEQoaukdjjEcNPKeZIspMGGY0ONHe1qKi/Fj1Hw&#10;/nr9Dj77ONmvFywuTub2usyVepyObysQgcbwL767Mx3nJ4s53L6JJ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BPbEAAAA3QAAAA8AAAAAAAAAAAAAAAAAmAIAAGRycy9k&#10;b3ducmV2LnhtbFBLBQYAAAAABAAEAPUAAACJAwAAAAA=&#10;" path="m,l6091,e" filled="f" strokeweight=".16908mm">
                  <v:path arrowok="t" textboxrect="0,0,6091,0"/>
                </v:shape>
                <v:shape id="Shape 1063" o:spid="_x0000_s1105" style="position:absolute;left:30;top:17147;width:0;height:8762;visibility:visible;mso-wrap-style:square;v-text-anchor:top" coordsize="0,87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1/cMA&#10;AADdAAAADwAAAGRycy9kb3ducmV2LnhtbERPS2vCQBC+F/wPywje6sZaJMSsEqxCXxcfeJ5kxySa&#10;nQ3Zrab/3hUKvc3H95x02ZtGXKlztWUFk3EEgriwuuZSwWG/eY5BOI+ssbFMCn7JwXIxeEox0fbG&#10;W7rufClCCLsEFVTet4mUrqjIoBvbljhwJ9sZ9AF2pdQd3kK4aeRLFM2kwZpDQ4UtrSoqLrsfoyDL&#10;18fX81t/iL+z4jOnjxjPX7FSo2GfzUF46v2/+M/9rsP8aDaFxzfhB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z1/cMAAADdAAAADwAAAAAAAAAAAAAAAACYAgAAZHJzL2Rv&#10;d25yZXYueG1sUEsFBgAAAAAEAAQA9QAAAIgDAAAAAA==&#10;" path="m,876215l,e" filled="f" strokeweight=".16961mm">
                  <v:path arrowok="t" textboxrect="0,0,0,876215"/>
                </v:shape>
                <v:shape id="Shape 1064" o:spid="_x0000_s1106" style="position:absolute;left:14480;top:17147;width:0;height:8762;visibility:visible;mso-wrap-style:square;v-text-anchor:top" coordsize="0,87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hapsIA&#10;AADdAAAADwAAAGRycy9kb3ducmV2LnhtbERPTYvCMBC9C/6HMMLeNHURkWoUEVdkXQ9WL96GZmyK&#10;zaQ0Ubv76zeC4G0e73Nmi9ZW4k6NLx0rGA4SEMS50yUXCk7Hr/4EhA/IGivHpOCXPCzm3c4MU+0e&#10;fKB7FgoRQ9inqMCEUKdS+tyQRT9wNXHkLq6xGCJsCqkbfMRwW8nPJBlLiyXHBoM1rQzl1+xmFeyu&#10;x3W5smf68Ztd8Y3V3vzpoNRHr11OQQRqw1v8cm91nJ+MR/D8Jp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FqmwgAAAN0AAAAPAAAAAAAAAAAAAAAAAJgCAABkcnMvZG93&#10;bnJldi54bWxQSwUGAAAAAAQABAD1AAAAhwMAAAAA&#10;" path="m,876215l,e" filled="f" strokeweight=".16917mm">
                  <v:path arrowok="t" textboxrect="0,0,0,876215"/>
                </v:shape>
                <v:shape id="Shape 1065" o:spid="_x0000_s1107" style="position:absolute;left:36064;top:17147;width:0;height:8762;visibility:visible;mso-wrap-style:square;v-text-anchor:top" coordsize="0,87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Bp8MA&#10;AADdAAAADwAAAGRycy9kb3ducmV2LnhtbERPTWvCQBC9C/6HZQpepG4arJTUNUhByUGkTQu9Dtlp&#10;EpqdDdk1Wf+9KxR6m8f7nG0eTCdGGlxrWcHTKgFBXFndcq3g6/Pw+ALCeWSNnWVScCUH+W4+22Km&#10;7cQfNJa+FjGEXYYKGu/7TEpXNWTQrWxPHLkfOxj0EQ611ANOMdx0Mk2SjTTYcmxosKe3hqrf8mIU&#10;LFPPuL6ezmXxfj7idzBt4FSpxUPYv4LwFPy/+M9d6Dg/2TzD/Zt4gt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oBp8MAAADdAAAADwAAAAAAAAAAAAAAAACYAgAAZHJzL2Rv&#10;d25yZXYueG1sUEsFBgAAAAAEAAQA9QAAAIgDAAAAAA==&#10;" path="m,876215l,e" filled="f" strokeweight=".16919mm">
                  <v:path arrowok="t" textboxrect="0,0,0,876215"/>
                </v:shape>
                <v:shape id="Shape 1066" o:spid="_x0000_s1108" style="position:absolute;left:45954;top:17147;width:0;height:8762;visibility:visible;mso-wrap-style:square;v-text-anchor:top" coordsize="0,87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WZcMA&#10;AADdAAAADwAAAGRycy9kb3ducmV2LnhtbERPTWvCQBC9C/6HZYTedGOREFJXCWrBtl6aSs9jdkyi&#10;2dmQ3Wr8925B8DaP9znzZW8acaHO1ZYVTCcRCOLC6ppLBfuf93ECwnlkjY1lUnAjB8vFcDDHVNsr&#10;f9Ml96UIIexSVFB536ZSuqIig25iW+LAHW1n0AfYlVJ3eA3hppGvURRLgzWHhgpbWlVUnPM/oyA7&#10;bH5np3W/T3ZZ8XmgjwRPX4lSL6M+ewPhqfdP8cO91WF+FMfw/004QS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tWZcMAAADdAAAADwAAAAAAAAAAAAAAAACYAgAAZHJzL2Rv&#10;d25yZXYueG1sUEsFBgAAAAAEAAQA9QAAAIgDAAAAAA==&#10;" path="m,876215l,e" filled="f" strokeweight=".16961mm">
                  <v:path arrowok="t" textboxrect="0,0,0,876215"/>
                </v:shape>
                <v:shape id="Shape 1067" o:spid="_x0000_s1109" style="position:absolute;left:57661;top:17147;width:0;height:8762;visibility:visible;mso-wrap-style:square;v-text-anchor:top" coordsize="0,87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fz/sQA&#10;AADdAAAADwAAAGRycy9kb3ducmV2LnhtbERPS2vCQBC+F/wPywje6sYiNsSsEqxCbXvxgedJdkyi&#10;2dmQ3Wr8991Cobf5+J6TLnvTiBt1rrasYDKOQBAXVtdcKjgeNs8xCOeRNTaWScGDHCwXg6cUE23v&#10;vKPb3pcihLBLUEHlfZtI6YqKDLqxbYkDd7adQR9gV0rd4T2Em0a+RNFMGqw5NFTY0qqi4rr/Ngqy&#10;fH2aXt76Y/yVFR85bWO8fMZKjYZ9Ngfhqff/4j/3uw7zo9kr/H4TT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n8/7EAAAA3QAAAA8AAAAAAAAAAAAAAAAAmAIAAGRycy9k&#10;b3ducmV2LnhtbFBLBQYAAAAABAAEAPUAAACJAwAAAAA=&#10;" path="m,876215l,e" filled="f" strokeweight=".16961mm">
                  <v:path arrowok="t" textboxrect="0,0,0,876215"/>
                </v:shape>
                <v:shape id="Shape 1068" o:spid="_x0000_s1110" style="position:absolute;left:70314;top:17147;width:0;height:8762;visibility:visible;mso-wrap-style:square;v-text-anchor:top" coordsize="0,87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u7sMQA&#10;AADdAAAADwAAAGRycy9kb3ducmV2LnhtbESPTYvCQAyG74L/YYjgRdapIqJdRxFBUPbiqhdv2U5s&#10;y3YypTNq3V9vDsLeEvJ+PFmsWlepOzWh9GxgNExAEWfelpwbOJ+2HzNQISJbrDyTgScFWC27nQWm&#10;1j/4m+7HmCsJ4ZCigSLGOtU6ZAU5DENfE8vt6huHUdYm17bBh4S7So+TZKodliwNBda0KSj7Pd6c&#10;9I739YEvM7Sn3c/k67odZH/zmzH9Xrv+BBWpjf/it3tnBT+ZCq58IyPo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ru7DEAAAA3QAAAA8AAAAAAAAAAAAAAAAAmAIAAGRycy9k&#10;b3ducmV2LnhtbFBLBQYAAAAABAAEAPUAAACJAwAAAAA=&#10;" path="m,876215l,e" filled="f" strokeweight=".16958mm">
                  <v:path arrowok="t" textboxrect="0,0,0,876215"/>
                </v:shape>
                <v:shape id="Shape 1069" o:spid="_x0000_s1111" style="position:absolute;left:82918;top:17147;width:0;height:8762;visibility:visible;mso-wrap-style:square;v-text-anchor:top" coordsize="0,87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LosEA&#10;AADdAAAADwAAAGRycy9kb3ducmV2LnhtbERPTYvCMBC9L/gfwgheFk0tIms1igiKB5HdKngdmrEt&#10;NpPSRI3/3iws7G0e73MWq2Aa8aDO1ZYVjEcJCOLC6ppLBefTdvgFwnlkjY1lUvAiB6tl72OBmbZP&#10;/qFH7ksRQ9hlqKDyvs2kdEVFBt3ItsSRu9rOoI+wK6Xu8BnDTSPTJJlKgzXHhgpb2lRU3PK7UfCZ&#10;esbJ63DM99/HHV6CqQOnSg36YT0H4Sn4f/Gfe6/j/GQ6g99v4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3C6LBAAAA3QAAAA8AAAAAAAAAAAAAAAAAmAIAAGRycy9kb3du&#10;cmV2LnhtbFBLBQYAAAAABAAEAPUAAACGAwAAAAA=&#10;" path="m,876215l,e" filled="f" strokeweight=".16919mm">
                  <v:path arrowok="t" textboxrect="0,0,0,876215"/>
                </v:shape>
                <v:shape id="Shape 1070" o:spid="_x0000_s1112" style="position:absolute;left:99075;top:17147;width:0;height:8762;visibility:visible;mso-wrap-style:square;v-text-anchor:top" coordsize="0,87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04sUA&#10;AADdAAAADwAAAGRycy9kb3ducmV2LnhtbESPQWvCQBCF7wX/wzKCl6Ibg7SSukopWDyItFHodchO&#10;k9DsbMhudf33zkHwNsN78943q01ynTrTEFrPBuazDBRx5W3LtYHTcTtdggoR2WLnmQxcKcBmPXpa&#10;YWH9hb/pXMZaSQiHAg00MfaF1qFqyGGY+Z5YtF8/OIyyDrW2A14k3HU6z7IX7bBlaWiwp4+Gqr/y&#10;3xl4ziPj4ro/lLuvwyf+JNcmzo2ZjNP7G6hIKT7M9+udFfzsVfjlGxlBr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DTixQAAAN0AAAAPAAAAAAAAAAAAAAAAAJgCAABkcnMv&#10;ZG93bnJldi54bWxQSwUGAAAAAAQABAD1AAAAigMAAAAA&#10;" path="m,876215l,e" filled="f" strokeweight=".16919mm">
                  <v:path arrowok="t" textboxrect="0,0,0,876215"/>
                </v:shape>
                <v:shape id="Shape 1071" o:spid="_x0000_s1113" style="position:absolute;top:25939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YuqMUA&#10;AADdAAAADwAAAGRycy9kb3ducmV2LnhtbERPS2vCQBC+F/wPywi91Y0e2hLdBAkqza1Ji4/bkB2T&#10;aHY2ZLea/vtuodDbfHzPWaWj6cSNBtdaVjCfRSCIK6tbrhV8fmyfXkE4j6yxs0wKvslBmkweVhhr&#10;e+eCbqWvRQhhF6OCxvs+ltJVDRl0M9sTB+5sB4M+wKGWesB7CDedXETRszTYcmhosKesoepafhkF&#10;l+OlyvenTbnL/SErivdFntU7pR6n43oJwtPo/8V/7jcd5kcvc/j9Jpwg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i6oxQAAAN0AAAAPAAAAAAAAAAAAAAAAAJgCAABkcnMv&#10;ZG93bnJldi54bWxQSwUGAAAAAAQABAD1AAAAigMAAAAA&#10;" path="m,l6106,e" filled="f" strokeweight=".16917mm">
                  <v:path arrowok="t" textboxrect="0,0,6106,0"/>
                </v:shape>
                <v:shape id="Shape 1072" o:spid="_x0000_s1114" style="position:absolute;left:14450;top:25939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QNcIA&#10;AADdAAAADwAAAGRycy9kb3ducmV2LnhtbERPTWvCQBC9C/0PyxR6001D0ZK6Ca0g2N7UFnIcsmM2&#10;Njsbs1uT/ntXELzN433OshhtK87U+8axgudZAoK4crrhWsH3fj19BeEDssbWMSn4Jw9F/jBZYqbd&#10;wFs670ItYgj7DBWYELpMSl8ZsuhnriOO3MH1FkOEfS11j0MMt61Mk2QuLTYcGwx2tDJU/e7+rAIy&#10;Ja8//Xz8+mDtTsefMh02L0o9PY7vbyACjeEuvrk3Os5PFilcv4kny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ZA1wgAAAN0AAAAPAAAAAAAAAAAAAAAAAJgCAABkcnMvZG93&#10;bnJldi54bWxQSwUGAAAAAAQABAD1AAAAhwMAAAAA&#10;" path="m,l6083,e" filled="f" strokeweight=".16917mm">
                  <v:path arrowok="t" textboxrect="0,0,6083,0"/>
                </v:shape>
                <v:shape id="Shape 1073" o:spid="_x0000_s1115" style="position:absolute;left:14511;top:25939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W1gcIA&#10;AADdAAAADwAAAGRycy9kb3ducmV2LnhtbERPzYrCMBC+C/sOYRa82VQXXalGcYVFPSio+wBDM7Zd&#10;m0lJota3N4LgbT6+35nOW1OLKzlfWVbQT1IQxLnVFRcK/o6/vTEIH5A11pZJwZ08zGcfnSlm2t54&#10;T9dDKEQMYZ+hgjKEJpPS5yUZ9IltiCN3ss5giNAVUju8xXBTy0GajqTBimNDiQ0tS8rPh4tRMFz0&#10;h/ci7LabMZ9X/27bLI8/G6W6n+1iAiJQG97il3ut4/z0+w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1bWBwgAAAN0AAAAPAAAAAAAAAAAAAAAAAJgCAABkcnMvZG93&#10;bnJldi54bWxQSwUGAAAAAAQABAD1AAAAhwMAAAAA&#10;" path="m,l2152142,e" filled="f" strokeweight=".16917mm">
                  <v:path arrowok="t" textboxrect="0,0,2152142,0"/>
                </v:shape>
                <v:shape id="Shape 1074" o:spid="_x0000_s1116" style="position:absolute;left:36033;top:25939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nKcMA&#10;AADdAAAADwAAAGRycy9kb3ducmV2LnhtbERP22oCMRB9L/gPYQp9KZpU6oXVKFKwXsAHLx8wbMbd&#10;pZvJkkRd+/VGKPRtDuc603lra3ElHyrHGj56CgRx7kzFhYbTcdkdgwgR2WDtmDTcKcB81nmZYmbc&#10;jfd0PcRCpBAOGWooY2wyKUNeksXQcw1x4s7OW4wJ+kIaj7cUbmvZV2ooLVacGkps6Kuk/OdwsRok&#10;2sFuV/y+L/dqLberzWgcv73Wb6/tYgIiUhv/xX/utUnz1egTnt+kE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snKcMAAADdAAAADwAAAAAAAAAAAAAAAACYAgAAZHJzL2Rv&#10;d25yZXYueG1sUEsFBgAAAAAEAAQA9QAAAIgDAAAAAA==&#10;" path="m,l6091,e" filled="f" strokeweight=".16917mm">
                  <v:path arrowok="t" textboxrect="0,0,6091,0"/>
                </v:shape>
                <v:shape id="Shape 1075" o:spid="_x0000_s1117" style="position:absolute;left:45924;top:25939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0oq8QA&#10;AADdAAAADwAAAGRycy9kb3ducmV2LnhtbERPTWvCQBC9C/6HZQRvuqnQKtFVSrDS3JpU1N6G7DSJ&#10;ZmdDdtX033cLBW/zeJ+z2vSmETfqXG1ZwdM0AkFcWF1zqWD/+TZZgHAeWWNjmRT8kIPNejhYYazt&#10;nTO65b4UIYRdjAoq79tYSldUZNBNbUscuG/bGfQBdqXUHd5DuGnkLIpepMGaQ0OFLSUVFZf8ahSc&#10;T+ciPXxt813qj0mWfczSpNwpNR71r0sQnnr/EP+733WYH82f4e+bc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9KKvEAAAA3QAAAA8AAAAAAAAAAAAAAAAAmAIAAGRycy9k&#10;b3ducmV2LnhtbFBLBQYAAAAABAAEAPUAAACJAwAAAAA=&#10;" path="m,l6106,e" filled="f" strokeweight=".16917mm">
                  <v:path arrowok="t" textboxrect="0,0,6106,0"/>
                </v:shape>
                <v:shape id="Shape 1076" o:spid="_x0000_s1118" style="position:absolute;left:57631;top:25939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+23MQA&#10;AADdAAAADwAAAGRycy9kb3ducmV2LnhtbERPS4vCMBC+C/sfwix403Q9qHSNspRV7M1W2cdtaGbb&#10;us2kNFHrvzeC4G0+vucsVr1pxJk6V1tW8DaOQBAXVtdcKjjs16M5COeRNTaWScGVHKyWL4MFxtpe&#10;OKNz7ksRQtjFqKDyvo2ldEVFBt3YtsSB+7OdQR9gV0rd4SWEm0ZOomgqDdYcGipsKamo+M9PRsHx&#10;51ikX7+f+Sb130mW7SZpUm6UGr72H+8gPPX+KX64tzrMj2Z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vttzEAAAA3QAAAA8AAAAAAAAAAAAAAAAAmAIAAGRycy9k&#10;b3ducmV2LnhtbFBLBQYAAAAABAAEAPUAAACJAwAAAAA=&#10;" path="m,l6106,e" filled="f" strokeweight=".16917mm">
                  <v:path arrowok="t" textboxrect="0,0,6106,0"/>
                </v:shape>
                <v:shape id="Shape 1077" o:spid="_x0000_s1119" style="position:absolute;left:70284;top:25939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DqRMUA&#10;AADdAAAADwAAAGRycy9kb3ducmV2LnhtbERPS2vCQBC+C/0PyxR6kbppKRqiq6hF2h4EGx/0OGTH&#10;JHR3NmS3Gv+9WxC8zcf3nMmss0acqPW1YwUvgwQEceF0zaWC3Xb1nILwAVmjcUwKLuRhNn3oTTDT&#10;7szfdMpDKWII+wwVVCE0mZS+qMiiH7iGOHJH11oMEbal1C2eY7g18jVJhtJizbGhwoaWFRW/+Z9V&#10;0F9+pF8HNse31db6n/R9v9isjVJPj918DCJQF+7im/tTx/nJaAT/38QT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OpExQAAAN0AAAAPAAAAAAAAAAAAAAAAAJgCAABkcnMv&#10;ZG93bnJldi54bWxQSwUGAAAAAAQABAD1AAAAigMAAAAA&#10;" path="m,l6105,e" filled="f" strokeweight=".16917mm">
                  <v:path arrowok="t" textboxrect="0,0,6105,0"/>
                </v:shape>
                <v:shape id="Shape 1078" o:spid="_x0000_s1120" style="position:absolute;left:82888;top:25939;width:60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tLMYA&#10;AADdAAAADwAAAGRycy9kb3ducmV2LnhtbESPQWsCMRCF70L/Q5iCF6lJhaqsRikFrRU8qP0Bw2bc&#10;XbqZLEnUbX9951DobYb35r1vluvet+pGMTWBLTyPDSjiMriGKwuf583THFTKyA7bwGThmxKsVw+D&#10;JRYu3PlIt1OulIRwKtBCnXNXaJ3KmjymceiIRbuE6DHLGivtIt4l3Ld6YsxUe2xYGmrs6K2m8ut0&#10;9RY0+pfDofoZbY5mp/fvH7N53kZrh4/96wJUpj7/m/+ud07wzUxw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YtLMYAAADdAAAADwAAAAAAAAAAAAAAAACYAgAAZHJz&#10;L2Rvd25yZXYueG1sUEsFBgAAAAAEAAQA9QAAAIsDAAAAAA==&#10;" path="m,l6091,e" filled="f" strokeweight=".16917mm">
                  <v:path arrowok="t" textboxrect="0,0,6091,0"/>
                </v:shape>
                <v:shape id="Shape 1079" o:spid="_x0000_s1121" style="position:absolute;left:99044;top:25939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It8QA&#10;AADdAAAADwAAAGRycy9kb3ducmV2LnhtbERPzWoCMRC+C32HMAUv0k0UWu12o4ig1YIHbR9g2Ex3&#10;l24mSxJ17dM3QsHbfHy/Uyx624oz+dA41jDOFAji0pmGKw1fn+unGYgQkQ22jknDlQIs5g+DAnPj&#10;Lnyg8zFWIoVwyFFDHWOXSxnKmiyGzHXEift23mJM0FfSeLykcNvKiVIv0mLDqaHGjlY1lT/Hk9Ug&#10;0T7v99XvaH1QW/nxvpvO4sZrPXzsl28gIvXxLv53b02ar6avcPsmn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qiLfEAAAA3QAAAA8AAAAAAAAAAAAAAAAAmAIAAGRycy9k&#10;b3ducmV2LnhtbFBLBQYAAAAABAAEAPUAAACJAwAAAAA=&#10;" path="m,l6091,e" filled="f" strokeweight=".16917mm">
                  <v:path arrowok="t" textboxrect="0,0,6091,0"/>
                </v:shape>
                <v:shape id="Shape 1080" o:spid="_x0000_s1122" style="position:absolute;left:30;top:25970;width:0;height:27923;visibility:visible;mso-wrap-style:square;v-text-anchor:top" coordsize="0,279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j+8YA&#10;AADdAAAADwAAAGRycy9kb3ducmV2LnhtbESPT0vDQBDF74LfYRmhN7tRaGhjt0XE0oIH2yh4HbJj&#10;EszOht01f769cxB6m+G9ee832/3kOjVQiK1nAw/LDBRx5W3LtYHPj8P9GlRMyBY7z2Rgpgj73e3N&#10;FgvrR77QUKZaSQjHAg00KfWF1rFqyGFc+p5YtG8fHCZZQ61twFHCXacfsyzXDluWhgZ7emmo+il/&#10;nYEuP7y+52P5Fc/H8m2zCvNQ69mYxd30/AQq0ZSu5v/rkxX8bC388o2MoH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aj+8YAAADdAAAADwAAAAAAAAAAAAAAAACYAgAAZHJz&#10;L2Rvd25yZXYueG1sUEsFBgAAAAAEAAQA9QAAAIsDAAAAAA==&#10;" path="m,2792322l,e" filled="f" strokeweight=".16961mm">
                  <v:path arrowok="t" textboxrect="0,0,0,2792322"/>
                </v:shape>
                <v:shape id="Shape 1081" o:spid="_x0000_s1123" style="position:absolute;left:14480;top:25970;width:0;height:27923;visibility:visible;mso-wrap-style:square;v-text-anchor:top" coordsize="0,279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7LMQA&#10;AADdAAAADwAAAGRycy9kb3ducmV2LnhtbERPTWvCQBC9F/oflil4kbqxlpKmriJWpadCtYcep9lp&#10;EszOLtlR4793BaG3ebzPmc5716ojdbHxbGA8ykARl942XBn43q0fc1BRkC22nsnAmSLMZ/d3Uyys&#10;P/EXHbdSqRTCsUADtUgotI5lTQ7jyAfixP35zqEk2FXadnhK4a7VT1n2oh02nBpqDLSsqdxvD87A&#10;b7t5f/6ZSL4/r+RzF4avsQnWmMFDv3gDJdTLv/jm/rBpfpaP4fpNOkHP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1OyzEAAAA3QAAAA8AAAAAAAAAAAAAAAAAmAIAAGRycy9k&#10;b3ducmV2LnhtbFBLBQYAAAAABAAEAPUAAACJAwAAAAA=&#10;" path="m,2792322l,e" filled="f" strokeweight=".16917mm">
                  <v:path arrowok="t" textboxrect="0,0,0,2792322"/>
                </v:shape>
                <v:shape id="Shape 1082" o:spid="_x0000_s1124" style="position:absolute;left:14480;top:53893;width:0;height:61;visibility:visible;mso-wrap-style:square;v-text-anchor:top" coordsize="0,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lDPcMA&#10;AADdAAAADwAAAGRycy9kb3ducmV2LnhtbERPTWsCMRC9F/ofwgjealYrYrdGaQuiopda6XnYjNnF&#10;zWSbRF399UYQepvH+5zJrLW1OJEPlWMF/V4GgrhwumKjYPczfxmDCBFZY+2YFFwowGz6/DTBXLsz&#10;f9NpG41IIRxyVFDG2ORShqIki6HnGuLE7Z23GBP0RmqP5xRuaznIspG0WHFqKLGhr5KKw/ZoFQyb&#10;Cter+e/frvBv5nOxWZvrq1eq22k/3kFEauO/+OFe6jQ/Gw/g/k06QU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lDPcMAAADdAAAADwAAAAAAAAAAAAAAAACYAgAAZHJzL2Rv&#10;d25yZXYueG1sUEsFBgAAAAAEAAQA9QAAAIgDAAAAAA==&#10;" path="m,6090l,e" filled="f" strokeweight=".16917mm">
                  <v:path arrowok="t" textboxrect="0,0,0,6090"/>
                </v:shape>
                <v:shape id="Shape 1083" o:spid="_x0000_s1125" style="position:absolute;left:14511;top:53924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DFpsIA&#10;AADdAAAADwAAAGRycy9kb3ducmV2LnhtbERPzYrCMBC+C/sOYRa8aeqKUrpGcQVRDwrWfYChGdtq&#10;MylJ1Pr2RljY23x8vzNbdKYRd3K+tqxgNExAEBdW11wq+D2tBykIH5A1NpZJwZM8LOYfvRlm2j74&#10;SPc8lCKGsM9QQRVCm0npi4oM+qFtiSN3ts5giNCVUjt8xHDTyK8kmUqDNceGCltaVVRc85tRMFmO&#10;Js8yHPa7lK+bi9u3q9PPTqn+Z7f8BhGoC//iP/dWx/lJOob3N/EE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MWmwgAAAN0AAAAPAAAAAAAAAAAAAAAAAJgCAABkcnMvZG93&#10;bnJldi54bWxQSwUGAAAAAAQABAD1AAAAhwMAAAAA&#10;" path="m,l2152142,e" filled="f" strokeweight=".16917mm">
                  <v:path arrowok="t" textboxrect="0,0,2152142,0"/>
                </v:shape>
                <v:shape id="Shape 1084" o:spid="_x0000_s1126" style="position:absolute;left:36064;top:25970;width:0;height:27923;visibility:visible;mso-wrap-style:square;v-text-anchor:top" coordsize="0,279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YgsMA&#10;AADdAAAADwAAAGRycy9kb3ducmV2LnhtbERPTWvCQBC9C/6HZYTedFcpEqOrWKm018ZC8TZmxySY&#10;nU2zW43++q4geJvH+5zFqrO1OFPrK8caxiMFgjh3puJCw/duO0xA+IBssHZMGq7kYbXs9xaYGnfh&#10;LzpnoRAxhH2KGsoQmlRKn5dk0Y9cQxy5o2sthgjbQpoWLzHc1nKi1FRarDg2lNjQpqT8lP1ZDdUp&#10;MR+HWm1n778/t/1bNttd0Wj9MujWcxCBuvAUP9yfJs5XySvcv4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GYgsMAAADdAAAADwAAAAAAAAAAAAAAAACYAgAAZHJzL2Rv&#10;d25yZXYueG1sUEsFBgAAAAAEAAQA9QAAAIgDAAAAAA==&#10;" path="m,2792322l,e" filled="f" strokeweight=".16919mm">
                  <v:path arrowok="t" textboxrect="0,0,0,2792322"/>
                </v:shape>
                <v:shape id="Shape 1085" o:spid="_x0000_s1127" style="position:absolute;left:36033;top:53924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ylcQA&#10;AADdAAAADwAAAGRycy9kb3ducmV2LnhtbERP3WrCMBS+H/gO4Qi7GZo4cCudaRkDNx14oe4BDs1Z&#10;W9aclCRq9emNIOzufHy/Z1EOthNH8qF1rGE2VSCIK2darjX87JeTDESIyAY7x6ThTAHKYvSwwNy4&#10;E2/puIu1SCEcctTQxNjnUoaqIYth6nrixP06bzEm6GtpPJ5SuO3ks1Iv0mLLqaHBnj4aqv52B6tB&#10;op1vNvXlablVK/n9tX7N4qfX+nE8vL+BiDTEf/HdvTJpvsrmcPsmnS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8pXEAAAA3QAAAA8AAAAAAAAAAAAAAAAAmAIAAGRycy9k&#10;b3ducmV2LnhtbFBLBQYAAAAABAAEAPUAAACJAwAAAAA=&#10;" path="m,l6091,e" filled="f" strokeweight=".16917mm">
                  <v:path arrowok="t" textboxrect="0,0,6091,0"/>
                </v:shape>
                <v:shape id="Shape 1086" o:spid="_x0000_s1128" style="position:absolute;left:36094;top:53924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jBbMMA&#10;AADdAAAADwAAAGRycy9kb3ducmV2LnhtbERPS4vCMBC+C/6HMAveNFkPol2jLIuCBwWf7HW2Gdu6&#10;zaQ0Uau/3giCt/n4njOeNrYUF6p94VjDZ0+BIE6dKTjTsN/Nu0MQPiAbLB2Thht5mE7arTEmxl15&#10;Q5dtyEQMYZ+ghjyEKpHSpzlZ9D1XEUfu6GqLIcI6k6bGawy3pewrNZAWC44NOVb0k1P6vz1bDerw&#10;a0+rv/v6Pput/Gk9Oi4PpdS689F8f4EI1IS3+OVemDhfDQfw/Cae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jBbMMAAADdAAAADwAAAAAAAAAAAAAAAACYAgAAZHJzL2Rv&#10;d25yZXYueG1sUEsFBgAAAAAEAAQA9QAAAIgDAAAAAA==&#10;" path="m,l982954,e" filled="f" strokeweight=".16917mm">
                  <v:path arrowok="t" textboxrect="0,0,982954,0"/>
                </v:shape>
                <v:shape id="Shape 1087" o:spid="_x0000_s1129" style="position:absolute;left:45954;top:25970;width:0;height:27923;visibility:visible;mso-wrap-style:square;v-text-anchor:top" coordsize="0,279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87j8MA&#10;AADdAAAADwAAAGRycy9kb3ducmV2LnhtbERPS2vCQBC+C/0PyxR6000Fo01dRURpwUPbVPA6ZKdJ&#10;aHY27K55/PuuUPA2H99z1tvBNKIj52vLCp5nCQjiwuqaSwXn7+N0BcIHZI2NZVIwkoft5mGyxkzb&#10;nr+oy0MpYgj7DBVUIbSZlL6oyKCf2ZY4cj/WGQwRulJqh30MN42cJ0kqDdYcGypsaV9R8ZtfjYIm&#10;PR4+0j6/+M+3/PSycGNXylGpp8dh9woi0BDu4n/3u47zk9USbt/EE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87j8MAAADdAAAADwAAAAAAAAAAAAAAAACYAgAAZHJzL2Rv&#10;d25yZXYueG1sUEsFBgAAAAAEAAQA9QAAAIgDAAAAAA==&#10;" path="m,2792322l,e" filled="f" strokeweight=".16961mm">
                  <v:path arrowok="t" textboxrect="0,0,0,2792322"/>
                </v:shape>
                <v:shape id="Shape 1088" o:spid="_x0000_s1130" style="position:absolute;left:45924;top:5392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n3EscA&#10;AADdAAAADwAAAGRycy9kb3ducmV2LnhtbESPQW/CMAyF75P2HyJP4jbScUCoEBCqGFpvazcNuFmN&#10;aQuNUzUZdP9+PkzazdZ7fu/zajO6Tt1oCK1nAy/TBBRx5W3LtYHPj9fnBagQkS12nsnADwXYrB8f&#10;Vphaf+eCbmWslYRwSNFAE2Ofah2qhhyGqe+JRTv7wWGUdai1HfAu4a7TsySZa4ctS0ODPWUNVdfy&#10;2xm4HC9V/nXalfs8HrKieJ/lWb03ZvI0bpegIo3x3/x3/WYFP1kIrnwjI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p9xLHAAAA3QAAAA8AAAAAAAAAAAAAAAAAmAIAAGRy&#10;cy9kb3ducmV2LnhtbFBLBQYAAAAABAAEAPUAAACMAwAAAAA=&#10;" path="m,l6106,e" filled="f" strokeweight=".16917mm">
                  <v:path arrowok="t" textboxrect="0,0,6106,0"/>
                </v:shape>
                <v:shape id="Shape 1089" o:spid="_x0000_s1131" style="position:absolute;left:45985;top:53924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kPPsMA&#10;AADdAAAADwAAAGRycy9kb3ducmV2LnhtbERPS2sCMRC+C/6HMEJvmlih1a1RtCD14MFXS4/DZtxd&#10;3EyWJHW3/74RCt7m43vOfNnZWtzIh8qxhvFIgSDOnam40HA+bYZTECEiG6wdk4ZfCrBc9HtzzIxr&#10;+UC3YyxECuGQoYYyxiaTMuQlWQwj1xAn7uK8xZigL6Tx2KZwW8tnpV6kxYpTQ4kNvZeUX48/VsP+&#10;1W7X6689qubTtf7jO3STaqf106BbvYGI1MWH+N+9NWm+ms7g/k06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kPPsMAAADdAAAADwAAAAAAAAAAAAAAAACYAgAAZHJzL2Rv&#10;d25yZXYueG1sUEsFBgAAAAAEAAQA9QAAAIgDAAAAAA==&#10;" path="m,l1164589,e" filled="f" strokeweight=".16917mm">
                  <v:path arrowok="t" textboxrect="0,0,1164589,0"/>
                </v:shape>
                <v:shape id="Shape 1090" o:spid="_x0000_s1132" style="position:absolute;left:57661;top:25970;width:0;height:27923;visibility:visible;mso-wrap-style:square;v-text-anchor:top" coordsize="0,279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81JsYA&#10;AADdAAAADwAAAGRycy9kb3ducmV2LnhtbESPT0vDQBDF74LfYZmCN7tpwWBjt0WkRcFDNRZ6HbJj&#10;EszOht01f769cxB6m+G9ee832/3kOjVQiK1nA6tlBoq48rbl2sD563j/CComZIudZzIwU4T97vZm&#10;i4X1I3/SUKZaSQjHAg00KfWF1rFqyGFc+p5YtG8fHCZZQ61twFHCXafXWZZrhy1LQ4M9vTRU/ZS/&#10;zkCXHw+nfCwv8eO1fN88hHmo9WzM3WJ6fgKVaEpX8//1mxX8bCP88o2MoH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81JsYAAADdAAAADwAAAAAAAAAAAAAAAACYAgAAZHJz&#10;L2Rvd25yZXYueG1sUEsFBgAAAAAEAAQA9QAAAIsDAAAAAA==&#10;" path="m,2792322l,e" filled="f" strokeweight=".16961mm">
                  <v:path arrowok="t" textboxrect="0,0,0,2792322"/>
                </v:shape>
                <v:shape id="Shape 1091" o:spid="_x0000_s1133" style="position:absolute;left:57631;top:5392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IUsUA&#10;AADdAAAADwAAAGRycy9kb3ducmV2LnhtbERPS2vCQBC+F/wPywi91Y0eShvdBAkqza1Ji4/bkB2T&#10;aHY2ZLea/vtuodDbfHzPWaWj6cSNBtdaVjCfRSCIK6tbrhV8fmyfXkA4j6yxs0wKvslBmkweVhhr&#10;e+eCbqWvRQhhF6OCxvs+ltJVDRl0M9sTB+5sB4M+wKGWesB7CDedXETRszTYcmhosKesoepafhkF&#10;l+OlyvenTbnL/SErivdFntU7pR6n43oJwtPo/8V/7jcd5kevc/j9Jpwg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shSxQAAAN0AAAAPAAAAAAAAAAAAAAAAAJgCAABkcnMv&#10;ZG93bnJldi54bWxQSwUGAAAAAAQABAD1AAAAigMAAAAA&#10;" path="m,l6106,e" filled="f" strokeweight=".16917mm">
                  <v:path arrowok="t" textboxrect="0,0,6106,0"/>
                </v:shape>
                <v:shape id="Shape 1092" o:spid="_x0000_s1134" style="position:absolute;left:57692;top:53924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uqrb8A&#10;AADdAAAADwAAAGRycy9kb3ducmV2LnhtbERPTYvCMBC9L/gfwgje1tQeylpNSxEUr9VF8DY0Y1ts&#10;JqVJtf57IyzsbR7vc7b5ZDrxoMG1lhWslhEI4srqlmsFv+f99w8I55E1dpZJwYsc5Nnsa4uptk8u&#10;6XHytQgh7FJU0Hjfp1K6qiGDbml74sDd7GDQBzjUUg/4DOGmk3EUJdJgy6GhwZ52DVX302gUJDap&#10;y+KA8YXK2xVpRXIsRqUW86nYgPA0+X/xn/uow/xoHcPnm3CCz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i6qtvwAAAN0AAAAPAAAAAAAAAAAAAAAAAJgCAABkcnMvZG93bnJl&#10;di54bWxQSwUGAAAAAAQABAD1AAAAhAMAAAAA&#10;" path="m,l1259120,e" filled="f" strokeweight=".16917mm">
                  <v:path arrowok="t" textboxrect="0,0,1259120,0"/>
                </v:shape>
                <v:shape id="Shape 1093" o:spid="_x0000_s1135" style="position:absolute;left:70314;top:25970;width:0;height:27923;visibility:visible;mso-wrap-style:square;v-text-anchor:top" coordsize="0,279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512MQA&#10;AADdAAAADwAAAGRycy9kb3ducmV2LnhtbERPzWrCQBC+F3yHZYTe6katUtNsRJTS9qBF7QMM2TEb&#10;zM6G7EbTPn23IHibj+93smVva3Gh1leOFYxHCQjiwumKSwXfx7enFxA+IGusHZOCH/KwzAcPGaba&#10;XXlPl0MoRQxhn6ICE0KTSukLQxb9yDXEkTu51mKIsC2lbvEaw20tJ0kylxYrjg0GG1obKs6HzirY&#10;y/ddN5Ofq1/Tzb/YbLbP5Ukr9TjsV68gAvXhLr65P3Scnyym8P9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uddjEAAAA3QAAAA8AAAAAAAAAAAAAAAAAmAIAAGRycy9k&#10;b3ducmV2LnhtbFBLBQYAAAAABAAEAPUAAACJAwAAAAA=&#10;" path="m,2792322l,e" filled="f" strokeweight=".16958mm">
                  <v:path arrowok="t" textboxrect="0,0,0,2792322"/>
                </v:shape>
                <v:shape id="Shape 1094" o:spid="_x0000_s1136" style="position:absolute;left:70284;top:53924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SycUA&#10;AADdAAAADwAAAGRycy9kb3ducmV2LnhtbERPS2sCMRC+F/wPYYReSs1WpKyrUawirQfBR1s8Dptx&#10;dzGZLJtU139vhIK3+fieM5621ogzNb5yrOCtl4Agzp2uuFDwvV++piB8QNZoHJOCK3mYTjpPY8y0&#10;u/CWzrtQiBjCPkMFZQh1JqXPS7Loe64mjtzRNRZDhE0hdYOXGG6N7CfJu7RYcWwosaZ5Sflp92cV&#10;vMw/09Uvm+Ngubf+kC5+PjZro9Rzt52NQARqw0P87/7ScX4yHMD9m3iC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pLJxQAAAN0AAAAPAAAAAAAAAAAAAAAAAJgCAABkcnMv&#10;ZG93bnJldi54bWxQSwUGAAAAAAQABAD1AAAAigMAAAAA&#10;" path="m,l6105,e" filled="f" strokeweight=".16917mm">
                  <v:path arrowok="t" textboxrect="0,0,6105,0"/>
                </v:shape>
                <v:shape id="Shape 1095" o:spid="_x0000_s1137" style="position:absolute;left:70345;top:53924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tD8YA&#10;AADdAAAADwAAAGRycy9kb3ducmV2LnhtbERPS0/CQBC+m/gfNmPCTbbISyoLaQxELmAEg9dJd2gb&#10;u7O1u7aFX8+SmHibL99z5svOlKKh2hWWFQz6EQji1OqCMwWfh/XjMwjnkTWWlknBmRwsF/d3c4y1&#10;bfmDmr3PRAhhF6OC3PsqltKlORl0fVsRB+5ka4M+wDqTusY2hJtSPkXRRBosODTkWNFrTun3/tco&#10;2JxHozY5fq1/VsPptnm/0Nsw2SnVe+iSFxCeOv8v/nNvdJgfzcZw+yac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ttD8YAAADdAAAADwAAAAAAAAAAAAAAAACYAgAAZHJz&#10;L2Rvd25yZXYueG1sUEsFBgAAAAAEAAQA9QAAAIsDAAAAAA==&#10;" path="m,l1254238,e" filled="f" strokeweight=".16917mm">
                  <v:path arrowok="t" textboxrect="0,0,1254238,0"/>
                </v:shape>
                <v:shape id="Shape 1096" o:spid="_x0000_s1138" style="position:absolute;left:82918;top:25970;width:0;height:27923;visibility:visible;mso-wrap-style:square;v-text-anchor:top" coordsize="0,279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1s8MA&#10;AADdAAAADwAAAGRycy9kb3ducmV2LnhtbERPTWvCQBC9C/6HZQRvzW49iImuYkWp10ah9DZmxySY&#10;nY3Zrcb++m6h4G0e73MWq9424kadrx1reE0UCOLCmZpLDcfD7mUGwgdkg41j0vAgD6vlcLDAzLg7&#10;f9AtD6WIIewz1FCF0GZS+qIiiz5xLXHkzq6zGCLsSmk6vMdw28iJUlNpsebYUGFLm4qKS/5tNdSX&#10;mXk/NWqXbq+fP19veXp4oNF6POrXcxCB+vAU/7v3Js5X6RT+vo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Y1s8MAAADdAAAADwAAAAAAAAAAAAAAAACYAgAAZHJzL2Rv&#10;d25yZXYueG1sUEsFBgAAAAAEAAQA9QAAAIgDAAAAAA==&#10;" path="m,2792322l,e" filled="f" strokeweight=".16919mm">
                  <v:path arrowok="t" textboxrect="0,0,0,2792322"/>
                </v:shape>
                <v:shape id="Shape 1097" o:spid="_x0000_s1139" style="position:absolute;left:82888;top:53924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7VV8EA&#10;AADdAAAADwAAAGRycy9kb3ducmV2LnhtbERPTYvCMBC9C/6HMII3TZXFdbtG0QVBva264HFoZptq&#10;M6lNtPXfm4UFb/N4nzNbtLYUd6p94VjBaJiAIM6cLjhXcDysB1MQPiBrLB2Tggd5WMy7nRmm2jX8&#10;Tfd9yEUMYZ+iAhNClUrpM0MW/dBVxJH7dbXFEGGdS11jE8NtKcdJMpEWC44NBiv6MpRd9jergMyJ&#10;11s/aXcr1u56/jmNm82bUv1eu/wEEagNL/G/e6Pj/OTjHf6+iS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+1VfBAAAA3QAAAA8AAAAAAAAAAAAAAAAAmAIAAGRycy9kb3du&#10;cmV2LnhtbFBLBQYAAAAABAAEAPUAAACGAwAAAAA=&#10;" path="m,l6083,e" filled="f" strokeweight=".16917mm">
                  <v:path arrowok="t" textboxrect="0,0,6083,0"/>
                </v:shape>
                <v:shape id="Shape 1098" o:spid="_x0000_s1140" style="position:absolute;left:82948;top:53924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xJcUA&#10;AADdAAAADwAAAGRycy9kb3ducmV2LnhtbESPQWvCQBCF74X+h2UKvRTd2IPY6CqhxdJj1CIeh+yY&#10;BLOzYXeN8d93DgVvM7w3732z2oyuUwOF2Ho2MJtmoIgrb1uuDfwetpMFqJiQLXaeycCdImzWz08r&#10;zK2/8Y6GfaqVhHDM0UCTUp9rHauGHMap74lFO/vgMMkaam0D3iTcdfo9y+baYcvS0GBPnw1Vl/3V&#10;GdjFe3/6ro7tUMaymL+F8muWCmNeX8ZiCSrRmB7m/+sfK/jZh+DKNzKC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3ElxQAAAN0AAAAPAAAAAAAAAAAAAAAAAJgCAABkcnMv&#10;ZG93bnJldi54bWxQSwUGAAAAAAQABAD1AAAAigMAAAAA&#10;" path="m,l1609611,e" filled="f" strokeweight=".16917mm">
                  <v:path arrowok="t" textboxrect="0,0,1609611,0"/>
                </v:shape>
                <v:shape id="Shape 1099" o:spid="_x0000_s1141" style="position:absolute;left:99075;top:25970;width:0;height:27923;visibility:visible;mso-wrap-style:square;v-text-anchor:top" coordsize="0,279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mhwcIA&#10;AADdAAAADwAAAGRycy9kb3ducmV2LnhtbERPTYvCMBC9L/gfwgje1sQ9LLYaRWVlvVoF8TY2Y1ts&#10;Jt0mq9Vfb4SFvc3jfc503tlaXKn1lWMNo6ECQZw7U3GhYb9bv49B+IBssHZMGu7kYT7rvU0xNe7G&#10;W7pmoRAxhH2KGsoQmlRKn5dk0Q9dQxy5s2sthgjbQpoWbzHc1vJDqU9pseLYUGJDq5LyS/ZrNVSX&#10;sfk+1WqdfP0cHsdlluzuaLQe9LvFBESgLvyL/9wbE+erJIHXN/EE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aHBwgAAAN0AAAAPAAAAAAAAAAAAAAAAAJgCAABkcnMvZG93&#10;bnJldi54bWxQSwUGAAAAAAQABAD1AAAAhwMAAAAA&#10;" path="m,2792322l,e" filled="f" strokeweight=".16919mm">
                  <v:path arrowok="t" textboxrect="0,0,0,2792322"/>
                </v:shape>
                <v:shape id="Shape 1100" o:spid="_x0000_s1142" style="position:absolute;left:99044;top:53924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dysYA&#10;AADdAAAADwAAAGRycy9kb3ducmV2LnhtbESPQWsCMRCF7wX/Qxihl1ITC1ZZjVIKtrbgQesPGDbj&#10;7uJmsiSpbv31nYPgbYb35r1vFqvet+pMMTWBLYxHBhRxGVzDlYXDz/p5BiplZIdtYLLwRwlWy8HD&#10;AgsXLryj8z5XSkI4FWihzrkrtE5lTR7TKHTEoh1D9JhljZV2ES8S7lv9Ysyr9tiwNNTY0XtN5Wn/&#10;6y1o9JPttro+rXdmo78/v6az/BGtfRz2b3NQmfp8N9+uN07wx0b45RsZQS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ddysYAAADdAAAADwAAAAAAAAAAAAAAAACYAgAAZHJz&#10;L2Rvd25yZXYueG1sUEsFBgAAAAAEAAQA9QAAAIsDAAAAAA==&#10;" path="m,l6091,e" filled="f" strokeweight=".16917mm">
                  <v:path arrowok="t" textboxrect="0,0,6091,0"/>
                </v:shape>
                <w10:wrap anchorx="page"/>
              </v:group>
            </w:pict>
          </mc:Fallback>
        </mc:AlternateContent>
      </w:r>
      <w:r w:rsidRPr="00FD3493">
        <w:rPr>
          <w:rFonts w:eastAsia="Times New Roman"/>
          <w:color w:val="000000"/>
          <w:sz w:val="24"/>
          <w:szCs w:val="24"/>
          <w:lang w:val="ru-RU"/>
        </w:rPr>
        <w:t>1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>Содержание административных действий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9" w:line="180" w:lineRule="exact"/>
        <w:rPr>
          <w:sz w:val="18"/>
          <w:szCs w:val="18"/>
          <w:lang w:val="ru-RU"/>
        </w:rPr>
      </w:pPr>
    </w:p>
    <w:p w:rsidR="00FD3493" w:rsidRPr="00FD3493" w:rsidRDefault="00FD3493" w:rsidP="00FD3493">
      <w:pPr>
        <w:ind w:left="1531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2</w:t>
      </w:r>
    </w:p>
    <w:p w:rsidR="00FD3493" w:rsidRPr="00FD3493" w:rsidRDefault="00FD3493" w:rsidP="00FD3493">
      <w:pPr>
        <w:tabs>
          <w:tab w:val="left" w:pos="1560"/>
          <w:tab w:val="left" w:pos="3403"/>
        </w:tabs>
        <w:spacing w:line="239" w:lineRule="auto"/>
        <w:ind w:right="23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>Срок</w:t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ab/>
        <w:t>Должностное</w:t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ab/>
        <w:t>Место выполнения</w:t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ab/>
      </w:r>
      <w:proofErr w:type="gramStart"/>
      <w:r w:rsidRPr="00FD3493">
        <w:rPr>
          <w:rFonts w:eastAsia="FYLCI+font0000000028325804"/>
          <w:color w:val="000000"/>
          <w:sz w:val="24"/>
          <w:szCs w:val="24"/>
          <w:lang w:val="ru-RU"/>
        </w:rPr>
        <w:t>лицо,</w:t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ab/>
      </w:r>
      <w:proofErr w:type="gramEnd"/>
      <w:r w:rsidRPr="00FD3493">
        <w:rPr>
          <w:rFonts w:eastAsia="FYLCI+font0000000028325804"/>
          <w:color w:val="000000"/>
          <w:sz w:val="24"/>
          <w:szCs w:val="24"/>
          <w:lang w:val="ru-RU"/>
        </w:rPr>
        <w:t xml:space="preserve">выполнения </w:t>
      </w:r>
      <w:proofErr w:type="spellStart"/>
      <w:r w:rsidRPr="00FD3493">
        <w:rPr>
          <w:rFonts w:eastAsia="FYLCI+font0000000028325804"/>
          <w:color w:val="000000"/>
          <w:sz w:val="24"/>
          <w:szCs w:val="24"/>
          <w:lang w:val="ru-RU"/>
        </w:rPr>
        <w:t>администрат</w:t>
      </w:r>
      <w:proofErr w:type="spellEnd"/>
      <w:r w:rsidRPr="00FD3493">
        <w:rPr>
          <w:rFonts w:eastAsia="FYLCI+font0000000028325804"/>
          <w:color w:val="000000"/>
          <w:sz w:val="24"/>
          <w:szCs w:val="24"/>
          <w:lang w:val="ru-RU"/>
        </w:rPr>
        <w:tab/>
        <w:t>ответственное</w:t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ab/>
      </w:r>
      <w:proofErr w:type="spellStart"/>
      <w:r w:rsidRPr="00FD3493">
        <w:rPr>
          <w:rFonts w:eastAsia="FYLCI+font0000000028325804"/>
          <w:color w:val="000000"/>
          <w:sz w:val="24"/>
          <w:szCs w:val="24"/>
          <w:lang w:val="ru-RU"/>
        </w:rPr>
        <w:t>административн</w:t>
      </w:r>
      <w:proofErr w:type="spellEnd"/>
      <w:r w:rsidRPr="00FD3493">
        <w:rPr>
          <w:rFonts w:eastAsia="FYLCI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FYLCI+font0000000028325804"/>
          <w:color w:val="000000"/>
          <w:sz w:val="24"/>
          <w:szCs w:val="24"/>
          <w:lang w:val="ru-RU"/>
        </w:rPr>
        <w:t>ивных</w:t>
      </w:r>
      <w:proofErr w:type="spellEnd"/>
      <w:r w:rsidRPr="00FD3493">
        <w:rPr>
          <w:rFonts w:eastAsia="FYLCI+font0000000028325804"/>
          <w:color w:val="000000"/>
          <w:sz w:val="24"/>
          <w:szCs w:val="24"/>
          <w:lang w:val="ru-RU"/>
        </w:rPr>
        <w:tab/>
        <w:t>за выполнение</w:t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ab/>
        <w:t>ого действия/ действий</w:t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ab/>
      </w:r>
      <w:proofErr w:type="spellStart"/>
      <w:r w:rsidRPr="00FD3493">
        <w:rPr>
          <w:rFonts w:eastAsia="FYLCI+font0000000028325804"/>
          <w:color w:val="000000"/>
          <w:sz w:val="24"/>
          <w:szCs w:val="24"/>
          <w:lang w:val="ru-RU"/>
        </w:rPr>
        <w:t>административ</w:t>
      </w:r>
      <w:proofErr w:type="spellEnd"/>
      <w:r w:rsidRPr="00FD3493">
        <w:rPr>
          <w:rFonts w:eastAsia="FYLCI+font0000000028325804"/>
          <w:color w:val="000000"/>
          <w:sz w:val="24"/>
          <w:szCs w:val="24"/>
          <w:lang w:val="ru-RU"/>
        </w:rPr>
        <w:tab/>
        <w:t>используемая</w:t>
      </w:r>
    </w:p>
    <w:p w:rsidR="00FD3493" w:rsidRPr="00FD3493" w:rsidRDefault="00FD3493" w:rsidP="00FD3493">
      <w:pPr>
        <w:ind w:left="3403" w:right="-59" w:hanging="1843"/>
        <w:rPr>
          <w:color w:val="000000"/>
          <w:sz w:val="24"/>
          <w:szCs w:val="24"/>
          <w:lang w:val="ru-RU"/>
        </w:rPr>
      </w:pPr>
      <w:proofErr w:type="spellStart"/>
      <w:r w:rsidRPr="00FD3493">
        <w:rPr>
          <w:rFonts w:eastAsia="FYLCI+font0000000028325804"/>
          <w:color w:val="000000"/>
          <w:sz w:val="24"/>
          <w:szCs w:val="24"/>
          <w:lang w:val="ru-RU"/>
        </w:rPr>
        <w:t>ного</w:t>
      </w:r>
      <w:proofErr w:type="spellEnd"/>
      <w:r w:rsidRPr="00FD3493">
        <w:rPr>
          <w:rFonts w:eastAsia="FYLCI+font0000000028325804"/>
          <w:color w:val="000000"/>
          <w:sz w:val="24"/>
          <w:szCs w:val="24"/>
          <w:lang w:val="ru-RU"/>
        </w:rPr>
        <w:t xml:space="preserve"> действия</w:t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ab/>
        <w:t>информационная система</w:t>
      </w:r>
    </w:p>
    <w:p w:rsidR="00FD3493" w:rsidRPr="00FD3493" w:rsidRDefault="00FD3493" w:rsidP="00FD3493">
      <w:pPr>
        <w:tabs>
          <w:tab w:val="left" w:pos="2313"/>
          <w:tab w:val="left" w:pos="4229"/>
        </w:tabs>
        <w:spacing w:before="9" w:line="247" w:lineRule="auto"/>
        <w:ind w:left="1048" w:right="758" w:hanging="436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3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  <w:t>4</w:t>
      </w:r>
      <w:r w:rsidRPr="00FD3493">
        <w:rPr>
          <w:rFonts w:eastAsia="Times New Roman"/>
          <w:color w:val="000000"/>
          <w:sz w:val="24"/>
          <w:szCs w:val="24"/>
          <w:lang w:val="ru-RU"/>
        </w:rPr>
        <w:tab/>
        <w:t xml:space="preserve">5 4. </w:t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>Принятие решения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>Критерии принятия решения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3" w:line="140" w:lineRule="exact"/>
        <w:rPr>
          <w:sz w:val="14"/>
          <w:szCs w:val="14"/>
          <w:lang w:val="ru-RU"/>
        </w:rPr>
      </w:pPr>
    </w:p>
    <w:p w:rsidR="00FD3493" w:rsidRPr="00FD3493" w:rsidRDefault="00FD3493" w:rsidP="00FD3493">
      <w:pPr>
        <w:ind w:left="825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6</w:t>
      </w:r>
    </w:p>
    <w:p w:rsidR="00FD3493" w:rsidRPr="00FD3493" w:rsidRDefault="00FD3493" w:rsidP="00FD3493">
      <w:pPr>
        <w:spacing w:line="239" w:lineRule="auto"/>
        <w:ind w:right="123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>Результат административного действия, способ фиксации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7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1101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7</w:t>
      </w:r>
    </w:p>
    <w:p w:rsidR="00FD3493" w:rsidRPr="00FD3493" w:rsidRDefault="00FD3493" w:rsidP="00FD3493">
      <w:pPr>
        <w:rPr>
          <w:lang w:val="ru-RU"/>
        </w:rPr>
        <w:sectPr w:rsidR="00FD3493" w:rsidRPr="00FD3493">
          <w:pgSz w:w="16837" w:h="11905" w:orient="landscape"/>
          <w:pgMar w:top="1281" w:right="766" w:bottom="0" w:left="815" w:header="0" w:footer="0" w:gutter="0"/>
          <w:cols w:num="5" w:space="708" w:equalWidth="0">
            <w:col w:w="1929" w:space="345"/>
            <w:col w:w="2959" w:space="439"/>
            <w:col w:w="5167" w:space="226"/>
            <w:col w:w="997" w:space="989"/>
            <w:col w:w="2202" w:space="0"/>
          </w:cols>
        </w:sectPr>
      </w:pPr>
    </w:p>
    <w:p w:rsidR="00FD3493" w:rsidRPr="00FD3493" w:rsidRDefault="00FD3493" w:rsidP="00FD3493">
      <w:pPr>
        <w:spacing w:after="3" w:line="180" w:lineRule="exact"/>
        <w:rPr>
          <w:sz w:val="18"/>
          <w:szCs w:val="18"/>
          <w:lang w:val="ru-RU"/>
        </w:rPr>
      </w:pPr>
    </w:p>
    <w:p w:rsidR="00FD3493" w:rsidRPr="00FD3493" w:rsidRDefault="00FD3493" w:rsidP="00FD3493">
      <w:pPr>
        <w:rPr>
          <w:lang w:val="ru-RU"/>
        </w:rPr>
        <w:sectPr w:rsidR="00FD3493" w:rsidRPr="00FD3493">
          <w:type w:val="continuous"/>
          <w:pgSz w:w="16837" w:h="11905" w:orient="landscape"/>
          <w:pgMar w:top="1281" w:right="766" w:bottom="0" w:left="815" w:header="0" w:footer="0" w:gutter="0"/>
          <w:cols w:space="708"/>
        </w:sectPr>
      </w:pPr>
    </w:p>
    <w:p w:rsidR="00FD3493" w:rsidRPr="00FD3493" w:rsidRDefault="00FD3493" w:rsidP="00FD3493">
      <w:pPr>
        <w:spacing w:line="239" w:lineRule="auto"/>
        <w:ind w:left="34" w:right="-58"/>
        <w:rPr>
          <w:color w:val="000000"/>
          <w:sz w:val="24"/>
          <w:szCs w:val="24"/>
          <w:lang w:val="ru-RU"/>
        </w:rPr>
      </w:pPr>
      <w:r w:rsidRPr="00FD3493">
        <w:rPr>
          <w:rFonts w:eastAsia="FYLCI+font0000000028325804"/>
          <w:color w:val="000000"/>
          <w:sz w:val="24"/>
          <w:szCs w:val="24"/>
          <w:lang w:val="ru-RU"/>
        </w:rPr>
        <w:t>проект результата предоставления услуги</w:t>
      </w:r>
    </w:p>
    <w:p w:rsidR="00FD3493" w:rsidRPr="00FD3493" w:rsidRDefault="00FD3493" w:rsidP="00FD3493">
      <w:pPr>
        <w:spacing w:line="239" w:lineRule="auto"/>
        <w:ind w:right="61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>Принятие решения о предоставления услуги</w:t>
      </w:r>
    </w:p>
    <w:p w:rsidR="00FD3493" w:rsidRPr="00FD3493" w:rsidRDefault="00FD3493" w:rsidP="00FD3493">
      <w:pPr>
        <w:spacing w:after="48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rFonts w:eastAsia="FYLCI+font0000000028325804"/>
          <w:color w:val="000000"/>
          <w:sz w:val="24"/>
          <w:szCs w:val="24"/>
          <w:lang w:val="ru-RU"/>
        </w:rPr>
        <w:t>Формирование решения о предоставлении услуги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 xml:space="preserve">должностное лицо </w:t>
      </w:r>
      <w:proofErr w:type="spellStart"/>
      <w:r w:rsidR="00AF6E5C">
        <w:rPr>
          <w:rFonts w:eastAsia="FYLCI+font0000000028325804"/>
          <w:color w:val="000000"/>
          <w:sz w:val="24"/>
          <w:szCs w:val="24"/>
          <w:lang w:val="ru-RU"/>
        </w:rPr>
        <w:t>у</w:t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>полномоченн</w:t>
      </w:r>
      <w:proofErr w:type="spellEnd"/>
      <w:r w:rsidRPr="00FD3493">
        <w:rPr>
          <w:rFonts w:eastAsia="FYLCI+font0000000028325804"/>
          <w:color w:val="000000"/>
          <w:sz w:val="24"/>
          <w:szCs w:val="24"/>
          <w:lang w:val="ru-RU"/>
        </w:rPr>
        <w:t xml:space="preserve"> ого органа, ответственное за предоставление услуги; Руководитель </w:t>
      </w:r>
      <w:proofErr w:type="spellStart"/>
      <w:r w:rsidR="00AF6E5C">
        <w:rPr>
          <w:rFonts w:eastAsia="FYLCI+font0000000028325804"/>
          <w:color w:val="000000"/>
          <w:sz w:val="24"/>
          <w:szCs w:val="24"/>
          <w:lang w:val="ru-RU"/>
        </w:rPr>
        <w:t>у</w:t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>полномоченн</w:t>
      </w:r>
      <w:proofErr w:type="spellEnd"/>
      <w:r w:rsidRPr="00FD3493">
        <w:rPr>
          <w:rFonts w:eastAsia="FYLCI+font0000000028325804"/>
          <w:color w:val="000000"/>
          <w:sz w:val="24"/>
          <w:szCs w:val="24"/>
          <w:lang w:val="ru-RU"/>
        </w:rPr>
        <w:t xml:space="preserve"> ого </w:t>
      </w:r>
      <w:proofErr w:type="gramStart"/>
      <w:r w:rsidRPr="00FD3493">
        <w:rPr>
          <w:rFonts w:eastAsia="FYLCI+font0000000028325804"/>
          <w:color w:val="000000"/>
          <w:sz w:val="24"/>
          <w:szCs w:val="24"/>
          <w:lang w:val="ru-RU"/>
        </w:rPr>
        <w:t>органа)или</w:t>
      </w:r>
      <w:proofErr w:type="gramEnd"/>
      <w:r w:rsidRPr="00FD3493">
        <w:rPr>
          <w:rFonts w:eastAsia="FYLCI+font0000000028325804"/>
          <w:color w:val="000000"/>
          <w:sz w:val="24"/>
          <w:szCs w:val="24"/>
          <w:lang w:val="ru-RU"/>
        </w:rPr>
        <w:t xml:space="preserve"> иное </w:t>
      </w:r>
      <w:proofErr w:type="spellStart"/>
      <w:r w:rsidRPr="00FD3493">
        <w:rPr>
          <w:rFonts w:eastAsia="FYLCI+font0000000028325804"/>
          <w:color w:val="000000"/>
          <w:sz w:val="24"/>
          <w:szCs w:val="24"/>
          <w:lang w:val="ru-RU"/>
        </w:rPr>
        <w:t>уполномоченно</w:t>
      </w:r>
      <w:proofErr w:type="spellEnd"/>
      <w:r w:rsidRPr="00FD3493">
        <w:rPr>
          <w:rFonts w:eastAsia="FYLCI+font0000000028325804"/>
          <w:color w:val="000000"/>
          <w:sz w:val="24"/>
          <w:szCs w:val="24"/>
          <w:lang w:val="ru-RU"/>
        </w:rPr>
        <w:t xml:space="preserve"> е им лицо</w:t>
      </w:r>
    </w:p>
    <w:p w:rsidR="00FD3493" w:rsidRPr="00FD3493" w:rsidRDefault="00FD3493" w:rsidP="00FD3493">
      <w:pPr>
        <w:ind w:left="1990" w:right="-20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>–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43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39" w:lineRule="auto"/>
        <w:ind w:right="345"/>
        <w:rPr>
          <w:color w:val="000000"/>
          <w:sz w:val="24"/>
          <w:szCs w:val="24"/>
          <w:lang w:val="ru-RU"/>
        </w:rPr>
      </w:pPr>
      <w:proofErr w:type="spellStart"/>
      <w:r w:rsidRPr="00FD3493">
        <w:rPr>
          <w:rFonts w:eastAsia="FYLCI+font0000000028325804"/>
          <w:color w:val="000000"/>
          <w:sz w:val="24"/>
          <w:szCs w:val="24"/>
          <w:lang w:val="ru-RU"/>
        </w:rPr>
        <w:t>Уполномоченны</w:t>
      </w:r>
      <w:proofErr w:type="spellEnd"/>
      <w:r w:rsidRPr="00FD3493">
        <w:rPr>
          <w:rFonts w:eastAsia="FYLCI+font0000000028325804"/>
          <w:color w:val="000000"/>
          <w:sz w:val="24"/>
          <w:szCs w:val="24"/>
          <w:lang w:val="ru-RU"/>
        </w:rPr>
        <w:t xml:space="preserve"> й орган) / ГИС / ПГС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  <w:sectPr w:rsidR="00FD3493" w:rsidRPr="00FD3493">
          <w:type w:val="continuous"/>
          <w:pgSz w:w="16837" w:h="11905" w:orient="landscape"/>
          <w:pgMar w:top="1281" w:right="766" w:bottom="0" w:left="815" w:header="0" w:footer="0" w:gutter="0"/>
          <w:cols w:num="5" w:space="708" w:equalWidth="0">
            <w:col w:w="1883" w:space="391"/>
            <w:col w:w="2659" w:space="2299"/>
            <w:col w:w="1618" w:space="224"/>
            <w:col w:w="2111" w:space="1866"/>
            <w:col w:w="2202" w:space="0"/>
          </w:cols>
        </w:sectPr>
      </w:pPr>
      <w:r w:rsidRPr="00FD3493">
        <w:rPr>
          <w:lang w:val="ru-RU"/>
        </w:rPr>
        <w:br w:type="column"/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 xml:space="preserve">Результат предоставления услуги, подписанный усиленной квалифицированной подписью руководителем </w:t>
      </w:r>
      <w:r w:rsidR="00AF6E5C">
        <w:rPr>
          <w:rFonts w:eastAsia="FYLCI+font0000000028325804"/>
          <w:color w:val="000000"/>
          <w:sz w:val="24"/>
          <w:szCs w:val="24"/>
          <w:lang w:val="ru-RU"/>
        </w:rPr>
        <w:t>у</w:t>
      </w:r>
      <w:r w:rsidRPr="00FD3493">
        <w:rPr>
          <w:rFonts w:eastAsia="FYLCI+font0000000028325804"/>
          <w:color w:val="000000"/>
          <w:sz w:val="24"/>
          <w:szCs w:val="24"/>
          <w:lang w:val="ru-RU"/>
        </w:rPr>
        <w:t>полномоченного органа или иного уполномоченного им лица</w:t>
      </w:r>
      <w:bookmarkEnd w:id="15"/>
    </w:p>
    <w:p w:rsidR="00FD3493" w:rsidRPr="00FD3493" w:rsidRDefault="00FD3493" w:rsidP="00FD3493">
      <w:pPr>
        <w:spacing w:line="239" w:lineRule="auto"/>
        <w:ind w:right="-58"/>
        <w:rPr>
          <w:color w:val="000000"/>
          <w:sz w:val="24"/>
          <w:szCs w:val="24"/>
          <w:lang w:val="ru-RU"/>
        </w:rPr>
      </w:pPr>
      <w:bookmarkStart w:id="16" w:name="_page_328_0"/>
      <w:r w:rsidRPr="00FD3493">
        <w:rPr>
          <w:rFonts w:eastAsia="TGCXQ+font0000000028325804"/>
          <w:color w:val="000000"/>
          <w:sz w:val="24"/>
          <w:szCs w:val="24"/>
          <w:lang w:val="ru-RU"/>
        </w:rPr>
        <w:lastRenderedPageBreak/>
        <w:t>Основание для начала административной процедуры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7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968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48186CBA" wp14:editId="6C0FF2DC">
                <wp:simplePos x="0" y="0"/>
                <wp:positionH relativeFrom="page">
                  <wp:posOffset>445001</wp:posOffset>
                </wp:positionH>
                <wp:positionV relativeFrom="paragraph">
                  <wp:posOffset>-1231674</wp:posOffset>
                </wp:positionV>
                <wp:extent cx="9910587" cy="4212578"/>
                <wp:effectExtent l="0" t="0" r="0" b="0"/>
                <wp:wrapNone/>
                <wp:docPr id="1101" name="drawingObject1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0587" cy="4212578"/>
                          <a:chOff x="0" y="0"/>
                          <a:chExt cx="9910587" cy="4212578"/>
                        </a:xfrm>
                        <a:noFill/>
                      </wpg:grpSpPr>
                      <wps:wsp>
                        <wps:cNvPr id="1102" name="Shape 1102"/>
                        <wps:cNvSpPr/>
                        <wps:spPr>
                          <a:xfrm>
                            <a:off x="0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106" y="0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1445024" y="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1451108" y="0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603377" y="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609473" y="0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4592428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4598549" y="0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5763139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5769261" y="0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7028440" y="0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7034562" y="0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8288801" y="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8294884" y="0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9904495" y="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3053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1448070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606422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4595481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5766192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7031494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8291846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9907541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0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6106" y="1232815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1445024" y="1232815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1451108" y="1232815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603377" y="1232815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609473" y="1232815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4592428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4598549" y="1232815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763139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5769261" y="1232815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7028440" y="1232815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7034562" y="1232815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8288801" y="1232815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8294884" y="1232815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9904495" y="1232815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053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1448070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606422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4595481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5766192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7031494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8291846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9907541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3053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6106" y="1414148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1448070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1451108" y="1414148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3606422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609473" y="141414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4595481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4598549" y="1414148"/>
                            <a:ext cx="1164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24">
                                <a:moveTo>
                                  <a:pt x="0" y="0"/>
                                </a:moveTo>
                                <a:lnTo>
                                  <a:pt x="116462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5766192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5769261" y="1414148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7031494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7034562" y="1414148"/>
                            <a:ext cx="1254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4">
                                <a:moveTo>
                                  <a:pt x="0" y="0"/>
                                </a:moveTo>
                                <a:lnTo>
                                  <a:pt x="125424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8291846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8294884" y="1414148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9907541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3053" y="1417201"/>
                            <a:ext cx="0" cy="279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2323">
                                <a:moveTo>
                                  <a:pt x="0" y="2792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0" y="4212578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6106" y="4212578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1448070" y="1417201"/>
                            <a:ext cx="0" cy="279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2323">
                                <a:moveTo>
                                  <a:pt x="0" y="2792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1445024" y="4212578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1451108" y="4212578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606422" y="1417201"/>
                            <a:ext cx="0" cy="279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2323">
                                <a:moveTo>
                                  <a:pt x="0" y="2792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603377" y="4212578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609473" y="4212578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4595481" y="1417201"/>
                            <a:ext cx="0" cy="279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2323">
                                <a:moveTo>
                                  <a:pt x="0" y="2792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4592428" y="4212578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4598549" y="4212578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5766192" y="1417201"/>
                            <a:ext cx="0" cy="279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2323">
                                <a:moveTo>
                                  <a:pt x="0" y="2792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5763139" y="4212578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5769261" y="4212578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7031494" y="1417201"/>
                            <a:ext cx="0" cy="279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2323">
                                <a:moveTo>
                                  <a:pt x="0" y="2792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7028440" y="4212578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7034562" y="4212578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8291846" y="1417201"/>
                            <a:ext cx="0" cy="279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2323">
                                <a:moveTo>
                                  <a:pt x="0" y="2792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8288801" y="4212578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8294884" y="4212578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9907541" y="1417201"/>
                            <a:ext cx="0" cy="279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2323">
                                <a:moveTo>
                                  <a:pt x="0" y="2792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9904495" y="4212578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7F9B7" id="drawingObject1101" o:spid="_x0000_s1026" style="position:absolute;margin-left:35.05pt;margin-top:-97pt;width:780.35pt;height:331.7pt;z-index:-251646976;mso-position-horizontal-relative:page" coordsize="99105,4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" o:allowincell="f">
                <v:shape id="Shape 1102" o:spid="_x0000_s1027" style="position:absolute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RLMQA&#10;AADdAAAADwAAAGRycy9kb3ducmV2LnhtbERPTWvCQBC9F/wPywi9lLpJCqWkriKCEDxUqz30OGSn&#10;m2h2NmTXuP77rlDobR7vc+bLaDsx0uBbxwryWQaCuHa6ZaPg67h5fgPhA7LGzjEpuJGH5WLyMMdS&#10;uyt/0ngIRqQQ9iUqaELoSyl93ZBFP3M9ceJ+3GAxJDgYqQe8pnDbySLLXqXFllNDgz2tG6rPh4tV&#10;8LTZVVt82X3bj5OJa0OrW+z3Sj1O4+odRKAY/sV/7kqn+XlWwP2bd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USzEAAAA3QAAAA8AAAAAAAAAAAAAAAAAmAIAAGRycy9k&#10;b3ducmV2LnhtbFBLBQYAAAAABAAEAPUAAACJAwAAAAA=&#10;" path="m,l6106,e" filled="f" strokeweight=".16908mm">
                  <v:path arrowok="t" textboxrect="0,0,6106,0"/>
                </v:shape>
                <v:shape id="Shape 1103" o:spid="_x0000_s1028" style="position:absolute;left:61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/g4cMA&#10;AADdAAAADwAAAGRycy9kb3ducmV2LnhtbERPTYvCMBC9L/gfwix4W1MVV+kapQiCBy+64nloZpu6&#10;zaQ2aa3+eiMs7G0e73OW695WoqPGl44VjEcJCOLc6ZILBafv7ccChA/IGivHpOBOHtarwdsSU+1u&#10;fKDuGAoRQ9inqMCEUKdS+tyQRT9yNXHkflxjMUTYFFI3eIvhtpKTJPmUFkuODQZr2hjKf4+tVbDL&#10;8DFvJ5fLddbuzXV+t1m3Pys1fO+zLxCB+vAv/nPvdJw/Tqbw+ia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/g4cMAAADdAAAADwAAAAAAAAAAAAAAAACYAgAAZHJzL2Rv&#10;d25yZXYueG1sUEsFBgAAAAAEAAQA9QAAAIgDAAAAAA==&#10;" path="m,l1438909,e" filled="f" strokeweight=".16908mm">
                  <v:path arrowok="t" textboxrect="0,0,1438909,0"/>
                </v:shape>
                <v:shape id="Shape 1104" o:spid="_x0000_s1029" style="position:absolute;left:14450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9lcUA&#10;AADdAAAADwAAAGRycy9kb3ducmV2LnhtbERPTWvCQBC9C/0PyxS8hLrRSpHUVUpR6KGi1R56HHbH&#10;JJidjdk1pv56VxC8zeN9znTe2Uq01PjSsYLhIAVBrJ0pOVfwu1u+TED4gGywckwK/snDfPbUm2Jm&#10;3Jl/qN2GXMQQ9hkqKEKoMym9LsiiH7iaOHJ711gMETa5NA2eY7it5ChN36TFkmNDgTV9FqQP25NV&#10;cEr+XldtsjlerE6+TX1ZaLNeKNV/7j7eQQTqwkN8d3+ZOH+YjuH2TTxB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H2VxQAAAN0AAAAPAAAAAAAAAAAAAAAAAJgCAABkcnMv&#10;ZG93bnJldi54bWxQSwUGAAAAAAQABAD1AAAAigMAAAAA&#10;" path="m,l6083,e" filled="f" strokeweight=".16908mm">
                  <v:path arrowok="t" textboxrect="0,0,6083,0"/>
                </v:shape>
                <v:shape id="Shape 1105" o:spid="_x0000_s1030" style="position:absolute;left:14511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3ZsQA&#10;AADdAAAADwAAAGRycy9kb3ducmV2LnhtbERP3WrCMBS+H+wdwhl4p4kDZXRGGaIiIk7dHuDQnLVl&#10;zUlNsrbu6RdB2N35+H7PbNHbWrTkQ+VYw3ikQBDnzlRcaPj8WA9fQISIbLB2TBquFGAxf3yYYWZc&#10;xydqz7EQKYRDhhrKGJtMypCXZDGMXEOcuC/nLcYEfSGNxy6F21o+KzWVFitODSU2tCwp/z7/WA3H&#10;rl2py6+/7vLdtF2q9836sN9oPXjq315BROrjv/ju3po0f6wmcPsmn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It2bEAAAA3QAAAA8AAAAAAAAAAAAAAAAAmAIAAGRycy9k&#10;b3ducmV2LnhtbFBLBQYAAAAABAAEAPUAAACJAwAAAAA=&#10;" path="m,l2152142,e" filled="f" strokeweight=".16908mm">
                  <v:path arrowok="t" textboxrect="0,0,2152142,0"/>
                </v:shape>
                <v:shape id="Shape 1106" o:spid="_x0000_s1031" style="position:absolute;left:36033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3oyMQA&#10;AADdAAAADwAAAGRycy9kb3ducmV2LnhtbERPTWvCQBC9F/wPyxR6q5sItRJdpQiC0lwaxdLbkB2T&#10;YHY22V1N+u+7hUJv83ifs9qMphV3cr6xrCCdJiCIS6sbrhScjrvnBQgfkDW2lknBN3nYrCcPK8y0&#10;HfiD7kWoRAxhn6GCOoQuk9KXNRn0U9sRR+5incEQoaukdjjEcNPKWZLMpcGGY0ONHW1rKq/FzSg4&#10;vPZfwe/fz/bzBYurk7ntF7lST4/j2xJEoDH8i//cex3np8kcfr+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t6MjEAAAA3QAAAA8AAAAAAAAAAAAAAAAAmAIAAGRycy9k&#10;b3ducmV2LnhtbFBLBQYAAAAABAAEAPUAAACJAwAAAAA=&#10;" path="m,l6091,e" filled="f" strokeweight=".16908mm">
                  <v:path arrowok="t" textboxrect="0,0,6091,0"/>
                </v:shape>
                <v:shape id="Shape 1107" o:spid="_x0000_s1032" style="position:absolute;left:36094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f3V8MA&#10;AADdAAAADwAAAGRycy9kb3ducmV2LnhtbERPTYvCMBC9L/gfwgje1rQeXK1GEVHQg4ftroK3oRnb&#10;YjMpSdTqr98sLOxtHu9z5svONOJOzteWFaTDBARxYXXNpYLvr+37BIQPyBoby6TgSR6Wi97bHDNt&#10;H/xJ9zyUIoawz1BBFUKbSemLigz6oW2JI3exzmCI0JVSO3zEcNPIUZKMpcGaY0OFLa0rKq75zSgo&#10;Xs0NT258wM12Pz1PjofU5kGpQb9bzUAE6sK/+M+903F+mnzA7zfxB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f3V8MAAADdAAAADwAAAAAAAAAAAAAAAACYAgAAZHJzL2Rv&#10;d25yZXYueG1sUEsFBgAAAAAEAAQA9QAAAIgDAAAAAA==&#10;" path="m,l982954,e" filled="f" strokeweight=".16908mm">
                  <v:path arrowok="t" textboxrect="0,0,982954,0"/>
                </v:shape>
                <v:shape id="Shape 1108" o:spid="_x0000_s1033" style="position:absolute;left:4592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mxsYA&#10;AADdAAAADwAAAGRycy9kb3ducmV2LnhtbESPQWsCMRCF70L/Q5iCF6lZFYqsRhFBkB5qqx56HDZj&#10;dtvNZNmkGv995yD0NsN78943y3X2rbpSH5vABibjAhRxFWzDzsD5tHuZg4oJ2WIbmAzcKcJ69TRY&#10;YmnDjT/pekxOSQjHEg3UKXWl1rGqyWMch45YtEvoPSZZe6dtjzcJ962eFsWr9tiwNNTY0bam6uf4&#10;6w2Mdof9G84OX/792+Wto809dx/GDJ/zZgEqUU7/5sf13gr+pBBc+UZG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JmxsYAAADdAAAADwAAAAAAAAAAAAAAAACYAgAAZHJz&#10;L2Rvd25yZXYueG1sUEsFBgAAAAAEAAQA9QAAAIsDAAAAAA==&#10;" path="m,l6106,e" filled="f" strokeweight=".16908mm">
                  <v:path arrowok="t" textboxrect="0,0,6106,0"/>
                </v:shape>
                <v:shape id="Shape 1109" o:spid="_x0000_s1034" style="position:absolute;left:45985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G78MA&#10;AADdAAAADwAAAGRycy9kb3ducmV2LnhtbERP24rCMBB9F/yHMAu+ram6yG7XKCIKruw+ePmAoZk2&#10;XZtJaWKtf28Ewbc5nOvMFp2tREuNLx0rGA0TEMSZ0yUXCk7HzfsnCB+QNVaOScGNPCzm/d4MU+2u&#10;vKf2EAoRQ9inqMCEUKdS+syQRT90NXHkctdYDBE2hdQNXmO4reQ4SabSYsmxwWBNK0PZ+XCxCta/&#10;/38T4/bumOtTvvtp19MPeVZq8NYtv0EE6sJL/HRvdZw/Sr7g8U08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PG78MAAADdAAAADwAAAAAAAAAAAAAAAACYAgAAZHJzL2Rv&#10;d25yZXYueG1sUEsFBgAAAAAEAAQA9QAAAIgDAAAAAA==&#10;" path="m,l1164589,e" filled="f" strokeweight=".16908mm">
                  <v:path arrowok="t" textboxrect="0,0,1164589,0"/>
                </v:shape>
                <v:shape id="Shape 1110" o:spid="_x0000_s1035" style="position:absolute;left:57631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38HcYA&#10;AADdAAAADwAAAGRycy9kb3ducmV2LnhtbESPQWsCMRCF7wX/Qxihl1KzW6GUrVFEEKSHarWHHofN&#10;NLu6mSybVOO/7xwEbzO8N+99M1tk36kzDbENbKCcFKCI62Bbdga+D+vnN1AxIVvsApOBK0VYzEcP&#10;M6xsuPAXnffJKQnhWKGBJqW+0jrWDXmMk9ATi/YbBo9J1sFpO+BFwn2nX4riVXtsWRoa7GnVUH3a&#10;/3kDT+vt5gOn2x//eXR55Wh5zf3OmMdxXr6DSpTT3Xy73ljBL0vhl29kB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38HcYAAADdAAAADwAAAAAAAAAAAAAAAACYAgAAZHJz&#10;L2Rvd25yZXYueG1sUEsFBgAAAAAEAAQA9QAAAIsDAAAAAA==&#10;" path="m,l6106,e" filled="f" strokeweight=".16908mm">
                  <v:path arrowok="t" textboxrect="0,0,6106,0"/>
                </v:shape>
                <v:shape id="Shape 1111" o:spid="_x0000_s1036" style="position:absolute;left:57692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3ur0A&#10;AADdAAAADwAAAGRycy9kb3ducmV2LnhtbERPywrCMBC8C/5DWMGbTRUUqUYRoWCPvu5Ls7bFZlOb&#10;aOvfG0FwTrvMzszOetubWryodZVlBdMoBkGcW11xoeByTidLEM4ja6wtk4I3OdhuhoM1Jtp2fKTX&#10;yRcimLBLUEHpfZNI6fKSDLrINsSBu9nWoA9rW0jdYhfMTS1ncbyQBisOCSU2tC8pv5+eRsFifzVd&#10;KndZnqX2ccZLVhzdXKnxqN+tQHjq/f/4pz7o8H4AfNuEEe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Q3ur0AAADdAAAADwAAAAAAAAAAAAAAAACYAgAAZHJzL2Rvd25yZXYu&#10;eG1sUEsFBgAAAAAEAAQA9QAAAIIDAAAAAA==&#10;" path="m,l1259120,e" filled="f" strokeweight=".16908mm">
                  <v:path arrowok="t" textboxrect="0,0,1259120,0"/>
                </v:shape>
                <v:shape id="Shape 1112" o:spid="_x0000_s1037" style="position:absolute;left:70284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YEcMA&#10;AADdAAAADwAAAGRycy9kb3ducmV2LnhtbERPS2sCMRC+C/0PYQq9aXb3UGU1ihSKXlof7cXbsBk3&#10;i5vJkkTd9tcbQfA2H99zZovetuJCPjSOFeSjDARx5XTDtYLfn8/hBESIyBpbx6TgjwIs5i+DGZba&#10;XXlHl32sRQrhUKICE2NXShkqQxbDyHXEiTs6bzEm6GupPV5TuG1lkWXv0mLDqcFgRx+GqtP+bBVs&#10;8PBdjLdH4/NJ8R+k0ed29aXU22u/nIKI1Men+OFe6zQ/zwu4f5N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wYEcMAAADdAAAADwAAAAAAAAAAAAAAAACYAgAAZHJzL2Rv&#10;d25yZXYueG1sUEsFBgAAAAAEAAQA9QAAAIgDAAAAAA==&#10;" path="m,l6105,e" filled="f" strokeweight=".16908mm">
                  <v:path arrowok="t" textboxrect="0,0,6105,0"/>
                </v:shape>
                <v:shape id="Shape 1113" o:spid="_x0000_s1038" style="position:absolute;left:70345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WtOMIA&#10;AADdAAAADwAAAGRycy9kb3ducmV2LnhtbERPTWvDMAy9F/YfjAa7lMXOWrKS1S1jMAj0tHbZWcRq&#10;EhrLIfaS7N/XhUFverxPbfez7cRIg28da0gTBYK4cqblWsP36fN5A8IHZIOdY9LwRx72u4fFFnPj&#10;Jv6i8RhqEUPY56ihCaHPpfRVQxZ94nriyJ3dYDFEONTSDDjFcNvJF6UyabHl2NBgTx8NVZfjr9WQ&#10;TX14zeafgqVydLisyyWpUuunx/n9DUSgOdzF/+7CxPlpuoLbN/EEub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ta04wgAAAN0AAAAPAAAAAAAAAAAAAAAAAJgCAABkcnMvZG93&#10;bnJldi54bWxQSwUGAAAAAAQABAD1AAAAhwMAAAAA&#10;" path="m,l1254238,e" filled="f" strokeweight=".16908mm">
                  <v:path arrowok="t" textboxrect="0,0,1254238,0"/>
                </v:shape>
                <v:shape id="Shape 1114" o:spid="_x0000_s1039" style="position:absolute;left:82888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rSMUA&#10;AADdAAAADwAAAGRycy9kb3ducmV2LnhtbERPTWvCQBC9F/oflin0EnSTthSJrlKKggelVj14HHbH&#10;JJidjdk1pv56t1DobR7vcyaz3taio9ZXjhVkwxQEsXam4kLBfrcYjED4gGywdkwKfsjDbPr4MMHc&#10;uCt/U7cNhYgh7HNUUIbQ5FJ6XZJFP3QNceSOrrUYImwLaVq8xnBby5c0fZcWK44NJTb0WZI+bS9W&#10;wSU5vK67ZHO+WZ2sTHOba/M1V+r5qf8YgwjUh3/xn3tp4vwse4Pfb+IJ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etIxQAAAN0AAAAPAAAAAAAAAAAAAAAAAJgCAABkcnMv&#10;ZG93bnJldi54bWxQSwUGAAAAAAQABAD1AAAAigMAAAAA&#10;" path="m,l6083,e" filled="f" strokeweight=".16908mm">
                  <v:path arrowok="t" textboxrect="0,0,6083,0"/>
                </v:shape>
                <v:shape id="Shape 1115" o:spid="_x0000_s1040" style="position:absolute;left:82948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QfMUA&#10;AADdAAAADwAAAGRycy9kb3ducmV2LnhtbESP3YrCMBCF7xd8hzCCd5pW1x+qUdRFkL0Rfx5gaMa2&#10;2kxKErX79hthYe9mOGfOd2axak0tnuR8ZVlBOkhAEOdWV1wouJx3/RkIH5A11pZJwQ95WC07HwvM&#10;tH3xkZ6nUIgYwj5DBWUITSalz0sy6Ae2IY7a1TqDIa6ukNrhK4abWg6TZCINVhwJJTa0LSm/nx4m&#10;QsJt2nr6bG6zfGp2I3f+Pmy+lOp12/UcRKA2/Jv/rvc61k/TMby/iSP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VB8xQAAAN0AAAAPAAAAAAAAAAAAAAAAAJgCAABkcnMv&#10;ZG93bnJldi54bWxQSwUGAAAAAAQABAD1AAAAigMAAAAA&#10;" path="m,l1609611,e" filled="f" strokeweight=".16908mm">
                  <v:path arrowok="t" textboxrect="0,0,1609611,0"/>
                </v:shape>
                <v:shape id="Shape 1116" o:spid="_x0000_s1041" style="position:absolute;left:99044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R+FcQA&#10;AADdAAAADwAAAGRycy9kb3ducmV2LnhtbERPTWvCQBC9C/6HZYTe6iZCbUjdiAiCpV4axdLbkJ0m&#10;IdnZuLvV9N93CwVv83ifs1qPphdXcr61rCCdJyCIK6tbrhWcjrvHDIQPyBp7y6Tghzysi+lkhbm2&#10;N36naxlqEUPY56igCWHIpfRVQwb93A7EkfuyzmCI0NVSO7zFcNPLRZIspcGWY0ODA20bqrry2yh4&#10;fb58Br9/O9uPJyw7Jw/2kh2UepiNmxcQgcZwF/+79zrOT9Ml/H0TT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0fhXEAAAA3QAAAA8AAAAAAAAAAAAAAAAAmAIAAGRycy9k&#10;b3ducmV2LnhtbFBLBQYAAAAABAAEAPUAAACJAwAAAAA=&#10;" path="m,l6091,e" filled="f" strokeweight=".16908mm">
                  <v:path arrowok="t" textboxrect="0,0,6091,0"/>
                </v:shape>
                <v:shape id="Shape 1117" o:spid="_x0000_s1042" style="position:absolute;left:30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ZMZ8MA&#10;AADdAAAADwAAAGRycy9kb3ducmV2LnhtbERPS4vCMBC+C/6HMIIX0bQerHSNIi6CB1F8wR5nm9m2&#10;2Ey6TdT6783Cgrf5+J4zW7SmEndqXGlZQTyKQBBnVpecKzif1sMpCOeRNVaWScGTHCzm3c4MU20f&#10;fKD70ecihLBLUUHhfZ1K6bKCDLqRrYkD92Mbgz7AJpe6wUcIN5UcR9FEGiw5NBRY06qg7Hq8GQW/&#10;27382l2+N59Jgpmzy/gwOFdK9Xvt8gOEp9a/xf/ujQ7z4ziBv2/CC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ZMZ8MAAADdAAAADwAAAAAAAAAAAAAAAACYAgAAZHJzL2Rv&#10;d25yZXYueG1sUEsFBgAAAAAEAAQA9QAAAIgDAAAAAA==&#10;" path="m,1226705l,e" filled="f" strokeweight=".16961mm">
                  <v:path arrowok="t" textboxrect="0,0,0,1226705"/>
                </v:shape>
                <v:shape id="Shape 1118" o:spid="_x0000_s1043" style="position:absolute;left:14480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0yCMYA&#10;AADdAAAADwAAAGRycy9kb3ducmV2LnhtbESPMU/DQAyFdyT+w8lILBW9JANKQ68VRVRiYaCtmK2c&#10;m0TkfCFn0sCvxwMSm633/N7n9XYOvZloTF1kB/kyA0NcR99x4+B03N+VYJIge+wjk4NvSrDdXF+t&#10;sfLxwm80HaQxGsKpQgetyFBZm+qWAqZlHIhVO8cxoOg6NtaPeNHw0Nsiy+5twI61ocWBnlqqPw5f&#10;wUG5et8tpv1Z8Oe4ei0/pVjsngvnbm/mxwcwQrP8m/+uX7zi57ni6jc6gt3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0yCMYAAADdAAAADwAAAAAAAAAAAAAAAACYAgAAZHJz&#10;L2Rvd25yZXYueG1sUEsFBgAAAAAEAAQA9QAAAIsDAAAAAA==&#10;" path="m,1226705l,e" filled="f" strokeweight=".16917mm">
                  <v:path arrowok="t" textboxrect="0,0,0,1226705"/>
                </v:shape>
                <v:shape id="Shape 1119" o:spid="_x0000_s1044" style="position:absolute;left:3606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938MA&#10;AADdAAAADwAAAGRycy9kb3ducmV2LnhtbERPTWvCQBC9F/wPywjems1WKDXNKiJWvEnS2vM0Oyah&#10;2dmQXTXtr+8KQm/zeJ+Tr0bbiQsNvnWsQSUpCOLKmZZrDR/vb48vIHxANtg5Jg0/5GG1nDzkmBl3&#10;5YIuZahFDGGfoYYmhD6T0lcNWfSJ64kjd3KDxRDhUEsz4DWG204+pemztNhybGiwp01D1Xd5thro&#10;qD53h27e8lltv2SlDpvf4qT1bDquX0EEGsO/+O7emzhfqQXcvokn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p938MAAADdAAAADwAAAAAAAAAAAAAAAACYAgAAZHJzL2Rv&#10;d25yZXYueG1sUEsFBgAAAAAEAAQA9QAAAIgDAAAAAA==&#10;" path="m,1226705l,e" filled="f" strokeweight=".16919mm">
                  <v:path arrowok="t" textboxrect="0,0,0,1226705"/>
                </v:shape>
                <v:shape id="Shape 1120" o:spid="_x0000_s1045" style="position:absolute;left:4595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ersgA&#10;AADdAAAADwAAAGRycy9kb3ducmV2LnhtbESPT2vCQBDF7wW/wzJCL6Vu4qFKdA3BUvBQWvxT8DjN&#10;TpNgdjbNbjV+e+dQ8DbDe/Peb5b54Fp1pj40ng2kkwQUceltw5WBw/7teQ4qRGSLrWcycKUA+Wr0&#10;sMTM+gtv6byLlZIQDhkaqGPsMq1DWZPDMPEdsWg/vncYZe0rbXu8SLhr9TRJXrTDhqWhxo7WNZWn&#10;3Z8z8Pv+qY8fX9+b19kMy+CLdPt0aI15HA/FAlSkId7N/9cbK/jpVPjlGxlBr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Yx6uyAAAAN0AAAAPAAAAAAAAAAAAAAAAAJgCAABk&#10;cnMvZG93bnJldi54bWxQSwUGAAAAAAQABAD1AAAAjQMAAAAA&#10;" path="m,1226705l,e" filled="f" strokeweight=".16961mm">
                  <v:path arrowok="t" textboxrect="0,0,0,1226705"/>
                </v:shape>
                <v:shape id="Shape 1121" o:spid="_x0000_s1046" style="position:absolute;left:57661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+7NcMA&#10;AADdAAAADwAAAGRycy9kb3ducmV2LnhtbERPTYvCMBC9L+x/CLPgZdG0HlSqUWSXBQ+iqBU8js3Y&#10;FptJt4la/70RBG/zeJ8zmbWmEldqXGlZQdyLQBBnVpecK0h3f90RCOeRNVaWScGdHMymnx8TTLS9&#10;8YauW5+LEMIuQQWF93UipcsKMuh6tiYO3Mk2Bn2ATS51g7cQbirZj6KBNFhyaCiwpp+CsvP2YhT8&#10;L9fysNofF7/DIWbOzuPNd1op1flq52MQnlr/Fr/cCx3mx/0Ynt+EE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+7NcMAAADdAAAADwAAAAAAAAAAAAAAAACYAgAAZHJzL2Rv&#10;d25yZXYueG1sUEsFBgAAAAAEAAQA9QAAAIgDAAAAAA==&#10;" path="m,1226705l,e" filled="f" strokeweight=".16961mm">
                  <v:path arrowok="t" textboxrect="0,0,0,1226705"/>
                </v:shape>
                <v:shape id="Shape 1122" o:spid="_x0000_s1047" style="position:absolute;left:7031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3L8MA&#10;AADdAAAADwAAAGRycy9kb3ducmV2LnhtbERP32vCMBB+H/g/hBvsbaYWlNKZyhiIzsFgdS97O5pr&#10;UmwupYla//tFGOztPr6ft95MrhcXGkPnWcFinoEgbrzu2Cj4Pm6fCxAhImvsPZOCGwXYVLOHNZba&#10;X/mLLnU0IoVwKFGBjXEopQyNJYdh7gfixLV+dBgTHI3UI15TuOtlnmUr6bDj1GBxoDdLzak+OwWt&#10;Nv4UPg5UFD8m+1za9925Xir19Di9voCINMV/8Z97r9P8RZ7D/Zt0gq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M3L8MAAADdAAAADwAAAAAAAAAAAAAAAACYAgAAZHJzL2Rv&#10;d25yZXYueG1sUEsFBgAAAAAEAAQA9QAAAIgDAAAAAA==&#10;" path="m,1226705l,e" filled="f" strokeweight=".16958mm">
                  <v:path arrowok="t" textboxrect="0,0,0,1226705"/>
                </v:shape>
                <v:shape id="Shape 1123" o:spid="_x0000_s1048" style="position:absolute;left:82918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6AiMIA&#10;AADdAAAADwAAAGRycy9kb3ducmV2LnhtbERPS2vCQBC+F/wPywi91c0aKCVmFREtvYlWPY/ZyQOz&#10;syG7mrS/vlso9DYf33Py1Whb8aDeN441qFkCgrhwpuFKw+lz9/IGwgdkg61j0vBFHlbLyVOOmXED&#10;H+hxDJWIIewz1FCH0GVS+qImi37mOuLIla63GCLsK2l6HGK4beU8SV6lxYZjQ40dbWoqbse71UBn&#10;dXnft2nDd7W9ykLtN9+HUuvn6bhegAg0hn/xn/vDxPlqnsLvN/EE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boCIwgAAAN0AAAAPAAAAAAAAAAAAAAAAAJgCAABkcnMvZG93&#10;bnJldi54bWxQSwUGAAAAAAQABAD1AAAAhwMAAAAA&#10;" path="m,1226705l,e" filled="f" strokeweight=".16919mm">
                  <v:path arrowok="t" textboxrect="0,0,0,1226705"/>
                </v:shape>
                <v:shape id="Shape 1124" o:spid="_x0000_s1049" style="position:absolute;left:99075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cY/MEA&#10;AADdAAAADwAAAGRycy9kb3ducmV2LnhtbERPTYvCMBC9C/6HMII3TaMiSzWKyK54E3V3z2MztsVm&#10;Upqo3f31RhC8zeN9znzZ2krcqPGlYw1qmIAgzpwpOdfwffwafIDwAdlg5Zg0/JGH5aLbmWNq3J33&#10;dDuEXMQQ9ilqKEKoUyl9VpBFP3Q1ceTOrrEYImxyaRq8x3BbyVGSTKXFkmNDgTWtC8ouh6vVQD/q&#10;d7OrxiVf1edJZmq3/t+fte732tUMRKA2vMUv99bE+Wo0g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HGPzBAAAA3QAAAA8AAAAAAAAAAAAAAAAAmAIAAGRycy9kb3du&#10;cmV2LnhtbFBLBQYAAAAABAAEAPUAAACGAwAAAAA=&#10;" path="m,1226705l,e" filled="f" strokeweight=".16919mm">
                  <v:path arrowok="t" textboxrect="0,0,0,1226705"/>
                </v:shape>
                <v:shape id="Shape 1125" o:spid="_x0000_s1050" style="position:absolute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aVOMMA&#10;AADdAAAADwAAAGRycy9kb3ducmV2LnhtbERPTWsCMRC9C/0PYQq9SM1qUcpqFBEE6aHqtgePw2bM&#10;rt1Mlk2q8d8bQfA2j/c5s0W0jThT52vHCoaDDARx6XTNRsHvz/r9E4QPyBobx6TgSh4W85feDHPt&#10;LryncxGMSCHsc1RQhdDmUvqyIot+4FrixB1dZzEk2BmpO7ykcNvIUZZNpMWaU0OFLa0qKv+Kf6ug&#10;v95uvvBje7DfJxNXhpbX2O6UenuNyymIQDE8xQ/3Rqf5w9EY7t+k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aVOMMAAADdAAAADwAAAAAAAAAAAAAAAACYAgAAZHJzL2Rv&#10;d25yZXYueG1sUEsFBgAAAAAEAAQA9QAAAIgDAAAAAA==&#10;" path="m,l6106,e" filled="f" strokeweight=".16908mm">
                  <v:path arrowok="t" textboxrect="0,0,6106,0"/>
                </v:shape>
                <v:shape id="Shape 1126" o:spid="_x0000_s1051" style="position:absolute;left:61;top:12328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fGcMA&#10;AADdAAAADwAAAGRycy9kb3ducmV2LnhtbERPTWvCQBC9C/0PyxR6MxsD1RJdJRQKHrzUiuchO81G&#10;s7Mxu4mxv94VCt7m8T5ntRltIwbqfO1YwSxJQRCXTtdcKTj8fE0/QPiArLFxTApu5GGzfpmsMNfu&#10;yt807EMlYgj7HBWYENpcSl8asugT1xJH7td1FkOEXSV1h9cYbhuZpelcWqw5Nhhs6dNQed73VsG2&#10;wL9Fn51Ol/d+Zy6Lmy2G3VGpt9exWIIINIan+N+91XH+LJvD45t4gl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0fGcMAAADdAAAADwAAAAAAAAAAAAAAAACYAgAAZHJzL2Rv&#10;d25yZXYueG1sUEsFBgAAAAAEAAQA9QAAAIgDAAAAAA==&#10;" path="m,l1438909,e" filled="f" strokeweight=".16908mm">
                  <v:path arrowok="t" textboxrect="0,0,1438909,0"/>
                </v:shape>
                <v:shape id="Shape 1127" o:spid="_x0000_s1052" style="position:absolute;left:14450;top:12328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u/gsUA&#10;AADdAAAADwAAAGRycy9kb3ducmV2LnhtbERPTWvCQBC9F/oflhG8BN1owUp0lSIKHixtrQePw+6Y&#10;BLOzMbvG1F/fLQi9zeN9znzZ2Uq01PjSsYLRMAVBrJ0pOVdw+N4MpiB8QDZYOSYFP+RhuXh+mmNm&#10;3I2/qN2HXMQQ9hkqKEKoMym9LsiiH7qaOHIn11gMETa5NA3eYrit5DhNJ9JiybGhwJpWBenz/moV&#10;XJPjy3ubfF7uVic7U9/X2nysler3urcZiEBd+Bc/3FsT54/Gr/D3TTx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7+CxQAAAN0AAAAPAAAAAAAAAAAAAAAAAJgCAABkcnMv&#10;ZG93bnJldi54bWxQSwUGAAAAAAQABAD1AAAAigMAAAAA&#10;" path="m,l6083,e" filled="f" strokeweight=".16908mm">
                  <v:path arrowok="t" textboxrect="0,0,6083,0"/>
                </v:shape>
                <v:shape id="Shape 1128" o:spid="_x0000_s1053" style="position:absolute;left:14511;top:12328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EmMcA&#10;AADdAAAADwAAAGRycy9kb3ducmV2LnhtbESPQU/DMAyF70j7D5EncWPJdphQWTahaZvQhIANfoDV&#10;mLaicboktB2/Hh+QuNl6z+99Xm1G36qeYmoCW5jPDCjiMriGKwsf7/u7e1ApIztsA5OFKyXYrCc3&#10;KyxcGPhE/TlXSkI4FWihzrkrtE5lTR7TLHTEon2G6DHLGivtIg4S7lu9MGapPTYsDTV2tK2p/Dp/&#10;ewtvQ78zl594PZbHZb81r4f9y/PB2tvp+PgAKtOY/81/109O8OcLwZVvZAS9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8RJjHAAAA3QAAAA8AAAAAAAAAAAAAAAAAmAIAAGRy&#10;cy9kb3ducmV2LnhtbFBLBQYAAAAABAAEAPUAAACMAwAAAAA=&#10;" path="m,l2152142,e" filled="f" strokeweight=".16908mm">
                  <v:path arrowok="t" textboxrect="0,0,2152142,0"/>
                </v:shape>
                <v:shape id="Shape 1129" o:spid="_x0000_s1054" style="position:absolute;left:36033;top:12328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g2sMA&#10;AADdAAAADwAAAGRycy9kb3ducmV2LnhtbERPTWvCQBC9C/6HZQRvulGw1dSNSKGg1EvTUultyI5J&#10;SHY27q4a/71bKPQ2j/c5601vWnEl52vLCmbTBARxYXXNpYKvz7fJEoQPyBpby6TgTh422XCwxlTb&#10;G3/QNQ+liCHsU1RQhdClUvqiIoN+ajviyJ2sMxgidKXUDm8x3LRyniRP0mDNsaHCjl4rKpr8YhTs&#10;n88/we/ev+1xgXnj5MGelwelxqN++wIiUB/+xX/unY7zZ/MV/H4TT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cg2sMAAADdAAAADwAAAAAAAAAAAAAAAACYAgAAZHJzL2Rv&#10;d25yZXYueG1sUEsFBgAAAAAEAAQA9QAAAIgDAAAAAA==&#10;" path="m,l6091,e" filled="f" strokeweight=".16908mm">
                  <v:path arrowok="t" textboxrect="0,0,6091,0"/>
                </v:shape>
                <v:shape id="Shape 1130" o:spid="_x0000_s1055" style="position:absolute;left:36094;top:12328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lnscA&#10;AADdAAAADwAAAGRycy9kb3ducmV2LnhtbESPQWvCQBCF74X+h2UK3uomLYiNrlJKhXrwYKyCtyE7&#10;JsHsbNhdNe2vdw6F3mZ4b977Zr4cXKeuFGLr2UA+zkARV962XBv43q2ep6BiQrbYeSYDPxRhuXh8&#10;mGNh/Y23dC1TrSSEY4EGmpT6QutYNeQwjn1PLNrJB4dJ1lBrG/Am4a7TL1k20Q5bloYGe/poqDqX&#10;F2eg+u0ueAiTDX6u1m/H6X6T+zIZM3oa3megEg3p3/x3/WUFP38VfvlGRt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SpZ7HAAAA3QAAAA8AAAAAAAAAAAAAAAAAmAIAAGRy&#10;cy9kb3ducmV2LnhtbFBLBQYAAAAABAAEAPUAAACMAwAAAAA=&#10;" path="m,l982954,e" filled="f" strokeweight=".16908mm">
                  <v:path arrowok="t" textboxrect="0,0,982954,0"/>
                </v:shape>
                <v:shape id="Shape 1131" o:spid="_x0000_s1056" style="position:absolute;left:45924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F5sMA&#10;AADdAAAADwAAAGRycy9kb3ducmV2LnhtbERPTWsCMRC9C/0PYQq9iGa3QimrUUQQpAdt1x48Dpsx&#10;u7qZLJtU4783BcHbPN7nzBbRtuJCvW8cK8jHGQjiyumGjYLf/Xr0CcIHZI2tY1JwIw+L+ctghoV2&#10;V/6hSxmMSCHsC1RQh9AVUvqqJot+7DrixB1dbzEk2Bupe7ymcNvK9yz7kBYbTg01drSqqTqXf1bB&#10;cL3bfOFkd7Dbk4krQ8tb7L6VenuNyymIQDE8xQ/3Rqf5+SSH/2/SC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QF5sMAAADdAAAADwAAAAAAAAAAAAAAAACYAgAAZHJzL2Rv&#10;d25yZXYueG1sUEsFBgAAAAAEAAQA9QAAAIgDAAAAAA==&#10;" path="m,l6106,e" filled="f" strokeweight=".16908mm">
                  <v:path arrowok="t" textboxrect="0,0,6106,0"/>
                </v:shape>
                <v:shape id="Shape 1132" o:spid="_x0000_s1057" style="position:absolute;left:45985;top:12328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eI8IA&#10;AADdAAAADwAAAGRycy9kb3ducmV2LnhtbERP24rCMBB9X/Afwgi+rakXRKpRRFzQxX3w8gFDM22q&#10;zaQ02Vr/fiMI+zaHc53lurOVaKnxpWMFo2ECgjhzuuRCwfXy9TkH4QOyxsoxKXiSh/Wq97HEVLsH&#10;n6g9h0LEEPYpKjAh1KmUPjNk0Q9dTRy53DUWQ4RNIXWDjxhuKzlOkpm0WHJsMFjT1lB2P/9aBbvj&#10;7Wdi3Mldcn3Nvw/tbjaVd6UG/W6zABGoC//it3uv4/zRZAyvb+IJ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54jwgAAAN0AAAAPAAAAAAAAAAAAAAAAAJgCAABkcnMvZG93&#10;bnJldi54bWxQSwUGAAAAAAQABAD1AAAAhwMAAAAA&#10;" path="m,l1164589,e" filled="f" strokeweight=".16908mm">
                  <v:path arrowok="t" textboxrect="0,0,1164589,0"/>
                </v:shape>
                <v:shape id="Shape 1133" o:spid="_x0000_s1058" style="position:absolute;left:57631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o+CsIA&#10;AADdAAAADwAAAGRycy9kb3ducmV2LnhtbERPS2sCMRC+F/wPYYReSs3aBSmrUUQQxIPPHnocNmN2&#10;281k2USN/94Igrf5+J4zmUXbiAt1vnasYDjIQBCXTtdsFPwcl5/fIHxA1tg4JgU38jCb9t4mWGh3&#10;5T1dDsGIFMK+QAVVCG0hpS8rsugHriVO3Ml1FkOCnZG6w2sKt438yrKRtFhzaqiwpUVF5f/hbBV8&#10;LLerNebbX7v5M3FhaH6L7U6p936cj0EEiuElfrpXOs0f5jk8vkkn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Cj4KwgAAAN0AAAAPAAAAAAAAAAAAAAAAAJgCAABkcnMvZG93&#10;bnJldi54bWxQSwUGAAAAAAQABAD1AAAAhwMAAAAA&#10;" path="m,l6106,e" filled="f" strokeweight=".16908mm">
                  <v:path arrowok="t" textboxrect="0,0,6106,0"/>
                </v:shape>
                <v:shape id="Shape 1134" o:spid="_x0000_s1059" style="position:absolute;left:57692;top:12328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IQsEA&#10;AADdAAAADwAAAGRycy9kb3ducmV2LnhtbERPTWvCQBC9F/wPyxS8NZtoG0rqGkQImKOa3ofsNAnN&#10;zsbsauK/d4VCb/N4n7PJZ9OLG42us6wgiWIQxLXVHTcKqnPx9gnCeWSNvWVScCcH+XbxssFM24mP&#10;dDv5RoQQdhkqaL0fMild3ZJBF9mBOHA/djToAxwbqUecQrjp5SqOU2mw49DQ4kD7lurf09UoSPff&#10;ZirkrqzLwl7OWJXN0X0otXydd18gPM3+X/znPugwP1m/w/Obc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2yELBAAAA3QAAAA8AAAAAAAAAAAAAAAAAmAIAAGRycy9kb3du&#10;cmV2LnhtbFBLBQYAAAAABAAEAPUAAACGAwAAAAA=&#10;" path="m,l1259120,e" filled="f" strokeweight=".16908mm">
                  <v:path arrowok="t" textboxrect="0,0,1259120,0"/>
                </v:shape>
                <v:shape id="Shape 1135" o:spid="_x0000_s1060" style="position:absolute;left:70284;top:12328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cBcMA&#10;AADdAAAADwAAAGRycy9kb3ducmV2LnhtbERPTWsCMRC9F/ofwhS81eyu2MpqlFIQvWhb20tvw2bc&#10;LG4mSxJ19dcbodDbPN7nzBa9bcWJfGgcK8iHGQjiyumGawU/38vnCYgQkTW2jknBhQIs5o8PMyy1&#10;O/MXnXaxFimEQ4kKTIxdKWWoDFkMQ9cRJ27vvMWYoK+l9nhO4baVRZa9SIsNpwaDHb0bqg67o1Xw&#10;gb/b4vVzb3w+Ka5BGn1sVxulBk/92xREpD7+i//ca53m56Mx3L9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cBcMAAADdAAAADwAAAAAAAAAAAAAAAACYAgAAZHJzL2Rv&#10;d25yZXYueG1sUEsFBgAAAAAEAAQA9QAAAIgDAAAAAA==&#10;" path="m,l6105,e" filled="f" strokeweight=".16908mm">
                  <v:path arrowok="t" textboxrect="0,0,6105,0"/>
                </v:shape>
                <v:shape id="Shape 1136" o:spid="_x0000_s1061" style="position:absolute;left:70345;top:12328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SwMAA&#10;AADdAAAADwAAAGRycy9kb3ducmV2LnhtbERPTYvCMBC9C/sfwgheZE10pSvVKIsgCJ5WreehGdti&#10;MylNtPXfm4UFb/N4n7Pa9LYWD2p95VjDdKJAEOfOVFxoOJ92nwsQPiAbrB2Thid52Kw/BitMjev4&#10;lx7HUIgYwj5FDWUITSqlz0uy6CeuIY7c1bUWQ4RtIU2LXQy3tZwplUiLFceGEhvalpTfjnerIema&#10;8J30lz1L5ehwm2djUpnWo2H/swQRqA9v8b97b+L86VcCf9/EE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dSwMAAAADdAAAADwAAAAAAAAAAAAAAAACYAgAAZHJzL2Rvd25y&#10;ZXYueG1sUEsFBgAAAAAEAAQA9QAAAIUDAAAAAA==&#10;" path="m,l1254238,e" filled="f" strokeweight=".16908mm">
                  <v:path arrowok="t" textboxrect="0,0,1254238,0"/>
                </v:shape>
                <v:shape id="Shape 1137" o:spid="_x0000_s1062" style="position:absolute;left:82888;top:12328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pX8UA&#10;AADdAAAADwAAAGRycy9kb3ducmV2LnhtbERPTWvCQBC9F/oflil4CbpRwUrqKkUUPLTYph48DrvT&#10;JDQ7G7NrTP31XUHobR7vcxar3taio9ZXjhWMRykIYu1MxYWCw9d2OAfhA7LB2jEp+CUPq+XjwwIz&#10;4y78SV0eChFD2GeooAyhyaT0uiSLfuQa4sh9u9ZiiLAtpGnxEsNtLSdpOpMWK44NJTa0Lkn/5Ger&#10;4Jwcp+9d8nG6Wp28mea60Wa/UWrw1L++gAjUh3/x3b0zcf54+gy3b+IJ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ilfxQAAAN0AAAAPAAAAAAAAAAAAAAAAAJgCAABkcnMv&#10;ZG93bnJldi54bWxQSwUGAAAAAAQABAD1AAAAigMAAAAA&#10;" path="m,l6083,e" filled="f" strokeweight=".16908mm">
                  <v:path arrowok="t" textboxrect="0,0,6083,0"/>
                </v:shape>
                <v:shape id="Shape 1138" o:spid="_x0000_s1063" style="position:absolute;left:82948;top:12328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jgsQA&#10;AADdAAAADwAAAGRycy9kb3ducmV2LnhtbESPyW4CMQyG70i8Q2QkbpChVAUNE1AXIVW9VCwPYE3M&#10;LEycUZLC8Pb1oVJvtvwvn4vd4Dp1oxAbzwYW8wwUceltw5WB82k/W4OKCdli55kMPCjCbjseFZhb&#10;f+cD3Y6pUhLCMUcDdUp9rnUsa3IY574nltvFB4dJ1lBpG/Au4a7TT1n2oh02LA019vReU3k9/jgp&#10;Se1qiPTct+ty5fbLcPr6fvswZjoZXjegEg3pX/zn/rSCv1gKrnwjI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o4LEAAAA3QAAAA8AAAAAAAAAAAAAAAAAmAIAAGRycy9k&#10;b3ducmV2LnhtbFBLBQYAAAAABAAEAPUAAACJAwAAAAA=&#10;" path="m,l1609611,e" filled="f" strokeweight=".16908mm">
                  <v:path arrowok="t" textboxrect="0,0,1609611,0"/>
                </v:shape>
                <v:shape id="Shape 1139" o:spid="_x0000_s1064" style="position:absolute;left:99044;top:12328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62B8QA&#10;AADdAAAADwAAAGRycy9kb3ducmV2LnhtbERPTWvCQBC9C/6HZYTedJOWWo1uRAoFi16aloq3ITsm&#10;wexs3N1q/PfdgtDbPN7nLFe9acWFnG8sK0gnCQji0uqGKwVfn2/jGQgfkDW2lknBjTys8uFgiZm2&#10;V/6gSxEqEUPYZ6igDqHLpPRlTQb9xHbEkTtaZzBE6CqpHV5juGnlY5JMpcGGY0ONHb3WVJ6KH6Pg&#10;/eV8CH6z/bb7ZyxOTu7sebZT6mHUrxcgAvXhX3x3b3Scnz7N4e+be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etgfEAAAA3QAAAA8AAAAAAAAAAAAAAAAAmAIAAGRycy9k&#10;b3ducmV2LnhtbFBLBQYAAAAABAAEAPUAAACJAwAAAAA=&#10;" path="m,l6091,e" filled="f" strokeweight=".16908mm">
                  <v:path arrowok="t" textboxrect="0,0,6091,0"/>
                </v:shape>
                <v:shape id="Shape 1140" o:spid="_x0000_s1065" style="position:absolute;left:30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ow8cA&#10;AADdAAAADwAAAGRycy9kb3ducmV2LnhtbESPQW/CMAyF75P2HyJP2m2kIIS2QkCMaVPZAWnAD7Aa&#10;01Q0TtcE2u3X48Ok3Wy95/c+L1aDb9SVulgHNjAeZaCIy2BrrgwcD+9Pz6BiQrbYBCYDPxRhtby/&#10;W2BuQ89fdN2nSkkIxxwNuJTaXOtYOvIYR6ElFu0UOo9J1q7StsNewn2jJ1k20x5rlgaHLW0clef9&#10;xRv4vbx8T2evn7si9s3HcXsKb64ujHl8GNZzUImG9G/+uy6s4I+nwi/fyAh6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BaMPHAAAA3QAAAA8AAAAAAAAAAAAAAAAAmAIAAGRy&#10;cy9kb3ducmV2LnhtbFBLBQYAAAAABAAEAPUAAACMAwAAAAA=&#10;" path="m,175234l,e" filled="f" strokeweight=".16961mm">
                  <v:path arrowok="t" textboxrect="0,0,0,175234"/>
                </v:shape>
                <v:shape id="Shape 1141" o:spid="_x0000_s1066" style="position:absolute;left:14480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o+HMIA&#10;AADdAAAADwAAAGRycy9kb3ducmV2LnhtbERPS0vDQBC+C/0Pywje7CYipcRuQwgUqj0lFc9DdppE&#10;s7Npds3j33cLgrf5+J6zS2fTiZEG11pWEK8jEMSV1S3XCj7Ph+ctCOeRNXaWScFCDtL96mGHibYT&#10;FzSWvhYhhF2CChrv+0RKVzVk0K1tTxy4ix0M+gCHWuoBpxBuOvkSRRtpsOXQ0GBPeUPVT/lrFBzw&#10;Hcf869iddFbk3xf/kS/RVamnxzl7A+Fp9v/iP/dRh/nxawz3b8IJcn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+j4cwgAAAN0AAAAPAAAAAAAAAAAAAAAAAJgCAABkcnMvZG93&#10;bnJldi54bWxQSwUGAAAAAAQABAD1AAAAhwMAAAAA&#10;" path="m,175234l,e" filled="f" strokeweight=".16917mm">
                  <v:path arrowok="t" textboxrect="0,0,0,175234"/>
                </v:shape>
                <v:shape id="Shape 1142" o:spid="_x0000_s1067" style="position:absolute;left:3606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IWcMA&#10;AADdAAAADwAAAGRycy9kb3ducmV2LnhtbERPTWsCMRC9F/ofwhS8lJpVRGVrlLYi6km0eh82083S&#10;zWRJ4rr6641Q6G0e73Nmi87WoiUfKscKBv0MBHHhdMWlguP36m0KIkRkjbVjUnClAIv589MMc+0u&#10;vKf2EEuRQjjkqMDE2ORShsKQxdB3DXHifpy3GBP0pdQeLync1nKYZWNpseLUYLChL0PF7+FsFSx3&#10;55Y+b8XraVrvt2taT8yq80r1XrqPdxCRuvgv/nNvdJo/GA3h8U0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YIWcMAAADdAAAADwAAAAAAAAAAAAAAAACYAgAAZHJzL2Rv&#10;d25yZXYueG1sUEsFBgAAAAAEAAQA9QAAAIgDAAAAAA==&#10;" path="m,175234l,e" filled="f" strokeweight=".16919mm">
                  <v:path arrowok="t" textboxrect="0,0,0,175234"/>
                </v:shape>
                <v:shape id="Shape 1143" o:spid="_x0000_s1068" style="position:absolute;left:4595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2tMQA&#10;AADdAAAADwAAAGRycy9kb3ducmV2LnhtbERPzWrCQBC+C32HZQq96UYrYqOr1JZK6kGo+gBDdsyG&#10;ZmfT7GqiT+8WBG/z8f3OfNnZSpyp8aVjBcNBAoI4d7rkQsFh/9WfgvABWWPlmBRcyMNy8dSbY6pd&#10;yz903oVCxBD2KSowIdSplD43ZNEPXE0cuaNrLIYIm0LqBtsYbis5SpKJtFhybDBY04eh/Hd3sgqu&#10;p7e/8WS12Wa+rdaH76P7NGWm1Mtz9z4DEagLD/Hdnek4fzh+hf9v4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T9rTEAAAA3QAAAA8AAAAAAAAAAAAAAAAAmAIAAGRycy9k&#10;b3ducmV2LnhtbFBLBQYAAAAABAAEAPUAAACJAwAAAAA=&#10;" path="m,175234l,e" filled="f" strokeweight=".16961mm">
                  <v:path arrowok="t" textboxrect="0,0,0,175234"/>
                </v:shape>
                <v:shape id="Shape 1144" o:spid="_x0000_s1069" style="position:absolute;left:57661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uwMQA&#10;AADdAAAADwAAAGRycy9kb3ducmV2LnhtbERPzWrCQBC+F3yHZQRvdaMEqdFVtGKJPRSqPsCQHbPB&#10;7GyaXU3ap+8Khd7m4/ud5bq3tbhT6yvHCibjBARx4XTFpYLzaf/8AsIHZI21Y1LwTR7Wq8HTEjPt&#10;Ov6k+zGUIoawz1CBCaHJpPSFIYt+7BriyF1cazFE2JZSt9jFcFvLaZLMpMWKY4PBhl4NFdfjzSr4&#10;uc2/0tn2/SP3Xf12PlzczlS5UqNhv1mACNSHf/GfO9dx/iRN4fF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6bsDEAAAA3QAAAA8AAAAAAAAAAAAAAAAAmAIAAGRycy9k&#10;b3ducmV2LnhtbFBLBQYAAAAABAAEAPUAAACJAwAAAAA=&#10;" path="m,175234l,e" filled="f" strokeweight=".16961mm">
                  <v:path arrowok="t" textboxrect="0,0,0,175234"/>
                </v:shape>
                <v:shape id="Shape 1145" o:spid="_x0000_s1070" style="position:absolute;left:7031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4K0MMA&#10;AADdAAAADwAAAGRycy9kb3ducmV2LnhtbERPTYvCMBC9L+x/CLPgRTRV3FKqUURQPOhhq8geZ5ux&#10;LTaT0kSt/94IC97m8T5ntuhMLW7UusqygtEwAkGcW11xoeB4WA8SEM4ja6wtk4IHOVjMPz9mmGp7&#10;5x+6Zb4QIYRdigpK75tUSpeXZNANbUMcuLNtDfoA20LqFu8h3NRyHEWxNFhxaCixoVVJ+SW7GgWc&#10;bCztTjbr/+7r/t/msjsc40Sp3le3nILw1Pm3+N+91WH+aPINr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4K0MMAAADdAAAADwAAAAAAAAAAAAAAAACYAgAAZHJzL2Rv&#10;d25yZXYueG1sUEsFBgAAAAAEAAQA9QAAAIgDAAAAAA==&#10;" path="m,175234l,e" filled="f" strokeweight=".16958mm">
                  <v:path arrowok="t" textboxrect="0,0,0,175234"/>
                </v:shape>
                <v:shape id="Shape 1146" o:spid="_x0000_s1071" style="position:absolute;left:82918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OWsMA&#10;AADdAAAADwAAAGRycy9kb3ducmV2LnhtbERPTWsCMRC9F/ofwhR6kZpVxMrWKFUR66ms1fuwmW6W&#10;biZLEtetv74RhN7m8T5nvuxtIzryoXasYDTMQBCXTtdcKTh+bV9mIEJE1tg4JgW/FGC5eHyYY67d&#10;hQvqDrESKYRDjgpMjG0uZSgNWQxD1xIn7tt5izFBX0nt8ZLCbSPHWTaVFmtODQZbWhsqfw5nq2Dz&#10;ee5odS0Hp1lT7He0ezXb3iv1/NS/v4GI1Md/8d39odP80WQKt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0OWsMAAADdAAAADwAAAAAAAAAAAAAAAACYAgAAZHJzL2Rv&#10;d25yZXYueG1sUEsFBgAAAAAEAAQA9QAAAIgDAAAAAA==&#10;" path="m,175234l,e" filled="f" strokeweight=".16919mm">
                  <v:path arrowok="t" textboxrect="0,0,0,175234"/>
                </v:shape>
                <v:shape id="Shape 1147" o:spid="_x0000_s1072" style="position:absolute;left:99075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rwcMA&#10;AADdAAAADwAAAGRycy9kb3ducmV2LnhtbERPTWsCMRC9F/ofwhR6KTWriMrWKFUR66ms1fuwmW6W&#10;biZLEtetv74RhN7m8T5nvuxtIzryoXasYDjIQBCXTtdcKTh+bV9nIEJE1tg4JgW/FGC5eHyYY67d&#10;hQvqDrESKYRDjgpMjG0uZSgNWQwD1xIn7tt5izFBX0nt8ZLCbSNHWTaRFmtODQZbWhsqfw5nq2Dz&#10;ee5odS1fTrOm2O9oNzXb3iv1/NS/v4GI1Md/8d39odP84XgKt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GrwcMAAADdAAAADwAAAAAAAAAAAAAAAACYAgAAZHJzL2Rv&#10;d25yZXYueG1sUEsFBgAAAAAEAAQA9QAAAIgDAAAAAA==&#10;" path="m,175234l,e" filled="f" strokeweight=".16919mm">
                  <v:path arrowok="t" textboxrect="0,0,0,175234"/>
                </v:shape>
                <v:shape id="Shape 1148" o:spid="_x0000_s1073" style="position:absolute;left:30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7w8YA&#10;AADdAAAADwAAAGRycy9kb3ducmV2LnhtbESPQWvCQBCF74X+h2UEb3VjKSLRVcRSCD1I1UI9Dtkx&#10;CWZn091tTP31zqHQ2wzvzXvfLNeDa1VPITaeDUwnGSji0tuGKwOfx7enOaiYkC22nsnAL0VYrx4f&#10;lphbf+U99YdUKQnhmKOBOqUu1zqWNTmME98Ri3b2wWGSNVTaBrxKuGv1c5bNtMOGpaHGjrY1lZfD&#10;jzOA6bUvbn3wX+G277bv8+Jj930yZjwaNgtQiYb0b/67LqzgT18EV76REf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A7w8YAAADdAAAADwAAAAAAAAAAAAAAAACYAgAAZHJz&#10;L2Rvd25yZXYueG1sUEsFBgAAAAAEAAQA9QAAAIsDAAAAAA==&#10;" path="m,6106l,e" filled="f" strokeweight=".16961mm">
                  <v:path arrowok="t" textboxrect="0,0,0,6106"/>
                </v:shape>
                <v:shape id="Shape 1149" o:spid="_x0000_s1074" style="position:absolute;left:61;top:14141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MC98IA&#10;AADdAAAADwAAAGRycy9kb3ducmV2LnhtbERPTWvCQBC9F/wPywje6iahiKauIkGhnkRTeh6y02ww&#10;Oxuya4z99d1Cwds83uest6NtxUC9bxwrSOcJCOLK6YZrBZ/l4XUJwgdkja1jUvAgD9vN5GWNuXZ3&#10;PtNwCbWIIexzVGBC6HIpfWXIop+7jjhy3663GCLsa6l7vMdw28osSRbSYsOxwWBHhaHqerlZBfvz&#10;sTviaf9VrFKZFHIsKfsplZpNx907iEBjeIr/3R86zk/fVvD3TTxB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UwL3wgAAAN0AAAAPAAAAAAAAAAAAAAAAAJgCAABkcnMvZG93&#10;bnJldi54bWxQSwUGAAAAAAQABAD1AAAAhwMAAAAA&#10;" path="m,l1438909,e" filled="f" strokeweight=".16961mm">
                  <v:path arrowok="t" textboxrect="0,0,1438909,0"/>
                </v:shape>
                <v:shape id="Shape 1150" o:spid="_x0000_s1075" style="position:absolute;left:14480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BzMQA&#10;AADdAAAADwAAAGRycy9kb3ducmV2LnhtbESPQW/CMAyF75P4D5GRdoMUJCbUkVbTBBPXsXE3jdt0&#10;bZyqyaDj18+HSbvZes/vfd6Vk+/VlcbYBjawWmagiKtgW24MfH4cFltQMSFb7AOTgR+KUBazhx3m&#10;Ntz4na6n1CgJ4ZijAZfSkGsdK0ce4zIMxKLVYfSYZB0bbUe8Sbjv9TrLnrTHlqXB4UCvjqru9O0N&#10;6Lfusr93x01dY33O9uGrsu5uzON8enkGlWhK/+a/66MV/NVG+OUbGUE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pAczEAAAA3QAAAA8AAAAAAAAAAAAAAAAAmAIAAGRycy9k&#10;b3ducmV2LnhtbFBLBQYAAAAABAAEAPUAAACJAwAAAAA=&#10;" path="m,6106l,e" filled="f" strokeweight=".16917mm">
                  <v:path arrowok="t" textboxrect="0,0,0,6106"/>
                </v:shape>
                <v:shape id="Shape 1151" o:spid="_x0000_s1076" style="position:absolute;left:14511;top:14141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UgCcEA&#10;AADdAAAADwAAAGRycy9kb3ducmV2LnhtbERP3WrCMBS+H/gO4QjezbSCY1ajSFEQGYOpD3Bojk2x&#10;OQlN1LqnXwRhd+fj+z2LVW9bcaMuNI4V5OMMBHHldMO1gtNx+/4JIkRkja1jUvCgAKvl4G2BhXZ3&#10;/qHbIdYihXAoUIGJ0RdShsqQxTB2njhxZ9dZjAl2tdQd3lO4beUkyz6kxYZTg0FPpaHqcrhaBTSL&#10;znj568uv7XUvT+Xmm/YXpUbDfj0HEamP/+KXe6fT/Hyaw/ObdIJ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VIAnBAAAA3QAAAA8AAAAAAAAAAAAAAAAAmAIAAGRycy9kb3du&#10;cmV2LnhtbFBLBQYAAAAABAAEAPUAAACGAwAAAAA=&#10;" path="m,l2152142,e" filled="f" strokeweight=".16961mm">
                  <v:path arrowok="t" textboxrect="0,0,2152142,0"/>
                </v:shape>
                <v:shape id="Shape 1152" o:spid="_x0000_s1077" style="position:absolute;left:36064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Yp6MMA&#10;AADdAAAADwAAAGRycy9kb3ducmV2LnhtbERP22oCMRB9F/yHMIW+dbMK9bI1irQUSkXB1b4Pm+lu&#10;2s1kSVJd/94IBd/mcK6zWPW2FSfywThWMMpyEMSV04ZrBcfD+9MMRIjIGlvHpOBCAVbL4WCBhXZn&#10;3tOpjLVIIRwKVNDE2BVShqohiyFzHXHivp23GBP0tdQezynctnKc5xNp0XBqaLCj14aq3/LPKijn&#10;x3z6VX1u3pwx/uLidvdTa6UeH/r1C4hIfbyL/90fOs0fPY/h9k06QS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Yp6MMAAADdAAAADwAAAAAAAAAAAAAAAACYAgAAZHJzL2Rv&#10;d25yZXYueG1sUEsFBgAAAAAEAAQA9QAAAIgDAAAAAA==&#10;" path="m,6106l,e" filled="f" strokeweight=".16919mm">
                  <v:path arrowok="t" textboxrect="0,0,0,6106"/>
                </v:shape>
                <v:shape id="Shape 1153" o:spid="_x0000_s1078" style="position:absolute;left:36094;top:14141;width:9830;height:0;visibility:visible;mso-wrap-style:square;v-text-anchor:top" coordsize="982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BVcMA&#10;AADdAAAADwAAAGRycy9kb3ducmV2LnhtbERPS2vCQBC+F/oflhG81Y1P0tRVaiHgwYvRQo/T3WkS&#10;zM6G7DbGf+8WCt7m43vOejvYRvTU+dqxgukkAUGsnam5VHA+5S8pCB+QDTaOScGNPGw3z09rzIy7&#10;8pH6IpQihrDPUEEVQptJ6XVFFv3EtcSR+3GdxRBhV0rT4TWG20bOkmQlLdYcGyps6aMifSl+rQK3&#10;629J/vlahPQrzfd6oRen74NS49Hw/gYi0BAe4n/33sT50+Uc/r6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UBVcMAAADdAAAADwAAAAAAAAAAAAAAAACYAgAAZHJzL2Rv&#10;d25yZXYueG1sUEsFBgAAAAAEAAQA9QAAAIgDAAAAAA==&#10;" path="m,l982979,e" filled="f" strokeweight=".16961mm">
                  <v:path arrowok="t" textboxrect="0,0,982979,0"/>
                </v:shape>
                <v:shape id="Shape 1154" o:spid="_x0000_s1079" style="position:absolute;left:45954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nG8MA&#10;AADdAAAADwAAAGRycy9kb3ducmV2LnhtbERPS2vCQBC+F/wPywje6sZSRVJXEaUQPBRf0B6H7DQJ&#10;Zmfj7jam/npXELzNx/ec2aIztWjJ+cqygtEwAUGcW11xoeB4+HydgvABWWNtmRT8k4fFvPcyw1Tb&#10;C++o3YdCxBD2KSooQ2hSKX1ekkE/tA1x5H6tMxgidIXUDi8x3NTyLUkm0mDFsaHEhlYl5af9n1GA&#10;Yd1m19bZb3fdNavNNNt+nX+UGvS75QeIQF14ih/uTMf5o/E73L+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SnG8MAAADdAAAADwAAAAAAAAAAAAAAAACYAgAAZHJzL2Rv&#10;d25yZXYueG1sUEsFBgAAAAAEAAQA9QAAAIgDAAAAAA==&#10;" path="m,6106l,e" filled="f" strokeweight=".16961mm">
                  <v:path arrowok="t" textboxrect="0,0,0,6106"/>
                </v:shape>
                <v:shape id="Shape 1155" o:spid="_x0000_s1080" style="position:absolute;left:45985;top:14141;width:11646;height:0;visibility:visible;mso-wrap-style:square;v-text-anchor:top" coordsize="1164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JI1sEA&#10;AADdAAAADwAAAGRycy9kb3ducmV2LnhtbERPy6rCMBDdC/5DGMGdpvVxkWoUUYTrwoW9fsDYjG2x&#10;mZQmar1fbwTB3RzOcxar1lTiTo0rLSuIhxEI4szqknMFp7/dYAbCeWSNlWVS8CQHq2W3s8BE2wcf&#10;6Z76XIQQdgkqKLyvEyldVpBBN7Q1ceAutjHoA2xyqRt8hHBTyVEU/UiDJYeGAmvaFJRd05tRsP9P&#10;t/UkrtxBl+ftWLepu2Ybpfq9dj0H4an1X/HH/avD/Hg6hfc34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SSNbBAAAA3QAAAA8AAAAAAAAAAAAAAAAAmAIAAGRycy9kb3du&#10;cmV2LnhtbFBLBQYAAAAABAAEAPUAAACGAwAAAAA=&#10;" path="m,l1164624,e" filled="f" strokeweight=".16961mm">
                  <v:path arrowok="t" textboxrect="0,0,1164624,0"/>
                </v:shape>
                <v:shape id="Shape 1156" o:spid="_x0000_s1081" style="position:absolute;left:57661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c98QA&#10;AADdAAAADwAAAGRycy9kb3ducmV2LnhtbERPS2vCQBC+F/wPywi9NRsFRVJXEUUIHkp9gD0O2WkS&#10;mp2Nu2tM/fWuUOhtPr7nzJe9aURHzteWFYySFARxYXXNpYLTcfs2A+EDssbGMin4JQ/LxeBljpm2&#10;N95TdwiliCHsM1RQhdBmUvqiIoM+sS1x5L6tMxgidKXUDm8x3DRynKZTabDm2FBhS+uKip/D1SjA&#10;sOnye+fs2d337Xo3yz8/Ll9KvQ771TuIQH34F/+5cx3njyZTeH4TT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6nPfEAAAA3QAAAA8AAAAAAAAAAAAAAAAAmAIAAGRycy9k&#10;b3ducmV2LnhtbFBLBQYAAAAABAAEAPUAAACJAwAAAAA=&#10;" path="m,6106l,e" filled="f" strokeweight=".16961mm">
                  <v:path arrowok="t" textboxrect="0,0,0,6106"/>
                </v:shape>
                <v:shape id="Shape 1157" o:spid="_x0000_s1082" style="position:absolute;left:57692;top:14141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MFcMA&#10;AADdAAAADwAAAGRycy9kb3ducmV2LnhtbERPS2sCMRC+F/ofwhS8iJtVUcvWKKVF8OoL8TbdzD7a&#10;zSRuoq7/vikIvc3H95z5sjONuFLra8sKhkkKgji3uuZSwX63GryC8AFZY2OZFNzJw3Lx/DTHTNsb&#10;b+i6DaWIIewzVFCF4DIpfV6RQZ9YRxy5wrYGQ4RtKXWLtxhuGjlK06k0WHNsqNDRR0X5z/ZiFMz6&#10;57Mr7vj1Of7endyGV+PyeFCq99K9v4EI1IV/8cO91nH+cDKDv2/i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CMFcMAAADdAAAADwAAAAAAAAAAAAAAAACYAgAAZHJzL2Rv&#10;d25yZXYueG1sUEsFBgAAAAAEAAQA9QAAAIgDAAAAAA==&#10;" path="m,l1259120,e" filled="f" strokeweight=".16961mm">
                  <v:path arrowok="t" textboxrect="0,0,1259120,0"/>
                </v:shape>
                <v:shape id="Shape 1158" o:spid="_x0000_s1083" style="position:absolute;left:70314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G0MgA&#10;AADdAAAADwAAAGRycy9kb3ducmV2LnhtbESPT0vDQBDF7wW/wzKCF7GbiJYSuy3FPxikSK31PmTH&#10;JDQ7G3fXJv32zkHobYb35r3fLFaj69SRQmw9G8inGSjiytuWawP7z5ebOaiYkC12nsnAiSKslheT&#10;BRbWD/xBx12qlYRwLNBAk1JfaB2rhhzGqe+JRfv2wWGSNdTaBhwk3HX6Nstm2mHL0tBgT48NVYfd&#10;rzOwGdx8/1Pa09dbeN9eP+d3m9en0piry3H9ACrRmM7m/+vSCn5+L7jyjY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8MbQyAAAAN0AAAAPAAAAAAAAAAAAAAAAAJgCAABk&#10;cnMvZG93bnJldi54bWxQSwUGAAAAAAQABAD1AAAAjQMAAAAA&#10;" path="m,6106l,e" filled="f" strokeweight=".16958mm">
                  <v:path arrowok="t" textboxrect="0,0,0,6106"/>
                </v:shape>
                <v:shape id="Shape 1159" o:spid="_x0000_s1084" style="position:absolute;left:70345;top:14141;width:12543;height:0;visibility:visible;mso-wrap-style:square;v-text-anchor:top" coordsize="1254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CSMMA&#10;AADdAAAADwAAAGRycy9kb3ducmV2LnhtbERP22rCQBB9F/oPyxT61mwsKjW6SrUIVR+Klw8YsmM2&#10;mJ2N2a2Jf+8KBd/mcK4znXe2EldqfOlYQT9JQRDnTpdcKDgeVu+fIHxA1lg5JgU38jCfvfSmmGnX&#10;8o6u+1CIGMI+QwUmhDqT0ueGLPrE1cSRO7nGYoiwKaRusI3htpIfaTqSFkuODQZrWhrKz/s/q2BV&#10;s1zo39asF3kYfB+2l9FAbpR6e+2+JiACdeEp/nf/6Di/PxzD45t4gp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CSMMAAADdAAAADwAAAAAAAAAAAAAAAACYAgAAZHJzL2Rv&#10;d25yZXYueG1sUEsFBgAAAAAEAAQA9QAAAIgDAAAAAA==&#10;" path="m,l1254244,e" filled="f" strokeweight=".16961mm">
                  <v:path arrowok="t" textboxrect="0,0,1254244,0"/>
                </v:shape>
                <v:shape id="Shape 1160" o:spid="_x0000_s1085" style="position:absolute;left:82918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YucUA&#10;AADdAAAADwAAAGRycy9kb3ducmV2LnhtbESPQWsCMRCF74X+hzAFbzVrD7ZujVJaCmJpwdXeh824&#10;G7uZLEnU9d93DoK3Gd6b976ZLwffqRPF5AIbmIwLUMR1sI4bA7vt5+MLqJSRLXaBycCFEiwX93dz&#10;LG0484ZOVW6UhHAq0UCbc19qneqWPKZx6IlF24foMcsaG20jniXcd/qpKKbao2NpaLGn95bqv+ro&#10;DVSzXfH8W6+/PoJz8RLy98+hscaMHoa3V1CZhnwzX69XVvAnU+GXb2QE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Ni5xQAAAN0AAAAPAAAAAAAAAAAAAAAAAJgCAABkcnMv&#10;ZG93bnJldi54bWxQSwUGAAAAAAQABAD1AAAAigMAAAAA&#10;" path="m,6106l,e" filled="f" strokeweight=".16919mm">
                  <v:path arrowok="t" textboxrect="0,0,0,6106"/>
                </v:shape>
                <v:shape id="Shape 1161" o:spid="_x0000_s1086" style="position:absolute;left:82948;top:14141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5+08IA&#10;AADdAAAADwAAAGRycy9kb3ducmV2LnhtbERPTWvCQBC9F/wPywheim6Sg5ToGkQQmpuNbc9DdkyC&#10;2dm4u42xv75bKPQ2j/c522IyvRjJ+c6ygnSVgCCure64UfB+Pi5fQPiArLG3TAoe5KHYzZ62mGt7&#10;5zcaq9CIGMI+RwVtCEMupa9bMuhXdiCO3MU6gyFC10jt8B7DTS+zJFlLgx3HhhYHOrRUX6svo6D6&#10;yE7huyxdwmdrp7HKbo/nT6UW82m/ARFoCv/iP/erjvPTdQq/38QT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n7TwgAAAN0AAAAPAAAAAAAAAAAAAAAAAJgCAABkcnMvZG93&#10;bnJldi54bWxQSwUGAAAAAAQABAD1AAAAhwMAAAAA&#10;" path="m,l1609611,e" filled="f" strokeweight=".16961mm">
                  <v:path arrowok="t" textboxrect="0,0,1609611,0"/>
                </v:shape>
                <v:shape id="Shape 1162" o:spid="_x0000_s1087" style="position:absolute;left:99075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rjVcIA&#10;AADdAAAADwAAAGRycy9kb3ducmV2LnhtbERPTWsCMRC9C/6HMEJvNasHW7dGEUUoSgVXex82093U&#10;zWRJoq7/vikI3ubxPme26GwjruSDcaxgNMxAEJdOG64UnI6b13cQISJrbByTgjsFWMz7vRnm2t34&#10;QNciViKFcMhRQR1jm0sZyposhqFriRP347zFmKCvpPZ4S+G2keMsm0iLhlNDjS2tairPxcUqKKan&#10;7O273O7Wzhh/d/Fr/1tppV4G3fIDRKQuPsUP96dO80eTMfx/k0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uNVwgAAAN0AAAAPAAAAAAAAAAAAAAAAAJgCAABkcnMvZG93&#10;bnJldi54bWxQSwUGAAAAAAQABAD1AAAAhwMAAAAA&#10;" path="m,6106l,e" filled="f" strokeweight=".16919mm">
                  <v:path arrowok="t" textboxrect="0,0,0,6106"/>
                </v:shape>
                <v:shape id="Shape 1163" o:spid="_x0000_s1088" style="position:absolute;left:30;top:14172;width:0;height:27923;visibility:visible;mso-wrap-style:square;v-text-anchor:top" coordsize="0,2792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bScMA&#10;AADdAAAADwAAAGRycy9kb3ducmV2LnhtbERPS2sCMRC+F/ofwgi9lJrVFimr2aUIgq2X+sDzuBl3&#10;FzeTJUk1/fdGELzNx/ecWRlNJ87kfGtZwWiYgSCurG65VrDbLt4+QfiArLGzTAr+yUNZPD/NMNf2&#10;wms6b0ItUgj7HBU0IfS5lL5qyKAf2p44cUfrDIYEXS21w0sKN50cZ9lEGmw5NTTY07yh6rT5Mwq2&#10;r9/dMq7c4WOfud/e/cSdH0elXgbxawoiUAwP8d291Gn+aPIOt2/SCb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QbScMAAADdAAAADwAAAAAAAAAAAAAAAACYAgAAZHJzL2Rv&#10;d25yZXYueG1sUEsFBgAAAAAEAAQA9QAAAIgDAAAAAA==&#10;" path="m,2792323l,e" filled="f" strokeweight=".16961mm">
                  <v:path arrowok="t" textboxrect="0,0,0,2792323"/>
                </v:shape>
                <v:shape id="Shape 1164" o:spid="_x0000_s1089" style="position:absolute;top:42125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cOsMA&#10;AADdAAAADwAAAGRycy9kb3ducmV2LnhtbERPTYvCMBC9C/sfwix4EU0VkaUaRRYUD4tg62GPQzM2&#10;xWbSbaKt/vqNsLC3ebzPWW16W4s7tb5yrGA6SUAQF05XXCo457vxBwgfkDXWjknBgzxs1m+DFaba&#10;dXyiexZKEUPYp6jAhNCkUvrCkEU/cQ1x5C6utRgibEupW+xiuK3lLEkW0mLFscFgQ5+Gimt2swqe&#10;+fPY/XRl/uWyb7vdJ+RH5qbU8L3fLkEE6sO/+M990HH+dDGH1zfx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CcOsMAAADdAAAADwAAAAAAAAAAAAAAAACYAgAAZHJzL2Rv&#10;d25yZXYueG1sUEsFBgAAAAAEAAQA9QAAAIgDAAAAAA==&#10;" path="m,l6106,e" filled="f" strokeweight=".16903mm">
                  <v:path arrowok="t" textboxrect="0,0,6106,0"/>
                </v:shape>
                <v:shape id="Shape 1165" o:spid="_x0000_s1090" style="position:absolute;left:61;top:42125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iwb8QA&#10;AADdAAAADwAAAGRycy9kb3ducmV2LnhtbERPS2sCMRC+F/wPYQQvpWYVK2U1ihRqeypVi9DbuJl9&#10;4GayJFl3/femIHibj+85y3VvanEh5yvLCibjBARxZnXFhYLfw8fLGwgfkDXWlknBlTysV4OnJaba&#10;dryjyz4UIoawT1FBGUKTSumzkgz6sW2II5dbZzBE6AqpHXYx3NRymiRzabDi2FBiQ+8lZed9axTk&#10;1fQv746dO+5+rrNt+/yNn6dWqdGw3yxABOrDQ3x3f+k4fzJ/hf9v4gl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IsG/EAAAA3QAAAA8AAAAAAAAAAAAAAAAAmAIAAGRycy9k&#10;b3ducmV2LnhtbFBLBQYAAAAABAAEAPUAAACJAwAAAAA=&#10;" path="m,l1438909,e" filled="f" strokeweight=".16903mm">
                  <v:path arrowok="t" textboxrect="0,0,1438909,0"/>
                </v:shape>
                <v:shape id="Shape 1166" o:spid="_x0000_s1091" style="position:absolute;left:14480;top:14172;width:0;height:27923;visibility:visible;mso-wrap-style:square;v-text-anchor:top" coordsize="0,2792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u3cIA&#10;AADdAAAADwAAAGRycy9kb3ducmV2LnhtbERPTWvCQBC9F/wPywje6saCaUldRSsFC15qvXgbstMk&#10;bXY27E5j/PddQfA2j/c5i9XgWtVTiI1nA7NpBoq49LbhysDx6/3xBVQUZIutZzJwoQir5ehhgYX1&#10;Z/6k/iCVSiEcCzRQi3SF1rGsyWGc+o44cd8+OJQEQ6VtwHMKd61+yrJcO2w4NdTY0VtN5e/hzxn4&#10;mcuWd102xM0WP/axn0t4PhkzGQ/rV1BCg9zFN/fOpvmzPIfrN+kE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K7dwgAAAN0AAAAPAAAAAAAAAAAAAAAAAJgCAABkcnMvZG93&#10;bnJldi54bWxQSwUGAAAAAAQABAD1AAAAhwMAAAAA&#10;" path="m,2792323l,e" filled="f" strokeweight=".16917mm">
                  <v:path arrowok="t" textboxrect="0,0,0,2792323"/>
                </v:shape>
                <v:shape id="Shape 1167" o:spid="_x0000_s1092" style="position:absolute;left:14450;top:42125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M9sQA&#10;AADdAAAADwAAAGRycy9kb3ducmV2LnhtbERPS2vCQBC+F/wPywheim5UiBJdxRYsBevB133Ijkkw&#10;Oxuya0z89W6h0Nt8fM9ZrltTioZqV1hWMB5FIIhTqwvOFJxP2+EchPPIGkvLpKAjB+tV722JibYP&#10;PlBz9JkIIewSVJB7XyVSujQng25kK+LAXW1t0AdYZ1LX+AjhppSTKIqlwYJDQ44VfeaU3o53o+B6&#10;eN/uKd5Nv7LmJ/54zrv7peuUGvTbzQKEp9b/i//c3zrMH8cz+P0mnC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FzPbEAAAA3QAAAA8AAAAAAAAAAAAAAAAAmAIAAGRycy9k&#10;b3ducmV2LnhtbFBLBQYAAAAABAAEAPUAAACJAwAAAAA=&#10;" path="m,l6083,e" filled="f" strokeweight=".16903mm">
                  <v:path arrowok="t" textboxrect="0,0,6083,0"/>
                </v:shape>
                <v:shape id="Shape 1168" o:spid="_x0000_s1093" style="position:absolute;left:14511;top:42125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KtQsgA&#10;AADdAAAADwAAAGRycy9kb3ducmV2LnhtbESPQWvCQBCF74X+h2UKvRTdpKCU6CpVEAqliLEevI3Z&#10;MRuanQ3ZVdN/7xwKvc3w3rz3zXw5+FZdqY9NYAP5OANFXAXbcG3ge78ZvYGKCdliG5gM/FKE5eLx&#10;YY6FDTfe0bVMtZIQjgUacCl1hdaxcuQxjkNHLNo59B6TrH2tbY83Cfetfs2yqfbYsDQ47GjtqPop&#10;L97A4WWS19vV1/myOpb743bzuXa7kzHPT8P7DFSiIf2b/64/rODnU8GVb2QEvb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Aq1CyAAAAN0AAAAPAAAAAAAAAAAAAAAAAJgCAABk&#10;cnMvZG93bnJldi54bWxQSwUGAAAAAAQABAD1AAAAjQMAAAAA&#10;" path="m,l2152142,e" filled="f" strokeweight=".16903mm">
                  <v:path arrowok="t" textboxrect="0,0,2152142,0"/>
                </v:shape>
                <v:shape id="Shape 1169" o:spid="_x0000_s1094" style="position:absolute;left:36064;top:14172;width:0;height:27923;visibility:visible;mso-wrap-style:square;v-text-anchor:top" coordsize="0,2792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7rccIA&#10;AADdAAAADwAAAGRycy9kb3ducmV2LnhtbERPTU8CMRC9m/gfmjHxJl2IrLBQCCokXkUPcJtsh+3C&#10;dtq0FZZ/T01MvM3L+5z5sredOFOIrWMFw0EBgrh2uuVGwffX5mkCIiZkjZ1jUnClCMvF/d0cK+0u&#10;/EnnbWpEDuFYoQKTkq+kjLUhi3HgPHHmDi5YTBmGRuqAlxxuOzkqilJabDk3GPT0Zqg+bX+sgjLs&#10;3s3uebI/FunV0fpl7Bs/VurxoV/NQCTq07/4z/2h8/xhOYXfb/IJ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utxwgAAAN0AAAAPAAAAAAAAAAAAAAAAAJgCAABkcnMvZG93&#10;bnJldi54bWxQSwUGAAAAAAQABAD1AAAAhwMAAAAA&#10;" path="m,2792323l,e" filled="f" strokeweight=".16919mm">
                  <v:path arrowok="t" textboxrect="0,0,0,2792323"/>
                </v:shape>
                <v:shape id="Shape 1170" o:spid="_x0000_s1095" style="position:absolute;left:36033;top:42125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6TccA&#10;AADdAAAADwAAAGRycy9kb3ducmV2LnhtbESPT2vCQBDF74V+h2WE3uomtrYSXaUIQqBe/NODtyE7&#10;TYLZ2ZBdY/z2zkHwNsN7895vFqvBNaqnLtSeDaTjBBRx4W3NpYHjYfM+AxUissXGMxm4UYDV8vVl&#10;gZn1V95Rv4+lkhAOGRqoYmwzrUNRkcMw9i2xaP++cxhl7UptO7xKuGv0JEm+tMOapaHCltYVFef9&#10;xRn4bdYf1uazz7/8fOrT03G6TS9TY95Gw88cVKQhPs2P69wKfvot/PKNjK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2ek3HAAAA3QAAAA8AAAAAAAAAAAAAAAAAmAIAAGRy&#10;cy9kb3ducmV2LnhtbFBLBQYAAAAABAAEAPUAAACMAwAAAAA=&#10;" path="m,l6091,e" filled="f" strokeweight=".16903mm">
                  <v:path arrowok="t" textboxrect="0,0,6091,0"/>
                </v:shape>
                <v:shape id="Shape 1171" o:spid="_x0000_s1096" style="position:absolute;left:36094;top:42125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VrMIA&#10;AADdAAAADwAAAGRycy9kb3ducmV2LnhtbERPS2vCQBC+C/0PyxR6002EmjZ1I61U8Oqjh96G7DS7&#10;JDsbsqum/94VBG/z8T1nuRpdJ840BOtZQT7LQBDXXltuFBwPm+kbiBCRNXaeScE/BVhVT5Mlltpf&#10;eEfnfWxECuFQogITY19KGWpDDsPM98SJ+/ODw5jg0Eg94CWFu07Os2whHVpODQZ7Whuq2/3JKdDW&#10;FK1em6/3wsjXH1sfi9/mW6mX5/HzA0SkMT7Ed/dWp/l5kcPtm3SCr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tWswgAAAN0AAAAPAAAAAAAAAAAAAAAAAJgCAABkcnMvZG93&#10;bnJldi54bWxQSwUGAAAAAAQABAD1AAAAhwMAAAAA&#10;" path="m,l982954,e" filled="f" strokeweight=".16903mm">
                  <v:path arrowok="t" textboxrect="0,0,982954,0"/>
                </v:shape>
                <v:shape id="Shape 1172" o:spid="_x0000_s1097" style="position:absolute;left:45954;top:14172;width:0;height:27923;visibility:visible;mso-wrap-style:square;v-text-anchor:top" coordsize="0,2792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oD8MA&#10;AADdAAAADwAAAGRycy9kb3ducmV2LnhtbERPS2sCMRC+C/6HMEIvpWZdSpXtZkWEgm0vvuh5uhl3&#10;FzeTJUk1/fdNQfA2H99zymU0vbiQ851lBbNpBoK4trrjRsHx8Pa0AOEDssbeMin4JQ/LajwqsdD2&#10;yju67EMjUgj7AhW0IQyFlL5uyaCf2oE4cSfrDIYEXSO1w2sKN73Ms+xFGuw4NbQ40Lql+rz/MQoO&#10;j+/9Jn667+evzG0H9xGPPo9KPUzi6hVEoBju4pt7o9P82TyH/2/SC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EoD8MAAADdAAAADwAAAAAAAAAAAAAAAACYAgAAZHJzL2Rv&#10;d25yZXYueG1sUEsFBgAAAAAEAAQA9QAAAIgDAAAAAA==&#10;" path="m,2792323l,e" filled="f" strokeweight=".16961mm">
                  <v:path arrowok="t" textboxrect="0,0,0,2792323"/>
                </v:shape>
                <v:shape id="Shape 1173" o:spid="_x0000_s1098" style="position:absolute;left:45924;top:42125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Sk8QA&#10;AADdAAAADwAAAGRycy9kb3ducmV2LnhtbERPTWvCQBC9F/wPywheim60UCW6iggtHkqhiQePQ3bM&#10;BrOzMbua6K/vFgre5vE+Z7XpbS1u1PrKsYLpJAFBXDhdcangkH+MFyB8QNZYOyYFd/KwWQ9eVphq&#10;1/EP3bJQihjCPkUFJoQmldIXhiz6iWuII3dyrcUQYVtK3WIXw20tZ0nyLi1WHBsMNrQzVJyzq1Xw&#10;yB/f3aUr8y+XHe32MyH/aq5KjYb9dgkiUB+e4n/3Xsf50/kb/H0TT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wkpPEAAAA3QAAAA8AAAAAAAAAAAAAAAAAmAIAAGRycy9k&#10;b3ducmV2LnhtbFBLBQYAAAAABAAEAPUAAACJAwAAAAA=&#10;" path="m,l6106,e" filled="f" strokeweight=".16903mm">
                  <v:path arrowok="t" textboxrect="0,0,6106,0"/>
                </v:shape>
                <v:shape id="Shape 1174" o:spid="_x0000_s1099" style="position:absolute;left:45985;top:42125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5GScMA&#10;AADdAAAADwAAAGRycy9kb3ducmV2LnhtbERPS2vCQBC+C/0PyxS86SZiTUldpRUEwYsvSo9jdpoN&#10;zc6G7Brjv+8Kgrf5+J4zX/a2Fh21vnKsIB0nIIgLpysuFZyO69E7CB+QNdaOScGNPCwXL4M55tpd&#10;eU/dIZQihrDPUYEJocml9IUhi37sGuLI/brWYoiwLaVu8RrDbS0nSTKTFiuODQYbWhkq/g4Xq2D2&#10;lsnzV9evS/MjuyI9b793m61Sw9f+8wNEoD48xQ/3Rsf5aTaF+zfx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5GScMAAADdAAAADwAAAAAAAAAAAAAAAACYAgAAZHJzL2Rv&#10;d25yZXYueG1sUEsFBgAAAAAEAAQA9QAAAIgDAAAAAA==&#10;" path="m,l1164589,e" filled="f" strokeweight=".16903mm">
                  <v:path arrowok="t" textboxrect="0,0,1164589,0"/>
                </v:shape>
                <v:shape id="Shape 1175" o:spid="_x0000_s1100" style="position:absolute;left:57661;top:14172;width:0;height:27923;visibility:visible;mso-wrap-style:square;v-text-anchor:top" coordsize="0,2792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iwe8IA&#10;AADdAAAADwAAAGRycy9kb3ducmV2LnhtbERPS2sCMRC+F/ofwhS8FM0qVmVrlCIIai++8DxuprtL&#10;N5MliRr/vREKvc3H95zpPJpGXMn52rKCfi8DQVxYXXOp4HhYdicgfEDW2FgmBXfyMJ+9vkwx1/bG&#10;O7ruQylSCPscFVQhtLmUvqjIoO/ZljhxP9YZDAm6UmqHtxRuGjnIspE0WHNqqLClRUXF7/5iFBze&#10;180qfrvz8JS5bes28egHUanOW/z6BBEohn/xn3ul0/z++AOe36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aLB7wgAAAN0AAAAPAAAAAAAAAAAAAAAAAJgCAABkcnMvZG93&#10;bnJldi54bWxQSwUGAAAAAAQABAD1AAAAhwMAAAAA&#10;" path="m,2792323l,e" filled="f" strokeweight=".16961mm">
                  <v:path arrowok="t" textboxrect="0,0,0,2792323"/>
                </v:shape>
                <v:shape id="Shape 1176" o:spid="_x0000_s1101" style="position:absolute;left:57631;top:42125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cxC8MA&#10;AADdAAAADwAAAGRycy9kb3ducmV2LnhtbERPTYvCMBC9L/gfwgheljXVgytdo4igeJAFWw8eh2a2&#10;KdtMahNt9debBWFv83ifs1j1thY3an3lWMFknIAgLpyuuFRwyrcfcxA+IGusHZOCO3lYLQdvC0y1&#10;6/hItyyUIoawT1GBCaFJpfSFIYt+7BriyP241mKIsC2lbrGL4baW0ySZSYsVxwaDDW0MFb/Z1Sp4&#10;5I/v7tKV+cFlZ7veJeTfzVWp0bBff4EI1Id/8cu913H+5HMGf9/EE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cxC8MAAADdAAAADwAAAAAAAAAAAAAAAACYAgAAZHJzL2Rv&#10;d25yZXYueG1sUEsFBgAAAAAEAAQA9QAAAIgDAAAAAA==&#10;" path="m,l6106,e" filled="f" strokeweight=".16903mm">
                  <v:path arrowok="t" textboxrect="0,0,6106,0"/>
                </v:shape>
                <v:shape id="Shape 1177" o:spid="_x0000_s1102" style="position:absolute;left:57692;top:42125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8ycEA&#10;AADdAAAADwAAAGRycy9kb3ducmV2LnhtbERPzYrCMBC+L/gOYQRva+oeVLpGEVEQxIPVB5htxjbY&#10;TGqSrfXtNwuCt/n4fmex6m0jOvLBOFYwGWcgiEunDVcKLufd5xxEiMgaG8ek4EkBVsvBxwJz7R58&#10;oq6IlUghHHJUUMfY5lKGsiaLYexa4sRdnbcYE/SV1B4fKdw28ivLptKi4dRQY0ubmspb8WsVaH88&#10;rLPd3Ry76dVvL4Xpf+aFUqNhv/4GEamPb/HLvddp/mQ2g/9v0gl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8vMnBAAAA3QAAAA8AAAAAAAAAAAAAAAAAmAIAAGRycy9kb3du&#10;cmV2LnhtbFBLBQYAAAAABAAEAPUAAACGAwAAAAA=&#10;" path="m,l1259120,e" filled="f" strokeweight=".16903mm">
                  <v:path arrowok="t" textboxrect="0,0,1259120,0"/>
                </v:shape>
                <v:shape id="Shape 1178" o:spid="_x0000_s1103" style="position:absolute;left:70314;top:14172;width:0;height:27923;visibility:visible;mso-wrap-style:square;v-text-anchor:top" coordsize="0,2792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eUosUA&#10;AADdAAAADwAAAGRycy9kb3ducmV2LnhtbESPMU/DQAyFd6T+h5MrsdFLQS0Qeq0qBBIDAw1Z2Kyc&#10;SU7kfGnOtOHf4wGJzdZ7fu/zZjfF3pxozCGxg+WiAEPcJB+4dVC/P1/dgcmC7LFPTA5+KMNuO7vY&#10;YOnTmQ90qqQ1GsK5RAedyFBam5uOIuZFGohV+0xjRNF1bK0f8azhsbfXRbG2EQNrQ4cDPXbUfFXf&#10;0YFIiPVrdVy9hXtZZVrXNx/xybnL+bR/ACM0yb/57/rFK/7yVnH1Gx3B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55SixQAAAN0AAAAPAAAAAAAAAAAAAAAAAJgCAABkcnMv&#10;ZG93bnJldi54bWxQSwUGAAAAAAQABAD1AAAAigMAAAAA&#10;" path="m,2792323l,e" filled="f" strokeweight=".16958mm">
                  <v:path arrowok="t" textboxrect="0,0,0,2792323"/>
                </v:shape>
                <v:shape id="Shape 1179" o:spid="_x0000_s1104" style="position:absolute;left:70284;top:42125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vycEA&#10;AADdAAAADwAAAGRycy9kb3ducmV2LnhtbERP2arCMBB9v+A/hBF809QFl2oUFRXBF7cPGJuxLTaT&#10;0kTt/fsbQbhvczjrzBa1KcSLKpdbVtDtRCCIE6tzThVcL9v2GITzyBoLy6Tglxws5o2fGcbavvlE&#10;r7NPRQhhF6OCzPsyltIlGRl0HVsSB+5uK4M+wCqVusJ3CDeF7EXRUBrMOTRkWNI6o+RxfhoFg4Pf&#10;PfC6K4+DIUe3/uRU82alVKtZL6cgPNX+X/x173WY3x1N4PNNOEH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2b8nBAAAA3QAAAA8AAAAAAAAAAAAAAAAAmAIAAGRycy9kb3du&#10;cmV2LnhtbFBLBQYAAAAABAAEAPUAAACGAwAAAAA=&#10;" path="m,l6105,e" filled="f" strokeweight=".16903mm">
                  <v:path arrowok="t" textboxrect="0,0,6105,0"/>
                </v:shape>
                <v:shape id="Shape 1180" o:spid="_x0000_s1105" style="position:absolute;left:70345;top:42125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3TRsYA&#10;AADdAAAADwAAAGRycy9kb3ducmV2LnhtbESPT2vDMAzF74N+B6PBbquTjY2Q1S2j0LE/MGjaS28i&#10;1uKQWA6212bffjoMdpN4T+/9tNrMflRniqkPbKBcFqCI22B77gwcD7vbClTKyBbHwGTghxJs1our&#10;FdY2XHhP5yZ3SkI41WjA5TzVWqfWkce0DBOxaF8hesyyxk7biBcJ96O+K4pH7bFnaXA40dZROzTf&#10;3kD3/lndvwxzM7hYfrTN4S2ctg/G3FzPz0+gMs353/x3/WoFv6yEX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3TRsYAAADdAAAADwAAAAAAAAAAAAAAAACYAgAAZHJz&#10;L2Rvd25yZXYueG1sUEsFBgAAAAAEAAQA9QAAAIsDAAAAAA==&#10;" path="m,l1254238,e" filled="f" strokeweight=".16903mm">
                  <v:path arrowok="t" textboxrect="0,0,1254238,0"/>
                </v:shape>
                <v:shape id="Shape 1181" o:spid="_x0000_s1106" style="position:absolute;left:82918;top:14172;width:0;height:27923;visibility:visible;mso-wrap-style:square;v-text-anchor:top" coordsize="0,2792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BjcIA&#10;AADdAAAADwAAAGRycy9kb3ducmV2LnhtbERPTU8CMRC9m/gfmjHxJt01gpuFQlQ04SpygNtkO2wX&#10;ttOmLbD+e0tiwm1e3ufMFoPtxZlC7BwrKEcFCOLG6Y5bBZufr6cKREzIGnvHpOCXIizm93czrLW7&#10;8Ded16kVOYRjjQpMSr6WMjaGLMaR88SZ27tgMWUYWqkDXnK47eVzUUykxY5zg0FPH4aa4/pkFUzC&#10;dmm2L9XuUKR3R5+vY9/6sVKPD8PbFESiId3E/+6VzvPLqoTrN/kE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AGNwgAAAN0AAAAPAAAAAAAAAAAAAAAAAJgCAABkcnMvZG93&#10;bnJldi54bWxQSwUGAAAAAAQABAD1AAAAhwMAAAAA&#10;" path="m,2792323l,e" filled="f" strokeweight=".16919mm">
                  <v:path arrowok="t" textboxrect="0,0,0,2792323"/>
                </v:shape>
                <v:shape id="Shape 1182" o:spid="_x0000_s1107" style="position:absolute;left:82888;top:42125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6JlMQA&#10;AADdAAAADwAAAGRycy9kb3ducmV2LnhtbERPS2vCQBC+F/wPywheim60EEJ0FS1YBNuDr/uQHZNg&#10;djZk15j467uFgrf5+J6zWHWmEi01rrSsYDqJQBBnVpecKziftuMEhPPIGivLpKAnB6vl4G2BqbYP&#10;PlB79LkIIexSVFB4X6dSuqwgg25ia+LAXW1j0AfY5FI3+AjhppKzKIqlwZJDQ4E1fRaU3Y53o+B6&#10;eN/+ULz/+Mrb73jzTPr7pe+VGg279RyEp86/xP/unQ7zp8kM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+iZTEAAAA3QAAAA8AAAAAAAAAAAAAAAAAmAIAAGRycy9k&#10;b3ducmV2LnhtbFBLBQYAAAAABAAEAPUAAACJAwAAAAA=&#10;" path="m,l6083,e" filled="f" strokeweight=".16903mm">
                  <v:path arrowok="t" textboxrect="0,0,6083,0"/>
                </v:shape>
                <v:shape id="Shape 1183" o:spid="_x0000_s1108" style="position:absolute;left:82948;top:42125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8J4MUA&#10;AADdAAAADwAAAGRycy9kb3ducmV2LnhtbERPTWvCQBC9F/oflil4q5tEKJK6SqiIOXipLUVvY3ZM&#10;QrKzSXaN6b/vFgq9zeN9zmozmVaMNLjasoJ4HoEgLqyuuVTw+bF7XoJwHllja5kUfJODzfrxYYWp&#10;tnd+p/HoSxFC2KWooPK+S6V0RUUG3dx2xIG72sGgD3AopR7wHsJNK5MoepEGaw4NFXb0VlHRHG9G&#10;wbbr46/L6dDX1zzPmsNlf24SVmr2NGWvIDxN/l/85851mB8vF/D7TThB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wngxQAAAN0AAAAPAAAAAAAAAAAAAAAAAJgCAABkcnMv&#10;ZG93bnJldi54bWxQSwUGAAAAAAQABAD1AAAAigMAAAAA&#10;" path="m,l1609611,e" filled="f" strokeweight=".16903mm">
                  <v:path arrowok="t" textboxrect="0,0,1609611,0"/>
                </v:shape>
                <v:shape id="Shape 1184" o:spid="_x0000_s1109" style="position:absolute;left:99075;top:14172;width:0;height:27923;visibility:visible;mso-wrap-style:square;v-text-anchor:top" coordsize="0,2792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iFcIA&#10;AADdAAAADwAAAGRycy9kb3ducmV2LnhtbERPTWsCMRC9F/ofwgjealZRu2yNUmuFXtUe7G3YTDdb&#10;N5OQpLr996YgeJvH+5zFqredOFOIrWMF41EBgrh2uuVGwedh+1SCiAlZY+eYFPxRhNXy8WGBlXYX&#10;3tF5nxqRQzhWqMCk5CspY23IYhw5T5y5bxcspgxDI3XASw63nZwUxVxabDk3GPT0Zqg+7X+tgnk4&#10;bsxxWn79FGnt6P155hs/U2o46F9fQCTq0118c3/oPH9cTuH/m3yC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6IVwgAAAN0AAAAPAAAAAAAAAAAAAAAAAJgCAABkcnMvZG93&#10;bnJldi54bWxQSwUGAAAAAAQABAD1AAAAhwMAAAAA&#10;" path="m,2792323l,e" filled="f" strokeweight=".16919mm">
                  <v:path arrowok="t" textboxrect="0,0,0,2792323"/>
                </v:shape>
                <v:shape id="Shape 1185" o:spid="_x0000_s1110" style="position:absolute;left:99044;top:42125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p8sMA&#10;AADdAAAADwAAAGRycy9kb3ducmV2LnhtbERPS4vCMBC+C/6HMMLeNK1rpXSNIsJCYb34Ongbmtm2&#10;2ExKE2v3328Ewdt8fM9ZbQbTiJ46V1tWEM8iEMSF1TWXCs6n72kKwnlkjY1lUvBHDjbr8WiFmbYP&#10;PlB/9KUIIewyVFB532ZSuqIig25mW+LA/drOoA+wK6Xu8BHCTSPnUbSUBmsODRW2tKuouB3vRsFP&#10;s/vUOk8Xl/x27ePrOdnH90Spj8mw/QLhafBv8cud6zA/ThN4fhNO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Sp8sMAAADdAAAADwAAAAAAAAAAAAAAAACYAgAAZHJzL2Rv&#10;d25yZXYueG1sUEsFBgAAAAAEAAQA9QAAAIgDAAAAAA==&#10;" path="m,l6091,e" filled="f" strokeweight=".16903mm">
                  <v:path arrowok="t" textboxrect="0,0,6091,0"/>
                </v:shape>
                <w10:wrap anchorx="page"/>
              </v:group>
            </w:pict>
          </mc:Fallback>
        </mc:AlternateContent>
      </w:r>
      <w:r w:rsidRPr="00FD3493">
        <w:rPr>
          <w:rFonts w:eastAsia="Times New Roman"/>
          <w:color w:val="000000"/>
          <w:sz w:val="24"/>
          <w:szCs w:val="24"/>
          <w:lang w:val="ru-RU"/>
        </w:rPr>
        <w:t>1</w:t>
      </w:r>
    </w:p>
    <w:p w:rsidR="00FD3493" w:rsidRPr="00FD3493" w:rsidRDefault="00FD3493" w:rsidP="00FD3493">
      <w:pPr>
        <w:spacing w:line="239" w:lineRule="auto"/>
        <w:ind w:right="112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TGCXQ+font0000000028325804"/>
          <w:color w:val="000000"/>
          <w:sz w:val="24"/>
          <w:szCs w:val="24"/>
          <w:lang w:val="ru-RU"/>
        </w:rPr>
        <w:t>Содержание административных действий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9" w:line="180" w:lineRule="exact"/>
        <w:rPr>
          <w:sz w:val="18"/>
          <w:szCs w:val="18"/>
          <w:lang w:val="ru-RU"/>
        </w:rPr>
      </w:pPr>
    </w:p>
    <w:p w:rsidR="00FD3493" w:rsidRPr="00FD3493" w:rsidRDefault="00FD3493" w:rsidP="00FD3493">
      <w:pPr>
        <w:spacing w:line="248" w:lineRule="auto"/>
        <w:ind w:left="1531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2</w:t>
      </w:r>
    </w:p>
    <w:p w:rsidR="00FD3493" w:rsidRPr="00FD3493" w:rsidRDefault="00FD3493" w:rsidP="00FD3493">
      <w:pPr>
        <w:ind w:right="-59"/>
        <w:rPr>
          <w:color w:val="000000"/>
          <w:sz w:val="24"/>
          <w:szCs w:val="24"/>
          <w:lang w:val="ru-RU"/>
        </w:rPr>
      </w:pPr>
      <w:r w:rsidRPr="00FD3493">
        <w:rPr>
          <w:rFonts w:eastAsia="TGCXQ+font0000000028325804"/>
          <w:color w:val="000000"/>
          <w:sz w:val="24"/>
          <w:szCs w:val="24"/>
          <w:lang w:val="ru-RU"/>
        </w:rPr>
        <w:t>Принятие решения об отказе в предоставлении услуги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TGCXQ+font0000000028325804"/>
          <w:color w:val="000000"/>
          <w:sz w:val="24"/>
          <w:szCs w:val="24"/>
          <w:lang w:val="ru-RU"/>
        </w:rPr>
        <w:t xml:space="preserve">Срок выполнения </w:t>
      </w:r>
      <w:proofErr w:type="spellStart"/>
      <w:r w:rsidRPr="00FD3493">
        <w:rPr>
          <w:rFonts w:eastAsia="TGCXQ+font0000000028325804"/>
          <w:color w:val="000000"/>
          <w:sz w:val="24"/>
          <w:szCs w:val="24"/>
          <w:lang w:val="ru-RU"/>
        </w:rPr>
        <w:t>администрат</w:t>
      </w:r>
      <w:proofErr w:type="spellEnd"/>
      <w:r w:rsidRPr="00FD3493">
        <w:rPr>
          <w:rFonts w:eastAsia="TGCXQ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TGCXQ+font0000000028325804"/>
          <w:color w:val="000000"/>
          <w:sz w:val="24"/>
          <w:szCs w:val="24"/>
          <w:lang w:val="ru-RU"/>
        </w:rPr>
        <w:t>ивных</w:t>
      </w:r>
      <w:proofErr w:type="spellEnd"/>
      <w:r w:rsidRPr="00FD3493">
        <w:rPr>
          <w:rFonts w:eastAsia="TGCXQ+font0000000028325804"/>
          <w:color w:val="000000"/>
          <w:sz w:val="24"/>
          <w:szCs w:val="24"/>
          <w:lang w:val="ru-RU"/>
        </w:rPr>
        <w:t xml:space="preserve"> действий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81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611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3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TGCXQ+font0000000028325804"/>
          <w:color w:val="000000"/>
          <w:sz w:val="24"/>
          <w:szCs w:val="24"/>
          <w:lang w:val="ru-RU"/>
        </w:rPr>
        <w:t xml:space="preserve">Должностное лицо, ответственное за выполнение </w:t>
      </w:r>
      <w:proofErr w:type="spellStart"/>
      <w:r w:rsidRPr="00FD3493">
        <w:rPr>
          <w:rFonts w:eastAsia="TGCXQ+font0000000028325804"/>
          <w:color w:val="000000"/>
          <w:sz w:val="24"/>
          <w:szCs w:val="24"/>
          <w:lang w:val="ru-RU"/>
        </w:rPr>
        <w:t>административ</w:t>
      </w:r>
      <w:proofErr w:type="spellEnd"/>
      <w:r w:rsidRPr="00FD3493">
        <w:rPr>
          <w:rFonts w:eastAsia="TGCXQ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TGCXQ+font0000000028325804"/>
          <w:color w:val="000000"/>
          <w:sz w:val="24"/>
          <w:szCs w:val="24"/>
          <w:lang w:val="ru-RU"/>
        </w:rPr>
        <w:t>ного</w:t>
      </w:r>
      <w:proofErr w:type="spellEnd"/>
      <w:r w:rsidRPr="00FD3493">
        <w:rPr>
          <w:rFonts w:eastAsia="TGCXQ+font0000000028325804"/>
          <w:color w:val="000000"/>
          <w:sz w:val="24"/>
          <w:szCs w:val="24"/>
          <w:lang w:val="ru-RU"/>
        </w:rPr>
        <w:t xml:space="preserve"> действия</w:t>
      </w:r>
    </w:p>
    <w:p w:rsidR="00FD3493" w:rsidRPr="00FD3493" w:rsidRDefault="00FD3493" w:rsidP="00FD3493">
      <w:pPr>
        <w:spacing w:after="45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753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4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TGCXQ+font0000000028325804"/>
          <w:color w:val="000000"/>
          <w:sz w:val="24"/>
          <w:szCs w:val="24"/>
          <w:lang w:val="ru-RU"/>
        </w:rPr>
        <w:t xml:space="preserve">Место выполнения </w:t>
      </w:r>
      <w:proofErr w:type="spellStart"/>
      <w:r w:rsidRPr="00FD3493">
        <w:rPr>
          <w:rFonts w:eastAsia="TGCXQ+font0000000028325804"/>
          <w:color w:val="000000"/>
          <w:sz w:val="24"/>
          <w:szCs w:val="24"/>
          <w:lang w:val="ru-RU"/>
        </w:rPr>
        <w:t>административн</w:t>
      </w:r>
      <w:proofErr w:type="spellEnd"/>
      <w:r w:rsidRPr="00FD3493">
        <w:rPr>
          <w:rFonts w:eastAsia="TGCXQ+font0000000028325804"/>
          <w:color w:val="000000"/>
          <w:sz w:val="24"/>
          <w:szCs w:val="24"/>
          <w:lang w:val="ru-RU"/>
        </w:rPr>
        <w:t xml:space="preserve"> ого действия/ используемая информационная система</w:t>
      </w:r>
    </w:p>
    <w:p w:rsidR="00FD3493" w:rsidRPr="00FD3493" w:rsidRDefault="00FD3493" w:rsidP="00FD3493">
      <w:pPr>
        <w:spacing w:before="10"/>
        <w:ind w:left="825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5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TGCXQ+font0000000028325804"/>
          <w:color w:val="000000"/>
          <w:sz w:val="24"/>
          <w:szCs w:val="24"/>
          <w:lang w:val="ru-RU"/>
        </w:rPr>
        <w:t>Критерии принятия решения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3" w:line="140" w:lineRule="exact"/>
        <w:rPr>
          <w:sz w:val="14"/>
          <w:szCs w:val="14"/>
          <w:lang w:val="ru-RU"/>
        </w:rPr>
      </w:pPr>
    </w:p>
    <w:p w:rsidR="00FD3493" w:rsidRPr="00FD3493" w:rsidRDefault="00FD3493" w:rsidP="00FD3493">
      <w:pPr>
        <w:ind w:left="825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6</w:t>
      </w:r>
    </w:p>
    <w:p w:rsidR="00FD3493" w:rsidRPr="00FD3493" w:rsidRDefault="00FD3493" w:rsidP="00FD3493">
      <w:pPr>
        <w:spacing w:line="239" w:lineRule="auto"/>
        <w:ind w:right="121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TGCXQ+font0000000028325804"/>
          <w:color w:val="000000"/>
          <w:sz w:val="24"/>
          <w:szCs w:val="24"/>
          <w:lang w:val="ru-RU"/>
        </w:rPr>
        <w:t>Результат административного действия, способ фиксации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7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39" w:lineRule="auto"/>
        <w:ind w:right="-59" w:firstLine="1101"/>
        <w:rPr>
          <w:color w:val="000000"/>
          <w:sz w:val="24"/>
          <w:szCs w:val="24"/>
          <w:lang w:val="ru-RU"/>
        </w:rPr>
        <w:sectPr w:rsidR="00FD3493" w:rsidRPr="00FD3493">
          <w:pgSz w:w="16837" w:h="11905" w:orient="landscape"/>
          <w:pgMar w:top="1281" w:right="768" w:bottom="0" w:left="815" w:header="0" w:footer="0" w:gutter="0"/>
          <w:cols w:num="7" w:space="708" w:equalWidth="0">
            <w:col w:w="1929" w:space="345"/>
            <w:col w:w="3131" w:space="267"/>
            <w:col w:w="1310" w:space="249"/>
            <w:col w:w="1553" w:space="290"/>
            <w:col w:w="1763" w:space="226"/>
            <w:col w:w="997" w:space="989"/>
            <w:col w:w="2200" w:space="0"/>
          </w:cols>
        </w:sect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7 </w:t>
      </w:r>
      <w:r w:rsidRPr="00FD3493">
        <w:rPr>
          <w:rFonts w:eastAsia="TGCXQ+font0000000028325804"/>
          <w:color w:val="000000"/>
          <w:sz w:val="24"/>
          <w:szCs w:val="24"/>
          <w:lang w:val="ru-RU"/>
        </w:rPr>
        <w:t xml:space="preserve">Результат предоставления услуги, подписанный усиленной квалифицированной подписью руководителем </w:t>
      </w:r>
      <w:r w:rsidR="00AF6E5C">
        <w:rPr>
          <w:rFonts w:eastAsia="TGCXQ+font0000000028325804"/>
          <w:color w:val="000000"/>
          <w:sz w:val="24"/>
          <w:szCs w:val="24"/>
          <w:lang w:val="ru-RU"/>
        </w:rPr>
        <w:t>у</w:t>
      </w:r>
      <w:r w:rsidRPr="00FD3493">
        <w:rPr>
          <w:rFonts w:eastAsia="TGCXQ+font0000000028325804"/>
          <w:color w:val="000000"/>
          <w:sz w:val="24"/>
          <w:szCs w:val="24"/>
          <w:lang w:val="ru-RU"/>
        </w:rPr>
        <w:t>полномоченного органа или иного уполномоченного им лица</w:t>
      </w:r>
      <w:bookmarkEnd w:id="16"/>
    </w:p>
    <w:p w:rsidR="00FD3493" w:rsidRPr="00FD3493" w:rsidRDefault="00FD3493" w:rsidP="00FD3493">
      <w:pPr>
        <w:spacing w:line="239" w:lineRule="auto"/>
        <w:ind w:right="-58"/>
        <w:rPr>
          <w:color w:val="000000"/>
          <w:sz w:val="24"/>
          <w:szCs w:val="24"/>
          <w:lang w:val="ru-RU"/>
        </w:rPr>
      </w:pPr>
      <w:bookmarkStart w:id="17" w:name="_page_333_0"/>
      <w:r w:rsidRPr="00FD3493">
        <w:rPr>
          <w:rFonts w:eastAsia="QKOKT+font0000000028325804"/>
          <w:color w:val="000000"/>
          <w:sz w:val="24"/>
          <w:szCs w:val="24"/>
          <w:lang w:val="ru-RU"/>
        </w:rPr>
        <w:lastRenderedPageBreak/>
        <w:t>Основание для начала административной процедуры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7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968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3AE4D337" wp14:editId="7787B108">
                <wp:simplePos x="0" y="0"/>
                <wp:positionH relativeFrom="page">
                  <wp:posOffset>445001</wp:posOffset>
                </wp:positionH>
                <wp:positionV relativeFrom="paragraph">
                  <wp:posOffset>-1231674</wp:posOffset>
                </wp:positionV>
                <wp:extent cx="9910587" cy="4488391"/>
                <wp:effectExtent l="0" t="0" r="0" b="0"/>
                <wp:wrapNone/>
                <wp:docPr id="1186" name="drawingObject1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0587" cy="4488391"/>
                          <a:chOff x="0" y="0"/>
                          <a:chExt cx="9910587" cy="4488391"/>
                        </a:xfrm>
                        <a:noFill/>
                      </wpg:grpSpPr>
                      <wps:wsp>
                        <wps:cNvPr id="1187" name="Shape 1187"/>
                        <wps:cNvSpPr/>
                        <wps:spPr>
                          <a:xfrm>
                            <a:off x="0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6106" y="0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1445024" y="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1451108" y="0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3603377" y="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609473" y="0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4592428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4598549" y="0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5763139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5769261" y="0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7028440" y="0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7034562" y="0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8288801" y="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8294884" y="0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9904495" y="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053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1448070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3606422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595481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5766192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7031494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8291846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9907541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0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6106" y="1232815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1445024" y="1232815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1451108" y="1232815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603377" y="1232815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609473" y="1232815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4592428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4598549" y="1232815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5763139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5769261" y="1232815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7028440" y="1232815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034562" y="1232815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8288801" y="1232815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8294884" y="1232815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9904495" y="1232815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053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1448070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3606422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4595481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5766192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7031494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8291846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9907541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053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6106" y="1414148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1448070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1451108" y="1414148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606422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609473" y="141414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4595481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4598549" y="1414148"/>
                            <a:ext cx="1164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24">
                                <a:moveTo>
                                  <a:pt x="0" y="0"/>
                                </a:moveTo>
                                <a:lnTo>
                                  <a:pt x="116462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5766192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5769261" y="1414148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7031494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7034562" y="1414148"/>
                            <a:ext cx="1254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4">
                                <a:moveTo>
                                  <a:pt x="0" y="0"/>
                                </a:moveTo>
                                <a:lnTo>
                                  <a:pt x="125424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8291846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8294884" y="1414148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9907541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3053" y="1417201"/>
                            <a:ext cx="0" cy="2790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788">
                                <a:moveTo>
                                  <a:pt x="0" y="2790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1448070" y="1417201"/>
                            <a:ext cx="0" cy="2790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788">
                                <a:moveTo>
                                  <a:pt x="0" y="2790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606422" y="1417201"/>
                            <a:ext cx="0" cy="2790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788">
                                <a:moveTo>
                                  <a:pt x="0" y="2790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4595481" y="1417201"/>
                            <a:ext cx="0" cy="2790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788">
                                <a:moveTo>
                                  <a:pt x="0" y="2790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5766192" y="1417201"/>
                            <a:ext cx="0" cy="2790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788">
                                <a:moveTo>
                                  <a:pt x="0" y="2790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7031494" y="1417201"/>
                            <a:ext cx="0" cy="2790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788">
                                <a:moveTo>
                                  <a:pt x="0" y="2790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8291846" y="1417201"/>
                            <a:ext cx="0" cy="2790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788">
                                <a:moveTo>
                                  <a:pt x="0" y="2790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9907541" y="1417201"/>
                            <a:ext cx="0" cy="2790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788">
                                <a:moveTo>
                                  <a:pt x="0" y="2790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0" y="4211044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6106" y="4211044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1448070" y="4207991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1451108" y="4211044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606422" y="4207991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609473" y="4211044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4592428" y="4211044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4598549" y="4211044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5763139" y="4211044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5769261" y="4211044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7031494" y="4207991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7034562" y="4211044"/>
                            <a:ext cx="1254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4">
                                <a:moveTo>
                                  <a:pt x="0" y="0"/>
                                </a:moveTo>
                                <a:lnTo>
                                  <a:pt x="125424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8291846" y="4207991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8294884" y="4211044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9907541" y="4207991"/>
                            <a:ext cx="0" cy="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3">
                                <a:moveTo>
                                  <a:pt x="0" y="6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053" y="4214094"/>
                            <a:ext cx="0" cy="268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188">
                                <a:moveTo>
                                  <a:pt x="0" y="268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053" y="4482286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6106" y="4485339"/>
                            <a:ext cx="9898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9">
                                <a:moveTo>
                                  <a:pt x="0" y="0"/>
                                </a:moveTo>
                                <a:lnTo>
                                  <a:pt x="989837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9907541" y="4214094"/>
                            <a:ext cx="0" cy="268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188">
                                <a:moveTo>
                                  <a:pt x="0" y="268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9907541" y="4482286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FC8E1F" id="drawingObject1186" o:spid="_x0000_s1026" style="position:absolute;margin-left:35.05pt;margin-top:-97pt;width:780.35pt;height:353.4pt;z-index:-251648000;mso-position-horizontal-relative:page" coordsize="99105,4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" o:allowincell="f">
                <v:shape id="Shape 1187" o:spid="_x0000_s1027" style="position:absolute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7x7sQA&#10;AADdAAAADwAAAGRycy9kb3ducmV2LnhtbERPS2sCMRC+F/wPYYReSs3aQpXVuCyCID3U56HHYTNm&#10;VzeTZZNq/PdNQehtPr7nzItoW3Gl3jeOFYxHGQjiyumGjYLjYfU6BeEDssbWMSm4k4diMXiaY67d&#10;jXd03QcjUgj7HBXUIXS5lL6qyaIfuY44cSfXWwwJ9kbqHm8p3LbyLcs+pMWGU0ONHS1rqi77H6vg&#10;ZbVZf+L75tt+nU1cGirvsdsq9TyM5QxEoBj+xQ/3Wqf54+kE/r5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O8e7EAAAA3QAAAA8AAAAAAAAAAAAAAAAAmAIAAGRycy9k&#10;b3ducmV2LnhtbFBLBQYAAAAABAAEAPUAAACJAwAAAAA=&#10;" path="m,l6106,e" filled="f" strokeweight=".16908mm">
                  <v:path arrowok="t" textboxrect="0,0,6106,0"/>
                </v:shape>
                <v:shape id="Shape 1188" o:spid="_x0000_s1028" style="position:absolute;left:61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xysYA&#10;AADdAAAADwAAAGRycy9kb3ducmV2LnhtbESPQWvCQBCF7wX/wzJCb3Wj0Cqpq4RCwYMXbel5yE6z&#10;sdnZmN3E6K/vHARvM7w3732z3o6+UQN1sQ5sYD7LQBGXwdZcGfj++nxZgYoJ2WITmAxcKcJ2M3la&#10;Y27DhQ80HFOlJIRjjgZcSm2udSwdeYyz0BKL9hs6j0nWrtK2w4uE+0YvsuxNe6xZGhy29OGo/Dv2&#10;3sCuwNuyX5xO59d+787Lqy+G/Y8xz9OxeAeVaEwP8/16ZwV/vhJc+UZG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hxysYAAADdAAAADwAAAAAAAAAAAAAAAACYAgAAZHJz&#10;L2Rvd25yZXYueG1sUEsFBgAAAAAEAAQA9QAAAIsDAAAAAA==&#10;" path="m,l1438909,e" filled="f" strokeweight=".16908mm">
                  <v:path arrowok="t" textboxrect="0,0,1438909,0"/>
                </v:shape>
                <v:shape id="Shape 1189" o:spid="_x0000_s1029" style="position:absolute;left:14450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7RUcUA&#10;AADdAAAADwAAAGRycy9kb3ducmV2LnhtbERPTWvCQBC9C/0PyxS8BN1oQTR1lSIKHiptUw8eh91p&#10;Epqdjdk1Rn99t1DobR7vc5br3taio9ZXjhVMxikIYu1MxYWC4+duNAfhA7LB2jEpuJGH9ephsMTM&#10;uCt/UJeHQsQQ9hkqKENoMim9LsmiH7uGOHJfrrUYImwLaVq8xnBby2mazqTFimNDiQ1tStLf+cUq&#10;uCSnp0OXvJ/vVievprlvtXnbKjV87F+eQQTqw7/4z703cf5kvoDfb+IJ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tFRxQAAAN0AAAAPAAAAAAAAAAAAAAAAAJgCAABkcnMv&#10;ZG93bnJldi54bWxQSwUGAAAAAAQABAD1AAAAigMAAAAA&#10;" path="m,l6083,e" filled="f" strokeweight=".16908mm">
                  <v:path arrowok="t" textboxrect="0,0,6083,0"/>
                </v:shape>
                <v:shape id="Shape 1190" o:spid="_x0000_s1030" style="position:absolute;left:14511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WBeccA&#10;AADdAAAADwAAAGRycy9kb3ducmV2LnhtbESPQU/DMAyF70j7D5EncWPJOExQlk3TtE1oQjAGP8Bq&#10;TFvROCUJbcevxwckbrbe83ufl+vRt6qnmJrAFuYzA4q4DK7hysL72/7mDlTKyA7bwGThQgnWq8nV&#10;EgsXBn6l/pwrJSGcCrRQ59wVWqeyJo9pFjpi0T5C9JhljZV2EQcJ962+NWahPTYsDTV2tK2p/Dx/&#10;ewunod+Zr594OZbHRb81L4f989PB2uvpuHkAlWnM/+a/60cn+PN74Zd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1gXnHAAAA3QAAAA8AAAAAAAAAAAAAAAAAmAIAAGRy&#10;cy9kb3ducmV2LnhtbFBLBQYAAAAABAAEAPUAAACMAwAAAAA=&#10;" path="m,l2152142,e" filled="f" strokeweight=".16908mm">
                  <v:path arrowok="t" textboxrect="0,0,2152142,0"/>
                </v:shape>
                <v:shape id="Shape 1191" o:spid="_x0000_s1031" style="position:absolute;left:36033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7lO8MA&#10;AADdAAAADwAAAGRycy9kb3ducmV2LnhtbERPS2vCQBC+F/wPywje6iaCj6auIoKg6KVRWnobstMk&#10;mJ2Nu6um/75bELzNx/ec+bIzjbiR87VlBekwAUFcWF1zqeB03LzOQPiArLGxTAp+ycNy0XuZY6bt&#10;nT/olodSxBD2GSqoQmgzKX1RkUE/tC1x5H6sMxgidKXUDu8x3DRylCQTabDm2FBhS+uKinN+NQp2&#10;08t38Nv9p/0aY3528mAvs4NSg363egcRqAtP8cO91XF++pbC/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7lO8MAAADdAAAADwAAAAAAAAAAAAAAAACYAgAAZHJzL2Rv&#10;d25yZXYueG1sUEsFBgAAAAAEAAQA9QAAAIgDAAAAAA==&#10;" path="m,l6091,e" filled="f" strokeweight=".16908mm">
                  <v:path arrowok="t" textboxrect="0,0,6091,0"/>
                </v:shape>
                <v:shape id="Shape 1192" o:spid="_x0000_s1032" style="position:absolute;left:36094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BSMMA&#10;AADdAAAADwAAAGRycy9kb3ducmV2LnhtbERPTYvCMBC9C/sfwix407QeRKtRRFZYDx6s7oK3oRnb&#10;YjMpSdTu/nojCN7m8T5nvuxMI27kfG1ZQTpMQBAXVtdcKjgeNoMJCB+QNTaWScEfeVguPnpzzLS9&#10;855ueShFDGGfoYIqhDaT0hcVGfRD2xJH7mydwRChK6V2eI/hppGjJBlLgzXHhgpbWldUXPKrUVD8&#10;N1f8deMdfm2209PkZ5faPCjV/+xWMxCBuvAWv9zfOs5PpyN4fhN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rBSMMAAADdAAAADwAAAAAAAAAAAAAAAACYAgAAZHJzL2Rv&#10;d25yZXYueG1sUEsFBgAAAAAEAAQA9QAAAIgDAAAAAA==&#10;" path="m,l982954,e" filled="f" strokeweight=".16908mm">
                  <v:path arrowok="t" textboxrect="0,0,982954,0"/>
                </v:shape>
                <v:shape id="Shape 1193" o:spid="_x0000_s1033" style="position:absolute;left:4592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xhMMQA&#10;AADdAAAADwAAAGRycy9kb3ducmV2LnhtbERPTWsCMRC9F/wPYQpeimZVKLrdrIggiAettoceh82Y&#10;XbuZLJuo8d83hUJv83ifUyyjbcWNet84VjAZZyCIK6cbNgo+PzajOQgfkDW2jknBgzwsy8FTgbl2&#10;dz7S7RSMSCHsc1RQh9DlUvqqJot+7DrixJ1dbzEk2Bupe7yncNvKaZa9SosNp4YaO1rXVH2frlbB&#10;y+aw3eHs8GX3FxPXhlaP2L0rNXyOqzcQgWL4F/+5tzrNnyxm8PtNOkG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sYTDEAAAA3QAAAA8AAAAAAAAAAAAAAAAAmAIAAGRycy9k&#10;b3ducmV2LnhtbFBLBQYAAAAABAAEAPUAAACJAwAAAAA=&#10;" path="m,l6106,e" filled="f" strokeweight=".16908mm">
                  <v:path arrowok="t" textboxrect="0,0,6106,0"/>
                </v:shape>
                <v:shape id="Shape 1194" o:spid="_x0000_s1034" style="position:absolute;left:45985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j89sMA&#10;AADdAAAADwAAAGRycy9kb3ducmV2LnhtbERP24rCMBB9X/Afwgi+ramriFajiCjosj54+YChmTbV&#10;ZlKabK1/v1lY2Lc5nOss152tREuNLx0rGA0TEMSZ0yUXCm7X/fsMhA/IGivHpOBFHtar3tsSU+2e&#10;fKb2EgoRQ9inqMCEUKdS+syQRT90NXHkctdYDBE2hdQNPmO4reRHkkylxZJjg8Gatoayx+XbKth9&#10;3U9j487umutb/nlsd9OJfCg16HebBYhAXfgX/7kPOs4fzSfw+008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j89sMAAADdAAAADwAAAAAAAAAAAAAAAACYAgAAZHJzL2Rv&#10;d25yZXYueG1sUEsFBgAAAAAEAAQA9QAAAIgDAAAAAA==&#10;" path="m,l1164589,e" filled="f" strokeweight=".16908mm">
                  <v:path arrowok="t" textboxrect="0,0,1164589,0"/>
                </v:shape>
                <v:shape id="Shape 1195" o:spid="_x0000_s1035" style="position:absolute;left:57631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c38QA&#10;AADdAAAADwAAAGRycy9kb3ducmV2LnhtbERPTWsCMRC9F/wPYYReima1KHa7UUQQlh5qqx48Dptp&#10;dutmsmxSjf++EQq9zeN9TrGKthUX6n3jWMFknIEgrpxu2Cg4HrajBQgfkDW2jknBjTysloOHAnPt&#10;rvxJl30wIoWwz1FBHUKXS+mrmiz6seuIE/fleoshwd5I3eM1hdtWTrNsLi02nBpq7GhTU3Xe/1gF&#10;T9td+YbPu5N9/zZxY2h9i92HUo/DuH4FESiGf/Gfu9Rp/uRlBvdv0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JXN/EAAAA3QAAAA8AAAAAAAAAAAAAAAAAmAIAAGRycy9k&#10;b3ducmV2LnhtbFBLBQYAAAAABAAEAPUAAACJAwAAAAA=&#10;" path="m,l6106,e" filled="f" strokeweight=".16908mm">
                  <v:path arrowok="t" textboxrect="0,0,6106,0"/>
                </v:shape>
                <v:shape id="Shape 1196" o:spid="_x0000_s1036" style="position:absolute;left:57692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6slMAA&#10;AADdAAAADwAAAGRycy9kb3ducmV2LnhtbERPS2uDQBC+F/Iflgn01qwWIo3JJgRBqEfzuA/uRCXu&#10;rHE3av59t1DobT6+5+wOs+nESINrLSuIVxEI4srqlmsFl3P+8QXCeWSNnWVS8CIHh/3ibYepthOX&#10;NJ58LUIIuxQVNN73qZSuasigW9meOHA3Oxj0AQ611ANOIdx08jOKEmmw5dDQYE9ZQ9X99DQKkuxq&#10;plwei6rI7eOMl6Iu3Vqp9+V83ILwNPt/8Z/7W4f58SaB32/CCX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6slMAAAADdAAAADwAAAAAAAAAAAAAAAACYAgAAZHJzL2Rvd25y&#10;ZXYueG1sUEsFBgAAAAAEAAQA9QAAAIUDAAAAAA==&#10;" path="m,l1259120,e" filled="f" strokeweight=".16908mm">
                  <v:path arrowok="t" textboxrect="0,0,1259120,0"/>
                </v:shape>
                <v:shape id="Shape 1197" o:spid="_x0000_s1037" style="position:absolute;left:70284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408QA&#10;AADdAAAADwAAAGRycy9kb3ducmV2LnhtbERPPW/CMBDdkfofrKvUrTjJUGjAoAoJtUuhDSxsp/iI&#10;o8bnyDaQ8utxpUps9/Q+b74cbCfO5EPrWEE+zkAQ10633CjY79bPUxAhImvsHJOCXwqwXDyM5lhq&#10;d+FvOlexESmEQ4kKTIx9KWWoDVkMY9cTJ+7ovMWYoG+k9nhJ4baTRZa9SIstpwaDPa0M1T/VySrY&#10;4mFTTL6OxufT4hqk0afu/VOpp8fhbQYi0hDv4n/3h07z89cJ/H2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YuNPEAAAA3QAAAA8AAAAAAAAAAAAAAAAAmAIAAGRycy9k&#10;b3ducmV2LnhtbFBLBQYAAAAABAAEAPUAAACJAwAAAAA=&#10;" path="m,l6105,e" filled="f" strokeweight=".16908mm">
                  <v:path arrowok="t" textboxrect="0,0,6105,0"/>
                </v:shape>
                <v:shape id="Shape 1198" o:spid="_x0000_s1038" style="position:absolute;left:70345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8E8QA&#10;AADdAAAADwAAAGRycy9kb3ducmV2LnhtbESPQWvCQBCF74X+h2UKXkrdVSStqasUQRA8aWvPQ3ZM&#10;gtnZkF1N/PfOQfA2w3vz3jeL1eAbdaUu1oEtTMYGFHERXM2lhb/fzccXqJiQHTaBycKNIqyWry8L&#10;zF3oeU/XQyqVhHDM0UKVUptrHYuKPMZxaIlFO4XOY5K1K7XrsJdw3+ipMZn2WLM0VNjSuqLifLh4&#10;C1nfps9s+N+yNoF259nxnczR2tHb8PMNKtGQnubH9dYJ/mQuuPKNj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CPBPEAAAA3QAAAA8AAAAAAAAAAAAAAAAAmAIAAGRycy9k&#10;b3ducmV2LnhtbFBLBQYAAAAABAAEAPUAAACJAwAAAAA=&#10;" path="m,l1254238,e" filled="f" strokeweight=".16908mm">
                  <v:path arrowok="t" textboxrect="0,0,1254238,0"/>
                </v:shape>
                <v:shape id="Shape 1199" o:spid="_x0000_s1039" style="position:absolute;left:82888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HjMUA&#10;AADdAAAADwAAAGRycy9kb3ducmV2LnhtbERPTWvCQBC9F/wPywi9BN1YoWh0FRELPbS0jR48Drtj&#10;EszOptk1Rn99t1DobR7vc5br3taio9ZXjhVMxikIYu1MxYWCw/5lNAPhA7LB2jEpuJGH9WrwsMTM&#10;uCt/UZeHQsQQ9hkqKENoMim9LsmiH7uGOHIn11oMEbaFNC1eY7it5VOaPkuLFceGEhvalqTP+cUq&#10;uCTH6XuXfH7frU7eTHPfafOxU+px2G8WIAL14V/85341cf5kPoffb+IJ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0eMxQAAAN0AAAAPAAAAAAAAAAAAAAAAAJgCAABkcnMv&#10;ZG93bnJldi54bWxQSwUGAAAAAAQABAD1AAAAigMAAAAA&#10;" path="m,l6083,e" filled="f" strokeweight=".16908mm">
                  <v:path arrowok="t" textboxrect="0,0,6083,0"/>
                </v:shape>
                <v:shape id="Shape 1200" o:spid="_x0000_s1040" style="position:absolute;left:82948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ERcMA&#10;AADdAAAADwAAAGRycy9kb3ducmV2LnhtbESP0WoCQQxF3wv+wxChb3XWtqisjqIVofgi1X5A2Im7&#10;qzuZZWbU7d83guDbDbk5N3e26FyjrhRi7dnAcJCBIi68rbk08HvYvE1AxYRssfFMBv4owmLee5lh&#10;bv2Nf+i6T6USCMccDVQptbnWsajIYRz4llh2Rx8cJhlDqW3Am8Bdo9+zbKQd1iwJFbb0VVFx3l+c&#10;hKTTuIv02Z4mxdhtPsJhu1utjXntd8spqERdepof199W3hck3NuIBD3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oERcMAAADdAAAADwAAAAAAAAAAAAAAAACYAgAAZHJzL2Rv&#10;d25yZXYueG1sUEsFBgAAAAAEAAQA9QAAAIgDAAAAAA==&#10;" path="m,l1609611,e" filled="f" strokeweight=".16908mm">
                  <v:path arrowok="t" textboxrect="0,0,1609611,0"/>
                </v:shape>
                <v:shape id="Shape 1201" o:spid="_x0000_s1041" style="position:absolute;left:99044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RwMQA&#10;AADdAAAADwAAAGRycy9kb3ducmV2LnhtbERPTWvCQBC9C/0PyxR6000Eq0RXKYWCUi/G0tLbkB2T&#10;YHY22d0m6b93CwVv83ifs9mNphE9OV9bVpDOEhDEhdU1lwo+zm/TFQgfkDU2lknBL3nYbR8mG8y0&#10;HfhEfR5KEUPYZ6igCqHNpPRFRQb9zLbEkbtYZzBE6EqpHQ4x3DRyniTP0mDNsaHCll4rKq75j1Fw&#10;WHbfwe/fP+3XAvOrk0fbrY5KPT2OL2sQgcZwF/+79zrOnycp/H0TT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EcDEAAAA3QAAAA8AAAAAAAAAAAAAAAAAmAIAAGRycy9k&#10;b3ducmV2LnhtbFBLBQYAAAAABAAEAPUAAACJAwAAAAA=&#10;" path="m,l6091,e" filled="f" strokeweight=".16908mm">
                  <v:path arrowok="t" textboxrect="0,0,6091,0"/>
                </v:shape>
                <v:shape id="Shape 1202" o:spid="_x0000_s1042" style="position:absolute;left:30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0YXsUA&#10;AADdAAAADwAAAGRycy9kb3ducmV2LnhtbERPTWvCQBC9F/wPywi9lLpJDlqiqwSl4KG0GFPoccxO&#10;k9DsbJrdmvjvu4LgbR7vc1ab0bTiTL1rLCuIZxEI4tLqhisFxfH1+QWE88gaW8uk4EIONuvJwwpT&#10;bQc+0Dn3lQgh7FJUUHvfpVK6siaDbmY74sB9296gD7CvpO5xCOGmlUkUzaXBhkNDjR1tayp/8j+j&#10;4PftQ369f572u8UCS2ez+PBUtEo9TsdsCcLT6O/im3uvw/wkSuD6TThB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RhexQAAAN0AAAAPAAAAAAAAAAAAAAAAAJgCAABkcnMv&#10;ZG93bnJldi54bWxQSwUGAAAAAAQABAD1AAAAigMAAAAA&#10;" path="m,1226705l,e" filled="f" strokeweight=".16961mm">
                  <v:path arrowok="t" textboxrect="0,0,0,1226705"/>
                </v:shape>
                <v:shape id="Shape 1203" o:spid="_x0000_s1043" style="position:absolute;left:14480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X2MQA&#10;AADdAAAADwAAAGRycy9kb3ducmV2LnhtbERPTWvCQBC9C/0PyxR6kboxBYnRVapU8NKDWnoesmMS&#10;zM6m2WlM/fXdgtDbPN7nLNeDa1RPXag9G5hOElDEhbc1lwY+TrvnDFQQZIuNZzLwQwHWq4fREnPr&#10;r3yg/iiliiEccjRQibS51qGoyGGY+JY4cmffOZQIu1LbDq8x3DU6TZKZdlhzbKiwpW1FxeX47Qxk&#10;88/NuN+dBW+n+Xv2Jel485Ya8/Q4vC5ACQ3yL7679zbOT5MX+Psmnq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VV9jEAAAA3QAAAA8AAAAAAAAAAAAAAAAAmAIAAGRycy9k&#10;b3ducmV2LnhtbFBLBQYAAAAABAAEAPUAAACJAwAAAAA=&#10;" path="m,1226705l,e" filled="f" strokeweight=".16917mm">
                  <v:path arrowok="t" textboxrect="0,0,0,1226705"/>
                </v:shape>
                <v:shape id="Shape 1204" o:spid="_x0000_s1044" style="position:absolute;left:3606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l4MMA&#10;AADdAAAADwAAAGRycy9kb3ducmV2LnhtbERPyWrDMBC9F/oPYgq91bKdUIJjOZSQhN5ClvY8scYL&#10;tUbGkhO3Xx8VCr3N462TrybTiSsNrrWsIIliEMSl1S3XCs6n7csChPPIGjvLpOCbHKyKx4ccM21v&#10;fKDr0dcihLDLUEHjfZ9J6cqGDLrI9sSBq+xg0Ac41FIPeAvhppNpHL9Kgy2HhgZ7WjdUfh1Ho4A+&#10;ks/dvpu1PCabiyyT/frnUCn1/DS9LUF4mvy/+M/9rsP8NJ7D7zfhB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cl4MMAAADdAAAADwAAAAAAAAAAAAAAAACYAgAAZHJzL2Rv&#10;d25yZXYueG1sUEsFBgAAAAAEAAQA9QAAAIgDAAAAAA==&#10;" path="m,1226705l,e" filled="f" strokeweight=".16919mm">
                  <v:path arrowok="t" textboxrect="0,0,0,1226705"/>
                </v:shape>
                <v:shape id="Shape 1205" o:spid="_x0000_s1045" style="position:absolute;left:4595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SAKsMA&#10;AADdAAAADwAAAGRycy9kb3ducmV2LnhtbERPS4vCMBC+C/6HMMJeRFMFH1SjiMuCB1F8gcexGdti&#10;M6lNVuu/3ywI3ubje850XptCPKhyuWUFvW4EgjixOudUwfHw0xmDcB5ZY2GZFLzIwXzWbEwx1vbJ&#10;O3rsfSpCCLsYFWTel7GULsnIoOvakjhwV1sZ9AFWqdQVPkO4KWQ/iobSYM6hIcOSlhklt/2vUXBf&#10;b+V5c7qsvkcjTJxd9HbtY6HUV6teTEB4qv1H/HavdJjfjwbw/0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SAKsMAAADdAAAADwAAAAAAAAAAAAAAAACYAgAAZHJzL2Rv&#10;d25yZXYueG1sUEsFBgAAAAAEAAQA9QAAAIgDAAAAAA==&#10;" path="m,1226705l,e" filled="f" strokeweight=".16961mm">
                  <v:path arrowok="t" textboxrect="0,0,0,1226705"/>
                </v:shape>
                <v:shape id="Shape 1206" o:spid="_x0000_s1046" style="position:absolute;left:57661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eXcQA&#10;AADdAAAADwAAAGRycy9kb3ducmV2LnhtbERPS2vCQBC+C/0Pywi9iG6SQ5ToKtJS8FBafIHHMTsm&#10;wexsmt2a9N93BcHbfHzPWax6U4sbta6yrCCeRCCIc6srLhQc9h/jGQjnkTXWlknBHzlYLV8GC8y0&#10;7XhLt50vRAhhl6GC0vsmk9LlJRl0E9sQB+5iW4M+wLaQusUuhJtaJlGUSoMVh4YSG3orKb/ufo2C&#10;n89vefo6njfv0ynmzq7j7ehQK/U67NdzEJ56/xQ/3Bsd5idRCvdvwgl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WHl3EAAAA3QAAAA8AAAAAAAAAAAAAAAAAmAIAAGRycy9k&#10;b3ducmV2LnhtbFBLBQYAAAAABAAEAPUAAACJAwAAAAA=&#10;" path="m,1226705l,e" filled="f" strokeweight=".16961mm">
                  <v:path arrowok="t" textboxrect="0,0,0,1226705"/>
                </v:shape>
                <v:shape id="Shape 1207" o:spid="_x0000_s1047" style="position:absolute;left:7031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Spq8MA&#10;AADdAAAADwAAAGRycy9kb3ducmV2LnhtbERPS2sCMRC+F/ofwhS81URBu2yNIoXiCwpue+lt2IzJ&#10;4maybKJu/30jFHqbj+85i9XgW3GlPjaBNUzGCgRxHUzDVsPX5/tzASImZINtYNLwQxFWy8eHBZYm&#10;3PhI1ypZkUM4lqjBpdSVUsbakcc4Dh1x5k6h95gy7K00Pd5yuG/lVKm59NhwbnDY0Zuj+lxdvIaT&#10;seEcD3sqim+rPmZut7lUM61HT8P6FUSiIf2L/9xbk+dP1Qvcv8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Spq8MAAADdAAAADwAAAAAAAAAAAAAAAACYAgAAZHJzL2Rv&#10;d25yZXYueG1sUEsFBgAAAAAEAAQA9QAAAIgDAAAAAA==&#10;" path="m,1226705l,e" filled="f" strokeweight=".16958mm">
                  <v:path arrowok="t" textboxrect="0,0,0,1226705"/>
                </v:shape>
                <v:shape id="Shape 1208" o:spid="_x0000_s1048" style="position:absolute;left:82918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ov5cUA&#10;AADdAAAADwAAAGRycy9kb3ducmV2LnhtbESPQWvCQBCF7wX/wzKCt7qJQimpayhBS2+itT1Ps2MS&#10;mp0N2TVJ++s7B8HbDO/Ne99s8sm1aqA+NJ4NpMsEFHHpbcOVgfPH/vEZVIjIFlvPZOCXAuTb2cMG&#10;M+tHPtJwipWSEA4ZGqhj7DKtQ1mTw7D0HbFoF987jLL2lbY9jhLuWr1KkiftsGFpqLGjoqby53R1&#10;Bugz/Xo7tOuGr+nuW5fpofg7XoxZzKfXF1CRpng3367freCvEsGVb2QEv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Wi/lxQAAAN0AAAAPAAAAAAAAAAAAAAAAAJgCAABkcnMv&#10;ZG93bnJldi54bWxQSwUGAAAAAAQABAD1AAAAigMAAAAA&#10;" path="m,1226705l,e" filled="f" strokeweight=".16919mm">
                  <v:path arrowok="t" textboxrect="0,0,0,1226705"/>
                </v:shape>
                <v:shape id="Shape 1209" o:spid="_x0000_s1049" style="position:absolute;left:99075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KfsMA&#10;AADdAAAADwAAAGRycy9kb3ducmV2LnhtbERPyWrDMBC9F/oPYgq91bIdCI1jOZSQhN5ClvY8scYL&#10;tUbGkhO3Xx8VCr3N462TrybTiSsNrrWsIIliEMSl1S3XCs6n7csrCOeRNXaWScE3OVgVjw85Ztre&#10;+EDXo69FCGGXoYLG+z6T0pUNGXSR7YkDV9nBoA9wqKUe8BbCTSfTOJ5Lgy2HhgZ7WjdUfh1Ho4A+&#10;ks/dvpu1PCabiyyT/frnUCn1/DS9LUF4mvy/+M/9rsP8NF7A7zfhB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aKfsMAAADdAAAADwAAAAAAAAAAAAAAAACYAgAAZHJzL2Rv&#10;d25yZXYueG1sUEsFBgAAAAAEAAQA9QAAAIgDAAAAAA==&#10;" path="m,1226705l,e" filled="f" strokeweight=".16919mm">
                  <v:path arrowok="t" textboxrect="0,0,0,1226705"/>
                </v:shape>
                <v:shape id="Shape 1210" o:spid="_x0000_s1050" style="position:absolute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dYcYA&#10;AADdAAAADwAAAGRycy9kb3ducmV2LnhtbESPQWsCMRCF74X+hzBCL0WzWihlNYoIgvRQrfXgcdiM&#10;2dXNZNmkGv9951DwNsN78943s0X2rbpSH5vABsajAhRxFWzDzsDhZz38ABUTssU2MBm4U4TF/Plp&#10;hqUNN/6m6z45JSEcSzRQp9SVWseqJo9xFDpi0U6h95hk7Z22Pd4k3Ld6UhTv2mPD0lBjR6uaqsv+&#10;1xt4XW83n/i2Pfqvs8srR8t77nbGvAzycgoqUU4P8//1xgr+ZCz88o2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idYcYAAADdAAAADwAAAAAAAAAAAAAAAACYAgAAZHJz&#10;L2Rvd25yZXYueG1sUEsFBgAAAAAEAAQA9QAAAIsDAAAAAA==&#10;" path="m,l6106,e" filled="f" strokeweight=".16908mm">
                  <v:path arrowok="t" textboxrect="0,0,6106,0"/>
                </v:shape>
                <v:shape id="Shape 1211" o:spid="_x0000_s1051" style="position:absolute;left:61;top:12328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0srMMA&#10;AADdAAAADwAAAGRycy9kb3ducmV2LnhtbERPS2vCQBC+F/oflhF6q5sEfJC6SigIHrxoi+chO81G&#10;s7Mxu4mxv94VCr3Nx/ec1Wa0jRio87VjBek0AUFcOl1zpeD7a/u+BOEDssbGMSm4k4fN+vVlhbl2&#10;Nz7QcAyViCHsc1RgQmhzKX1pyKKfupY4cj+usxgi7CqpO7zFcNvILEnm0mLNscFgS5+Gysuxtwp2&#10;Bf4u+ux8vs76vbku7rYY9iel3iZj8QEi0Bj+xX/unY7zszSF5zfxB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0srMMAAADdAAAADwAAAAAAAAAAAAAAAACYAgAAZHJzL2Rv&#10;d25yZXYueG1sUEsFBgAAAAAEAAQA9QAAAIgDAAAAAA==&#10;" path="m,l1438909,e" filled="f" strokeweight=".16908mm">
                  <v:path arrowok="t" textboxrect="0,0,1438909,0"/>
                </v:shape>
                <v:shape id="Shape 1212" o:spid="_x0000_s1052" style="position:absolute;left:14450;top:12328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328UA&#10;AADdAAAADwAAAGRycy9kb3ducmV2LnhtbERPS2vCQBC+F/wPywi9BN2Ygkh0FRELPbS0Pg4eh90x&#10;CWZn0+waU399tyD0Nh/fcxar3taio9ZXjhVMxikIYu1MxYWC4+F1NAPhA7LB2jEp+CEPq+XgaYG5&#10;cTfeUbcPhYgh7HNUUIbQ5FJ6XZJFP3YNceTOrrUYImwLaVq8xXBbyyxNp9JixbGhxIY2JenL/moV&#10;XJPTy0eXfH3frU7eTXPfavO5Vep52K/nIAL14V/8cL+ZOD+bZPD3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RbfbxQAAAN0AAAAPAAAAAAAAAAAAAAAAAJgCAABkcnMv&#10;ZG93bnJldi54bWxQSwUGAAAAAAQABAD1AAAAigMAAAAA&#10;" path="m,l6083,e" filled="f" strokeweight=".16908mm">
                  <v:path arrowok="t" textboxrect="0,0,6083,0"/>
                </v:shape>
                <v:shape id="Shape 1213" o:spid="_x0000_s1053" style="position:absolute;left:14511;top:12328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9KMQA&#10;AADdAAAADwAAAGRycy9kb3ducmV2LnhtbERP3WrCMBS+H+wdwhF2p4kOZFSjiEwZMjbnfIBDc2yL&#10;zUlNYlv39MtA2N35+H7PfNnbWrTkQ+VYw3ikQBDnzlRcaDh+b4YvIEJENlg7Jg03CrBcPD7MMTOu&#10;4y9qD7EQKYRDhhrKGJtMypCXZDGMXEOcuJPzFmOCvpDGY5fCbS0nSk2lxYpTQ4kNrUvKz4er1bDv&#10;2ld1+fG3Xb6btmv1ud18vG+1fhr0qxmISH38F9/dbybNn4yf4e+bd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RfSjEAAAA3QAAAA8AAAAAAAAAAAAAAAAAmAIAAGRycy9k&#10;b3ducmV2LnhtbFBLBQYAAAAABAAEAPUAAACJAwAAAAA=&#10;" path="m,l2152142,e" filled="f" strokeweight=".16908mm">
                  <v:path arrowok="t" textboxrect="0,0,2152142,0"/>
                </v:shape>
                <v:shape id="Shape 1214" o:spid="_x0000_s1054" style="position:absolute;left:36033;top:12328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8khcMA&#10;AADdAAAADwAAAGRycy9kb3ducmV2LnhtbERPTWvCQBC9C/6HZQRvulFsK9GNSKGg1EvT0uJtyI5J&#10;SHY27q4a/71bKPQ2j/c5601vWnEl52vLCmbTBARxYXXNpYKvz7fJEoQPyBpby6TgTh422XCwxlTb&#10;G3/QNQ+liCHsU1RQhdClUvqiIoN+ajviyJ2sMxgidKXUDm8x3LRyniTP0mDNsaHCjl4rKpr8YhTs&#10;X87H4Hfv3/bnCfPGyYM9Lw9KjUf9dgUiUB/+xX/unY7z57MF/H4TT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8khcMAAADdAAAADwAAAAAAAAAAAAAAAACYAgAAZHJzL2Rv&#10;d25yZXYueG1sUEsFBgAAAAAEAAQA9QAAAIgDAAAAAA==&#10;" path="m,l6091,e" filled="f" strokeweight=".16908mm">
                  <v:path arrowok="t" textboxrect="0,0,6091,0"/>
                </v:shape>
                <v:shape id="Shape 1215" o:spid="_x0000_s1055" style="position:absolute;left:36094;top:12328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7GsQA&#10;AADdAAAADwAAAGRycy9kb3ducmV2LnhtbERPTWvCQBC9C/0PywjedJOAYlPXIEVBDx4a20JvQ3aa&#10;hGZnw+6qsb++WxC8zeN9zqoYTCcu5HxrWUE6S0AQV1a3XCt4P+2mSxA+IGvsLJOCG3ko1k+jFeba&#10;XvmNLmWoRQxhn6OCJoQ+l9JXDRn0M9sTR+7bOoMhQldL7fAaw00nsyRZSIMtx4YGe3ptqPopz0ZB&#10;9dud8dMtjrjdHZ6/lh/H1JZBqcl42LyACDSEh/ju3us4P0vn8P9NPE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1OxrEAAAA3QAAAA8AAAAAAAAAAAAAAAAAmAIAAGRycy9k&#10;b3ducmV2LnhtbFBLBQYAAAAABAAEAPUAAACJAwAAAAA=&#10;" path="m,l982954,e" filled="f" strokeweight=".16908mm">
                  <v:path arrowok="t" textboxrect="0,0,982954,0"/>
                </v:shape>
                <v:shape id="Shape 1216" o:spid="_x0000_s1056" style="position:absolute;left:45924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2gjsQA&#10;AADdAAAADwAAAGRycy9kb3ducmV2LnhtbERPTWvCQBC9F/wPywi9lLrRgkjqKhIISA/aag89Dtnp&#10;JjU7G7Kr2fx7t1DobR7vc9bbaFtxo943jhXMZxkI4srpho2Cz3P5vALhA7LG1jEpGMnDdjN5WGOu&#10;3cAfdDsFI1II+xwV1CF0uZS+qsmin7mOOHHfrrcYEuyN1D0OKdy2cpFlS2mx4dRQY0dFTdXldLUK&#10;nsrj/g1fjl/28GNiYWg3xu5dqcdp3L2CCBTDv/jPvddp/mK+hN9v0gl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toI7EAAAA3QAAAA8AAAAAAAAAAAAAAAAAmAIAAGRycy9k&#10;b3ducmV2LnhtbFBLBQYAAAAABAAEAPUAAACJAwAAAAA=&#10;" path="m,l6106,e" filled="f" strokeweight=".16908mm">
                  <v:path arrowok="t" textboxrect="0,0,6106,0"/>
                </v:shape>
                <v:shape id="Shape 1217" o:spid="_x0000_s1057" style="position:absolute;left:45985;top:12328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Ap8MA&#10;AADdAAAADwAAAGRycy9kb3ducmV2LnhtbERP24rCMBB9F/yHMIJva6ouKtUoIgq7y/rg5QOGZtpU&#10;m0lpYu3+/WZhwbc5nOusNp2tREuNLx0rGI8SEMSZ0yUXCq6Xw9sChA/IGivHpOCHPGzW/d4KU+2e&#10;fKL2HAoRQ9inqMCEUKdS+syQRT9yNXHkctdYDBE2hdQNPmO4reQkSWbSYsmxwWBNO0PZ/fywCvbf&#10;t+PUuJO75Pqaf322+9m7vCs1HHTbJYhAXXiJ/90fOs6fjOf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wAp8MAAADdAAAADwAAAAAAAAAAAAAAAACYAgAAZHJzL2Rv&#10;d25yZXYueG1sUEsFBgAAAAAEAAQA9QAAAIgDAAAAAA==&#10;" path="m,l1164589,e" filled="f" strokeweight=".16908mm">
                  <v:path arrowok="t" textboxrect="0,0,1164589,0"/>
                </v:shape>
                <v:shape id="Shape 1218" o:spid="_x0000_s1058" style="position:absolute;left:57631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6RZ8YA&#10;AADdAAAADwAAAGRycy9kb3ducmV2LnhtbESPQWsCMRCF74X+hzBCL0WzWihlNYoIgvRQrfXgcdiM&#10;2dXNZNmkGv9951DwNsN78943s0X2rbpSH5vABsajAhRxFWzDzsDhZz38ABUTssU2MBm4U4TF/Plp&#10;hqUNN/6m6z45JSEcSzRQp9SVWseqJo9xFDpi0U6h95hk7Z22Pd4k3Ld6UhTv2mPD0lBjR6uaqsv+&#10;1xt4XW83n/i2Pfqvs8srR8t77nbGvAzycgoqUU4P8//1xgr+ZCy48o2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6RZ8YAAADdAAAADwAAAAAAAAAAAAAAAACYAgAAZHJz&#10;L2Rvd25yZXYueG1sUEsFBgAAAAAEAAQA9QAAAIsDAAAAAA==&#10;" path="m,l6106,e" filled="f" strokeweight=".16908mm">
                  <v:path arrowok="t" textboxrect="0,0,6106,0"/>
                </v:shape>
                <v:shape id="Shape 1219" o:spid="_x0000_s1059" style="position:absolute;left:57692;top:12328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dawL0A&#10;AADdAAAADwAAAGRycy9kb3ducmV2LnhtbERPSwrCMBDdC94hjOBOUwVFq1FEKNilv/3QjG2xmdQm&#10;2np7Iwju5vG+s952phIvalxpWcFkHIEgzqwuOVdwOSejBQjnkTVWlknBmxxsN/3eGmNtWz7S6+Rz&#10;EULYxaig8L6OpXRZQQbd2NbEgbvZxqAPsMmlbrAN4aaS0yiaS4Mlh4YCa9oXlN1PT6Ngvr+aNpG7&#10;NEsT+zjjJc2PbqbUcNDtViA8df4v/rkPOsyfTpbw/Sac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+dawL0AAADdAAAADwAAAAAAAAAAAAAAAACYAgAAZHJzL2Rvd25yZXYu&#10;eG1sUEsFBgAAAAAEAAQA9QAAAIIDAAAAAA==&#10;" path="m,l1259120,e" filled="f" strokeweight=".16908mm">
                  <v:path arrowok="t" textboxrect="0,0,1259120,0"/>
                </v:shape>
                <v:shape id="Shape 1220" o:spid="_x0000_s1060" style="position:absolute;left:70284;top:12328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IPMUA&#10;AADdAAAADwAAAGRycy9kb3ducmV2LnhtbESPQU8CMRCF7yb+h2ZMvEmXHpSsFEJICF5EBS/eJtth&#10;u3E73bQFFn+9czDxNpP35r1v5ssx9OpMKXeRLUwnFSjiJrqOWwufh83DDFQuyA77yGThShmWi9ub&#10;OdYuXviDzvvSKgnhXKMFX8pQa50bTwHzJA7Eoh1jClhkTa12CS8SHnptqupRB+xYGjwOtPbUfO9P&#10;wcIbfu3M0/vRp+nM/GTt3anfvlp7fzeunkEVGsu/+e/6xQm+McIv38gI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4g8xQAAAN0AAAAPAAAAAAAAAAAAAAAAAJgCAABkcnMv&#10;ZG93bnJldi54bWxQSwUGAAAAAAQABAD1AAAAigMAAAAA&#10;" path="m,l6105,e" filled="f" strokeweight=".16908mm">
                  <v:path arrowok="t" textboxrect="0,0,6105,0"/>
                </v:shape>
                <v:shape id="Shape 1221" o:spid="_x0000_s1061" style="position:absolute;left:70345;top:12328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I9Fb8A&#10;AADdAAAADwAAAGRycy9kb3ducmV2LnhtbERPS4vCMBC+L/gfwgheFk0sS5VqFBEWBE8+z0MztsVm&#10;Upqsrf/eCAve5uN7znLd21o8qPWVYw3TiQJBnDtTcaHhfPodz0H4gGywdkwanuRhvRp8LTEzruMD&#10;PY6hEDGEfYYayhCaTEqfl2TRT1xDHLmbay2GCNtCmha7GG5rmSiVSosVx4YSG9qWlN+Pf1ZD2jVh&#10;lvbXHUvlaH//uXyTumg9GvabBYhAffiI/907E+cnyRTe38QT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Yj0VvwAAAN0AAAAPAAAAAAAAAAAAAAAAAJgCAABkcnMvZG93bnJl&#10;di54bWxQSwUGAAAAAAQABAD1AAAAhAMAAAAA&#10;" path="m,l1254238,e" filled="f" strokeweight=".16908mm">
                  <v:path arrowok="t" textboxrect="0,0,1254238,0"/>
                </v:shape>
                <v:shape id="Shape 1222" o:spid="_x0000_s1062" style="position:absolute;left:82888;top:12328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l9ZsUA&#10;AADdAAAADwAAAGRycy9kb3ducmV2LnhtbERPTWvCQBC9F/wPywhegm6agpToKiIWPLS0VQ8eh90x&#10;CWZnY3aNqb++WxB6m8f7nPmyt7XoqPWVYwXPkxQEsXam4kLBYf82fgXhA7LB2jEp+CEPy8XgaY65&#10;cTf+pm4XChFD2OeooAyhyaX0uiSLfuIa4sidXGsxRNgW0rR4i+G2llmaTqXFimNDiQ2tS9Ln3dUq&#10;uCbHl48u+brcrU7eTXPfaPO5UWo07FczEIH68C9+uLcmzs+yDP6+i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X1mxQAAAN0AAAAPAAAAAAAAAAAAAAAAAJgCAABkcnMv&#10;ZG93bnJldi54bWxQSwUGAAAAAAQABAD1AAAAigMAAAAA&#10;" path="m,l6083,e" filled="f" strokeweight=".16908mm">
                  <v:path arrowok="t" textboxrect="0,0,6083,0"/>
                </v:shape>
                <v:shape id="Shape 1223" o:spid="_x0000_s1063" style="position:absolute;left:82948;top:12328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3GUsQA&#10;AADdAAAADwAAAGRycy9kb3ducmV2LnhtbESP3YrCMBCF7wXfIYzgnaZbxUrXKLoiiDfizwMMzWxb&#10;t5mUJKvdt98IgncznDPnO7NYdaYRd3K+tqzgY5yAIC6srrlUcL3sRnMQPiBrbCyTgj/ysFr2ewvM&#10;tX3wie7nUIoYwj5HBVUIbS6lLyoy6Me2JY7at3UGQ1xdKbXDRww3jUyTZCYN1hwJFbb0VVHxc/41&#10;ERJuWedp2t7mRWZ2E3c5HDdbpYaDbv0JIlAX3ubX9V7H+mk6gec3cQS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9xlLEAAAA3QAAAA8AAAAAAAAAAAAAAAAAmAIAAGRycy9k&#10;b3ducmV2LnhtbFBLBQYAAAAABAAEAPUAAACJAwAAAAA=&#10;" path="m,l1609611,e" filled="f" strokeweight=".16908mm">
                  <v:path arrowok="t" textboxrect="0,0,1609611,0"/>
                </v:shape>
                <v:shape id="Shape 1224" o:spid="_x0000_s1064" style="position:absolute;left:99044;top:12328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PuOMQA&#10;AADdAAAADwAAAGRycy9kb3ducmV2LnhtbERPTWvCQBC9F/wPywi91Y2hrRJdRQqFlHppFMXbkB2T&#10;YHY22d1q+u+7hYK3ebzPWa4H04orOd9YVjCdJCCIS6sbrhTsd+9PcxA+IGtsLZOCH/KwXo0elphp&#10;e+MvuhahEjGEfYYK6hC6TEpf1mTQT2xHHLmzdQZDhK6S2uEthptWpknyKg02HBtq7OitpvJSfBsF&#10;H7P+FHz+ebDHFywuTm5tP98q9TgeNgsQgYZwF/+7cx3np+kz/H0TT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j7jjEAAAA3QAAAA8AAAAAAAAAAAAAAAAAmAIAAGRycy9k&#10;b3ducmV2LnhtbFBLBQYAAAAABAAEAPUAAACJAwAAAAA=&#10;" path="m,l6091,e" filled="f" strokeweight=".16908mm">
                  <v:path arrowok="t" textboxrect="0,0,6091,0"/>
                </v:shape>
                <v:shape id="Shape 1225" o:spid="_x0000_s1065" style="position:absolute;left:30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Ph8QA&#10;AADdAAAADwAAAGRycy9kb3ducmV2LnhtbERPzWrCQBC+F/oOyxS86abBio2uUltaUg+C1gcYsmM2&#10;mJ2N2dWkPr1bEHqbj+935sve1uJCra8cK3geJSCIC6crLhXsfz6HUxA+IGusHZOCX/KwXDw+zDHT&#10;ruMtXXahFDGEfYYKTAhNJqUvDFn0I9cQR+7gWoshwraUusUuhttapkkykRYrjg0GG3o3VBx3Z6vg&#10;en49jSer9Sb3Xf21/z64D1PlSg2e+rcZiEB9+Bff3bmO89P0Bf6+i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MT4fEAAAA3QAAAA8AAAAAAAAAAAAAAAAAmAIAAGRycy9k&#10;b3ducmV2LnhtbFBLBQYAAAAABAAEAPUAAACJAwAAAAA=&#10;" path="m,175234l,e" filled="f" strokeweight=".16961mm">
                  <v:path arrowok="t" textboxrect="0,0,0,175234"/>
                </v:shape>
                <v:shape id="Shape 1226" o:spid="_x0000_s1066" style="position:absolute;left:14480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itMEA&#10;AADdAAAADwAAAGRycy9kb3ducmV2LnhtbERPTWvCQBC9F/wPywje6sYcQomuIgFB21PS4nnIjkna&#10;7GzMrjH5925B8DaP9zmb3WhaMVDvGssKVssIBHFpdcOVgp/vw/sHCOeRNbaWScFEDnbb2dsGU23v&#10;nNNQ+EqEEHYpKqi971IpXVmTQbe0HXHgLrY36APsK6l7vIdw08o4ihJpsOHQUGNHWU3lX3EzCg54&#10;wiE7H9svvc+z34v/zKboqtRiPu7XIDyN/iV+uo86zI/jBP6/CS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pIrTBAAAA3QAAAA8AAAAAAAAAAAAAAAAAmAIAAGRycy9kb3du&#10;cmV2LnhtbFBLBQYAAAAABAAEAPUAAACGAwAAAAA=&#10;" path="m,175234l,e" filled="f" strokeweight=".16917mm">
                  <v:path arrowok="t" textboxrect="0,0,0,175234"/>
                </v:shape>
                <v:shape id="Shape 1227" o:spid="_x0000_s1067" style="position:absolute;left:3606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vHcMA&#10;AADdAAAADwAAAGRycy9kb3ducmV2LnhtbERPS2sCMRC+F/wPYYReima7B5WtUapFtKfi6z5sppul&#10;m8mSxHXrrzeFgrf5+J4zX/a2ER35UDtW8DrOQBCXTtdcKTgdN6MZiBCRNTaOScEvBVguBk9zLLS7&#10;8p66Q6xECuFQoAITY1tIGUpDFsPYtcSJ+3beYkzQV1J7vKZw28g8yybSYs2pwWBLa0Plz+FiFXx8&#10;XTpa3cqX86zZf25pOzWb3iv1POzf30BE6uND/O/e6TQ/z6fw9006QS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svHcMAAADdAAAADwAAAAAAAAAAAAAAAACYAgAAZHJzL2Rv&#10;d25yZXYueG1sUEsFBgAAAAAEAAQA9QAAAIgDAAAAAA==&#10;" path="m,175234l,e" filled="f" strokeweight=".16919mm">
                  <v:path arrowok="t" textboxrect="0,0,0,175234"/>
                </v:shape>
                <v:shape id="Shape 1228" o:spid="_x0000_s1068" style="position:absolute;left:4595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3gGccA&#10;AADdAAAADwAAAGRycy9kb3ducmV2LnhtbESPQU/DMAyF75P4D5GRuG3pKjSNbtk0QKDCAYmxH2A1&#10;XlOtcUqTrYVfjw9Iu9l6z+99Xm9H36oL9bEJbGA+y0ARV8E2XBs4fL1Ml6BiQrbYBiYDPxRhu7mZ&#10;rLGwYeBPuuxTrSSEY4EGXEpdoXWsHHmMs9ARi3YMvccka19r2+Mg4b7VeZYttMeGpcFhR0+OqtP+&#10;7A38nh++7xeP7x9lHNrXw9sxPLumNObudtytQCUa09X8f11awc9zwZVvZAS9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N4BnHAAAA3QAAAA8AAAAAAAAAAAAAAAAAmAIAAGRy&#10;cy9kb3ducmV2LnhtbFBLBQYAAAAABAAEAPUAAACMAwAAAAA=&#10;" path="m,175234l,e" filled="f" strokeweight=".16961mm">
                  <v:path arrowok="t" textboxrect="0,0,0,175234"/>
                </v:shape>
                <v:shape id="Shape 1229" o:spid="_x0000_s1069" style="position:absolute;left:57661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FgsQA&#10;AADdAAAADwAAAGRycy9kb3ducmV2LnhtbERPzWrCQBC+F/oOywi96cZQpKauYi2V2EOh1gcYsmM2&#10;mJ2N2dVEn94VhN7m4/ud2aK3tThT6yvHCsajBARx4XTFpYLd39fwDYQPyBprx6TgQh4W8+enGWba&#10;dfxL520oRQxhn6ECE0KTSekLQxb9yDXEkdu71mKIsC2lbrGL4baWaZJMpMWKY4PBhlaGisP2ZBVc&#10;T9Pj6+Tj+yf3Xb3ebfbu01S5Ui+DfvkOIlAf/sUPd67j/DSd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BRYLEAAAA3QAAAA8AAAAAAAAAAAAAAAAAmAIAAGRycy9k&#10;b3ducmV2LnhtbFBLBQYAAAAABAAEAPUAAACJAwAAAAA=&#10;" path="m,175234l,e" filled="f" strokeweight=".16961mm">
                  <v:path arrowok="t" textboxrect="0,0,0,175234"/>
                </v:shape>
                <v:shape id="Shape 1230" o:spid="_x0000_s1070" style="position:absolute;left:7031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7ScYA&#10;AADdAAAADwAAAGRycy9kb3ducmV2LnhtbESPQWvCQBCF7wX/wzJCL1I3VZAQXUUEpQc9NBHpccyO&#10;STA7G7JbTf9951DobYb35r1vVpvBtepBfWg8G3ifJqCIS28brgyci/1bCipEZIutZzLwQwE269HL&#10;CjPrn/xJjzxWSkI4ZGigjrHLtA5lTQ7D1HfEot187zDK2lfa9viUcNfqWZIstMOGpaHGjnY1lff8&#10;2xng9ODpePH55OvUTq6H+7E4L1JjXsfDdgkq0hD/zX/XH1bwZ3P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q7ScYAAADdAAAADwAAAAAAAAAAAAAAAACYAgAAZHJz&#10;L2Rvd25yZXYueG1sUEsFBgAAAAAEAAQA9QAAAIsDAAAAAA==&#10;" path="m,175234l,e" filled="f" strokeweight=".16958mm">
                  <v:path arrowok="t" textboxrect="0,0,0,175234"/>
                </v:shape>
                <v:shape id="Shape 1231" o:spid="_x0000_s1071" style="position:absolute;left:82918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EL8MA&#10;AADdAAAADwAAAGRycy9kb3ducmV2LnhtbERPTWsCMRC9F/ofwhS8lJpVQWVrlLYi6km0eh82083S&#10;zWRJ4rr6641Q6G0e73Nmi87WoiUfKscKBv0MBHHhdMWlguP36m0KIkRkjbVjUnClAIv589MMc+0u&#10;vKf2EEuRQjjkqMDE2ORShsKQxdB3DXHifpy3GBP0pdQeLync1nKYZWNpseLUYLChL0PF7+FsFSx3&#10;55Y+b8XraVrvt2taT8yq80r1XrqPdxCRuvgv/nNvdJo/HA3g8U0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eEL8MAAADdAAAADwAAAAAAAAAAAAAAAACYAgAAZHJzL2Rv&#10;d25yZXYueG1sUEsFBgAAAAAEAAQA9QAAAIgDAAAAAA==&#10;" path="m,175234l,e" filled="f" strokeweight=".16919mm">
                  <v:path arrowok="t" textboxrect="0,0,0,175234"/>
                </v:shape>
                <v:shape id="Shape 1232" o:spid="_x0000_s1072" style="position:absolute;left:99075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aWMMA&#10;AADdAAAADwAAAGRycy9kb3ducmV2LnhtbERPS2sCMRC+C/0PYQq9FM12CyqrUbRFrCfxdR82083S&#10;zWRJ4rrtr28KBW/z8T1nvuxtIzryoXas4GWUgSAuna65UnA+bYZTECEia2wck4JvCrBcPAzmWGh3&#10;4wN1x1iJFMKhQAUmxraQMpSGLIaRa4kT9+m8xZigr6T2eEvhtpF5lo2lxZpTg8GW3gyVX8erVfC+&#10;v3a0/imfL9PmsNvSdmI2vVfq6bFfzUBE6uNd/O/+0Gl+/prD3zfpB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UaWMMAAADdAAAADwAAAAAAAAAAAAAAAACYAgAAZHJzL2Rv&#10;d25yZXYueG1sUEsFBgAAAAAEAAQA9QAAAIgDAAAAAA==&#10;" path="m,175234l,e" filled="f" strokeweight=".16919mm">
                  <v:path arrowok="t" textboxrect="0,0,0,175234"/>
                </v:shape>
                <v:shape id="Shape 1233" o:spid="_x0000_s1073" style="position:absolute;left:30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7s8QA&#10;AADdAAAADwAAAGRycy9kb3ducmV2LnhtbERPS2vCQBC+C/0PyxR6q5smUCS6SlEKoYdSH6DHITsm&#10;wexs3N3G1F/vCgVv8/E9Z7YYTCt6cr6xrOBtnIAgLq1uuFKw236+TkD4gKyxtUwK/sjDYv40mmGu&#10;7YXX1G9CJWII+xwV1CF0uZS+rMmgH9uOOHJH6wyGCF0ltcNLDDetTJPkXRpsODbU2NGypvK0+TUK&#10;MKz64to7u3fXdbf8mhQ/3+eDUi/Pw8cURKAhPMT/7kLH+WmWwf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3u7PEAAAA3QAAAA8AAAAAAAAAAAAAAAAAmAIAAGRycy9k&#10;b3ducmV2LnhtbFBLBQYAAAAABAAEAPUAAACJAwAAAAA=&#10;" path="m,6106l,e" filled="f" strokeweight=".16961mm">
                  <v:path arrowok="t" textboxrect="0,0,0,6106"/>
                </v:shape>
                <v:shape id="Shape 1234" o:spid="_x0000_s1074" style="position:absolute;left:61;top:14141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G/aMIA&#10;AADdAAAADwAAAGRycy9kb3ducmV2LnhtbERPTWvCQBC9F/wPywje6q5RSpu6igQLehJN6XnITpNg&#10;djZkt0nsr+8KQm/zeJ+z3o62ET11vnasYTFXIIgLZ2ouNXzmH8+vIHxANtg4Jg038rDdTJ7WmBo3&#10;8Jn6SyhFDGGfooYqhDaV0hcVWfRz1xJH7tt1FkOEXSlNh0MMt41MlHqRFmuODRW2lFVUXC8/VsP+&#10;fGyPeNp/ZW8LqTI55pT85lrPpuPuHUSgMfyLH+6DifOT5Qru38QT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b9owgAAAN0AAAAPAAAAAAAAAAAAAAAAAJgCAABkcnMvZG93&#10;bnJldi54bWxQSwUGAAAAAAQABAD1AAAAhwMAAAAA&#10;" path="m,l1438909,e" filled="f" strokeweight=".16961mm">
                  <v:path arrowok="t" textboxrect="0,0,1438909,0"/>
                </v:shape>
                <v:shape id="Shape 1235" o:spid="_x0000_s1075" style="position:absolute;left:14480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miMAA&#10;AADdAAAADwAAAGRycy9kb3ducmV2LnhtbERPS4vCMBC+L/gfwgje1lRFkWoUEXfxuj7uYzNtaptJ&#10;aaJ2/fWbBcHbfHzPWa47W4s7tb50rGA0TEAQZ06XXCg4Hb8+5yB8QNZYOyYFv+Rhvep9LDHV7sE/&#10;dD+EQsQQ9ikqMCE0qZQ+M2TRD11DHLnctRZDhG0hdYuPGG5rOU6SmbRYcmww2NDWUFYdblaB/K4u&#10;u2e1n+Y55udk566ZNk+lBv1uswARqAtv8cu913H+eDKF/2/iC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QmiMAAAADdAAAADwAAAAAAAAAAAAAAAACYAgAAZHJzL2Rvd25y&#10;ZXYueG1sUEsFBgAAAAAEAAQA9QAAAIUDAAAAAA==&#10;" path="m,6106l,e" filled="f" strokeweight=".16917mm">
                  <v:path arrowok="t" textboxrect="0,0,0,6106"/>
                </v:shape>
                <v:shape id="Shape 1236" o:spid="_x0000_s1076" style="position:absolute;left:14511;top:14141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8ocEA&#10;AADdAAAADwAAAGRycy9kb3ducmV2LnhtbERP24rCMBB9X/Afwgj7tqbrgrjVKEtREBFB1w8YmrEp&#10;NpPQRK1+vREE3+ZwrjOdd7YRF2pD7VjB9yADQVw6XXOl4PC//BqDCBFZY+OYFNwowHzW+5hirt2V&#10;d3TZx0qkEA45KjAx+lzKUBqyGAbOEyfu6FqLMcG2krrFawq3jRxm2UharDk1GPRUGCpP+7NVQL/R&#10;GS/vvtgsz2t5KBZbWp+U+ux3fxMQkbr4Fr/cK53mD39G8PwmnS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GPKHBAAAA3QAAAA8AAAAAAAAAAAAAAAAAmAIAAGRycy9kb3du&#10;cmV2LnhtbFBLBQYAAAAABAAEAPUAAACGAwAAAAA=&#10;" path="m,l2152142,e" filled="f" strokeweight=".16961mm">
                  <v:path arrowok="t" textboxrect="0,0,2152142,0"/>
                </v:shape>
                <v:shape id="Shape 1237" o:spid="_x0000_s1077" style="position:absolute;left:36064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sOrMIA&#10;AADdAAAADwAAAGRycy9kb3ducmV2LnhtbERP32vCMBB+H+x/CDfwzaZTmK4zypgIMlGwc+9Hc2uz&#10;NZeSRK3/vRGEvd3H9/Nmi9624kQ+GMcKnrMcBHHltOFaweFrNZyCCBFZY+uYFFwowGL++DDDQrsz&#10;7+lUxlqkEA4FKmhi7AopQ9WQxZC5jjhxP85bjAn6WmqP5xRuWznK8xdp0XBqaLCjj4aqv/JoFZSv&#10;h3zyXX1uls4Yf3Fxu/uttVKDp/79DUSkPv6L7+61TvNH4wncvkkn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w6swgAAAN0AAAAPAAAAAAAAAAAAAAAAAJgCAABkcnMvZG93&#10;bnJldi54bWxQSwUGAAAAAAQABAD1AAAAhwMAAAAA&#10;" path="m,6106l,e" filled="f" strokeweight=".16919mm">
                  <v:path arrowok="t" textboxrect="0,0,0,6106"/>
                </v:shape>
                <v:shape id="Shape 1238" o:spid="_x0000_s1078" style="position:absolute;left:36094;top:14141;width:9830;height:0;visibility:visible;mso-wrap-style:square;v-text-anchor:top" coordsize="982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X+MYA&#10;AADdAAAADwAAAGRycy9kb3ducmV2LnhtbESPQWvDMAyF74P+B6PCbquzrowsrVvaQaCHXZZ2sKNm&#10;q0lYLIfYS9N/Px0Gu0m8p/c+bXaT79RIQ2wDG3hcZKCIbXAt1wbOp/IhBxUTssMuMBm4UYTddna3&#10;wcKFK7/TWKVaSQjHAg00KfWF1tE25DEuQk8s2iUMHpOsQ63dgFcJ951eZtmz9tiyNDTY02tD9rv6&#10;8QbCYbxl5cdLlfLPvDzalV2dvt6MuZ9P+zWoRFP6N/9dH53gL58EV76REf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sX+MYAAADdAAAADwAAAAAAAAAAAAAAAACYAgAAZHJz&#10;L2Rvd25yZXYueG1sUEsFBgAAAAAEAAQA9QAAAIsDAAAAAA==&#10;" path="m,l982979,e" filled="f" strokeweight=".16961mm">
                  <v:path arrowok="t" textboxrect="0,0,982979,0"/>
                </v:shape>
                <v:shape id="Shape 1239" o:spid="_x0000_s1079" style="position:absolute;left:45954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+MWcQA&#10;AADdAAAADwAAAGRycy9kb3ducmV2LnhtbERPS2vCQBC+F/wPywje6qYKoqmbUJRC6EHqA+xxyE6T&#10;0Oxs3N3G1F/fLRS8zcf3nHU+mFb05HxjWcHTNAFBXFrdcKXgdHx9XILwAVlja5kU/JCHPBs9rDHV&#10;9sp76g+hEjGEfYoK6hC6VEpf1mTQT21HHLlP6wyGCF0ltcNrDDetnCXJQhpsODbU2NGmpvLr8G0U&#10;YNj2xa139uxu+27ztized5cPpSbj4eUZRKAh3MX/7kLH+bP5Cv6+iS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fjFnEAAAA3QAAAA8AAAAAAAAAAAAAAAAAmAIAAGRycy9k&#10;b3ducmV2LnhtbFBLBQYAAAAABAAEAPUAAACJAwAAAAA=&#10;" path="m,6106l,e" filled="f" strokeweight=".16961mm">
                  <v:path arrowok="t" textboxrect="0,0,0,6106"/>
                </v:shape>
                <v:shape id="Shape 1240" o:spid="_x0000_s1080" style="position:absolute;left:45985;top:14141;width:11646;height:0;visibility:visible;mso-wrap-style:square;v-text-anchor:top" coordsize="1164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kc78YA&#10;AADdAAAADwAAAGRycy9kb3ducmV2LnhtbESPwWrDQAxE74H+w6JCb/HaaQjFzSYEh0J7yCFOP0D1&#10;KraJV2u8W9vt10eHQm8SM5p52u5n16mRhtB6NpAlKSjiytuWawOfl7flC6gQkS12nsnADwXY7x4W&#10;W8ytn/hMYxlrJSEccjTQxNjnWoeqIYch8T2xaFc/OIyyDrW2A04S7jq9StONdtiyNDTYU9FQdSu/&#10;nYGP3/LYr7MunGz7dXy2cxluVWHM0+N8eAUVaY7/5r/rdyv4q7Xwyzcygt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kc78YAAADdAAAADwAAAAAAAAAAAAAAAACYAgAAZHJz&#10;L2Rvd25yZXYueG1sUEsFBgAAAAAEAAQA9QAAAIsDAAAAAA==&#10;" path="m,l1164624,e" filled="f" strokeweight=".16961mm">
                  <v:path arrowok="t" textboxrect="0,0,1164624,0"/>
                </v:shape>
                <v:shape id="Shape 1241" o:spid="_x0000_s1081" style="position:absolute;left:57661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/zIsMA&#10;AADdAAAADwAAAGRycy9kb3ducmV2LnhtbERPS4vCMBC+L/gfwgjeNFVkka5RRBGKh2V9gHscmtm2&#10;bDOpSaxdf70RhL3Nx/ec+bIztWjJ+cqygvEoAUGcW11xoeB03A5nIHxA1lhbJgV/5GG56L3NMdX2&#10;xntqD6EQMYR9igrKEJpUSp+XZNCPbEMcuR/rDIYIXSG1w1sMN7WcJMm7NFhxbCixoXVJ+e/hahRg&#10;2LTZvXX27O77Zr2bZV+fl2+lBv1u9QEiUBf+xS93puP8yXQMz2/i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/zIsMAAADdAAAADwAAAAAAAAAAAAAAAACYAgAAZHJzL2Rv&#10;d25yZXYueG1sUEsFBgAAAAAEAAQA9QAAAIgDAAAAAA==&#10;" path="m,6106l,e" filled="f" strokeweight=".16961mm">
                  <v:path arrowok="t" textboxrect="0,0,0,6106"/>
                </v:shape>
                <v:shape id="Shape 1242" o:spid="_x0000_s1082" style="position:absolute;left:57692;top:14141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YLMQA&#10;AADdAAAADwAAAGRycy9kb3ducmV2LnhtbERPS2sCMRC+C/6HMEIvpZt1LW3ZGkUsQq8+Sultupl9&#10;1M0kblJd/70RBG/z8T1nOu9NK47U+caygnGSgiAurG64UrDbrp7eQPiArLG1TArO5GE+Gw6mmGt7&#10;4jUdN6ESMYR9jgrqEFwupS9qMugT64gjV9rOYIiwq6Tu8BTDTSuzNH2RBhuODTU6WtZU7Df/RsHr&#10;4+HgyjP+fkz+tj9uzatJ9f2l1MOoX7yDCNSHu/jm/tRxfvacwfWbeIK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r2CzEAAAA3QAAAA8AAAAAAAAAAAAAAAAAmAIAAGRycy9k&#10;b3ducmV2LnhtbFBLBQYAAAAABAAEAPUAAACJAwAAAAA=&#10;" path="m,l1259120,e" filled="f" strokeweight=".16961mm">
                  <v:path arrowok="t" textboxrect="0,0,1259120,0"/>
                </v:shape>
                <v:shape id="Shape 1243" o:spid="_x0000_s1083" style="position:absolute;left:70314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jAMUA&#10;AADdAAAADwAAAGRycy9kb3ducmV2LnhtbERP22rCQBB9F/yHZYS+lLrxQpHUVcS2GERKa+37kB2T&#10;YHY23d2a+PeuUPBtDuc682VnanEm5yvLCkbDBARxbnXFhYLD9/vTDIQPyBpry6TgQh6Wi35vjqm2&#10;LX/ReR8KEUPYp6igDKFJpfR5SQb90DbEkTtaZzBE6AqpHbYx3NRynCTP0mDFsaHEhtYl5af9n1Gw&#10;a83s8Jvpy8/WfXw+vo2mu81rptTDoFu9gAjUhbv4353pOH88ncDtm3iC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KMAxQAAAN0AAAAPAAAAAAAAAAAAAAAAAJgCAABkcnMv&#10;ZG93bnJldi54bWxQSwUGAAAAAAQABAD1AAAAigMAAAAA&#10;" path="m,6106l,e" filled="f" strokeweight=".16958mm">
                  <v:path arrowok="t" textboxrect="0,0,0,6106"/>
                </v:shape>
                <v:shape id="Shape 1244" o:spid="_x0000_s1084" style="position:absolute;left:70345;top:14141;width:12543;height:0;visibility:visible;mso-wrap-style:square;v-text-anchor:top" coordsize="1254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4ad8IA&#10;AADdAAAADwAAAGRycy9kb3ducmV2LnhtbERP24rCMBB9X/Afwgi+ralSZKlG8YKg68Pi5QOGZmyK&#10;zaQ20da/3wgL+zaHc53ZorOVeFLjS8cKRsMEBHHudMmFgst5+/kFwgdkjZVjUvAiD4t572OGmXYt&#10;H+l5CoWIIewzVGBCqDMpfW7Ioh+6mjhyV9dYDBE2hdQNtjHcVnKcJBNpseTYYLCmtaH8dnpYBdua&#10;5Ur/tGa/ykO6OR/uk1R+KzXod8spiEBd+Bf/uXc6zh+nKby/iS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hp3wgAAAN0AAAAPAAAAAAAAAAAAAAAAAJgCAABkcnMvZG93&#10;bnJldi54bWxQSwUGAAAAAAQABAD1AAAAhwMAAAAA&#10;" path="m,l1254244,e" filled="f" strokeweight=".16961mm">
                  <v:path arrowok="t" textboxrect="0,0,1254244,0"/>
                </v:shape>
                <v:shape id="Shape 1245" o:spid="_x0000_s1085" style="position:absolute;left:82918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GPcMA&#10;AADdAAAADwAAAGRycy9kb3ducmV2LnhtbERPTWsCMRC9C/0PYYTeNKu0VVejlJZCaVFw1fuwGXdj&#10;N5MlSXX9901B8DaP9zmLVWcbcSYfjGMFo2EGgrh02nClYL/7GExBhIissXFMCq4UYLV86C0w1+7C&#10;WzoXsRIphEOOCuoY21zKUNZkMQxdS5y4o/MWY4K+ktrjJYXbRo6z7EVaNJwaamzprabyp/i1CorZ&#10;Ppscyq/vd2eMv7q43pwqrdRjv3udg4jUxbv45v7Uaf746Rn+v0kn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NGPcMAAADdAAAADwAAAAAAAAAAAAAAAACYAgAAZHJzL2Rv&#10;d25yZXYueG1sUEsFBgAAAAAEAAQA9QAAAIgDAAAAAA==&#10;" path="m,6106l,e" filled="f" strokeweight=".16919mm">
                  <v:path arrowok="t" textboxrect="0,0,0,6106"/>
                </v:shape>
                <v:shape id="Shape 1246" o:spid="_x0000_s1086" style="position:absolute;left:82948;top:14141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bu8IA&#10;AADdAAAADwAAAGRycy9kb3ducmV2LnhtbERPTYvCMBC9C/6HMIIX0XSLiFSjyMKC3nbrruehGdti&#10;M6lJttb99RtB8DaP9znrbW8a0ZHztWUFb7MEBHFhdc2lgu/jx3QJwgdkjY1lUnAnD9vNcLDGTNsb&#10;f1GXh1LEEPYZKqhCaDMpfVGRQT+zLXHkztYZDBG6UmqHtxhuGpkmyUIarDk2VNjSe0XFJf81CvKf&#10;9DP8HQ4u4aO1fZen1/vkpNR41O9WIAL14SV+uvc6zk/nC3h8E0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9u7wgAAAN0AAAAPAAAAAAAAAAAAAAAAAJgCAABkcnMvZG93&#10;bnJldi54bWxQSwUGAAAAAAQABAD1AAAAhwMAAAAA&#10;" path="m,l1609611,e" filled="f" strokeweight=".16961mm">
                  <v:path arrowok="t" textboxrect="0,0,1609611,0"/>
                </v:shape>
                <v:shape id="Shape 1247" o:spid="_x0000_s1087" style="position:absolute;left:99075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90cIA&#10;AADdAAAADwAAAGRycy9kb3ducmV2LnhtbERP32vCMBB+H+x/CDfwzaYTma4zypgIMlGwc+9Hc2uz&#10;NZeSRK3/vRGEvd3H9/Nmi9624kQ+GMcKnrMcBHHltOFaweFrNZyCCBFZY+uYFFwowGL++DDDQrsz&#10;7+lUxlqkEA4FKmhi7AopQ9WQxZC5jjhxP85bjAn6WmqP5xRuWznK8xdp0XBqaLCjj4aqv/JoFZSv&#10;h3zyXX1uls4Yf3Fxu/uttVKDp/79DUSkPv6L7+61TvNH4wncvkkn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X3RwgAAAN0AAAAPAAAAAAAAAAAAAAAAAJgCAABkcnMvZG93&#10;bnJldi54bWxQSwUGAAAAAAQABAD1AAAAhwMAAAAA&#10;" path="m,6106l,e" filled="f" strokeweight=".16919mm">
                  <v:path arrowok="t" textboxrect="0,0,0,6106"/>
                </v:shape>
                <v:shape id="Shape 1248" o:spid="_x0000_s1088" style="position:absolute;left:30;top:14172;width:0;height:27907;visibility:visible;mso-wrap-style:square;v-text-anchor:top" coordsize="0,2790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HErMYA&#10;AADdAAAADwAAAGRycy9kb3ducmV2LnhtbESPQWvCQBCF7wX/wzKCt7pRpJToKqIVAx6KphSPY3ZM&#10;gtnZkN1q/PedQ6G3Gd6b975ZrHrXqDt1ofZsYDJOQBEX3tZcGvjKd6/voEJEtth4JgNPCrBaDl4W&#10;mFr/4CPdT7FUEsIhRQNVjG2qdSgqchjGviUW7eo7h1HWrtS2w4eEu0ZPk+RNO6xZGipsaVNRcTv9&#10;OAPf+/X28pFvzvlt7w857vwx+8yMGQ379RxUpD7+m/+uMyv405n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HErMYAAADdAAAADwAAAAAAAAAAAAAAAACYAgAAZHJz&#10;L2Rvd25yZXYueG1sUEsFBgAAAAAEAAQA9QAAAIsDAAAAAA==&#10;" path="m,2790788l,e" filled="f" strokeweight=".16961mm">
                  <v:path arrowok="t" textboxrect="0,0,0,2790788"/>
                </v:shape>
                <v:shape id="Shape 1249" o:spid="_x0000_s1089" style="position:absolute;left:14480;top:14172;width:0;height:27907;visibility:visible;mso-wrap-style:square;v-text-anchor:top" coordsize="0,2790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LFwMQA&#10;AADdAAAADwAAAGRycy9kb3ducmV2LnhtbERPTWvCQBC9C/6HZQRvujHY0qauIoKop1ItbY9DdppE&#10;s7NLdk3S/npXKPQ2j/c5i1VvatFS4yvLCmbTBARxbnXFhYL303byBMIHZI21ZVLwQx5Wy+FggZm2&#10;Hb9RewyFiCHsM1RQhuAyKX1ekkE/tY44ct+2MRgibAqpG+xiuKllmiSP0mDFsaFER5uS8svxahSk&#10;r5vT2bcPDjt3/fgKv5+H2u2UGo/69QuIQH34F/+59zrOT+fPcP8mn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SxcDEAAAA3QAAAA8AAAAAAAAAAAAAAAAAmAIAAGRycy9k&#10;b3ducmV2LnhtbFBLBQYAAAAABAAEAPUAAACJAwAAAAA=&#10;" path="m,2790788l,e" filled="f" strokeweight=".16917mm">
                  <v:path arrowok="t" textboxrect="0,0,0,2790788"/>
                </v:shape>
                <v:shape id="Shape 1250" o:spid="_x0000_s1090" style="position:absolute;left:36064;top:14172;width:0;height:27907;visibility:visible;mso-wrap-style:square;v-text-anchor:top" coordsize="0,2790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YX8MA&#10;AADdAAAADwAAAGRycy9kb3ducmV2LnhtbESPQW/CMAyF70j7D5En7UZTkIagIyCEBOzCYWzcrcZr&#10;KhqnagJt//18QNrN1nt+7/N6O/hGPaiLdWADsywHRVwGW3Nl4Of7MF2CignZYhOYDIwUYbt5mayx&#10;sKHnL3pcUqUkhGOBBlxKbaF1LB15jFloiUX7DZ3HJGtXadthL+G+0fM8X2iPNUuDw5b2jsrb5e4N&#10;XPl8398qfXLH3p1oxSPW42jM2+uw+wCVaEj/5uf1pxX8+bvwyzcygt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uYX8MAAADdAAAADwAAAAAAAAAAAAAAAACYAgAAZHJzL2Rv&#10;d25yZXYueG1sUEsFBgAAAAAEAAQA9QAAAIgDAAAAAA==&#10;" path="m,2790788l,e" filled="f" strokeweight=".16919mm">
                  <v:path arrowok="t" textboxrect="0,0,0,2790788"/>
                </v:shape>
                <v:shape id="Shape 1251" o:spid="_x0000_s1091" style="position:absolute;left:45954;top:14172;width:0;height:27907;visibility:visible;mso-wrap-style:square;v-text-anchor:top" coordsize="0,2790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L77MUA&#10;AADdAAAADwAAAGRycy9kb3ducmV2LnhtbERPTWvCQBC9C/0PyxR6041CRVJXCbaSQA/FpBSPY3aa&#10;hGRnQ3Yb03/vFoTe5vE+Z7ufTCdGGlxjWcFyEYEgLq1uuFLwWRznGxDOI2vsLJOCX3Kw3z3Mthhr&#10;e+UTjbmvRAhhF6OC2vs+ltKVNRl0C9sTB+7bDgZ9gEMl9YDXEG46uYqitTTYcGiosadDTWWb/xgF&#10;X2nyenkrDueiTe17gUd7yj4ypZ4ep+QFhKfJ/4vv7kyH+avnJfx9E06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vvsxQAAAN0AAAAPAAAAAAAAAAAAAAAAAJgCAABkcnMv&#10;ZG93bnJldi54bWxQSwUGAAAAAAQABAD1AAAAigMAAAAA&#10;" path="m,2790788l,e" filled="f" strokeweight=".16961mm">
                  <v:path arrowok="t" textboxrect="0,0,0,2790788"/>
                </v:shape>
                <v:shape id="Shape 1252" o:spid="_x0000_s1092" style="position:absolute;left:57661;top:14172;width:0;height:27907;visibility:visible;mso-wrap-style:square;v-text-anchor:top" coordsize="0,2790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lm8MA&#10;AADdAAAADwAAAGRycy9kb3ducmV2LnhtbERPTYvCMBC9C/6HMII3TS24LNUooisW9iBaEY9jM7bF&#10;ZlKarHb//UZY8DaP9znzZWdq8aDWVZYVTMYRCOLc6ooLBadsO/oE4TyyxtoyKfglB8tFvzfHRNsn&#10;H+hx9IUIIewSVFB63yRSurwkg25sG+LA3Wxr0AfYFlK3+AzhppZxFH1IgxWHhhIbWpeU348/RsF5&#10;t9pcv7L1Jbvv7HeGW3tI96lSw0G3moHw1Pm3+N+d6jA/nsbw+iac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Blm8MAAADdAAAADwAAAAAAAAAAAAAAAACYAgAAZHJzL2Rv&#10;d25yZXYueG1sUEsFBgAAAAAEAAQA9QAAAIgDAAAAAA==&#10;" path="m,2790788l,e" filled="f" strokeweight=".16961mm">
                  <v:path arrowok="t" textboxrect="0,0,0,2790788"/>
                </v:shape>
                <v:shape id="Shape 1253" o:spid="_x0000_s1093" style="position:absolute;left:70314;top:14172;width:0;height:27907;visibility:visible;mso-wrap-style:square;v-text-anchor:top" coordsize="0,2790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8pZsUA&#10;AADdAAAADwAAAGRycy9kb3ducmV2LnhtbERPTWsCMRC9F/ofwgheSs12iyKrUZa2Qg/twbWCx2Ez&#10;bhY3kyVJde2vbwoFb/N4n7NcD7YTZ/KhdazgaZKBIK6dbrlR8LXbPM5BhIissXNMCq4UYL26v1ti&#10;od2Ft3SuYiNSCIcCFZgY+0LKUBuyGCauJ07c0XmLMUHfSO3xksJtJ/Msm0mLLacGgz29GKpP1bdV&#10;8DmT/rWaf+zK6Y952+dXV5UPB6XGo6FcgIg0xJv43/2u0/x8+gx/36QT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ylmxQAAAN0AAAAPAAAAAAAAAAAAAAAAAJgCAABkcnMv&#10;ZG93bnJldi54bWxQSwUGAAAAAAQABAD1AAAAigMAAAAA&#10;" path="m,2790788l,e" filled="f" strokeweight=".16958mm">
                  <v:path arrowok="t" textboxrect="0,0,0,2790788"/>
                </v:shape>
                <v:shape id="Shape 1254" o:spid="_x0000_s1094" style="position:absolute;left:82918;top:14172;width:0;height:27907;visibility:visible;mso-wrap-style:square;v-text-anchor:top" coordsize="0,2790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CeXMIA&#10;AADdAAAADwAAAGRycy9kb3ducmV2LnhtbERPTWvCQBC9C/6HZYTedFNppU1dRQLWXjyYtvchO80G&#10;s7MhuzHZf98tFLzN433Odj/ZVtyo941jBY+rDARx5XTDtYKvz+PyBYQPyBpbx6Qgkof9bj7bYq7d&#10;yBe6laEWKYR9jgpMCF0upa8MWfQr1xEn7sf1FkOCfS11j2MKt61cZ9lGWmw4NRjsqDBUXcvBKvjm&#10;81Bca3ky76M50StHbGJU6mExHd5ABJrCXfzv/tBp/vr5Cf6+SS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J5cwgAAAN0AAAAPAAAAAAAAAAAAAAAAAJgCAABkcnMvZG93&#10;bnJldi54bWxQSwUGAAAAAAQABAD1AAAAhwMAAAAA&#10;" path="m,2790788l,e" filled="f" strokeweight=".16919mm">
                  <v:path arrowok="t" textboxrect="0,0,0,2790788"/>
                </v:shape>
                <v:shape id="Shape 1255" o:spid="_x0000_s1095" style="position:absolute;left:99075;top:14172;width:0;height:27907;visibility:visible;mso-wrap-style:square;v-text-anchor:top" coordsize="0,2790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7x78A&#10;AADdAAAADwAAAGRycy9kb3ducmV2LnhtbERPy6rCMBDdX/AfwgjurqmCF61GEcHH5i587YdmbIrN&#10;pDTRtn9vBMHdHM5zFqvWluJJtS8cKxgNExDEmdMF5wou5+3vFIQPyBpLx6SgIw+rZe9ngal2DR/p&#10;eQq5iCHsU1RgQqhSKX1myKIfuoo4cjdXWwwR1rnUNTYx3JZynCR/0mLBscFgRRtD2f30sAqu/P/Y&#10;3HO5N7vG7GnGHRZdp9Sg367nIAK14Sv+uA86zh9PJvD+Jp4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fDvHvwAAAN0AAAAPAAAAAAAAAAAAAAAAAJgCAABkcnMvZG93bnJl&#10;di54bWxQSwUGAAAAAAQABAD1AAAAhAMAAAAA&#10;" path="m,2790788l,e" filled="f" strokeweight=".16919mm">
                  <v:path arrowok="t" textboxrect="0,0,0,2790788"/>
                </v:shape>
                <v:shape id="Shape 1256" o:spid="_x0000_s1096" style="position:absolute;top:42110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i4MMA&#10;AADdAAAADwAAAGRycy9kb3ducmV2LnhtbERPS4vCMBC+C/sfwizsTVPdtUg1yj4UPAji4+BxbMam&#10;2ExKE7X7740geJuP7zmTWWsrcaXGl44V9HsJCOLc6ZILBfvdojsC4QOyxsoxKfgnD7PpW2eCmXY3&#10;3tB1GwoRQ9hnqMCEUGdS+tyQRd9zNXHkTq6xGCJsCqkbvMVwW8lBkqTSYsmxwWBNv4by8/ZiFVzM&#10;XsvRQafrn6/jZzH88+ncrpT6eG+/xyACteElfrqXOs4fDFN4fBNP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Pi4MMAAADdAAAADwAAAAAAAAAAAAAAAACYAgAAZHJzL2Rv&#10;d25yZXYueG1sUEsFBgAAAAAEAAQA9QAAAIgDAAAAAA==&#10;" path="m,l6106,e" filled="f" strokeweight=".16961mm">
                  <v:path arrowok="t" textboxrect="0,0,6106,0"/>
                </v:shape>
                <v:shape id="Shape 1257" o:spid="_x0000_s1097" style="position:absolute;left:61;top:42110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zEv8IA&#10;AADdAAAADwAAAGRycy9kb3ducmV2LnhtbERPTWvCQBC9F/wPywje6q4BbZu6igQLehJN6XnITpNg&#10;djZkt0nsr+8KQm/zeJ+z3o62ET11vnasYTFXIIgLZ2ouNXzmH8+vIHxANtg4Jg038rDdTJ7WmBo3&#10;8Jn6SyhFDGGfooYqhDaV0hcVWfRz1xJH7tt1FkOEXSlNh0MMt41MlFpJizXHhgpbyioqrpcfq2F/&#10;PrZHPO2/sreFVJkcc0p+c61n03H3DiLQGP7FD/fBxPnJ8gXu38QT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fMS/wgAAAN0AAAAPAAAAAAAAAAAAAAAAAJgCAABkcnMvZG93&#10;bnJldi54bWxQSwUGAAAAAAQABAD1AAAAhwMAAAAA&#10;" path="m,l1438909,e" filled="f" strokeweight=".16961mm">
                  <v:path arrowok="t" textboxrect="0,0,1438909,0"/>
                </v:shape>
                <v:shape id="Shape 1258" o:spid="_x0000_s1098" style="position:absolute;left:14480;top:42079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stsQA&#10;AADdAAAADwAAAGRycy9kb3ducmV2LnhtbESPT2/CMAzF75P4DpGRuI0UJNDUEdA0wcSVP7t7jdt0&#10;bZyqyaDw6fEBaTdb7/m9n1ebwbfqQn2sAxuYTTNQxEWwNVcGzqfd6xuomJAttoHJwI0ibNajlxXm&#10;Nlz5QJdjqpSEcMzRgEupy7WOhSOPcRo6YtHK0HtMsvaVtj1eJdy3ep5lS+2xZmlw2NGno6I5/nkD&#10;+qv52d6b/aIssfzOtuG3sO5uzGQ8fLyDSjSkf/Pzem8Ff74QXPlGRt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6bLbEAAAA3QAAAA8AAAAAAAAAAAAAAAAAmAIAAGRycy9k&#10;b3ducmV2LnhtbFBLBQYAAAAABAAEAPUAAACJAwAAAAA=&#10;" path="m,6106l,e" filled="f" strokeweight=".16917mm">
                  <v:path arrowok="t" textboxrect="0,0,0,6106"/>
                </v:shape>
                <v:shape id="Shape 1259" o:spid="_x0000_s1099" style="position:absolute;left:14511;top:42110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ZNc8EA&#10;AADdAAAADwAAAGRycy9kb3ducmV2LnhtbERP24rCMBB9F/Yfwgj7pqmCol2jSFlBRARdP2BoxqbY&#10;TEITtbtfvxEE3+ZwrrNYdbYRd2pD7VjBaJiBIC6drrlScP7ZDGYgQkTW2DgmBb8UYLX86C0w1+7B&#10;R7qfYiVSCIccFZgYfS5lKA1ZDEPniRN3ca3FmGBbSd3iI4XbRo6zbCot1pwaDHoqDJXX080qoHl0&#10;xss/X+w3t508F98H2l2V+ux36y8Qkbr4Fr/cW53mjydzeH6TT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GTXPBAAAA3QAAAA8AAAAAAAAAAAAAAAAAmAIAAGRycy9kb3du&#10;cmV2LnhtbFBLBQYAAAAABAAEAPUAAACGAwAAAAA=&#10;" path="m,l2152142,e" filled="f" strokeweight=".16961mm">
                  <v:path arrowok="t" textboxrect="0,0,2152142,0"/>
                </v:shape>
                <v:shape id="Shape 1260" o:spid="_x0000_s1100" style="position:absolute;left:36064;top:42079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G5xcUA&#10;AADdAAAADwAAAGRycy9kb3ducmV2LnhtbESPQWsCMRCF74X+hzCCt5rVg7Zbo5SWgigtuLX3YTPu&#10;xm4mSxJ1/fedQ6G3Gd6b975ZrgffqQvF5AIbmE4KUMR1sI4bA4ev94dHUCkjW+wCk4EbJViv7u+W&#10;WNpw5T1dqtwoCeFUooE2577UOtUteUyT0BOLdgzRY5Y1NtpGvEq47/SsKObao2NpaLGn15bqn+rs&#10;DVRPh2LxXW93b8G5eAv54/PUWGPGo+HlGVSmIf+b/643VvBnc+GXb2Q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bnFxQAAAN0AAAAPAAAAAAAAAAAAAAAAAJgCAABkcnMv&#10;ZG93bnJldi54bWxQSwUGAAAAAAQABAD1AAAAigMAAAAA&#10;" path="m,6106l,e" filled="f" strokeweight=".16919mm">
                  <v:path arrowok="t" textboxrect="0,0,0,6106"/>
                </v:shape>
                <v:shape id="Shape 1261" o:spid="_x0000_s1101" style="position:absolute;left:36094;top:42110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bBsUA&#10;AADdAAAADwAAAGRycy9kb3ducmV2LnhtbERPTWvCQBC9F/wPywi9FN2Ygy3RVaTQUKRgjeJ5zI5J&#10;NDsbdrea9te7hUJv83ifM1/2phVXcr6xrGAyTkAQl1Y3XCnY795GLyB8QNbYWiYF3+RhuRg8zDHT&#10;9sZbuhahEjGEfYYK6hC6TEpf1mTQj21HHLmTdQZDhK6S2uEthptWpkkylQYbjg01dvRaU3kpvoyC&#10;j6ew1uXz5nwsPvN1fnbpYfeTK/U47FczEIH68C/+c7/rOD+dTuD3m3iC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VsGxQAAAN0AAAAPAAAAAAAAAAAAAAAAAJgCAABkcnMv&#10;ZG93bnJldi54bWxQSwUGAAAAAAQABAD1AAAAigMAAAAA&#10;" path="m,l982954,e" filled="f" strokeweight=".16961mm">
                  <v:path arrowok="t" textboxrect="0,0,982954,0"/>
                </v:shape>
                <v:shape id="Shape 1262" o:spid="_x0000_s1102" style="position:absolute;left:45924;top:42110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uXsQA&#10;AADdAAAADwAAAGRycy9kb3ducmV2LnhtbERPTWvCQBC9C/0PyxR6001jDRKzkaoteBBKrYcex+w0&#10;G5qdDdlV03/fFQRv83ifUywH24oz9b5xrOB5koAgrpxuuFZw+Hofz0H4gKyxdUwK/sjDsnwYFZhr&#10;d+FPOu9DLWII+xwVmBC6XEpfGbLoJ64jjtyP6y2GCPta6h4vMdy2Mk2STFpsODYY7GhtqPrdn6yC&#10;kzloOf/W2cfq5TitZxufvdmdUk+Pw+sCRKAh3MU391bH+WmWwvWbeIIs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kLl7EAAAA3QAAAA8AAAAAAAAAAAAAAAAAmAIAAGRycy9k&#10;b3ducmV2LnhtbFBLBQYAAAAABAAEAPUAAACJAwAAAAA=&#10;" path="m,l6106,e" filled="f" strokeweight=".16961mm">
                  <v:path arrowok="t" textboxrect="0,0,6106,0"/>
                </v:shape>
                <v:shape id="Shape 1263" o:spid="_x0000_s1103" style="position:absolute;left:45985;top:42110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6q78A&#10;AADdAAAADwAAAGRycy9kb3ducmV2LnhtbERP24rCMBB9F/Yfwizsm6ZWKFKNIu4K66OXDxiaMQ02&#10;k9LE2t2vN4Lg2xzOdZbrwTWipy5YzwqmkwwEceW1ZaPgfNqN5yBCRNbYeCYFfxRgvfoYLbHU/s4H&#10;6o/RiBTCoUQFdYxtKWWoanIYJr4lTtzFdw5jgp2RusN7CneNzLOskA4tp4YaW9rWVF2PN6eguM3M&#10;9nv3w2iCz43F/t/ue6W+PofNAkSkIb7FL/evTvPzYgbPb9IJ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FTqrvwAAAN0AAAAPAAAAAAAAAAAAAAAAAJgCAABkcnMvZG93bnJl&#10;di54bWxQSwUGAAAAAAQABAD1AAAAhAMAAAAA&#10;" path="m,l1164589,e" filled="f" strokeweight=".16961mm">
                  <v:path arrowok="t" textboxrect="0,0,1164589,0"/>
                </v:shape>
                <v:shape id="Shape 1264" o:spid="_x0000_s1104" style="position:absolute;left:57631;top:42110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ETscMA&#10;AADdAAAADwAAAGRycy9kb3ducmV2LnhtbERPS4vCMBC+L/gfwgjeNF0fRapRfMIeBFnXwx5nm7Ep&#10;20xKE7X+e7Mg7G0+vufMl62txI0aXzpW8D5IQBDnTpdcKDh/7ftTED4ga6wck4IHeVguOm9zzLS7&#10;8yfdTqEQMYR9hgpMCHUmpc8NWfQDVxNH7uIaiyHCppC6wXsMt5UcJkkqLZYcGwzWtDGU/56uVsHV&#10;nLWcfuv0uB7/jIrJ1qc7e1Cq121XMxCB2vAvfrk/dJw/TMfw9008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ETscMAAADdAAAADwAAAAAAAAAAAAAAAACYAgAAZHJzL2Rv&#10;d25yZXYueG1sUEsFBgAAAAAEAAQA9QAAAIgDAAAAAA==&#10;" path="m,l6106,e" filled="f" strokeweight=".16961mm">
                  <v:path arrowok="t" textboxrect="0,0,6106,0"/>
                </v:shape>
                <v:shape id="Shape 1265" o:spid="_x0000_s1105" style="position:absolute;left:57692;top:42110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ccOMQA&#10;AADdAAAADwAAAGRycy9kb3ducmV2LnhtbERPS2sCMRC+F/ofwhS8lG62ilZWoxRF8OqjFG/jZtzd&#10;djOJm6jrvzeC4G0+vueMp62pxZkaX1lW8JmkIIhzqysuFGw3i48hCB+QNdaWScGVPEwnry9jzLS9&#10;8IrO61CIGMI+QwVlCC6T0uclGfSJdcSRO9jGYIiwKaRu8BLDTS27aTqQBiuODSU6mpWU/69PRsHX&#10;+/HoDlfcz3t/m51b8aJX/P4o1Xlrv0cgArXhKX64lzrO7w76cP8mni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3HDjEAAAA3QAAAA8AAAAAAAAAAAAAAAAAmAIAAGRycy9k&#10;b3ducmV2LnhtbFBLBQYAAAAABAAEAPUAAACJAwAAAAA=&#10;" path="m,l1259120,e" filled="f" strokeweight=".16961mm">
                  <v:path arrowok="t" textboxrect="0,0,1259120,0"/>
                </v:shape>
                <v:shape id="Shape 1266" o:spid="_x0000_s1106" style="position:absolute;left:70314;top:42079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c+MQA&#10;AADdAAAADwAAAGRycy9kb3ducmV2LnhtbERP22rCQBB9L/gPyxT6UnSjlCDRVYptaRApXt+H7DQJ&#10;zc6mu1sT/94VhL7N4VxnvuxNI87kfG1ZwXiUgCAurK65VHA8fAynIHxA1thYJgUX8rBcDB7mmGnb&#10;8Y7O+1CKGMI+QwVVCG0mpS8qMuhHtiWO3Ld1BkOErpTaYRfDTSMnSZJKgzXHhgpbWlVU/Oz/jIJN&#10;Z6bH31xfTmv3tX1+H79sPt9ypZ4e+9cZiEB9+Bff3bmO8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qXPjEAAAA3QAAAA8AAAAAAAAAAAAAAAAAmAIAAGRycy9k&#10;b3ducmV2LnhtbFBLBQYAAAAABAAEAPUAAACJAwAAAAA=&#10;" path="m,6106l,e" filled="f" strokeweight=".16958mm">
                  <v:path arrowok="t" textboxrect="0,0,0,6106"/>
                </v:shape>
                <v:shape id="Shape 1267" o:spid="_x0000_s1107" style="position:absolute;left:70345;top:42110;width:12543;height:0;visibility:visible;mso-wrap-style:square;v-text-anchor:top" coordsize="1254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YYMIA&#10;AADdAAAADwAAAGRycy9kb3ducmV2LnhtbERPzYrCMBC+C75DGMHbmirSXapR1l0EVw+i7gMMzdiU&#10;bSa1iba+/UYQvM3H9zvzZWcrcaPGl44VjEcJCOLc6ZILBb+n9dsHCB+QNVaOScGdPCwX/d4cM+1a&#10;PtDtGAoRQ9hnqMCEUGdS+tyQRT9yNXHkzq6xGCJsCqkbbGO4reQkSVJpseTYYLCmL0P53/FqFaxr&#10;liu9b83PKg/T79Pukk7lVqnhoPucgQjUhZf46d7oOH+SvsPjm3iC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6dhgwgAAAN0AAAAPAAAAAAAAAAAAAAAAAJgCAABkcnMvZG93&#10;bnJldi54bWxQSwUGAAAAAAQABAD1AAAAhwMAAAAA&#10;" path="m,l1254244,e" filled="f" strokeweight=".16961mm">
                  <v:path arrowok="t" textboxrect="0,0,1254244,0"/>
                </v:shape>
                <v:shape id="Shape 1268" o:spid="_x0000_s1108" style="position:absolute;left:82918;top:42079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1w8UA&#10;AADdAAAADwAAAGRycy9kb3ducmV2LnhtbESPQWsCMRCF74X+hzCCt5rVg7Zbo5SWgigtuLX3YTPu&#10;xm4mSxJ1/fedQ6G3Gd6b975ZrgffqQvF5AIbmE4KUMR1sI4bA4ev94dHUCkjW+wCk4EbJViv7u+W&#10;WNpw5T1dqtwoCeFUooE2577UOtUteUyT0BOLdgzRY5Y1NtpGvEq47/SsKObao2NpaLGn15bqn+rs&#10;DVRPh2LxXW93b8G5eAv54/PUWGPGo+HlGVSmIf+b/643VvBnc8GVb2Q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7XDxQAAAN0AAAAPAAAAAAAAAAAAAAAAAJgCAABkcnMv&#10;ZG93bnJldi54bWxQSwUGAAAAAAQABAD1AAAAigMAAAAA&#10;" path="m,6106l,e" filled="f" strokeweight=".16919mm">
                  <v:path arrowok="t" textboxrect="0,0,0,6106"/>
                </v:shape>
                <v:shape id="Shape 1269" o:spid="_x0000_s1109" style="position:absolute;left:82948;top:42110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0TqcIA&#10;AADdAAAADwAAAGRycy9kb3ducmV2LnhtbERPTYvCMBC9C/6HMAt7kTW1B1m7RlkEYb1p3fU8NGNb&#10;bCY1ibX6640g7G0e73Pmy940oiPna8sKJuMEBHFhdc2lgt/9+uMThA/IGhvLpOBGHpaL4WCOmbZX&#10;3lGXh1LEEPYZKqhCaDMpfVGRQT+2LXHkjtYZDBG6UmqH1xhuGpkmyVQarDk2VNjSqqLilF+Mgvwv&#10;3Yb7ZuMS3lvbd3l6vo0OSr2/9d9fIAL14V/8cv/oOD+dzuD5TT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fROpwgAAAN0AAAAPAAAAAAAAAAAAAAAAAJgCAABkcnMvZG93&#10;bnJldi54bWxQSwUGAAAAAAQABAD1AAAAhwMAAAAA&#10;" path="m,l1609611,e" filled="f" strokeweight=".16961mm">
                  <v:path arrowok="t" textboxrect="0,0,1609611,0"/>
                </v:shape>
                <v:shape id="Shape 1270" o:spid="_x0000_s1110" style="position:absolute;left:99075;top:42079;width:0;height:61;visibility:visible;mso-wrap-style:square;v-text-anchor:top" coordsize="0,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+L9McA&#10;AADdAAAADwAAAGRycy9kb3ducmV2LnhtbESPT2vCQBDF7wW/wzJCb3WjpbWkrmJFoQcRtX/occhO&#10;s6HZ2ZBdY/z2zqHgbYb35r3fzBa9r1VHbawCGxiPMlDERbAVlwY+PzYPL6BiQrZYByYDF4qwmA/u&#10;ZpjbcOYDdcdUKgnhmKMBl1KTax0LRx7jKDTEov2G1mOStS21bfEs4b7Wkyx71h4rlgaHDa0cFX/H&#10;kzfw2Oz67Hv907mv7fgt7J/2ZHlpzP2wX76CStSnm/n/+t0K/mQq/PKNjK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fi/THAAAA3QAAAA8AAAAAAAAAAAAAAAAAmAIAAGRy&#10;cy9kb3ducmV2LnhtbFBLBQYAAAAABAAEAPUAAACMAwAAAAA=&#10;" path="m,6103l,e" filled="f" strokeweight=".16919mm">
                  <v:path arrowok="t" textboxrect="0,0,0,6103"/>
                </v:shape>
                <v:shape id="Shape 1271" o:spid="_x0000_s1111" style="position:absolute;left:30;top:42140;width:0;height:2682;visibility:visible;mso-wrap-style:square;v-text-anchor:top" coordsize="0,268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23MUA&#10;AADdAAAADwAAAGRycy9kb3ducmV2LnhtbERPTWvCQBC9C/6HZQQvUjcGjDZ1FS0IUuihWmiPQ3bM&#10;hmZnQ3Ybo7/eLRS8zeN9zmrT21p01PrKsYLZNAFBXDhdcang87R/WoLwAVlj7ZgUXMnDZj0crDDX&#10;7sIf1B1DKWII+xwVmBCaXEpfGLLop64hjtzZtRZDhG0pdYuXGG5rmSZJJi1WHBsMNvRqqPg5/loF&#10;b2Z5+0on7wV9Px8Wp12Xzc8yU2o86rcvIAL14SH+dx90nJ8uZvD3TTxB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bbcxQAAAN0AAAAPAAAAAAAAAAAAAAAAAJgCAABkcnMv&#10;ZG93bnJldi54bWxQSwUGAAAAAAQABAD1AAAAigMAAAAA&#10;" path="m,268188l,e" filled="f" strokeweight=".16961mm">
                  <v:path arrowok="t" textboxrect="0,0,0,268188"/>
                </v:shape>
                <v:shape id="Shape 1272" o:spid="_x0000_s1112" style="position:absolute;left:30;top:44822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Gn6MMA&#10;AADdAAAADwAAAGRycy9kb3ducmV2LnhtbERPTWvCQBC9C/6HZYTe6sYcWomuIkoh9CDVFvQ4ZMck&#10;mJ1Nd7cx+utdoeBtHu9z5sveNKIj52vLCibjBARxYXXNpYKf74/XKQgfkDU2lknBlTwsF8PBHDNt&#10;L7yjbh9KEUPYZ6igCqHNpPRFRQb92LbEkTtZZzBE6EqpHV5iuGlkmiRv0mDNsaHCltYVFef9n1GA&#10;YdPlt87Zg7vt2vXnNP/a/h6Vehn1qxmIQH14iv/duY7z0/cUHt/E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Gn6MMAAADdAAAADwAAAAAAAAAAAAAAAACYAgAAZHJzL2Rv&#10;d25yZXYueG1sUEsFBgAAAAAEAAQA9QAAAIgDAAAAAA==&#10;" path="m,6106l,e" filled="f" strokeweight=".16961mm">
                  <v:path arrowok="t" textboxrect="0,0,0,6106"/>
                </v:shape>
                <v:shape id="Shape 1273" o:spid="_x0000_s1113" style="position:absolute;left:61;top:44853;width:98983;height:0;visibility:visible;mso-wrap-style:square;v-text-anchor:top" coordsize="98983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+NMQA&#10;AADdAAAADwAAAGRycy9kb3ducmV2LnhtbESPQWsCMRCF7wX/QxjBW82qpcpqFC0UpD1VvXgbNuPu&#10;YjIJSVzXf28Khd5meG/e92a16a0RHYXYOlYwGRcgiCunW64VnI6frwsQMSFrNI5JwYMibNaDlxWW&#10;2t35h7pDqkUO4ViigiYlX0oZq4YsxrHzxFm7uGAx5TXUUge853Br5LQo3qXFljOhQU8fDVXXw81m&#10;SKBtd/a360N+L5w57b78m0GlRsN+uwSRqE//5r/rvc71p/MZ/H6TR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X/jTEAAAA3QAAAA8AAAAAAAAAAAAAAAAAmAIAAGRycy9k&#10;b3ducmV2LnhtbFBLBQYAAAAABAAEAPUAAACJAwAAAAA=&#10;" path="m,l9898379,e" filled="f" strokeweight=".16961mm">
                  <v:path arrowok="t" textboxrect="0,0,9898379,0"/>
                </v:shape>
                <v:shape id="Shape 1274" o:spid="_x0000_s1114" style="position:absolute;left:99075;top:42140;width:0;height:2682;visibility:visible;mso-wrap-style:square;v-text-anchor:top" coordsize="0,268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oumsQA&#10;AADdAAAADwAAAGRycy9kb3ducmV2LnhtbERPTWvCQBC9F/wPywi91Y3SakmzEbUUi55Mm/uQHZNo&#10;djZkt0n677sFwds83uck69E0oqfO1ZYVzGcRCOLC6ppLBd9fH0+vIJxH1thYJgW/5GCdTh4SjLUd&#10;+ER95ksRQtjFqKDyvo2ldEVFBt3MtsSBO9vOoA+wK6XucAjhppGLKFpKgzWHhgpb2lVUXLMfoyB/&#10;qcd92+eby+poD/vD+ykfsq1Sj9Nx8wbC0+jv4pv7U4f5i9Uz/H8TTp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6LprEAAAA3QAAAA8AAAAAAAAAAAAAAAAAmAIAAGRycy9k&#10;b3ducmV2LnhtbFBLBQYAAAAABAAEAPUAAACJAwAAAAA=&#10;" path="m,268188l,e" filled="f" strokeweight=".16919mm">
                  <v:path arrowok="t" textboxrect="0,0,0,268188"/>
                </v:shape>
                <v:shape id="Shape 1275" o:spid="_x0000_s1115" style="position:absolute;left:99075;top:44822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+MgMIA&#10;AADdAAAADwAAAGRycy9kb3ducmV2LnhtbERP32vCMBB+H+x/CDfwzaYTnK4zypgIMlGwc+9Hc2uz&#10;NZeSRK3/vRGEvd3H9/Nmi9624kQ+GMcKnrMcBHHltOFaweFrNZyCCBFZY+uYFFwowGL++DDDQrsz&#10;7+lUxlqkEA4FKmhi7AopQ9WQxZC5jjhxP85bjAn6WmqP5xRuWznK8xdp0XBqaLCjj4aqv/JoFZSv&#10;h3zyXX1uls4Yf3Fxu/uttVKDp/79DUSkPv6L7+61TvNHkzHcvkkn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74yAwgAAAN0AAAAPAAAAAAAAAAAAAAAAAJgCAABkcnMvZG93&#10;bnJldi54bWxQSwUGAAAAAAQABAD1AAAAhwMAAAAA&#10;" path="m,6106l,e" filled="f" strokeweight=".16919mm">
                  <v:path arrowok="t" textboxrect="0,0,0,6106"/>
                </v:shape>
                <w10:wrap anchorx="page"/>
              </v:group>
            </w:pict>
          </mc:Fallback>
        </mc:AlternateContent>
      </w:r>
      <w:r w:rsidRPr="00FD3493">
        <w:rPr>
          <w:rFonts w:eastAsia="Times New Roman"/>
          <w:color w:val="000000"/>
          <w:sz w:val="24"/>
          <w:szCs w:val="24"/>
          <w:lang w:val="ru-RU"/>
        </w:rPr>
        <w:t>1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QKOKT+font0000000028325804"/>
          <w:color w:val="000000"/>
          <w:sz w:val="24"/>
          <w:szCs w:val="24"/>
          <w:lang w:val="ru-RU"/>
        </w:rPr>
        <w:t>Содержание административных действий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9" w:line="180" w:lineRule="exact"/>
        <w:rPr>
          <w:sz w:val="18"/>
          <w:szCs w:val="18"/>
          <w:lang w:val="ru-RU"/>
        </w:rPr>
      </w:pPr>
    </w:p>
    <w:p w:rsidR="00FD3493" w:rsidRPr="00FD3493" w:rsidRDefault="00FD3493" w:rsidP="00FD3493">
      <w:pPr>
        <w:spacing w:line="242" w:lineRule="auto"/>
        <w:ind w:right="119" w:firstLine="1531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2 </w:t>
      </w:r>
      <w:r w:rsidRPr="00FD3493">
        <w:rPr>
          <w:rFonts w:eastAsia="QKOKT+font0000000028325804"/>
          <w:color w:val="000000"/>
          <w:sz w:val="24"/>
          <w:szCs w:val="24"/>
          <w:lang w:val="ru-RU"/>
        </w:rPr>
        <w:t>Формирование решения об отказе в предоставлении услуги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QKOKT+font0000000028325804"/>
          <w:color w:val="000000"/>
          <w:sz w:val="24"/>
          <w:szCs w:val="24"/>
          <w:lang w:val="ru-RU"/>
        </w:rPr>
        <w:t xml:space="preserve">Срок выполнения </w:t>
      </w:r>
      <w:proofErr w:type="spellStart"/>
      <w:r w:rsidRPr="00FD3493">
        <w:rPr>
          <w:rFonts w:eastAsia="QKOKT+font0000000028325804"/>
          <w:color w:val="000000"/>
          <w:sz w:val="24"/>
          <w:szCs w:val="24"/>
          <w:lang w:val="ru-RU"/>
        </w:rPr>
        <w:t>администрат</w:t>
      </w:r>
      <w:proofErr w:type="spellEnd"/>
      <w:r w:rsidRPr="00FD3493">
        <w:rPr>
          <w:rFonts w:eastAsia="QKOKT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QKOKT+font0000000028325804"/>
          <w:color w:val="000000"/>
          <w:sz w:val="24"/>
          <w:szCs w:val="24"/>
          <w:lang w:val="ru-RU"/>
        </w:rPr>
        <w:t>ивных</w:t>
      </w:r>
      <w:proofErr w:type="spellEnd"/>
      <w:r w:rsidRPr="00FD3493">
        <w:rPr>
          <w:rFonts w:eastAsia="QKOKT+font0000000028325804"/>
          <w:color w:val="000000"/>
          <w:sz w:val="24"/>
          <w:szCs w:val="24"/>
          <w:lang w:val="ru-RU"/>
        </w:rPr>
        <w:t xml:space="preserve"> действий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81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611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3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QKOKT+font0000000028325804"/>
          <w:color w:val="000000"/>
          <w:sz w:val="24"/>
          <w:szCs w:val="24"/>
          <w:lang w:val="ru-RU"/>
        </w:rPr>
        <w:t xml:space="preserve">Должностное лицо, ответственное за выполнение </w:t>
      </w:r>
      <w:proofErr w:type="spellStart"/>
      <w:r w:rsidRPr="00FD3493">
        <w:rPr>
          <w:rFonts w:eastAsia="QKOKT+font0000000028325804"/>
          <w:color w:val="000000"/>
          <w:sz w:val="24"/>
          <w:szCs w:val="24"/>
          <w:lang w:val="ru-RU"/>
        </w:rPr>
        <w:t>административ</w:t>
      </w:r>
      <w:proofErr w:type="spellEnd"/>
      <w:r w:rsidRPr="00FD3493">
        <w:rPr>
          <w:rFonts w:eastAsia="QKOKT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QKOKT+font0000000028325804"/>
          <w:color w:val="000000"/>
          <w:sz w:val="24"/>
          <w:szCs w:val="24"/>
          <w:lang w:val="ru-RU"/>
        </w:rPr>
        <w:t>ного</w:t>
      </w:r>
      <w:proofErr w:type="spellEnd"/>
      <w:r w:rsidRPr="00FD3493">
        <w:rPr>
          <w:rFonts w:eastAsia="QKOKT+font0000000028325804"/>
          <w:color w:val="000000"/>
          <w:sz w:val="24"/>
          <w:szCs w:val="24"/>
          <w:lang w:val="ru-RU"/>
        </w:rPr>
        <w:t xml:space="preserve"> действия</w:t>
      </w:r>
    </w:p>
    <w:p w:rsidR="00FD3493" w:rsidRPr="00FD3493" w:rsidRDefault="00FD3493" w:rsidP="00FD3493">
      <w:pPr>
        <w:spacing w:after="45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753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4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QKOKT+font0000000028325804"/>
          <w:color w:val="000000"/>
          <w:sz w:val="24"/>
          <w:szCs w:val="24"/>
          <w:lang w:val="ru-RU"/>
        </w:rPr>
        <w:t xml:space="preserve">Место выполнения </w:t>
      </w:r>
      <w:proofErr w:type="spellStart"/>
      <w:r w:rsidRPr="00FD3493">
        <w:rPr>
          <w:rFonts w:eastAsia="QKOKT+font0000000028325804"/>
          <w:color w:val="000000"/>
          <w:sz w:val="24"/>
          <w:szCs w:val="24"/>
          <w:lang w:val="ru-RU"/>
        </w:rPr>
        <w:t>административн</w:t>
      </w:r>
      <w:proofErr w:type="spellEnd"/>
      <w:r w:rsidRPr="00FD3493">
        <w:rPr>
          <w:rFonts w:eastAsia="QKOKT+font0000000028325804"/>
          <w:color w:val="000000"/>
          <w:sz w:val="24"/>
          <w:szCs w:val="24"/>
          <w:lang w:val="ru-RU"/>
        </w:rPr>
        <w:t xml:space="preserve"> ого действия/ используемая информационная система</w:t>
      </w:r>
    </w:p>
    <w:p w:rsidR="00FD3493" w:rsidRPr="00FD3493" w:rsidRDefault="00FD3493" w:rsidP="00FD3493">
      <w:pPr>
        <w:spacing w:before="10"/>
        <w:ind w:left="825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5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QKOKT+font0000000028325804"/>
          <w:color w:val="000000"/>
          <w:sz w:val="24"/>
          <w:szCs w:val="24"/>
          <w:lang w:val="ru-RU"/>
        </w:rPr>
        <w:t>Критерии принятия решения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3" w:line="140" w:lineRule="exact"/>
        <w:rPr>
          <w:sz w:val="14"/>
          <w:szCs w:val="14"/>
          <w:lang w:val="ru-RU"/>
        </w:rPr>
      </w:pPr>
    </w:p>
    <w:p w:rsidR="00FD3493" w:rsidRPr="00FD3493" w:rsidRDefault="00FD3493" w:rsidP="00FD3493">
      <w:pPr>
        <w:ind w:left="825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6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QKOKT+font0000000028325804"/>
          <w:color w:val="000000"/>
          <w:sz w:val="24"/>
          <w:szCs w:val="24"/>
          <w:lang w:val="ru-RU"/>
        </w:rPr>
        <w:t>Результат административного действия, способ фиксации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7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ind w:left="1101" w:right="-20"/>
        <w:rPr>
          <w:rFonts w:eastAsia="Times New Roman"/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>7</w:t>
      </w:r>
    </w:p>
    <w:p w:rsidR="00FD3493" w:rsidRPr="00FD3493" w:rsidRDefault="00FD3493" w:rsidP="00FD3493">
      <w:pPr>
        <w:rPr>
          <w:lang w:val="ru-RU"/>
        </w:rPr>
        <w:sectPr w:rsidR="00FD3493" w:rsidRPr="00FD3493">
          <w:pgSz w:w="16837" w:h="11905" w:orient="landscape"/>
          <w:pgMar w:top="1281" w:right="949" w:bottom="0" w:left="815" w:header="0" w:footer="0" w:gutter="0"/>
          <w:cols w:num="7" w:space="708" w:equalWidth="0">
            <w:col w:w="1929" w:space="345"/>
            <w:col w:w="2959" w:space="439"/>
            <w:col w:w="1310" w:space="249"/>
            <w:col w:w="1553" w:space="290"/>
            <w:col w:w="1763" w:space="226"/>
            <w:col w:w="997" w:space="989"/>
            <w:col w:w="2019" w:space="0"/>
          </w:cols>
        </w:sect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7" w:line="160" w:lineRule="exact"/>
        <w:rPr>
          <w:sz w:val="16"/>
          <w:szCs w:val="16"/>
          <w:lang w:val="ru-RU"/>
        </w:rPr>
      </w:pPr>
    </w:p>
    <w:p w:rsidR="00FD3493" w:rsidRPr="00FD3493" w:rsidRDefault="00FD3493" w:rsidP="00FD3493">
      <w:pPr>
        <w:ind w:left="6731" w:right="-20"/>
        <w:rPr>
          <w:color w:val="000000"/>
          <w:sz w:val="24"/>
          <w:szCs w:val="24"/>
          <w:lang w:val="ru-RU"/>
        </w:rPr>
        <w:sectPr w:rsidR="00FD3493" w:rsidRPr="00FD3493">
          <w:type w:val="continuous"/>
          <w:pgSz w:w="16837" w:h="11905" w:orient="landscape"/>
          <w:pgMar w:top="1281" w:right="949" w:bottom="0" w:left="815" w:header="0" w:footer="0" w:gutter="0"/>
          <w:cols w:space="708"/>
        </w:sect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5. </w:t>
      </w:r>
      <w:r w:rsidRPr="00FD3493">
        <w:rPr>
          <w:rFonts w:eastAsia="QKOKT+font0000000028325804"/>
          <w:color w:val="000000"/>
          <w:sz w:val="24"/>
          <w:szCs w:val="24"/>
          <w:lang w:val="ru-RU"/>
        </w:rPr>
        <w:t>Выдача результата</w:t>
      </w:r>
      <w:bookmarkEnd w:id="17"/>
    </w:p>
    <w:p w:rsidR="00FD3493" w:rsidRPr="00FD3493" w:rsidRDefault="00FD3493" w:rsidP="00FD3493">
      <w:pPr>
        <w:spacing w:line="239" w:lineRule="auto"/>
        <w:ind w:right="11"/>
        <w:rPr>
          <w:color w:val="000000"/>
          <w:sz w:val="24"/>
          <w:szCs w:val="24"/>
          <w:lang w:val="ru-RU"/>
        </w:rPr>
      </w:pPr>
      <w:bookmarkStart w:id="18" w:name="_page_339_0"/>
      <w:r w:rsidRPr="00FD3493">
        <w:rPr>
          <w:rFonts w:eastAsia="JNFRN+font0000000028325804"/>
          <w:color w:val="000000"/>
          <w:sz w:val="24"/>
          <w:szCs w:val="24"/>
          <w:lang w:val="ru-RU"/>
        </w:rPr>
        <w:lastRenderedPageBreak/>
        <w:t>Основание для начала административной процедуры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7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39" w:lineRule="auto"/>
        <w:ind w:left="34" w:right="-58" w:firstLine="934"/>
        <w:rPr>
          <w:color w:val="000000"/>
          <w:sz w:val="24"/>
          <w:szCs w:val="24"/>
          <w:lang w:val="ru-RU"/>
        </w:rPr>
      </w:pPr>
      <w:r w:rsidRPr="00FD349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2B9F67C2" wp14:editId="1D5C4E07">
                <wp:simplePos x="0" y="0"/>
                <wp:positionH relativeFrom="page">
                  <wp:posOffset>445001</wp:posOffset>
                </wp:positionH>
                <wp:positionV relativeFrom="paragraph">
                  <wp:posOffset>-1231674</wp:posOffset>
                </wp:positionV>
                <wp:extent cx="9910587" cy="6360010"/>
                <wp:effectExtent l="0" t="0" r="0" b="0"/>
                <wp:wrapNone/>
                <wp:docPr id="1276" name="drawingObject1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0587" cy="6360010"/>
                          <a:chOff x="0" y="0"/>
                          <a:chExt cx="9910587" cy="6360010"/>
                        </a:xfrm>
                        <a:noFill/>
                      </wpg:grpSpPr>
                      <wps:wsp>
                        <wps:cNvPr id="1277" name="Shape 1277"/>
                        <wps:cNvSpPr/>
                        <wps:spPr>
                          <a:xfrm>
                            <a:off x="0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6106" y="0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1445024" y="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1451108" y="0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3603377" y="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609473" y="0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4592428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4598549" y="0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5763139" y="0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5769261" y="0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7028440" y="0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7034562" y="0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8288801" y="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8294884" y="0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9904495" y="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053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1448070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606422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4595481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5766192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7031494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8291846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9907541" y="3069"/>
                            <a:ext cx="0" cy="122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05">
                                <a:moveTo>
                                  <a:pt x="0" y="1226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0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6106" y="1232815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1445024" y="1232815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1451108" y="1232815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603377" y="1232815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609473" y="1232815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4592428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4598549" y="1232815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5763139" y="1232815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5769261" y="1232815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7028440" y="1232815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7034562" y="1232815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8288801" y="1232815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8294884" y="1232815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9904495" y="1232815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053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1448070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3606422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595481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5766192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7031494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8291846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9907541" y="123584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175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3053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6106" y="1414148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1448070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1451108" y="1414148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606422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609473" y="141414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4595481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4598549" y="1414148"/>
                            <a:ext cx="1164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24">
                                <a:moveTo>
                                  <a:pt x="0" y="0"/>
                                </a:moveTo>
                                <a:lnTo>
                                  <a:pt x="116462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5766192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5769261" y="1414148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7031494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7034562" y="1414148"/>
                            <a:ext cx="1254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4">
                                <a:moveTo>
                                  <a:pt x="0" y="0"/>
                                </a:moveTo>
                                <a:lnTo>
                                  <a:pt x="125424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8291846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8294884" y="1414148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9907541" y="1411095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3053" y="1417214"/>
                            <a:ext cx="0" cy="247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6880">
                                <a:moveTo>
                                  <a:pt x="0" y="2476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1448070" y="1417214"/>
                            <a:ext cx="0" cy="247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6880">
                                <a:moveTo>
                                  <a:pt x="0" y="2476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606422" y="1417214"/>
                            <a:ext cx="0" cy="247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6880">
                                <a:moveTo>
                                  <a:pt x="0" y="2476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4595481" y="1417214"/>
                            <a:ext cx="0" cy="247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6880">
                                <a:moveTo>
                                  <a:pt x="0" y="2476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5766192" y="1417214"/>
                            <a:ext cx="0" cy="247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6880">
                                <a:moveTo>
                                  <a:pt x="0" y="2476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7031494" y="1417214"/>
                            <a:ext cx="0" cy="247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6880">
                                <a:moveTo>
                                  <a:pt x="0" y="2476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8291846" y="1417214"/>
                            <a:ext cx="0" cy="247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6880">
                                <a:moveTo>
                                  <a:pt x="0" y="2476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9907541" y="1417214"/>
                            <a:ext cx="0" cy="247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6880">
                                <a:moveTo>
                                  <a:pt x="0" y="2476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0" y="3897136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1445024" y="3897136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1451108" y="3897136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3603377" y="3897136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3609473" y="3897136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4592428" y="3897136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4598549" y="3897136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5763139" y="3897136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769261" y="3897136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7028440" y="3897136"/>
                            <a:ext cx="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7034562" y="3897136"/>
                            <a:ext cx="125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38">
                                <a:moveTo>
                                  <a:pt x="0" y="0"/>
                                </a:moveTo>
                                <a:lnTo>
                                  <a:pt x="1254238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8288801" y="3897136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8294884" y="3897136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9904495" y="3897136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3053" y="3900251"/>
                            <a:ext cx="0" cy="245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52">
                                <a:moveTo>
                                  <a:pt x="0" y="245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0" y="6356956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6106" y="6356956"/>
                            <a:ext cx="143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09">
                                <a:moveTo>
                                  <a:pt x="0" y="0"/>
                                </a:moveTo>
                                <a:lnTo>
                                  <a:pt x="143890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1448070" y="3900251"/>
                            <a:ext cx="0" cy="245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52">
                                <a:moveTo>
                                  <a:pt x="0" y="245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1448070" y="6353904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1451108" y="6356956"/>
                            <a:ext cx="2152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3606422" y="3900251"/>
                            <a:ext cx="0" cy="245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52">
                                <a:moveTo>
                                  <a:pt x="0" y="245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606422" y="6353904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3609473" y="6356956"/>
                            <a:ext cx="982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54">
                                <a:moveTo>
                                  <a:pt x="0" y="0"/>
                                </a:moveTo>
                                <a:lnTo>
                                  <a:pt x="98295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4595481" y="3900251"/>
                            <a:ext cx="0" cy="245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52">
                                <a:moveTo>
                                  <a:pt x="0" y="245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4592428" y="6356956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4598549" y="6356956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5766192" y="3900251"/>
                            <a:ext cx="0" cy="245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52">
                                <a:moveTo>
                                  <a:pt x="0" y="245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5763139" y="6356956"/>
                            <a:ext cx="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5769261" y="6356956"/>
                            <a:ext cx="1259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0">
                                <a:moveTo>
                                  <a:pt x="0" y="0"/>
                                </a:moveTo>
                                <a:lnTo>
                                  <a:pt x="1259120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7031494" y="3900251"/>
                            <a:ext cx="0" cy="245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52">
                                <a:moveTo>
                                  <a:pt x="0" y="245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7031494" y="6353904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7034562" y="6356956"/>
                            <a:ext cx="1254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4">
                                <a:moveTo>
                                  <a:pt x="0" y="0"/>
                                </a:moveTo>
                                <a:lnTo>
                                  <a:pt x="1254244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8291846" y="3900251"/>
                            <a:ext cx="0" cy="245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52">
                                <a:moveTo>
                                  <a:pt x="0" y="245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8291846" y="6353904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8294884" y="6356956"/>
                            <a:ext cx="160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11">
                                <a:moveTo>
                                  <a:pt x="0" y="0"/>
                                </a:moveTo>
                                <a:lnTo>
                                  <a:pt x="1609611" y="0"/>
                                </a:lnTo>
                              </a:path>
                            </a:pathLst>
                          </a:custGeom>
                          <a:noFill/>
                          <a:ln w="61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9907541" y="3900251"/>
                            <a:ext cx="0" cy="245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52">
                                <a:moveTo>
                                  <a:pt x="0" y="245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9907541" y="6353904"/>
                            <a:ext cx="0" cy="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74076" id="drawingObject1276" o:spid="_x0000_s1026" style="position:absolute;margin-left:35.05pt;margin-top:-97pt;width:780.35pt;height:500.8pt;z-index:-251627520;mso-position-horizontal-relative:page" coordsize="99105,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" o:allowincell="f">
                <v:shape id="Shape 1277" o:spid="_x0000_s1027" style="position:absolute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gtcQA&#10;AADdAAAADwAAAGRycy9kb3ducmV2LnhtbERPTWsCMRC9C/6HMIVeRLNaqLLdrIggiAettoceh82Y&#10;XbuZLJtU479vCgVv83ifUyyjbcWVet84VjCdZCCIK6cbNgo+PzbjBQgfkDW2jknBnTwsy+GgwFy7&#10;Gx/pegpGpBD2OSqoQ+hyKX1Vk0U/cR1x4s6utxgS7I3UPd5SuG3lLMtepcWGU0ONHa1rqr5PP1bB&#10;aHPY7vDl8GX3FxPXhlb32L0r9fwUV28gAsXwEP+7tzrNn83n8PdNOkG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+4LXEAAAA3QAAAA8AAAAAAAAAAAAAAAAAmAIAAGRycy9k&#10;b3ducmV2LnhtbFBLBQYAAAAABAAEAPUAAACJAwAAAAA=&#10;" path="m,l6106,e" filled="f" strokeweight=".16908mm">
                  <v:path arrowok="t" textboxrect="0,0,6106,0"/>
                </v:shape>
                <v:shape id="Shape 1278" o:spid="_x0000_s1028" style="position:absolute;left:61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gkcYA&#10;AADdAAAADwAAAGRycy9kb3ducmV2LnhtbESPQWvDMAyF74P+B6PCbquzwJaR1S2hUOihl3VjZxFr&#10;cbpYTmMnTffrp8NgN4n39N6n9Xb2nZpoiG1gA4+rDBRxHWzLjYGP9/3DC6iYkC12gcnAjSJsN4u7&#10;NZY2XPmNplNqlIRwLNGAS6kvtY61I49xFXpi0b7C4DHJOjTaDniVcN/pPMuetceWpcFhTztH9fdp&#10;9AYOFf4UY34+X57Go7sUN19Nx09j7pdz9Qoq0Zz+zX/XByv4eSG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hgkcYAAADdAAAADwAAAAAAAAAAAAAAAACYAgAAZHJz&#10;L2Rvd25yZXYueG1sUEsFBgAAAAAEAAQA9QAAAIsDAAAAAA==&#10;" path="m,l1438909,e" filled="f" strokeweight=".16908mm">
                  <v:path arrowok="t" textboxrect="0,0,1438909,0"/>
                </v:shape>
                <v:shape id="Shape 1279" o:spid="_x0000_s1029" style="position:absolute;left:14450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7ACsUA&#10;AADdAAAADwAAAGRycy9kb3ducmV2LnhtbERPTWvCQBC9F/oflin0EnSjgrWpq5Si4KGiVQ89DrvT&#10;JDQ7G7NrjP76riD0No/3OdN5ZyvRUuNLxwoG/RQEsXam5FzBYb/sTUD4gGywckwKLuRhPnt8mGJm&#10;3Jm/qN2FXMQQ9hkqKEKoMym9Lsii77uaOHI/rrEYImxyaRo8x3BbyWGajqXFkmNDgTV9FKR/dyer&#10;4JR8j9Ztsj1erU4+TX1daLNZKPX81L2/gQjUhX/x3b0ycf7w5RVu38QT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PsAKxQAAAN0AAAAPAAAAAAAAAAAAAAAAAJgCAABkcnMv&#10;ZG93bnJldi54bWxQSwUGAAAAAAQABAD1AAAAigMAAAAA&#10;" path="m,l6083,e" filled="f" strokeweight=".16908mm">
                  <v:path arrowok="t" textboxrect="0,0,6083,0"/>
                </v:shape>
                <v:shape id="Shape 1280" o:spid="_x0000_s1030" style="position:absolute;left:14511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22McA&#10;AADdAAAADwAAAGRycy9kb3ducmV2LnhtbESPQU/DMAyF70j8h8hI3FiyHaapWzahaZvQhIBt/ACr&#10;MW1F45QktB2/Hh+QuNl6z+99Xm1G36qeYmoCW5hODCjiMriGKwvvl/3DAlTKyA7bwGThSgk269ub&#10;FRYuDHyi/pwrJSGcCrRQ59wVWqeyJo9pEjpi0T5C9JhljZV2EQcJ962eGTPXHhuWhho72tZUfp6/&#10;vYW3od+Zr594PZbHeb81r4f9y/PB2vu78XEJKtOY/81/109O8GcL4ZdvZAS9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JdtjHAAAA3QAAAA8AAAAAAAAAAAAAAAAAmAIAAGRy&#10;cy9kb3ducmV2LnhtbFBLBQYAAAAABAAEAPUAAACMAwAAAAA=&#10;" path="m,l2152142,e" filled="f" strokeweight=".16908mm">
                  <v:path arrowok="t" textboxrect="0,0,2152142,0"/>
                </v:shape>
                <v:shape id="Shape 1281" o:spid="_x0000_s1031" style="position:absolute;left:36033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SmsMA&#10;AADdAAAADwAAAGRycy9kb3ducmV2LnhtbERPTWvCQBC9C/6HZQRvzUahbYiuIkLBopdGUbwN2TEJ&#10;Zmfj7lbTf98tFLzN433OfNmbVtzJ+caygkmSgiAurW64UnDYf7xkIHxA1thaJgU/5GG5GA7mmGv7&#10;4C+6F6ESMYR9jgrqELpcSl/WZNAntiOO3MU6gyFCV0nt8BHDTSunafomDTYcG2rsaF1TeS2+jYLP&#10;99s5+M32aE+vWFyd3NlbtlNqPOpXMxCB+vAU/7s3Os6fZhP4+ya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ISmsMAAADdAAAADwAAAAAAAAAAAAAAAACYAgAAZHJzL2Rv&#10;d25yZXYueG1sUEsFBgAAAAAEAAQA9QAAAIgDAAAAAA==&#10;" path="m,l6091,e" filled="f" strokeweight=".16908mm">
                  <v:path arrowok="t" textboxrect="0,0,6091,0"/>
                </v:shape>
                <v:shape id="Shape 1282" o:spid="_x0000_s1032" style="position:absolute;left:36094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Y26cQA&#10;AADdAAAADwAAAGRycy9kb3ducmV2LnhtbERPTWvCQBC9C/6HZYTedJMcJKauQUShPXhobAVvQ3aa&#10;BLOzYXfVtL++Wyj0No/3OetyNL24k/OdZQXpIgFBXFvdcaPg/XSY5yB8QNbYWyYFX+Sh3Ewnayy0&#10;ffAb3avQiBjCvkAFbQhDIaWvWzLoF3YgjtyndQZDhK6R2uEjhpteZkmylAY7jg0tDrRrqb5WN6Og&#10;/u5veHbLI+4Pr6tL/nFMbRWUepqN22cQgcbwL/5zv+g4P8sz+P0mni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NunEAAAA3QAAAA8AAAAAAAAAAAAAAAAAmAIAAGRycy9k&#10;b3ducmV2LnhtbFBLBQYAAAAABAAEAPUAAACJAwAAAAA=&#10;" path="m,l982954,e" filled="f" strokeweight=".16908mm">
                  <v:path arrowok="t" textboxrect="0,0,982954,0"/>
                </v:shape>
                <v:shape id="Shape 1283" o:spid="_x0000_s1033" style="position:absolute;left:45924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WkcIA&#10;AADdAAAADwAAAGRycy9kb3ducmV2LnhtbERPS4vCMBC+C/sfwix4kTVdBZFqFBEE8bA+D3scmjGt&#10;NpPSZDX++40geJuP7znTebS1uFHrK8cKvvsZCOLC6YqNgtNx9TUG4QOyxtoxKXiQh/nsozPFXLs7&#10;7+l2CEakEPY5KihDaHIpfVGSRd93DXHizq61GBJsjdQt3lO4reUgy0bSYsWpocSGliUV18OfVdBb&#10;bdcbHG5/7c/FxKWhxSM2O6W6n3ExAREohrf45V7rNH8wHsLzm3SC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kJaRwgAAAN0AAAAPAAAAAAAAAAAAAAAAAJgCAABkcnMvZG93&#10;bnJldi54bWxQSwUGAAAAAAQABAD1AAAAhwMAAAAA&#10;" path="m,l6106,e" filled="f" strokeweight=".16908mm">
                  <v:path arrowok="t" textboxrect="0,0,6106,0"/>
                </v:shape>
                <v:shape id="Shape 1284" o:spid="_x0000_s1034" style="position:absolute;left:45985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LV8IA&#10;AADdAAAADwAAAGRycy9kb3ducmV2LnhtbERP24rCMBB9X/Afwgi+rakXRKpRRBR02X3w8gFDM22q&#10;zaQ0sda/NwsL+zaHc53lurOVaKnxpWMFo2ECgjhzuuRCwfWy/5yD8AFZY+WYFLzIw3rV+1hiqt2T&#10;T9SeQyFiCPsUFZgQ6lRKnxmy6IeuJo5c7hqLIcKmkLrBZwy3lRwnyUxaLDk2GKxpayi7nx9Wwe77&#10;9jMx7uQuub7mX8d2N5vKu1KDfrdZgAjUhX/xn/ug4/zxfAq/38QT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AtXwgAAAN0AAAAPAAAAAAAAAAAAAAAAAJgCAABkcnMvZG93&#10;bnJldi54bWxQSwUGAAAAAAQABAD1AAAAhwMAAAAA&#10;" path="m,l1164589,e" filled="f" strokeweight=".16908mm">
                  <v:path arrowok="t" textboxrect="0,0,1164589,0"/>
                </v:shape>
                <v:shape id="Shape 1285" o:spid="_x0000_s1035" style="position:absolute;left:57631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rfsMA&#10;AADdAAAADwAAAGRycy9kb3ducmV2LnhtbERPTWsCMRC9C/0PYQq9iGZVLLI1igiC9KB224PHYTPN&#10;bruZLJuo8d8bQfA2j/c582W0jThT52vHCkbDDARx6XTNRsHP92YwA+EDssbGMSm4kofl4qU3x1y7&#10;C3/RuQhGpBD2OSqoQmhzKX1ZkUU/dC1x4n5dZzEk2BmpO7ykcNvIcZa9S4s1p4YKW1pXVP4XJ6ug&#10;v9lvP3GyP9rdn4lrQ6trbA9Kvb3G1QeIQDE8xQ/3Vqf549kU7t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WrfsMAAADdAAAADwAAAAAAAAAAAAAAAACYAgAAZHJzL2Rv&#10;d25yZXYueG1sUEsFBgAAAAAEAAQA9QAAAIgDAAAAAA==&#10;" path="m,l6106,e" filled="f" strokeweight=".16908mm">
                  <v:path arrowok="t" textboxrect="0,0,6106,0"/>
                </v:shape>
                <v:shape id="Shape 1286" o:spid="_x0000_s1036" style="position:absolute;left:57692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bNbwA&#10;AADdAAAADwAAAGRycy9kb3ducmV2LnhtbERPSwrCMBDdC94hjOBOUwWLVKOIULBLf/uhGdtiM6lN&#10;tPX2RhDczeN9Z73tTS1e1LrKsoLZNAJBnFtdcaHgck4nSxDOI2usLZOCNznYboaDNSbadnyk18kX&#10;IoSwS1BB6X2TSOnykgy6qW2IA3ezrUEfYFtI3WIXwk0t51EUS4MVh4YSG9qXlN9PT6Mg3l9Nl8pd&#10;lmepfZzxkhVHt1BqPOp3KxCeev8X/9wHHebPlzF8vwknyM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2cls1vAAAAN0AAAAPAAAAAAAAAAAAAAAAAJgCAABkcnMvZG93bnJldi54&#10;bWxQSwUGAAAAAAQABAD1AAAAgQMAAAAA&#10;" path="m,l1259120,e" filled="f" strokeweight=".16908mm">
                  <v:path arrowok="t" textboxrect="0,0,1259120,0"/>
                </v:shape>
                <v:shape id="Shape 1287" o:spid="_x0000_s1037" style="position:absolute;left:70284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PcsIA&#10;AADdAAAADwAAAGRycy9kb3ducmV2LnhtbERPTWsCMRC9F/wPYQRvNesedFmNIoLYS22rXrwNm3Gz&#10;uJksSdS1v74pFHqbx/ucxaq3rbiTD41jBZNxBoK4crrhWsHpuH0tQISIrLF1TAqeFGC1HLwssNTu&#10;wV90P8RapBAOJSowMXallKEyZDGMXUecuIvzFmOCvpba4yOF21bmWTaVFhtODQY72hiqroebVfCB&#10;530++7wYPyny7yCNvrW7d6VGw349BxGpj//iP/ebTvPzYga/36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E9ywgAAAN0AAAAPAAAAAAAAAAAAAAAAAJgCAABkcnMvZG93&#10;bnJldi54bWxQSwUGAAAAAAQABAD1AAAAhwMAAAAA&#10;" path="m,l6105,e" filled="f" strokeweight=".16908mm">
                  <v:path arrowok="t" textboxrect="0,0,6105,0"/>
                </v:shape>
                <v:shape id="Shape 1288" o:spid="_x0000_s1038" style="position:absolute;left:70345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7LssMA&#10;AADdAAAADwAAAGRycy9kb3ducmV2LnhtbESPQWvCQBCF70L/wzKFXkR3K5JKdBURCkJPavU8ZMck&#10;mJ0N2a2J/945FLzN8N68981qM/hG3amLdWALn1MDirgIrubSwu/pe7IAFROywyYwWXhQhM36bbTC&#10;3IWeD3Q/plJJCMccLVQptbnWsajIY5yGlli0a+g8Jlm7UrsOewn3jZ4Zk2mPNUtDhS3tKipuxz9v&#10;Ievb9JUNlz1rE+jnNj+PyZyt/XgftktQiYb0Mv9f753gzxaCK9/ICH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7LssMAAADdAAAADwAAAAAAAAAAAAAAAACYAgAAZHJzL2Rv&#10;d25yZXYueG1sUEsFBgAAAAAEAAQA9QAAAIgDAAAAAA==&#10;" path="m,l1254238,e" filled="f" strokeweight=".16908mm">
                  <v:path arrowok="t" textboxrect="0,0,1254238,0"/>
                </v:shape>
                <v:shape id="Shape 1289" o:spid="_x0000_s1039" style="position:absolute;left:82888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wLcUA&#10;AADdAAAADwAAAGRycy9kb3ducmV2LnhtbERPS2vCQBC+F/wPyxS8BN3UQtHUVaQoeGixPg4eh91p&#10;Epqdjdk1pv56VxB6m4/vOdN5ZyvRUuNLxwpehikIYu1MybmCw341GIPwAdlg5ZgU/JGH+az3NMXM&#10;uAtvqd2FXMQQ9hkqKEKoMym9LsiiH7qaOHI/rrEYImxyaRq8xHBbyVGavkmLJceGAmv6KEj/7s5W&#10;wTk5vn61yffpanXyaerrUpvNUqn+c7d4BxGoC//ih3tt4vzReAL3b+IJ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7AtxQAAAN0AAAAPAAAAAAAAAAAAAAAAAJgCAABkcnMv&#10;ZG93bnJldi54bWxQSwUGAAAAAAQABAD1AAAAigMAAAAA&#10;" path="m,l6083,e" filled="f" strokeweight=".16908mm">
                  <v:path arrowok="t" textboxrect="0,0,6083,0"/>
                </v:shape>
                <v:shape id="Shape 1290" o:spid="_x0000_s1040" style="position:absolute;left:82948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CRwsQA&#10;AADdAAAADwAAAGRycy9kb3ducmV2LnhtbESPzW7CMAzH70i8Q+RJu0E6NkHpGhDbhDRxQXw8gNWY&#10;tqxxqiSD7u3nw6TdbPn/8XO5HlynbhRi69nA0zQDRVx523Jt4HzaTnJQMSFb7DyTgR+KsF6NRyUW&#10;1t/5QLdjqpWEcCzQQJNSX2gdq4YcxqnvieV28cFhkjXU2ga8S7jr9CzL5tphy9LQYE/vDVVfx28n&#10;Jem6GCK99Ne8Wrjtczjt9m8fxjw+DJtXUImG9C/+c39awZ8thV++kR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QkcLEAAAA3QAAAA8AAAAAAAAAAAAAAAAAmAIAAGRycy9k&#10;b3ducmV2LnhtbFBLBQYAAAAABAAEAPUAAACJAwAAAAA=&#10;" path="m,l1609611,e" filled="f" strokeweight=".16908mm">
                  <v:path arrowok="t" textboxrect="0,0,1609611,0"/>
                </v:shape>
                <v:shape id="Shape 1291" o:spid="_x0000_s1041" style="position:absolute;left:99044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ER8MA&#10;AADdAAAADwAAAGRycy9kb3ducmV2LnhtbERPTWvCQBC9C/6HZQRvulGw1dSNSKGg1EvTUultyI5J&#10;SHY27q4a/71bKPQ2j/c5601vWnEl52vLCmbTBARxYXXNpYKvz7fJEoQPyBpby6TgTh422XCwxlTb&#10;G3/QNQ+liCHsU1RQhdClUvqiIoN+ajviyJ2sMxgidKXUDm8x3LRyniRP0mDNsaHCjl4rKpr8YhTs&#10;n88/we/ev+1xgXnj5MGelwelxqN++wIiUB/+xX/unY7z56sZ/H4TT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ER8MAAADdAAAADwAAAAAAAAAAAAAAAACYAgAAZHJzL2Rv&#10;d25yZXYueG1sUEsFBgAAAAAEAAQA9QAAAIgDAAAAAA==&#10;" path="m,l6091,e" filled="f" strokeweight=".16908mm">
                  <v:path arrowok="t" textboxrect="0,0,6091,0"/>
                </v:shape>
                <v:shape id="Shape 1292" o:spid="_x0000_s1042" style="position:absolute;left:30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N2cQA&#10;AADdAAAADwAAAGRycy9kb3ducmV2LnhtbERPS4vCMBC+L/gfwgheljW1Bx/VKKIIHhbFx8IeZ5ux&#10;LTaT2mS1/nsjCN7m43vOZNaYUlypdoVlBb1uBII4tbrgTMHxsPoagnAeWWNpmRTcycFs2vqYYKLt&#10;jXd03ftMhBB2CSrIva8SKV2ak0HXtRVx4E62NugDrDOpa7yFcFPKOIr60mDBoSHHihY5pef9v1Fw&#10;+d7K383P33o5GGDq7Ly3+zyWSnXazXwMwlPj3+KXe63D/HgUw/ObcIK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njdnEAAAA3QAAAA8AAAAAAAAAAAAAAAAAmAIAAGRycy9k&#10;b3ducmV2LnhtbFBLBQYAAAAABAAEAPUAAACJAwAAAAA=&#10;" path="m,1226705l,e" filled="f" strokeweight=".16961mm">
                  <v:path arrowok="t" textboxrect="0,0,0,1226705"/>
                </v:shape>
                <v:shape id="Shape 1293" o:spid="_x0000_s1043" style="position:absolute;left:14480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CX8QA&#10;AADdAAAADwAAAGRycy9kb3ducmV2LnhtbERPTUvDQBC9C/0PyxS8FLsxgiRpt8WKBS8emornITtN&#10;QrOzMTum0V/vCgVv83ifs95OrlMjDaH1bOB+mYAirrxtuTbwftzfZaCCIFvsPJOBbwqw3cxu1lhY&#10;f+EDjaXUKoZwKNBAI9IXWoeqIYdh6XviyJ384FAiHGptB7zEcNfpNEketcOWY0ODPT03VJ3LL2cg&#10;yz92i3F/Evw55m/Zp6SL3UtqzO18elqBEprkX3x1v9o4P80f4O+beI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wl/EAAAA3QAAAA8AAAAAAAAAAAAAAAAAmAIAAGRycy9k&#10;b3ducmV2LnhtbFBLBQYAAAAABAAEAPUAAACJAwAAAAA=&#10;" path="m,1226705l,e" filled="f" strokeweight=".16917mm">
                  <v:path arrowok="t" textboxrect="0,0,0,1226705"/>
                </v:shape>
                <v:shape id="Shape 1294" o:spid="_x0000_s1044" style="position:absolute;left:3606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wZ8EA&#10;AADdAAAADwAAAGRycy9kb3ducmV2LnhtbERPTYvCMBC9C/6HMMLeNK0rotUoIu7iTXTV89iMbbGZ&#10;lCZq9dcbQdjbPN7nTOeNKcWNaldYVhD3IhDEqdUFZwr2fz/dEQjnkTWWlknBgxzMZ+3WFBNt77yl&#10;285nIoSwS1BB7n2VSOnSnAy6nq2IA3e2tUEfYJ1JXeM9hJtS9qNoKA0WHBpyrGiZU3rZXY0COsTH&#10;3035XfA1Xp1kGm+Wz+1Zqa9Os5iA8NT4f/HHvdZhfn88gPc34QQ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dsGfBAAAA3QAAAA8AAAAAAAAAAAAAAAAAmAIAAGRycy9kb3du&#10;cmV2LnhtbFBLBQYAAAAABAAEAPUAAACGAwAAAAA=&#10;" path="m,1226705l,e" filled="f" strokeweight=".16919mm">
                  <v:path arrowok="t" textboxrect="0,0,0,1226705"/>
                </v:shape>
                <v:shape id="Shape 1295" o:spid="_x0000_s1045" style="position:absolute;left:4595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VrcUA&#10;AADdAAAADwAAAGRycy9kb3ducmV2LnhtbERPS2vCQBC+F/oflin0UpqNAbXGrCIthRyK4gt6nGbH&#10;JDQ7m2ZXTf+9Kwje5uN7TjbvTSNO1LnasoJBFIMgLqyuuVSw236+voFwHlljY5kU/JOD+ezxIcNU&#10;2zOv6bTxpQgh7FJUUHnfplK6oiKDLrItceAOtjPoA+xKqTs8h3DTyCSOR9JgzaGhwpbeKyp+N0ej&#10;4O9rJb+X+5/8YzzGwtnFYP2ya5R6fuoXUxCeen8X39y5DvOTyRCu34QT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jhWtxQAAAN0AAAAPAAAAAAAAAAAAAAAAAJgCAABkcnMv&#10;ZG93bnJldi54bWxQSwUGAAAAAAQABAD1AAAAigMAAAAA&#10;" path="m,1226705l,e" filled="f" strokeweight=".16961mm">
                  <v:path arrowok="t" textboxrect="0,0,0,1226705"/>
                </v:shape>
                <v:shape id="Shape 1296" o:spid="_x0000_s1046" style="position:absolute;left:57661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L2sMA&#10;AADdAAAADwAAAGRycy9kb3ducmV2LnhtbERPS4vCMBC+C/6HMMJeRFM9+KhGEZcFD6L4Ao9jM7bF&#10;ZlKbrNZ/b4SFvc3H95zpvDaFeFDlcssKet0IBHFidc6pguPhpzMC4TyyxsIyKXiRg/ms2ZhirO2T&#10;d/TY+1SEEHYxKsi8L2MpXZKRQde1JXHgrrYy6AOsUqkrfIZwU8h+FA2kwZxDQ4YlLTNKbvtfo+C+&#10;3srz5nRZfQ+HmDi76O3ax0Kpr1a9mIDwVPt/8Z97pcP8/ngAn2/CCX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yL2sMAAADdAAAADwAAAAAAAAAAAAAAAACYAgAAZHJzL2Rv&#10;d25yZXYueG1sUEsFBgAAAAAEAAQA9QAAAIgDAAAAAA==&#10;" path="m,1226705l,e" filled="f" strokeweight=".16961mm">
                  <v:path arrowok="t" textboxrect="0,0,0,1226705"/>
                </v:shape>
                <v:shape id="Shape 1297" o:spid="_x0000_s1047" style="position:absolute;left:70314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48LMMA&#10;AADdAAAADwAAAGRycy9kb3ducmV2LnhtbERPS2sCMRC+F/ofwhS8abaCut0apRTER6HQrRdvw2ZM&#10;FjeTZRN1/fdGKPQ2H99z5sveNeJCXag9K3gdZSCIK69rNgr2v6thDiJEZI2NZ1JwowDLxfPTHAvt&#10;r/xDlzIakUI4FKjAxtgWUobKksMw8i1x4o6+cxgT7IzUHV5TuGvkOMum0mHNqcFiS5+WqlN5dgqO&#10;2vhT+NpRnh9M9j2x2/W5nCg1eOk/3kFE6uO/+M+90Wn++G0Gj2/S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48LMMAAADdAAAADwAAAAAAAAAAAAAAAACYAgAAZHJzL2Rv&#10;d25yZXYueG1sUEsFBgAAAAAEAAQA9QAAAIgDAAAAAA==&#10;" path="m,1226705l,e" filled="f" strokeweight=".16958mm">
                  <v:path arrowok="t" textboxrect="0,0,0,1226705"/>
                </v:shape>
                <v:shape id="Shape 1298" o:spid="_x0000_s1048" style="position:absolute;left:82918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6YsUA&#10;AADdAAAADwAAAGRycy9kb3ducmV2LnhtbESPQWvCQBCF70L/wzIFb7qJgrTRTSjSFm+ibT2P2TEJ&#10;ZmdDdtXor+8cCr3N8N68982qGFyrrtSHxrOBdJqAIi69bbgy8P31MXkBFSKyxdYzGbhTgCJ/Gq0w&#10;s/7GO7ruY6UkhEOGBuoYu0zrUNbkMEx9RyzayfcOo6x9pW2PNwl3rZ4lyUI7bFgaauxoXVN53l+c&#10;AfpJD5/bdt7wJX0/6jLdrh+7kzHj5+FtCSrSEP/Nf9cbK/izV8GVb2QEn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LpixQAAAN0AAAAPAAAAAAAAAAAAAAAAAJgCAABkcnMv&#10;ZG93bnJldi54bWxQSwUGAAAAAAQABAD1AAAAigMAAAAA&#10;" path="m,1226705l,e" filled="f" strokeweight=".16919mm">
                  <v:path arrowok="t" textboxrect="0,0,0,1226705"/>
                </v:shape>
                <v:shape id="Shape 1299" o:spid="_x0000_s1049" style="position:absolute;left:99075;top:30;width:0;height:12267;visibility:visible;mso-wrap-style:square;v-text-anchor:top" coordsize="0,122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f+cMA&#10;AADdAAAADwAAAGRycy9kb3ducmV2LnhtbERPS2vCQBC+C/6HZQRvZhMLxaRuQhEt3kT7OE+zYxKa&#10;nQ3ZTUz767uFgrf5+J6zLSbTipF611hWkEQxCOLS6oYrBW+vh9UGhPPIGlvLpOCbHBT5fLbFTNsb&#10;n2m8+EqEEHYZKqi97zIpXVmTQRfZjjhwV9sb9AH2ldQ93kK4aeU6jh+lwYZDQ40d7Woqvy6DUUDv&#10;ycfLqX1oeEj2n7JMTruf81Wp5WJ6fgLhafJ38b/7qMP8dZrC3zfhB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wf+cMAAADdAAAADwAAAAAAAAAAAAAAAACYAgAAZHJzL2Rv&#10;d25yZXYueG1sUEsFBgAAAAAEAAQA9QAAAIgDAAAAAA==&#10;" path="m,1226705l,e" filled="f" strokeweight=".16919mm">
                  <v:path arrowok="t" textboxrect="0,0,0,1226705"/>
                </v:shape>
                <v:shape id="Shape 1300" o:spid="_x0000_s1050" style="position:absolute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EIcYA&#10;AADdAAAADwAAAGRycy9kb3ducmV2LnhtbESPQWsCMRCF74X+hzCFXopmq1BkNYoIgniorXrwOGzG&#10;7OpmsmxSjf++cyj0NsN78943s0X2rbpRH5vABt6HBSjiKtiGnYHjYT2YgIoJ2WIbmAw8KMJi/vw0&#10;w9KGO3/TbZ+ckhCOJRqoU+pKrWNVk8c4DB2xaOfQe0yy9k7bHu8S7ls9KooP7bFhaaixo1VN1XX/&#10;4w28rXebLY53J/95cXnlaPnI3Zcxry95OQWVKKd/89/1xgr+uBB++UZG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AEIcYAAADdAAAADwAAAAAAAAAAAAAAAACYAgAAZHJz&#10;L2Rvd25yZXYueG1sUEsFBgAAAAAEAAQA9QAAAIsDAAAAAA==&#10;" path="m,l6106,e" filled="f" strokeweight=".16908mm">
                  <v:path arrowok="t" textboxrect="0,0,6106,0"/>
                </v:shape>
                <v:shape id="Shape 1301" o:spid="_x0000_s1051" style="position:absolute;left:61;top:12328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17MMA&#10;AADdAAAADwAAAGRycy9kb3ducmV2LnhtbERPTYvCMBC9L/gfwix4W1MVV+kapQiCBy+64nloZpu6&#10;zaQ2aa3+eiMs7G0e73OW695WoqPGl44VjEcJCOLc6ZILBafv7ccChA/IGivHpOBOHtarwdsSU+1u&#10;fKDuGAoRQ9inqMCEUKdS+tyQRT9yNXHkflxjMUTYFFI3eIvhtpKTJPmUFkuODQZr2hjKf4+tVbDL&#10;8DFvJ5fLddbuzXV+t1m3Pys1fO+zLxCB+vAv/nPvdJw/Tcbw+ia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W17MMAAADdAAAADwAAAAAAAAAAAAAAAACYAgAAZHJzL2Rv&#10;d25yZXYueG1sUEsFBgAAAAAEAAQA9QAAAIgDAAAAAA==&#10;" path="m,l1438909,e" filled="f" strokeweight=".16908mm">
                  <v:path arrowok="t" textboxrect="0,0,1438909,0"/>
                </v:shape>
                <v:shape id="Shape 1302" o:spid="_x0000_s1052" style="position:absolute;left:14450;top:12328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0um8UA&#10;AADdAAAADwAAAGRycy9kb3ducmV2LnhtbERPS2vCQBC+C/0PyxS8hLpRQUrqKqUoeFB8tIceh91p&#10;Epqdjdk1Rn+9Kwje5uN7znTe2Uq01PjSsYLhIAVBrJ0pOVfw8718ewfhA7LByjEpuJCH+eylN8XM&#10;uDPvqT2EXMQQ9hkqKEKoMym9LsiiH7iaOHJ/rrEYImxyaRo8x3BbyVGaTqTFkmNDgTV9FaT/Dyer&#10;4JT8jjdtsjterU7Wpr4utNkulOq/dp8fIAJ14Sl+uFcmzh+nI7h/E0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S6bxQAAAN0AAAAPAAAAAAAAAAAAAAAAAJgCAABkcnMv&#10;ZG93bnJldi54bWxQSwUGAAAAAAQABAD1AAAAigMAAAAA&#10;" path="m,l6083,e" filled="f" strokeweight=".16908mm">
                  <v:path arrowok="t" textboxrect="0,0,6083,0"/>
                </v:shape>
                <v:shape id="Shape 1303" o:spid="_x0000_s1053" style="position:absolute;left:14511;top:12328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kaMQA&#10;AADdAAAADwAAAGRycy9kb3ducmV2LnhtbERP3WrCMBS+H/gO4Qi700QFGdUoQ1SGDLfpHuDQnLVl&#10;zUlNsrbu6RdB2N35+H7Pct3bWrTkQ+VYw2SsQBDnzlRcaPg870ZPIEJENlg7Jg1XCrBeDR6WmBnX&#10;8Qe1p1iIFMIhQw1ljE0mZchLshjGriFO3JfzFmOCvpDGY5fCbS2nSs2lxYpTQ4kNbUrKv08/VsN7&#10;127V5ddfD/lh3m7U2353fN1r/TjsnxcgIvXxX3x3v5g0f6ZmcPsmnS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p5GjEAAAA3QAAAA8AAAAAAAAAAAAAAAAAmAIAAGRycy9k&#10;b3ducmV2LnhtbFBLBQYAAAAABAAEAPUAAACJAwAAAAA=&#10;" path="m,l2152142,e" filled="f" strokeweight=".16908mm">
                  <v:path arrowok="t" textboxrect="0,0,2152142,0"/>
                </v:shape>
                <v:shape id="Shape 1304" o:spid="_x0000_s1054" style="position:absolute;left:36033;top:12328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9xcQA&#10;AADdAAAADwAAAGRycy9kb3ducmV2LnhtbERPTWvCQBC9F/wPywi91Y21VYlughQEi15Mi6W3ITsm&#10;wexs3N1q/PfdQsHbPN7nLPPetOJCzjeWFYxHCQji0uqGKwWfH+unOQgfkDW2lknBjTzk2eBhiam2&#10;V97TpQiViCHsU1RQh9ClUvqyJoN+ZDviyB2tMxgidJXUDq8x3LTyOUmm0mDDsaHGjt5qKk/Fj1Hw&#10;Pjt/B7/ZHuzXKxYnJ3f2PN8p9TjsVwsQgfpwF/+7NzrOnyQv8PdNP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3vcXEAAAA3QAAAA8AAAAAAAAAAAAAAAAAmAIAAGRycy9k&#10;b3ducmV2LnhtbFBLBQYAAAAABAAEAPUAAACJAwAAAAA=&#10;" path="m,l6091,e" filled="f" strokeweight=".16908mm">
                  <v:path arrowok="t" textboxrect="0,0,6091,0"/>
                </v:shape>
                <v:shape id="Shape 1305" o:spid="_x0000_s1055" style="position:absolute;left:36094;top:12328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2iWsQA&#10;AADdAAAADwAAAGRycy9kb3ducmV2LnhtbERPTWvCQBC9F/wPywi91Y2WSoxugkiF9uChaRW8Ddkx&#10;CWZnw+6qaX99t1DwNo/3OatiMJ24kvOtZQXTSQKCuLK65VrB1+f2KQXhA7LGzjIp+CYPRT56WGGm&#10;7Y0/6FqGWsQQ9hkqaELoMyl91ZBBP7E9ceRO1hkMEbpaaoe3GG46OUuSuTTYcmxosKdNQ9W5vBgF&#10;1U93wYOb7/B1+744pvvd1JZBqcfxsF6CCDSEu/jf/abj/OfkBf6+iS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olrEAAAA3QAAAA8AAAAAAAAAAAAAAAAAmAIAAGRycy9k&#10;b3ducmV2LnhtbFBLBQYAAAAABAAEAPUAAACJAwAAAAA=&#10;" path="m,l982954,e" filled="f" strokeweight=".16908mm">
                  <v:path arrowok="t" textboxrect="0,0,982954,0"/>
                </v:shape>
                <v:shape id="Shape 1306" o:spid="_x0000_s1056" style="position:absolute;left:45924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5zsQA&#10;AADdAAAADwAAAGRycy9kb3ducmV2LnhtbERPTWvCQBC9F/wPywi9lLqxASmpq0ggID00rfbQ45Cd&#10;bqLZ2ZBddf33rlDobR7vc5braHtxptF3jhXMZxkI4sbpjo2C7331/ArCB2SNvWNScCUP69XkYYmF&#10;dhf+ovMuGJFC2BeooA1hKKT0TUsW/cwNxIn7daPFkOBopB7xksJtL1+ybCEtdpwaWhyobKk57k5W&#10;wVNVb98xr3/sx8HE0tDmGodPpR6ncfMGIlAM/+I/91an+Xm2gPs36QS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VOc7EAAAA3QAAAA8AAAAAAAAAAAAAAAAAmAIAAGRycy9k&#10;b3ducmV2LnhtbFBLBQYAAAAABAAEAPUAAACJAwAAAAA=&#10;" path="m,l6106,e" filled="f" strokeweight=".16908mm">
                  <v:path arrowok="t" textboxrect="0,0,6106,0"/>
                </v:shape>
                <v:shape id="Shape 1307" o:spid="_x0000_s1057" style="position:absolute;left:45985;top:12328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SZ58QA&#10;AADdAAAADwAAAGRycy9kb3ducmV2LnhtbERP22rCQBB9F/oPyxT6phsbsRJdpZQUarEPXj5gyE6y&#10;0exsyG5j+vddQfBtDuc6q81gG9FT52vHCqaTBARx4XTNlYLT8XO8AOEDssbGMSn4Iw+b9dNohZl2&#10;V95TfwiViCHsM1RgQmgzKX1hyKKfuJY4cqXrLIYIu0rqDq8x3DbyNUnm0mLNscFgSx+Gisvh1yrI&#10;d+ef1Li9O5b6VH5v+3w+kxelXp6H9yWIQEN4iO/uLx3np8kb3L6JJ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EmefEAAAA3QAAAA8AAAAAAAAAAAAAAAAAmAIAAGRycy9k&#10;b3ducmV2LnhtbFBLBQYAAAAABAAEAPUAAACJAwAAAAA=&#10;" path="m,l1164589,e" filled="f" strokeweight=".16908mm">
                  <v:path arrowok="t" textboxrect="0,0,1164589,0"/>
                </v:shape>
                <v:shape id="Shape 1308" o:spid="_x0000_s1058" style="position:absolute;left:57631;top:12328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IJ8YA&#10;AADdAAAADwAAAGRycy9kb3ducmV2LnhtbESPQWsCMRCF74X+hzCFXopmq1BkNYoIgniorXrwOGzG&#10;7OpmsmxSjf++cyj0NsN78943s0X2rbpRH5vABt6HBSjiKtiGnYHjYT2YgIoJ2WIbmAw8KMJi/vw0&#10;w9KGO3/TbZ+ckhCOJRqoU+pKrWNVk8c4DB2xaOfQe0yy9k7bHu8S7ls9KooP7bFhaaixo1VN1XX/&#10;4w28rXebLY53J/95cXnlaPnI3Zcxry95OQWVKKd/89/1xgr+uBBc+UZG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YIJ8YAAADdAAAADwAAAAAAAAAAAAAAAACYAgAAZHJz&#10;L2Rvd25yZXYueG1sUEsFBgAAAAAEAAQA9QAAAIsDAAAAAA==&#10;" path="m,l6106,e" filled="f" strokeweight=".16908mm">
                  <v:path arrowok="t" textboxrect="0,0,6106,0"/>
                </v:shape>
                <v:shape id="Shape 1309" o:spid="_x0000_s1059" style="position:absolute;left:57692;top:12328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/DgL8A&#10;AADdAAAADwAAAGRycy9kb3ducmV2LnhtbERPTYvCMBC9C/6HMII3TVUUrUYRoWCPar0PzdgWm0lt&#10;ou3++42wsLd5vM/ZHXpTiw+1rrKsYDaNQBDnVldcKMhuyWQNwnlkjbVlUvBDDg774WCHsbYdX+hz&#10;9YUIIexiVFB638RSurwkg25qG+LAPWxr0AfYFlK32IVwU8t5FK2kwYpDQ4kNnUrKn9e3UbA63U2X&#10;yGOap4l93TBLi4tbKjUe9cctCE+9/xf/uc86zF9EG/h+E06Q+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38OAvwAAAN0AAAAPAAAAAAAAAAAAAAAAAJgCAABkcnMvZG93bnJl&#10;di54bWxQSwUGAAAAAAQABAD1AAAAhAMAAAAA&#10;" path="m,l1259120,e" filled="f" strokeweight=".16908mm">
                  <v:path arrowok="t" textboxrect="0,0,1259120,0"/>
                </v:shape>
                <v:shape id="Shape 1310" o:spid="_x0000_s1060" style="position:absolute;left:70284;top:12328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NHMYA&#10;AADdAAAADwAAAGRycy9kb3ducmV2LnhtbESPQU/DMAyF70j8h8hI3FjaThpTWTYhJMQuDLZx4WY1&#10;XlPROFWSbd1+PT4gcbP1nt/7vFiNvlcniqkLbKCcFKCIm2A7bg187V8f5qBSRrbYByYDF0qwWt7e&#10;LLC24cxbOu1yqySEU40GXM5DrXVqHHlMkzAQi3YI0WOWNbbaRjxLuO91VRQz7bFjaXA40Iuj5md3&#10;9AY+8HtTPX4eXCzn1TVpZ4/927sx93fj8xOoTGP+N/9dr63gT0vhl29kB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ZNHMYAAADdAAAADwAAAAAAAAAAAAAAAACYAgAAZHJz&#10;L2Rvd25yZXYueG1sUEsFBgAAAAAEAAQA9QAAAIsDAAAAAA==&#10;" path="m,l6105,e" filled="f" strokeweight=".16908mm">
                  <v:path arrowok="t" textboxrect="0,0,6105,0"/>
                </v:shape>
                <v:shape id="Shape 1311" o:spid="_x0000_s1061" style="position:absolute;left:70345;top:12328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/4NcIA&#10;AADdAAAADwAAAGRycy9kb3ducmV2LnhtbERPTWvDMAy9F/YfjAa7lMXOWrKS1S1jMAj0tHbZWcRq&#10;EhrLIfaS7N/XhUFverxPbfez7cRIg28da0gTBYK4cqblWsP36fN5A8IHZIOdY9LwRx72u4fFFnPj&#10;Jv6i8RhqEUPY56ihCaHPpfRVQxZ94nriyJ3dYDFEONTSDDjFcNvJF6UyabHl2NBgTx8NVZfjr9WQ&#10;TX14zeafgqVydLisyyWpUuunx/n9DUSgOdzF/+7CxPmrNIXbN/EEub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7/g1wgAAAN0AAAAPAAAAAAAAAAAAAAAAAJgCAABkcnMvZG93&#10;bnJldi54bWxQSwUGAAAAAAQABAD1AAAAhwMAAAAA&#10;" path="m,l1254238,e" filled="f" strokeweight=".16908mm">
                  <v:path arrowok="t" textboxrect="0,0,1254238,0"/>
                </v:shape>
                <v:shape id="Shape 1312" o:spid="_x0000_s1062" style="position:absolute;left:82888;top:12328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4RsUA&#10;AADdAAAADwAAAGRycy9kb3ducmV2LnhtbERPTWvCQBC9C/0PyxR6CbpRQSRmI6VY6KGlanvwOOyO&#10;SWh2Ns2uMfXXdwXB2zze5+TrwTaip87XjhVMJykIYu1MzaWC76/X8RKED8gGG8ek4I88rIuHUY6Z&#10;cWfeUb8PpYgh7DNUUIXQZlJ6XZFFP3EtceSOrrMYIuxKaTo8x3DbyFmaLqTFmmNDhS29VKR/9ier&#10;4JQc5h99sv29WJ28m/ay0eZzo9TT4/C8AhFoCHfxzf1m4vz5dAbXb+IJ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LhGxQAAAN0AAAAPAAAAAAAAAAAAAAAAAJgCAABkcnMv&#10;ZG93bnJldi54bWxQSwUGAAAAAAQABAD1AAAAigMAAAAA&#10;" path="m,l6083,e" filled="f" strokeweight=".16908mm">
                  <v:path arrowok="t" textboxrect="0,0,6083,0"/>
                </v:shape>
                <v:shape id="Shape 1313" o:spid="_x0000_s1063" style="position:absolute;left:82948;top:12328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DcsQA&#10;AADdAAAADwAAAGRycy9kb3ducmV2LnhtbESP3YrCMBCF7wXfIczC3mmqFStdo+gugngj/jzA0My2&#10;dZtJSbJa394IgncznDPnOzNfdqYRV3K+tqxgNExAEBdW11wqOJ82gxkIH5A1NpZJwZ08LBf93hxz&#10;bW98oOsxlCKGsM9RQRVCm0vpi4oM+qFtiaP2a53BEFdXSu3wFsNNI8dJMpUGa46EClv6rqj4O/6b&#10;CAmXrPM0aS+zIjOb1J12+/WPUp8f3eoLRKAuvM2v662O9dNRCs9v4gh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wA3LEAAAA3QAAAA8AAAAAAAAAAAAAAAAAmAIAAGRycy9k&#10;b3ducmV2LnhtbFBLBQYAAAAABAAEAPUAAACJAwAAAAA=&#10;" path="m,l1609611,e" filled="f" strokeweight=".16908mm">
                  <v:path arrowok="t" textboxrect="0,0,1609611,0"/>
                </v:shape>
                <v:shape id="Shape 1314" o:spid="_x0000_s1064" style="position:absolute;left:99044;top:12328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4rGMQA&#10;AADdAAAADwAAAGRycy9kb3ducmV2LnhtbERPTWvCQBC9C/6HZYTedJO2WkndiBQKFr00FqW3ITsm&#10;wexs3N1q/PfdgtDbPN7nLJa9acWFnG8sK0gnCQji0uqGKwVfu/fxHIQPyBpby6TgRh6W+XCwwEzb&#10;K3/SpQiViCHsM1RQh9BlUvqyJoN+YjviyB2tMxgidJXUDq8x3LTyMUlm0mDDsaHGjt5qKk/Fj1Hw&#10;8XL+Dn692dvDFIuTk1t7nm+Vehj1q1cQgfrwL7671zrOf0qf4e+be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uKxjEAAAA3QAAAA8AAAAAAAAAAAAAAAAAmAIAAGRycy9k&#10;b3ducmV2LnhtbFBLBQYAAAAABAAEAPUAAACJAwAAAAA=&#10;" path="m,l6091,e" filled="f" strokeweight=".16908mm">
                  <v:path arrowok="t" textboxrect="0,0,6091,0"/>
                </v:shape>
                <v:shape id="Shape 1315" o:spid="_x0000_s1065" style="position:absolute;left:30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Kp8UA&#10;AADdAAAADwAAAGRycy9kb3ducmV2LnhtbERPzWrCQBC+F3yHZQq91Y22ik1dRS2V6KFQ9QGG7JgN&#10;zc7G7GpSn75bELzNx/c703lnK3GhxpeOFQz6CQji3OmSCwWH/efzBIQPyBorx6TglzzMZ72HKaba&#10;tfxNl10oRAxhn6ICE0KdSulzQxZ939XEkTu6xmKIsCmkbrCN4baSwyQZS4slxwaDNa0M5T+7s1Vw&#10;Pb+dXsfL7Vfm22p92BzdhykzpZ4eu8U7iEBduItv7kzH+S+DEfx/E0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YqnxQAAAN0AAAAPAAAAAAAAAAAAAAAAAJgCAABkcnMv&#10;ZG93bnJldi54bWxQSwUGAAAAAAQABAD1AAAAigMAAAAA&#10;" path="m,175234l,e" filled="f" strokeweight=".16961mm">
                  <v:path arrowok="t" textboxrect="0,0,0,175234"/>
                </v:shape>
                <v:shape id="Shape 1316" o:spid="_x0000_s1066" style="position:absolute;left:14480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TnlMEA&#10;AADdAAAADwAAAGRycy9kb3ducmV2LnhtbERPS4vCMBC+C/6HMII3m6ogUk2LFARXTz7wPDRj291m&#10;Uptsrf9+s7Cwt/n4nrPNBtOInjpXW1Ywj2IQxIXVNZcKbtf9bA3CeWSNjWVS8CYHWToebTHR9sVn&#10;6i++FCGEXYIKKu/bREpXVGTQRbYlDtzDdgZ9gF0pdYevEG4auYjjlTRYc2iosKW8ouLr8m0U7PED&#10;+/x+aE56d84/H/6Yv+OnUtPJsNuA8DT4f/Gf+6DD/OV8Bb/fhBN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k55TBAAAA3QAAAA8AAAAAAAAAAAAAAAAAmAIAAGRycy9kb3du&#10;cmV2LnhtbFBLBQYAAAAABAAEAPUAAACGAwAAAAA=&#10;" path="m,175234l,e" filled="f" strokeweight=".16917mm">
                  <v:path arrowok="t" textboxrect="0,0,0,175234"/>
                </v:shape>
                <v:shape id="Shape 1317" o:spid="_x0000_s1067" style="position:absolute;left:3606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qPcMA&#10;AADdAAAADwAAAGRycy9kb3ducmV2LnhtbERPTWsCMRC9F/ofwhR6KTWrgsrWKFUR66ms1fuwmW6W&#10;biZLEtetv74RhN7m8T5nvuxtIzryoXasYDjIQBCXTtdcKTh+bV9nIEJE1tg4JgW/FGC5eHyYY67d&#10;hQvqDrESKYRDjgpMjG0uZSgNWQwD1xIn7tt5izFBX0nt8ZLCbSNHWTaRFmtODQZbWhsqfw5nq2Dz&#10;ee5odS1fTrOm2O9oNzXb3iv1/NS/v4GI1Md/8d39odP88XAKt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bqPcMAAADdAAAADwAAAAAAAAAAAAAAAACYAgAAZHJzL2Rv&#10;d25yZXYueG1sUEsFBgAAAAAEAAQA9QAAAIgDAAAAAA==&#10;" path="m,175234l,e" filled="f" strokeweight=".16919mm">
                  <v:path arrowok="t" textboxrect="0,0,0,175234"/>
                </v:shape>
                <v:shape id="Shape 1318" o:spid="_x0000_s1068" style="position:absolute;left:4595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lOccA&#10;AADdAAAADwAAAGRycy9kb3ducmV2LnhtbESPQU/CQBCF7yb+h82YeJMtYIhWFiIQTeFgIvIDJt2h&#10;29idLd2FVn89czDxNpP35r1v5svBN+pCXawDGxiPMlDEZbA1VwYOX28PT6BiQrbYBCYDPxRhubi9&#10;mWNuQ8+fdNmnSkkIxxwNuJTaXOtYOvIYR6ElFu0YOo9J1q7StsNewn2jJ1k20x5rlgaHLa0dld/7&#10;szfwe34+Pc5Wu48i9s37YXsMG1cXxtzfDa8voBIN6d/8d11YwZ+OBVe+kRH0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AJTnHAAAA3QAAAA8AAAAAAAAAAAAAAAAAmAIAAGRy&#10;cy9kb3ducmV2LnhtbFBLBQYAAAAABAAEAPUAAACMAwAAAAA=&#10;" path="m,175234l,e" filled="f" strokeweight=".16961mm">
                  <v:path arrowok="t" textboxrect="0,0,0,175234"/>
                </v:shape>
                <v:shape id="Shape 1319" o:spid="_x0000_s1069" style="position:absolute;left:57661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AosQA&#10;AADdAAAADwAAAGRycy9kb3ducmV2LnhtbERPzWrCQBC+F/oOyxS81Y1aRKOraIuSehBqfYAhO2aD&#10;2dmYXU3q07uFQm/z8f3OfNnZStyo8aVjBYN+AoI4d7rkQsHxe/M6AeEDssbKMSn4IQ/LxfPTHFPt&#10;Wv6i2yEUIoawT1GBCaFOpfS5IYu+72riyJ1cYzFE2BRSN9jGcFvJYZKMpcWSY4PBmt4N5efD1Sq4&#10;X6eXt/F6t898W22Pnyf3YcpMqd5Lt5qBCNSFf/GfO9Nx/mgwhd9v4gl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gKLEAAAA3QAAAA8AAAAAAAAAAAAAAAAAmAIAAGRycy9k&#10;b3ducmV2LnhtbFBLBQYAAAAABAAEAPUAAACJAwAAAAA=&#10;" path="m,175234l,e" filled="f" strokeweight=".16961mm">
                  <v:path arrowok="t" textboxrect="0,0,0,175234"/>
                </v:shape>
                <v:shape id="Shape 1320" o:spid="_x0000_s1070" style="position:absolute;left:70314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iCcYA&#10;AADdAAAADwAAAGRycy9kb3ducmV2LnhtbESPQWvCQBCF7wX/wzJCL1I3VZAQXUUEpQc9NBHpccyO&#10;STA7G7JbTf9951DobYb35r1vVpvBtepBfWg8G3ifJqCIS28brgyci/1bCipEZIutZzLwQwE269HL&#10;CjPrn/xJjzxWSkI4ZGigjrHLtA5lTQ7D1HfEot187zDK2lfa9viUcNfqWZIstMOGpaHGjnY1lff8&#10;2xng9ODpePH55OvUTq6H+7E4L1JjXsfDdgkq0hD/zX/XH1bw5zP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IiCcYAAADdAAAADwAAAAAAAAAAAAAAAACYAgAAZHJz&#10;L2Rvd25yZXYueG1sUEsFBgAAAAAEAAQA9QAAAIsDAAAAAA==&#10;" path="m,175234l,e" filled="f" strokeweight=".16958mm">
                  <v:path arrowok="t" textboxrect="0,0,0,175234"/>
                </v:shape>
                <v:shape id="Shape 1321" o:spid="_x0000_s1071" style="position:absolute;left:82918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8db8MA&#10;AADdAAAADwAAAGRycy9kb3ducmV2LnhtbERPTWsCMRC9F/ofwhS8lJpVQWVrlLYi6km0eh82083S&#10;zWRJ4rr6641Q6G0e73Nmi87WoiUfKscKBv0MBHHhdMWlguP36m0KIkRkjbVjUnClAIv589MMc+0u&#10;vKf2EEuRQjjkqMDE2ORShsKQxdB3DXHifpy3GBP0pdQeLync1nKYZWNpseLUYLChL0PF7+FsFSx3&#10;55Y+b8XraVrvt2taT8yq80r1XrqPdxCRuvgv/nNvdJo/Gg7g8U0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8db8MAAADdAAAADwAAAAAAAAAAAAAAAACYAgAAZHJzL2Rv&#10;d25yZXYueG1sUEsFBgAAAAAEAAQA9QAAAIgDAAAAAA==&#10;" path="m,175234l,e" filled="f" strokeweight=".16919mm">
                  <v:path arrowok="t" textboxrect="0,0,0,175234"/>
                </v:shape>
                <v:shape id="Shape 1322" o:spid="_x0000_s1072" style="position:absolute;left:99075;top:12358;width:0;height:1752;visibility:visible;mso-wrap-style:square;v-text-anchor:top" coordsize="0,175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2DGMMA&#10;AADdAAAADwAAAGRycy9kb3ducmV2LnhtbERPS2sCMRC+C/0PYQq9FM12CyqrUbRFrCfxdR82083S&#10;zWRJ4rrtr28KBW/z8T1nvuxtIzryoXas4GWUgSAuna65UnA+bYZTECEia2wck4JvCrBcPAzmWGh3&#10;4wN1x1iJFMKhQAUmxraQMpSGLIaRa4kT9+m8xZigr6T2eEvhtpF5lo2lxZpTg8GW3gyVX8erVfC+&#10;v3a0/imfL9PmsNvSdmI2vVfq6bFfzUBE6uNd/O/+0Gn+a57D3zfpB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2DGMMAAADdAAAADwAAAAAAAAAAAAAAAACYAgAAZHJzL2Rv&#10;d25yZXYueG1sUEsFBgAAAAAEAAQA9QAAAIgDAAAAAA==&#10;" path="m,175234l,e" filled="f" strokeweight=".16919mm">
                  <v:path arrowok="t" textboxrect="0,0,0,175234"/>
                </v:shape>
                <v:shape id="Shape 1323" o:spid="_x0000_s1073" style="position:absolute;left:30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8i88QA&#10;AADdAAAADwAAAGRycy9kb3ducmV2LnhtbERPS2vCQBC+C/0PyxR6q5smUCS6SlEKoYdSH6DHITsm&#10;wexs3N3G1F/vCgVv8/E9Z7YYTCt6cr6xrOBtnIAgLq1uuFKw236+TkD4gKyxtUwK/sjDYv40mmGu&#10;7YXX1G9CJWII+xwV1CF0uZS+rMmgH9uOOHJH6wyGCF0ltcNLDDetTJPkXRpsODbU2NGypvK0+TUK&#10;MKz64to7u3fXdbf8mhQ/3+eDUi/Pw8cURKAhPMT/7kLH+Vmawf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PIvPEAAAA3QAAAA8AAAAAAAAAAAAAAAAAmAIAAGRycy9k&#10;b3ducmV2LnhtbFBLBQYAAAAABAAEAPUAAACJAwAAAAA=&#10;" path="m,6106l,e" filled="f" strokeweight=".16961mm">
                  <v:path arrowok="t" textboxrect="0,0,0,6106"/>
                </v:shape>
                <v:shape id="Shape 1324" o:spid="_x0000_s1074" style="position:absolute;left:61;top:14141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mKMIA&#10;AADdAAAADwAAAGRycy9kb3ducmV2LnhtbERPTWvCQBC9F/wPywje6q5RSpu6igQLehJN6XnITpNg&#10;djZkt0nsr+8KQm/zeJ+z3o62ET11vnasYTFXIIgLZ2ouNXzmH8+vIHxANtg4Jg038rDdTJ7WmBo3&#10;8Jn6SyhFDGGfooYqhDaV0hcVWfRz1xJH7tt1FkOEXSlNh0MMt41MlHqRFmuODRW2lFVUXC8/VsP+&#10;fGyPeNp/ZW8LqTI55pT85lrPpuPuHUSgMfyLH+6DifOXyQru38QT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YowgAAAN0AAAAPAAAAAAAAAAAAAAAAAJgCAABkcnMvZG93&#10;bnJldi54bWxQSwUGAAAAAAQABAD1AAAAhwMAAAAA&#10;" path="m,l1438909,e" filled="f" strokeweight=".16961mm">
                  <v:path arrowok="t" textboxrect="0,0,1438909,0"/>
                </v:shape>
                <v:shape id="Shape 1325" o:spid="_x0000_s1075" style="position:absolute;left:14480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y/yMAA&#10;AADdAAAADwAAAGRycy9kb3ducmV2LnhtbERPS4vCMBC+L/gfwgje1lRFkWoUEXfxuj7uYzNtaptJ&#10;aaJ2/fWbBcHbfHzPWa47W4s7tb50rGA0TEAQZ06XXCg4Hb8+5yB8QNZYOyYFv+Rhvep9LDHV7sE/&#10;dD+EQsQQ9ikqMCE0qZQ+M2TRD11DHLnctRZDhG0hdYuPGG5rOU6SmbRYcmww2NDWUFYdblaB/K4u&#10;u2e1n+Y55udk566ZNk+lBv1uswARqAtv8cu913H+ZDyF/2/iC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y/yMAAAADdAAAADwAAAAAAAAAAAAAAAACYAgAAZHJzL2Rvd25y&#10;ZXYueG1sUEsFBgAAAAAEAAQA9QAAAIUDAAAAAA==&#10;" path="m,6106l,e" filled="f" strokeweight=".16917mm">
                  <v:path arrowok="t" textboxrect="0,0,0,6106"/>
                </v:shape>
                <v:shape id="Shape 1326" o:spid="_x0000_s1076" style="position:absolute;left:14511;top:14141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l4cEA&#10;AADdAAAADwAAAGRycy9kb3ducmV2LnhtbERP24rCMBB9X/Afwgj7tqbrgrjVKEtREBFB1w8YmrEp&#10;NpPQRK1+vREE3+ZwrjOdd7YRF2pD7VjB9yADQVw6XXOl4PC//BqDCBFZY+OYFNwowHzW+5hirt2V&#10;d3TZx0qkEA45KjAx+lzKUBqyGAbOEyfu6FqLMcG2krrFawq3jRxm2UharDk1GPRUGCpP+7NVQL/R&#10;GS/vvtgsz2t5KBZbWp+U+ux3fxMQkbr4Fr/cK53m/wxH8PwmnS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+peHBAAAA3QAAAA8AAAAAAAAAAAAAAAAAmAIAAGRycy9kb3du&#10;cmV2LnhtbFBLBQYAAAAABAAEAPUAAACGAwAAAAA=&#10;" path="m,l2152142,e" filled="f" strokeweight=".16961mm">
                  <v:path arrowok="t" textboxrect="0,0,2152142,0"/>
                </v:shape>
                <v:shape id="Shape 1327" o:spid="_x0000_s1077" style="position:absolute;left:36064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X7MIA&#10;AADdAAAADwAAAGRycy9kb3ducmV2LnhtbERP32vCMBB+H+x/CDfwzaZTmK4zypgIMlGwc+9Hc2uz&#10;NZeSRK3/vRGEvd3H9/Nmi9624kQ+GMcKnrMcBHHltOFaweFrNZyCCBFZY+uYFFwowGL++DDDQrsz&#10;7+lUxlqkEA4FKmhi7AopQ9WQxZC5jjhxP85bjAn6WmqP5xRuWznK8xdp0XBqaLCjj4aqv/JoFZSv&#10;h3zyXX1uls4Yf3Fxu/uttVKDp/79DUSkPv6L7+61TvPHowncvkkn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I5fswgAAAN0AAAAPAAAAAAAAAAAAAAAAAJgCAABkcnMvZG93&#10;bnJldi54bWxQSwUGAAAAAAQABAD1AAAAhwMAAAAA&#10;" path="m,6106l,e" filled="f" strokeweight=".16919mm">
                  <v:path arrowok="t" textboxrect="0,0,0,6106"/>
                </v:shape>
                <v:shape id="Shape 1328" o:spid="_x0000_s1078" style="position:absolute;left:36094;top:14141;width:9830;height:0;visibility:visible;mso-wrap-style:square;v-text-anchor:top" coordsize="982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OuMYA&#10;AADdAAAADwAAAGRycy9kb3ducmV2LnhtbESPQWvDMAyF74P+B6PCbquzrowsrVvaQaCHXZZ2sKNm&#10;q0lYLIfYS9N/Px0Gu0m8p/c+bXaT79RIQ2wDG3hcZKCIbXAt1wbOp/IhBxUTssMuMBm4UYTddna3&#10;wcKFK7/TWKVaSQjHAg00KfWF1tE25DEuQk8s2iUMHpOsQ63dgFcJ951eZtmz9tiyNDTY02tD9rv6&#10;8QbCYbxl5cdLlfLPvDzalV2dvt6MuZ9P+zWoRFP6N/9dH53gPy0FV76REf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OOuMYAAADdAAAADwAAAAAAAAAAAAAAAACYAgAAZHJz&#10;L2Rvd25yZXYueG1sUEsFBgAAAAAEAAQA9QAAAIsDAAAAAA==&#10;" path="m,l982979,e" filled="f" strokeweight=".16961mm">
                  <v:path arrowok="t" textboxrect="0,0,982979,0"/>
                </v:shape>
                <v:shape id="Shape 1329" o:spid="_x0000_s1079" style="position:absolute;left:45954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VGcQA&#10;AADdAAAADwAAAGRycy9kb3ducmV2LnhtbERPS2vCQBC+F/wPywje6qYKoqmbUJRC6EHqA+xxyE6T&#10;0Oxs3N3G1F/fLRS8zcf3nHU+mFb05HxjWcHTNAFBXFrdcKXgdHx9XILwAVlja5kU/JCHPBs9rDHV&#10;9sp76g+hEjGEfYoK6hC6VEpf1mTQT21HHLlP6wyGCF0ltcNrDDetnCXJQhpsODbU2NGmpvLr8G0U&#10;YNj2xa139uxu+27ztized5cPpSbj4eUZRKAh3MX/7kLH+fPZCv6+iS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nFRnEAAAA3QAAAA8AAAAAAAAAAAAAAAAAmAIAAGRycy9k&#10;b3ducmV2LnhtbFBLBQYAAAAABAAEAPUAAACJAwAAAAA=&#10;" path="m,6106l,e" filled="f" strokeweight=".16961mm">
                  <v:path arrowok="t" textboxrect="0,0,0,6106"/>
                </v:shape>
                <v:shape id="Shape 1330" o:spid="_x0000_s1080" style="position:absolute;left:45985;top:14141;width:11646;height:0;visibility:visible;mso-wrap-style:square;v-text-anchor:top" coordsize="1164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5gD8YA&#10;AADdAAAADwAAAGRycy9kb3ducmV2LnhtbESPwWrDQAxE74X8w6JAb806cSnBySYEm0J76KFOPkDx&#10;KraJV2u8W9vt11eHQm8SM5p52h9n16mRhtB6NrBeJaCIK29brg1czq9PW1AhIlvsPJOBbwpwPCwe&#10;9phZP/EnjWWslYRwyNBAE2OfaR2qhhyGle+JRbv5wWGUdai1HXCScNfpTZK8aIctS0ODPeUNVffy&#10;yxl4/ymL/nndhQ/bXovUzmW4V7kxj8v5tAMVaY7/5r/rNyv4aSr88o2MoA+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5gD8YAAADdAAAADwAAAAAAAAAAAAAAAACYAgAAZHJz&#10;L2Rvd25yZXYueG1sUEsFBgAAAAAEAAQA9QAAAIsDAAAAAA==&#10;" path="m,l1164624,e" filled="f" strokeweight=".16961mm">
                  <v:path arrowok="t" textboxrect="0,0,1164624,0"/>
                </v:shape>
                <v:shape id="Shape 1331" o:spid="_x0000_s1081" style="position:absolute;left:57661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iPwsQA&#10;AADdAAAADwAAAGRycy9kb3ducmV2LnhtbERPS2vCQBC+F/oflil4azZREImuoVgKwUPxUajHITsm&#10;wexsurvG1F/fLRR6m4/vOatiNJ0YyPnWsoIsSUEQV1a3XCv4OL49L0D4gKyxs0wKvslDsX58WGGu&#10;7Y33NBxCLWII+xwVNCH0uZS+asigT2xPHLmzdQZDhK6W2uEthptOTtN0Lg22HBsa7GnTUHU5XI0C&#10;DK9DeR+c/XT3fb/ZLsrd+9dJqcnT+LIEEWgM/+I/d6nj/Nksg99v4gl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Ij8LEAAAA3QAAAA8AAAAAAAAAAAAAAAAAmAIAAGRycy9k&#10;b3ducmV2LnhtbFBLBQYAAAAABAAEAPUAAACJAwAAAAA=&#10;" path="m,6106l,e" filled="f" strokeweight=".16961mm">
                  <v:path arrowok="t" textboxrect="0,0,0,6106"/>
                </v:shape>
                <v:shape id="Shape 1332" o:spid="_x0000_s1082" style="position:absolute;left:57692;top:14141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kzMQA&#10;AADdAAAADwAAAGRycy9kb3ducmV2LnhtbERPS2vCQBC+F/oflin0ImajgVZSN6FUBK8+Sultmh2T&#10;aHZ2zW41/nu3IPQ2H99z5uVgOnGm3reWFUySFARxZXXLtYLddjmegfABWWNnmRRcyUNZPD7MMdf2&#10;wms6b0ItYgj7HBU0IbhcSl81ZNAn1hFHbm97gyHCvpa6x0sMN52cpumLNNhybGjQ0UdD1XHzaxS8&#10;jk4nt7/izyI7bL/dmpdZ/fWp1PPT8P4GItAQ/sV390rH+Vk2hb9v4gm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MpMzEAAAA3QAAAA8AAAAAAAAAAAAAAAAAmAIAAGRycy9k&#10;b3ducmV2LnhtbFBLBQYAAAAABAAEAPUAAACJAwAAAAA=&#10;" path="m,l1259120,e" filled="f" strokeweight=".16961mm">
                  <v:path arrowok="t" textboxrect="0,0,1259120,0"/>
                </v:shape>
                <v:shape id="Shape 1333" o:spid="_x0000_s1083" style="position:absolute;left:70314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/f4MUA&#10;AADdAAAADwAAAGRycy9kb3ducmV2LnhtbERP32vCMBB+H/g/hBP2MmbqOkSqUUQdK0OGc+79aM62&#10;2Fxqktn63y+Dwd7u4/t582VvGnEl52vLCsajBARxYXXNpYLj58vjFIQPyBoby6TgRh6Wi8HdHDNt&#10;O/6g6yGUIoawz1BBFUKbSemLigz6kW2JI3eyzmCI0JVSO+xiuGnkU5JMpMGaY0OFLa0rKs6Hb6Ng&#10;15np8ZLr29ebe98/bMfPu9dNrtT9sF/NQATqw7/4z53rOD9NU/j9Jp4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9/gxQAAAN0AAAAPAAAAAAAAAAAAAAAAAJgCAABkcnMv&#10;ZG93bnJldi54bWxQSwUGAAAAAAQABAD1AAAAigMAAAAA&#10;" path="m,6106l,e" filled="f" strokeweight=".16958mm">
                  <v:path arrowok="t" textboxrect="0,0,0,6106"/>
                </v:shape>
                <v:shape id="Shape 1334" o:spid="_x0000_s1084" style="position:absolute;left:70345;top:14141;width:12543;height:0;visibility:visible;mso-wrap-style:square;v-text-anchor:top" coordsize="1254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lml8IA&#10;AADdAAAADwAAAGRycy9kb3ducmV2LnhtbERPzYrCMBC+C/sOYRb2pulqEalGURdh1cOy6gMMzdgU&#10;m0m3ydr69kYQvM3H9zuzRWcrcaXGl44VfA4SEMS50yUXCk7HTX8CwgdkjZVjUnAjD4v5W2+GmXYt&#10;/9L1EAoRQ9hnqMCEUGdS+tyQRT9wNXHkzq6xGCJsCqkbbGO4reQwScbSYsmxwWBNa0P55fBvFWxq&#10;liv905rtKg/p13H/N07lTqmP9245BRGoCy/x0/2t4/zRKIXHN/EE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WaXwgAAAN0AAAAPAAAAAAAAAAAAAAAAAJgCAABkcnMvZG93&#10;bnJldi54bWxQSwUGAAAAAAQABAD1AAAAhwMAAAAA&#10;" path="m,l1254244,e" filled="f" strokeweight=".16961mm">
                  <v:path arrowok="t" textboxrect="0,0,1254244,0"/>
                </v:shape>
                <v:shape id="Shape 1335" o:spid="_x0000_s1085" style="position:absolute;left:82918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63cMA&#10;AADdAAAADwAAAGRycy9kb3ducmV2LnhtbERPTWsCMRC9C/6HMIXeNNuKbV2NUpRCUSx01fuwme6m&#10;biZLkur6701B8DaP9zmzRWcbcSIfjGMFT8MMBHHptOFKwX73MXgDESKyxsYxKbhQgMW835thrt2Z&#10;v+lUxEqkEA45KqhjbHMpQ1mTxTB0LXHifpy3GBP0ldQezyncNvI5y16kRcOpocaWljWVx+LPKigm&#10;++z1UK43K2eMv7i4/fqttFKPD937FESkLt7FN/enTvNHozH8f5NO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Q63cMAAADdAAAADwAAAAAAAAAAAAAAAACYAgAAZHJzL2Rv&#10;d25yZXYueG1sUEsFBgAAAAAEAAQA9QAAAIgDAAAAAA==&#10;" path="m,6106l,e" filled="f" strokeweight=".16919mm">
                  <v:path arrowok="t" textboxrect="0,0,0,6106"/>
                </v:shape>
                <v:shape id="Shape 1336" o:spid="_x0000_s1086" style="position:absolute;left:82948;top:14141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CnW8MA&#10;AADdAAAADwAAAGRycy9kb3ducmV2LnhtbERPTWvCQBC9F/wPywi9lLoxgpToGqQg6K1G2/OQHZNg&#10;djbdXZPYX98VCr3N433OOh9NK3pyvrGsYD5LQBCXVjdcKTifdq9vIHxA1thaJgV38pBvJk9rzLQd&#10;+Eh9ESoRQ9hnqKAOocuk9GVNBv3MdsSRu1hnMEToKqkdDjHctDJNkqU02HBsqLGj95rKa3EzCorP&#10;9CP8HA4u4ZO1Y1+k3/eXL6Wep+N2BSLQGP7Ff+69jvMXiyU8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CnW8MAAADdAAAADwAAAAAAAAAAAAAAAACYAgAAZHJzL2Rv&#10;d25yZXYueG1sUEsFBgAAAAAEAAQA9QAAAIgDAAAAAA==&#10;" path="m,l1609611,e" filled="f" strokeweight=".16961mm">
                  <v:path arrowok="t" textboxrect="0,0,1609611,0"/>
                </v:shape>
                <v:shape id="Shape 1337" o:spid="_x0000_s1087" style="position:absolute;left:99075;top:14110;width:0;height:62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BMcIA&#10;AADdAAAADwAAAGRycy9kb3ducmV2LnhtbERPTWsCMRC9C/6HMEJvNWsFratRxFIolgpd9T5sxt3o&#10;ZrIkqa7/vikUvM3jfc5i1dlGXMkH41jBaJiBIC6dNlwpOOzfn19BhIissXFMCu4UYLXs9xaYa3fj&#10;b7oWsRIphEOOCuoY21zKUNZkMQxdS5y4k/MWY4K+ktrjLYXbRr5k2URaNJwaamxpU1N5KX6sgmJ2&#10;yKbHcvv55ozxdxe/dudKK/U06NZzEJG6+BD/uz90mj8eT+Hvm3SC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gExwgAAAN0AAAAPAAAAAAAAAAAAAAAAAJgCAABkcnMvZG93&#10;bnJldi54bWxQSwUGAAAAAAQABAD1AAAAhwMAAAAA&#10;" path="m,6106l,e" filled="f" strokeweight=".16919mm">
                  <v:path arrowok="t" textboxrect="0,0,0,6106"/>
                </v:shape>
                <v:shape id="Shape 1338" o:spid="_x0000_s1088" style="position:absolute;left:30;top:14172;width:0;height:24768;visibility:visible;mso-wrap-style:square;v-text-anchor:top" coordsize="0,2476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YXsUA&#10;AADdAAAADwAAAGRycy9kb3ducmV2LnhtbESPQWvCQBCF74L/YRnBi9SNDZSSuooIYk9qYws9Dtlp&#10;EpqdDdmNif++cyh4m+G9ee+b9XZ0jbpRF2rPBlbLBBRx4W3NpYHP6+HpFVSIyBYbz2TgTgG2m+lk&#10;jZn1A3/QLY+lkhAOGRqoYmwzrUNRkcOw9C2xaD++cxhl7UptOxwk3DX6OUletMOapaHClvYVFb95&#10;7wyEHvXJp8n5cvwamnxx7r8PdDJmPht3b6AijfFh/r9+t4KfpoIr38gI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dhexQAAAN0AAAAPAAAAAAAAAAAAAAAAAJgCAABkcnMv&#10;ZG93bnJldi54bWxQSwUGAAAAAAQABAD1AAAAigMAAAAA&#10;" path="m,2476880l,e" filled="f" strokeweight=".16961mm">
                  <v:path arrowok="t" textboxrect="0,0,0,2476880"/>
                </v:shape>
                <v:shape id="Shape 1339" o:spid="_x0000_s1089" style="position:absolute;left:14480;top:14172;width:0;height:24768;visibility:visible;mso-wrap-style:square;v-text-anchor:top" coordsize="0,2476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KYcMA&#10;AADdAAAADwAAAGRycy9kb3ducmV2LnhtbERP32vCMBB+H/g/hBv4NtMpjq0aRQai6GTM1fejuTVl&#10;zaVrYo3/vRkM9nYf38+bL6NtRE+drx0reBxlIIhLp2uuFBSf64dnED4ga2wck4IreVguBndzzLW7&#10;8Af1x1CJFMI+RwUmhDaX0peGLPqRa4kT9+U6iyHBrpK6w0sKt40cZ9mTtFhzajDY0quh8vt4tgrq&#10;U6/NZrqjQ/H+0xT7Q5Tjt6jU8D6uZiACxfAv/nNvdZo/mbzA7zfp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fKYcMAAADdAAAADwAAAAAAAAAAAAAAAACYAgAAZHJzL2Rv&#10;d25yZXYueG1sUEsFBgAAAAAEAAQA9QAAAIgDAAAAAA==&#10;" path="m,2476880l,e" filled="f" strokeweight=".16917mm">
                  <v:path arrowok="t" textboxrect="0,0,0,2476880"/>
                </v:shape>
                <v:shape id="Shape 1340" o:spid="_x0000_s1090" style="position:absolute;left:36064;top:14172;width:0;height:24768;visibility:visible;mso-wrap-style:square;v-text-anchor:top" coordsize="0,2476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+vPcoA&#10;AADdAAAADwAAAGRycy9kb3ducmV2LnhtbESPW0vDQBCF3wX/wzKCL8VuelMbuy1FkF4QS6uIeRuy&#10;YxKanQ3ZtY3/3nko+DbDOXPON7NF52p1ojZUng0M+gko4tzbigsDH+8vd4+gQkS2WHsmA78UYDG/&#10;vpphav2Z93Q6xEJJCIcUDZQxNqnWIS/JYej7hli0b986jLK2hbYtniXc1XqYJPfaYcXSUGJDzyXl&#10;x8OPM7DffO52k9Vw+rrKpqOv3kP2ttxmxtzedMsnUJG6+G++XK+t4I/Gwi/fyAh6/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Nfrz3KAAAA3QAAAA8AAAAAAAAAAAAAAAAAmAIA&#10;AGRycy9kb3ducmV2LnhtbFBLBQYAAAAABAAEAPUAAACPAwAAAAA=&#10;" path="m,2476880l,e" filled="f" strokeweight=".16919mm">
                  <v:path arrowok="t" textboxrect="0,0,0,2476880"/>
                </v:shape>
                <v:shape id="Shape 1341" o:spid="_x0000_s1091" style="position:absolute;left:45954;top:14172;width:0;height:24768;visibility:visible;mso-wrap-style:square;v-text-anchor:top" coordsize="0,2476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CvsQA&#10;AADdAAAADwAAAGRycy9kb3ducmV2LnhtbERPTWvCQBC9C/6HZQq9lGZjLVLSrCIFqSet0UKPQ3aa&#10;hGZnw+7GxH/vCgVv83ifk69G04ozOd9YVjBLUhDEpdUNVwpOx83zGwgfkDW2lknBhTysltNJjpm2&#10;Ax/oXIRKxBD2GSqoQ+gyKX1Zk0Gf2I44cr/WGQwRukpqh0MMN618SdOFNNhwbKixo4+ayr+iNwp8&#10;j3Jn5+n+6/N7aIunff+zoZ1Sjw/j+h1EoDHcxf/urY7z568zuH0TT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VAr7EAAAA3QAAAA8AAAAAAAAAAAAAAAAAmAIAAGRycy9k&#10;b3ducmV2LnhtbFBLBQYAAAAABAAEAPUAAACJAwAAAAA=&#10;" path="m,2476880l,e" filled="f" strokeweight=".16961mm">
                  <v:path arrowok="t" textboxrect="0,0,0,2476880"/>
                </v:shape>
                <v:shape id="Shape 1342" o:spid="_x0000_s1092" style="position:absolute;left:57661;top:14172;width:0;height:24768;visibility:visible;mso-wrap-style:square;v-text-anchor:top" coordsize="0,2476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cycIA&#10;AADdAAAADwAAAGRycy9kb3ducmV2LnhtbERPS4vCMBC+L/gfwgh7EU19sEg1igiyntStCh6HZmyL&#10;zaQ0qa3/frMg7G0+vucs150pxZNqV1hWMB5FIIhTqwvOFFzOu+EchPPIGkvLpOBFDtar3scSY21b&#10;/qFn4jMRQtjFqCD3voqldGlOBt3IVsSBu9vaoA+wzqSusQ3hppSTKPqSBgsODTlWtM0pfSSNUeAa&#10;lAc7jY6n72tbJoNjc9vRQanPfrdZgPDU+X/x273XYf50NoG/b8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5zJwgAAAN0AAAAPAAAAAAAAAAAAAAAAAJgCAABkcnMvZG93&#10;bnJldi54bWxQSwUGAAAAAAQABAD1AAAAhwMAAAAA&#10;" path="m,2476880l,e" filled="f" strokeweight=".16961mm">
                  <v:path arrowok="t" textboxrect="0,0,0,2476880"/>
                </v:shape>
                <v:shape id="Shape 1343" o:spid="_x0000_s1093" style="position:absolute;left:70314;top:14172;width:0;height:24768;visibility:visible;mso-wrap-style:square;v-text-anchor:top" coordsize="0,2476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82ZcIA&#10;AADdAAAADwAAAGRycy9kb3ducmV2LnhtbERPTWsCMRC9C/0PYQreNLtqi26Nsi0IvXjQlp6HZLpZ&#10;3UzWTdTtvzdCwds83ucs171rxIW6UHtWkI8zEMTam5orBd9fm9EcRIjIBhvPpOCPAqxXT4MlFsZf&#10;eUeXfaxECuFQoAIbY1tIGbQlh2HsW+LE/frOYUywq6Tp8JrCXSMnWfYqHdacGiy29GFJH/dnp6Cs&#10;f0yeH9x2dyrP/UK+aPveaKWGz335BiJSHx/if/enSfOnsyncv0kn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zZlwgAAAN0AAAAPAAAAAAAAAAAAAAAAAJgCAABkcnMvZG93&#10;bnJldi54bWxQSwUGAAAAAAQABAD1AAAAhwMAAAAA&#10;" path="m,2476880l,e" filled="f" strokeweight=".16958mm">
                  <v:path arrowok="t" textboxrect="0,0,0,2476880"/>
                </v:shape>
                <v:shape id="Shape 1344" o:spid="_x0000_s1094" style="position:absolute;left:82918;top:14172;width:0;height:24768;visibility:visible;mso-wrap-style:square;v-text-anchor:top" coordsize="0,2476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pPscA&#10;AADdAAAADwAAAGRycy9kb3ducmV2LnhtbERP22rCQBB9F/oPyxT6UnRT76auIoViFVG8IOZtyE6T&#10;0OxsyG41/ftuoeDbHM51pvPGlOJKtSssK3jpRCCIU6sLzhScju/tMQjnkTWWlknBDzmYzx5aU4y1&#10;vfGergefiRDCLkYFufdVLKVLczLoOrYiDtynrQ36AOtM6hpvIdyUshtFQ2mw4NCQY0VvOaVfh2+j&#10;YL8673aDZXeyWSaT3uV5lGwX60Spp8dm8QrCU+Pv4n/3hw7ze/0+/H0TTp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kqT7HAAAA3QAAAA8AAAAAAAAAAAAAAAAAmAIAAGRy&#10;cy9kb3ducmV2LnhtbFBLBQYAAAAABAAEAPUAAACMAwAAAAA=&#10;" path="m,2476880l,e" filled="f" strokeweight=".16919mm">
                  <v:path arrowok="t" textboxrect="0,0,0,2476880"/>
                </v:shape>
                <v:shape id="Shape 1345" o:spid="_x0000_s1095" style="position:absolute;left:99075;top:14172;width:0;height:24768;visibility:visible;mso-wrap-style:square;v-text-anchor:top" coordsize="0,2476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MpccA&#10;AADdAAAADwAAAGRycy9kb3ducmV2LnhtbERP22rCQBB9F/oPyxT6UnRTrbfUVUQQaxHFC2Lehuw0&#10;Cc3OhuxW07/vFgq+zeFcZzJrTCmuVLvCsoKXTgSCOLW64EzB6bhsj0A4j6yxtEwKfsjBbPrQmmCs&#10;7Y33dD34TIQQdjEqyL2vYildmpNB17EVceA+bW3QB1hnUtd4C+GmlN0oGkiDBYeGHCta5JR+Hb6N&#10;gv36vNv1V93xZpWMe5fnYbKdfyRKPT028zcQnhp/F/+733WY33vtw9834QQ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oDKXHAAAA3QAAAA8AAAAAAAAAAAAAAAAAmAIAAGRy&#10;cy9kb3ducmV2LnhtbFBLBQYAAAAABAAEAPUAAACMAwAAAAA=&#10;" path="m,2476880l,e" filled="f" strokeweight=".16919mm">
                  <v:path arrowok="t" textboxrect="0,0,0,2476880"/>
                </v:shape>
                <v:shape id="Shape 1346" o:spid="_x0000_s1096" style="position:absolute;top:38971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+VV8UA&#10;AADdAAAADwAAAGRycy9kb3ducmV2LnhtbERPS2vCQBC+C/0PyxS8SN34QEqajYjQ4kEKJj30OGSn&#10;2dDsbJpdTfTXdwsFb/PxPSfbjrYVF+p941jBYp6AIK6cbrhW8FG+Pj2D8AFZY+uYFFzJwzZ/mGSY&#10;ajfwiS5FqEUMYZ+iAhNCl0rpK0MW/dx1xJH7cr3FEGFfS93jEMNtK5dJspEWG44NBjvaG6q+i7NV&#10;cCtv78PPUJdHV3za3VtCfmbOSk0fx90LiEBjuIv/3Qcd56/WG/j7Jp4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5VXxQAAAN0AAAAPAAAAAAAAAAAAAAAAAJgCAABkcnMv&#10;ZG93bnJldi54bWxQSwUGAAAAAAQABAD1AAAAigMAAAAA&#10;" path="m,l6106,e" filled="f" strokeweight=".16903mm">
                  <v:path arrowok="t" textboxrect="0,0,6106,0"/>
                </v:shape>
                <v:shape id="Shape 1347" o:spid="_x0000_s1097" style="position:absolute;left:14450;top:38971;width:61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+d8QA&#10;AADdAAAADwAAAGRycy9kb3ducmV2LnhtbERPS2vCQBC+F/wPywi9FN1YS5ToKrZgEaoHX/chOybB&#10;7GzIrjHpr3cLBW/z8T1nvmxNKRqqXWFZwWgYgSBOrS44U3A6rgdTEM4jaywtk4KOHCwXvZc5Jtre&#10;eU/NwWcihLBLUEHufZVI6dKcDLqhrYgDd7G1QR9gnUld4z2Em1K+R1EsDRYcGnKs6Cun9Hq4GQWX&#10;/dt6R/HP+DtrtvHn77S7nbtOqdd+u5qB8NT6p/jfvdFh/vhjAn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0/nfEAAAA3QAAAA8AAAAAAAAAAAAAAAAAmAIAAGRycy9k&#10;b3ducmV2LnhtbFBLBQYAAAAABAAEAPUAAACJAwAAAAA=&#10;" path="m,l6083,e" filled="f" strokeweight=".16903mm">
                  <v:path arrowok="t" textboxrect="0,0,6083,0"/>
                </v:shape>
                <v:shape id="Shape 1348" o:spid="_x0000_s1098" style="position:absolute;left:14511;top:38971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fw8kA&#10;AADdAAAADwAAAGRycy9kb3ducmV2LnhtbESPT2vCQBDF7wW/wzJCL6Vu7D8kdRUVhEIpYqwHb9Ps&#10;mA1mZ0N21fTbdw4FbzO8N+/9ZjrvfaMu1MU6sIHxKANFXAZbc2Xge7d+nICKCdliE5gM/FKE+Wxw&#10;N8Xchitv6VKkSkkIxxwNuJTaXOtYOvIYR6ElFu0YOo9J1q7StsOrhPtGP2XZm/ZYszQ4bGnlqDwV&#10;Z29g//A6rjbLr+N5eSh2h836c+W2P8bcD/vFO6hEfbqZ/68/rOA/vwiufCMj6N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3Ofw8kAAADdAAAADwAAAAAAAAAAAAAAAACYAgAA&#10;ZHJzL2Rvd25yZXYueG1sUEsFBgAAAAAEAAQA9QAAAI4DAAAAAA==&#10;" path="m,l2152142,e" filled="f" strokeweight=".16903mm">
                  <v:path arrowok="t" textboxrect="0,0,2152142,0"/>
                </v:shape>
                <v:shape id="Shape 1349" o:spid="_x0000_s1099" style="position:absolute;left:36033;top:38971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3jMMA&#10;AADdAAAADwAAAGRycy9kb3ducmV2LnhtbERPS4vCMBC+C/sfwizsTdOuD7QaZREWCnqx6sHb0Ixt&#10;sZmUJtbuv98Igrf5+J6z2vSmFh21rrKsIB5FIIhzqysuFJyOv8M5COeRNdaWScEfOdisPwYrTLR9&#10;8IG6zBcihLBLUEHpfZNI6fKSDLqRbYgDd7WtQR9gW0jd4iOEm1p+R9FMGqw4NJTY0Lak/JbdjYJd&#10;vR1rnc4n5/R26eLLabqP71Olvj77nyUIT71/i1/uVIf548kCn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R3jMMAAADdAAAADwAAAAAAAAAAAAAAAACYAgAAZHJzL2Rv&#10;d25yZXYueG1sUEsFBgAAAAAEAAQA9QAAAIgDAAAAAA==&#10;" path="m,l6091,e" filled="f" strokeweight=".16903mm">
                  <v:path arrowok="t" textboxrect="0,0,6091,0"/>
                </v:shape>
                <v:shape id="Shape 1350" o:spid="_x0000_s1100" style="position:absolute;left:36094;top:38971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CtsQA&#10;AADdAAAADwAAAGRycy9kb3ducmV2LnhtbESPQW/CMAyF75P4D5En7TbSMbGOQkCAhrTrgB24WY1p&#10;IhqnajLo/v18QNrN1nt+7/NiNYRWXalPPrKBl3EBiriO1nNj4HjYPb+DShnZYhuZDPxSgtVy9LDA&#10;ysYbf9F1nxslIZwqNOBy7iqtU+0oYBrHjli0c+wDZln7RtsebxIeWj0pijcd0LM0OOxo66i+7H+C&#10;AetdebFbt5mVTk+/fX0sT82HMU+Pw3oOKtOQ/833608r+K9T4ZdvZAS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bQrbEAAAA3QAAAA8AAAAAAAAAAAAAAAAAmAIAAGRycy9k&#10;b3ducmV2LnhtbFBLBQYAAAAABAAEAPUAAACJAwAAAAA=&#10;" path="m,l982954,e" filled="f" strokeweight=".16903mm">
                  <v:path arrowok="t" textboxrect="0,0,982954,0"/>
                </v:shape>
                <v:shape id="Shape 1351" o:spid="_x0000_s1101" style="position:absolute;left:45924;top:38971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b/sQA&#10;AADdAAAADwAAAGRycy9kb3ducmV2LnhtbERPTWvCQBC9F/wPywheim60VCS6iggtHkqhiQePQ3bM&#10;BrOzMbua6K/vFgre5vE+Z7XpbS1u1PrKsYLpJAFBXDhdcangkH+MFyB8QNZYOyYFd/KwWQ9eVphq&#10;1/EP3bJQihjCPkUFJoQmldIXhiz6iWuII3dyrcUQYVtK3WIXw20tZ0kylxYrjg0GG9oZKs7Z1Sp4&#10;5I/v7tKV+ZfLjnb7mZB/NVelRsN+uwQRqA9P8b97r+P8t/cp/H0TT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fm/7EAAAA3QAAAA8AAAAAAAAAAAAAAAAAmAIAAGRycy9k&#10;b3ducmV2LnhtbFBLBQYAAAAABAAEAPUAAACJAwAAAAA=&#10;" path="m,l6106,e" filled="f" strokeweight=".16903mm">
                  <v:path arrowok="t" textboxrect="0,0,6106,0"/>
                </v:shape>
                <v:shape id="Shape 1352" o:spid="_x0000_s1102" style="position:absolute;left:45985;top:38971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JJ8QA&#10;AADdAAAADwAAAGRycy9kb3ducmV2LnhtbERPTWvCQBC9F/wPywje6kYlWqKboAVByKW1UjyO2Wk2&#10;NDsbstuY/vtuodDbPN7n7IrRtmKg3jeOFSzmCQjiyumGawWXt+PjEwgfkDW2jknBN3ko8snDDjPt&#10;7vxKwznUIoawz1CBCaHLpPSVIYt+7jriyH243mKIsK+l7vEew20rl0mylhYbjg0GO3o2VH2ev6yC&#10;dbqRt8MwHmtzlUO1uJXvL6dSqdl03G9BBBrDv/jPfdJx/ipdwu838QS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aSSfEAAAA3QAAAA8AAAAAAAAAAAAAAAAAmAIAAGRycy9k&#10;b3ducmV2LnhtbFBLBQYAAAAABAAEAPUAAACJAwAAAAA=&#10;" path="m,l1164589,e" filled="f" strokeweight=".16903mm">
                  <v:path arrowok="t" textboxrect="0,0,1164589,0"/>
                </v:shape>
                <v:shape id="Shape 1353" o:spid="_x0000_s1103" style="position:absolute;left:57631;top:38971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gEsQA&#10;AADdAAAADwAAAGRycy9kb3ducmV2LnhtbERPTWvCQBC9F/oflin0UnSjopToKiIoPZSCiYceh+yY&#10;DWZnY3Y1qb++Kwje5vE+Z7HqbS2u1PrKsYLRMAFBXDhdcangkG8HnyB8QNZYOyYFf+RhtXx9WWCq&#10;Xcd7umahFDGEfYoKTAhNKqUvDFn0Q9cQR+7oWoshwraUusUuhttajpNkJi1WHBsMNrQxVJyyi1Vw&#10;y28/3bkr82+X/dr1LiH/YS5Kvb/16zmIQH14ih/uLx3nT6YTuH8TT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BoBLEAAAA3QAAAA8AAAAAAAAAAAAAAAAAmAIAAGRycy9k&#10;b3ducmV2LnhtbFBLBQYAAAAABAAEAPUAAACJAwAAAAA=&#10;" path="m,l6106,e" filled="f" strokeweight=".16903mm">
                  <v:path arrowok="t" textboxrect="0,0,6106,0"/>
                </v:shape>
                <v:shape id="Shape 1354" o:spid="_x0000_s1104" style="position:absolute;left:57692;top:38971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QP8IA&#10;AADdAAAADwAAAGRycy9kb3ducmV2LnhtbERPzWoCMRC+F3yHMIK3mlVbkdUoIgqF4qFbH2C6GXeD&#10;m8maxHX79k1B8DYf3++sNr1tREc+GMcKJuMMBHHptOFKwen78LoAESKyxsYxKfilAJv14GWFuXZ3&#10;/qKuiJVIIRxyVFDH2OZShrImi2HsWuLEnZ23GBP0ldQe7yncNnKaZXNp0XBqqLGlXU3lpbhZBdof&#10;P7fZ4WqO3fzs96fC9D+LQqnRsN8uQUTq41P8cH/oNH/2/gb/36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xA/wgAAAN0AAAAPAAAAAAAAAAAAAAAAAJgCAABkcnMvZG93&#10;bnJldi54bWxQSwUGAAAAAAQABAD1AAAAhwMAAAAA&#10;" path="m,l1259120,e" filled="f" strokeweight=".16903mm">
                  <v:path arrowok="t" textboxrect="0,0,1259120,0"/>
                </v:shape>
                <v:shape id="Shape 1355" o:spid="_x0000_s1105" style="position:absolute;left:70284;top:38971;width:61;height:0;visibility:visible;mso-wrap-style:square;v-text-anchor:top" coordsize="6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pXTcEA&#10;AADdAAAADwAAAGRycy9kb3ducmV2LnhtbERPy6rCMBDdC/cfwlxwp6nXB1qNchUVwY2vDxibsS02&#10;k9JErX9vBMHdHM5zJrPaFOJOlcstK+i0IxDEidU5pwpOx1VrCMJ5ZI2FZVLwJAez6U9jgrG2D97T&#10;/eBTEULYxagg876MpXRJRgZd25bEgbvYyqAPsEqlrvARwk0h/6JoIA3mHBoyLGmRUXI93IyC3tav&#10;r3hal7vegKNzd7SveTlXqvlb/49BeKr9V/xxb3SY3+334f1NOEF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KV03BAAAA3QAAAA8AAAAAAAAAAAAAAAAAmAIAAGRycy9kb3du&#10;cmV2LnhtbFBLBQYAAAAABAAEAPUAAACGAwAAAAA=&#10;" path="m,l6105,e" filled="f" strokeweight=".16903mm">
                  <v:path arrowok="t" textboxrect="0,0,6105,0"/>
                </v:shape>
                <v:shape id="Shape 1356" o:spid="_x0000_s1106" style="position:absolute;left:70345;top:38971;width:12543;height:0;visibility:visible;mso-wrap-style:square;v-text-anchor:top" coordsize="1254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sD8MA&#10;AADdAAAADwAAAGRycy9kb3ducmV2LnhtbERPTWsCMRC9F/wPYQRvNWtFkdUoIlhqBcG1l96GzbhZ&#10;djNZklS3/74pCN7m8T5nteltK27kQ+1YwWScgSAuna65UvB12b8uQISIrLF1TAp+KcBmPXhZYa7d&#10;nc90K2IlUgiHHBWYGLtcylAashjGriNO3NV5izFBX0nt8Z7CbSvfsmwuLdacGgx2tDNUNsWPVVB9&#10;nhbT96YvGuMnx7K4HNz3bqbUaNhvlyAi9fEpfrg/dJo/nc3h/5t0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ysD8MAAADdAAAADwAAAAAAAAAAAAAAAACYAgAAZHJzL2Rv&#10;d25yZXYueG1sUEsFBgAAAAAEAAQA9QAAAIgDAAAAAA==&#10;" path="m,l1254238,e" filled="f" strokeweight=".16903mm">
                  <v:path arrowok="t" textboxrect="0,0,1254238,0"/>
                </v:shape>
                <v:shape id="Shape 1357" o:spid="_x0000_s1107" style="position:absolute;left:82888;top:38971;width:60;height:0;visibility:visible;mso-wrap-style:square;v-text-anchor:top" coordsize="6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1oqsQA&#10;AADdAAAADwAAAGRycy9kb3ducmV2LnhtbERPS2vCQBC+F/wPywi9FN1YaZToKrZgEaoHX/chOybB&#10;7GzIrjHpr3cLBW/z8T1nvmxNKRqqXWFZwWgYgSBOrS44U3A6rgdTEM4jaywtk4KOHCwXvZc5Jtre&#10;eU/NwWcihLBLUEHufZVI6dKcDLqhrYgDd7G1QR9gnUld4z2Em1K+R1EsDRYcGnKs6Cun9Hq4GQWX&#10;/dt6R/HP+DtrtvHn77S7nbtOqdd+u5qB8NT6p/jfvdFh/vhjAn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taKrEAAAA3QAAAA8AAAAAAAAAAAAAAAAAmAIAAGRycy9k&#10;b3ducmV2LnhtbFBLBQYAAAAABAAEAPUAAACJAwAAAAA=&#10;" path="m,l6083,e" filled="f" strokeweight=".16903mm">
                  <v:path arrowok="t" textboxrect="0,0,6083,0"/>
                </v:shape>
                <v:shape id="Shape 1358" o:spid="_x0000_s1108" style="position:absolute;left:82948;top:38971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/ZN8cA&#10;AADdAAAADwAAAGRycy9kb3ducmV2LnhtbESPQWvCQBCF70L/wzIFb7pRqZToKtJSmoMXtZR6G7Nj&#10;EpKdjdmtpv++cxC8zfDevPfNct27Rl2pC5VnA5NxAoo497biwsDX4WP0CipEZIuNZzLwRwHWq6fB&#10;ElPrb7yj6z4WSkI4pGigjLFNtQ55SQ7D2LfEop195zDK2hXadniTcNfoaZLMtcOKpaHElt5Kyuv9&#10;rzPw3l4m36ef7aU6Z9mm3p4+j/WUjRk+95sFqEh9fJjv15kV/NmL4Mo3MoJe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/2TfHAAAA3QAAAA8AAAAAAAAAAAAAAAAAmAIAAGRy&#10;cy9kb3ducmV2LnhtbFBLBQYAAAAABAAEAPUAAACMAwAAAAA=&#10;" path="m,l1609611,e" filled="f" strokeweight=".16903mm">
                  <v:path arrowok="t" textboxrect="0,0,1609611,0"/>
                </v:shape>
                <v:shape id="Shape 1359" o:spid="_x0000_s1109" style="position:absolute;left:99044;top:38971;width:61;height:0;visibility:visible;mso-wrap-style:square;v-text-anchor:top" coordsize="6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hUcMA&#10;AADdAAAADwAAAGRycy9kb3ducmV2LnhtbERPS4vCMBC+C/6HMII3TbtuRatRRFgorJf1cfA2NGNb&#10;bCalibX++82CsLf5+J6z3vamFh21rrKsIJ5GIIhzqysuFJxPX5MFCOeRNdaWScGLHGw3w8EaU22f&#10;/EPd0RcihLBLUUHpfZNK6fKSDLqpbYgDd7OtQR9gW0jd4jOEm1p+RNFcGqw4NJTY0L6k/H58GAXf&#10;9X6mdbb4vGT3axdfz8khfiRKjUf9bgXCU+//xW93psP8WbKEv2/C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3hUcMAAADdAAAADwAAAAAAAAAAAAAAAACYAgAAZHJzL2Rv&#10;d25yZXYueG1sUEsFBgAAAAAEAAQA9QAAAIgDAAAAAA==&#10;" path="m,l6091,e" filled="f" strokeweight=".16903mm">
                  <v:path arrowok="t" textboxrect="0,0,6091,0"/>
                </v:shape>
                <v:shape id="Shape 1360" o:spid="_x0000_s1110" style="position:absolute;left:30;top:39002;width:0;height:24537;visibility:visible;mso-wrap-style:square;v-text-anchor:top" coordsize="0,245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XrC8cA&#10;AADdAAAADwAAAGRycy9kb3ducmV2LnhtbESPQWvCQBCF7wX/wzJCb3VjLVJTV5GCtBAv1SLmNman&#10;STA7G7LbmP5751DwNsN78943y/XgGtVTF2rPBqaTBBRx4W3NpYHvw/bpFVSIyBYbz2TgjwKsV6OH&#10;JabWX/mL+n0slYRwSNFAFWObah2KihyGiW+JRfvxncMoa1dq2+FVwl2jn5Nkrh3WLA0VtvReUXHZ&#10;/zoD2XYz5NnieC7iLMt3+cl/9C/emMfxsHkDFWmId/P/9acV/Nlc+OUbGUG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16wvHAAAA3QAAAA8AAAAAAAAAAAAAAAAAmAIAAGRy&#10;cy9kb3ducmV2LnhtbFBLBQYAAAAABAAEAPUAAACMAwAAAAA=&#10;" path="m,2453652l,e" filled="f" strokeweight=".16961mm">
                  <v:path arrowok="t" textboxrect="0,0,0,2453652"/>
                </v:shape>
                <v:shape id="Shape 1361" o:spid="_x0000_s1111" style="position:absolute;top:63569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/tMQA&#10;AADdAAAADwAAAGRycy9kb3ducmV2LnhtbERPS2vCQBC+C/6HZYTe6iZNGyS6in1BDwUxevA4Zsds&#10;MDsbsqum/75bKHibj+85i9VgW3Gl3jeOFaTTBARx5XTDtYL97vNxBsIHZI2tY1LwQx5Wy/FogYV2&#10;N97StQy1iCHsC1RgQugKKX1lyKKfuo44cifXWwwR9rXUPd5iuG3lU5Lk0mLDscFgR2+GqnN5sQou&#10;Zq/l7KDzzevzMatf3n3+Yb+VepgM6zmIQEO4i//dXzrOz/IU/r6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v7TEAAAA3QAAAA8AAAAAAAAAAAAAAAAAmAIAAGRycy9k&#10;b3ducmV2LnhtbFBLBQYAAAAABAAEAPUAAACJAwAAAAA=&#10;" path="m,l6106,e" filled="f" strokeweight=".16961mm">
                  <v:path arrowok="t" textboxrect="0,0,6106,0"/>
                </v:shape>
                <v:shape id="Shape 1362" o:spid="_x0000_s1112" style="position:absolute;left:61;top:63569;width:14389;height:0;visibility:visible;mso-wrap-style:square;v-text-anchor:top" coordsize="1438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iB8EA&#10;AADdAAAADwAAAGRycy9kb3ducmV2LnhtbERPTYvCMBC9C/6HMAt709QuiNs1LUtR0JNolz0PzdgW&#10;m0lpolZ/vREEb/N4n7PMBtOKC/WusaxgNo1AEJdWN1wp+CvWkwUI55E1tpZJwY0cZOl4tMRE2yvv&#10;6XLwlQgh7BJUUHvfJVK6siaDbmo74sAdbW/QB9hXUvd4DeGmlXEUzaXBhkNDjR3lNZWnw9koWO23&#10;3RZ3q//8eyajXA4FxfdCqc+P4fcHhKfBv8Uv90aH+V/zGJ7fhBN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GogfBAAAA3QAAAA8AAAAAAAAAAAAAAAAAmAIAAGRycy9kb3du&#10;cmV2LnhtbFBLBQYAAAAABAAEAPUAAACGAwAAAAA=&#10;" path="m,l1438909,e" filled="f" strokeweight=".16961mm">
                  <v:path arrowok="t" textboxrect="0,0,1438909,0"/>
                </v:shape>
                <v:shape id="Shape 1363" o:spid="_x0000_s1113" style="position:absolute;left:14480;top:39002;width:0;height:24537;visibility:visible;mso-wrap-style:square;v-text-anchor:top" coordsize="0,245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/O8UA&#10;AADdAAAADwAAAGRycy9kb3ducmV2LnhtbERPS2vCQBC+F/wPywi9FN1YQTS6igiWesihPjDHITtm&#10;g9nZkN1q6q/vFgre5uN7zmLV2VrcqPWVYwWjYQKCuHC64lLB8bAdTEH4gKyxdkwKfsjDatl7WWCq&#10;3Z2/6LYPpYgh7FNUYEJoUil9YciiH7qGOHIX11oMEbal1C3eY7it5XuSTKTFimODwYY2horr/tsq&#10;OOfZ4+3D+DwbrQ/5jHfbrJmdlHrtd+s5iEBdeIr/3Z86zh9PxvD3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v87xQAAAN0AAAAPAAAAAAAAAAAAAAAAAJgCAABkcnMv&#10;ZG93bnJldi54bWxQSwUGAAAAAAQABAD1AAAAigMAAAAA&#10;" path="m,2453652l,e" filled="f" strokeweight=".16917mm">
                  <v:path arrowok="t" textboxrect="0,0,0,2453652"/>
                </v:shape>
                <v:shape id="Shape 1364" o:spid="_x0000_s1114" style="position:absolute;left:14480;top:63539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qjk8EA&#10;AADdAAAADwAAAGRycy9kb3ducmV2LnhtbERPTYvCMBC9L/gfwgjeNF1XZalGEXHF66p7H5tp020z&#10;KU3U6q/fCMLe5vE+Z7HqbC2u1PrSsYL3UQKCOHO65ELB6fg1/AThA7LG2jEpuJOH1bL3tsBUuxt/&#10;0/UQChFD2KeowITQpFL6zJBFP3INceRy11oMEbaF1C3eYrit5ThJZtJiybHBYEMbQ1l1uFgFcled&#10;t49qP81zzH+SrfvNtHkoNeh36zmIQF34F7/cex3nf8wm8Pwmni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6o5PBAAAA3QAAAA8AAAAAAAAAAAAAAAAAmAIAAGRycy9kb3du&#10;cmV2LnhtbFBLBQYAAAAABAAEAPUAAACGAwAAAAA=&#10;" path="m,6106l,e" filled="f" strokeweight=".16917mm">
                  <v:path arrowok="t" textboxrect="0,0,0,6106"/>
                </v:shape>
                <v:shape id="Shape 1365" o:spid="_x0000_s1115" style="position:absolute;left:14511;top:63569;width:21521;height:0;visibility:visible;mso-wrap-style:square;v-text-anchor:top" coordsize="2152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CVsIA&#10;AADdAAAADwAAAGRycy9kb3ducmV2LnhtbERP3WrCMBS+F3yHcAbeaTplMrtGkaIgMgZTH+DQnDWl&#10;zUlootY9/TIY7O58fL+n2Ay2EzfqQ+NYwfMsA0FcOd1wreBy3k9fQYSIrLFzTAoeFGCzHo8KzLW7&#10;8yfdTrEWKYRDjgpMjD6XMlSGLIaZ88SJ+3K9xZhgX0vd4z2F207Os2wpLTacGgx6Kg1V7elqFdAq&#10;OuPlty/f99ejvJS7Dzq2Sk2ehu0biEhD/Bf/uQ86zV8sX+D3m3SC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oJWwgAAAN0AAAAPAAAAAAAAAAAAAAAAAJgCAABkcnMvZG93&#10;bnJldi54bWxQSwUGAAAAAAQABAD1AAAAhwMAAAAA&#10;" path="m,l2152142,e" filled="f" strokeweight=".16961mm">
                  <v:path arrowok="t" textboxrect="0,0,2152142,0"/>
                </v:shape>
                <v:shape id="Shape 1366" o:spid="_x0000_s1116" style="position:absolute;left:36064;top:39002;width:0;height:24537;visibility:visible;mso-wrap-style:square;v-text-anchor:top" coordsize="0,245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4OUb0A&#10;AADdAAAADwAAAGRycy9kb3ducmV2LnhtbERPSwrCMBDdC94hjOBOUxWKVKOIKIg7f/uhGdtqMylN&#10;bOvtjSC4m8f7znLdmVI0VLvCsoLJOAJBnFpdcKbgetmP5iCcR9ZYWiYFb3KwXvV7S0y0bflEzdln&#10;IoSwS1BB7n2VSOnSnAy6sa2IA3e3tUEfYJ1JXWMbwk0pp1EUS4MFh4YcK9rmlD7PL6PAzfZ32hxk&#10;88DucXtHu117lFelhoNuswDhqfN/8c990GH+LI7h+004Qa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A4OUb0AAADdAAAADwAAAAAAAAAAAAAAAACYAgAAZHJzL2Rvd25yZXYu&#10;eG1sUEsFBgAAAAAEAAQA9QAAAIIDAAAAAA==&#10;" path="m,2453652l,e" filled="f" strokeweight=".16919mm">
                  <v:path arrowok="t" textboxrect="0,0,0,2453652"/>
                </v:shape>
                <v:shape id="Shape 1367" o:spid="_x0000_s1117" style="position:absolute;left:36064;top:63539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uLMIA&#10;AADdAAAADwAAAGRycy9kb3ducmV2LnhtbERP22oCMRB9L/gPYYS+1awVvGyNIhahVBRc7fuwme6m&#10;biZLkur690Yo9G0O5zrzZWcbcSEfjGMFw0EGgrh02nCl4HTcvExBhIissXFMCm4UYLnoPc0x1+7K&#10;B7oUsRIphEOOCuoY21zKUNZkMQxcS5y4b+ctxgR9JbXHawq3jXzNsrG0aDg11NjSuqbyXPxaBcXs&#10;lE2+ys/tuzPG31zc7X8qrdRzv1u9gYjUxX/xn/tDp/mj8QQe36QT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S4swgAAAN0AAAAPAAAAAAAAAAAAAAAAAJgCAABkcnMvZG93&#10;bnJldi54bWxQSwUGAAAAAAQABAD1AAAAhwMAAAAA&#10;" path="m,6106l,e" filled="f" strokeweight=".16919mm">
                  <v:path arrowok="t" textboxrect="0,0,0,6106"/>
                </v:shape>
                <v:shape id="Shape 1368" o:spid="_x0000_s1118" style="position:absolute;left:36094;top:63569;width:9830;height:0;visibility:visible;mso-wrap-style:square;v-text-anchor:top" coordsize="982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9BsgA&#10;AADdAAAADwAAAGRycy9kb3ducmV2LnhtbESPQUvDQBCF7wX/wzJCL2I3VqgSuy0iNEgp2KbiecyO&#10;SWp2Nuyubeyvdw5CbzO8N+99M18OrlNHCrH1bOBukoEirrxtuTbwvl/dPoKKCdli55kM/FKE5eJq&#10;NMfc+hPv6FimWkkIxxwNNCn1udaxashhnPieWLQvHxwmWUOtbcCThLtOT7Nsph22LA0N9vTSUPVd&#10;/jgDm5u0ttXD2+Gz3Bbr4hCmH/tzYcz4enh+ApVoSBfz//WrFfz7meDKNzKCXv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Mv0GyAAAAN0AAAAPAAAAAAAAAAAAAAAAAJgCAABk&#10;cnMvZG93bnJldi54bWxQSwUGAAAAAAQABAD1AAAAjQMAAAAA&#10;" path="m,l982954,e" filled="f" strokeweight=".16961mm">
                  <v:path arrowok="t" textboxrect="0,0,982954,0"/>
                </v:shape>
                <v:shape id="Shape 1369" o:spid="_x0000_s1119" style="position:absolute;left:45954;top:39002;width:0;height:24537;visibility:visible;mso-wrap-style:square;v-text-anchor:top" coordsize="0,245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9ClsQA&#10;AADdAAAADwAAAGRycy9kb3ducmV2LnhtbERPTWvCQBC9F/wPywje6sZapEY3QQRpIb2opTS3MTsm&#10;wexsyK4x/ffdguBtHu9z1ulgGtFT52rLCmbTCARxYXXNpYKv4+75DYTzyBoby6TglxykyehpjbG2&#10;N95Tf/ClCCHsYlRQed/GUrqiIoNualviwJ1tZ9AH2JVSd3gL4aaRL1G0kAZrDg0VtrStqLgcrkZB&#10;ttsMebb8PhV+nuWf+Y9971+tUpPxsFmB8DT4h/ju/tBh/nyxhP9vwgk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PQpbEAAAA3QAAAA8AAAAAAAAAAAAAAAAAmAIAAGRycy9k&#10;b3ducmV2LnhtbFBLBQYAAAAABAAEAPUAAACJAwAAAAA=&#10;" path="m,2453652l,e" filled="f" strokeweight=".16961mm">
                  <v:path arrowok="t" textboxrect="0,0,0,2453652"/>
                </v:shape>
                <v:shape id="Shape 1370" o:spid="_x0000_s1120" style="position:absolute;left:45924;top:63569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KM8scA&#10;AADdAAAADwAAAGRycy9kb3ducmV2LnhtbESPQW/CMAyF75P4D5GRuI2UsRXUERADJu0waYJx2NFr&#10;TFPROFUToPv382HSbrbe83ufF6veN+pKXawDG5iMM1DEZbA1VwaOn6/3c1AxIVtsApOBH4qwWg7u&#10;FljYcOM9XQ+pUhLCsUADLqW20DqWjjzGcWiJRTuFzmOStau07fAm4b7RD1mWa481S4PDljaOyvPh&#10;4g1c3NHq+ZfNP14ev6fV0zbmO/9uzGjYr59BJerTv/nv+s0K/nQm/PKNj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CjPLHAAAA3QAAAA8AAAAAAAAAAAAAAAAAmAIAAGRy&#10;cy9kb3ducmV2LnhtbFBLBQYAAAAABAAEAPUAAACMAwAAAAA=&#10;" path="m,l6106,e" filled="f" strokeweight=".16961mm">
                  <v:path arrowok="t" textboxrect="0,0,6106,0"/>
                </v:shape>
                <v:shape id="Shape 1371" o:spid="_x0000_s1121" style="position:absolute;left:45985;top:63569;width:11646;height:0;visibility:visible;mso-wrap-style:square;v-text-anchor:top" coordsize="116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YB8AA&#10;AADdAAAADwAAAGRycy9kb3ducmV2LnhtbERP24rCMBB9F/Yfwgi+2VQFXbpGEVdhffTyAUMzpsFm&#10;UppYq1+/ERb2bQ7nOst172rRURusZwWTLAdBXHpt2Si4nPfjTxAhImusPZOCJwVYrz4GSyy0f/CR&#10;ulM0IoVwKFBBFWNTSBnKihyGzDfEibv61mFMsDVSt/hI4a6W0zyfS4eWU0OFDW0rKm+nu1Mwv8/M&#10;9nu/YzTBT43F7mUPnVKjYb/5AhGpj//iP/ePTvNniwm8v0kn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OYB8AAAADdAAAADwAAAAAAAAAAAAAAAACYAgAAZHJzL2Rvd25y&#10;ZXYueG1sUEsFBgAAAAAEAAQA9QAAAIUDAAAAAA==&#10;" path="m,l1164589,e" filled="f" strokeweight=".16961mm">
                  <v:path arrowok="t" textboxrect="0,0,1164589,0"/>
                </v:shape>
                <v:shape id="Shape 1372" o:spid="_x0000_s1122" style="position:absolute;left:57661;top:39002;width:0;height:24537;visibility:visible;mso-wrap-style:square;v-text-anchor:top" coordsize="0,245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GOsQA&#10;AADdAAAADwAAAGRycy9kb3ducmV2LnhtbERPTWvCQBC9F/oflil4q5uqtJq6igiiEC9aEXMbs9Mk&#10;NDsbsmuM/94VCt7m8T5nOu9MJVpqXGlZwUc/AkGcWV1yruDws3ofg3AeWWNlmRTcyMF89voyxVjb&#10;K++o3ftchBB2MSoovK9jKV1WkEHXtzVx4H5tY9AH2ORSN3gN4aaSgyj6lAZLDg0F1rQsKPvbX4yC&#10;ZLXo0mRyPGd+mKTb9GTX7cgq1XvrFt8gPHX+Kf53b3SYP/wawOObcIK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yRjrEAAAA3QAAAA8AAAAAAAAAAAAAAAAAmAIAAGRycy9k&#10;b3ducmV2LnhtbFBLBQYAAAAABAAEAPUAAACJAwAAAAA=&#10;" path="m,2453652l,e" filled="f" strokeweight=".16961mm">
                  <v:path arrowok="t" textboxrect="0,0,0,2453652"/>
                </v:shape>
                <v:shape id="Shape 1373" o:spid="_x0000_s1123" style="position:absolute;left:57631;top:63569;width:61;height:0;visibility:visible;mso-wrap-style:square;v-text-anchor:top" coordsize="6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AShcQA&#10;AADdAAAADwAAAGRycy9kb3ducmV2LnhtbERPTWvCQBC9C/6HZYTezKamTSW6Sq0KHoRS66HHMTvN&#10;hmZnQ3bV9N+7QqG3ebzPmS9724gLdb52rOAxSUEQl07XXCk4fm7HUxA+IGtsHJOCX/KwXAwHcyy0&#10;u/IHXQ6hEjGEfYEKTAhtIaUvDVn0iWuJI/ftOoshwq6SusNrDLeNnKRpLi3WHBsMtvRmqPw5nK2C&#10;szlqOf3S+fvq6ZRVz2ufb+xeqYdR/zoDEagP/+I/907H+dlLBvdv4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QEoXEAAAA3QAAAA8AAAAAAAAAAAAAAAAAmAIAAGRycy9k&#10;b3ducmV2LnhtbFBLBQYAAAAABAAEAPUAAACJAwAAAAA=&#10;" path="m,l6106,e" filled="f" strokeweight=".16961mm">
                  <v:path arrowok="t" textboxrect="0,0,6106,0"/>
                </v:shape>
                <v:shape id="Shape 1374" o:spid="_x0000_s1124" style="position:absolute;left:57692;top:63569;width:12591;height:0;visibility:visible;mso-wrap-style:square;v-text-anchor:top" coordsize="125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Mg48MA&#10;AADdAAAADwAAAGRycy9kb3ducmV2LnhtbERPS2sCMRC+C/6HMIKXotm6RWVrlNIi9OoL8TbdjLvb&#10;biZxk+r6740geJuP7zmzRWtqcabGV5YVvA4TEMS51RUXCrab5WAKwgdkjbVlUnAlD4t5tzPDTNsL&#10;r+i8DoWIIewzVFCG4DIpfV6SQT+0jjhyR9sYDBE2hdQNXmK4qeUoScbSYMWxoURHnyXlf+t/o2Dy&#10;cjq54xV/vtLfzcGteJkW+51S/V778Q4iUBue4of7W8f56eQN7t/E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Mg48MAAADdAAAADwAAAAAAAAAAAAAAAACYAgAAZHJzL2Rv&#10;d25yZXYueG1sUEsFBgAAAAAEAAQA9QAAAIgDAAAAAA==&#10;" path="m,l1259120,e" filled="f" strokeweight=".16961mm">
                  <v:path arrowok="t" textboxrect="0,0,1259120,0"/>
                </v:shape>
                <v:shape id="Shape 1375" o:spid="_x0000_s1125" style="position:absolute;left:70314;top:39002;width:0;height:24537;visibility:visible;mso-wrap-style:square;v-text-anchor:top" coordsize="0,245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j6pMUA&#10;AADdAAAADwAAAGRycy9kb3ducmV2LnhtbERPTWvCQBC9F/wPyxS81U0rbUp0FbEKBS9tLOhxyI5J&#10;NDsbdtck/nu3UOhtHu9z5svBNKIj52vLCp4nCQjiwuqaSwU/++3TOwgfkDU2lknBjTwsF6OHOWba&#10;9vxNXR5KEUPYZ6igCqHNpPRFRQb9xLbEkTtZZzBE6EqpHfYx3DTyJUnepMGaY0OFLa0rKi751Si4&#10;7k79V7pPP6abozsfutvquG16pcaPw2oGItAQ/sV/7k8d50/TV/j9Jp4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PqkxQAAAN0AAAAPAAAAAAAAAAAAAAAAAJgCAABkcnMv&#10;ZG93bnJldi54bWxQSwUGAAAAAAQABAD1AAAAigMAAAAA&#10;" path="m,2453652l,e" filled="f" strokeweight=".16958mm">
                  <v:path arrowok="t" textboxrect="0,0,0,2453652"/>
                </v:shape>
                <v:shape id="Shape 1376" o:spid="_x0000_s1126" style="position:absolute;left:70314;top:63539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FuMUA&#10;AADdAAAADwAAAGRycy9kb3ducmV2LnhtbERP32vCMBB+F/wfwg32MjR1DpXOKGObWETEOfd+NLe2&#10;2Fy6JNr63y+DgW/38f28+bIztbiQ85VlBaNhAoI4t7riQsHxczWYgfABWWNtmRRcycNy0e/NMdW2&#10;5Q+6HEIhYgj7FBWUITSplD4vyaAf2oY4ct/WGQwRukJqh20MN7V8TJKJNFhxbCixodeS8tPhbBRs&#10;WzM7/mT6+rVxu/3D++hpu37LlLq/616eQQTqwk387850nD+eTuDvm3i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sW4xQAAAN0AAAAPAAAAAAAAAAAAAAAAAJgCAABkcnMv&#10;ZG93bnJldi54bWxQSwUGAAAAAAQABAD1AAAAigMAAAAA&#10;" path="m,6106l,e" filled="f" strokeweight=".16958mm">
                  <v:path arrowok="t" textboxrect="0,0,0,6106"/>
                </v:shape>
                <v:shape id="Shape 1377" o:spid="_x0000_s1127" style="position:absolute;left:70345;top:63569;width:12543;height:0;visibility:visible;mso-wrap-style:square;v-text-anchor:top" coordsize="1254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BIMIA&#10;AADdAAAADwAAAGRycy9kb3ducmV2LnhtbERPzYrCMBC+C/sOYRa8ramrqFSjrIqg62FZ9QGGZmyK&#10;zaQ20da3NwsL3ubj+53ZorWluFPtC8cK+r0EBHHmdMG5gtNx8zEB4QOyxtIxKXiQh8X8rTPDVLuG&#10;f+l+CLmIIexTVGBCqFIpfWbIou+5ijhyZ1dbDBHWudQ1NjHclvIzSUbSYsGxwWBFK0PZ5XCzCjYV&#10;y6X+acxumYXh+ri/jobyW6nue/s1BRGoDS/xv3ur4/zBeAx/38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0UEgwgAAAN0AAAAPAAAAAAAAAAAAAAAAAJgCAABkcnMvZG93&#10;bnJldi54bWxQSwUGAAAAAAQABAD1AAAAhwMAAAAA&#10;" path="m,l1254244,e" filled="f" strokeweight=".16961mm">
                  <v:path arrowok="t" textboxrect="0,0,1254244,0"/>
                </v:shape>
                <v:shape id="Shape 1378" o:spid="_x0000_s1128" style="position:absolute;left:82918;top:39002;width:0;height:24537;visibility:visible;mso-wrap-style:square;v-text-anchor:top" coordsize="0,245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SpZcIA&#10;AADdAAAADwAAAGRycy9kb3ducmV2LnhtbESPT4vCQAzF7wt+hyGCt3Wqwq5URxFREG/rn3voxLba&#10;yZTO2NZvbw4L3hLey3u/LNe9q1RLTSg9G5iME1DEmbcl5wYu5/33HFSIyBYrz2TgRQHWq8HXElPr&#10;O/6j9hRzJSEcUjRQxFinWoesIIdh7Gti0W6+cRhlbXJtG+wk3FV6miQ/2mHJ0lBgTduCssfp6QyE&#10;2f5Gm4Nu79jfr69kt+uO+mLMaNhvFqAi9fFj/r8+WMGf/QqufCMj6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KllwgAAAN0AAAAPAAAAAAAAAAAAAAAAAJgCAABkcnMvZG93&#10;bnJldi54bWxQSwUGAAAAAAQABAD1AAAAhwMAAAAA&#10;" path="m,2453652l,e" filled="f" strokeweight=".16919mm">
                  <v:path arrowok="t" textboxrect="0,0,0,2453652"/>
                </v:shape>
                <v:shape id="Shape 1379" o:spid="_x0000_s1129" style="position:absolute;left:82918;top:63539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OJGMIA&#10;AADdAAAADwAAAGRycy9kb3ducmV2LnhtbERP32vCMBB+H+x/CDfwTdMpzLUaZTgGY6Kwqu9Hc7bZ&#10;mktJMq3/vRGEvd3H9/Pmy9624kQ+GMcKnkcZCOLKacO1gv3uY/gKIkRkja1jUnChAMvF48McC+3O&#10;/E2nMtYihXAoUEETY1dIGaqGLIaR64gTd3TeYkzQ11J7PKdw28pxlr1Ii4ZTQ4MdrRqqfss/q6DM&#10;99n0UH2t350x/uLiZvtTa6UGT/3bDESkPv6L7+5PneZPpjncvkkn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Q4kYwgAAAN0AAAAPAAAAAAAAAAAAAAAAAJgCAABkcnMvZG93&#10;bnJldi54bWxQSwUGAAAAAAQABAD1AAAAhwMAAAAA&#10;" path="m,6106l,e" filled="f" strokeweight=".16919mm">
                  <v:path arrowok="t" textboxrect="0,0,0,6106"/>
                </v:shape>
                <v:shape id="Shape 1380" o:spid="_x0000_s1130" style="position:absolute;left:82948;top:63569;width:16096;height:0;visibility:visible;mso-wrap-style:square;v-text-anchor:top" coordsize="1609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TU8UA&#10;AADdAAAADwAAAGRycy9kb3ducmV2LnhtbESPQWvCQBCF70L/wzKFXqRuGqFI6iqlUKg3jbbnITsm&#10;wexsuruN0V/vHITeZnhv3vtmuR5dpwYKsfVs4GWWgSKuvG25NnDYfz4vQMWEbLHzTAYuFGG9epgs&#10;sbD+zDsaylQrCeFYoIEmpb7QOlYNOYwz3xOLdvTBYZI11NoGPEu463SeZa/aYcvS0GBPHw1Vp/LP&#10;GSi/8226bjYh473341Dmv5fpjzFPj+P7G6hEY/o336+/rODPF8Iv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lNTxQAAAN0AAAAPAAAAAAAAAAAAAAAAAJgCAABkcnMv&#10;ZG93bnJldi54bWxQSwUGAAAAAAQABAD1AAAAigMAAAAA&#10;" path="m,l1609611,e" filled="f" strokeweight=".16961mm">
                  <v:path arrowok="t" textboxrect="0,0,1609611,0"/>
                </v:shape>
                <v:shape id="Shape 1381" o:spid="_x0000_s1131" style="position:absolute;left:99075;top:39002;width:0;height:24537;visibility:visible;mso-wrap-style:square;v-text-anchor:top" coordsize="0,245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tw370A&#10;AADdAAAADwAAAGRycy9kb3ducmV2LnhtbERPSwrCMBDdC94hjODOpiqIVKOIKIg7f/uhGdtqMylN&#10;bOvtjSC4m8f7znLdmVI0VLvCsoJxFIMgTq0uOFNwvexHcxDOI2ssLZOCNzlYr/q9JSbatnyi5uwz&#10;EULYJagg975KpHRpTgZdZCviwN1tbdAHWGdS19iGcFPKSRzPpMGCQ0OOFW1zSp/nl1Hgpvs7bQ6y&#10;eWD3uL3j3a49yqtSw0G3WYDw1Pm/+Oc+6DB/Oh/D95twgl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+tw370AAADdAAAADwAAAAAAAAAAAAAAAACYAgAAZHJzL2Rvd25yZXYu&#10;eG1sUEsFBgAAAAAEAAQA9QAAAIIDAAAAAA==&#10;" path="m,2453652l,e" filled="f" strokeweight=".16919mm">
                  <v:path arrowok="t" textboxrect="0,0,0,2453652"/>
                </v:shape>
                <v:shape id="Shape 1382" o:spid="_x0000_s1132" style="position:absolute;left:99075;top:63539;width:0;height:61;visibility:visible;mso-wrap-style:square;v-text-anchor:top" coordsize="0,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rTsIA&#10;AADdAAAADwAAAGRycy9kb3ducmV2LnhtbERPTWsCMRC9F/ofwhS8abYKra5GKYoglgqueh82427a&#10;zWRJoq7/vikIvc3jfc5s0dlGXMkH41jB6yADQVw6bbhScDys+2MQISJrbByTgjsFWMyfn2aYa3fj&#10;PV2LWIkUwiFHBXWMbS5lKGuyGAauJU7c2XmLMUFfSe3xlsJtI4dZ9iYtGk4NNba0rKn8KS5WQTE5&#10;Zu+ncvu5csb4u4tfu+9KK9V76T6mICJ18V/8cG90mj8aD+Hvm3SC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mtOwgAAAN0AAAAPAAAAAAAAAAAAAAAAAJgCAABkcnMvZG93&#10;bnJldi54bWxQSwUGAAAAAAQABAD1AAAAhwMAAAAA&#10;" path="m,6106l,e" filled="f" strokeweight=".16919mm">
                  <v:path arrowok="t" textboxrect="0,0,0,6106"/>
                </v:shape>
                <w10:wrap anchorx="page"/>
              </v:group>
            </w:pict>
          </mc:Fallback>
        </mc:AlternateContent>
      </w: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1 </w:t>
      </w:r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формирование и регистрация результата услуги, указанного в пункте 2.20 </w:t>
      </w:r>
      <w:proofErr w:type="spellStart"/>
      <w:r w:rsidR="00AF6E5C">
        <w:rPr>
          <w:rFonts w:eastAsia="JNFRN+font0000000028325804"/>
          <w:color w:val="000000"/>
          <w:sz w:val="24"/>
          <w:szCs w:val="24"/>
          <w:lang w:val="ru-RU"/>
        </w:rPr>
        <w:t>а</w:t>
      </w:r>
      <w:r w:rsidRPr="00FD3493">
        <w:rPr>
          <w:rFonts w:eastAsia="JNFRN+font0000000028325804"/>
          <w:color w:val="000000"/>
          <w:sz w:val="24"/>
          <w:szCs w:val="24"/>
          <w:lang w:val="ru-RU"/>
        </w:rPr>
        <w:t>дминистративног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</w:t>
      </w:r>
      <w:proofErr w:type="gram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о регламента</w:t>
      </w:r>
      <w:proofErr w:type="gramEnd"/>
      <w:r w:rsidRPr="00FD3493">
        <w:rPr>
          <w:rFonts w:eastAsia="JNFRN+font0000000028325804"/>
          <w:color w:val="000000"/>
          <w:sz w:val="24"/>
          <w:szCs w:val="24"/>
          <w:lang w:val="ru-RU"/>
        </w:rPr>
        <w:t>, в форме электронного документа в ГИС</w:t>
      </w:r>
    </w:p>
    <w:p w:rsidR="00FD3493" w:rsidRPr="00FD3493" w:rsidRDefault="00FD3493" w:rsidP="00FD3493">
      <w:pPr>
        <w:spacing w:line="239" w:lineRule="auto"/>
        <w:ind w:right="26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JNFRN+font0000000028325804"/>
          <w:color w:val="000000"/>
          <w:sz w:val="24"/>
          <w:szCs w:val="24"/>
          <w:lang w:val="ru-RU"/>
        </w:rPr>
        <w:t>Содержание административных действий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9" w:line="180" w:lineRule="exact"/>
        <w:rPr>
          <w:sz w:val="18"/>
          <w:szCs w:val="18"/>
          <w:lang w:val="ru-RU"/>
        </w:rPr>
      </w:pPr>
    </w:p>
    <w:p w:rsidR="00FD3493" w:rsidRPr="00FD3493" w:rsidRDefault="00FD3493" w:rsidP="00FD3493">
      <w:pPr>
        <w:spacing w:line="242" w:lineRule="auto"/>
        <w:ind w:left="31" w:right="416" w:firstLine="1499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2 </w:t>
      </w:r>
      <w:r w:rsidRPr="00FD3493">
        <w:rPr>
          <w:rFonts w:eastAsia="JNFRN+font0000000028325804"/>
          <w:color w:val="000000"/>
          <w:sz w:val="24"/>
          <w:szCs w:val="24"/>
          <w:lang w:val="ru-RU"/>
        </w:rPr>
        <w:t>Регистрация результата предоставления услуги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4" w:line="160" w:lineRule="exact"/>
        <w:rPr>
          <w:sz w:val="16"/>
          <w:szCs w:val="16"/>
          <w:lang w:val="ru-RU"/>
        </w:rPr>
      </w:pPr>
    </w:p>
    <w:p w:rsidR="00AF6E5C" w:rsidRDefault="00AF6E5C" w:rsidP="00FD3493">
      <w:pPr>
        <w:spacing w:line="239" w:lineRule="auto"/>
        <w:ind w:right="-59"/>
        <w:rPr>
          <w:rFonts w:eastAsia="JNFRN+font0000000028325804"/>
          <w:color w:val="000000"/>
          <w:sz w:val="24"/>
          <w:szCs w:val="24"/>
          <w:lang w:val="ru-RU"/>
        </w:rPr>
      </w:pPr>
    </w:p>
    <w:p w:rsidR="00AF6E5C" w:rsidRDefault="00AF6E5C" w:rsidP="00FD3493">
      <w:pPr>
        <w:spacing w:line="239" w:lineRule="auto"/>
        <w:ind w:right="-59"/>
        <w:rPr>
          <w:rFonts w:eastAsia="JNFRN+font0000000028325804"/>
          <w:color w:val="000000"/>
          <w:sz w:val="24"/>
          <w:szCs w:val="24"/>
          <w:lang w:val="ru-RU"/>
        </w:rPr>
      </w:pP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Направление в многофункциональный центр результата услуги, указанного в пункте 2.18 </w:t>
      </w:r>
      <w:r w:rsidR="00AF6E5C">
        <w:rPr>
          <w:rFonts w:eastAsia="JNFRN+font0000000028325804"/>
          <w:color w:val="000000"/>
          <w:sz w:val="24"/>
          <w:szCs w:val="24"/>
          <w:lang w:val="ru-RU"/>
        </w:rPr>
        <w:t>а</w:t>
      </w:r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AF6E5C">
        <w:rPr>
          <w:rFonts w:eastAsia="JNFRN+font0000000028325804"/>
          <w:color w:val="000000"/>
          <w:sz w:val="24"/>
          <w:szCs w:val="24"/>
          <w:lang w:val="ru-RU"/>
        </w:rPr>
        <w:t>у</w:t>
      </w:r>
      <w:r w:rsidRPr="00FD3493">
        <w:rPr>
          <w:rFonts w:eastAsia="JNFRN+font0000000028325804"/>
          <w:color w:val="000000"/>
          <w:sz w:val="24"/>
          <w:szCs w:val="24"/>
          <w:lang w:val="ru-RU"/>
        </w:rPr>
        <w:t>полномоченного органа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Срок выполнения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администрат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ивных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действий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81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39" w:lineRule="auto"/>
        <w:ind w:left="28" w:right="-41" w:firstLine="583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3 </w:t>
      </w:r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после окончания процедуры принятия решения (в общий срок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предоставле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ния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услуги не включается)</w:t>
      </w:r>
    </w:p>
    <w:p w:rsidR="00FD3493" w:rsidRPr="00FD3493" w:rsidRDefault="00FD3493" w:rsidP="00FD3493">
      <w:pPr>
        <w:spacing w:before="46" w:line="239" w:lineRule="auto"/>
        <w:ind w:right="-36"/>
        <w:rPr>
          <w:color w:val="000000"/>
          <w:sz w:val="24"/>
          <w:szCs w:val="24"/>
          <w:lang w:val="ru-RU"/>
        </w:rPr>
      </w:pPr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в сроки,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установленн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ые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соглашение м о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взаимодейст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вии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между </w:t>
      </w:r>
      <w:proofErr w:type="spellStart"/>
      <w:r w:rsidR="00AF6E5C">
        <w:rPr>
          <w:rFonts w:eastAsia="JNFRN+font0000000028325804"/>
          <w:color w:val="000000"/>
          <w:sz w:val="24"/>
          <w:szCs w:val="24"/>
          <w:lang w:val="ru-RU"/>
        </w:rPr>
        <w:t>у</w:t>
      </w:r>
      <w:r w:rsidRPr="00FD3493">
        <w:rPr>
          <w:rFonts w:eastAsia="JNFRN+font0000000028325804"/>
          <w:color w:val="000000"/>
          <w:sz w:val="24"/>
          <w:szCs w:val="24"/>
          <w:lang w:val="ru-RU"/>
        </w:rPr>
        <w:t>полномоче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нным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органом и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многофункц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иональным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центром</w:t>
      </w:r>
    </w:p>
    <w:p w:rsidR="00FD3493" w:rsidRPr="00FD3493" w:rsidRDefault="00FD3493" w:rsidP="00FD3493">
      <w:pPr>
        <w:spacing w:line="239" w:lineRule="auto"/>
        <w:ind w:right="6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Должностное лицо, ответственное за выполнение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административ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ного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действия</w:t>
      </w:r>
    </w:p>
    <w:p w:rsidR="00FD3493" w:rsidRPr="00FD3493" w:rsidRDefault="00FD3493" w:rsidP="00FD3493">
      <w:pPr>
        <w:spacing w:after="45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39" w:lineRule="auto"/>
        <w:ind w:left="29" w:right="-49" w:firstLine="724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4 </w:t>
      </w:r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должностное лицо </w:t>
      </w:r>
      <w:proofErr w:type="spellStart"/>
      <w:r w:rsidR="00AF6E5C">
        <w:rPr>
          <w:rFonts w:eastAsia="JNFRN+font0000000028325804"/>
          <w:color w:val="000000"/>
          <w:sz w:val="24"/>
          <w:szCs w:val="24"/>
          <w:lang w:val="ru-RU"/>
        </w:rPr>
        <w:t>у</w:t>
      </w:r>
      <w:r w:rsidRPr="00FD3493">
        <w:rPr>
          <w:rFonts w:eastAsia="JNFRN+font0000000028325804"/>
          <w:color w:val="000000"/>
          <w:sz w:val="24"/>
          <w:szCs w:val="24"/>
          <w:lang w:val="ru-RU"/>
        </w:rPr>
        <w:t>полномоченн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ого органа, ответственное за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предоставлени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е услуги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8" w:line="240" w:lineRule="exact"/>
        <w:rPr>
          <w:sz w:val="24"/>
          <w:szCs w:val="24"/>
          <w:lang w:val="ru-RU"/>
        </w:rPr>
      </w:pPr>
    </w:p>
    <w:p w:rsidR="00AF6E5C" w:rsidRDefault="00AF6E5C" w:rsidP="00FD3493">
      <w:pPr>
        <w:spacing w:line="239" w:lineRule="auto"/>
        <w:ind w:right="-59"/>
        <w:rPr>
          <w:rFonts w:eastAsia="JNFRN+font0000000028325804"/>
          <w:color w:val="000000"/>
          <w:sz w:val="24"/>
          <w:szCs w:val="24"/>
          <w:lang w:val="ru-RU"/>
        </w:rPr>
      </w:pPr>
    </w:p>
    <w:p w:rsidR="00AF6E5C" w:rsidRDefault="00AF6E5C" w:rsidP="00FD3493">
      <w:pPr>
        <w:spacing w:line="239" w:lineRule="auto"/>
        <w:ind w:right="-59"/>
        <w:rPr>
          <w:rFonts w:eastAsia="JNFRN+font0000000028325804"/>
          <w:color w:val="000000"/>
          <w:sz w:val="24"/>
          <w:szCs w:val="24"/>
          <w:lang w:val="ru-RU"/>
        </w:rPr>
      </w:pPr>
    </w:p>
    <w:p w:rsidR="00AF6E5C" w:rsidRDefault="00AF6E5C" w:rsidP="00FD3493">
      <w:pPr>
        <w:spacing w:line="239" w:lineRule="auto"/>
        <w:ind w:right="-59"/>
        <w:rPr>
          <w:rFonts w:eastAsia="JNFRN+font0000000028325804"/>
          <w:color w:val="000000"/>
          <w:sz w:val="24"/>
          <w:szCs w:val="24"/>
          <w:lang w:val="ru-RU"/>
        </w:rPr>
      </w:pPr>
    </w:p>
    <w:p w:rsidR="00AF6E5C" w:rsidRDefault="00AF6E5C" w:rsidP="00FD3493">
      <w:pPr>
        <w:spacing w:line="239" w:lineRule="auto"/>
        <w:ind w:right="-59"/>
        <w:rPr>
          <w:rFonts w:eastAsia="JNFRN+font0000000028325804"/>
          <w:color w:val="000000"/>
          <w:sz w:val="24"/>
          <w:szCs w:val="24"/>
          <w:lang w:val="ru-RU"/>
        </w:rPr>
      </w:pP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должностное лицо </w:t>
      </w:r>
      <w:proofErr w:type="spellStart"/>
      <w:r w:rsidR="00AF6E5C">
        <w:rPr>
          <w:rFonts w:eastAsia="JNFRN+font0000000028325804"/>
          <w:color w:val="000000"/>
          <w:sz w:val="24"/>
          <w:szCs w:val="24"/>
          <w:lang w:val="ru-RU"/>
        </w:rPr>
        <w:t>у</w:t>
      </w:r>
      <w:r w:rsidRPr="00FD3493">
        <w:rPr>
          <w:rFonts w:eastAsia="JNFRN+font0000000028325804"/>
          <w:color w:val="000000"/>
          <w:sz w:val="24"/>
          <w:szCs w:val="24"/>
          <w:lang w:val="ru-RU"/>
        </w:rPr>
        <w:t>полномоченн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ого органа, ответственное за предоставление государственно (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муниципально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й) услуги</w:t>
      </w: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Место выполнения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административн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ого действия/ используемая информационная система</w:t>
      </w:r>
    </w:p>
    <w:p w:rsidR="00FD3493" w:rsidRPr="00FD3493" w:rsidRDefault="00FD3493" w:rsidP="00FD3493">
      <w:pPr>
        <w:spacing w:before="10" w:line="243" w:lineRule="auto"/>
        <w:ind w:left="28" w:right="-30" w:firstLine="796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Уполномоченны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й орган) / ГИС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3" w:line="220" w:lineRule="exact"/>
        <w:rPr>
          <w:lang w:val="ru-RU"/>
        </w:rPr>
      </w:pPr>
    </w:p>
    <w:p w:rsidR="00FD3493" w:rsidRPr="00FD3493" w:rsidRDefault="00FD3493" w:rsidP="00FD3493">
      <w:pPr>
        <w:spacing w:line="239" w:lineRule="auto"/>
        <w:ind w:right="-1"/>
        <w:rPr>
          <w:color w:val="000000"/>
          <w:sz w:val="24"/>
          <w:szCs w:val="24"/>
          <w:lang w:val="ru-RU"/>
        </w:rPr>
      </w:pP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Уполномоченны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й орган) / АИС МФЦ</w:t>
      </w:r>
    </w:p>
    <w:p w:rsidR="00FD3493" w:rsidRPr="00FD3493" w:rsidRDefault="00FD3493" w:rsidP="00FD3493">
      <w:pPr>
        <w:spacing w:line="239" w:lineRule="auto"/>
        <w:ind w:right="695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JNFRN+font0000000028325804"/>
          <w:color w:val="000000"/>
          <w:sz w:val="24"/>
          <w:szCs w:val="24"/>
          <w:lang w:val="ru-RU"/>
        </w:rPr>
        <w:t>Критерии принятия решения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3" w:line="140" w:lineRule="exact"/>
        <w:rPr>
          <w:sz w:val="14"/>
          <w:szCs w:val="14"/>
          <w:lang w:val="ru-RU"/>
        </w:rPr>
      </w:pPr>
    </w:p>
    <w:p w:rsidR="00FD3493" w:rsidRPr="00FD3493" w:rsidRDefault="00FD3493" w:rsidP="00FD3493">
      <w:pPr>
        <w:spacing w:line="248" w:lineRule="auto"/>
        <w:ind w:right="746" w:firstLine="825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6 </w:t>
      </w:r>
      <w:r w:rsidRPr="00FD3493">
        <w:rPr>
          <w:rFonts w:eastAsia="JNFRN+font0000000028325804"/>
          <w:color w:val="000000"/>
          <w:sz w:val="24"/>
          <w:szCs w:val="24"/>
          <w:lang w:val="ru-RU"/>
        </w:rPr>
        <w:t>–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24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Указание заявителем в Запросе способа выдачи результата услуги в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многофункциона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льном центре, а также подача Запроса через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многофункциона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льный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центр</w:t>
      </w:r>
    </w:p>
    <w:p w:rsidR="00FD3493" w:rsidRPr="00FD3493" w:rsidRDefault="00FD3493" w:rsidP="00FD3493">
      <w:pPr>
        <w:spacing w:line="239" w:lineRule="auto"/>
        <w:ind w:right="151"/>
        <w:rPr>
          <w:color w:val="000000"/>
          <w:sz w:val="24"/>
          <w:szCs w:val="24"/>
          <w:lang w:val="ru-RU"/>
        </w:rPr>
      </w:pPr>
      <w:r w:rsidRPr="00FD3493">
        <w:rPr>
          <w:lang w:val="ru-RU"/>
        </w:rPr>
        <w:br w:type="column"/>
      </w:r>
      <w:r w:rsidRPr="00FD3493">
        <w:rPr>
          <w:rFonts w:eastAsia="JNFRN+font0000000028325804"/>
          <w:color w:val="000000"/>
          <w:sz w:val="24"/>
          <w:szCs w:val="24"/>
          <w:lang w:val="ru-RU"/>
        </w:rPr>
        <w:t>Результат административного действия, способ фиксации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117"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1" w:lineRule="auto"/>
        <w:ind w:left="48" w:right="-28" w:firstLine="1053"/>
        <w:rPr>
          <w:color w:val="000000"/>
          <w:sz w:val="24"/>
          <w:szCs w:val="24"/>
          <w:lang w:val="ru-RU"/>
        </w:rPr>
      </w:pPr>
      <w:r w:rsidRPr="00FD3493">
        <w:rPr>
          <w:rFonts w:eastAsia="Times New Roman"/>
          <w:color w:val="000000"/>
          <w:sz w:val="24"/>
          <w:szCs w:val="24"/>
          <w:lang w:val="ru-RU"/>
        </w:rPr>
        <w:t xml:space="preserve">7 </w:t>
      </w:r>
      <w:r w:rsidRPr="00FD3493">
        <w:rPr>
          <w:rFonts w:eastAsia="JNFRN+font0000000028325804"/>
          <w:color w:val="000000"/>
          <w:sz w:val="24"/>
          <w:szCs w:val="24"/>
          <w:lang w:val="ru-RU"/>
        </w:rPr>
        <w:t>Внесение сведений о конечном результате предоставления услуги</w:t>
      </w: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  <w:lang w:val="ru-RU"/>
        </w:rPr>
      </w:pPr>
    </w:p>
    <w:p w:rsidR="00FD3493" w:rsidRPr="00FD3493" w:rsidRDefault="00FD3493" w:rsidP="00FD3493">
      <w:pPr>
        <w:spacing w:after="93" w:line="240" w:lineRule="exact"/>
        <w:rPr>
          <w:sz w:val="24"/>
          <w:szCs w:val="24"/>
          <w:lang w:val="ru-RU"/>
        </w:rPr>
      </w:pPr>
    </w:p>
    <w:p w:rsidR="00AF6E5C" w:rsidRDefault="00AF6E5C" w:rsidP="00FD3493">
      <w:pPr>
        <w:spacing w:line="239" w:lineRule="auto"/>
        <w:ind w:right="-59"/>
        <w:rPr>
          <w:rFonts w:eastAsia="JNFRN+font0000000028325804"/>
          <w:color w:val="000000"/>
          <w:sz w:val="24"/>
          <w:szCs w:val="24"/>
          <w:lang w:val="ru-RU"/>
        </w:rPr>
      </w:pPr>
    </w:p>
    <w:p w:rsidR="00AF6E5C" w:rsidRDefault="00AF6E5C" w:rsidP="00FD3493">
      <w:pPr>
        <w:spacing w:line="239" w:lineRule="auto"/>
        <w:ind w:right="-59"/>
        <w:rPr>
          <w:rFonts w:eastAsia="JNFRN+font0000000028325804"/>
          <w:color w:val="000000"/>
          <w:sz w:val="24"/>
          <w:szCs w:val="24"/>
          <w:lang w:val="ru-RU"/>
        </w:rPr>
      </w:pPr>
    </w:p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  <w:lang w:val="ru-RU"/>
        </w:rPr>
      </w:pPr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выдача результата услуги заявителю в форме бумажного документа, подтверждающего содержание электронного документа, заверенного печатью многофункционально </w:t>
      </w:r>
      <w:proofErr w:type="spellStart"/>
      <w:r w:rsidRPr="00FD3493">
        <w:rPr>
          <w:rFonts w:eastAsia="JNFRN+font0000000028325804"/>
          <w:color w:val="000000"/>
          <w:sz w:val="24"/>
          <w:szCs w:val="24"/>
          <w:lang w:val="ru-RU"/>
        </w:rPr>
        <w:t>го</w:t>
      </w:r>
      <w:proofErr w:type="spellEnd"/>
      <w:r w:rsidRPr="00FD3493">
        <w:rPr>
          <w:rFonts w:eastAsia="JNFRN+font0000000028325804"/>
          <w:color w:val="000000"/>
          <w:sz w:val="24"/>
          <w:szCs w:val="24"/>
          <w:lang w:val="ru-RU"/>
        </w:rPr>
        <w:t xml:space="preserve"> центра;</w:t>
      </w:r>
    </w:p>
    <w:p w:rsidR="00FD3493" w:rsidRPr="00FD3493" w:rsidRDefault="00FD3493" w:rsidP="00FD3493">
      <w:pPr>
        <w:ind w:right="-20"/>
        <w:rPr>
          <w:color w:val="000000"/>
          <w:sz w:val="24"/>
          <w:szCs w:val="24"/>
          <w:lang w:val="ru-RU"/>
        </w:rPr>
        <w:sectPr w:rsidR="00FD3493" w:rsidRPr="00FD3493">
          <w:pgSz w:w="16837" w:h="11905" w:orient="landscape"/>
          <w:pgMar w:top="1281" w:right="738" w:bottom="0" w:left="815" w:header="0" w:footer="0" w:gutter="0"/>
          <w:cols w:num="7" w:space="708" w:equalWidth="0">
            <w:col w:w="1999" w:space="274"/>
            <w:col w:w="3045" w:space="353"/>
            <w:col w:w="1310" w:space="249"/>
            <w:col w:w="1618" w:space="224"/>
            <w:col w:w="1763" w:space="226"/>
            <w:col w:w="1752" w:space="235"/>
            <w:col w:w="2230" w:space="0"/>
          </w:cols>
        </w:sectPr>
      </w:pPr>
      <w:r w:rsidRPr="00FD3493">
        <w:rPr>
          <w:rFonts w:eastAsia="JNFRN+font0000000028325804"/>
          <w:color w:val="000000"/>
          <w:sz w:val="24"/>
          <w:szCs w:val="24"/>
          <w:lang w:val="ru-RU"/>
        </w:rPr>
        <w:t>внесение сведений в</w:t>
      </w:r>
      <w:bookmarkEnd w:id="18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F6E5C" w:rsidRPr="00C53A43" w:rsidTr="00FD686D">
        <w:trPr>
          <w:trHeight w:val="2483"/>
        </w:trPr>
        <w:tc>
          <w:tcPr>
            <w:tcW w:w="2441" w:type="dxa"/>
          </w:tcPr>
          <w:p w:rsidR="00AF6E5C" w:rsidRPr="00C53A43" w:rsidRDefault="00AF6E5C" w:rsidP="00FD686D">
            <w:pPr>
              <w:pStyle w:val="TableParagraph"/>
              <w:ind w:firstLine="709"/>
              <w:rPr>
                <w:b/>
                <w:sz w:val="26"/>
                <w:lang w:val="ru-RU"/>
              </w:rPr>
            </w:pPr>
          </w:p>
          <w:p w:rsidR="00AF6E5C" w:rsidRPr="00C53A43" w:rsidRDefault="00AF6E5C" w:rsidP="00FD686D">
            <w:pPr>
              <w:pStyle w:val="TableParagraph"/>
              <w:spacing w:before="6"/>
              <w:ind w:firstLine="709"/>
              <w:rPr>
                <w:b/>
                <w:sz w:val="33"/>
                <w:lang w:val="ru-RU"/>
              </w:rPr>
            </w:pPr>
          </w:p>
          <w:p w:rsidR="00AF6E5C" w:rsidRPr="00AF6E5C" w:rsidRDefault="00AF6E5C" w:rsidP="00FD686D">
            <w:pPr>
              <w:pStyle w:val="TableParagraph"/>
              <w:spacing w:before="1"/>
              <w:ind w:right="247" w:firstLine="709"/>
              <w:jc w:val="center"/>
              <w:rPr>
                <w:sz w:val="24"/>
                <w:lang w:val="ru-RU"/>
              </w:rPr>
            </w:pPr>
            <w:r w:rsidRPr="00AF6E5C">
              <w:rPr>
                <w:sz w:val="24"/>
                <w:lang w:val="ru-RU"/>
              </w:rPr>
              <w:t>Основание для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начала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административной</w:t>
            </w:r>
            <w:r w:rsidRPr="00AF6E5C">
              <w:rPr>
                <w:spacing w:val="-58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AF6E5C" w:rsidRPr="00AF6E5C" w:rsidRDefault="00AF6E5C" w:rsidP="00FD686D">
            <w:pPr>
              <w:pStyle w:val="TableParagraph"/>
              <w:ind w:firstLine="709"/>
              <w:rPr>
                <w:b/>
                <w:sz w:val="26"/>
                <w:lang w:val="ru-RU"/>
              </w:rPr>
            </w:pPr>
          </w:p>
          <w:p w:rsidR="00AF6E5C" w:rsidRPr="00AF6E5C" w:rsidRDefault="00AF6E5C" w:rsidP="00FD686D">
            <w:pPr>
              <w:pStyle w:val="TableParagraph"/>
              <w:ind w:firstLine="709"/>
              <w:rPr>
                <w:b/>
                <w:sz w:val="26"/>
                <w:lang w:val="ru-RU"/>
              </w:rPr>
            </w:pPr>
          </w:p>
          <w:p w:rsidR="00AF6E5C" w:rsidRPr="00AF6E5C" w:rsidRDefault="00AF6E5C" w:rsidP="00FD686D">
            <w:pPr>
              <w:pStyle w:val="TableParagraph"/>
              <w:spacing w:before="6"/>
              <w:ind w:firstLine="709"/>
              <w:rPr>
                <w:b/>
                <w:sz w:val="31"/>
                <w:lang w:val="ru-RU"/>
              </w:rPr>
            </w:pPr>
          </w:p>
          <w:p w:rsidR="00AF6E5C" w:rsidRDefault="00AF6E5C" w:rsidP="00FD686D">
            <w:pPr>
              <w:pStyle w:val="TableParagraph"/>
              <w:spacing w:before="1"/>
              <w:ind w:right="203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AF6E5C" w:rsidRPr="00AF6E5C" w:rsidRDefault="00AF6E5C" w:rsidP="00FD686D">
            <w:pPr>
              <w:pStyle w:val="TableParagraph"/>
              <w:ind w:firstLine="709"/>
              <w:rPr>
                <w:b/>
                <w:sz w:val="26"/>
                <w:lang w:val="ru-RU"/>
              </w:rPr>
            </w:pPr>
          </w:p>
          <w:p w:rsidR="00AF6E5C" w:rsidRPr="00AF6E5C" w:rsidRDefault="00AF6E5C" w:rsidP="00FD686D">
            <w:pPr>
              <w:pStyle w:val="TableParagraph"/>
              <w:spacing w:before="5"/>
              <w:ind w:firstLine="709"/>
              <w:rPr>
                <w:b/>
                <w:sz w:val="21"/>
                <w:lang w:val="ru-RU"/>
              </w:rPr>
            </w:pPr>
          </w:p>
          <w:p w:rsidR="00AF6E5C" w:rsidRPr="00AF6E5C" w:rsidRDefault="00AF6E5C" w:rsidP="00FD686D">
            <w:pPr>
              <w:pStyle w:val="TableParagraph"/>
              <w:ind w:right="117" w:firstLine="709"/>
              <w:jc w:val="center"/>
              <w:rPr>
                <w:sz w:val="24"/>
                <w:lang w:val="ru-RU"/>
              </w:rPr>
            </w:pPr>
            <w:r w:rsidRPr="00AF6E5C">
              <w:rPr>
                <w:sz w:val="24"/>
                <w:lang w:val="ru-RU"/>
              </w:rPr>
              <w:t>Срок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выполнения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F6E5C">
              <w:rPr>
                <w:sz w:val="24"/>
                <w:lang w:val="ru-RU"/>
              </w:rPr>
              <w:t>администрати</w:t>
            </w:r>
            <w:proofErr w:type="spellEnd"/>
            <w:r w:rsidRPr="00AF6E5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F6E5C">
              <w:rPr>
                <w:sz w:val="24"/>
                <w:lang w:val="ru-RU"/>
              </w:rPr>
              <w:t>вных</w:t>
            </w:r>
            <w:proofErr w:type="spellEnd"/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AF6E5C" w:rsidRPr="00AF6E5C" w:rsidRDefault="00AF6E5C" w:rsidP="00FD686D">
            <w:pPr>
              <w:pStyle w:val="TableParagraph"/>
              <w:ind w:right="115" w:firstLine="709"/>
              <w:jc w:val="center"/>
              <w:rPr>
                <w:sz w:val="24"/>
                <w:lang w:val="ru-RU"/>
              </w:rPr>
            </w:pPr>
            <w:proofErr w:type="spellStart"/>
            <w:r w:rsidRPr="00AF6E5C">
              <w:rPr>
                <w:spacing w:val="-1"/>
                <w:sz w:val="24"/>
                <w:lang w:val="ru-RU"/>
              </w:rPr>
              <w:t>Должностн</w:t>
            </w:r>
            <w:proofErr w:type="spellEnd"/>
            <w:r w:rsidRPr="00AF6E5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F6E5C">
              <w:rPr>
                <w:sz w:val="24"/>
                <w:lang w:val="ru-RU"/>
              </w:rPr>
              <w:t>ое</w:t>
            </w:r>
            <w:proofErr w:type="spellEnd"/>
            <w:r w:rsidRPr="00AF6E5C">
              <w:rPr>
                <w:sz w:val="24"/>
                <w:lang w:val="ru-RU"/>
              </w:rPr>
              <w:t xml:space="preserve"> лицо,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ответствен</w:t>
            </w:r>
            <w:r w:rsidRPr="00AF6E5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F6E5C">
              <w:rPr>
                <w:sz w:val="24"/>
                <w:lang w:val="ru-RU"/>
              </w:rPr>
              <w:t>ное</w:t>
            </w:r>
            <w:proofErr w:type="spellEnd"/>
            <w:r w:rsidRPr="00AF6E5C">
              <w:rPr>
                <w:sz w:val="24"/>
                <w:lang w:val="ru-RU"/>
              </w:rPr>
              <w:t xml:space="preserve"> за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F6E5C">
              <w:rPr>
                <w:sz w:val="24"/>
                <w:lang w:val="ru-RU"/>
              </w:rPr>
              <w:t>выполнени</w:t>
            </w:r>
            <w:proofErr w:type="spellEnd"/>
            <w:r w:rsidRPr="00AF6E5C">
              <w:rPr>
                <w:spacing w:val="-57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е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F6E5C">
              <w:rPr>
                <w:sz w:val="24"/>
                <w:lang w:val="ru-RU"/>
              </w:rPr>
              <w:t>администр</w:t>
            </w:r>
            <w:proofErr w:type="spellEnd"/>
          </w:p>
          <w:p w:rsidR="00AF6E5C" w:rsidRDefault="00AF6E5C" w:rsidP="00FD686D">
            <w:pPr>
              <w:pStyle w:val="TableParagraph"/>
              <w:spacing w:line="270" w:lineRule="atLeast"/>
              <w:ind w:right="115" w:firstLine="7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AF6E5C" w:rsidRPr="00AF6E5C" w:rsidRDefault="00AF6E5C" w:rsidP="00FD686D">
            <w:pPr>
              <w:pStyle w:val="TableParagraph"/>
              <w:spacing w:before="5"/>
              <w:ind w:firstLine="709"/>
              <w:rPr>
                <w:b/>
                <w:sz w:val="23"/>
                <w:lang w:val="ru-RU"/>
              </w:rPr>
            </w:pPr>
          </w:p>
          <w:p w:rsidR="00AF6E5C" w:rsidRPr="00AF6E5C" w:rsidRDefault="00AF6E5C" w:rsidP="00FD686D">
            <w:pPr>
              <w:pStyle w:val="TableParagraph"/>
              <w:ind w:right="112" w:firstLine="709"/>
              <w:jc w:val="center"/>
              <w:rPr>
                <w:sz w:val="24"/>
                <w:lang w:val="ru-RU"/>
              </w:rPr>
            </w:pPr>
            <w:r w:rsidRPr="00AF6E5C">
              <w:rPr>
                <w:sz w:val="24"/>
                <w:lang w:val="ru-RU"/>
              </w:rPr>
              <w:t>Место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выполнения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F6E5C">
              <w:rPr>
                <w:sz w:val="24"/>
                <w:lang w:val="ru-RU"/>
              </w:rPr>
              <w:t>административн</w:t>
            </w:r>
            <w:proofErr w:type="spellEnd"/>
            <w:r w:rsidRPr="00AF6E5C">
              <w:rPr>
                <w:spacing w:val="-57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ого действия/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используемая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F6E5C">
              <w:rPr>
                <w:sz w:val="24"/>
                <w:lang w:val="ru-RU"/>
              </w:rPr>
              <w:t>информационна</w:t>
            </w:r>
            <w:proofErr w:type="spellEnd"/>
            <w:r w:rsidRPr="00AF6E5C">
              <w:rPr>
                <w:spacing w:val="-57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я</w:t>
            </w:r>
            <w:r w:rsidRPr="00AF6E5C">
              <w:rPr>
                <w:spacing w:val="-1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система</w:t>
            </w:r>
          </w:p>
        </w:tc>
        <w:tc>
          <w:tcPr>
            <w:tcW w:w="1956" w:type="dxa"/>
          </w:tcPr>
          <w:p w:rsidR="00AF6E5C" w:rsidRPr="00AF6E5C" w:rsidRDefault="00AF6E5C" w:rsidP="00FD686D">
            <w:pPr>
              <w:pStyle w:val="TableParagraph"/>
              <w:ind w:firstLine="709"/>
              <w:rPr>
                <w:b/>
                <w:sz w:val="26"/>
                <w:lang w:val="ru-RU"/>
              </w:rPr>
            </w:pPr>
          </w:p>
          <w:p w:rsidR="00AF6E5C" w:rsidRPr="00AF6E5C" w:rsidRDefault="00AF6E5C" w:rsidP="00FD686D">
            <w:pPr>
              <w:pStyle w:val="TableParagraph"/>
              <w:ind w:firstLine="709"/>
              <w:rPr>
                <w:b/>
                <w:sz w:val="26"/>
                <w:lang w:val="ru-RU"/>
              </w:rPr>
            </w:pPr>
          </w:p>
          <w:p w:rsidR="00AF6E5C" w:rsidRDefault="00AF6E5C" w:rsidP="00FD686D">
            <w:pPr>
              <w:pStyle w:val="TableParagraph"/>
              <w:spacing w:before="224"/>
              <w:ind w:right="467" w:firstLine="7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AF6E5C" w:rsidRPr="00AF6E5C" w:rsidRDefault="00AF6E5C" w:rsidP="00FD686D">
            <w:pPr>
              <w:pStyle w:val="TableParagraph"/>
              <w:ind w:firstLine="709"/>
              <w:rPr>
                <w:b/>
                <w:sz w:val="26"/>
                <w:lang w:val="ru-RU"/>
              </w:rPr>
            </w:pPr>
          </w:p>
          <w:p w:rsidR="00AF6E5C" w:rsidRPr="00AF6E5C" w:rsidRDefault="00AF6E5C" w:rsidP="00FD686D">
            <w:pPr>
              <w:pStyle w:val="TableParagraph"/>
              <w:spacing w:before="6"/>
              <w:ind w:firstLine="709"/>
              <w:rPr>
                <w:b/>
                <w:sz w:val="33"/>
                <w:lang w:val="ru-RU"/>
              </w:rPr>
            </w:pPr>
          </w:p>
          <w:p w:rsidR="00AF6E5C" w:rsidRPr="00AF6E5C" w:rsidRDefault="00AF6E5C" w:rsidP="00FD686D">
            <w:pPr>
              <w:pStyle w:val="TableParagraph"/>
              <w:spacing w:before="1"/>
              <w:ind w:right="231" w:firstLine="709"/>
              <w:jc w:val="center"/>
              <w:rPr>
                <w:sz w:val="24"/>
                <w:lang w:val="ru-RU"/>
              </w:rPr>
            </w:pPr>
            <w:r w:rsidRPr="00AF6E5C">
              <w:rPr>
                <w:sz w:val="24"/>
                <w:lang w:val="ru-RU"/>
              </w:rPr>
              <w:t>Результат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административного</w:t>
            </w:r>
            <w:r w:rsidRPr="00AF6E5C">
              <w:rPr>
                <w:spacing w:val="-57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действия, способ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фиксации</w:t>
            </w:r>
          </w:p>
        </w:tc>
      </w:tr>
      <w:tr w:rsidR="00AF6E5C" w:rsidTr="00FD686D">
        <w:trPr>
          <w:trHeight w:val="277"/>
        </w:trPr>
        <w:tc>
          <w:tcPr>
            <w:tcW w:w="2441" w:type="dxa"/>
          </w:tcPr>
          <w:p w:rsidR="00AF6E5C" w:rsidRDefault="00AF6E5C" w:rsidP="00FD686D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F6E5C" w:rsidRDefault="00AF6E5C" w:rsidP="00FD686D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F6E5C" w:rsidRDefault="00AF6E5C" w:rsidP="00FD686D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F6E5C" w:rsidRDefault="00AF6E5C" w:rsidP="00FD686D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F6E5C" w:rsidRDefault="00AF6E5C" w:rsidP="00FD686D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F6E5C" w:rsidRDefault="00AF6E5C" w:rsidP="00FD686D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F6E5C" w:rsidRDefault="00AF6E5C" w:rsidP="00FD686D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F6E5C" w:rsidTr="00FD686D">
        <w:trPr>
          <w:trHeight w:val="1893"/>
        </w:trPr>
        <w:tc>
          <w:tcPr>
            <w:tcW w:w="2441" w:type="dxa"/>
            <w:vMerge w:val="restart"/>
          </w:tcPr>
          <w:p w:rsidR="00AF6E5C" w:rsidRDefault="00AF6E5C" w:rsidP="00FD686D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AF6E5C" w:rsidRDefault="00AF6E5C" w:rsidP="00FD686D">
            <w:pPr>
              <w:pStyle w:val="TableParagraph"/>
              <w:ind w:right="654" w:firstLine="709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F6E5C" w:rsidRDefault="00AF6E5C" w:rsidP="00FD686D">
            <w:pPr>
              <w:pStyle w:val="TableParagraph"/>
              <w:ind w:right="536" w:firstLine="709"/>
              <w:rPr>
                <w:sz w:val="24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AF6E5C" w:rsidRDefault="00AF6E5C" w:rsidP="00FD686D">
            <w:pPr>
              <w:pStyle w:val="TableParagraph"/>
              <w:ind w:right="175" w:firstLine="709"/>
              <w:rPr>
                <w:sz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AF6E5C" w:rsidRDefault="00AF6E5C" w:rsidP="00FD686D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AF6E5C" w:rsidRDefault="00AF6E5C" w:rsidP="00FD686D">
            <w:pPr>
              <w:pStyle w:val="TableParagraph"/>
              <w:ind w:right="184" w:firstLine="709"/>
              <w:rPr>
                <w:sz w:val="24"/>
              </w:rPr>
            </w:pP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AF6E5C" w:rsidRDefault="00AF6E5C" w:rsidP="00FD686D">
            <w:pPr>
              <w:pStyle w:val="TableParagraph"/>
              <w:spacing w:line="270" w:lineRule="atLeast"/>
              <w:ind w:right="269" w:firstLine="709"/>
              <w:rPr>
                <w:sz w:val="24"/>
              </w:rPr>
            </w:pPr>
          </w:p>
        </w:tc>
      </w:tr>
      <w:tr w:rsidR="00AF6E5C" w:rsidRPr="00C53A43" w:rsidTr="00FD686D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AF6E5C" w:rsidRDefault="00AF6E5C" w:rsidP="00FD686D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AF6E5C" w:rsidRPr="00AF6E5C" w:rsidRDefault="00AF6E5C" w:rsidP="00FD686D">
            <w:pPr>
              <w:pStyle w:val="TableParagraph"/>
              <w:ind w:right="417" w:firstLine="709"/>
              <w:rPr>
                <w:sz w:val="24"/>
                <w:lang w:val="ru-RU"/>
              </w:rPr>
            </w:pPr>
            <w:r w:rsidRPr="00AF6E5C">
              <w:rPr>
                <w:sz w:val="24"/>
                <w:lang w:val="ru-RU"/>
              </w:rPr>
              <w:t>Направление заявителю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результата предоставления</w:t>
            </w:r>
            <w:r w:rsidRPr="00AF6E5C">
              <w:rPr>
                <w:spacing w:val="-57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услуги в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личный кабинет на Едином</w:t>
            </w:r>
            <w:r w:rsidRPr="00AF6E5C">
              <w:rPr>
                <w:spacing w:val="-57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AF6E5C" w:rsidRPr="00AF6E5C" w:rsidRDefault="00AF6E5C" w:rsidP="00FD686D">
            <w:pPr>
              <w:pStyle w:val="TableParagraph"/>
              <w:ind w:right="161" w:firstLine="709"/>
              <w:rPr>
                <w:sz w:val="24"/>
                <w:lang w:val="ru-RU"/>
              </w:rPr>
            </w:pPr>
            <w:r w:rsidRPr="00AF6E5C">
              <w:rPr>
                <w:sz w:val="24"/>
                <w:lang w:val="ru-RU"/>
              </w:rPr>
              <w:t>В день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регистрации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результата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r w:rsidRPr="00AF6E5C">
              <w:rPr>
                <w:spacing w:val="-1"/>
                <w:sz w:val="24"/>
                <w:lang w:val="ru-RU"/>
              </w:rPr>
              <w:t>предоставлен</w:t>
            </w:r>
            <w:r w:rsidRPr="00AF6E5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F6E5C">
              <w:rPr>
                <w:sz w:val="24"/>
                <w:lang w:val="ru-RU"/>
              </w:rPr>
              <w:t>ия</w:t>
            </w:r>
            <w:proofErr w:type="spellEnd"/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AF6E5C" w:rsidRPr="00AF6E5C" w:rsidRDefault="00AF6E5C" w:rsidP="00FD686D">
            <w:pPr>
              <w:pStyle w:val="TableParagraph"/>
              <w:ind w:right="108" w:firstLine="709"/>
              <w:rPr>
                <w:spacing w:val="-1"/>
                <w:sz w:val="24"/>
                <w:lang w:val="ru-RU"/>
              </w:rPr>
            </w:pPr>
            <w:proofErr w:type="spellStart"/>
            <w:r w:rsidRPr="00AF6E5C">
              <w:rPr>
                <w:sz w:val="24"/>
                <w:lang w:val="ru-RU"/>
              </w:rPr>
              <w:t>должностн</w:t>
            </w:r>
            <w:proofErr w:type="spellEnd"/>
            <w:r w:rsidRPr="00AF6E5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F6E5C">
              <w:rPr>
                <w:sz w:val="24"/>
                <w:lang w:val="ru-RU"/>
              </w:rPr>
              <w:t>ое</w:t>
            </w:r>
            <w:proofErr w:type="spellEnd"/>
            <w:r w:rsidRPr="00AF6E5C">
              <w:rPr>
                <w:sz w:val="24"/>
                <w:lang w:val="ru-RU"/>
              </w:rPr>
              <w:t xml:space="preserve"> лицо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F6E5C">
              <w:rPr>
                <w:spacing w:val="1"/>
                <w:sz w:val="24"/>
                <w:lang w:val="ru-RU"/>
              </w:rPr>
              <w:t>у</w:t>
            </w:r>
            <w:r w:rsidRPr="00AF6E5C">
              <w:rPr>
                <w:sz w:val="24"/>
                <w:lang w:val="ru-RU"/>
              </w:rPr>
              <w:t>полномо</w:t>
            </w:r>
            <w:proofErr w:type="spellEnd"/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F6E5C">
              <w:rPr>
                <w:sz w:val="24"/>
                <w:lang w:val="ru-RU"/>
              </w:rPr>
              <w:t>ченного</w:t>
            </w:r>
            <w:proofErr w:type="spellEnd"/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органа,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ответствен</w:t>
            </w:r>
            <w:r w:rsidRPr="00AF6E5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F6E5C">
              <w:rPr>
                <w:sz w:val="24"/>
                <w:lang w:val="ru-RU"/>
              </w:rPr>
              <w:t>ное</w:t>
            </w:r>
            <w:proofErr w:type="spellEnd"/>
            <w:r w:rsidRPr="00AF6E5C">
              <w:rPr>
                <w:sz w:val="24"/>
                <w:lang w:val="ru-RU"/>
              </w:rPr>
              <w:t xml:space="preserve"> за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F6E5C">
              <w:rPr>
                <w:spacing w:val="-1"/>
                <w:sz w:val="24"/>
                <w:lang w:val="ru-RU"/>
              </w:rPr>
              <w:t>предоставл</w:t>
            </w:r>
            <w:proofErr w:type="spellEnd"/>
            <w:r w:rsidRPr="00AF6E5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F6E5C">
              <w:rPr>
                <w:sz w:val="24"/>
                <w:lang w:val="ru-RU"/>
              </w:rPr>
              <w:t>ение</w:t>
            </w:r>
            <w:proofErr w:type="spellEnd"/>
            <w:r w:rsidRPr="00AF6E5C">
              <w:rPr>
                <w:spacing w:val="1"/>
                <w:sz w:val="24"/>
                <w:lang w:val="ru-RU"/>
              </w:rPr>
              <w:t xml:space="preserve"> </w:t>
            </w:r>
          </w:p>
          <w:p w:rsidR="00AF6E5C" w:rsidRDefault="00AF6E5C" w:rsidP="00FD686D">
            <w:pPr>
              <w:pStyle w:val="TableParagraph"/>
              <w:spacing w:line="270" w:lineRule="atLeast"/>
              <w:ind w:right="559" w:firstLine="7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AF6E5C" w:rsidRDefault="00AF6E5C" w:rsidP="00FD686D">
            <w:pPr>
              <w:pStyle w:val="TableParagraph"/>
              <w:spacing w:line="265" w:lineRule="exact"/>
              <w:ind w:firstLine="709"/>
              <w:rPr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AF6E5C" w:rsidRDefault="00AF6E5C" w:rsidP="00FD686D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AF6E5C" w:rsidRPr="00AF6E5C" w:rsidRDefault="00AF6E5C" w:rsidP="00FD686D">
            <w:pPr>
              <w:pStyle w:val="TableParagraph"/>
              <w:tabs>
                <w:tab w:val="left" w:pos="1146"/>
                <w:tab w:val="left" w:pos="1605"/>
              </w:tabs>
              <w:ind w:right="93" w:firstLine="709"/>
              <w:rPr>
                <w:sz w:val="24"/>
                <w:lang w:val="ru-RU"/>
              </w:rPr>
            </w:pPr>
            <w:r w:rsidRPr="00AF6E5C">
              <w:rPr>
                <w:sz w:val="24"/>
                <w:lang w:val="ru-RU"/>
              </w:rPr>
              <w:t>Результат</w:t>
            </w:r>
            <w:r w:rsidRPr="00AF6E5C">
              <w:rPr>
                <w:spacing w:val="1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услуги, направленный</w:t>
            </w:r>
            <w:r w:rsidRPr="00AF6E5C">
              <w:rPr>
                <w:spacing w:val="-57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заявителю</w:t>
            </w:r>
            <w:r w:rsidRPr="00AF6E5C">
              <w:rPr>
                <w:spacing w:val="37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в</w:t>
            </w:r>
            <w:r w:rsidRPr="00AF6E5C">
              <w:rPr>
                <w:spacing w:val="35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личный</w:t>
            </w:r>
            <w:r w:rsidRPr="00AF6E5C">
              <w:rPr>
                <w:spacing w:val="-57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кабинет</w:t>
            </w:r>
            <w:r w:rsidRPr="00AF6E5C">
              <w:rPr>
                <w:sz w:val="24"/>
                <w:lang w:val="ru-RU"/>
              </w:rPr>
              <w:tab/>
              <w:t>на</w:t>
            </w:r>
            <w:r w:rsidRPr="00AF6E5C">
              <w:rPr>
                <w:sz w:val="24"/>
                <w:lang w:val="ru-RU"/>
              </w:rPr>
              <w:tab/>
            </w:r>
            <w:r w:rsidRPr="00AF6E5C">
              <w:rPr>
                <w:spacing w:val="-1"/>
                <w:sz w:val="24"/>
                <w:lang w:val="ru-RU"/>
              </w:rPr>
              <w:t>Едином</w:t>
            </w:r>
            <w:r w:rsidRPr="00AF6E5C">
              <w:rPr>
                <w:spacing w:val="-57"/>
                <w:sz w:val="24"/>
                <w:lang w:val="ru-RU"/>
              </w:rPr>
              <w:t xml:space="preserve"> </w:t>
            </w:r>
            <w:r w:rsidRPr="00AF6E5C">
              <w:rPr>
                <w:sz w:val="24"/>
                <w:lang w:val="ru-RU"/>
              </w:rPr>
              <w:t>портале</w:t>
            </w:r>
          </w:p>
        </w:tc>
      </w:tr>
    </w:tbl>
    <w:p w:rsidR="00FD3493" w:rsidRPr="00FD3493" w:rsidRDefault="00FD3493" w:rsidP="00FD3493">
      <w:pPr>
        <w:spacing w:line="239" w:lineRule="auto"/>
        <w:ind w:right="-59"/>
        <w:rPr>
          <w:color w:val="000000"/>
          <w:sz w:val="24"/>
          <w:szCs w:val="24"/>
        </w:rPr>
      </w:pPr>
      <w:r w:rsidRPr="00AF6E5C">
        <w:rPr>
          <w:lang w:val="ru-RU"/>
        </w:rPr>
        <w:br w:type="column"/>
      </w:r>
      <w:proofErr w:type="spellStart"/>
      <w:r w:rsidRPr="00FD3493">
        <w:rPr>
          <w:rFonts w:eastAsia="JDTPT+font0000000028325804"/>
          <w:color w:val="000000"/>
          <w:sz w:val="24"/>
          <w:szCs w:val="24"/>
        </w:rPr>
        <w:lastRenderedPageBreak/>
        <w:t>Критерии</w:t>
      </w:r>
      <w:proofErr w:type="spellEnd"/>
      <w:r w:rsidRPr="00FD3493">
        <w:rPr>
          <w:rFonts w:eastAsia="JDTPT+font0000000028325804"/>
          <w:color w:val="000000"/>
          <w:sz w:val="24"/>
          <w:szCs w:val="24"/>
        </w:rPr>
        <w:t xml:space="preserve"> </w:t>
      </w:r>
      <w:proofErr w:type="spellStart"/>
      <w:r w:rsidRPr="00FD3493">
        <w:rPr>
          <w:rFonts w:eastAsia="JDTPT+font0000000028325804"/>
          <w:color w:val="000000"/>
          <w:sz w:val="24"/>
          <w:szCs w:val="24"/>
        </w:rPr>
        <w:t>принятия</w:t>
      </w:r>
      <w:proofErr w:type="spellEnd"/>
      <w:r w:rsidRPr="00FD3493">
        <w:rPr>
          <w:rFonts w:eastAsia="JDTPT+font0000000028325804"/>
          <w:color w:val="000000"/>
          <w:sz w:val="24"/>
          <w:szCs w:val="24"/>
        </w:rPr>
        <w:t xml:space="preserve"> </w:t>
      </w:r>
      <w:proofErr w:type="spellStart"/>
      <w:r w:rsidRPr="00FD3493">
        <w:rPr>
          <w:rFonts w:eastAsia="JDTPT+font0000000028325804"/>
          <w:color w:val="000000"/>
          <w:sz w:val="24"/>
          <w:szCs w:val="24"/>
        </w:rPr>
        <w:t>решения</w:t>
      </w:r>
      <w:proofErr w:type="spellEnd"/>
    </w:p>
    <w:p w:rsidR="00FD3493" w:rsidRPr="00FD3493" w:rsidRDefault="00FD3493" w:rsidP="00FD3493">
      <w:pPr>
        <w:spacing w:line="240" w:lineRule="exact"/>
        <w:rPr>
          <w:sz w:val="24"/>
          <w:szCs w:val="24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</w:rPr>
      </w:pPr>
    </w:p>
    <w:p w:rsidR="00FD3493" w:rsidRPr="00FD3493" w:rsidRDefault="00FD3493" w:rsidP="00FD3493">
      <w:pPr>
        <w:spacing w:line="240" w:lineRule="exact"/>
        <w:rPr>
          <w:sz w:val="24"/>
          <w:szCs w:val="24"/>
        </w:rPr>
      </w:pPr>
    </w:p>
    <w:p w:rsidR="00FD3493" w:rsidRPr="00FD3493" w:rsidRDefault="00FD3493" w:rsidP="00FD3493">
      <w:pPr>
        <w:spacing w:after="13" w:line="140" w:lineRule="exact"/>
        <w:rPr>
          <w:sz w:val="14"/>
          <w:szCs w:val="14"/>
        </w:rPr>
      </w:pPr>
    </w:p>
    <w:p w:rsidR="00FD3493" w:rsidRPr="00FD3493" w:rsidRDefault="00FD3493" w:rsidP="00FD3493">
      <w:pPr>
        <w:ind w:left="825" w:right="-20"/>
        <w:rPr>
          <w:rFonts w:eastAsia="Times New Roman"/>
          <w:color w:val="000000"/>
          <w:sz w:val="24"/>
          <w:szCs w:val="24"/>
        </w:rPr>
      </w:pPr>
      <w:r w:rsidRPr="00FD3493">
        <w:rPr>
          <w:rFonts w:eastAsia="Times New Roman"/>
          <w:color w:val="000000"/>
          <w:sz w:val="24"/>
          <w:szCs w:val="24"/>
        </w:rPr>
        <w:t>6</w:t>
      </w:r>
    </w:p>
    <w:p w:rsidR="00854A7E" w:rsidRPr="0094267E" w:rsidRDefault="00FD3493" w:rsidP="00FD3493">
      <w:pPr>
        <w:pStyle w:val="a3"/>
        <w:spacing w:before="76"/>
        <w:ind w:left="5859" w:right="124" w:firstLine="2359"/>
        <w:jc w:val="right"/>
        <w:rPr>
          <w:lang w:val="ru-RU"/>
        </w:rPr>
      </w:pPr>
      <w:r w:rsidRPr="00FD3493">
        <w:br w:type="column"/>
      </w:r>
    </w:p>
    <w:sectPr w:rsidR="00854A7E" w:rsidRPr="0094267E" w:rsidSect="00AF6E5C">
      <w:pgSz w:w="16840" w:h="11910" w:orient="landscape"/>
      <w:pgMar w:top="440" w:right="280" w:bottom="1060" w:left="10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TNUF+font00000000283257e7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SFWLO+font00000000283257eb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IUIRX+font00000000283257f9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YGUQI+font0000000028325745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QSLRR+font0000000028325745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JONPY+font0000000028325745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PGCSI+font0000000028325745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BCFMT+font0000000028325800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VNUS+font0000000028325800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NCQNP+font0000000028325745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KJERA+font0000000028325745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XXVEY+font0000000028325800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KQVJY+font0000000028325745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LUPQF+font0000000028325745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JYTTT+font0000000028325800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YCQWV+font0000000028325800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XKJA+font0000000028325745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EDEAF+font0000000028325745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NSAFU+font0000000028325801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WXLNP+font0000000028325745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BRCGI+font0000000028325745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GDWEI+font0000000028325745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EBXYH+font0000000028325746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PPNVU+font0000000028325803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SMXWF+font0000000028325803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NXCAH+font0000000028325803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GYJIQ+font0000000028325803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WSRMY+font0000000028325803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DPIFQ+font0000000028325803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FTPVR+font0000000028325803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QXLIL+font0000000028325803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XTFAC+font0000000028325803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YDRCG+font0000000028325803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JOXVF+font0000000028325803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ACLUF+font0000000028325803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EADKM+font0000000028325803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SOVSP+font0000000028325803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OTVQH+font0000000028325803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IAFD+font0000000028325803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SBMVF+font0000000028325803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IAPJK+font0000000028325804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BEVWA+font0000000028325804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IHAQD+font0000000028325804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RPTHF+font0000000028325804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OSDBA+font0000000028325804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EYPYL+font0000000028325804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RENXU+font0000000028325804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OXGLV+font0000000028325804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IGBTU+font0000000028325804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FYLCI+font0000000028325804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TGCXQ+font0000000028325804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QKOKT+font0000000028325804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JNFRN+font0000000028325804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JDTPT+font0000000028325804">
    <w:altName w:val="Arial Unicode MS"/>
    <w:charset w:val="01"/>
    <w:family w:val="auto"/>
    <w:pitch w:val="variable"/>
    <w:sig w:usb0="00000000" w:usb1="01010101" w:usb2="01010101" w:usb3="01010101" w:csb0="01010101" w:csb1="01010101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18B1"/>
    <w:multiLevelType w:val="multilevel"/>
    <w:tmpl w:val="B2D87BD2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57"/>
      </w:pPr>
      <w:rPr>
        <w:rFonts w:hint="default"/>
        <w:lang w:val="ru-RU" w:eastAsia="en-US" w:bidi="ar-SA"/>
      </w:rPr>
    </w:lvl>
  </w:abstractNum>
  <w:abstractNum w:abstractNumId="1" w15:restartNumberingAfterBreak="0">
    <w:nsid w:val="07980984"/>
    <w:multiLevelType w:val="multilevel"/>
    <w:tmpl w:val="29D886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AE63C5E"/>
    <w:multiLevelType w:val="multilevel"/>
    <w:tmpl w:val="9E7A2374"/>
    <w:lvl w:ilvl="0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1"/>
      </w:pPr>
      <w:rPr>
        <w:rFonts w:hint="default"/>
        <w:lang w:val="ru-RU" w:eastAsia="en-US" w:bidi="ar-SA"/>
      </w:rPr>
    </w:lvl>
  </w:abstractNum>
  <w:abstractNum w:abstractNumId="3" w15:restartNumberingAfterBreak="0">
    <w:nsid w:val="0E395645"/>
    <w:multiLevelType w:val="multilevel"/>
    <w:tmpl w:val="CBDE9AA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E4C3AE2"/>
    <w:multiLevelType w:val="multilevel"/>
    <w:tmpl w:val="884C2FB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5" w15:restartNumberingAfterBreak="0">
    <w:nsid w:val="188674D8"/>
    <w:multiLevelType w:val="multilevel"/>
    <w:tmpl w:val="C4987D1C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01"/>
      </w:pPr>
      <w:rPr>
        <w:rFonts w:hint="default"/>
        <w:lang w:val="ru-RU" w:eastAsia="en-US" w:bidi="ar-SA"/>
      </w:rPr>
    </w:lvl>
  </w:abstractNum>
  <w:abstractNum w:abstractNumId="6" w15:restartNumberingAfterBreak="0">
    <w:nsid w:val="19C26D3C"/>
    <w:multiLevelType w:val="hybridMultilevel"/>
    <w:tmpl w:val="EB20C158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7" w15:restartNumberingAfterBreak="0">
    <w:nsid w:val="1C772851"/>
    <w:multiLevelType w:val="multilevel"/>
    <w:tmpl w:val="CB54EA82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1DD64B98"/>
    <w:multiLevelType w:val="multilevel"/>
    <w:tmpl w:val="01F8013A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56"/>
      </w:pPr>
      <w:rPr>
        <w:rFonts w:hint="default"/>
        <w:lang w:val="ru-RU" w:eastAsia="en-US" w:bidi="ar-SA"/>
      </w:rPr>
    </w:lvl>
  </w:abstractNum>
  <w:abstractNum w:abstractNumId="9" w15:restartNumberingAfterBreak="0">
    <w:nsid w:val="1F606E80"/>
    <w:multiLevelType w:val="hybridMultilevel"/>
    <w:tmpl w:val="FBB63144"/>
    <w:lvl w:ilvl="0" w:tplc="44DE49BA">
      <w:start w:val="1"/>
      <w:numFmt w:val="decimal"/>
      <w:lvlText w:val="%1)"/>
      <w:lvlJc w:val="left"/>
      <w:pPr>
        <w:ind w:left="216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00D83E">
      <w:numFmt w:val="bullet"/>
      <w:lvlText w:val="•"/>
      <w:lvlJc w:val="left"/>
      <w:pPr>
        <w:ind w:left="1238" w:hanging="340"/>
      </w:pPr>
      <w:rPr>
        <w:rFonts w:hint="default"/>
        <w:lang w:val="ru-RU" w:eastAsia="en-US" w:bidi="ar-SA"/>
      </w:rPr>
    </w:lvl>
    <w:lvl w:ilvl="2" w:tplc="63B8FECC">
      <w:numFmt w:val="bullet"/>
      <w:lvlText w:val="•"/>
      <w:lvlJc w:val="left"/>
      <w:pPr>
        <w:ind w:left="2257" w:hanging="340"/>
      </w:pPr>
      <w:rPr>
        <w:rFonts w:hint="default"/>
        <w:lang w:val="ru-RU" w:eastAsia="en-US" w:bidi="ar-SA"/>
      </w:rPr>
    </w:lvl>
    <w:lvl w:ilvl="3" w:tplc="5B589B12">
      <w:numFmt w:val="bullet"/>
      <w:lvlText w:val="•"/>
      <w:lvlJc w:val="left"/>
      <w:pPr>
        <w:ind w:left="3275" w:hanging="340"/>
      </w:pPr>
      <w:rPr>
        <w:rFonts w:hint="default"/>
        <w:lang w:val="ru-RU" w:eastAsia="en-US" w:bidi="ar-SA"/>
      </w:rPr>
    </w:lvl>
    <w:lvl w:ilvl="4" w:tplc="7B3E70E6">
      <w:numFmt w:val="bullet"/>
      <w:lvlText w:val="•"/>
      <w:lvlJc w:val="left"/>
      <w:pPr>
        <w:ind w:left="4294" w:hanging="340"/>
      </w:pPr>
      <w:rPr>
        <w:rFonts w:hint="default"/>
        <w:lang w:val="ru-RU" w:eastAsia="en-US" w:bidi="ar-SA"/>
      </w:rPr>
    </w:lvl>
    <w:lvl w:ilvl="5" w:tplc="95CEA204">
      <w:numFmt w:val="bullet"/>
      <w:lvlText w:val="•"/>
      <w:lvlJc w:val="left"/>
      <w:pPr>
        <w:ind w:left="5312" w:hanging="340"/>
      </w:pPr>
      <w:rPr>
        <w:rFonts w:hint="default"/>
        <w:lang w:val="ru-RU" w:eastAsia="en-US" w:bidi="ar-SA"/>
      </w:rPr>
    </w:lvl>
    <w:lvl w:ilvl="6" w:tplc="E9168818">
      <w:numFmt w:val="bullet"/>
      <w:lvlText w:val="•"/>
      <w:lvlJc w:val="left"/>
      <w:pPr>
        <w:ind w:left="6331" w:hanging="340"/>
      </w:pPr>
      <w:rPr>
        <w:rFonts w:hint="default"/>
        <w:lang w:val="ru-RU" w:eastAsia="en-US" w:bidi="ar-SA"/>
      </w:rPr>
    </w:lvl>
    <w:lvl w:ilvl="7" w:tplc="7144A11A">
      <w:numFmt w:val="bullet"/>
      <w:lvlText w:val="•"/>
      <w:lvlJc w:val="left"/>
      <w:pPr>
        <w:ind w:left="7349" w:hanging="340"/>
      </w:pPr>
      <w:rPr>
        <w:rFonts w:hint="default"/>
        <w:lang w:val="ru-RU" w:eastAsia="en-US" w:bidi="ar-SA"/>
      </w:rPr>
    </w:lvl>
    <w:lvl w:ilvl="8" w:tplc="F284661A">
      <w:numFmt w:val="bullet"/>
      <w:lvlText w:val="•"/>
      <w:lvlJc w:val="left"/>
      <w:pPr>
        <w:ind w:left="8368" w:hanging="340"/>
      </w:pPr>
      <w:rPr>
        <w:rFonts w:hint="default"/>
        <w:lang w:val="ru-RU" w:eastAsia="en-US" w:bidi="ar-SA"/>
      </w:rPr>
    </w:lvl>
  </w:abstractNum>
  <w:abstractNum w:abstractNumId="10" w15:restartNumberingAfterBreak="0">
    <w:nsid w:val="24E9457E"/>
    <w:multiLevelType w:val="hybridMultilevel"/>
    <w:tmpl w:val="5BA8BA1E"/>
    <w:lvl w:ilvl="0" w:tplc="C6A4F4B6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C3E62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9F9ED87C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BFC4630C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451810B8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D4901C70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3740E0B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543ACC7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6980BDFC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1" w15:restartNumberingAfterBreak="0">
    <w:nsid w:val="30352E01"/>
    <w:multiLevelType w:val="multilevel"/>
    <w:tmpl w:val="83BC56AA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37EC1AF6"/>
    <w:multiLevelType w:val="multilevel"/>
    <w:tmpl w:val="13342666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492"/>
      </w:pPr>
      <w:rPr>
        <w:rFonts w:hint="default"/>
        <w:lang w:val="ru-RU" w:eastAsia="en-US" w:bidi="ar-SA"/>
      </w:rPr>
    </w:lvl>
  </w:abstractNum>
  <w:abstractNum w:abstractNumId="13" w15:restartNumberingAfterBreak="0">
    <w:nsid w:val="3D791088"/>
    <w:multiLevelType w:val="hybridMultilevel"/>
    <w:tmpl w:val="B0AC3AB6"/>
    <w:lvl w:ilvl="0" w:tplc="A95811FE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1EF6E0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9E9C789A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1D22EB3C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E6888644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63ECCE72">
      <w:numFmt w:val="bullet"/>
      <w:lvlText w:val="•"/>
      <w:lvlJc w:val="left"/>
      <w:pPr>
        <w:ind w:left="5162" w:hanging="334"/>
      </w:pPr>
      <w:rPr>
        <w:rFonts w:hint="default"/>
        <w:lang w:val="ru-RU" w:eastAsia="en-US" w:bidi="ar-SA"/>
      </w:rPr>
    </w:lvl>
    <w:lvl w:ilvl="6" w:tplc="696CCC10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F7122B4E">
      <w:numFmt w:val="bullet"/>
      <w:lvlText w:val="•"/>
      <w:lvlJc w:val="left"/>
      <w:pPr>
        <w:ind w:left="7179" w:hanging="334"/>
      </w:pPr>
      <w:rPr>
        <w:rFonts w:hint="default"/>
        <w:lang w:val="ru-RU" w:eastAsia="en-US" w:bidi="ar-SA"/>
      </w:rPr>
    </w:lvl>
    <w:lvl w:ilvl="8" w:tplc="DAF68AF6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14" w15:restartNumberingAfterBreak="0">
    <w:nsid w:val="4AF27104"/>
    <w:multiLevelType w:val="hybridMultilevel"/>
    <w:tmpl w:val="F4ACF402"/>
    <w:lvl w:ilvl="0" w:tplc="8ED87E96">
      <w:start w:val="1"/>
      <w:numFmt w:val="decimal"/>
      <w:lvlText w:val="%1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F83A46">
      <w:numFmt w:val="bullet"/>
      <w:lvlText w:val="•"/>
      <w:lvlJc w:val="left"/>
      <w:pPr>
        <w:ind w:left="4640" w:hanging="280"/>
      </w:pPr>
      <w:rPr>
        <w:rFonts w:hint="default"/>
        <w:lang w:val="ru-RU" w:eastAsia="en-US" w:bidi="ar-SA"/>
      </w:rPr>
    </w:lvl>
    <w:lvl w:ilvl="2" w:tplc="14D479C0">
      <w:numFmt w:val="bullet"/>
      <w:lvlText w:val="•"/>
      <w:lvlJc w:val="left"/>
      <w:pPr>
        <w:ind w:left="5281" w:hanging="280"/>
      </w:pPr>
      <w:rPr>
        <w:rFonts w:hint="default"/>
        <w:lang w:val="ru-RU" w:eastAsia="en-US" w:bidi="ar-SA"/>
      </w:rPr>
    </w:lvl>
    <w:lvl w:ilvl="3" w:tplc="25E4079E">
      <w:numFmt w:val="bullet"/>
      <w:lvlText w:val="•"/>
      <w:lvlJc w:val="left"/>
      <w:pPr>
        <w:ind w:left="5921" w:hanging="280"/>
      </w:pPr>
      <w:rPr>
        <w:rFonts w:hint="default"/>
        <w:lang w:val="ru-RU" w:eastAsia="en-US" w:bidi="ar-SA"/>
      </w:rPr>
    </w:lvl>
    <w:lvl w:ilvl="4" w:tplc="9E48BC6A">
      <w:numFmt w:val="bullet"/>
      <w:lvlText w:val="•"/>
      <w:lvlJc w:val="left"/>
      <w:pPr>
        <w:ind w:left="6562" w:hanging="280"/>
      </w:pPr>
      <w:rPr>
        <w:rFonts w:hint="default"/>
        <w:lang w:val="ru-RU" w:eastAsia="en-US" w:bidi="ar-SA"/>
      </w:rPr>
    </w:lvl>
    <w:lvl w:ilvl="5" w:tplc="C3869AB4">
      <w:numFmt w:val="bullet"/>
      <w:lvlText w:val="•"/>
      <w:lvlJc w:val="left"/>
      <w:pPr>
        <w:ind w:left="7202" w:hanging="280"/>
      </w:pPr>
      <w:rPr>
        <w:rFonts w:hint="default"/>
        <w:lang w:val="ru-RU" w:eastAsia="en-US" w:bidi="ar-SA"/>
      </w:rPr>
    </w:lvl>
    <w:lvl w:ilvl="6" w:tplc="835829A6">
      <w:numFmt w:val="bullet"/>
      <w:lvlText w:val="•"/>
      <w:lvlJc w:val="left"/>
      <w:pPr>
        <w:ind w:left="7843" w:hanging="280"/>
      </w:pPr>
      <w:rPr>
        <w:rFonts w:hint="default"/>
        <w:lang w:val="ru-RU" w:eastAsia="en-US" w:bidi="ar-SA"/>
      </w:rPr>
    </w:lvl>
    <w:lvl w:ilvl="7" w:tplc="36606776">
      <w:numFmt w:val="bullet"/>
      <w:lvlText w:val="•"/>
      <w:lvlJc w:val="left"/>
      <w:pPr>
        <w:ind w:left="8483" w:hanging="280"/>
      </w:pPr>
      <w:rPr>
        <w:rFonts w:hint="default"/>
        <w:lang w:val="ru-RU" w:eastAsia="en-US" w:bidi="ar-SA"/>
      </w:rPr>
    </w:lvl>
    <w:lvl w:ilvl="8" w:tplc="8664527A">
      <w:numFmt w:val="bullet"/>
      <w:lvlText w:val="•"/>
      <w:lvlJc w:val="left"/>
      <w:pPr>
        <w:ind w:left="9124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4B861499"/>
    <w:multiLevelType w:val="multilevel"/>
    <w:tmpl w:val="5C9AFA4C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99"/>
      </w:pPr>
      <w:rPr>
        <w:rFonts w:hint="default"/>
        <w:lang w:val="ru-RU" w:eastAsia="en-US" w:bidi="ar-SA"/>
      </w:rPr>
    </w:lvl>
  </w:abstractNum>
  <w:abstractNum w:abstractNumId="16" w15:restartNumberingAfterBreak="0">
    <w:nsid w:val="56844D08"/>
    <w:multiLevelType w:val="multilevel"/>
    <w:tmpl w:val="37EE046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17" w15:restartNumberingAfterBreak="0">
    <w:nsid w:val="592943E3"/>
    <w:multiLevelType w:val="multilevel"/>
    <w:tmpl w:val="F49E166A"/>
    <w:lvl w:ilvl="0">
      <w:start w:val="2"/>
      <w:numFmt w:val="decimal"/>
      <w:lvlText w:val="%1"/>
      <w:lvlJc w:val="left"/>
      <w:pPr>
        <w:ind w:left="141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0"/>
      </w:pPr>
      <w:rPr>
        <w:rFonts w:hint="default"/>
        <w:lang w:val="ru-RU" w:eastAsia="en-US" w:bidi="ar-SA"/>
      </w:rPr>
    </w:lvl>
  </w:abstractNum>
  <w:abstractNum w:abstractNumId="18" w15:restartNumberingAfterBreak="0">
    <w:nsid w:val="6169543E"/>
    <w:multiLevelType w:val="multilevel"/>
    <w:tmpl w:val="BF66386E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368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19" w15:restartNumberingAfterBreak="0">
    <w:nsid w:val="61E00933"/>
    <w:multiLevelType w:val="hybridMultilevel"/>
    <w:tmpl w:val="2000045E"/>
    <w:lvl w:ilvl="0" w:tplc="CABC39FA">
      <w:start w:val="1"/>
      <w:numFmt w:val="decimal"/>
      <w:lvlText w:val="%1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D670E6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2" w:tplc="C1B48AA8">
      <w:numFmt w:val="bullet"/>
      <w:lvlText w:val="•"/>
      <w:lvlJc w:val="left"/>
      <w:pPr>
        <w:ind w:left="5521" w:hanging="280"/>
      </w:pPr>
      <w:rPr>
        <w:rFonts w:hint="default"/>
        <w:lang w:val="ru-RU" w:eastAsia="en-US" w:bidi="ar-SA"/>
      </w:rPr>
    </w:lvl>
    <w:lvl w:ilvl="3" w:tplc="EE1AFB8A">
      <w:numFmt w:val="bullet"/>
      <w:lvlText w:val="•"/>
      <w:lvlJc w:val="left"/>
      <w:pPr>
        <w:ind w:left="6131" w:hanging="280"/>
      </w:pPr>
      <w:rPr>
        <w:rFonts w:hint="default"/>
        <w:lang w:val="ru-RU" w:eastAsia="en-US" w:bidi="ar-SA"/>
      </w:rPr>
    </w:lvl>
    <w:lvl w:ilvl="4" w:tplc="99E67308">
      <w:numFmt w:val="bullet"/>
      <w:lvlText w:val="•"/>
      <w:lvlJc w:val="left"/>
      <w:pPr>
        <w:ind w:left="6742" w:hanging="280"/>
      </w:pPr>
      <w:rPr>
        <w:rFonts w:hint="default"/>
        <w:lang w:val="ru-RU" w:eastAsia="en-US" w:bidi="ar-SA"/>
      </w:rPr>
    </w:lvl>
    <w:lvl w:ilvl="5" w:tplc="80108B10">
      <w:numFmt w:val="bullet"/>
      <w:lvlText w:val="•"/>
      <w:lvlJc w:val="left"/>
      <w:pPr>
        <w:ind w:left="7352" w:hanging="280"/>
      </w:pPr>
      <w:rPr>
        <w:rFonts w:hint="default"/>
        <w:lang w:val="ru-RU" w:eastAsia="en-US" w:bidi="ar-SA"/>
      </w:rPr>
    </w:lvl>
    <w:lvl w:ilvl="6" w:tplc="8B2EEE58">
      <w:numFmt w:val="bullet"/>
      <w:lvlText w:val="•"/>
      <w:lvlJc w:val="left"/>
      <w:pPr>
        <w:ind w:left="7963" w:hanging="280"/>
      </w:pPr>
      <w:rPr>
        <w:rFonts w:hint="default"/>
        <w:lang w:val="ru-RU" w:eastAsia="en-US" w:bidi="ar-SA"/>
      </w:rPr>
    </w:lvl>
    <w:lvl w:ilvl="7" w:tplc="51B6450E">
      <w:numFmt w:val="bullet"/>
      <w:lvlText w:val="•"/>
      <w:lvlJc w:val="left"/>
      <w:pPr>
        <w:ind w:left="8573" w:hanging="280"/>
      </w:pPr>
      <w:rPr>
        <w:rFonts w:hint="default"/>
        <w:lang w:val="ru-RU" w:eastAsia="en-US" w:bidi="ar-SA"/>
      </w:rPr>
    </w:lvl>
    <w:lvl w:ilvl="8" w:tplc="90E66C48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20" w15:restartNumberingAfterBreak="0">
    <w:nsid w:val="621D3A92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625105A8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70EC5F43"/>
    <w:multiLevelType w:val="hybridMultilevel"/>
    <w:tmpl w:val="A3F0A84A"/>
    <w:lvl w:ilvl="0" w:tplc="CEE00B60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E8D06C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6CB49E1A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CDA26B36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8D1E55FE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5E66E0B6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42DEBB0C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4BEE4B6E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28B2C2CC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23" w15:restartNumberingAfterBreak="0">
    <w:nsid w:val="71115FCD"/>
    <w:multiLevelType w:val="multilevel"/>
    <w:tmpl w:val="1FCC21E8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75091A45"/>
    <w:multiLevelType w:val="multilevel"/>
    <w:tmpl w:val="0C5ED82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4"/>
  </w:num>
  <w:num w:numId="5">
    <w:abstractNumId w:val="16"/>
  </w:num>
  <w:num w:numId="6">
    <w:abstractNumId w:val="22"/>
  </w:num>
  <w:num w:numId="7">
    <w:abstractNumId w:val="20"/>
  </w:num>
  <w:num w:numId="8">
    <w:abstractNumId w:val="10"/>
  </w:num>
  <w:num w:numId="9">
    <w:abstractNumId w:val="23"/>
  </w:num>
  <w:num w:numId="10">
    <w:abstractNumId w:val="1"/>
  </w:num>
  <w:num w:numId="11">
    <w:abstractNumId w:val="2"/>
  </w:num>
  <w:num w:numId="12">
    <w:abstractNumId w:val="7"/>
  </w:num>
  <w:num w:numId="13">
    <w:abstractNumId w:val="21"/>
  </w:num>
  <w:num w:numId="14">
    <w:abstractNumId w:val="17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5"/>
  </w:num>
  <w:num w:numId="20">
    <w:abstractNumId w:val="8"/>
  </w:num>
  <w:num w:numId="21">
    <w:abstractNumId w:val="15"/>
  </w:num>
  <w:num w:numId="22">
    <w:abstractNumId w:val="0"/>
  </w:num>
  <w:num w:numId="23">
    <w:abstractNumId w:val="9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7"/>
    <w:rsid w:val="00006057"/>
    <w:rsid w:val="0001553E"/>
    <w:rsid w:val="00037A77"/>
    <w:rsid w:val="000429EA"/>
    <w:rsid w:val="00064716"/>
    <w:rsid w:val="00065C20"/>
    <w:rsid w:val="00067157"/>
    <w:rsid w:val="00070EE3"/>
    <w:rsid w:val="00072266"/>
    <w:rsid w:val="000728FD"/>
    <w:rsid w:val="000737C1"/>
    <w:rsid w:val="00082F6A"/>
    <w:rsid w:val="00094C34"/>
    <w:rsid w:val="000A1F77"/>
    <w:rsid w:val="000A4D8D"/>
    <w:rsid w:val="000C5619"/>
    <w:rsid w:val="000F2A1C"/>
    <w:rsid w:val="00102E8E"/>
    <w:rsid w:val="001050DC"/>
    <w:rsid w:val="00111FC3"/>
    <w:rsid w:val="00117CB2"/>
    <w:rsid w:val="00121DCA"/>
    <w:rsid w:val="00124E34"/>
    <w:rsid w:val="001327AA"/>
    <w:rsid w:val="0015194C"/>
    <w:rsid w:val="00156E3E"/>
    <w:rsid w:val="00171E97"/>
    <w:rsid w:val="001873DA"/>
    <w:rsid w:val="00190851"/>
    <w:rsid w:val="001A38B7"/>
    <w:rsid w:val="001A5598"/>
    <w:rsid w:val="001A7F16"/>
    <w:rsid w:val="001B253B"/>
    <w:rsid w:val="001B7B44"/>
    <w:rsid w:val="001D6CB7"/>
    <w:rsid w:val="001E0663"/>
    <w:rsid w:val="001E3773"/>
    <w:rsid w:val="00203065"/>
    <w:rsid w:val="00203D38"/>
    <w:rsid w:val="00205833"/>
    <w:rsid w:val="00207055"/>
    <w:rsid w:val="00217D70"/>
    <w:rsid w:val="00220E1B"/>
    <w:rsid w:val="00230CDE"/>
    <w:rsid w:val="002337B4"/>
    <w:rsid w:val="00247641"/>
    <w:rsid w:val="002501E8"/>
    <w:rsid w:val="00263536"/>
    <w:rsid w:val="0028242D"/>
    <w:rsid w:val="00294FAF"/>
    <w:rsid w:val="002B3319"/>
    <w:rsid w:val="002C2844"/>
    <w:rsid w:val="002C76E3"/>
    <w:rsid w:val="002D015E"/>
    <w:rsid w:val="002E3E2B"/>
    <w:rsid w:val="00303117"/>
    <w:rsid w:val="003530C4"/>
    <w:rsid w:val="00353210"/>
    <w:rsid w:val="00366AE2"/>
    <w:rsid w:val="00372525"/>
    <w:rsid w:val="00381EA7"/>
    <w:rsid w:val="00397DCB"/>
    <w:rsid w:val="003C1813"/>
    <w:rsid w:val="003C23D5"/>
    <w:rsid w:val="003C75F2"/>
    <w:rsid w:val="003D59B9"/>
    <w:rsid w:val="003D5A8B"/>
    <w:rsid w:val="00403B32"/>
    <w:rsid w:val="004239E6"/>
    <w:rsid w:val="00433D6E"/>
    <w:rsid w:val="00437899"/>
    <w:rsid w:val="004517B7"/>
    <w:rsid w:val="0046759E"/>
    <w:rsid w:val="004B3316"/>
    <w:rsid w:val="004C6A10"/>
    <w:rsid w:val="004F1562"/>
    <w:rsid w:val="004F2BC9"/>
    <w:rsid w:val="00534A63"/>
    <w:rsid w:val="00534DB3"/>
    <w:rsid w:val="00553A02"/>
    <w:rsid w:val="00582388"/>
    <w:rsid w:val="005C72F2"/>
    <w:rsid w:val="005F5117"/>
    <w:rsid w:val="005F54A2"/>
    <w:rsid w:val="00620CFB"/>
    <w:rsid w:val="006223C5"/>
    <w:rsid w:val="006245BA"/>
    <w:rsid w:val="00646AC1"/>
    <w:rsid w:val="0067626A"/>
    <w:rsid w:val="00676805"/>
    <w:rsid w:val="00676C75"/>
    <w:rsid w:val="0068154B"/>
    <w:rsid w:val="00684FC6"/>
    <w:rsid w:val="00690E59"/>
    <w:rsid w:val="006A169A"/>
    <w:rsid w:val="006C3143"/>
    <w:rsid w:val="006E1587"/>
    <w:rsid w:val="006F4C8E"/>
    <w:rsid w:val="007036F7"/>
    <w:rsid w:val="00715060"/>
    <w:rsid w:val="00733842"/>
    <w:rsid w:val="00734926"/>
    <w:rsid w:val="00743B97"/>
    <w:rsid w:val="00746B2A"/>
    <w:rsid w:val="0075752A"/>
    <w:rsid w:val="007615F5"/>
    <w:rsid w:val="007640D6"/>
    <w:rsid w:val="00780CE7"/>
    <w:rsid w:val="00797CD4"/>
    <w:rsid w:val="007A7582"/>
    <w:rsid w:val="007D459C"/>
    <w:rsid w:val="007E470D"/>
    <w:rsid w:val="008030E6"/>
    <w:rsid w:val="008234C3"/>
    <w:rsid w:val="00841E59"/>
    <w:rsid w:val="00844D64"/>
    <w:rsid w:val="00847100"/>
    <w:rsid w:val="00854A7E"/>
    <w:rsid w:val="008642A7"/>
    <w:rsid w:val="00865DA7"/>
    <w:rsid w:val="008762DD"/>
    <w:rsid w:val="00882B5A"/>
    <w:rsid w:val="008A4632"/>
    <w:rsid w:val="008C0CEF"/>
    <w:rsid w:val="008C32AD"/>
    <w:rsid w:val="008E2169"/>
    <w:rsid w:val="008E2E0A"/>
    <w:rsid w:val="00913B82"/>
    <w:rsid w:val="009344EB"/>
    <w:rsid w:val="0094267E"/>
    <w:rsid w:val="009657AE"/>
    <w:rsid w:val="00970911"/>
    <w:rsid w:val="00973A83"/>
    <w:rsid w:val="009A7ABC"/>
    <w:rsid w:val="009A7F4E"/>
    <w:rsid w:val="009B6029"/>
    <w:rsid w:val="009C3300"/>
    <w:rsid w:val="009D4B2F"/>
    <w:rsid w:val="009E61A6"/>
    <w:rsid w:val="00A01CB8"/>
    <w:rsid w:val="00A0325E"/>
    <w:rsid w:val="00A07703"/>
    <w:rsid w:val="00A07F06"/>
    <w:rsid w:val="00A13519"/>
    <w:rsid w:val="00A330D0"/>
    <w:rsid w:val="00A36904"/>
    <w:rsid w:val="00A50E49"/>
    <w:rsid w:val="00A559D9"/>
    <w:rsid w:val="00A62EE1"/>
    <w:rsid w:val="00A724CA"/>
    <w:rsid w:val="00A77011"/>
    <w:rsid w:val="00A877B2"/>
    <w:rsid w:val="00A97B67"/>
    <w:rsid w:val="00AB1525"/>
    <w:rsid w:val="00AC39A2"/>
    <w:rsid w:val="00AC6BD4"/>
    <w:rsid w:val="00AE1837"/>
    <w:rsid w:val="00AF6E5C"/>
    <w:rsid w:val="00B15E33"/>
    <w:rsid w:val="00B24627"/>
    <w:rsid w:val="00B27A1A"/>
    <w:rsid w:val="00B53340"/>
    <w:rsid w:val="00B9023F"/>
    <w:rsid w:val="00B91E4C"/>
    <w:rsid w:val="00BA7FDF"/>
    <w:rsid w:val="00BB3877"/>
    <w:rsid w:val="00BF34AC"/>
    <w:rsid w:val="00BF7240"/>
    <w:rsid w:val="00C161BB"/>
    <w:rsid w:val="00C22F13"/>
    <w:rsid w:val="00C338ED"/>
    <w:rsid w:val="00C33D7F"/>
    <w:rsid w:val="00C34F71"/>
    <w:rsid w:val="00C53A43"/>
    <w:rsid w:val="00C54DD7"/>
    <w:rsid w:val="00C60512"/>
    <w:rsid w:val="00C97037"/>
    <w:rsid w:val="00CB0372"/>
    <w:rsid w:val="00CB5A42"/>
    <w:rsid w:val="00CD20E9"/>
    <w:rsid w:val="00CF09F8"/>
    <w:rsid w:val="00D17114"/>
    <w:rsid w:val="00D21CD8"/>
    <w:rsid w:val="00D24B17"/>
    <w:rsid w:val="00D30433"/>
    <w:rsid w:val="00D3192E"/>
    <w:rsid w:val="00D476B1"/>
    <w:rsid w:val="00D512C0"/>
    <w:rsid w:val="00D56074"/>
    <w:rsid w:val="00D70174"/>
    <w:rsid w:val="00D74CE8"/>
    <w:rsid w:val="00D87497"/>
    <w:rsid w:val="00DA6FBF"/>
    <w:rsid w:val="00DB3022"/>
    <w:rsid w:val="00DE0082"/>
    <w:rsid w:val="00DE17D4"/>
    <w:rsid w:val="00E06277"/>
    <w:rsid w:val="00E1045C"/>
    <w:rsid w:val="00E248A4"/>
    <w:rsid w:val="00E314ED"/>
    <w:rsid w:val="00E408F4"/>
    <w:rsid w:val="00E40B7A"/>
    <w:rsid w:val="00E75197"/>
    <w:rsid w:val="00E84640"/>
    <w:rsid w:val="00E9319B"/>
    <w:rsid w:val="00EC3F9C"/>
    <w:rsid w:val="00EF15C4"/>
    <w:rsid w:val="00F423F3"/>
    <w:rsid w:val="00F50E14"/>
    <w:rsid w:val="00F814C9"/>
    <w:rsid w:val="00F847C6"/>
    <w:rsid w:val="00F92721"/>
    <w:rsid w:val="00F92DD8"/>
    <w:rsid w:val="00FA310A"/>
    <w:rsid w:val="00FC58B2"/>
    <w:rsid w:val="00FC5B41"/>
    <w:rsid w:val="00FC7950"/>
    <w:rsid w:val="00FD3493"/>
    <w:rsid w:val="00FD50AE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4C721-75A3-4089-B56B-F333A883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28FD"/>
  </w:style>
  <w:style w:type="paragraph" w:styleId="1">
    <w:name w:val="heading 1"/>
    <w:basedOn w:val="a"/>
    <w:uiPriority w:val="1"/>
    <w:qFormat/>
    <w:pPr>
      <w:ind w:left="161" w:right="378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6762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Cs w:val="28"/>
    </w:rPr>
  </w:style>
  <w:style w:type="paragraph" w:styleId="21">
    <w:name w:val="toc 2"/>
    <w:basedOn w:val="a"/>
    <w:uiPriority w:val="1"/>
    <w:qFormat/>
    <w:pPr>
      <w:spacing w:line="322" w:lineRule="exact"/>
      <w:ind w:left="825"/>
    </w:pPr>
    <w:rPr>
      <w:szCs w:val="28"/>
    </w:rPr>
  </w:style>
  <w:style w:type="paragraph" w:styleId="a3">
    <w:name w:val="Body Text"/>
    <w:basedOn w:val="a"/>
    <w:link w:val="a4"/>
    <w:uiPriority w:val="1"/>
    <w:qFormat/>
    <w:pPr>
      <w:ind w:left="112"/>
    </w:pPr>
    <w:rPr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20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CFB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762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762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72F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TOC Heading"/>
    <w:basedOn w:val="1"/>
    <w:next w:val="a"/>
    <w:uiPriority w:val="39"/>
    <w:unhideWhenUsed/>
    <w:qFormat/>
    <w:rsid w:val="00BA7FDF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A7FD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styleId="a9">
    <w:name w:val="Hyperlink"/>
    <w:basedOn w:val="a0"/>
    <w:uiPriority w:val="99"/>
    <w:unhideWhenUsed/>
    <w:rsid w:val="00BA7FD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0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mkomn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6413-A072-4EC8-B34A-B148552F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49</Pages>
  <Words>14632</Words>
  <Characters>83403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Анна Олеговна</dc:creator>
  <cp:keywords/>
  <dc:description/>
  <cp:lastModifiedBy>Куров Александр Петрович</cp:lastModifiedBy>
  <cp:revision>21</cp:revision>
  <dcterms:created xsi:type="dcterms:W3CDTF">2024-08-26T11:54:00Z</dcterms:created>
  <dcterms:modified xsi:type="dcterms:W3CDTF">2024-09-05T04:48:00Z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2021-12-13T00:00:00Z</vt:filetime>
  </property>
</Properties>
</file>