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5A2D66" w:rsidRDefault="005A2D66" w:rsidP="00FC5C84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Проект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«_____» __________№</w:t>
      </w:r>
    </w:p>
    <w:p w:rsidR="005A2D66" w:rsidRDefault="005A2D66" w:rsidP="0025612A">
      <w:pPr>
        <w:pStyle w:val="ConsPlusTitle"/>
        <w:widowControl/>
        <w:rPr>
          <w:b w:val="0"/>
        </w:rPr>
      </w:pPr>
      <w:r>
        <w:rPr>
          <w:b w:val="0"/>
        </w:rPr>
        <w:t>Великий Новгород</w:t>
      </w:r>
    </w:p>
    <w:p w:rsidR="005A2D66" w:rsidRDefault="005A2D66" w:rsidP="0025612A"/>
    <w:p w:rsidR="005A2D66" w:rsidRPr="00F824F6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F824F6">
        <w:rPr>
          <w:sz w:val="28"/>
          <w:szCs w:val="28"/>
        </w:rPr>
        <w:t>О внесении изменений в</w:t>
      </w:r>
    </w:p>
    <w:p w:rsidR="005A2D66" w:rsidRPr="00F824F6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F824F6">
        <w:rPr>
          <w:sz w:val="28"/>
          <w:szCs w:val="28"/>
        </w:rPr>
        <w:t>муниципальную программу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«Управление муниципальными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финансами Новгородского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муниципального района</w:t>
      </w:r>
    </w:p>
    <w:p w:rsidR="005A2D66" w:rsidRPr="00F824F6" w:rsidRDefault="00F21F92" w:rsidP="00B30A8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5A2D66" w:rsidRPr="00F824F6">
        <w:rPr>
          <w:b/>
          <w:sz w:val="28"/>
          <w:szCs w:val="28"/>
        </w:rPr>
        <w:t>-20</w:t>
      </w:r>
      <w:r w:rsidR="009E03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5A2D66" w:rsidRPr="00F824F6">
        <w:rPr>
          <w:b/>
          <w:sz w:val="28"/>
          <w:szCs w:val="28"/>
        </w:rPr>
        <w:t xml:space="preserve"> годы»</w:t>
      </w:r>
    </w:p>
    <w:p w:rsidR="005A2D66" w:rsidRDefault="005A2D66" w:rsidP="0025612A">
      <w:pPr>
        <w:rPr>
          <w:sz w:val="28"/>
          <w:szCs w:val="28"/>
        </w:rPr>
      </w:pPr>
    </w:p>
    <w:p w:rsidR="005A2D66" w:rsidRPr="00C63E06" w:rsidRDefault="005A2D66" w:rsidP="00256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3E06">
        <w:rPr>
          <w:sz w:val="28"/>
          <w:szCs w:val="28"/>
        </w:rPr>
        <w:t>В соответствии со статьей 179 Бюджетного кодекса Российской Федерации,</w:t>
      </w:r>
      <w:r w:rsidR="00CC1C6A">
        <w:rPr>
          <w:sz w:val="28"/>
          <w:szCs w:val="28"/>
        </w:rPr>
        <w:t xml:space="preserve"> постановлением Администрации Новгородского муниципального района от 21.02.2022 №68 «Об утверждении Порядка принятия решений о разработке муниципальных программ Новгородского муниципального района, их формирования, реализации и проведения оценки эффективности»,</w:t>
      </w:r>
      <w:r w:rsidRPr="00C63E06">
        <w:rPr>
          <w:sz w:val="28"/>
          <w:szCs w:val="28"/>
        </w:rPr>
        <w:t xml:space="preserve"> Уставом Новгородского муниципального района, Администрация Новгородского муниципального района </w:t>
      </w:r>
    </w:p>
    <w:p w:rsidR="00FC5C84" w:rsidRPr="00F21F92" w:rsidRDefault="005A2D66" w:rsidP="0025612A">
      <w:pPr>
        <w:rPr>
          <w:b/>
          <w:sz w:val="28"/>
          <w:szCs w:val="28"/>
        </w:rPr>
      </w:pPr>
      <w:r>
        <w:tab/>
      </w:r>
      <w:r w:rsidRPr="00F21F92">
        <w:rPr>
          <w:b/>
          <w:sz w:val="28"/>
          <w:szCs w:val="28"/>
        </w:rPr>
        <w:t>ПОСТАНОВЛЯЕТ:</w:t>
      </w:r>
    </w:p>
    <w:p w:rsidR="005A2D66" w:rsidRDefault="005A2D66" w:rsidP="00B30A8C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63E06">
        <w:rPr>
          <w:sz w:val="28"/>
          <w:szCs w:val="28"/>
        </w:rPr>
        <w:t>Внести в муниципальную программу «Управление муниципальными финансами Новгородско</w:t>
      </w:r>
      <w:r w:rsidR="00F21F92">
        <w:rPr>
          <w:sz w:val="28"/>
          <w:szCs w:val="28"/>
        </w:rPr>
        <w:t>го муниципального района на 2022</w:t>
      </w:r>
      <w:r w:rsidRPr="00C63E06">
        <w:rPr>
          <w:sz w:val="28"/>
          <w:szCs w:val="28"/>
        </w:rPr>
        <w:t>-20</w:t>
      </w:r>
      <w:r w:rsidR="009E031F">
        <w:rPr>
          <w:sz w:val="28"/>
          <w:szCs w:val="28"/>
        </w:rPr>
        <w:t>2</w:t>
      </w:r>
      <w:r w:rsidR="00F21F92">
        <w:rPr>
          <w:sz w:val="28"/>
          <w:szCs w:val="28"/>
        </w:rPr>
        <w:t>6</w:t>
      </w:r>
      <w:r w:rsidRPr="00C63E06">
        <w:rPr>
          <w:sz w:val="28"/>
          <w:szCs w:val="28"/>
        </w:rPr>
        <w:t xml:space="preserve"> годы», утвержденную постановлением Администрации Новгородского муниципал</w:t>
      </w:r>
      <w:r w:rsidR="00F21F92">
        <w:rPr>
          <w:sz w:val="28"/>
          <w:szCs w:val="28"/>
        </w:rPr>
        <w:t>ьного района от 30.12.2021 № 745</w:t>
      </w:r>
      <w:r w:rsidRPr="00C63E06">
        <w:rPr>
          <w:sz w:val="28"/>
          <w:szCs w:val="28"/>
        </w:rPr>
        <w:t xml:space="preserve"> </w:t>
      </w:r>
      <w:r w:rsidR="007D36AA" w:rsidRPr="00C63E06">
        <w:rPr>
          <w:sz w:val="28"/>
          <w:szCs w:val="28"/>
        </w:rPr>
        <w:t>(далее – Программа)</w:t>
      </w:r>
      <w:r w:rsidR="007D36AA">
        <w:rPr>
          <w:sz w:val="28"/>
          <w:szCs w:val="28"/>
        </w:rPr>
        <w:t xml:space="preserve">, </w:t>
      </w:r>
      <w:r w:rsidRPr="00C63E06">
        <w:rPr>
          <w:sz w:val="28"/>
          <w:szCs w:val="28"/>
        </w:rPr>
        <w:t>следующие изменения:</w:t>
      </w:r>
    </w:p>
    <w:p w:rsidR="00AF54C7" w:rsidRPr="00B30A8C" w:rsidRDefault="005A2D66" w:rsidP="003B1BEF">
      <w:pPr>
        <w:suppressAutoHyphens w:val="0"/>
        <w:ind w:firstLine="705"/>
        <w:jc w:val="both"/>
        <w:rPr>
          <w:b/>
          <w:sz w:val="28"/>
          <w:szCs w:val="20"/>
          <w:lang w:eastAsia="ru-RU"/>
        </w:rPr>
      </w:pPr>
      <w:r w:rsidRPr="00647C40">
        <w:rPr>
          <w:sz w:val="28"/>
          <w:szCs w:val="28"/>
        </w:rPr>
        <w:t>1.</w:t>
      </w:r>
      <w:r w:rsidR="00214F98">
        <w:rPr>
          <w:sz w:val="28"/>
          <w:szCs w:val="28"/>
        </w:rPr>
        <w:t>1</w:t>
      </w:r>
      <w:r w:rsidR="005D681E" w:rsidRPr="00647C40">
        <w:rPr>
          <w:sz w:val="28"/>
          <w:szCs w:val="28"/>
        </w:rPr>
        <w:t>.</w:t>
      </w:r>
      <w:r w:rsidR="000C4804" w:rsidRPr="00647C40">
        <w:rPr>
          <w:sz w:val="28"/>
          <w:szCs w:val="28"/>
        </w:rPr>
        <w:t xml:space="preserve"> </w:t>
      </w:r>
      <w:r w:rsidR="00771851" w:rsidRPr="00520DCA">
        <w:rPr>
          <w:sz w:val="28"/>
          <w:szCs w:val="28"/>
        </w:rPr>
        <w:t xml:space="preserve">пункт </w:t>
      </w:r>
      <w:r w:rsidR="00B30A8C" w:rsidRPr="00520DCA">
        <w:rPr>
          <w:sz w:val="28"/>
          <w:szCs w:val="28"/>
        </w:rPr>
        <w:t>7</w:t>
      </w:r>
      <w:r w:rsidR="00771851">
        <w:rPr>
          <w:sz w:val="28"/>
          <w:szCs w:val="28"/>
        </w:rPr>
        <w:t xml:space="preserve"> паспорта</w:t>
      </w:r>
      <w:r w:rsidR="000C4804" w:rsidRPr="00647C40">
        <w:rPr>
          <w:sz w:val="28"/>
          <w:szCs w:val="28"/>
        </w:rPr>
        <w:t xml:space="preserve"> Программы</w:t>
      </w:r>
      <w:r w:rsidR="00B30A8C">
        <w:rPr>
          <w:sz w:val="28"/>
          <w:szCs w:val="28"/>
        </w:rPr>
        <w:t xml:space="preserve"> </w:t>
      </w:r>
      <w:r w:rsidR="00647132" w:rsidRPr="00647C40">
        <w:rPr>
          <w:sz w:val="28"/>
          <w:szCs w:val="28"/>
        </w:rPr>
        <w:t>изложить в следующей редакции:</w:t>
      </w:r>
      <w:r w:rsidR="00771851" w:rsidRPr="003B1BEF">
        <w:rPr>
          <w:sz w:val="28"/>
          <w:szCs w:val="28"/>
        </w:rPr>
        <w:t xml:space="preserve"> «</w:t>
      </w:r>
      <w:r w:rsidR="00B30A8C" w:rsidRPr="00520DCA">
        <w:rPr>
          <w:b/>
          <w:sz w:val="28"/>
          <w:szCs w:val="28"/>
        </w:rPr>
        <w:t>7</w:t>
      </w:r>
      <w:r w:rsidR="00647132" w:rsidRPr="00520DCA">
        <w:rPr>
          <w:b/>
          <w:sz w:val="28"/>
          <w:szCs w:val="28"/>
        </w:rPr>
        <w:t>.</w:t>
      </w:r>
      <w:r w:rsidR="00647132" w:rsidRPr="00B30A8C">
        <w:rPr>
          <w:b/>
          <w:sz w:val="28"/>
          <w:szCs w:val="28"/>
        </w:rPr>
        <w:t xml:space="preserve"> </w:t>
      </w:r>
      <w:r w:rsidR="003B1BEF" w:rsidRPr="00B30A8C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B30A8C">
        <w:rPr>
          <w:b/>
          <w:sz w:val="28"/>
          <w:szCs w:val="28"/>
        </w:rPr>
        <w:t>:</w:t>
      </w:r>
      <w:r w:rsidR="003D7901" w:rsidRPr="00B30A8C">
        <w:rPr>
          <w:b/>
          <w:sz w:val="28"/>
          <w:szCs w:val="28"/>
        </w:rPr>
        <w:t xml:space="preserve"> </w:t>
      </w:r>
    </w:p>
    <w:p w:rsidR="00AF54C7" w:rsidRPr="00647C40" w:rsidRDefault="00AF54C7" w:rsidP="00EA1F3B">
      <w:pPr>
        <w:jc w:val="both"/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942"/>
        <w:gridCol w:w="1607"/>
        <w:gridCol w:w="1392"/>
        <w:gridCol w:w="1794"/>
      </w:tblGrid>
      <w:tr w:rsidR="00214F98" w:rsidRPr="00A81CB9" w:rsidTr="00C6578D">
        <w:trPr>
          <w:trHeight w:val="240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Год</w:t>
            </w:r>
          </w:p>
        </w:tc>
        <w:tc>
          <w:tcPr>
            <w:tcW w:w="6597" w:type="dxa"/>
            <w:gridSpan w:val="4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794" w:type="dxa"/>
            <w:vMerge w:val="restart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Всего</w:t>
            </w:r>
          </w:p>
        </w:tc>
      </w:tr>
      <w:tr w:rsidR="00214F98" w:rsidRPr="00A81CB9" w:rsidTr="00C6578D">
        <w:trPr>
          <w:trHeight w:val="24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бюджет района</w:t>
            </w:r>
          </w:p>
        </w:tc>
        <w:tc>
          <w:tcPr>
            <w:tcW w:w="1942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607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392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spacing w:val="-8"/>
                <w:lang w:eastAsia="ru-RU"/>
              </w:rPr>
              <w:t xml:space="preserve">внебюджетные </w:t>
            </w:r>
            <w:r w:rsidRPr="002A3C75">
              <w:rPr>
                <w:b/>
                <w:lang w:eastAsia="ru-RU"/>
              </w:rPr>
              <w:t>источники</w:t>
            </w:r>
          </w:p>
        </w:tc>
        <w:tc>
          <w:tcPr>
            <w:tcW w:w="1794" w:type="dxa"/>
            <w:vMerge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214F98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2</w:t>
            </w:r>
          </w:p>
        </w:tc>
        <w:tc>
          <w:tcPr>
            <w:tcW w:w="1942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3</w:t>
            </w:r>
          </w:p>
        </w:tc>
        <w:tc>
          <w:tcPr>
            <w:tcW w:w="1607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5</w:t>
            </w:r>
          </w:p>
        </w:tc>
        <w:tc>
          <w:tcPr>
            <w:tcW w:w="1794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6</w:t>
            </w:r>
          </w:p>
        </w:tc>
      </w:tr>
      <w:tr w:rsidR="006950E1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6950E1" w:rsidRPr="00A81CB9" w:rsidRDefault="006950E1" w:rsidP="006950E1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2022</w:t>
            </w:r>
          </w:p>
        </w:tc>
        <w:tc>
          <w:tcPr>
            <w:tcW w:w="1656" w:type="dxa"/>
            <w:vAlign w:val="bottom"/>
          </w:tcPr>
          <w:p w:rsidR="006950E1" w:rsidRPr="00673112" w:rsidRDefault="006950E1" w:rsidP="006950E1">
            <w:pPr>
              <w:jc w:val="right"/>
            </w:pPr>
            <w:r w:rsidRPr="00673112">
              <w:t>22 281,50429</w:t>
            </w:r>
          </w:p>
        </w:tc>
        <w:tc>
          <w:tcPr>
            <w:tcW w:w="1942" w:type="dxa"/>
            <w:vAlign w:val="bottom"/>
          </w:tcPr>
          <w:p w:rsidR="006950E1" w:rsidRPr="00673112" w:rsidRDefault="006950E1" w:rsidP="006950E1">
            <w:pPr>
              <w:jc w:val="right"/>
            </w:pPr>
            <w:r w:rsidRPr="00673112">
              <w:t>156 261,48720</w:t>
            </w:r>
          </w:p>
        </w:tc>
        <w:tc>
          <w:tcPr>
            <w:tcW w:w="1607" w:type="dxa"/>
            <w:vAlign w:val="bottom"/>
          </w:tcPr>
          <w:p w:rsidR="006950E1" w:rsidRPr="00673112" w:rsidRDefault="006950E1" w:rsidP="006950E1">
            <w:pPr>
              <w:jc w:val="right"/>
            </w:pPr>
            <w:r w:rsidRPr="00673112">
              <w:t>2 700,20000</w:t>
            </w:r>
          </w:p>
        </w:tc>
        <w:tc>
          <w:tcPr>
            <w:tcW w:w="1392" w:type="dxa"/>
            <w:vAlign w:val="bottom"/>
          </w:tcPr>
          <w:p w:rsidR="006950E1" w:rsidRPr="00673112" w:rsidRDefault="006950E1" w:rsidP="006950E1">
            <w:pPr>
              <w:jc w:val="right"/>
            </w:pPr>
            <w:r w:rsidRPr="00673112">
              <w:t>0,00000</w:t>
            </w:r>
          </w:p>
        </w:tc>
        <w:tc>
          <w:tcPr>
            <w:tcW w:w="1794" w:type="dxa"/>
            <w:vAlign w:val="bottom"/>
          </w:tcPr>
          <w:p w:rsidR="006950E1" w:rsidRPr="00673112" w:rsidRDefault="006950E1" w:rsidP="006950E1">
            <w:pPr>
              <w:jc w:val="right"/>
            </w:pPr>
            <w:r w:rsidRPr="00673112">
              <w:t>181 243,19149</w:t>
            </w:r>
          </w:p>
        </w:tc>
      </w:tr>
      <w:tr w:rsidR="006950E1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6950E1" w:rsidRPr="00A81CB9" w:rsidRDefault="006950E1" w:rsidP="006950E1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2023</w:t>
            </w:r>
          </w:p>
        </w:tc>
        <w:tc>
          <w:tcPr>
            <w:tcW w:w="1656" w:type="dxa"/>
          </w:tcPr>
          <w:p w:rsidR="006950E1" w:rsidRPr="00FE27F7" w:rsidRDefault="006950E1" w:rsidP="006950E1">
            <w:pPr>
              <w:jc w:val="right"/>
            </w:pPr>
            <w:r w:rsidRPr="00FE27F7">
              <w:t>18 966,39837</w:t>
            </w:r>
          </w:p>
        </w:tc>
        <w:tc>
          <w:tcPr>
            <w:tcW w:w="1942" w:type="dxa"/>
            <w:vAlign w:val="bottom"/>
          </w:tcPr>
          <w:p w:rsidR="006950E1" w:rsidRPr="00FE27F7" w:rsidRDefault="006950E1" w:rsidP="006950E1">
            <w:pPr>
              <w:jc w:val="right"/>
            </w:pPr>
            <w:r w:rsidRPr="00FE27F7">
              <w:t>135 997,39000</w:t>
            </w:r>
          </w:p>
        </w:tc>
        <w:tc>
          <w:tcPr>
            <w:tcW w:w="1607" w:type="dxa"/>
            <w:vAlign w:val="bottom"/>
          </w:tcPr>
          <w:p w:rsidR="006950E1" w:rsidRPr="00FE27F7" w:rsidRDefault="006950E1" w:rsidP="006950E1">
            <w:pPr>
              <w:jc w:val="right"/>
            </w:pPr>
            <w:r w:rsidRPr="00FE27F7">
              <w:t>3 106,30000</w:t>
            </w:r>
          </w:p>
        </w:tc>
        <w:tc>
          <w:tcPr>
            <w:tcW w:w="1392" w:type="dxa"/>
            <w:vAlign w:val="bottom"/>
          </w:tcPr>
          <w:p w:rsidR="006950E1" w:rsidRPr="00FE27F7" w:rsidRDefault="006950E1" w:rsidP="006950E1">
            <w:pPr>
              <w:jc w:val="right"/>
            </w:pPr>
            <w:r w:rsidRPr="00FE27F7">
              <w:t>0,00000</w:t>
            </w:r>
          </w:p>
        </w:tc>
        <w:tc>
          <w:tcPr>
            <w:tcW w:w="1794" w:type="dxa"/>
            <w:vAlign w:val="bottom"/>
          </w:tcPr>
          <w:p w:rsidR="006950E1" w:rsidRPr="00FE27F7" w:rsidRDefault="006950E1" w:rsidP="006950E1">
            <w:pPr>
              <w:jc w:val="right"/>
            </w:pPr>
            <w:r w:rsidRPr="00FE27F7">
              <w:t>158 070,08837</w:t>
            </w:r>
          </w:p>
        </w:tc>
      </w:tr>
      <w:tr w:rsidR="006950E1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6950E1" w:rsidRPr="00A81CB9" w:rsidRDefault="006950E1" w:rsidP="006950E1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2024</w:t>
            </w:r>
          </w:p>
        </w:tc>
        <w:tc>
          <w:tcPr>
            <w:tcW w:w="1656" w:type="dxa"/>
          </w:tcPr>
          <w:p w:rsidR="006950E1" w:rsidRPr="00495D29" w:rsidRDefault="006950E1" w:rsidP="006950E1">
            <w:pPr>
              <w:jc w:val="right"/>
            </w:pPr>
            <w:r w:rsidRPr="00495D29">
              <w:t>43 966,25000</w:t>
            </w:r>
          </w:p>
        </w:tc>
        <w:tc>
          <w:tcPr>
            <w:tcW w:w="1942" w:type="dxa"/>
            <w:vAlign w:val="bottom"/>
          </w:tcPr>
          <w:p w:rsidR="006950E1" w:rsidRPr="00495D29" w:rsidRDefault="006950E1" w:rsidP="006950E1">
            <w:pPr>
              <w:jc w:val="right"/>
            </w:pPr>
            <w:r w:rsidRPr="00495D29">
              <w:t>132 079,40000</w:t>
            </w:r>
          </w:p>
        </w:tc>
        <w:tc>
          <w:tcPr>
            <w:tcW w:w="1607" w:type="dxa"/>
            <w:vAlign w:val="bottom"/>
          </w:tcPr>
          <w:p w:rsidR="006950E1" w:rsidRPr="00495D29" w:rsidRDefault="006950E1" w:rsidP="006950E1">
            <w:pPr>
              <w:jc w:val="right"/>
              <w:rPr>
                <w:highlight w:val="yellow"/>
              </w:rPr>
            </w:pPr>
            <w:r w:rsidRPr="00495D29">
              <w:t>3 726,30000</w:t>
            </w:r>
          </w:p>
        </w:tc>
        <w:tc>
          <w:tcPr>
            <w:tcW w:w="1392" w:type="dxa"/>
            <w:vAlign w:val="bottom"/>
          </w:tcPr>
          <w:p w:rsidR="006950E1" w:rsidRPr="00495D29" w:rsidRDefault="006950E1" w:rsidP="006950E1">
            <w:pPr>
              <w:jc w:val="right"/>
            </w:pPr>
            <w:r w:rsidRPr="00495D29">
              <w:t>0,00000</w:t>
            </w:r>
          </w:p>
        </w:tc>
        <w:tc>
          <w:tcPr>
            <w:tcW w:w="1794" w:type="dxa"/>
            <w:vAlign w:val="bottom"/>
          </w:tcPr>
          <w:p w:rsidR="006950E1" w:rsidRPr="00495D29" w:rsidRDefault="006950E1" w:rsidP="006950E1">
            <w:pPr>
              <w:jc w:val="right"/>
              <w:rPr>
                <w:highlight w:val="yellow"/>
              </w:rPr>
            </w:pPr>
            <w:r w:rsidRPr="00495D29">
              <w:t>179 771,95000</w:t>
            </w:r>
          </w:p>
        </w:tc>
      </w:tr>
      <w:tr w:rsidR="006950E1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6950E1" w:rsidRPr="00A81CB9" w:rsidRDefault="006950E1" w:rsidP="006950E1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2025</w:t>
            </w:r>
          </w:p>
        </w:tc>
        <w:tc>
          <w:tcPr>
            <w:tcW w:w="1656" w:type="dxa"/>
          </w:tcPr>
          <w:p w:rsidR="006950E1" w:rsidRPr="00495D29" w:rsidRDefault="006950E1" w:rsidP="006950E1">
            <w:pPr>
              <w:jc w:val="right"/>
            </w:pPr>
            <w:r w:rsidRPr="00495D29">
              <w:t>17 500,90000</w:t>
            </w:r>
          </w:p>
        </w:tc>
        <w:tc>
          <w:tcPr>
            <w:tcW w:w="1942" w:type="dxa"/>
          </w:tcPr>
          <w:p w:rsidR="006950E1" w:rsidRPr="00495D29" w:rsidRDefault="006950E1" w:rsidP="006950E1">
            <w:pPr>
              <w:jc w:val="right"/>
            </w:pPr>
            <w:r w:rsidRPr="00495D29">
              <w:t>102 714,20000</w:t>
            </w:r>
          </w:p>
        </w:tc>
        <w:tc>
          <w:tcPr>
            <w:tcW w:w="1607" w:type="dxa"/>
          </w:tcPr>
          <w:p w:rsidR="006950E1" w:rsidRPr="00495D29" w:rsidRDefault="006950E1" w:rsidP="006950E1">
            <w:pPr>
              <w:jc w:val="right"/>
            </w:pPr>
            <w:r w:rsidRPr="00495D29">
              <w:t>4 099,50000</w:t>
            </w:r>
          </w:p>
        </w:tc>
        <w:tc>
          <w:tcPr>
            <w:tcW w:w="1392" w:type="dxa"/>
            <w:vAlign w:val="bottom"/>
          </w:tcPr>
          <w:p w:rsidR="006950E1" w:rsidRPr="00495D29" w:rsidRDefault="006950E1" w:rsidP="006950E1">
            <w:pPr>
              <w:jc w:val="right"/>
            </w:pPr>
            <w:r w:rsidRPr="00495D29">
              <w:t>0,00000</w:t>
            </w:r>
          </w:p>
        </w:tc>
        <w:tc>
          <w:tcPr>
            <w:tcW w:w="1794" w:type="dxa"/>
          </w:tcPr>
          <w:p w:rsidR="006950E1" w:rsidRPr="00495D29" w:rsidRDefault="006950E1" w:rsidP="006950E1">
            <w:pPr>
              <w:jc w:val="right"/>
            </w:pPr>
            <w:r w:rsidRPr="00495D29">
              <w:t>124 314,60000</w:t>
            </w:r>
          </w:p>
        </w:tc>
      </w:tr>
      <w:tr w:rsidR="006950E1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6950E1" w:rsidRPr="00A81CB9" w:rsidRDefault="006950E1" w:rsidP="006950E1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2026</w:t>
            </w:r>
          </w:p>
        </w:tc>
        <w:tc>
          <w:tcPr>
            <w:tcW w:w="1656" w:type="dxa"/>
          </w:tcPr>
          <w:p w:rsidR="006950E1" w:rsidRPr="00495D29" w:rsidRDefault="006950E1" w:rsidP="006950E1">
            <w:pPr>
              <w:jc w:val="right"/>
            </w:pPr>
            <w:r w:rsidRPr="00495D29">
              <w:t>17 434,30000</w:t>
            </w:r>
          </w:p>
        </w:tc>
        <w:tc>
          <w:tcPr>
            <w:tcW w:w="1942" w:type="dxa"/>
          </w:tcPr>
          <w:p w:rsidR="006950E1" w:rsidRPr="00495D29" w:rsidRDefault="006950E1" w:rsidP="006950E1">
            <w:pPr>
              <w:jc w:val="right"/>
            </w:pPr>
            <w:r w:rsidRPr="00495D29">
              <w:t>100 526,10000</w:t>
            </w:r>
          </w:p>
        </w:tc>
        <w:tc>
          <w:tcPr>
            <w:tcW w:w="1607" w:type="dxa"/>
          </w:tcPr>
          <w:p w:rsidR="006950E1" w:rsidRPr="00495D29" w:rsidRDefault="006950E1" w:rsidP="006950E1">
            <w:pPr>
              <w:jc w:val="right"/>
            </w:pPr>
            <w:r w:rsidRPr="00495D29">
              <w:t>4 478,20000</w:t>
            </w:r>
          </w:p>
        </w:tc>
        <w:tc>
          <w:tcPr>
            <w:tcW w:w="1392" w:type="dxa"/>
            <w:vAlign w:val="bottom"/>
          </w:tcPr>
          <w:p w:rsidR="006950E1" w:rsidRPr="00495D29" w:rsidRDefault="006950E1" w:rsidP="006950E1">
            <w:pPr>
              <w:jc w:val="right"/>
            </w:pPr>
            <w:r w:rsidRPr="00495D29">
              <w:t>0,00000</w:t>
            </w:r>
          </w:p>
        </w:tc>
        <w:tc>
          <w:tcPr>
            <w:tcW w:w="1794" w:type="dxa"/>
          </w:tcPr>
          <w:p w:rsidR="006950E1" w:rsidRPr="00495D29" w:rsidRDefault="006950E1" w:rsidP="006950E1">
            <w:pPr>
              <w:jc w:val="right"/>
            </w:pPr>
            <w:r w:rsidRPr="00495D29">
              <w:t>122 438,60000</w:t>
            </w:r>
          </w:p>
        </w:tc>
      </w:tr>
      <w:tr w:rsidR="006950E1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326"/>
          <w:jc w:val="center"/>
        </w:trPr>
        <w:tc>
          <w:tcPr>
            <w:tcW w:w="1050" w:type="dxa"/>
          </w:tcPr>
          <w:p w:rsidR="006950E1" w:rsidRPr="00A81CB9" w:rsidRDefault="006950E1" w:rsidP="006950E1">
            <w:pPr>
              <w:suppressAutoHyphens w:val="0"/>
              <w:rPr>
                <w:b/>
                <w:spacing w:val="-20"/>
                <w:lang w:eastAsia="ru-RU"/>
              </w:rPr>
            </w:pPr>
            <w:r w:rsidRPr="00A81CB9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656" w:type="dxa"/>
            <w:vAlign w:val="bottom"/>
          </w:tcPr>
          <w:p w:rsidR="006950E1" w:rsidRPr="00495D29" w:rsidRDefault="006950E1" w:rsidP="006950E1">
            <w:pPr>
              <w:jc w:val="right"/>
              <w:rPr>
                <w:b/>
              </w:rPr>
            </w:pPr>
            <w:r w:rsidRPr="00495D29">
              <w:rPr>
                <w:b/>
              </w:rPr>
              <w:t>120 149,35266</w:t>
            </w:r>
          </w:p>
        </w:tc>
        <w:tc>
          <w:tcPr>
            <w:tcW w:w="1942" w:type="dxa"/>
            <w:vAlign w:val="bottom"/>
          </w:tcPr>
          <w:p w:rsidR="006950E1" w:rsidRPr="00495D29" w:rsidRDefault="006950E1" w:rsidP="006950E1">
            <w:pPr>
              <w:jc w:val="right"/>
              <w:rPr>
                <w:b/>
              </w:rPr>
            </w:pPr>
            <w:r w:rsidRPr="00495D29">
              <w:rPr>
                <w:b/>
              </w:rPr>
              <w:t>627 578,57720</w:t>
            </w:r>
          </w:p>
        </w:tc>
        <w:tc>
          <w:tcPr>
            <w:tcW w:w="1607" w:type="dxa"/>
            <w:vAlign w:val="bottom"/>
          </w:tcPr>
          <w:p w:rsidR="006950E1" w:rsidRPr="00495D29" w:rsidRDefault="006950E1" w:rsidP="006950E1">
            <w:pPr>
              <w:jc w:val="right"/>
              <w:rPr>
                <w:b/>
                <w:highlight w:val="yellow"/>
              </w:rPr>
            </w:pPr>
            <w:r w:rsidRPr="00495D29">
              <w:rPr>
                <w:b/>
              </w:rPr>
              <w:t>18 110,50000</w:t>
            </w:r>
          </w:p>
        </w:tc>
        <w:tc>
          <w:tcPr>
            <w:tcW w:w="1392" w:type="dxa"/>
            <w:vAlign w:val="bottom"/>
          </w:tcPr>
          <w:p w:rsidR="006950E1" w:rsidRPr="00495D29" w:rsidRDefault="006950E1" w:rsidP="006950E1">
            <w:pPr>
              <w:jc w:val="right"/>
              <w:rPr>
                <w:b/>
              </w:rPr>
            </w:pPr>
            <w:r w:rsidRPr="00495D29">
              <w:rPr>
                <w:b/>
              </w:rPr>
              <w:t>0,00000</w:t>
            </w:r>
          </w:p>
        </w:tc>
        <w:tc>
          <w:tcPr>
            <w:tcW w:w="1794" w:type="dxa"/>
            <w:vAlign w:val="bottom"/>
          </w:tcPr>
          <w:p w:rsidR="006950E1" w:rsidRPr="00495D29" w:rsidRDefault="006950E1" w:rsidP="006950E1">
            <w:pPr>
              <w:jc w:val="right"/>
              <w:rPr>
                <w:b/>
              </w:rPr>
            </w:pPr>
            <w:r w:rsidRPr="00495D29">
              <w:rPr>
                <w:b/>
              </w:rPr>
              <w:t>765 838,42986</w:t>
            </w:r>
          </w:p>
        </w:tc>
      </w:tr>
    </w:tbl>
    <w:p w:rsidR="00FC5C84" w:rsidRDefault="005A2D66" w:rsidP="00214F98">
      <w:r w:rsidRPr="00647C40">
        <w:tab/>
        <w:t xml:space="preserve">                                                                                                           </w:t>
      </w:r>
      <w:r w:rsidR="00314366" w:rsidRPr="00647C40">
        <w:t xml:space="preserve">                            </w:t>
      </w:r>
    </w:p>
    <w:p w:rsidR="00FC5C84" w:rsidRPr="00C16284" w:rsidRDefault="00314366" w:rsidP="00C80E48">
      <w:pPr>
        <w:jc w:val="right"/>
        <w:rPr>
          <w:sz w:val="28"/>
          <w:szCs w:val="28"/>
        </w:rPr>
      </w:pPr>
      <w:r w:rsidRPr="00C16284">
        <w:rPr>
          <w:sz w:val="28"/>
          <w:szCs w:val="28"/>
        </w:rPr>
        <w:t xml:space="preserve"> »;</w:t>
      </w:r>
    </w:p>
    <w:p w:rsidR="00155462" w:rsidRPr="00C6578D" w:rsidRDefault="00A93404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D61F5" w:rsidRPr="00C6578D">
        <w:rPr>
          <w:sz w:val="28"/>
          <w:szCs w:val="28"/>
        </w:rPr>
        <w:t xml:space="preserve">. </w:t>
      </w:r>
      <w:r w:rsidR="00771851" w:rsidRPr="00C6578D">
        <w:rPr>
          <w:sz w:val="28"/>
          <w:szCs w:val="28"/>
        </w:rPr>
        <w:t>пункт 4 паспорта</w:t>
      </w:r>
      <w:r w:rsidR="00BD61F5" w:rsidRPr="00C6578D">
        <w:rPr>
          <w:sz w:val="28"/>
          <w:szCs w:val="28"/>
        </w:rPr>
        <w:t xml:space="preserve"> </w:t>
      </w:r>
      <w:r w:rsidR="00BD61F5" w:rsidRPr="00C6578D">
        <w:rPr>
          <w:spacing w:val="-2"/>
          <w:sz w:val="28"/>
          <w:szCs w:val="28"/>
        </w:rPr>
        <w:t xml:space="preserve">подпрограммы </w:t>
      </w:r>
      <w:r w:rsidR="002F4700">
        <w:rPr>
          <w:spacing w:val="-2"/>
          <w:sz w:val="28"/>
          <w:szCs w:val="28"/>
        </w:rPr>
        <w:t xml:space="preserve">2 </w:t>
      </w:r>
      <w:r w:rsidR="00BD61F5" w:rsidRPr="00C6578D">
        <w:rPr>
          <w:spacing w:val="-2"/>
          <w:sz w:val="28"/>
          <w:szCs w:val="28"/>
        </w:rPr>
        <w:t>«</w:t>
      </w:r>
      <w:r w:rsidR="0087090B" w:rsidRPr="00C6578D">
        <w:rPr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D61F5" w:rsidRPr="00C6578D">
        <w:rPr>
          <w:spacing w:val="-2"/>
          <w:sz w:val="28"/>
          <w:szCs w:val="28"/>
        </w:rPr>
        <w:t xml:space="preserve">» </w:t>
      </w:r>
      <w:r w:rsidR="00155462" w:rsidRPr="00C6578D">
        <w:rPr>
          <w:sz w:val="28"/>
          <w:szCs w:val="28"/>
        </w:rPr>
        <w:t xml:space="preserve">изложить в следующей редакции: </w:t>
      </w:r>
    </w:p>
    <w:p w:rsidR="00BD61F5" w:rsidRPr="00C6578D" w:rsidRDefault="00BD61F5" w:rsidP="000625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578D">
        <w:rPr>
          <w:sz w:val="28"/>
          <w:szCs w:val="28"/>
        </w:rPr>
        <w:t>«</w:t>
      </w:r>
      <w:r w:rsidR="00647132" w:rsidRPr="00C6578D">
        <w:rPr>
          <w:b/>
          <w:sz w:val="28"/>
          <w:szCs w:val="28"/>
        </w:rPr>
        <w:t>4. «</w:t>
      </w:r>
      <w:r w:rsidR="00647132" w:rsidRPr="00C6578D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C6578D">
        <w:rPr>
          <w:b/>
          <w:sz w:val="28"/>
          <w:szCs w:val="28"/>
        </w:rPr>
        <w:t>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729"/>
        <w:gridCol w:w="1843"/>
        <w:gridCol w:w="1843"/>
        <w:gridCol w:w="1654"/>
      </w:tblGrid>
      <w:tr w:rsidR="0087090B" w:rsidRPr="00C6578D" w:rsidTr="00F6722F">
        <w:trPr>
          <w:trHeight w:val="240"/>
          <w:tblHeader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Год</w:t>
            </w:r>
          </w:p>
        </w:tc>
        <w:tc>
          <w:tcPr>
            <w:tcW w:w="7071" w:type="dxa"/>
            <w:gridSpan w:val="4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654" w:type="dxa"/>
            <w:vMerge w:val="restart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Всего</w:t>
            </w:r>
          </w:p>
        </w:tc>
      </w:tr>
      <w:tr w:rsidR="0087090B" w:rsidRPr="00C6578D" w:rsidTr="00F6722F">
        <w:trPr>
          <w:trHeight w:val="240"/>
          <w:tblHeader/>
          <w:jc w:val="center"/>
        </w:trPr>
        <w:tc>
          <w:tcPr>
            <w:tcW w:w="1057" w:type="dxa"/>
            <w:gridSpan w:val="2"/>
            <w:vMerge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бюджет района</w:t>
            </w:r>
          </w:p>
        </w:tc>
        <w:tc>
          <w:tcPr>
            <w:tcW w:w="1729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spacing w:val="-8"/>
                <w:lang w:eastAsia="ru-RU"/>
              </w:rPr>
              <w:t xml:space="preserve">внебюджетные </w:t>
            </w:r>
            <w:r w:rsidRPr="00C6578D">
              <w:rPr>
                <w:b/>
                <w:lang w:eastAsia="ru-RU"/>
              </w:rPr>
              <w:t>источники</w:t>
            </w:r>
          </w:p>
        </w:tc>
        <w:tc>
          <w:tcPr>
            <w:tcW w:w="1654" w:type="dxa"/>
            <w:vMerge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87090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2</w:t>
            </w:r>
          </w:p>
        </w:tc>
        <w:tc>
          <w:tcPr>
            <w:tcW w:w="1729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5</w:t>
            </w:r>
          </w:p>
        </w:tc>
        <w:tc>
          <w:tcPr>
            <w:tcW w:w="1654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6</w:t>
            </w:r>
          </w:p>
        </w:tc>
      </w:tr>
      <w:tr w:rsidR="005A0159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5A0159" w:rsidRPr="005A0159" w:rsidRDefault="005A0159" w:rsidP="005A01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656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10 837,53429</w:t>
            </w:r>
          </w:p>
        </w:tc>
        <w:tc>
          <w:tcPr>
            <w:tcW w:w="1729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155 773,98720</w:t>
            </w:r>
          </w:p>
        </w:tc>
        <w:tc>
          <w:tcPr>
            <w:tcW w:w="1843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2 700,2</w:t>
            </w:r>
          </w:p>
        </w:tc>
        <w:tc>
          <w:tcPr>
            <w:tcW w:w="1843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169 311,72149</w:t>
            </w:r>
          </w:p>
        </w:tc>
      </w:tr>
      <w:tr w:rsidR="005A0159" w:rsidRPr="00B801E1" w:rsidTr="005F6AFE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5A0159" w:rsidRPr="005A0159" w:rsidRDefault="005A0159" w:rsidP="005A01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656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9 634,09846</w:t>
            </w:r>
          </w:p>
        </w:tc>
        <w:tc>
          <w:tcPr>
            <w:tcW w:w="1729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135 947,39000</w:t>
            </w:r>
          </w:p>
        </w:tc>
        <w:tc>
          <w:tcPr>
            <w:tcW w:w="1843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3 106,3</w:t>
            </w:r>
          </w:p>
        </w:tc>
        <w:tc>
          <w:tcPr>
            <w:tcW w:w="1843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5A0159" w:rsidRPr="005A015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148 687,78846</w:t>
            </w:r>
          </w:p>
        </w:tc>
      </w:tr>
      <w:tr w:rsidR="005A0159" w:rsidRPr="00B801E1" w:rsidTr="005F6AFE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5A0159" w:rsidRPr="005A0159" w:rsidRDefault="005A0159" w:rsidP="005A01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656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32 886,75000</w:t>
            </w:r>
          </w:p>
        </w:tc>
        <w:tc>
          <w:tcPr>
            <w:tcW w:w="1729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132 022,30000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3 726,3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168 635,35000</w:t>
            </w:r>
          </w:p>
        </w:tc>
      </w:tr>
      <w:tr w:rsidR="005A0159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5A0159" w:rsidRPr="005A0159" w:rsidRDefault="005A0159" w:rsidP="005A01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656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1 752,00000</w:t>
            </w:r>
          </w:p>
        </w:tc>
        <w:tc>
          <w:tcPr>
            <w:tcW w:w="1729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102 657,10000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4 099,5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5A0159" w:rsidRPr="00495D29" w:rsidRDefault="005A0159" w:rsidP="005A0159">
            <w:pPr>
              <w:jc w:val="center"/>
              <w:rPr>
                <w:sz w:val="22"/>
                <w:szCs w:val="22"/>
              </w:rPr>
            </w:pPr>
            <w:r w:rsidRPr="00495D29">
              <w:rPr>
                <w:sz w:val="22"/>
                <w:szCs w:val="22"/>
                <w:lang w:eastAsia="ru-RU"/>
              </w:rPr>
              <w:t>108 508,60000</w:t>
            </w:r>
          </w:p>
        </w:tc>
      </w:tr>
      <w:tr w:rsidR="005A0159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5A0159" w:rsidRPr="005A0159" w:rsidRDefault="005A0159" w:rsidP="005A01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656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1 752,00000</w:t>
            </w:r>
          </w:p>
        </w:tc>
        <w:tc>
          <w:tcPr>
            <w:tcW w:w="1729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100 469,00000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4 478,2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D29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5A0159" w:rsidRPr="00495D29" w:rsidRDefault="005A0159" w:rsidP="005A0159">
            <w:pPr>
              <w:jc w:val="center"/>
              <w:rPr>
                <w:sz w:val="22"/>
                <w:szCs w:val="22"/>
              </w:rPr>
            </w:pPr>
            <w:r w:rsidRPr="00495D29">
              <w:rPr>
                <w:sz w:val="22"/>
                <w:szCs w:val="22"/>
                <w:lang w:eastAsia="ru-RU"/>
              </w:rPr>
              <w:t>106 699,20000</w:t>
            </w:r>
          </w:p>
        </w:tc>
      </w:tr>
      <w:tr w:rsidR="005A0159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5A0159" w:rsidRPr="005A0159" w:rsidRDefault="005A0159" w:rsidP="005A0159">
            <w:pPr>
              <w:suppressAutoHyphens w:val="0"/>
              <w:rPr>
                <w:b/>
                <w:spacing w:val="-20"/>
                <w:sz w:val="22"/>
                <w:szCs w:val="22"/>
                <w:lang w:eastAsia="ru-RU"/>
              </w:rPr>
            </w:pPr>
            <w:r w:rsidRPr="005A0159">
              <w:rPr>
                <w:b/>
                <w:spacing w:val="-2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95D29">
              <w:rPr>
                <w:b/>
                <w:sz w:val="22"/>
                <w:szCs w:val="22"/>
                <w:lang w:eastAsia="ru-RU"/>
              </w:rPr>
              <w:t>56 862,38275</w:t>
            </w:r>
          </w:p>
        </w:tc>
        <w:tc>
          <w:tcPr>
            <w:tcW w:w="1729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95D29">
              <w:rPr>
                <w:b/>
                <w:sz w:val="22"/>
                <w:szCs w:val="22"/>
                <w:lang w:eastAsia="ru-RU"/>
              </w:rPr>
              <w:t>626 869,77720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95D29">
              <w:rPr>
                <w:b/>
                <w:sz w:val="22"/>
                <w:szCs w:val="22"/>
                <w:lang w:eastAsia="ru-RU"/>
              </w:rPr>
              <w:t>18 110,5</w:t>
            </w:r>
          </w:p>
        </w:tc>
        <w:tc>
          <w:tcPr>
            <w:tcW w:w="1843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95D29">
              <w:rPr>
                <w:b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5A0159" w:rsidRPr="00495D29" w:rsidRDefault="005A0159" w:rsidP="005A015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95D29">
              <w:rPr>
                <w:b/>
                <w:sz w:val="22"/>
                <w:szCs w:val="22"/>
                <w:lang w:eastAsia="ru-RU"/>
              </w:rPr>
              <w:t>701 842,65995</w:t>
            </w:r>
          </w:p>
        </w:tc>
      </w:tr>
    </w:tbl>
    <w:p w:rsidR="0087090B" w:rsidRPr="00B801E1" w:rsidRDefault="0087090B" w:rsidP="0087090B">
      <w:pPr>
        <w:ind w:firstLine="567"/>
        <w:rPr>
          <w:highlight w:val="yellow"/>
        </w:rPr>
      </w:pPr>
    </w:p>
    <w:p w:rsidR="00BD61F5" w:rsidRPr="00175070" w:rsidRDefault="00BD61F5" w:rsidP="009F14DB">
      <w:pPr>
        <w:ind w:firstLine="567"/>
        <w:jc w:val="right"/>
        <w:rPr>
          <w:b/>
        </w:rPr>
      </w:pPr>
      <w:r w:rsidRPr="00175070">
        <w:rPr>
          <w:b/>
        </w:rPr>
        <w:t>»;</w:t>
      </w:r>
    </w:p>
    <w:p w:rsidR="00647132" w:rsidRPr="00175070" w:rsidRDefault="00A93404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7F0C" w:rsidRPr="00175070">
        <w:rPr>
          <w:sz w:val="28"/>
          <w:szCs w:val="28"/>
        </w:rPr>
        <w:t>.</w:t>
      </w:r>
      <w:r w:rsidR="00987F0C" w:rsidRPr="00175070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175070">
        <w:rPr>
          <w:rFonts w:eastAsia="MS Mincho"/>
          <w:sz w:val="28"/>
          <w:szCs w:val="28"/>
          <w:lang w:eastAsia="ja-JP"/>
        </w:rPr>
        <w:t>пункт 6</w:t>
      </w:r>
      <w:r w:rsidR="00771851" w:rsidRPr="00175070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175070">
        <w:rPr>
          <w:sz w:val="28"/>
          <w:szCs w:val="28"/>
        </w:rPr>
        <w:t xml:space="preserve">паспорта </w:t>
      </w:r>
      <w:r w:rsidR="00771851" w:rsidRPr="00175070">
        <w:rPr>
          <w:spacing w:val="-2"/>
          <w:sz w:val="28"/>
          <w:szCs w:val="28"/>
        </w:rPr>
        <w:t xml:space="preserve">подпрограммы </w:t>
      </w:r>
      <w:r w:rsidR="002F4700">
        <w:rPr>
          <w:spacing w:val="-2"/>
          <w:sz w:val="28"/>
          <w:szCs w:val="28"/>
        </w:rPr>
        <w:t xml:space="preserve">2 </w:t>
      </w:r>
      <w:r w:rsidR="00771851" w:rsidRPr="00175070">
        <w:rPr>
          <w:spacing w:val="-2"/>
          <w:sz w:val="28"/>
          <w:szCs w:val="28"/>
        </w:rPr>
        <w:t xml:space="preserve">«Финансовая поддержка муниципальных образований Новгородского муниципального района» </w:t>
      </w:r>
      <w:r w:rsidR="00647132" w:rsidRPr="00175070">
        <w:rPr>
          <w:sz w:val="28"/>
          <w:szCs w:val="28"/>
        </w:rPr>
        <w:t>изложить в следующей редакции</w:t>
      </w:r>
      <w:r w:rsidR="00647132" w:rsidRPr="00175070">
        <w:rPr>
          <w:rFonts w:eastAsia="MS Mincho"/>
          <w:sz w:val="28"/>
          <w:szCs w:val="28"/>
          <w:lang w:eastAsia="ja-JP"/>
        </w:rPr>
        <w:t>:</w:t>
      </w:r>
    </w:p>
    <w:p w:rsidR="0000292C" w:rsidRPr="00B801E1" w:rsidRDefault="00771851" w:rsidP="00063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175070">
        <w:rPr>
          <w:spacing w:val="-2"/>
          <w:sz w:val="28"/>
          <w:szCs w:val="28"/>
        </w:rPr>
        <w:t>«</w:t>
      </w:r>
      <w:r w:rsidR="00647132" w:rsidRPr="00175070">
        <w:rPr>
          <w:b/>
          <w:spacing w:val="-2"/>
          <w:sz w:val="28"/>
          <w:szCs w:val="28"/>
        </w:rPr>
        <w:t xml:space="preserve">6. </w:t>
      </w:r>
      <w:r w:rsidR="00987F0C" w:rsidRPr="00175070">
        <w:rPr>
          <w:rFonts w:eastAsia="MS Mincho"/>
          <w:b/>
          <w:sz w:val="28"/>
          <w:szCs w:val="28"/>
          <w:lang w:eastAsia="ja-JP"/>
        </w:rPr>
        <w:t>Мероприятия подпрограммы «</w:t>
      </w:r>
      <w:r w:rsidR="00987F0C" w:rsidRPr="00175070">
        <w:rPr>
          <w:b/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30A8C" w:rsidRPr="00175070">
        <w:rPr>
          <w:b/>
          <w:spacing w:val="-2"/>
          <w:sz w:val="28"/>
          <w:szCs w:val="28"/>
        </w:rPr>
        <w:t>»:</w:t>
      </w:r>
      <w:r w:rsidR="00987F0C" w:rsidRPr="00175070">
        <w:rPr>
          <w:rFonts w:eastAsia="MS Mincho"/>
          <w:b/>
          <w:sz w:val="28"/>
          <w:szCs w:val="28"/>
          <w:lang w:eastAsia="ja-JP"/>
        </w:rPr>
        <w:t xml:space="preserve">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709"/>
        <w:gridCol w:w="992"/>
        <w:gridCol w:w="993"/>
        <w:gridCol w:w="851"/>
        <w:gridCol w:w="850"/>
        <w:gridCol w:w="709"/>
        <w:gridCol w:w="709"/>
      </w:tblGrid>
      <w:tr w:rsidR="00520799" w:rsidRPr="00B801E1" w:rsidTr="00BF195D">
        <w:trPr>
          <w:trHeight w:val="457"/>
          <w:tblHeader/>
        </w:trPr>
        <w:tc>
          <w:tcPr>
            <w:tcW w:w="567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№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  <w:lang w:val="en-US"/>
              </w:rPr>
              <w:t>n</w:t>
            </w:r>
            <w:r w:rsidRPr="00175070">
              <w:rPr>
                <w:b/>
                <w:bCs/>
                <w:sz w:val="18"/>
                <w:szCs w:val="16"/>
              </w:rPr>
              <w:t>/</w:t>
            </w:r>
            <w:r w:rsidRPr="00175070">
              <w:rPr>
                <w:b/>
                <w:bCs/>
                <w:sz w:val="18"/>
                <w:szCs w:val="16"/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Сроки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Целевой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Источники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112" w:type="dxa"/>
            <w:gridSpan w:val="5"/>
            <w:shd w:val="clear" w:color="auto" w:fill="auto"/>
          </w:tcPr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175070">
              <w:rPr>
                <w:b/>
                <w:sz w:val="20"/>
              </w:rPr>
              <w:t xml:space="preserve">Объем финансирования по годам </w:t>
            </w:r>
          </w:p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175070">
              <w:rPr>
                <w:b/>
                <w:sz w:val="20"/>
              </w:rPr>
              <w:t>(тыс. рублей)</w:t>
            </w:r>
          </w:p>
        </w:tc>
      </w:tr>
      <w:tr w:rsidR="00520799" w:rsidRPr="00B801E1" w:rsidTr="00BF195D">
        <w:trPr>
          <w:trHeight w:val="281"/>
          <w:tblHeader/>
        </w:trPr>
        <w:tc>
          <w:tcPr>
            <w:tcW w:w="567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2022</w:t>
            </w:r>
          </w:p>
        </w:tc>
        <w:tc>
          <w:tcPr>
            <w:tcW w:w="851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2023</w:t>
            </w:r>
          </w:p>
        </w:tc>
        <w:tc>
          <w:tcPr>
            <w:tcW w:w="850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2024</w:t>
            </w:r>
          </w:p>
        </w:tc>
        <w:tc>
          <w:tcPr>
            <w:tcW w:w="709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18"/>
              </w:rPr>
            </w:pPr>
            <w:r w:rsidRPr="00175070">
              <w:rPr>
                <w:b/>
                <w:sz w:val="18"/>
              </w:rPr>
              <w:t>2026</w:t>
            </w:r>
          </w:p>
        </w:tc>
      </w:tr>
      <w:tr w:rsidR="00520799" w:rsidRPr="00B801E1" w:rsidTr="00BF195D">
        <w:trPr>
          <w:trHeight w:val="373"/>
        </w:trPr>
        <w:tc>
          <w:tcPr>
            <w:tcW w:w="9924" w:type="dxa"/>
            <w:gridSpan w:val="11"/>
          </w:tcPr>
          <w:p w:rsidR="00520799" w:rsidRPr="00175070" w:rsidRDefault="00520799" w:rsidP="00C6578D">
            <w:pPr>
              <w:suppressAutoHyphens w:val="0"/>
            </w:pPr>
            <w:r w:rsidRPr="00175070">
              <w:rPr>
                <w:b/>
                <w:bCs/>
                <w:szCs w:val="18"/>
              </w:rPr>
              <w:t>Задача 1. Выравнивание уровня бюджетной обеспеченности поселений</w:t>
            </w:r>
          </w:p>
        </w:tc>
      </w:tr>
      <w:tr w:rsidR="00477EEA" w:rsidRPr="00B801E1" w:rsidTr="00BF195D">
        <w:trPr>
          <w:trHeight w:val="835"/>
        </w:trPr>
        <w:tc>
          <w:tcPr>
            <w:tcW w:w="567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</w:t>
            </w:r>
          </w:p>
        </w:tc>
        <w:tc>
          <w:tcPr>
            <w:tcW w:w="1701" w:type="dxa"/>
          </w:tcPr>
          <w:p w:rsidR="00477EEA" w:rsidRPr="000171D6" w:rsidRDefault="00477EEA" w:rsidP="00477EEA">
            <w:pPr>
              <w:jc w:val="both"/>
              <w:rPr>
                <w:color w:val="000000"/>
                <w:sz w:val="20"/>
                <w:szCs w:val="18"/>
                <w:lang w:eastAsia="ru-RU"/>
              </w:rPr>
            </w:pPr>
            <w:r w:rsidRPr="000171D6">
              <w:rPr>
                <w:color w:val="000000"/>
                <w:sz w:val="20"/>
                <w:szCs w:val="18"/>
                <w:lang w:eastAsia="ru-RU"/>
              </w:rPr>
              <w:t>Расчет объема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992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7EEA" w:rsidRPr="000171D6" w:rsidRDefault="00477EEA" w:rsidP="00477EEA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0171D6">
              <w:rPr>
                <w:b/>
                <w:sz w:val="20"/>
                <w:szCs w:val="18"/>
              </w:rPr>
              <w:t>-</w:t>
            </w:r>
          </w:p>
        </w:tc>
      </w:tr>
      <w:tr w:rsidR="00477EEA" w:rsidRPr="00B801E1" w:rsidTr="00BF195D">
        <w:trPr>
          <w:trHeight w:val="373"/>
        </w:trPr>
        <w:tc>
          <w:tcPr>
            <w:tcW w:w="567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1.2</w:t>
            </w:r>
          </w:p>
        </w:tc>
        <w:tc>
          <w:tcPr>
            <w:tcW w:w="1701" w:type="dxa"/>
          </w:tcPr>
          <w:p w:rsidR="00477EEA" w:rsidRPr="000171D6" w:rsidRDefault="00477EEA" w:rsidP="00477EEA">
            <w:pPr>
              <w:jc w:val="both"/>
              <w:rPr>
                <w:color w:val="000000"/>
                <w:sz w:val="20"/>
                <w:szCs w:val="18"/>
                <w:lang w:eastAsia="ru-RU"/>
              </w:rPr>
            </w:pPr>
            <w:r w:rsidRPr="000171D6">
              <w:rPr>
                <w:color w:val="000000"/>
                <w:sz w:val="20"/>
                <w:szCs w:val="18"/>
                <w:lang w:eastAsia="ru-RU"/>
              </w:rPr>
              <w:t>Предоставление дотаций на выравнивание бюджетной обеспеченности поселений в текущем финансовом году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992" w:type="dxa"/>
          </w:tcPr>
          <w:p w:rsidR="00477EEA" w:rsidRPr="00302AA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302AA6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:rsidR="00477EEA" w:rsidRPr="00673112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673112">
              <w:rPr>
                <w:bCs/>
                <w:sz w:val="20"/>
                <w:szCs w:val="18"/>
              </w:rPr>
              <w:t>153813,28720</w:t>
            </w:r>
          </w:p>
        </w:tc>
        <w:tc>
          <w:tcPr>
            <w:tcW w:w="851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133897,09</w:t>
            </w:r>
          </w:p>
        </w:tc>
        <w:tc>
          <w:tcPr>
            <w:tcW w:w="850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129676,9</w:t>
            </w:r>
          </w:p>
        </w:tc>
        <w:tc>
          <w:tcPr>
            <w:tcW w:w="709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100311,7</w:t>
            </w:r>
          </w:p>
        </w:tc>
        <w:tc>
          <w:tcPr>
            <w:tcW w:w="709" w:type="dxa"/>
            <w:shd w:val="clear" w:color="auto" w:fill="auto"/>
          </w:tcPr>
          <w:p w:rsidR="00477EEA" w:rsidRPr="002667D8" w:rsidRDefault="00477EEA" w:rsidP="00477EEA">
            <w:pPr>
              <w:suppressAutoHyphens w:val="0"/>
              <w:jc w:val="center"/>
              <w:rPr>
                <w:sz w:val="20"/>
                <w:szCs w:val="18"/>
              </w:rPr>
            </w:pPr>
            <w:r w:rsidRPr="002667D8">
              <w:rPr>
                <w:sz w:val="20"/>
                <w:szCs w:val="18"/>
              </w:rPr>
              <w:t>98123,6</w:t>
            </w:r>
          </w:p>
        </w:tc>
      </w:tr>
      <w:tr w:rsidR="00477EEA" w:rsidRPr="00B801E1" w:rsidTr="00BF195D">
        <w:trPr>
          <w:trHeight w:val="142"/>
        </w:trPr>
        <w:tc>
          <w:tcPr>
            <w:tcW w:w="9924" w:type="dxa"/>
            <w:gridSpan w:val="11"/>
          </w:tcPr>
          <w:p w:rsidR="00477EEA" w:rsidRPr="00302AA6" w:rsidRDefault="00477EEA" w:rsidP="00477EEA">
            <w:pPr>
              <w:suppressAutoHyphens w:val="0"/>
              <w:spacing w:line="240" w:lineRule="exact"/>
              <w:jc w:val="both"/>
              <w:rPr>
                <w:sz w:val="18"/>
                <w:szCs w:val="18"/>
              </w:rPr>
            </w:pPr>
            <w:r w:rsidRPr="00302AA6">
              <w:rPr>
                <w:b/>
                <w:szCs w:val="18"/>
              </w:rPr>
              <w:t xml:space="preserve">Задача 2. </w:t>
            </w:r>
            <w:r w:rsidRPr="00302AA6">
              <w:rPr>
                <w:b/>
                <w:bCs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</w:tr>
      <w:tr w:rsidR="009F6893" w:rsidRPr="00B801E1" w:rsidTr="00BF195D">
        <w:trPr>
          <w:trHeight w:val="142"/>
        </w:trPr>
        <w:tc>
          <w:tcPr>
            <w:tcW w:w="567" w:type="dxa"/>
            <w:vMerge w:val="restart"/>
          </w:tcPr>
          <w:p w:rsidR="009F6893" w:rsidRPr="00302AA6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9F6893" w:rsidRPr="00302AA6" w:rsidRDefault="009F6893" w:rsidP="009F6893">
            <w:pPr>
              <w:jc w:val="both"/>
              <w:rPr>
                <w:b/>
                <w:szCs w:val="18"/>
              </w:rPr>
            </w:pPr>
            <w:r w:rsidRPr="000171D6">
              <w:rPr>
                <w:sz w:val="20"/>
                <w:szCs w:val="18"/>
              </w:rPr>
              <w:t xml:space="preserve">Предоставление межбюджетных трансфертов из бюджета района </w:t>
            </w:r>
          </w:p>
        </w:tc>
        <w:tc>
          <w:tcPr>
            <w:tcW w:w="993" w:type="dxa"/>
            <w:vMerge w:val="restart"/>
          </w:tcPr>
          <w:p w:rsidR="009F6893" w:rsidRPr="00302AA6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  <w:vMerge w:val="restart"/>
          </w:tcPr>
          <w:p w:rsidR="009F6893" w:rsidRPr="00302AA6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  <w:vMerge w:val="restart"/>
          </w:tcPr>
          <w:p w:rsidR="009F6893" w:rsidRPr="00302AA6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2.1.</w:t>
            </w:r>
          </w:p>
        </w:tc>
        <w:tc>
          <w:tcPr>
            <w:tcW w:w="992" w:type="dxa"/>
          </w:tcPr>
          <w:p w:rsidR="009F6893" w:rsidRPr="00302AA6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Местный</w:t>
            </w:r>
            <w:r w:rsidRPr="00302AA6">
              <w:rPr>
                <w:bCs/>
                <w:sz w:val="20"/>
                <w:szCs w:val="18"/>
              </w:rPr>
              <w:t xml:space="preserve"> бюджет</w:t>
            </w:r>
          </w:p>
        </w:tc>
        <w:tc>
          <w:tcPr>
            <w:tcW w:w="993" w:type="dxa"/>
          </w:tcPr>
          <w:p w:rsidR="009F6893" w:rsidRPr="00673112" w:rsidRDefault="009F6893" w:rsidP="009F6893">
            <w:pPr>
              <w:suppressAutoHyphens w:val="0"/>
              <w:jc w:val="center"/>
              <w:rPr>
                <w:sz w:val="18"/>
                <w:szCs w:val="22"/>
              </w:rPr>
            </w:pPr>
            <w:r w:rsidRPr="00673112">
              <w:rPr>
                <w:sz w:val="18"/>
                <w:szCs w:val="22"/>
              </w:rPr>
              <w:t>10837,53429</w:t>
            </w:r>
          </w:p>
        </w:tc>
        <w:tc>
          <w:tcPr>
            <w:tcW w:w="851" w:type="dxa"/>
          </w:tcPr>
          <w:p w:rsidR="009F6893" w:rsidRPr="00FE27F7" w:rsidRDefault="009F6893" w:rsidP="009F6893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9634,09846</w:t>
            </w:r>
          </w:p>
        </w:tc>
        <w:tc>
          <w:tcPr>
            <w:tcW w:w="850" w:type="dxa"/>
          </w:tcPr>
          <w:p w:rsidR="009F6893" w:rsidRPr="00495D29" w:rsidRDefault="009F6893" w:rsidP="009F6893">
            <w:pPr>
              <w:jc w:val="center"/>
            </w:pPr>
            <w:r w:rsidRPr="00495D29">
              <w:rPr>
                <w:bCs/>
                <w:sz w:val="18"/>
                <w:szCs w:val="22"/>
              </w:rPr>
              <w:t>32886,75</w:t>
            </w:r>
          </w:p>
        </w:tc>
        <w:tc>
          <w:tcPr>
            <w:tcW w:w="709" w:type="dxa"/>
          </w:tcPr>
          <w:p w:rsidR="009F6893" w:rsidRPr="00FE27F7" w:rsidRDefault="009F6893" w:rsidP="009F6893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1752,0</w:t>
            </w:r>
          </w:p>
        </w:tc>
        <w:tc>
          <w:tcPr>
            <w:tcW w:w="709" w:type="dxa"/>
            <w:shd w:val="clear" w:color="auto" w:fill="auto"/>
          </w:tcPr>
          <w:p w:rsidR="009F6893" w:rsidRPr="00FE27F7" w:rsidRDefault="009F6893" w:rsidP="009F6893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1752,0</w:t>
            </w:r>
          </w:p>
        </w:tc>
      </w:tr>
      <w:tr w:rsidR="009F6893" w:rsidRPr="00B801E1" w:rsidTr="00BF195D">
        <w:trPr>
          <w:trHeight w:val="142"/>
        </w:trPr>
        <w:tc>
          <w:tcPr>
            <w:tcW w:w="567" w:type="dxa"/>
            <w:vMerge/>
          </w:tcPr>
          <w:p w:rsidR="009F6893" w:rsidRPr="00B801E1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F6893" w:rsidRPr="00B801E1" w:rsidRDefault="009F6893" w:rsidP="009F6893">
            <w:pPr>
              <w:jc w:val="both"/>
              <w:rPr>
                <w:color w:val="000000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9F6893" w:rsidRPr="00B801E1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9F6893" w:rsidRPr="00B801E1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9F6893" w:rsidRPr="00B801E1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9F6893" w:rsidRPr="00175070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302AA6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:rsidR="009F6893" w:rsidRPr="00673112" w:rsidRDefault="009F6893" w:rsidP="009F6893">
            <w:pPr>
              <w:suppressAutoHyphens w:val="0"/>
              <w:jc w:val="center"/>
              <w:rPr>
                <w:sz w:val="18"/>
                <w:szCs w:val="22"/>
              </w:rPr>
            </w:pPr>
            <w:r w:rsidRPr="00673112">
              <w:rPr>
                <w:sz w:val="18"/>
                <w:szCs w:val="22"/>
              </w:rPr>
              <w:t>1960,70000</w:t>
            </w:r>
          </w:p>
        </w:tc>
        <w:tc>
          <w:tcPr>
            <w:tcW w:w="851" w:type="dxa"/>
          </w:tcPr>
          <w:p w:rsidR="009F6893" w:rsidRPr="00FE27F7" w:rsidRDefault="009F6893" w:rsidP="009F6893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2050,30000</w:t>
            </w:r>
          </w:p>
        </w:tc>
        <w:tc>
          <w:tcPr>
            <w:tcW w:w="850" w:type="dxa"/>
          </w:tcPr>
          <w:p w:rsidR="009F6893" w:rsidRPr="00FE27F7" w:rsidRDefault="009F6893" w:rsidP="009F6893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  <w:tc>
          <w:tcPr>
            <w:tcW w:w="709" w:type="dxa"/>
          </w:tcPr>
          <w:p w:rsidR="009F6893" w:rsidRPr="00FE27F7" w:rsidRDefault="009F6893" w:rsidP="009F6893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  <w:tc>
          <w:tcPr>
            <w:tcW w:w="709" w:type="dxa"/>
            <w:shd w:val="clear" w:color="auto" w:fill="auto"/>
          </w:tcPr>
          <w:p w:rsidR="009F6893" w:rsidRPr="00FE27F7" w:rsidRDefault="009F6893" w:rsidP="009F6893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</w:tr>
      <w:tr w:rsidR="009F6893" w:rsidRPr="00912EAD" w:rsidTr="00BF195D">
        <w:trPr>
          <w:trHeight w:val="142"/>
        </w:trPr>
        <w:tc>
          <w:tcPr>
            <w:tcW w:w="567" w:type="dxa"/>
            <w:vMerge/>
          </w:tcPr>
          <w:p w:rsidR="009F6893" w:rsidRPr="00912EAD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9F6893" w:rsidRPr="00912EAD" w:rsidRDefault="009F6893" w:rsidP="009F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F6893" w:rsidRPr="00912EAD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9F6893" w:rsidRPr="00912EAD" w:rsidRDefault="009F6893" w:rsidP="009F689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</w:tcPr>
          <w:p w:rsidR="009F6893" w:rsidRPr="00912EAD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:rsidR="009F6893" w:rsidRPr="00912EAD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9F6893" w:rsidRPr="00673112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73112">
              <w:rPr>
                <w:sz w:val="18"/>
                <w:szCs w:val="22"/>
              </w:rPr>
              <w:t>2700,20000</w:t>
            </w:r>
          </w:p>
        </w:tc>
        <w:tc>
          <w:tcPr>
            <w:tcW w:w="851" w:type="dxa"/>
          </w:tcPr>
          <w:p w:rsidR="009F6893" w:rsidRPr="00FE27F7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3106,30000</w:t>
            </w:r>
          </w:p>
        </w:tc>
        <w:tc>
          <w:tcPr>
            <w:tcW w:w="850" w:type="dxa"/>
          </w:tcPr>
          <w:p w:rsidR="009F6893" w:rsidRPr="00FE27F7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3726,30000</w:t>
            </w:r>
          </w:p>
        </w:tc>
        <w:tc>
          <w:tcPr>
            <w:tcW w:w="709" w:type="dxa"/>
          </w:tcPr>
          <w:p w:rsidR="009F6893" w:rsidRPr="00FE27F7" w:rsidRDefault="009F6893" w:rsidP="009F6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4099,50000</w:t>
            </w:r>
          </w:p>
        </w:tc>
        <w:tc>
          <w:tcPr>
            <w:tcW w:w="709" w:type="dxa"/>
            <w:shd w:val="clear" w:color="auto" w:fill="auto"/>
          </w:tcPr>
          <w:p w:rsidR="009F6893" w:rsidRPr="00FE27F7" w:rsidRDefault="009F6893" w:rsidP="009F6893">
            <w:pPr>
              <w:suppressAutoHyphens w:val="0"/>
              <w:jc w:val="center"/>
              <w:rPr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4478,20000</w:t>
            </w:r>
          </w:p>
        </w:tc>
      </w:tr>
    </w:tbl>
    <w:p w:rsidR="00520799" w:rsidRPr="00987F0C" w:rsidRDefault="00520799" w:rsidP="0052079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912EAD">
        <w:rPr>
          <w:sz w:val="28"/>
          <w:szCs w:val="28"/>
        </w:rPr>
        <w:t>»</w:t>
      </w:r>
      <w:r w:rsidR="00AE382B">
        <w:rPr>
          <w:sz w:val="28"/>
          <w:szCs w:val="28"/>
        </w:rPr>
        <w:t>.</w:t>
      </w:r>
    </w:p>
    <w:p w:rsidR="00F50207" w:rsidRPr="005E2D98" w:rsidRDefault="00416AB0" w:rsidP="008C1FDB">
      <w:pPr>
        <w:ind w:firstLine="708"/>
        <w:jc w:val="both"/>
        <w:rPr>
          <w:sz w:val="28"/>
          <w:szCs w:val="28"/>
        </w:rPr>
      </w:pPr>
      <w:r w:rsidRPr="00987F0C">
        <w:rPr>
          <w:sz w:val="28"/>
          <w:szCs w:val="28"/>
        </w:rPr>
        <w:lastRenderedPageBreak/>
        <w:t>2.</w:t>
      </w:r>
      <w:r w:rsidR="008C1FDB" w:rsidRPr="00987F0C">
        <w:rPr>
          <w:sz w:val="28"/>
          <w:szCs w:val="28"/>
        </w:rPr>
        <w:t xml:space="preserve"> </w:t>
      </w:r>
      <w:r w:rsidRPr="00987F0C">
        <w:rPr>
          <w:sz w:val="28"/>
          <w:szCs w:val="28"/>
        </w:rPr>
        <w:t>Опубликовать</w:t>
      </w:r>
      <w:r w:rsidRPr="005E2D98">
        <w:rPr>
          <w:sz w:val="28"/>
          <w:szCs w:val="28"/>
        </w:rPr>
        <w:t xml:space="preserve">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</w:t>
      </w:r>
      <w:r w:rsidR="008C1FDB" w:rsidRPr="005E2D98">
        <w:rPr>
          <w:sz w:val="28"/>
          <w:szCs w:val="28"/>
        </w:rPr>
        <w:t>.</w:t>
      </w:r>
    </w:p>
    <w:p w:rsidR="00FC5C84" w:rsidRDefault="00FC5C84" w:rsidP="00071DC5">
      <w:pPr>
        <w:suppressAutoHyphens w:val="0"/>
        <w:rPr>
          <w:b/>
          <w:sz w:val="28"/>
          <w:szCs w:val="28"/>
        </w:rPr>
      </w:pPr>
    </w:p>
    <w:p w:rsidR="00D34C00" w:rsidRPr="00D34C00" w:rsidRDefault="00D34C00" w:rsidP="00D34C00">
      <w:pPr>
        <w:rPr>
          <w:b/>
          <w:sz w:val="28"/>
          <w:szCs w:val="28"/>
        </w:rPr>
      </w:pPr>
      <w:r w:rsidRPr="00D34C00">
        <w:rPr>
          <w:b/>
          <w:sz w:val="28"/>
          <w:szCs w:val="28"/>
        </w:rPr>
        <w:t xml:space="preserve"> </w:t>
      </w:r>
    </w:p>
    <w:p w:rsidR="003220CB" w:rsidRPr="003220CB" w:rsidRDefault="00FE2BEF" w:rsidP="00FE2BEF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  <w:t>А.А. Дементьев</w:t>
      </w:r>
    </w:p>
    <w:p w:rsidR="003220CB" w:rsidRPr="003220CB" w:rsidRDefault="003220CB" w:rsidP="003220CB">
      <w:pPr>
        <w:tabs>
          <w:tab w:val="left" w:pos="7025"/>
        </w:tabs>
        <w:rPr>
          <w:b/>
          <w:sz w:val="28"/>
          <w:szCs w:val="28"/>
        </w:rPr>
      </w:pPr>
      <w:r w:rsidRPr="003220CB">
        <w:rPr>
          <w:b/>
          <w:sz w:val="28"/>
          <w:szCs w:val="28"/>
        </w:rPr>
        <w:tab/>
      </w:r>
    </w:p>
    <w:p w:rsidR="003220CB" w:rsidRDefault="003220CB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5E2D98">
        <w:rPr>
          <w:b/>
          <w:sz w:val="28"/>
          <w:szCs w:val="28"/>
        </w:rPr>
        <w:t xml:space="preserve">Согласовано: </w:t>
      </w:r>
    </w:p>
    <w:p w:rsidR="00EF094D" w:rsidRDefault="00EF094D" w:rsidP="000102A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45DEF" w:rsidRDefault="006D7B76" w:rsidP="00EF094D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  <w:t>А.С. Петров</w:t>
      </w:r>
    </w:p>
    <w:p w:rsidR="00EF094D" w:rsidRDefault="00EF094D" w:rsidP="000102AD">
      <w:pPr>
        <w:rPr>
          <w:sz w:val="28"/>
          <w:szCs w:val="28"/>
        </w:rPr>
      </w:pPr>
    </w:p>
    <w:p w:rsidR="00881453" w:rsidRDefault="00633BFF" w:rsidP="000102A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A2A84" w:rsidRPr="005E2D98" w:rsidRDefault="007A2A84" w:rsidP="000102AD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                                           </w:t>
      </w:r>
      <w:r w:rsidR="003220CB">
        <w:rPr>
          <w:sz w:val="28"/>
          <w:szCs w:val="28"/>
        </w:rPr>
        <w:t xml:space="preserve">     </w:t>
      </w:r>
      <w:r w:rsidR="00633BFF">
        <w:rPr>
          <w:sz w:val="28"/>
          <w:szCs w:val="28"/>
        </w:rPr>
        <w:t xml:space="preserve">               С.В. Михайлова</w:t>
      </w:r>
    </w:p>
    <w:p w:rsidR="0094152B" w:rsidRDefault="0094152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F01ABA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экономики и</w:t>
      </w:r>
    </w:p>
    <w:p w:rsidR="00F01ABA" w:rsidRDefault="00F01ABA" w:rsidP="00F01ABA">
      <w:pPr>
        <w:shd w:val="clear" w:color="auto" w:fill="FFFFFF"/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проектного управления</w:t>
      </w:r>
      <w:r>
        <w:rPr>
          <w:sz w:val="28"/>
          <w:szCs w:val="28"/>
        </w:rPr>
        <w:tab/>
        <w:t>С.О. Кравчук</w:t>
      </w:r>
    </w:p>
    <w:p w:rsidR="00F01ABA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67690" w:rsidRDefault="006D7B7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F53760">
        <w:rPr>
          <w:sz w:val="28"/>
          <w:szCs w:val="28"/>
        </w:rPr>
        <w:t>ачальник</w:t>
      </w:r>
    </w:p>
    <w:p w:rsidR="005A2D66" w:rsidRPr="005E2D98" w:rsidRDefault="008C1FD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>п</w:t>
      </w:r>
      <w:r w:rsidR="005A2D66" w:rsidRPr="005E2D98">
        <w:rPr>
          <w:sz w:val="28"/>
          <w:szCs w:val="28"/>
        </w:rPr>
        <w:t xml:space="preserve">равового управления              </w:t>
      </w:r>
      <w:r w:rsidR="00837C08" w:rsidRPr="005E2D98">
        <w:rPr>
          <w:sz w:val="28"/>
          <w:szCs w:val="28"/>
        </w:rPr>
        <w:t xml:space="preserve">     </w:t>
      </w:r>
      <w:r w:rsidR="002B2AEF" w:rsidRPr="005E2D98">
        <w:rPr>
          <w:sz w:val="28"/>
          <w:szCs w:val="28"/>
        </w:rPr>
        <w:t xml:space="preserve"> </w:t>
      </w:r>
      <w:r w:rsidR="00E67690">
        <w:rPr>
          <w:sz w:val="28"/>
          <w:szCs w:val="28"/>
        </w:rPr>
        <w:t xml:space="preserve">         </w:t>
      </w:r>
      <w:r w:rsidR="008E27C3">
        <w:rPr>
          <w:sz w:val="28"/>
          <w:szCs w:val="28"/>
        </w:rPr>
        <w:t xml:space="preserve">             </w:t>
      </w:r>
      <w:r w:rsidR="006D7B76">
        <w:rPr>
          <w:sz w:val="28"/>
          <w:szCs w:val="28"/>
        </w:rPr>
        <w:t xml:space="preserve">                  Н.Е. Васильева</w:t>
      </w:r>
      <w:r w:rsidR="006B5710" w:rsidRPr="005E2D98">
        <w:rPr>
          <w:sz w:val="28"/>
          <w:szCs w:val="28"/>
        </w:rPr>
        <w:t xml:space="preserve"> </w:t>
      </w:r>
      <w:r w:rsidR="008B123F" w:rsidRPr="005E2D98">
        <w:rPr>
          <w:sz w:val="28"/>
          <w:szCs w:val="28"/>
        </w:rPr>
        <w:t xml:space="preserve"> </w:t>
      </w:r>
      <w:r w:rsidR="005A0231" w:rsidRPr="005E2D98">
        <w:rPr>
          <w:sz w:val="28"/>
          <w:szCs w:val="28"/>
        </w:rPr>
        <w:t xml:space="preserve">                        </w:t>
      </w:r>
    </w:p>
    <w:p w:rsidR="0067151A" w:rsidRPr="005E2D98" w:rsidRDefault="0067151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Разработчиком проекта </w:t>
      </w:r>
      <w:proofErr w:type="spellStart"/>
      <w:r w:rsidRPr="005E2D98">
        <w:rPr>
          <w:sz w:val="28"/>
          <w:szCs w:val="28"/>
        </w:rPr>
        <w:t>коррупциогенных</w:t>
      </w:r>
      <w:proofErr w:type="spellEnd"/>
      <w:r w:rsidRPr="005E2D98">
        <w:rPr>
          <w:sz w:val="28"/>
          <w:szCs w:val="28"/>
        </w:rPr>
        <w:t xml:space="preserve"> факторов не выявлено</w:t>
      </w:r>
    </w:p>
    <w:p w:rsidR="00416AB0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                                                   </w:t>
      </w:r>
      <w:r w:rsidR="00416AB0" w:rsidRPr="005E2D98">
        <w:rPr>
          <w:sz w:val="28"/>
          <w:szCs w:val="28"/>
        </w:rPr>
        <w:t xml:space="preserve">                   _________</w:t>
      </w:r>
      <w:r w:rsidR="005E2D98">
        <w:rPr>
          <w:sz w:val="28"/>
          <w:szCs w:val="28"/>
        </w:rPr>
        <w:t xml:space="preserve">                </w:t>
      </w:r>
      <w:r w:rsidR="007761ED">
        <w:rPr>
          <w:sz w:val="28"/>
          <w:szCs w:val="28"/>
        </w:rPr>
        <w:t>С.В. Лебедева</w:t>
      </w:r>
    </w:p>
    <w:p w:rsidR="00C933D0" w:rsidRPr="005E2D98" w:rsidRDefault="00C933D0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FC5C84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5A2D66" w:rsidRPr="005E2D98">
        <w:rPr>
          <w:sz w:val="28"/>
          <w:szCs w:val="28"/>
        </w:rPr>
        <w:t xml:space="preserve">равовым управлением </w:t>
      </w:r>
      <w:proofErr w:type="spellStart"/>
      <w:r w:rsidR="005A2D66" w:rsidRPr="005E2D98">
        <w:rPr>
          <w:sz w:val="28"/>
          <w:szCs w:val="28"/>
        </w:rPr>
        <w:t>коррупциогенных</w:t>
      </w:r>
      <w:proofErr w:type="spellEnd"/>
      <w:r w:rsidR="005A2D66" w:rsidRPr="005E2D98">
        <w:rPr>
          <w:sz w:val="28"/>
          <w:szCs w:val="28"/>
        </w:rPr>
        <w:t xml:space="preserve"> факторов не выявлено</w:t>
      </w: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                                                          </w:t>
      </w:r>
      <w:r w:rsidR="00633BFF">
        <w:rPr>
          <w:sz w:val="28"/>
          <w:szCs w:val="28"/>
        </w:rPr>
        <w:t xml:space="preserve">            </w:t>
      </w:r>
      <w:r w:rsidR="00FE2BEF">
        <w:rPr>
          <w:sz w:val="28"/>
          <w:szCs w:val="28"/>
        </w:rPr>
        <w:t xml:space="preserve">     ____________ </w:t>
      </w:r>
      <w:r w:rsidR="008E27C3">
        <w:rPr>
          <w:sz w:val="28"/>
          <w:szCs w:val="28"/>
        </w:rPr>
        <w:t>А.Ю. Филиппова</w:t>
      </w:r>
      <w:r w:rsidR="008E27C3" w:rsidRPr="005E2D98">
        <w:rPr>
          <w:sz w:val="28"/>
          <w:szCs w:val="28"/>
        </w:rPr>
        <w:t xml:space="preserve">                          </w:t>
      </w:r>
    </w:p>
    <w:p w:rsidR="002B2AEF" w:rsidRPr="005E2D98" w:rsidRDefault="002B2AEF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Проект </w:t>
      </w:r>
      <w:r w:rsidR="002B2AEF" w:rsidRPr="005E2D98">
        <w:rPr>
          <w:sz w:val="28"/>
          <w:szCs w:val="28"/>
        </w:rPr>
        <w:t>опубликован на</w:t>
      </w:r>
      <w:r w:rsidRPr="005E2D98">
        <w:rPr>
          <w:sz w:val="28"/>
          <w:szCs w:val="28"/>
        </w:rPr>
        <w:t xml:space="preserve"> сайте </w:t>
      </w:r>
      <w:r w:rsidR="006B5710" w:rsidRPr="005E2D98">
        <w:rPr>
          <w:sz w:val="28"/>
          <w:szCs w:val="28"/>
        </w:rPr>
        <w:t xml:space="preserve">                      </w:t>
      </w:r>
      <w:r w:rsidRPr="005E2D98">
        <w:rPr>
          <w:sz w:val="28"/>
          <w:szCs w:val="28"/>
        </w:rPr>
        <w:t xml:space="preserve">____________   </w:t>
      </w:r>
      <w:r w:rsidR="007761ED">
        <w:rPr>
          <w:sz w:val="28"/>
          <w:szCs w:val="28"/>
        </w:rPr>
        <w:t>С.В. Лебедева</w:t>
      </w:r>
    </w:p>
    <w:p w:rsidR="00FC5C84" w:rsidRDefault="00FC5C84" w:rsidP="00005EED">
      <w:pPr>
        <w:rPr>
          <w:b/>
          <w:sz w:val="20"/>
          <w:szCs w:val="20"/>
          <w:u w:val="single"/>
        </w:rPr>
      </w:pPr>
    </w:p>
    <w:p w:rsidR="00FC5C84" w:rsidRDefault="00FC5C84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5A2D66" w:rsidRPr="005E2D98" w:rsidRDefault="005A2D66" w:rsidP="00005EED">
      <w:pPr>
        <w:rPr>
          <w:b/>
          <w:sz w:val="20"/>
          <w:szCs w:val="20"/>
          <w:u w:val="single"/>
        </w:rPr>
      </w:pPr>
      <w:proofErr w:type="spellStart"/>
      <w:r w:rsidRPr="005E2D98">
        <w:rPr>
          <w:b/>
          <w:sz w:val="20"/>
          <w:szCs w:val="20"/>
          <w:u w:val="single"/>
        </w:rPr>
        <w:t>Рассыл</w:t>
      </w:r>
      <w:proofErr w:type="spellEnd"/>
      <w:r w:rsidRPr="005E2D98">
        <w:rPr>
          <w:b/>
          <w:sz w:val="20"/>
          <w:szCs w:val="20"/>
          <w:u w:val="single"/>
        </w:rPr>
        <w:t>:</w:t>
      </w:r>
    </w:p>
    <w:p w:rsidR="005A2D66" w:rsidRPr="005E2D98" w:rsidRDefault="005A2D66" w:rsidP="002B2AE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5E2D98">
        <w:rPr>
          <w:rFonts w:ascii="Times New Roman" w:hAnsi="Times New Roman"/>
          <w:sz w:val="20"/>
          <w:szCs w:val="20"/>
        </w:rPr>
        <w:t xml:space="preserve">в дело – 1 экз.                                                                  </w:t>
      </w:r>
    </w:p>
    <w:p w:rsidR="00C933D0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в комитет финансов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экономический комитет – 1 экз.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Контрольно-счетная палата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Регистр НМПА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6830BF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Официальный вестник</w:t>
      </w:r>
      <w:r w:rsidR="005A2D66" w:rsidRPr="005E2D98">
        <w:rPr>
          <w:sz w:val="20"/>
          <w:szCs w:val="20"/>
        </w:rPr>
        <w:t xml:space="preserve">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33969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Сайт - 1 экз.</w:t>
      </w:r>
    </w:p>
    <w:p w:rsidR="00C933D0" w:rsidRPr="005E2D98" w:rsidRDefault="00317E7B" w:rsidP="00317E7B">
      <w:pPr>
        <w:pStyle w:val="msonormalcxspmiddle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Прокуратура – 1 экз.</w:t>
      </w:r>
    </w:p>
    <w:p w:rsidR="00C933D0" w:rsidRDefault="00C933D0" w:rsidP="008B285C">
      <w:pPr>
        <w:pStyle w:val="msonormalcxspmiddle"/>
        <w:contextualSpacing/>
        <w:jc w:val="both"/>
      </w:pPr>
    </w:p>
    <w:p w:rsidR="00FC5C84" w:rsidRDefault="00FC5C84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3220CB" w:rsidRPr="005E2D98" w:rsidRDefault="003220CB" w:rsidP="008B285C">
      <w:pPr>
        <w:pStyle w:val="msonormalcxspmiddle"/>
        <w:contextualSpacing/>
        <w:jc w:val="both"/>
      </w:pPr>
    </w:p>
    <w:p w:rsidR="00C933D0" w:rsidRPr="00E67690" w:rsidRDefault="008B285C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 xml:space="preserve">исп. </w:t>
      </w:r>
      <w:r w:rsidR="007761ED">
        <w:rPr>
          <w:sz w:val="22"/>
          <w:szCs w:val="22"/>
        </w:rPr>
        <w:t>Лебедева Светлана Валерьевна</w:t>
      </w:r>
    </w:p>
    <w:p w:rsidR="008B285C" w:rsidRPr="00E67690" w:rsidRDefault="002B2AEF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>т.</w:t>
      </w:r>
      <w:r w:rsidR="0067151A" w:rsidRPr="00E67690">
        <w:rPr>
          <w:sz w:val="22"/>
          <w:szCs w:val="22"/>
        </w:rPr>
        <w:t xml:space="preserve"> </w:t>
      </w:r>
      <w:r w:rsidRPr="00E67690">
        <w:rPr>
          <w:sz w:val="22"/>
          <w:szCs w:val="22"/>
        </w:rPr>
        <w:t>63-</w:t>
      </w:r>
      <w:r w:rsidR="005A0231" w:rsidRPr="00E67690">
        <w:rPr>
          <w:sz w:val="22"/>
          <w:szCs w:val="22"/>
        </w:rPr>
        <w:t>02</w:t>
      </w:r>
      <w:r w:rsidRPr="00E67690">
        <w:rPr>
          <w:sz w:val="22"/>
          <w:szCs w:val="22"/>
        </w:rPr>
        <w:t>-</w:t>
      </w:r>
      <w:r w:rsidR="005A0231" w:rsidRPr="00E67690">
        <w:rPr>
          <w:sz w:val="22"/>
          <w:szCs w:val="22"/>
        </w:rPr>
        <w:t>80</w:t>
      </w:r>
    </w:p>
    <w:p w:rsidR="008B285C" w:rsidRPr="00E67690" w:rsidRDefault="006D7B76" w:rsidP="007F7E91">
      <w:pPr>
        <w:pStyle w:val="msonormalcxspmiddle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05.06</w:t>
      </w:r>
      <w:r w:rsidR="005D10C1">
        <w:rPr>
          <w:sz w:val="22"/>
          <w:szCs w:val="22"/>
        </w:rPr>
        <w:t>.2024</w:t>
      </w:r>
    </w:p>
    <w:sectPr w:rsidR="008B285C" w:rsidRPr="00E67690" w:rsidSect="00BA7810">
      <w:headerReference w:type="default" r:id="rId8"/>
      <w:pgSz w:w="11906" w:h="16838" w:code="9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FE" w:rsidRDefault="005F6AFE" w:rsidP="007E0ED1">
      <w:r>
        <w:separator/>
      </w:r>
    </w:p>
  </w:endnote>
  <w:endnote w:type="continuationSeparator" w:id="0">
    <w:p w:rsidR="005F6AFE" w:rsidRDefault="005F6AFE" w:rsidP="007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FE" w:rsidRDefault="005F6AFE" w:rsidP="007E0ED1">
      <w:r>
        <w:separator/>
      </w:r>
    </w:p>
  </w:footnote>
  <w:footnote w:type="continuationSeparator" w:id="0">
    <w:p w:rsidR="005F6AFE" w:rsidRDefault="005F6AFE" w:rsidP="007E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FE" w:rsidRDefault="005F6AFE" w:rsidP="00FC5C8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95D2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336"/>
    <w:multiLevelType w:val="multilevel"/>
    <w:tmpl w:val="666E2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7C700E9"/>
    <w:multiLevelType w:val="hybridMultilevel"/>
    <w:tmpl w:val="601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750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F8633C8"/>
    <w:multiLevelType w:val="multilevel"/>
    <w:tmpl w:val="6B6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B00F0E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6B0225C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E8A4C51"/>
    <w:multiLevelType w:val="multilevel"/>
    <w:tmpl w:val="9E20A542"/>
    <w:lvl w:ilvl="0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8" w15:restartNumberingAfterBreak="0">
    <w:nsid w:val="297F1BFE"/>
    <w:multiLevelType w:val="hybridMultilevel"/>
    <w:tmpl w:val="E500CC82"/>
    <w:lvl w:ilvl="0" w:tplc="9978FF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90CD2"/>
    <w:multiLevelType w:val="hybridMultilevel"/>
    <w:tmpl w:val="A83202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6008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5D94A29"/>
    <w:multiLevelType w:val="hybridMultilevel"/>
    <w:tmpl w:val="EFBA44E0"/>
    <w:lvl w:ilvl="0" w:tplc="FB384B4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FD1087"/>
    <w:multiLevelType w:val="hybridMultilevel"/>
    <w:tmpl w:val="1B1E8F40"/>
    <w:lvl w:ilvl="0" w:tplc="FD008D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E93"/>
    <w:rsid w:val="0000292C"/>
    <w:rsid w:val="00005EED"/>
    <w:rsid w:val="000102AD"/>
    <w:rsid w:val="00017786"/>
    <w:rsid w:val="000228ED"/>
    <w:rsid w:val="00032439"/>
    <w:rsid w:val="00040CC0"/>
    <w:rsid w:val="00041AA7"/>
    <w:rsid w:val="00041F9E"/>
    <w:rsid w:val="00042ECF"/>
    <w:rsid w:val="00044B9C"/>
    <w:rsid w:val="0004567D"/>
    <w:rsid w:val="00045FFA"/>
    <w:rsid w:val="000516B7"/>
    <w:rsid w:val="00057BBB"/>
    <w:rsid w:val="000600A9"/>
    <w:rsid w:val="00060B7A"/>
    <w:rsid w:val="0006154B"/>
    <w:rsid w:val="00062520"/>
    <w:rsid w:val="00063E19"/>
    <w:rsid w:val="00065716"/>
    <w:rsid w:val="00065FE8"/>
    <w:rsid w:val="00066567"/>
    <w:rsid w:val="00067DF7"/>
    <w:rsid w:val="00070359"/>
    <w:rsid w:val="00071A31"/>
    <w:rsid w:val="00071DC5"/>
    <w:rsid w:val="00073D15"/>
    <w:rsid w:val="0008068E"/>
    <w:rsid w:val="0008427B"/>
    <w:rsid w:val="00095496"/>
    <w:rsid w:val="00095EC3"/>
    <w:rsid w:val="000A4F78"/>
    <w:rsid w:val="000B3EAE"/>
    <w:rsid w:val="000C0612"/>
    <w:rsid w:val="000C4804"/>
    <w:rsid w:val="000D6050"/>
    <w:rsid w:val="000D6267"/>
    <w:rsid w:val="000E3ADE"/>
    <w:rsid w:val="001026A0"/>
    <w:rsid w:val="00105C2E"/>
    <w:rsid w:val="001113A0"/>
    <w:rsid w:val="00113EC2"/>
    <w:rsid w:val="00114ADC"/>
    <w:rsid w:val="0011502E"/>
    <w:rsid w:val="00116311"/>
    <w:rsid w:val="00116E8F"/>
    <w:rsid w:val="00120AE4"/>
    <w:rsid w:val="00124A94"/>
    <w:rsid w:val="00126A9D"/>
    <w:rsid w:val="00134187"/>
    <w:rsid w:val="001341C8"/>
    <w:rsid w:val="00137374"/>
    <w:rsid w:val="00146EFD"/>
    <w:rsid w:val="001500D3"/>
    <w:rsid w:val="00154BEB"/>
    <w:rsid w:val="00155462"/>
    <w:rsid w:val="00161DDE"/>
    <w:rsid w:val="00163F25"/>
    <w:rsid w:val="00164C34"/>
    <w:rsid w:val="00172156"/>
    <w:rsid w:val="00175070"/>
    <w:rsid w:val="001772C4"/>
    <w:rsid w:val="00186570"/>
    <w:rsid w:val="001A16EC"/>
    <w:rsid w:val="001B03CD"/>
    <w:rsid w:val="001B1519"/>
    <w:rsid w:val="001B2586"/>
    <w:rsid w:val="001B33D4"/>
    <w:rsid w:val="001B33EE"/>
    <w:rsid w:val="001B505D"/>
    <w:rsid w:val="001C472A"/>
    <w:rsid w:val="001E149C"/>
    <w:rsid w:val="001E31A5"/>
    <w:rsid w:val="001E6F1E"/>
    <w:rsid w:val="001E77C1"/>
    <w:rsid w:val="001F60C3"/>
    <w:rsid w:val="001F6F18"/>
    <w:rsid w:val="001F7A68"/>
    <w:rsid w:val="002006C8"/>
    <w:rsid w:val="00211C39"/>
    <w:rsid w:val="00213287"/>
    <w:rsid w:val="002135DF"/>
    <w:rsid w:val="00214F98"/>
    <w:rsid w:val="00216410"/>
    <w:rsid w:val="002165A8"/>
    <w:rsid w:val="0022364F"/>
    <w:rsid w:val="00226460"/>
    <w:rsid w:val="002343A8"/>
    <w:rsid w:val="00237B9E"/>
    <w:rsid w:val="00246A18"/>
    <w:rsid w:val="0025139C"/>
    <w:rsid w:val="0025612A"/>
    <w:rsid w:val="002631C7"/>
    <w:rsid w:val="00263798"/>
    <w:rsid w:val="00264C3C"/>
    <w:rsid w:val="002667D8"/>
    <w:rsid w:val="00271B68"/>
    <w:rsid w:val="0027494C"/>
    <w:rsid w:val="00276093"/>
    <w:rsid w:val="00284C6E"/>
    <w:rsid w:val="0029009A"/>
    <w:rsid w:val="00290D7C"/>
    <w:rsid w:val="00291E29"/>
    <w:rsid w:val="00292F25"/>
    <w:rsid w:val="0029568C"/>
    <w:rsid w:val="002A35A0"/>
    <w:rsid w:val="002B1C55"/>
    <w:rsid w:val="002B2AEF"/>
    <w:rsid w:val="002C3888"/>
    <w:rsid w:val="002C4192"/>
    <w:rsid w:val="002C69D4"/>
    <w:rsid w:val="002C6BA0"/>
    <w:rsid w:val="002D0489"/>
    <w:rsid w:val="002E29DD"/>
    <w:rsid w:val="002E7D34"/>
    <w:rsid w:val="002E7D7B"/>
    <w:rsid w:val="002F009E"/>
    <w:rsid w:val="002F4700"/>
    <w:rsid w:val="0030000A"/>
    <w:rsid w:val="00305DE3"/>
    <w:rsid w:val="003068FF"/>
    <w:rsid w:val="003071E7"/>
    <w:rsid w:val="0031035E"/>
    <w:rsid w:val="00312105"/>
    <w:rsid w:val="00313AC4"/>
    <w:rsid w:val="00314366"/>
    <w:rsid w:val="00317E7B"/>
    <w:rsid w:val="003220CB"/>
    <w:rsid w:val="00327F5D"/>
    <w:rsid w:val="003339C9"/>
    <w:rsid w:val="00340287"/>
    <w:rsid w:val="00340343"/>
    <w:rsid w:val="003435CE"/>
    <w:rsid w:val="00343E2B"/>
    <w:rsid w:val="003458C8"/>
    <w:rsid w:val="003544BB"/>
    <w:rsid w:val="00354D7C"/>
    <w:rsid w:val="00357237"/>
    <w:rsid w:val="00364ABE"/>
    <w:rsid w:val="003657F4"/>
    <w:rsid w:val="00367267"/>
    <w:rsid w:val="0037056E"/>
    <w:rsid w:val="00371DCA"/>
    <w:rsid w:val="00373C47"/>
    <w:rsid w:val="00373CFE"/>
    <w:rsid w:val="00375370"/>
    <w:rsid w:val="003939BB"/>
    <w:rsid w:val="003A054B"/>
    <w:rsid w:val="003A30DF"/>
    <w:rsid w:val="003B1BEF"/>
    <w:rsid w:val="003C0929"/>
    <w:rsid w:val="003C6AF6"/>
    <w:rsid w:val="003D7901"/>
    <w:rsid w:val="003E20A0"/>
    <w:rsid w:val="003E6041"/>
    <w:rsid w:val="003F2BB6"/>
    <w:rsid w:val="003F4D8C"/>
    <w:rsid w:val="003F54E0"/>
    <w:rsid w:val="003F5716"/>
    <w:rsid w:val="003F7743"/>
    <w:rsid w:val="0041037A"/>
    <w:rsid w:val="00416AB0"/>
    <w:rsid w:val="00430A9D"/>
    <w:rsid w:val="004404D8"/>
    <w:rsid w:val="00440B66"/>
    <w:rsid w:val="00451B1C"/>
    <w:rsid w:val="00453B0F"/>
    <w:rsid w:val="00460CC2"/>
    <w:rsid w:val="00466D1F"/>
    <w:rsid w:val="00472669"/>
    <w:rsid w:val="0047613E"/>
    <w:rsid w:val="004777BF"/>
    <w:rsid w:val="00477EEA"/>
    <w:rsid w:val="00484976"/>
    <w:rsid w:val="00492788"/>
    <w:rsid w:val="00495D29"/>
    <w:rsid w:val="00496706"/>
    <w:rsid w:val="00496DEA"/>
    <w:rsid w:val="004A1E66"/>
    <w:rsid w:val="004A3DED"/>
    <w:rsid w:val="004A54BC"/>
    <w:rsid w:val="004B3883"/>
    <w:rsid w:val="004B47B4"/>
    <w:rsid w:val="004C12CC"/>
    <w:rsid w:val="004C1435"/>
    <w:rsid w:val="004C179B"/>
    <w:rsid w:val="004E3BB2"/>
    <w:rsid w:val="0050220A"/>
    <w:rsid w:val="005051E8"/>
    <w:rsid w:val="00511E43"/>
    <w:rsid w:val="00512C5D"/>
    <w:rsid w:val="005145DF"/>
    <w:rsid w:val="00516E90"/>
    <w:rsid w:val="00520799"/>
    <w:rsid w:val="00520DCA"/>
    <w:rsid w:val="00526FE8"/>
    <w:rsid w:val="00531E86"/>
    <w:rsid w:val="00533969"/>
    <w:rsid w:val="0053453B"/>
    <w:rsid w:val="00544C2C"/>
    <w:rsid w:val="00545DEF"/>
    <w:rsid w:val="00546865"/>
    <w:rsid w:val="00550F99"/>
    <w:rsid w:val="0055308A"/>
    <w:rsid w:val="00561A4A"/>
    <w:rsid w:val="00561FB1"/>
    <w:rsid w:val="005636A6"/>
    <w:rsid w:val="0057357F"/>
    <w:rsid w:val="00580A1D"/>
    <w:rsid w:val="00581233"/>
    <w:rsid w:val="0058295B"/>
    <w:rsid w:val="0058479B"/>
    <w:rsid w:val="00594A01"/>
    <w:rsid w:val="005A0159"/>
    <w:rsid w:val="005A0231"/>
    <w:rsid w:val="005A09A9"/>
    <w:rsid w:val="005A2D66"/>
    <w:rsid w:val="005A4FEB"/>
    <w:rsid w:val="005B157A"/>
    <w:rsid w:val="005B2777"/>
    <w:rsid w:val="005B3DD8"/>
    <w:rsid w:val="005B604E"/>
    <w:rsid w:val="005C06E1"/>
    <w:rsid w:val="005C2980"/>
    <w:rsid w:val="005C5F5F"/>
    <w:rsid w:val="005D0A73"/>
    <w:rsid w:val="005D10C1"/>
    <w:rsid w:val="005D1A1B"/>
    <w:rsid w:val="005D2741"/>
    <w:rsid w:val="005D4451"/>
    <w:rsid w:val="005D4E23"/>
    <w:rsid w:val="005D5189"/>
    <w:rsid w:val="005D681E"/>
    <w:rsid w:val="005D7961"/>
    <w:rsid w:val="005D7F7D"/>
    <w:rsid w:val="005E1CBE"/>
    <w:rsid w:val="005E2D98"/>
    <w:rsid w:val="005F6670"/>
    <w:rsid w:val="005F6AFE"/>
    <w:rsid w:val="00603E34"/>
    <w:rsid w:val="006068D1"/>
    <w:rsid w:val="0061022B"/>
    <w:rsid w:val="00610B08"/>
    <w:rsid w:val="0061657D"/>
    <w:rsid w:val="00617DCB"/>
    <w:rsid w:val="006265B2"/>
    <w:rsid w:val="00632C12"/>
    <w:rsid w:val="00633BFF"/>
    <w:rsid w:val="0063641D"/>
    <w:rsid w:val="006410E3"/>
    <w:rsid w:val="00647132"/>
    <w:rsid w:val="00647C40"/>
    <w:rsid w:val="00652A35"/>
    <w:rsid w:val="00656C01"/>
    <w:rsid w:val="006606CC"/>
    <w:rsid w:val="006619F5"/>
    <w:rsid w:val="006652F7"/>
    <w:rsid w:val="006708CD"/>
    <w:rsid w:val="00670934"/>
    <w:rsid w:val="0067151A"/>
    <w:rsid w:val="00677D5B"/>
    <w:rsid w:val="006830BF"/>
    <w:rsid w:val="00690D8A"/>
    <w:rsid w:val="006950E1"/>
    <w:rsid w:val="00697713"/>
    <w:rsid w:val="00697880"/>
    <w:rsid w:val="00697A98"/>
    <w:rsid w:val="006A2ECE"/>
    <w:rsid w:val="006A492A"/>
    <w:rsid w:val="006A5AC0"/>
    <w:rsid w:val="006B3C78"/>
    <w:rsid w:val="006B5710"/>
    <w:rsid w:val="006B6F53"/>
    <w:rsid w:val="006C2F1E"/>
    <w:rsid w:val="006C4359"/>
    <w:rsid w:val="006D4CFB"/>
    <w:rsid w:val="006D5A37"/>
    <w:rsid w:val="006D7B76"/>
    <w:rsid w:val="006E42F0"/>
    <w:rsid w:val="006E4C38"/>
    <w:rsid w:val="006F3893"/>
    <w:rsid w:val="007020D9"/>
    <w:rsid w:val="00703BDE"/>
    <w:rsid w:val="00727217"/>
    <w:rsid w:val="007329C0"/>
    <w:rsid w:val="00735DC5"/>
    <w:rsid w:val="00741285"/>
    <w:rsid w:val="00742620"/>
    <w:rsid w:val="007517B7"/>
    <w:rsid w:val="007535D8"/>
    <w:rsid w:val="00754FC7"/>
    <w:rsid w:val="00761DBA"/>
    <w:rsid w:val="0076742C"/>
    <w:rsid w:val="00771851"/>
    <w:rsid w:val="00773025"/>
    <w:rsid w:val="00774F28"/>
    <w:rsid w:val="007761ED"/>
    <w:rsid w:val="007A2A84"/>
    <w:rsid w:val="007A660D"/>
    <w:rsid w:val="007A733B"/>
    <w:rsid w:val="007B47B8"/>
    <w:rsid w:val="007B6FE9"/>
    <w:rsid w:val="007C0FCD"/>
    <w:rsid w:val="007C481D"/>
    <w:rsid w:val="007C741E"/>
    <w:rsid w:val="007D3597"/>
    <w:rsid w:val="007D36AA"/>
    <w:rsid w:val="007D60EF"/>
    <w:rsid w:val="007E0483"/>
    <w:rsid w:val="007E0ED1"/>
    <w:rsid w:val="007E2631"/>
    <w:rsid w:val="007E3A75"/>
    <w:rsid w:val="007E4060"/>
    <w:rsid w:val="007F0947"/>
    <w:rsid w:val="007F509E"/>
    <w:rsid w:val="007F7E91"/>
    <w:rsid w:val="00804B15"/>
    <w:rsid w:val="00813034"/>
    <w:rsid w:val="00823F52"/>
    <w:rsid w:val="0083047C"/>
    <w:rsid w:val="008346D6"/>
    <w:rsid w:val="00835155"/>
    <w:rsid w:val="00835B81"/>
    <w:rsid w:val="00837C08"/>
    <w:rsid w:val="00840352"/>
    <w:rsid w:val="00840FA0"/>
    <w:rsid w:val="00841888"/>
    <w:rsid w:val="008432E7"/>
    <w:rsid w:val="0084438A"/>
    <w:rsid w:val="008448EE"/>
    <w:rsid w:val="008505A0"/>
    <w:rsid w:val="008577BB"/>
    <w:rsid w:val="00857D57"/>
    <w:rsid w:val="0087090B"/>
    <w:rsid w:val="00876645"/>
    <w:rsid w:val="008804EC"/>
    <w:rsid w:val="00881453"/>
    <w:rsid w:val="00883B37"/>
    <w:rsid w:val="008A0029"/>
    <w:rsid w:val="008A04E5"/>
    <w:rsid w:val="008A080A"/>
    <w:rsid w:val="008A7391"/>
    <w:rsid w:val="008B0CDE"/>
    <w:rsid w:val="008B123F"/>
    <w:rsid w:val="008B1F5E"/>
    <w:rsid w:val="008B285C"/>
    <w:rsid w:val="008C1FDB"/>
    <w:rsid w:val="008D020B"/>
    <w:rsid w:val="008E0A73"/>
    <w:rsid w:val="008E27C3"/>
    <w:rsid w:val="008E69D8"/>
    <w:rsid w:val="008F4443"/>
    <w:rsid w:val="008F57D3"/>
    <w:rsid w:val="008F7748"/>
    <w:rsid w:val="00907D53"/>
    <w:rsid w:val="00910FCF"/>
    <w:rsid w:val="00911F4A"/>
    <w:rsid w:val="00912EAD"/>
    <w:rsid w:val="00913300"/>
    <w:rsid w:val="009139C3"/>
    <w:rsid w:val="00916493"/>
    <w:rsid w:val="00934D47"/>
    <w:rsid w:val="0094152B"/>
    <w:rsid w:val="00947775"/>
    <w:rsid w:val="00947A85"/>
    <w:rsid w:val="00962962"/>
    <w:rsid w:val="00966631"/>
    <w:rsid w:val="009712B3"/>
    <w:rsid w:val="00973E3B"/>
    <w:rsid w:val="00974D25"/>
    <w:rsid w:val="0097513F"/>
    <w:rsid w:val="00981AE5"/>
    <w:rsid w:val="00981F74"/>
    <w:rsid w:val="00986A95"/>
    <w:rsid w:val="00987F0C"/>
    <w:rsid w:val="00990AD3"/>
    <w:rsid w:val="009A6FCE"/>
    <w:rsid w:val="009C238C"/>
    <w:rsid w:val="009C4AD0"/>
    <w:rsid w:val="009C5023"/>
    <w:rsid w:val="009C5221"/>
    <w:rsid w:val="009C6047"/>
    <w:rsid w:val="009D4315"/>
    <w:rsid w:val="009D786C"/>
    <w:rsid w:val="009E031F"/>
    <w:rsid w:val="009E31B3"/>
    <w:rsid w:val="009E4DB0"/>
    <w:rsid w:val="009E7AEE"/>
    <w:rsid w:val="009E7B09"/>
    <w:rsid w:val="009F14DB"/>
    <w:rsid w:val="009F3344"/>
    <w:rsid w:val="009F6893"/>
    <w:rsid w:val="00A07A63"/>
    <w:rsid w:val="00A1114C"/>
    <w:rsid w:val="00A20333"/>
    <w:rsid w:val="00A3076B"/>
    <w:rsid w:val="00A40290"/>
    <w:rsid w:val="00A53D6E"/>
    <w:rsid w:val="00A55FBC"/>
    <w:rsid w:val="00A564DE"/>
    <w:rsid w:val="00A60923"/>
    <w:rsid w:val="00A61FFA"/>
    <w:rsid w:val="00A64E71"/>
    <w:rsid w:val="00A710D4"/>
    <w:rsid w:val="00A7752A"/>
    <w:rsid w:val="00A82BD4"/>
    <w:rsid w:val="00A860BD"/>
    <w:rsid w:val="00A87732"/>
    <w:rsid w:val="00A91375"/>
    <w:rsid w:val="00A93404"/>
    <w:rsid w:val="00A962E8"/>
    <w:rsid w:val="00AA121B"/>
    <w:rsid w:val="00AA501E"/>
    <w:rsid w:val="00AB5F06"/>
    <w:rsid w:val="00AC35F3"/>
    <w:rsid w:val="00AD02CF"/>
    <w:rsid w:val="00AD1992"/>
    <w:rsid w:val="00AD3FF1"/>
    <w:rsid w:val="00AE1454"/>
    <w:rsid w:val="00AE382B"/>
    <w:rsid w:val="00AE3A09"/>
    <w:rsid w:val="00AF54C7"/>
    <w:rsid w:val="00B02618"/>
    <w:rsid w:val="00B074C5"/>
    <w:rsid w:val="00B17E6A"/>
    <w:rsid w:val="00B24180"/>
    <w:rsid w:val="00B245AC"/>
    <w:rsid w:val="00B2584E"/>
    <w:rsid w:val="00B25B98"/>
    <w:rsid w:val="00B30A8C"/>
    <w:rsid w:val="00B317EF"/>
    <w:rsid w:val="00B36E86"/>
    <w:rsid w:val="00B4437B"/>
    <w:rsid w:val="00B461F0"/>
    <w:rsid w:val="00B46BA1"/>
    <w:rsid w:val="00B47A28"/>
    <w:rsid w:val="00B62D72"/>
    <w:rsid w:val="00B673DF"/>
    <w:rsid w:val="00B72A6E"/>
    <w:rsid w:val="00B756D2"/>
    <w:rsid w:val="00B801E1"/>
    <w:rsid w:val="00B80845"/>
    <w:rsid w:val="00B808BF"/>
    <w:rsid w:val="00BA0737"/>
    <w:rsid w:val="00BA0FE7"/>
    <w:rsid w:val="00BA41A1"/>
    <w:rsid w:val="00BA597D"/>
    <w:rsid w:val="00BA7810"/>
    <w:rsid w:val="00BC52C5"/>
    <w:rsid w:val="00BD2DEA"/>
    <w:rsid w:val="00BD3377"/>
    <w:rsid w:val="00BD61F5"/>
    <w:rsid w:val="00BE23B8"/>
    <w:rsid w:val="00BE57CE"/>
    <w:rsid w:val="00BE6311"/>
    <w:rsid w:val="00BE6CB0"/>
    <w:rsid w:val="00BE7388"/>
    <w:rsid w:val="00BF195D"/>
    <w:rsid w:val="00BF5E9B"/>
    <w:rsid w:val="00C06AB0"/>
    <w:rsid w:val="00C1239E"/>
    <w:rsid w:val="00C13B16"/>
    <w:rsid w:val="00C14685"/>
    <w:rsid w:val="00C15B1A"/>
    <w:rsid w:val="00C16284"/>
    <w:rsid w:val="00C20D02"/>
    <w:rsid w:val="00C21697"/>
    <w:rsid w:val="00C2246F"/>
    <w:rsid w:val="00C26073"/>
    <w:rsid w:val="00C30694"/>
    <w:rsid w:val="00C3129F"/>
    <w:rsid w:val="00C35A54"/>
    <w:rsid w:val="00C4029B"/>
    <w:rsid w:val="00C47DAC"/>
    <w:rsid w:val="00C50820"/>
    <w:rsid w:val="00C530D1"/>
    <w:rsid w:val="00C549FE"/>
    <w:rsid w:val="00C56A94"/>
    <w:rsid w:val="00C62512"/>
    <w:rsid w:val="00C63215"/>
    <w:rsid w:val="00C63E06"/>
    <w:rsid w:val="00C6578D"/>
    <w:rsid w:val="00C65914"/>
    <w:rsid w:val="00C71379"/>
    <w:rsid w:val="00C72DDD"/>
    <w:rsid w:val="00C74706"/>
    <w:rsid w:val="00C74F11"/>
    <w:rsid w:val="00C77A22"/>
    <w:rsid w:val="00C80E48"/>
    <w:rsid w:val="00C81122"/>
    <w:rsid w:val="00C81A86"/>
    <w:rsid w:val="00C853DB"/>
    <w:rsid w:val="00C933D0"/>
    <w:rsid w:val="00C956F2"/>
    <w:rsid w:val="00C972D1"/>
    <w:rsid w:val="00CA32A4"/>
    <w:rsid w:val="00CA3AB0"/>
    <w:rsid w:val="00CB15CE"/>
    <w:rsid w:val="00CB1AB7"/>
    <w:rsid w:val="00CB3343"/>
    <w:rsid w:val="00CC1C6A"/>
    <w:rsid w:val="00CD08B6"/>
    <w:rsid w:val="00CD7F99"/>
    <w:rsid w:val="00CE3F43"/>
    <w:rsid w:val="00CE44CC"/>
    <w:rsid w:val="00CE4C8D"/>
    <w:rsid w:val="00CE717C"/>
    <w:rsid w:val="00CF4036"/>
    <w:rsid w:val="00D04846"/>
    <w:rsid w:val="00D0668E"/>
    <w:rsid w:val="00D115FB"/>
    <w:rsid w:val="00D20BE8"/>
    <w:rsid w:val="00D21416"/>
    <w:rsid w:val="00D271D6"/>
    <w:rsid w:val="00D30BD4"/>
    <w:rsid w:val="00D34C00"/>
    <w:rsid w:val="00D37B8D"/>
    <w:rsid w:val="00D40255"/>
    <w:rsid w:val="00D40497"/>
    <w:rsid w:val="00D4139D"/>
    <w:rsid w:val="00D41912"/>
    <w:rsid w:val="00D432BD"/>
    <w:rsid w:val="00D53FDA"/>
    <w:rsid w:val="00D54096"/>
    <w:rsid w:val="00D56290"/>
    <w:rsid w:val="00D57B0C"/>
    <w:rsid w:val="00D60180"/>
    <w:rsid w:val="00D72A55"/>
    <w:rsid w:val="00D772D1"/>
    <w:rsid w:val="00D77EF9"/>
    <w:rsid w:val="00D844E0"/>
    <w:rsid w:val="00D85F70"/>
    <w:rsid w:val="00D94CE2"/>
    <w:rsid w:val="00D95140"/>
    <w:rsid w:val="00DA1A76"/>
    <w:rsid w:val="00DA23FF"/>
    <w:rsid w:val="00DA661F"/>
    <w:rsid w:val="00DB27A6"/>
    <w:rsid w:val="00DC1E67"/>
    <w:rsid w:val="00DC28FD"/>
    <w:rsid w:val="00DC6576"/>
    <w:rsid w:val="00DD100D"/>
    <w:rsid w:val="00DE0C0D"/>
    <w:rsid w:val="00DE1208"/>
    <w:rsid w:val="00DE19AA"/>
    <w:rsid w:val="00E0026C"/>
    <w:rsid w:val="00E04B25"/>
    <w:rsid w:val="00E10423"/>
    <w:rsid w:val="00E15BAD"/>
    <w:rsid w:val="00E1782B"/>
    <w:rsid w:val="00E20281"/>
    <w:rsid w:val="00E27567"/>
    <w:rsid w:val="00E3055C"/>
    <w:rsid w:val="00E35C92"/>
    <w:rsid w:val="00E47F57"/>
    <w:rsid w:val="00E509DB"/>
    <w:rsid w:val="00E51474"/>
    <w:rsid w:val="00E566BA"/>
    <w:rsid w:val="00E645FD"/>
    <w:rsid w:val="00E656BB"/>
    <w:rsid w:val="00E67690"/>
    <w:rsid w:val="00E778AB"/>
    <w:rsid w:val="00E851E7"/>
    <w:rsid w:val="00E9170B"/>
    <w:rsid w:val="00E96253"/>
    <w:rsid w:val="00E97B86"/>
    <w:rsid w:val="00EA1003"/>
    <w:rsid w:val="00EA1606"/>
    <w:rsid w:val="00EA1F3B"/>
    <w:rsid w:val="00EA2C44"/>
    <w:rsid w:val="00EA3AC6"/>
    <w:rsid w:val="00EB1C29"/>
    <w:rsid w:val="00EB6FEE"/>
    <w:rsid w:val="00EC622C"/>
    <w:rsid w:val="00EC7A88"/>
    <w:rsid w:val="00EC7EC1"/>
    <w:rsid w:val="00ED0DF0"/>
    <w:rsid w:val="00EE680D"/>
    <w:rsid w:val="00EF094D"/>
    <w:rsid w:val="00EF11CE"/>
    <w:rsid w:val="00EF790B"/>
    <w:rsid w:val="00F01ABA"/>
    <w:rsid w:val="00F05415"/>
    <w:rsid w:val="00F16FD5"/>
    <w:rsid w:val="00F21F92"/>
    <w:rsid w:val="00F244FA"/>
    <w:rsid w:val="00F253AD"/>
    <w:rsid w:val="00F2661F"/>
    <w:rsid w:val="00F274FE"/>
    <w:rsid w:val="00F300FA"/>
    <w:rsid w:val="00F364F2"/>
    <w:rsid w:val="00F50207"/>
    <w:rsid w:val="00F53760"/>
    <w:rsid w:val="00F561EA"/>
    <w:rsid w:val="00F61236"/>
    <w:rsid w:val="00F6249C"/>
    <w:rsid w:val="00F62A10"/>
    <w:rsid w:val="00F64442"/>
    <w:rsid w:val="00F6722F"/>
    <w:rsid w:val="00F70472"/>
    <w:rsid w:val="00F73AAB"/>
    <w:rsid w:val="00F76CCC"/>
    <w:rsid w:val="00F77BFA"/>
    <w:rsid w:val="00F81E93"/>
    <w:rsid w:val="00F824F6"/>
    <w:rsid w:val="00F8377C"/>
    <w:rsid w:val="00F87720"/>
    <w:rsid w:val="00F87CFF"/>
    <w:rsid w:val="00F91773"/>
    <w:rsid w:val="00F928D5"/>
    <w:rsid w:val="00FA73E0"/>
    <w:rsid w:val="00FB355E"/>
    <w:rsid w:val="00FB632B"/>
    <w:rsid w:val="00FC07AA"/>
    <w:rsid w:val="00FC2F1E"/>
    <w:rsid w:val="00FC56D0"/>
    <w:rsid w:val="00FC5C84"/>
    <w:rsid w:val="00FD63B7"/>
    <w:rsid w:val="00FD63F4"/>
    <w:rsid w:val="00FD7307"/>
    <w:rsid w:val="00FE0D8C"/>
    <w:rsid w:val="00FE2625"/>
    <w:rsid w:val="00FE2BEF"/>
    <w:rsid w:val="00FE3CE6"/>
    <w:rsid w:val="00FE3E67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7E8BF59D-F83C-4A35-9787-3147E31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1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EA1F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rsid w:val="00EA1F3B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EA1F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EA1F3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99"/>
    <w:rsid w:val="0029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7"/>
    <w:uiPriority w:val="99"/>
    <w:locked/>
    <w:rsid w:val="0083047C"/>
    <w:rPr>
      <w:rFonts w:ascii="Calibri" w:eastAsia="Times New Roman" w:hAnsi="Calibri"/>
      <w:lang w:eastAsia="ru-RU"/>
    </w:rPr>
  </w:style>
  <w:style w:type="paragraph" w:styleId="a7">
    <w:name w:val="Body Text Indent"/>
    <w:basedOn w:val="a"/>
    <w:link w:val="a6"/>
    <w:uiPriority w:val="99"/>
    <w:rsid w:val="0083047C"/>
    <w:pPr>
      <w:widowControl w:val="0"/>
      <w:suppressAutoHyphens w:val="0"/>
      <w:spacing w:after="120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A90D9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uiPriority w:val="99"/>
    <w:semiHidden/>
    <w:rsid w:val="0083047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Обычный (паспорт)"/>
    <w:basedOn w:val="a"/>
    <w:rsid w:val="00FC07AA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d">
    <w:name w:val="Жирный (паспорт)"/>
    <w:basedOn w:val="a"/>
    <w:rsid w:val="00FC07AA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561A4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7E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2631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Абзац списка3"/>
    <w:basedOn w:val="a"/>
    <w:uiPriority w:val="99"/>
    <w:rsid w:val="0011631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603E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603E34"/>
    <w:rPr>
      <w:rFonts w:ascii="Segoe UI" w:hAnsi="Segoe UI" w:cs="Segoe UI"/>
      <w:sz w:val="18"/>
      <w:szCs w:val="18"/>
      <w:lang w:eastAsia="ar-SA" w:bidi="ar-SA"/>
    </w:rPr>
  </w:style>
  <w:style w:type="paragraph" w:customStyle="1" w:styleId="4">
    <w:name w:val="Абзац списка4"/>
    <w:basedOn w:val="a"/>
    <w:rsid w:val="00D5629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41B6-F854-44BF-844A-912F831D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Лебедева Светлана Валерьевна</cp:lastModifiedBy>
  <cp:revision>324</cp:revision>
  <cp:lastPrinted>2023-12-21T05:33:00Z</cp:lastPrinted>
  <dcterms:created xsi:type="dcterms:W3CDTF">2014-11-07T07:00:00Z</dcterms:created>
  <dcterms:modified xsi:type="dcterms:W3CDTF">2024-06-05T05:59:00Z</dcterms:modified>
</cp:coreProperties>
</file>