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2A" w:rsidRPr="0053302A" w:rsidRDefault="00E57585" w:rsidP="005330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3302A" w:rsidRPr="005330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53302A" w:rsidRPr="0053302A" w:rsidRDefault="0053302A" w:rsidP="005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3302A" w:rsidRPr="0053302A" w:rsidRDefault="0053302A" w:rsidP="00533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2A" w:rsidRPr="0053302A" w:rsidRDefault="0053302A" w:rsidP="00533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</w:p>
    <w:p w:rsidR="0053302A" w:rsidRPr="0053302A" w:rsidRDefault="0053302A" w:rsidP="00533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C5A6C" w:rsidRDefault="004C5A6C" w:rsidP="005330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1753D3" w:rsidP="0053302A">
      <w:pPr>
        <w:spacing w:line="240" w:lineRule="exact"/>
        <w:ind w:right="354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119E2">
        <w:rPr>
          <w:rFonts w:ascii="Times New Roman" w:hAnsi="Times New Roman" w:cs="Times New Roman"/>
          <w:b/>
          <w:sz w:val="28"/>
          <w:szCs w:val="28"/>
        </w:rPr>
        <w:t>в П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оряд</w:t>
      </w:r>
      <w:r w:rsidR="009119E2">
        <w:rPr>
          <w:rFonts w:ascii="Times New Roman" w:hAnsi="Times New Roman" w:cs="Times New Roman"/>
          <w:b/>
          <w:sz w:val="28"/>
          <w:szCs w:val="28"/>
        </w:rPr>
        <w:t>ок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E2">
        <w:rPr>
          <w:rFonts w:ascii="Times New Roman" w:hAnsi="Times New Roman" w:cs="Times New Roman"/>
          <w:b/>
          <w:sz w:val="28"/>
          <w:szCs w:val="28"/>
        </w:rPr>
        <w:t>и методику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53302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3302A" w:rsidRDefault="0053302A" w:rsidP="0053302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533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533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53302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19E2" w:rsidRPr="009119E2" w:rsidRDefault="009119E2" w:rsidP="005330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Порядок предоставления и методику распределения в 2024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расходов, утверж</w:t>
      </w:r>
      <w:r w:rsidR="00D4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</w:t>
      </w: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Новгородского муниципального района от 29.03.2024 № 942 (далее – Порядок):</w:t>
      </w:r>
    </w:p>
    <w:p w:rsidR="00096E84" w:rsidRDefault="009119E2" w:rsidP="0053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3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3 Порядка изложить в следующей редакции</w:t>
      </w:r>
      <w:r w:rsidR="0053302A">
        <w:rPr>
          <w:rFonts w:ascii="Times New Roman" w:hAnsi="Times New Roman" w:cs="Times New Roman"/>
          <w:sz w:val="28"/>
          <w:szCs w:val="28"/>
        </w:rPr>
        <w:t>:</w:t>
      </w:r>
      <w:r w:rsidR="0009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84" w:rsidRPr="000D29AB" w:rsidRDefault="0053302A" w:rsidP="0053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6E84">
        <w:rPr>
          <w:rFonts w:ascii="Times New Roman" w:hAnsi="Times New Roman" w:cs="Times New Roman"/>
          <w:sz w:val="28"/>
          <w:szCs w:val="28"/>
        </w:rPr>
        <w:t xml:space="preserve">3. </w:t>
      </w:r>
      <w:r w:rsidR="00096E84" w:rsidRPr="000D29AB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</w:t>
      </w:r>
      <w:r w:rsidR="00096E84">
        <w:rPr>
          <w:rFonts w:ascii="Times New Roman" w:hAnsi="Times New Roman" w:cs="Times New Roman"/>
          <w:sz w:val="28"/>
          <w:szCs w:val="28"/>
        </w:rPr>
        <w:t xml:space="preserve">, </w:t>
      </w:r>
      <w:r w:rsidR="00D44BC2">
        <w:rPr>
          <w:rFonts w:ascii="Times New Roman" w:hAnsi="Times New Roman" w:cs="Times New Roman"/>
          <w:sz w:val="28"/>
          <w:szCs w:val="28"/>
        </w:rPr>
        <w:t xml:space="preserve">на </w:t>
      </w:r>
      <w:r w:rsidR="00096E84">
        <w:rPr>
          <w:rFonts w:ascii="Times New Roman" w:hAnsi="Times New Roman" w:cs="Times New Roman"/>
          <w:sz w:val="28"/>
          <w:szCs w:val="28"/>
        </w:rPr>
        <w:t>оказани</w:t>
      </w:r>
      <w:r w:rsidR="00D44BC2">
        <w:rPr>
          <w:rFonts w:ascii="Times New Roman" w:hAnsi="Times New Roman" w:cs="Times New Roman"/>
          <w:sz w:val="28"/>
          <w:szCs w:val="28"/>
        </w:rPr>
        <w:t>е</w:t>
      </w:r>
      <w:r w:rsidR="00096E84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096E84"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трансферты).</w:t>
      </w:r>
      <w:r w:rsidR="00096E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53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</w:t>
      </w: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53302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2A" w:rsidRDefault="0053302A" w:rsidP="0053302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3302A" w:rsidRPr="0053302A" w:rsidTr="000A0B89">
        <w:trPr>
          <w:trHeight w:val="735"/>
        </w:trPr>
        <w:tc>
          <w:tcPr>
            <w:tcW w:w="4927" w:type="dxa"/>
            <w:hideMark/>
          </w:tcPr>
          <w:p w:rsidR="0053302A" w:rsidRPr="0053302A" w:rsidRDefault="0053302A" w:rsidP="0053302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3302A" w:rsidRPr="0053302A" w:rsidRDefault="0053302A" w:rsidP="0053302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53302A" w:rsidRPr="0053302A" w:rsidRDefault="0053302A" w:rsidP="00533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53302A" w:rsidRPr="0053302A" w:rsidRDefault="0053302A" w:rsidP="00533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3302A" w:rsidRPr="0053302A" w:rsidRDefault="0053302A" w:rsidP="00533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53302A" w:rsidRPr="0053302A" w:rsidTr="000A0B89">
        <w:trPr>
          <w:trHeight w:val="276"/>
        </w:trPr>
        <w:tc>
          <w:tcPr>
            <w:tcW w:w="4927" w:type="dxa"/>
          </w:tcPr>
          <w:p w:rsidR="0053302A" w:rsidRPr="0053302A" w:rsidRDefault="0053302A" w:rsidP="00533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53302A" w:rsidRPr="0053302A" w:rsidRDefault="0053302A" w:rsidP="00533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5330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0D4C6E"/>
    <w:multiLevelType w:val="hybridMultilevel"/>
    <w:tmpl w:val="0818D88A"/>
    <w:lvl w:ilvl="0" w:tplc="C5F4D32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96E84"/>
    <w:rsid w:val="000D29AB"/>
    <w:rsid w:val="001753D3"/>
    <w:rsid w:val="001D4C5B"/>
    <w:rsid w:val="00200A1E"/>
    <w:rsid w:val="00336E24"/>
    <w:rsid w:val="00361B72"/>
    <w:rsid w:val="0040549F"/>
    <w:rsid w:val="00405792"/>
    <w:rsid w:val="004320E4"/>
    <w:rsid w:val="0043758D"/>
    <w:rsid w:val="00461C14"/>
    <w:rsid w:val="004B1CB7"/>
    <w:rsid w:val="004C5A6C"/>
    <w:rsid w:val="0053302A"/>
    <w:rsid w:val="00584F68"/>
    <w:rsid w:val="00593A87"/>
    <w:rsid w:val="00624BD2"/>
    <w:rsid w:val="00646C03"/>
    <w:rsid w:val="006B219C"/>
    <w:rsid w:val="006C1172"/>
    <w:rsid w:val="006D1D74"/>
    <w:rsid w:val="00794EDB"/>
    <w:rsid w:val="008215FE"/>
    <w:rsid w:val="0089440D"/>
    <w:rsid w:val="009119E2"/>
    <w:rsid w:val="0092369B"/>
    <w:rsid w:val="009257A5"/>
    <w:rsid w:val="0096079F"/>
    <w:rsid w:val="009E472E"/>
    <w:rsid w:val="009F7AD3"/>
    <w:rsid w:val="00A9539E"/>
    <w:rsid w:val="00AC4DB5"/>
    <w:rsid w:val="00B11B62"/>
    <w:rsid w:val="00B16DF5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44BC2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5C1054-A426-48C5-B83C-62F8879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10</cp:revision>
  <cp:lastPrinted>2024-04-17T05:52:00Z</cp:lastPrinted>
  <dcterms:created xsi:type="dcterms:W3CDTF">2023-02-10T11:07:00Z</dcterms:created>
  <dcterms:modified xsi:type="dcterms:W3CDTF">2024-05-02T08:57:00Z</dcterms:modified>
</cp:coreProperties>
</file>