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68" w:rsidRPr="005A28C4" w:rsidRDefault="004C3768" w:rsidP="004C3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A28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0" allowOverlap="1" wp14:anchorId="0F8F3F2F" wp14:editId="05779A36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768" w:rsidRPr="005A28C4" w:rsidRDefault="004C3768" w:rsidP="004C3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768" w:rsidRPr="005A28C4" w:rsidRDefault="004C3768" w:rsidP="004C3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768" w:rsidRPr="005A28C4" w:rsidRDefault="004C3768" w:rsidP="004C3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768" w:rsidRPr="005A28C4" w:rsidRDefault="004C3768" w:rsidP="004C3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768" w:rsidRPr="005A28C4" w:rsidRDefault="004C3768" w:rsidP="004C3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4C3768" w:rsidRPr="005A28C4" w:rsidRDefault="004C3768" w:rsidP="004C3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4C3768" w:rsidRPr="005A28C4" w:rsidRDefault="004C3768" w:rsidP="004C3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НОВГОРОДСКОГО МУНИЦИПАЛЬНОГО РАЙОНА</w:t>
      </w:r>
    </w:p>
    <w:p w:rsidR="004C3768" w:rsidRPr="005A28C4" w:rsidRDefault="004C3768" w:rsidP="004C3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C3768" w:rsidRPr="005A28C4" w:rsidRDefault="004C3768" w:rsidP="004C3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768" w:rsidRPr="005A28C4" w:rsidRDefault="004C3768" w:rsidP="004C3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</w:t>
      </w:r>
      <w:r w:rsidRPr="005A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B95F8B">
        <w:rPr>
          <w:rFonts w:ascii="Times New Roman" w:eastAsia="Times New Roman" w:hAnsi="Times New Roman" w:cs="Times New Roman"/>
          <w:sz w:val="28"/>
          <w:szCs w:val="28"/>
          <w:lang w:eastAsia="ru-RU"/>
        </w:rPr>
        <w:t>944</w:t>
      </w:r>
    </w:p>
    <w:p w:rsidR="004C3768" w:rsidRPr="005A28C4" w:rsidRDefault="004C3768" w:rsidP="004C3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C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C34898" w:rsidRPr="00C34898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898" w:rsidRPr="00C34898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досрочном прекращении полномочий</w:t>
      </w:r>
    </w:p>
    <w:p w:rsidR="0028293D" w:rsidRDefault="006C4557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</w:t>
      </w:r>
      <w:r w:rsidR="00C34898"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Думы Новгородского </w:t>
      </w:r>
    </w:p>
    <w:p w:rsidR="0028293D" w:rsidRDefault="00C34898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="00282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348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</w:p>
    <w:p w:rsidR="00C34898" w:rsidRPr="00C34898" w:rsidRDefault="0028293D" w:rsidP="00C34898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Д.Н. Гаврилова</w:t>
      </w:r>
    </w:p>
    <w:p w:rsidR="00C34898" w:rsidRPr="00E262F1" w:rsidRDefault="00C34898" w:rsidP="00C348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93D" w:rsidRDefault="00C34898" w:rsidP="00C348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C614AC"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2 ч. 1</w:t>
      </w:r>
      <w:r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57"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57"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57" w:rsidRPr="00200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Думы Новгородского муниципального района,</w:t>
      </w:r>
      <w:r w:rsidR="006C4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8293D">
        <w:rPr>
          <w:rFonts w:ascii="Times New Roman" w:hAnsi="Times New Roman"/>
          <w:sz w:val="28"/>
          <w:szCs w:val="28"/>
          <w:lang w:eastAsia="ru-RU"/>
        </w:rPr>
        <w:t>Совета депутатов Пролетарского городского поселения от 02.04.2024 № 263 «Об отставке по собственному желанию Главы Пролетарского городского поселения»,</w:t>
      </w:r>
    </w:p>
    <w:p w:rsidR="00C34898" w:rsidRPr="00E262F1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Новгородского муниципального района</w:t>
      </w:r>
    </w:p>
    <w:p w:rsidR="00C34898" w:rsidRPr="00E262F1" w:rsidRDefault="00C34898" w:rsidP="009533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34898" w:rsidRDefault="006C4557" w:rsidP="006C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рекратить </w:t>
      </w:r>
      <w:r w:rsidR="0028293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93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8293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C34898" w:rsidRPr="00E2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Новгородского муниципального района </w:t>
      </w:r>
      <w:r w:rsidR="0028293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Гаврилова Дмитрия Николаевича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досрочным </w:t>
      </w:r>
      <w:r w:rsidR="00C34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сложением полномочий Главы </w:t>
      </w:r>
      <w:r w:rsidR="00282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</w:t>
      </w:r>
      <w:r w:rsidR="001A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C34898" w:rsidRDefault="00C34898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557" w:rsidRPr="00E262F1" w:rsidRDefault="006C4557" w:rsidP="00C348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F8B" w:rsidRPr="005A28C4" w:rsidRDefault="00B95F8B" w:rsidP="00B95F8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Председателя </w:t>
      </w:r>
    </w:p>
    <w:p w:rsidR="00B95F8B" w:rsidRPr="00E262F1" w:rsidRDefault="00B95F8B" w:rsidP="00B95F8B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Думы муниципального района                                                  С.Г. Васильева</w:t>
      </w:r>
    </w:p>
    <w:p w:rsidR="000611F3" w:rsidRPr="004C3768" w:rsidRDefault="000611F3" w:rsidP="004C37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611F3" w:rsidRPr="004C3768" w:rsidSect="00D04C4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4A"/>
    <w:rsid w:val="000611F3"/>
    <w:rsid w:val="00136CC0"/>
    <w:rsid w:val="001A6CF5"/>
    <w:rsid w:val="00200AD4"/>
    <w:rsid w:val="0028293D"/>
    <w:rsid w:val="00322069"/>
    <w:rsid w:val="004A41A1"/>
    <w:rsid w:val="004C3768"/>
    <w:rsid w:val="006C4557"/>
    <w:rsid w:val="00953329"/>
    <w:rsid w:val="00977934"/>
    <w:rsid w:val="00AA6786"/>
    <w:rsid w:val="00B95F8B"/>
    <w:rsid w:val="00B97BF9"/>
    <w:rsid w:val="00C34898"/>
    <w:rsid w:val="00C614AC"/>
    <w:rsid w:val="00D04C4E"/>
    <w:rsid w:val="00E2314A"/>
    <w:rsid w:val="00F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41FF3-8441-4119-B58B-2F642D92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12</cp:revision>
  <cp:lastPrinted>2022-05-26T11:54:00Z</cp:lastPrinted>
  <dcterms:created xsi:type="dcterms:W3CDTF">2022-05-24T11:59:00Z</dcterms:created>
  <dcterms:modified xsi:type="dcterms:W3CDTF">2024-04-27T05:55:00Z</dcterms:modified>
</cp:coreProperties>
</file>