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32" w:rsidRPr="004D1A53" w:rsidRDefault="00832432" w:rsidP="00832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2432" w:rsidRPr="004D1A53" w:rsidRDefault="00832432" w:rsidP="00832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844608" behindDoc="0" locked="0" layoutInCell="0" allowOverlap="1" wp14:anchorId="6D6ED010" wp14:editId="4F30D69F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432" w:rsidRPr="004D1A53" w:rsidRDefault="00832432" w:rsidP="00832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2432" w:rsidRPr="004D1A53" w:rsidRDefault="00832432" w:rsidP="00832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2432" w:rsidRPr="004D1A53" w:rsidRDefault="00832432" w:rsidP="00832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2432" w:rsidRPr="004D1A53" w:rsidRDefault="00832432" w:rsidP="00832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832432" w:rsidRPr="004D1A53" w:rsidRDefault="00832432" w:rsidP="00832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832432" w:rsidRPr="004D1A53" w:rsidRDefault="00832432" w:rsidP="00832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832432" w:rsidRPr="004D1A53" w:rsidRDefault="00832432" w:rsidP="00832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1A5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832432" w:rsidRPr="004D1A53" w:rsidRDefault="00832432" w:rsidP="008324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2432" w:rsidRPr="004D1A53" w:rsidRDefault="00832432" w:rsidP="008324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1A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26.01.2024 № 925</w:t>
      </w:r>
    </w:p>
    <w:p w:rsidR="00832432" w:rsidRPr="004D1A53" w:rsidRDefault="00832432" w:rsidP="008324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1A53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F21864" w:rsidRPr="004E3AB8" w:rsidRDefault="00F21864" w:rsidP="00F218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1864" w:rsidRPr="005A7D4B" w:rsidRDefault="00F21864" w:rsidP="00F2186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 xml:space="preserve">О структуре Администрации </w:t>
      </w:r>
    </w:p>
    <w:p w:rsidR="00F21864" w:rsidRPr="005A7D4B" w:rsidRDefault="00F21864" w:rsidP="00F2186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A7D4B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F21864" w:rsidRPr="005A7D4B" w:rsidRDefault="00F21864" w:rsidP="00F21864">
      <w:pPr>
        <w:spacing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21864" w:rsidRPr="005A7D4B" w:rsidRDefault="00F21864" w:rsidP="0083243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A7D4B">
        <w:rPr>
          <w:rFonts w:ascii="Times New Roman" w:hAnsi="Times New Roman" w:cs="Times New Roman"/>
        </w:rPr>
        <w:t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832432">
        <w:rPr>
          <w:rFonts w:ascii="Times New Roman" w:hAnsi="Times New Roman" w:cs="Times New Roman"/>
        </w:rPr>
        <w:t>,</w:t>
      </w:r>
      <w:r w:rsidRPr="005A7D4B">
        <w:rPr>
          <w:rFonts w:ascii="Times New Roman" w:hAnsi="Times New Roman" w:cs="Times New Roman"/>
        </w:rPr>
        <w:t xml:space="preserve"> </w:t>
      </w:r>
    </w:p>
    <w:p w:rsidR="00F21864" w:rsidRPr="005A7D4B" w:rsidRDefault="00F21864" w:rsidP="00832432">
      <w:pPr>
        <w:pStyle w:val="a6"/>
        <w:ind w:firstLine="709"/>
        <w:jc w:val="both"/>
        <w:rPr>
          <w:rFonts w:ascii="Times New Roman" w:hAnsi="Times New Roman" w:cs="Times New Roman"/>
          <w:color w:val="000000"/>
        </w:rPr>
      </w:pPr>
      <w:r w:rsidRPr="005A7D4B">
        <w:rPr>
          <w:rFonts w:ascii="Times New Roman" w:hAnsi="Times New Roman" w:cs="Times New Roman"/>
          <w:color w:val="000000"/>
        </w:rPr>
        <w:t xml:space="preserve">Дума Новгородского муниципального района </w:t>
      </w:r>
    </w:p>
    <w:p w:rsidR="00F21864" w:rsidRPr="005A7D4B" w:rsidRDefault="00F21864" w:rsidP="00832432">
      <w:pPr>
        <w:pStyle w:val="a6"/>
        <w:ind w:firstLine="709"/>
        <w:jc w:val="both"/>
        <w:rPr>
          <w:rFonts w:ascii="Times New Roman" w:hAnsi="Times New Roman" w:cs="Times New Roman"/>
          <w:b/>
          <w:bCs/>
        </w:rPr>
      </w:pPr>
      <w:r w:rsidRPr="005A7D4B">
        <w:rPr>
          <w:rFonts w:ascii="Times New Roman" w:hAnsi="Times New Roman" w:cs="Times New Roman"/>
          <w:b/>
          <w:bCs/>
        </w:rPr>
        <w:t>РЕШИЛА:</w:t>
      </w:r>
    </w:p>
    <w:p w:rsidR="00F21864" w:rsidRPr="005A7D4B" w:rsidRDefault="00F21864" w:rsidP="00832432">
      <w:pPr>
        <w:pStyle w:val="6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5A7D4B">
        <w:rPr>
          <w:rFonts w:ascii="Times New Roman" w:hAnsi="Times New Roman" w:cs="Times New Roman"/>
        </w:rPr>
        <w:t xml:space="preserve">Утвердить структуру Администрации Новгородского муниципального района (Приложение № 1). </w:t>
      </w:r>
    </w:p>
    <w:p w:rsidR="00F21864" w:rsidRPr="005A7D4B" w:rsidRDefault="00F21864" w:rsidP="00832432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Новгородского муниципального района </w:t>
      </w:r>
      <w:r w:rsidRPr="00F93B73">
        <w:rPr>
          <w:rFonts w:ascii="Times New Roman" w:hAnsi="Times New Roman" w:cs="Times New Roman"/>
          <w:sz w:val="28"/>
          <w:szCs w:val="28"/>
        </w:rPr>
        <w:t xml:space="preserve">от </w:t>
      </w:r>
      <w:r w:rsidR="001D678F">
        <w:rPr>
          <w:rFonts w:ascii="Times New Roman" w:hAnsi="Times New Roman" w:cs="Times New Roman"/>
          <w:sz w:val="28"/>
          <w:szCs w:val="28"/>
        </w:rPr>
        <w:t>25.09</w:t>
      </w:r>
      <w:r w:rsidRPr="00F93B73">
        <w:rPr>
          <w:rFonts w:ascii="Times New Roman" w:hAnsi="Times New Roman" w:cs="Times New Roman"/>
          <w:sz w:val="28"/>
          <w:szCs w:val="28"/>
        </w:rPr>
        <w:t>.2023 № 8</w:t>
      </w:r>
      <w:r w:rsidR="001D678F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4B">
        <w:rPr>
          <w:rFonts w:ascii="Times New Roman" w:hAnsi="Times New Roman" w:cs="Times New Roman"/>
          <w:sz w:val="28"/>
          <w:szCs w:val="28"/>
        </w:rPr>
        <w:t>«О структуре Администрации Новгородского муниципального района».</w:t>
      </w:r>
    </w:p>
    <w:p w:rsidR="00F21864" w:rsidRPr="005A7D4B" w:rsidRDefault="00F21864" w:rsidP="00832432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4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01.02.2024</w:t>
      </w:r>
      <w:r w:rsidRPr="005A7D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1864" w:rsidRDefault="00F21864" w:rsidP="00832432">
      <w:pPr>
        <w:pStyle w:val="a8"/>
        <w:spacing w:after="0" w:line="24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2432" w:rsidRDefault="00832432" w:rsidP="00832432">
      <w:pPr>
        <w:pStyle w:val="a8"/>
        <w:spacing w:after="0" w:line="24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32432" w:rsidRPr="007F0EF2" w:rsidRDefault="00832432" w:rsidP="00A7027E">
      <w:pPr>
        <w:shd w:val="clear" w:color="auto" w:fill="FFFFFF"/>
        <w:tabs>
          <w:tab w:val="left" w:pos="7380"/>
        </w:tabs>
        <w:spacing w:after="0" w:line="240" w:lineRule="exact"/>
        <w:rPr>
          <w:rFonts w:ascii="Times New Roman" w:eastAsia="SimSun" w:hAnsi="Times New Roman"/>
          <w:b/>
          <w:sz w:val="28"/>
          <w:szCs w:val="28"/>
          <w:lang w:eastAsia="ru-RU"/>
        </w:rPr>
      </w:pPr>
      <w:bookmarkStart w:id="0" w:name="_GoBack"/>
      <w:r w:rsidRPr="007F0EF2">
        <w:rPr>
          <w:rFonts w:ascii="Times New Roman" w:eastAsia="SimSun" w:hAnsi="Times New Roman"/>
          <w:b/>
          <w:sz w:val="28"/>
          <w:szCs w:val="28"/>
          <w:lang w:eastAsia="ru-RU"/>
        </w:rPr>
        <w:t>Председатель</w:t>
      </w:r>
    </w:p>
    <w:p w:rsidR="00832432" w:rsidRDefault="00832432" w:rsidP="00A7027E">
      <w:pPr>
        <w:pStyle w:val="2"/>
        <w:spacing w:line="240" w:lineRule="exact"/>
        <w:ind w:firstLine="0"/>
      </w:pPr>
      <w:r w:rsidRPr="007F0EF2">
        <w:rPr>
          <w:rFonts w:eastAsia="SimSun"/>
          <w:b/>
        </w:rPr>
        <w:t>Думы муниципального района                                                Д.Н. Гаврилов</w:t>
      </w:r>
      <w:bookmarkEnd w:id="0"/>
    </w:p>
    <w:p w:rsidR="00832432" w:rsidRPr="005A7D4B" w:rsidRDefault="00832432" w:rsidP="00F2186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B24CC" w:rsidRPr="007B24CC" w:rsidRDefault="007B24CC" w:rsidP="007B24CC">
      <w:pPr>
        <w:rPr>
          <w:lang w:eastAsia="ru-RU"/>
        </w:rPr>
      </w:pPr>
    </w:p>
    <w:p w:rsidR="007B24CC" w:rsidRDefault="007B24CC" w:rsidP="007B24CC">
      <w:pPr>
        <w:rPr>
          <w:lang w:eastAsia="ru-RU"/>
        </w:rPr>
      </w:pPr>
    </w:p>
    <w:p w:rsidR="007B24CC" w:rsidRDefault="007B24CC" w:rsidP="007B24CC">
      <w:pPr>
        <w:ind w:firstLine="708"/>
        <w:rPr>
          <w:lang w:eastAsia="ru-RU"/>
        </w:rPr>
      </w:pPr>
    </w:p>
    <w:p w:rsidR="00832432" w:rsidRDefault="00832432" w:rsidP="007B24CC">
      <w:pPr>
        <w:tabs>
          <w:tab w:val="left" w:pos="676"/>
        </w:tabs>
        <w:rPr>
          <w:lang w:eastAsia="ru-RU"/>
        </w:rPr>
      </w:pPr>
    </w:p>
    <w:p w:rsidR="00832432" w:rsidRDefault="00832432" w:rsidP="00832432">
      <w:pPr>
        <w:tabs>
          <w:tab w:val="left" w:pos="6450"/>
        </w:tabs>
        <w:rPr>
          <w:lang w:eastAsia="ru-RU"/>
        </w:rPr>
      </w:pPr>
      <w:r>
        <w:rPr>
          <w:lang w:eastAsia="ru-RU"/>
        </w:rPr>
        <w:tab/>
      </w:r>
    </w:p>
    <w:p w:rsidR="000079C2" w:rsidRPr="00832432" w:rsidRDefault="00832432" w:rsidP="00832432">
      <w:pPr>
        <w:tabs>
          <w:tab w:val="left" w:pos="6450"/>
        </w:tabs>
        <w:rPr>
          <w:lang w:eastAsia="ru-RU"/>
        </w:rPr>
        <w:sectPr w:rsidR="000079C2" w:rsidRPr="00832432" w:rsidSect="00832432">
          <w:pgSz w:w="11906" w:h="16838"/>
          <w:pgMar w:top="1134" w:right="567" w:bottom="1134" w:left="1985" w:header="720" w:footer="720" w:gutter="0"/>
          <w:cols w:space="720"/>
          <w:noEndnote/>
          <w:docGrid w:linePitch="326"/>
        </w:sectPr>
      </w:pPr>
      <w:r>
        <w:rPr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3B4718" wp14:editId="14230BCF">
                <wp:simplePos x="0" y="0"/>
                <wp:positionH relativeFrom="column">
                  <wp:posOffset>2898140</wp:posOffset>
                </wp:positionH>
                <wp:positionV relativeFrom="paragraph">
                  <wp:posOffset>-289560</wp:posOffset>
                </wp:positionV>
                <wp:extent cx="3543300" cy="60007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0000"/>
                                  </a:gs>
                                  <a:gs pos="10000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Новгородского муниципального района</w:t>
                            </w:r>
                          </w:p>
                          <w:p w:rsidR="007B24CC" w:rsidRPr="005A7D4B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B24CC" w:rsidRPr="005A7D4B" w:rsidRDefault="007B24CC" w:rsidP="007B24CC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Глава Администрации Новгородского муниципального района </w:t>
                            </w:r>
                          </w:p>
                          <w:p w:rsidR="007B24CC" w:rsidRDefault="007B24CC" w:rsidP="007B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B4718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margin-left:228.2pt;margin-top:-22.8pt;width:279pt;height:4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" filled="f" fillcolor="#760000" strokecolor="#1f497d">
                <v:fill color2="red" rotate="t" angle="90" focus="50%" type="gradient"/>
                <v:textbox>
                  <w:txbxContent>
                    <w:p w:rsidR="007B24CC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Новгородского муниципального района</w:t>
                      </w:r>
                    </w:p>
                    <w:p w:rsidR="007B24CC" w:rsidRPr="005A7D4B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B24CC" w:rsidRPr="005A7D4B" w:rsidRDefault="007B24CC" w:rsidP="007B24CC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Глава Администрации Новгородского муниципального района </w:t>
                      </w:r>
                    </w:p>
                    <w:p w:rsidR="007B24CC" w:rsidRDefault="007B24CC" w:rsidP="007B24CC"/>
                  </w:txbxContent>
                </v:textbox>
              </v:shape>
            </w:pict>
          </mc:Fallback>
        </mc:AlternateContent>
      </w:r>
    </w:p>
    <w:p w:rsidR="007B24CC" w:rsidRPr="005A7D4B" w:rsidRDefault="00BC5BCC" w:rsidP="007B24CC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54990E" wp14:editId="2D8078DE">
                <wp:simplePos x="0" y="0"/>
                <wp:positionH relativeFrom="column">
                  <wp:posOffset>6440860</wp:posOffset>
                </wp:positionH>
                <wp:positionV relativeFrom="paragraph">
                  <wp:posOffset>11623</wp:posOffset>
                </wp:positionV>
                <wp:extent cx="2083242" cy="0"/>
                <wp:effectExtent l="0" t="0" r="3175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2DD3B" id="Прямая соединительная линия 9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15pt,.9pt" to="67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88BE80" wp14:editId="5C00E4C1">
                <wp:simplePos x="0" y="0"/>
                <wp:positionH relativeFrom="column">
                  <wp:posOffset>8523522</wp:posOffset>
                </wp:positionH>
                <wp:positionV relativeFrom="paragraph">
                  <wp:posOffset>19050</wp:posOffset>
                </wp:positionV>
                <wp:extent cx="0" cy="326693"/>
                <wp:effectExtent l="0" t="0" r="19050" b="3556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6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950E8" id="Прямая соединительная линия 9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15pt,1.5pt" to="671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A99AC4" wp14:editId="69A31AEE">
                <wp:simplePos x="0" y="0"/>
                <wp:positionH relativeFrom="column">
                  <wp:posOffset>778179</wp:posOffset>
                </wp:positionH>
                <wp:positionV relativeFrom="paragraph">
                  <wp:posOffset>11430</wp:posOffset>
                </wp:positionV>
                <wp:extent cx="0" cy="341796"/>
                <wp:effectExtent l="0" t="0" r="19050" b="2032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7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40154" id="Прямая соединительная линия 98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.9pt" to="61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4D1279" wp14:editId="74CA8904">
                <wp:simplePos x="0" y="0"/>
                <wp:positionH relativeFrom="column">
                  <wp:posOffset>779780</wp:posOffset>
                </wp:positionH>
                <wp:positionV relativeFrom="paragraph">
                  <wp:posOffset>13335</wp:posOffset>
                </wp:positionV>
                <wp:extent cx="2099945" cy="0"/>
                <wp:effectExtent l="0" t="0" r="1460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8FA88" id="Прямая соединительная линия 97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1.05pt" to="22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7B24C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4511B9" wp14:editId="3DC5E104">
                <wp:simplePos x="0" y="0"/>
                <wp:positionH relativeFrom="column">
                  <wp:posOffset>5701389</wp:posOffset>
                </wp:positionH>
                <wp:positionV relativeFrom="paragraph">
                  <wp:posOffset>77663</wp:posOffset>
                </wp:positionV>
                <wp:extent cx="7951" cy="5168348"/>
                <wp:effectExtent l="0" t="0" r="30480" b="3238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51683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D9D2C" id="Прямая соединительная линия 80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6.1pt" to="449.6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BA1912D" wp14:editId="404B3501">
                <wp:simplePos x="0" y="0"/>
                <wp:positionH relativeFrom="column">
                  <wp:posOffset>4707089</wp:posOffset>
                </wp:positionH>
                <wp:positionV relativeFrom="paragraph">
                  <wp:posOffset>69270</wp:posOffset>
                </wp:positionV>
                <wp:extent cx="0" cy="166978"/>
                <wp:effectExtent l="0" t="0" r="1905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78EEB" id="Прямая соединительная линия 19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65pt,5.45pt" to="370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3D300C" wp14:editId="6668F72D">
                <wp:simplePos x="0" y="0"/>
                <wp:positionH relativeFrom="column">
                  <wp:posOffset>3298825</wp:posOffset>
                </wp:positionH>
                <wp:positionV relativeFrom="paragraph">
                  <wp:posOffset>77773</wp:posOffset>
                </wp:positionV>
                <wp:extent cx="0" cy="166978"/>
                <wp:effectExtent l="0" t="0" r="19050" b="2413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36DDC" id="Прямая соединительная линия 99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6.1pt" to="259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744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DF69BD" wp14:editId="0CE86330">
                <wp:simplePos x="0" y="0"/>
                <wp:positionH relativeFrom="margin">
                  <wp:posOffset>7466578</wp:posOffset>
                </wp:positionH>
                <wp:positionV relativeFrom="paragraph">
                  <wp:posOffset>10961</wp:posOffset>
                </wp:positionV>
                <wp:extent cx="2162672" cy="681990"/>
                <wp:effectExtent l="0" t="0" r="28575" b="2286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672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69BD" id="Надпись 33" o:spid="_x0000_s1027" type="#_x0000_t202" style="position:absolute;margin-left:587.9pt;margin-top:.85pt;width:170.3pt;height:53.7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" filled="f" fillcolor="#cfc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 по социальным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31CEA7" wp14:editId="73D1A891">
                <wp:simplePos x="0" y="0"/>
                <wp:positionH relativeFrom="column">
                  <wp:posOffset>1956325</wp:posOffset>
                </wp:positionH>
                <wp:positionV relativeFrom="paragraph">
                  <wp:posOffset>10961</wp:posOffset>
                </wp:positionV>
                <wp:extent cx="1733550" cy="699714"/>
                <wp:effectExtent l="0" t="0" r="19050" b="2476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99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CEA7" id="Надпись 53" o:spid="_x0000_s1028" type="#_x0000_t202" style="position:absolute;margin-left:154.05pt;margin-top:.85pt;width:136.5pt;height:55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8F166E" wp14:editId="7F5C2232">
                <wp:simplePos x="0" y="0"/>
                <wp:positionH relativeFrom="margin">
                  <wp:posOffset>3899941</wp:posOffset>
                </wp:positionH>
                <wp:positionV relativeFrom="paragraph">
                  <wp:posOffset>17958</wp:posOffset>
                </wp:positionV>
                <wp:extent cx="1611630" cy="683260"/>
                <wp:effectExtent l="0" t="0" r="26670" b="2159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F166E" id="Надпись 58" o:spid="_x0000_s1029" type="#_x0000_t202" style="position:absolute;margin-left:307.1pt;margin-top:1.4pt;width:126.9pt;height:53.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98C6C3" wp14:editId="5C0DDE3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43075" cy="681990"/>
                <wp:effectExtent l="0" t="0" r="28575" b="2286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Первый заместитель Главы Администрации Новгородского 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C6C3" id="Надпись 56" o:spid="_x0000_s1030" type="#_x0000_t202" style="position:absolute;margin-left:0;margin-top:.7pt;width:137.25pt;height:53.7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" filled="f" fillcolor="#fc9">
                <v:textbox>
                  <w:txbxContent>
                    <w:p w:rsidR="007B24CC" w:rsidRPr="005A7D4B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Первый заместитель Главы Администрации Новгородского муниципального района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6810"/>
          <w:tab w:val="left" w:pos="131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433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D6797C" wp14:editId="15FF5FB1">
                <wp:simplePos x="0" y="0"/>
                <wp:positionH relativeFrom="column">
                  <wp:posOffset>8691079</wp:posOffset>
                </wp:positionH>
                <wp:positionV relativeFrom="paragraph">
                  <wp:posOffset>110573</wp:posOffset>
                </wp:positionV>
                <wp:extent cx="0" cy="4174821"/>
                <wp:effectExtent l="0" t="0" r="19050" b="3556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748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92781" id="Прямая соединительная линия 86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35pt,8.7pt" to="684.35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62520" wp14:editId="62DB3230">
                <wp:simplePos x="0" y="0"/>
                <wp:positionH relativeFrom="column">
                  <wp:posOffset>1651304</wp:posOffset>
                </wp:positionH>
                <wp:positionV relativeFrom="paragraph">
                  <wp:posOffset>110573</wp:posOffset>
                </wp:positionV>
                <wp:extent cx="0" cy="2997642"/>
                <wp:effectExtent l="0" t="0" r="19050" b="317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976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6B0B" id="Прямая соединительная линия 66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pt,8.7pt" to="130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2F6B60" w:rsidP="007B24CC">
      <w:pPr>
        <w:tabs>
          <w:tab w:val="left" w:pos="12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CC2B7A" wp14:editId="05ACE3EE">
                <wp:simplePos x="0" y="0"/>
                <wp:positionH relativeFrom="margin">
                  <wp:posOffset>5933440</wp:posOffset>
                </wp:positionH>
                <wp:positionV relativeFrom="paragraph">
                  <wp:posOffset>97210</wp:posOffset>
                </wp:positionV>
                <wp:extent cx="1228725" cy="899769"/>
                <wp:effectExtent l="0" t="0" r="28575" b="1524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99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делам ГО и ЧС Администрации Новгородского муниципального района</w:t>
                            </w:r>
                          </w:p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2B7A" id="Надпись 17" o:spid="_x0000_s1031" type="#_x0000_t202" style="position:absolute;margin-left:467.2pt;margin-top:7.65pt;width:96.75pt;height:70.8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" filled="f" fillcolor="red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делам ГО и ЧС Администрации Новгородского муниципального района</w:t>
                      </w:r>
                    </w:p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DA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9AFBAF" wp14:editId="19B61EE6">
                <wp:simplePos x="0" y="0"/>
                <wp:positionH relativeFrom="column">
                  <wp:posOffset>3947160</wp:posOffset>
                </wp:positionH>
                <wp:positionV relativeFrom="paragraph">
                  <wp:posOffset>116840</wp:posOffset>
                </wp:positionV>
                <wp:extent cx="1143000" cy="1430977"/>
                <wp:effectExtent l="0" t="0" r="19050" b="1714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0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FBAF" id="Надпись 61" o:spid="_x0000_s1032" type="#_x0000_t202" style="position:absolute;margin-left:310.8pt;margin-top:9.2pt;width:90pt;height:112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земельным ресурсам, землеустройству и градостроительной деятельности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213521" wp14:editId="2AFFF6BA">
                <wp:simplePos x="0" y="0"/>
                <wp:positionH relativeFrom="column">
                  <wp:posOffset>5377815</wp:posOffset>
                </wp:positionH>
                <wp:positionV relativeFrom="paragraph">
                  <wp:posOffset>13335</wp:posOffset>
                </wp:positionV>
                <wp:extent cx="9525" cy="3933825"/>
                <wp:effectExtent l="0" t="0" r="28575" b="28575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3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77275" id="Прямая соединительная линия 7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45pt,1.05pt" to="424.2pt,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A8F8D7" wp14:editId="455F1D95">
                <wp:simplePos x="0" y="0"/>
                <wp:positionH relativeFrom="column">
                  <wp:posOffset>2330036</wp:posOffset>
                </wp:positionH>
                <wp:positionV relativeFrom="paragraph">
                  <wp:posOffset>97100</wp:posOffset>
                </wp:positionV>
                <wp:extent cx="1331926" cy="1028700"/>
                <wp:effectExtent l="0" t="0" r="20955" b="1905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926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муниципальной службы Администрации Новгородского муниципального</w:t>
                            </w:r>
                            <w:r w:rsidRPr="005A7D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F8D7" id="Надпись 54" o:spid="_x0000_s1033" type="#_x0000_t202" style="position:absolute;margin-left:183.45pt;margin-top:7.65pt;width:104.9pt;height:8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муниципальной службы Администрации Новгородского муниципального</w:t>
                      </w:r>
                      <w:r w:rsidRPr="005A7D4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FEAFEC" wp14:editId="01AFE5ED">
                <wp:simplePos x="0" y="0"/>
                <wp:positionH relativeFrom="column">
                  <wp:posOffset>2078990</wp:posOffset>
                </wp:positionH>
                <wp:positionV relativeFrom="paragraph">
                  <wp:posOffset>8890</wp:posOffset>
                </wp:positionV>
                <wp:extent cx="9525" cy="4413885"/>
                <wp:effectExtent l="0" t="0" r="28575" b="2476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4138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64A0C" id="Прямая соединительная линия 69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pt,.7pt" to="164.4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146BDF" wp14:editId="2E7B1B63">
                <wp:simplePos x="0" y="0"/>
                <wp:positionH relativeFrom="margin">
                  <wp:align>left</wp:align>
                </wp:positionH>
                <wp:positionV relativeFrom="paragraph">
                  <wp:posOffset>69187</wp:posOffset>
                </wp:positionV>
                <wp:extent cx="1419225" cy="657225"/>
                <wp:effectExtent l="0" t="0" r="28575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финансов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6BDF" id="Надпись 36" o:spid="_x0000_s1034" type="#_x0000_t202" style="position:absolute;margin-left:0;margin-top:5.45pt;width:111.75pt;height:51.7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">
                <v:textbox>
                  <w:txbxContent>
                    <w:p w:rsidR="007B24CC" w:rsidRPr="005A7D4B" w:rsidRDefault="007B24CC" w:rsidP="007B24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финансов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4CC" w:rsidRPr="005A7D4B" w:rsidRDefault="007B24CC" w:rsidP="007B24CC">
      <w:pPr>
        <w:tabs>
          <w:tab w:val="left" w:pos="44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6675"/>
          <w:tab w:val="left" w:pos="132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2F6B60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12A060" wp14:editId="349F45C9">
                <wp:simplePos x="0" y="0"/>
                <wp:positionH relativeFrom="column">
                  <wp:posOffset>5716905</wp:posOffset>
                </wp:positionH>
                <wp:positionV relativeFrom="paragraph">
                  <wp:posOffset>42076</wp:posOffset>
                </wp:positionV>
                <wp:extent cx="198783" cy="0"/>
                <wp:effectExtent l="0" t="0" r="2984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A8231" id="Прямая соединительная линия 8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5pt,3.3pt" to="46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B0D7A2" wp14:editId="1F4D4835">
                <wp:simplePos x="0" y="0"/>
                <wp:positionH relativeFrom="column">
                  <wp:posOffset>8881911</wp:posOffset>
                </wp:positionH>
                <wp:positionV relativeFrom="paragraph">
                  <wp:posOffset>50800</wp:posOffset>
                </wp:positionV>
                <wp:extent cx="1057910" cy="771276"/>
                <wp:effectExtent l="0" t="0" r="2794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771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ЗАГС Администрации Новгородского муниципального района</w:t>
                            </w:r>
                          </w:p>
                          <w:p w:rsidR="007B24CC" w:rsidRPr="006271FA" w:rsidRDefault="007B24CC" w:rsidP="007B24C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D7A2" id="Надпись 2" o:spid="_x0000_s1035" type="#_x0000_t202" style="position:absolute;margin-left:699.35pt;margin-top:4pt;width:83.3pt;height:6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ЗАГС Администрации Новгородского муниципального района</w:t>
                      </w:r>
                    </w:p>
                    <w:p w:rsidR="007B24CC" w:rsidRPr="006271FA" w:rsidRDefault="007B24CC" w:rsidP="007B24C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D7D15F" wp14:editId="5C882B96">
                <wp:simplePos x="0" y="0"/>
                <wp:positionH relativeFrom="column">
                  <wp:posOffset>7466578</wp:posOffset>
                </wp:positionH>
                <wp:positionV relativeFrom="paragraph">
                  <wp:posOffset>35257</wp:posOffset>
                </wp:positionV>
                <wp:extent cx="1040765" cy="890546"/>
                <wp:effectExtent l="0" t="0" r="26035" b="2413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образования Администрации Новгородского муниципального района</w:t>
                            </w:r>
                          </w:p>
                          <w:p w:rsidR="007B24CC" w:rsidRPr="001251D6" w:rsidRDefault="007B24CC" w:rsidP="007B2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7D15F" id="Надпись 25" o:spid="_x0000_s1036" type="#_x0000_t202" style="position:absolute;margin-left:587.9pt;margin-top:2.8pt;width:81.95pt;height:70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образования Администрации Новгородского муниципального района</w:t>
                      </w:r>
                    </w:p>
                    <w:p w:rsidR="007B24CC" w:rsidRPr="001251D6" w:rsidRDefault="007B24CC" w:rsidP="007B24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FCFFEB" wp14:editId="7AF2BFD2">
                <wp:simplePos x="0" y="0"/>
                <wp:positionH relativeFrom="column">
                  <wp:posOffset>1415635</wp:posOffset>
                </wp:positionH>
                <wp:positionV relativeFrom="paragraph">
                  <wp:posOffset>11401</wp:posOffset>
                </wp:positionV>
                <wp:extent cx="246490" cy="0"/>
                <wp:effectExtent l="0" t="0" r="2032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BDA49" id="Прямая соединительная линия 68" o:spid="_x0000_s1026" style="position:absolute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.9pt" to="130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B5D965" wp14:editId="5461C624">
                <wp:simplePos x="0" y="0"/>
                <wp:positionH relativeFrom="column">
                  <wp:posOffset>2079625</wp:posOffset>
                </wp:positionH>
                <wp:positionV relativeFrom="paragraph">
                  <wp:posOffset>66675</wp:posOffset>
                </wp:positionV>
                <wp:extent cx="241300" cy="0"/>
                <wp:effectExtent l="0" t="0" r="2540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7FD43" id="Прямая соединительная линия 7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5.25pt" to="182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FB33BC" wp14:editId="50FC9946">
                <wp:simplePos x="0" y="0"/>
                <wp:positionH relativeFrom="column">
                  <wp:posOffset>6871335</wp:posOffset>
                </wp:positionH>
                <wp:positionV relativeFrom="paragraph">
                  <wp:posOffset>120015</wp:posOffset>
                </wp:positionV>
                <wp:extent cx="0" cy="0"/>
                <wp:effectExtent l="9525" t="9525" r="9525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C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41.05pt;margin-top:9.45pt;width:0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h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oA/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"/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136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90F471" wp14:editId="24FE36A5">
                <wp:simplePos x="0" y="0"/>
                <wp:positionH relativeFrom="margin">
                  <wp:posOffset>-7648</wp:posOffset>
                </wp:positionH>
                <wp:positionV relativeFrom="paragraph">
                  <wp:posOffset>95775</wp:posOffset>
                </wp:positionV>
                <wp:extent cx="1420799" cy="762000"/>
                <wp:effectExtent l="0" t="0" r="2730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799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E1508D" w:rsidRDefault="007B24CC" w:rsidP="007B24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эконом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E150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ки и проектного управления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F471" id="Надпись 24" o:spid="_x0000_s1037" type="#_x0000_t202" style="position:absolute;margin-left:-.6pt;margin-top:7.55pt;width:111.85pt;height:60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">
                <v:textbox>
                  <w:txbxContent>
                    <w:p w:rsidR="007B24CC" w:rsidRPr="00E1508D" w:rsidRDefault="007B24CC" w:rsidP="007B24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эконом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E150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ки и проектного управления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9B4DAE" w:rsidP="007B24CC">
      <w:pPr>
        <w:tabs>
          <w:tab w:val="left" w:pos="4095"/>
          <w:tab w:val="left" w:pos="128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A0FBE6" wp14:editId="2CEC5A8E">
                <wp:simplePos x="0" y="0"/>
                <wp:positionH relativeFrom="column">
                  <wp:posOffset>5086350</wp:posOffset>
                </wp:positionH>
                <wp:positionV relativeFrom="paragraph">
                  <wp:posOffset>34290</wp:posOffset>
                </wp:positionV>
                <wp:extent cx="277495" cy="0"/>
                <wp:effectExtent l="0" t="0" r="2730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DB391" id="Прямая соединительная линия 79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2.7pt" to="42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831622" wp14:editId="0AF4E70E">
                <wp:simplePos x="0" y="0"/>
                <wp:positionH relativeFrom="column">
                  <wp:posOffset>8516150</wp:posOffset>
                </wp:positionH>
                <wp:positionV relativeFrom="paragraph">
                  <wp:posOffset>10740</wp:posOffset>
                </wp:positionV>
                <wp:extent cx="174928" cy="0"/>
                <wp:effectExtent l="0" t="0" r="15875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1C10C" id="Прямая соединительная линия 90" o:spid="_x0000_s1026" style="position:absolute;flip:x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0.55pt,.85pt" to="68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918071D" wp14:editId="49D59B35">
                <wp:simplePos x="0" y="0"/>
                <wp:positionH relativeFrom="column">
                  <wp:posOffset>8698423</wp:posOffset>
                </wp:positionH>
                <wp:positionV relativeFrom="paragraph">
                  <wp:posOffset>45720</wp:posOffset>
                </wp:positionV>
                <wp:extent cx="174928" cy="0"/>
                <wp:effectExtent l="0" t="0" r="158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438B0" id="Прямая соединительная линия 28" o:spid="_x0000_s1026" style="position:absolute;flip:x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4.9pt,3.6pt" to="698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2F6B60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F96062" wp14:editId="25F3561C">
                <wp:simplePos x="0" y="0"/>
                <wp:positionH relativeFrom="column">
                  <wp:posOffset>5931563</wp:posOffset>
                </wp:positionH>
                <wp:positionV relativeFrom="paragraph">
                  <wp:posOffset>74102</wp:posOffset>
                </wp:positionV>
                <wp:extent cx="1223727" cy="1017767"/>
                <wp:effectExtent l="0" t="0" r="14605" b="1143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727" cy="10177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B03933" w:rsidRDefault="007B24CC" w:rsidP="001605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0393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мобилизационной подготовки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6062" id="Надпись 22" o:spid="_x0000_s1038" type="#_x0000_t202" style="position:absolute;margin-left:467.05pt;margin-top:5.85pt;width:96.35pt;height:80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" filled="f" fillcolor="#ffc000">
                <v:textbox>
                  <w:txbxContent>
                    <w:p w:rsidR="007B24CC" w:rsidRPr="00B03933" w:rsidRDefault="007B24CC" w:rsidP="001605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0393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мобилизационной подготовки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CF6F2F" wp14:editId="18E901D1">
                <wp:simplePos x="0" y="0"/>
                <wp:positionH relativeFrom="margin">
                  <wp:posOffset>2337987</wp:posOffset>
                </wp:positionH>
                <wp:positionV relativeFrom="paragraph">
                  <wp:posOffset>41882</wp:posOffset>
                </wp:positionV>
                <wp:extent cx="1323975" cy="763326"/>
                <wp:effectExtent l="0" t="0" r="28575" b="1778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633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Архивный отдел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6F2F" id="Надпись 15" o:spid="_x0000_s1039" type="#_x0000_t202" style="position:absolute;margin-left:184.1pt;margin-top:3.3pt;width:104.25pt;height:60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Архивный отдел 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F77B0E" wp14:editId="5A38908A">
                <wp:simplePos x="0" y="0"/>
                <wp:positionH relativeFrom="column">
                  <wp:posOffset>1416989</wp:posOffset>
                </wp:positionH>
                <wp:positionV relativeFrom="paragraph">
                  <wp:posOffset>9525</wp:posOffset>
                </wp:positionV>
                <wp:extent cx="246490" cy="0"/>
                <wp:effectExtent l="0" t="0" r="2032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A8392" id="Прямая соединительная линия 29" o:spid="_x0000_s1026" style="position:absolute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5pt,.75pt" to="13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7B24CC" w:rsidP="007B24CC">
      <w:pPr>
        <w:tabs>
          <w:tab w:val="left" w:pos="1251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0DF0C6" wp14:editId="7CDAB252">
                <wp:simplePos x="0" y="0"/>
                <wp:positionH relativeFrom="column">
                  <wp:posOffset>7466578</wp:posOffset>
                </wp:positionH>
                <wp:positionV relativeFrom="paragraph">
                  <wp:posOffset>102401</wp:posOffset>
                </wp:positionV>
                <wp:extent cx="1041400" cy="889994"/>
                <wp:effectExtent l="0" t="0" r="25400" b="2476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889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Администрации Новгородского муниципального района</w:t>
                            </w:r>
                          </w:p>
                          <w:p w:rsidR="007B24CC" w:rsidRPr="004D1160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F0C6" id="Надпись 26" o:spid="_x0000_s1040" type="#_x0000_t202" style="position:absolute;margin-left:587.9pt;margin-top:8.05pt;width:82pt;height:70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Администрации Новгородского муниципального района</w:t>
                      </w:r>
                    </w:p>
                    <w:p w:rsidR="007B24CC" w:rsidRPr="004D1160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24CC" w:rsidRPr="005A7D4B" w:rsidRDefault="007B24CC" w:rsidP="007B24CC">
      <w:pPr>
        <w:tabs>
          <w:tab w:val="left" w:pos="136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F7DE2F" wp14:editId="7C13AE93">
                <wp:simplePos x="0" y="0"/>
                <wp:positionH relativeFrom="column">
                  <wp:posOffset>8881304</wp:posOffset>
                </wp:positionH>
                <wp:positionV relativeFrom="paragraph">
                  <wp:posOffset>8890</wp:posOffset>
                </wp:positionV>
                <wp:extent cx="1073150" cy="1089135"/>
                <wp:effectExtent l="0" t="0" r="12700" b="158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8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3F3E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3E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работе с несовершеннолетними Администрации Новгородского муниципального района</w:t>
                            </w:r>
                          </w:p>
                          <w:p w:rsidR="007B24CC" w:rsidRDefault="007B24CC" w:rsidP="007B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DE2F" id="Надпись 10" o:spid="_x0000_s1041" type="#_x0000_t202" style="position:absolute;margin-left:699.3pt;margin-top:.7pt;width:84.5pt;height:8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">
                <v:textbox>
                  <w:txbxContent>
                    <w:p w:rsidR="007B24CC" w:rsidRPr="003F3E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3E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работе с несовершеннолетними Администрации Новгородского муниципального района</w:t>
                      </w:r>
                    </w:p>
                    <w:p w:rsidR="007B24CC" w:rsidRDefault="007B24CC" w:rsidP="007B24CC"/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222C74" wp14:editId="50100B9F">
                <wp:simplePos x="0" y="0"/>
                <wp:positionH relativeFrom="column">
                  <wp:posOffset>2080563</wp:posOffset>
                </wp:positionH>
                <wp:positionV relativeFrom="paragraph">
                  <wp:posOffset>6985</wp:posOffset>
                </wp:positionV>
                <wp:extent cx="255905" cy="0"/>
                <wp:effectExtent l="0" t="0" r="2984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EB741" id="Прямая соединительная линия 74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.55pt" to="18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2F6B60" w:rsidP="007B24C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50A93F" wp14:editId="6179D9AF">
                <wp:simplePos x="0" y="0"/>
                <wp:positionH relativeFrom="column">
                  <wp:posOffset>5701306</wp:posOffset>
                </wp:positionH>
                <wp:positionV relativeFrom="paragraph">
                  <wp:posOffset>3810</wp:posOffset>
                </wp:positionV>
                <wp:extent cx="222636" cy="0"/>
                <wp:effectExtent l="0" t="0" r="2540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53D74" id="Прямая соединительная линия 83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8.9pt,.3pt" to="466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="009B4DA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CB5786" wp14:editId="7BE958F6">
                <wp:simplePos x="0" y="0"/>
                <wp:positionH relativeFrom="column">
                  <wp:posOffset>3966845</wp:posOffset>
                </wp:positionH>
                <wp:positionV relativeFrom="paragraph">
                  <wp:posOffset>96520</wp:posOffset>
                </wp:positionV>
                <wp:extent cx="1143000" cy="1151890"/>
                <wp:effectExtent l="0" t="0" r="19050" b="1016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51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по управлению муниципальным имуществом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B5786" id="Надпись 62" o:spid="_x0000_s1042" type="#_x0000_t202" style="position:absolute;margin-left:312.35pt;margin-top:7.6pt;width:90pt;height:90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по управлению муниципальным имуществом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29AB66B" wp14:editId="5454F0A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19225" cy="953770"/>
                <wp:effectExtent l="0" t="0" r="28575" b="1778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5377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4CC" w:rsidRPr="008D6246" w:rsidRDefault="007B24CC" w:rsidP="007B24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Управление агропромышленн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ого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комплек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са </w:t>
                            </w:r>
                            <w:r w:rsidRPr="008D624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AB66B" id="Прямоугольник 4" o:spid="_x0000_s1043" style="position:absolute;margin-left:0;margin-top:.3pt;width:111.75pt;height:75.1pt;z-index:-251501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" fillcolor="white [3201]" strokecolor="black [3213]" strokeweight=".5pt">
                <v:textbox>
                  <w:txbxContent>
                    <w:p w:rsidR="007B24CC" w:rsidRPr="008D6246" w:rsidRDefault="007B24CC" w:rsidP="007B24C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Управление агропромышленн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ого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комплек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са </w:t>
                      </w:r>
                      <w:r w:rsidRPr="008D6246">
                        <w:rPr>
                          <w:rFonts w:ascii="Times New Roman" w:hAnsi="Times New Roman" w:cs="Times New Roman"/>
                          <w:sz w:val="18"/>
                        </w:rPr>
                        <w:t>Администрации Новгородского муниципального района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7B24CC" w:rsidP="007B24CC">
      <w:pPr>
        <w:tabs>
          <w:tab w:val="left" w:pos="123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4CC" w:rsidRPr="005A7D4B" w:rsidRDefault="008127B9" w:rsidP="007B2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918071D" wp14:editId="49D59B35">
                <wp:simplePos x="0" y="0"/>
                <wp:positionH relativeFrom="column">
                  <wp:posOffset>8506846</wp:posOffset>
                </wp:positionH>
                <wp:positionV relativeFrom="paragraph">
                  <wp:posOffset>95250</wp:posOffset>
                </wp:positionV>
                <wp:extent cx="174928" cy="0"/>
                <wp:effectExtent l="0" t="0" r="158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2B0B0" id="Прямая соединительная линия 6" o:spid="_x0000_s1026" style="position:absolute;flip:x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9.85pt,7.5pt" to="683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" strokecolor="windowText" strokeweight=".5pt">
                <v:stroke joinstyle="miter"/>
              </v:line>
            </w:pict>
          </mc:Fallback>
        </mc:AlternateContent>
      </w:r>
    </w:p>
    <w:p w:rsidR="007B24CC" w:rsidRPr="005A7D4B" w:rsidRDefault="002F6B60" w:rsidP="007B24CC">
      <w:pPr>
        <w:rPr>
          <w:rFonts w:ascii="Times New Roman" w:hAnsi="Times New Roman" w:cs="Times New Roman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1D4733" wp14:editId="70412480">
                <wp:simplePos x="0" y="0"/>
                <wp:positionH relativeFrom="column">
                  <wp:posOffset>5947410</wp:posOffset>
                </wp:positionH>
                <wp:positionV relativeFrom="paragraph">
                  <wp:posOffset>264823</wp:posOffset>
                </wp:positionV>
                <wp:extent cx="1220774" cy="787400"/>
                <wp:effectExtent l="0" t="0" r="17780" b="1270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774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Консультант Главы Новгородского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 связям с общественностью</w:t>
                            </w:r>
                          </w:p>
                          <w:p w:rsidR="007B24CC" w:rsidRPr="005A7D4B" w:rsidRDefault="007B24CC" w:rsidP="007B24C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4733" id="Надпись 60" o:spid="_x0000_s1044" type="#_x0000_t202" style="position:absolute;margin-left:468.3pt;margin-top:20.85pt;width:96.1pt;height:6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Консультант Главы Новгородского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 связям с общественностью</w:t>
                      </w:r>
                    </w:p>
                    <w:p w:rsidR="007B24CC" w:rsidRPr="005A7D4B" w:rsidRDefault="007B24CC" w:rsidP="007B24CC">
                      <w:pPr>
                        <w:spacing w:line="240" w:lineRule="exact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918071D" wp14:editId="49D59B35">
                <wp:simplePos x="0" y="0"/>
                <wp:positionH relativeFrom="column">
                  <wp:posOffset>8706982</wp:posOffset>
                </wp:positionH>
                <wp:positionV relativeFrom="paragraph">
                  <wp:posOffset>123245</wp:posOffset>
                </wp:positionV>
                <wp:extent cx="174928" cy="0"/>
                <wp:effectExtent l="0" t="0" r="158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565B3" id="Прямая соединительная линия 32" o:spid="_x0000_s1026" style="position:absolute;flip:x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5.6pt,9.7pt" to="699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B3363E" wp14:editId="7434B0C0">
                <wp:simplePos x="0" y="0"/>
                <wp:positionH relativeFrom="column">
                  <wp:posOffset>8895881</wp:posOffset>
                </wp:positionH>
                <wp:positionV relativeFrom="paragraph">
                  <wp:posOffset>821055</wp:posOffset>
                </wp:positionV>
                <wp:extent cx="1057993" cy="1085850"/>
                <wp:effectExtent l="0" t="0" r="2794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93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Главный специалист по охране труда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363E" id="Надпись 7" o:spid="_x0000_s1045" type="#_x0000_t202" style="position:absolute;margin-left:700.45pt;margin-top:64.65pt;width:83.3pt;height:8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Главный специалист по охране труда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93164A" wp14:editId="03CB0667">
                <wp:simplePos x="0" y="0"/>
                <wp:positionH relativeFrom="margin">
                  <wp:posOffset>7466578</wp:posOffset>
                </wp:positionH>
                <wp:positionV relativeFrom="paragraph">
                  <wp:posOffset>1800225</wp:posOffset>
                </wp:positionV>
                <wp:extent cx="1057524" cy="890546"/>
                <wp:effectExtent l="0" t="0" r="28575" b="2413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890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служащий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164A" id="Надпись 13" o:spid="_x0000_s1046" type="#_x0000_t202" style="position:absolute;margin-left:587.9pt;margin-top:141.75pt;width:83.25pt;height:70.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служащий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C15817" wp14:editId="7A5D2672">
                <wp:simplePos x="0" y="0"/>
                <wp:positionH relativeFrom="column">
                  <wp:posOffset>7466578</wp:posOffset>
                </wp:positionH>
                <wp:positionV relativeFrom="paragraph">
                  <wp:posOffset>520066</wp:posOffset>
                </wp:positionV>
                <wp:extent cx="1048385" cy="1160890"/>
                <wp:effectExtent l="0" t="0" r="18415" b="2032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16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по физической культуре и спорту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5817" id="Надпись 12" o:spid="_x0000_s1047" type="#_x0000_t202" style="position:absolute;margin-left:587.9pt;margin-top:40.95pt;width:82.55pt;height:91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по физической культуре и спорту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271FF4" wp14:editId="030185EC">
                <wp:simplePos x="0" y="0"/>
                <wp:positionH relativeFrom="column">
                  <wp:posOffset>5097090</wp:posOffset>
                </wp:positionH>
                <wp:positionV relativeFrom="paragraph">
                  <wp:posOffset>1951300</wp:posOffset>
                </wp:positionV>
                <wp:extent cx="277522" cy="0"/>
                <wp:effectExtent l="0" t="0" r="2730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52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1862A" id="Прямая соединительная линия 7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5pt,153.65pt" to="423.2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B962F2" wp14:editId="0E15B296">
                <wp:simplePos x="0" y="0"/>
                <wp:positionH relativeFrom="column">
                  <wp:posOffset>5109375</wp:posOffset>
                </wp:positionH>
                <wp:positionV relativeFrom="paragraph">
                  <wp:posOffset>408609</wp:posOffset>
                </wp:positionV>
                <wp:extent cx="265816" cy="0"/>
                <wp:effectExtent l="0" t="0" r="2032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5778D" id="Прямая соединительная линия 78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32.15pt" to="423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170E1B5" wp14:editId="128FC5F5">
                <wp:simplePos x="0" y="0"/>
                <wp:positionH relativeFrom="margin">
                  <wp:posOffset>2345938</wp:posOffset>
                </wp:positionH>
                <wp:positionV relativeFrom="paragraph">
                  <wp:posOffset>2158035</wp:posOffset>
                </wp:positionV>
                <wp:extent cx="1304014" cy="882594"/>
                <wp:effectExtent l="0" t="0" r="10795" b="133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4" cy="8825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1D678F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</w:t>
                            </w:r>
                            <w:r w:rsidR="007B24CC"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молодежной политики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E1B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48" type="#_x0000_t202" style="position:absolute;margin-left:184.7pt;margin-top:169.9pt;width:102.7pt;height:69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" filled="f" fillcolor="#ffc000">
                <v:textbox>
                  <w:txbxContent>
                    <w:p w:rsidR="007B24CC" w:rsidRPr="00181D8A" w:rsidRDefault="001D678F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</w:t>
                      </w:r>
                      <w:r w:rsidR="007B24CC"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молодежной политики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A9FC61" wp14:editId="0443EDCF">
                <wp:simplePos x="0" y="0"/>
                <wp:positionH relativeFrom="column">
                  <wp:posOffset>2067643</wp:posOffset>
                </wp:positionH>
                <wp:positionV relativeFrom="paragraph">
                  <wp:posOffset>2436329</wp:posOffset>
                </wp:positionV>
                <wp:extent cx="270344" cy="911"/>
                <wp:effectExtent l="0" t="0" r="34925" b="3746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9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19D3C" id="Прямая соединительная линия 70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pt,191.85pt" to="184.1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06C623" wp14:editId="47EBFF6F">
                <wp:simplePos x="0" y="0"/>
                <wp:positionH relativeFrom="column">
                  <wp:posOffset>2345690</wp:posOffset>
                </wp:positionH>
                <wp:positionV relativeFrom="paragraph">
                  <wp:posOffset>1171575</wp:posOffset>
                </wp:positionV>
                <wp:extent cx="1315720" cy="911860"/>
                <wp:effectExtent l="0" t="0" r="17780" b="2159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91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информатизации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C623" id="Надпись 23" o:spid="_x0000_s1049" type="#_x0000_t202" style="position:absolute;margin-left:184.7pt;margin-top:92.25pt;width:103.6pt;height:71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информатизации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B3338B" wp14:editId="4CCD3CC1">
                <wp:simplePos x="0" y="0"/>
                <wp:positionH relativeFrom="column">
                  <wp:posOffset>2091497</wp:posOffset>
                </wp:positionH>
                <wp:positionV relativeFrom="paragraph">
                  <wp:posOffset>1521929</wp:posOffset>
                </wp:positionV>
                <wp:extent cx="242128" cy="0"/>
                <wp:effectExtent l="0" t="0" r="2476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1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9E846" id="Прямая соединительная линия 8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119.85pt" to="183.7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A0891C" wp14:editId="41B8DE93">
                <wp:simplePos x="0" y="0"/>
                <wp:positionH relativeFrom="column">
                  <wp:posOffset>2087880</wp:posOffset>
                </wp:positionH>
                <wp:positionV relativeFrom="paragraph">
                  <wp:posOffset>488923</wp:posOffset>
                </wp:positionV>
                <wp:extent cx="255905" cy="0"/>
                <wp:effectExtent l="0" t="0" r="2984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67618" id="Прямая соединительная линия 7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38.5pt" to="184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3F7A5A" wp14:editId="5A45BD70">
                <wp:simplePos x="0" y="0"/>
                <wp:positionH relativeFrom="column">
                  <wp:posOffset>2345938</wp:posOffset>
                </wp:positionH>
                <wp:positionV relativeFrom="paragraph">
                  <wp:posOffset>74792</wp:posOffset>
                </wp:positionV>
                <wp:extent cx="1316024" cy="1000815"/>
                <wp:effectExtent l="0" t="0" r="17780" b="2794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024" cy="1000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2E4C42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делопроизводства и контроля Администрации Новгородского</w:t>
                            </w:r>
                            <w:r w:rsidRPr="005A7D4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C4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7A5A" id="Надпись 30" o:spid="_x0000_s1050" type="#_x0000_t202" style="position:absolute;margin-left:184.7pt;margin-top:5.9pt;width:103.6pt;height:7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" filled="f" fillcolor="#ffc000">
                <v:textbox>
                  <w:txbxContent>
                    <w:p w:rsidR="007B24CC" w:rsidRPr="002E4C42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делопроизводства и контроля Администрации Новгородского</w:t>
                      </w:r>
                      <w:r w:rsidRPr="005A7D4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2E4C4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815D82" wp14:editId="3DED2CAD">
                <wp:simplePos x="0" y="0"/>
                <wp:positionH relativeFrom="column">
                  <wp:posOffset>1423586</wp:posOffset>
                </wp:positionH>
                <wp:positionV relativeFrom="paragraph">
                  <wp:posOffset>997143</wp:posOffset>
                </wp:positionV>
                <wp:extent cx="222637" cy="0"/>
                <wp:effectExtent l="0" t="0" r="254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63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65B2C" id="Прямая соединительная линия 5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78.5pt" to="129.6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7B24CC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D7CAA1" wp14:editId="47855DE7">
                <wp:simplePos x="0" y="0"/>
                <wp:positionH relativeFrom="column">
                  <wp:posOffset>1415332</wp:posOffset>
                </wp:positionH>
                <wp:positionV relativeFrom="paragraph">
                  <wp:posOffset>122831</wp:posOffset>
                </wp:positionV>
                <wp:extent cx="246490" cy="0"/>
                <wp:effectExtent l="0" t="0" r="203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A6A95" id="Прямая соединительная линия 31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9.65pt" to="13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" strokecolor="windowText" strokeweight=".5pt">
                <v:stroke joinstyle="miter"/>
              </v:line>
            </w:pict>
          </mc:Fallback>
        </mc:AlternateContent>
      </w:r>
    </w:p>
    <w:p w:rsidR="00CE2443" w:rsidRPr="005A7D4B" w:rsidRDefault="002F6B60" w:rsidP="007B24CC">
      <w:pPr>
        <w:spacing w:after="0" w:line="240" w:lineRule="auto"/>
        <w:rPr>
          <w:rFonts w:ascii="Times New Roman" w:hAnsi="Times New Roman" w:cs="Times New Roman"/>
        </w:rPr>
      </w:pP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298D72D" wp14:editId="1C83CB9E">
                <wp:simplePos x="0" y="0"/>
                <wp:positionH relativeFrom="column">
                  <wp:posOffset>5716270</wp:posOffset>
                </wp:positionH>
                <wp:positionV relativeFrom="paragraph">
                  <wp:posOffset>2049145</wp:posOffset>
                </wp:positionV>
                <wp:extent cx="230505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B312B" id="Прямая соединительная линия 3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pt,161.35pt" to="468.25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09B63C3" wp14:editId="244F1452">
                <wp:simplePos x="0" y="0"/>
                <wp:positionH relativeFrom="column">
                  <wp:posOffset>5716905</wp:posOffset>
                </wp:positionH>
                <wp:positionV relativeFrom="paragraph">
                  <wp:posOffset>403059</wp:posOffset>
                </wp:positionV>
                <wp:extent cx="214685" cy="0"/>
                <wp:effectExtent l="0" t="0" r="139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CDA8" id="Прямая соединительная линия 1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5pt,31.75pt" to="467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5A7DBAF" wp14:editId="33A38F03">
                <wp:simplePos x="0" y="0"/>
                <wp:positionH relativeFrom="column">
                  <wp:posOffset>5716905</wp:posOffset>
                </wp:positionH>
                <wp:positionV relativeFrom="paragraph">
                  <wp:posOffset>1238940</wp:posOffset>
                </wp:positionV>
                <wp:extent cx="214630" cy="0"/>
                <wp:effectExtent l="0" t="0" r="3302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4FFD6" id="Прямая соединительная линия 71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15pt,97.55pt" to="467.0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1B9BCF" wp14:editId="03350FB2">
                <wp:simplePos x="0" y="0"/>
                <wp:positionH relativeFrom="column">
                  <wp:posOffset>5939155</wp:posOffset>
                </wp:positionH>
                <wp:positionV relativeFrom="paragraph">
                  <wp:posOffset>888310</wp:posOffset>
                </wp:positionV>
                <wp:extent cx="1247775" cy="784860"/>
                <wp:effectExtent l="0" t="0" r="28575" b="1524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Правовое управление Администрации Новгородского муниципального</w:t>
                            </w:r>
                            <w:r w:rsidRPr="00181D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9BCF" id="Надпись 37" o:spid="_x0000_s1051" type="#_x0000_t202" style="position:absolute;margin-left:467.65pt;margin-top:69.95pt;width:98.25pt;height:61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" filled="f" fillcolor="#ffc000">
                <v:textbox>
                  <w:txbxContent>
                    <w:p w:rsidR="007B24CC" w:rsidRPr="00181D8A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Правовое управление Администрации Новгородского муниципального</w:t>
                      </w:r>
                      <w:r w:rsidRPr="00181D8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района</w:t>
                      </w:r>
                    </w:p>
                    <w:p w:rsidR="007B24CC" w:rsidRPr="00854BC9" w:rsidRDefault="007B24CC" w:rsidP="007B24CC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683D80" wp14:editId="4C0C2606">
                <wp:simplePos x="0" y="0"/>
                <wp:positionH relativeFrom="column">
                  <wp:posOffset>5958840</wp:posOffset>
                </wp:positionH>
                <wp:positionV relativeFrom="paragraph">
                  <wp:posOffset>1798734</wp:posOffset>
                </wp:positionV>
                <wp:extent cx="1228725" cy="1016813"/>
                <wp:effectExtent l="0" t="0" r="28575" b="1206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1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C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Ведущий специалист по аналитическому обеспечению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83D80" id="Надпись 27" o:spid="_x0000_s1052" type="#_x0000_t202" style="position:absolute;margin-left:469.2pt;margin-top:141.65pt;width:96.75pt;height:80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">
                <v:textbox>
                  <w:txbxContent>
                    <w:p w:rsidR="007B24CC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Ведущий специалист по аналитическому обеспечению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9B4DAE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7B5DA3" wp14:editId="53C42B2E">
                <wp:simplePos x="0" y="0"/>
                <wp:positionH relativeFrom="column">
                  <wp:posOffset>3961158</wp:posOffset>
                </wp:positionH>
                <wp:positionV relativeFrom="paragraph">
                  <wp:posOffset>795793</wp:posOffset>
                </wp:positionV>
                <wp:extent cx="1133475" cy="1367321"/>
                <wp:effectExtent l="0" t="0" r="28575" b="2349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673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5A7D4B" w:rsidRDefault="007B24CC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7D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коммунального хозяйства, энергетики, транспорта и связи Администрации Новгородского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5DA3" id="Надпись 63" o:spid="_x0000_s1053" type="#_x0000_t202" style="position:absolute;margin-left:311.9pt;margin-top:62.65pt;width:89.25pt;height:107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" filled="f" fillcolor="#ffc000">
                <v:textbox>
                  <w:txbxContent>
                    <w:p w:rsidR="007B24CC" w:rsidRPr="005A7D4B" w:rsidRDefault="007B24CC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7D4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коммунального хозяйства, энергетики, транспорта и связи Администрации Новгородского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18071D" wp14:editId="49D59B35">
                <wp:simplePos x="0" y="0"/>
                <wp:positionH relativeFrom="column">
                  <wp:posOffset>8691078</wp:posOffset>
                </wp:positionH>
                <wp:positionV relativeFrom="paragraph">
                  <wp:posOffset>1127705</wp:posOffset>
                </wp:positionV>
                <wp:extent cx="206734" cy="0"/>
                <wp:effectExtent l="0" t="0" r="222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3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6110F" id="Прямая соединительная линия 35" o:spid="_x0000_s1026" style="position:absolute;flip:x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4.35pt,88.8pt" to="700.6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18071D" wp14:editId="49D59B35">
                <wp:simplePos x="0" y="0"/>
                <wp:positionH relativeFrom="column">
                  <wp:posOffset>8522998</wp:posOffset>
                </wp:positionH>
                <wp:positionV relativeFrom="paragraph">
                  <wp:posOffset>1907540</wp:posOffset>
                </wp:positionV>
                <wp:extent cx="174928" cy="0"/>
                <wp:effectExtent l="0" t="0" r="158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3EFE7" id="Прямая соединительная линия 16" o:spid="_x0000_s1026" style="position:absolute;flip:x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1.1pt,150.2pt" to="684.8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8127B9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918071D" wp14:editId="49D59B35">
                <wp:simplePos x="0" y="0"/>
                <wp:positionH relativeFrom="column">
                  <wp:posOffset>8523798</wp:posOffset>
                </wp:positionH>
                <wp:positionV relativeFrom="paragraph">
                  <wp:posOffset>977375</wp:posOffset>
                </wp:positionV>
                <wp:extent cx="174928" cy="0"/>
                <wp:effectExtent l="0" t="0" r="158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B5A0F" id="Прямая соединительная линия 9" o:spid="_x0000_s1026" style="position:absolute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1.15pt,76.95pt" to="684.9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556913" w:rsidRPr="005A7D4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703178" wp14:editId="0526BE89">
                <wp:simplePos x="0" y="0"/>
                <wp:positionH relativeFrom="margin">
                  <wp:posOffset>-15599</wp:posOffset>
                </wp:positionH>
                <wp:positionV relativeFrom="paragraph">
                  <wp:posOffset>412087</wp:posOffset>
                </wp:positionV>
                <wp:extent cx="1428750" cy="761006"/>
                <wp:effectExtent l="0" t="0" r="19050" b="2032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61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4CC" w:rsidRPr="00181D8A" w:rsidRDefault="00BF082B" w:rsidP="007B2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</w:t>
                            </w:r>
                            <w:r w:rsidR="007B24CC" w:rsidRPr="00181D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бухгалтерского учета Администрации Новгородского муниципального района</w:t>
                            </w:r>
                          </w:p>
                          <w:p w:rsidR="007B24CC" w:rsidRPr="00854BC9" w:rsidRDefault="007B24CC" w:rsidP="007B24CC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24CC" w:rsidRPr="00854BC9" w:rsidRDefault="007B24CC" w:rsidP="007B24C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3178" id="Надпись 55" o:spid="_x0000_s1054" type="#_x0000_t202" style="position:absolute;margin-left:-1.25pt;margin-top:32.45pt;width:112.5pt;height:59.9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" filled="f" fillcolor="#ffc000">
                <v:textbox>
                  <w:txbxContent>
                    <w:p w:rsidR="007B24CC" w:rsidRPr="00181D8A" w:rsidRDefault="00BF082B" w:rsidP="007B2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</w:t>
                      </w:r>
                      <w:r w:rsidR="007B24CC" w:rsidRPr="00181D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бухгалтерского учета Администрации Новгородского муниципального района</w:t>
                      </w:r>
                    </w:p>
                    <w:p w:rsidR="007B24CC" w:rsidRPr="00854BC9" w:rsidRDefault="007B24CC" w:rsidP="007B24CC">
                      <w:pPr>
                        <w:spacing w:line="16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B24CC" w:rsidRPr="00854BC9" w:rsidRDefault="007B24CC" w:rsidP="007B24CC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2443" w:rsidRPr="005A7D4B" w:rsidSect="006F612A">
      <w:headerReference w:type="default" r:id="rId9"/>
      <w:pgSz w:w="16838" w:h="11906" w:orient="landscape"/>
      <w:pgMar w:top="1701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4B" w:rsidRDefault="005A7D4B" w:rsidP="005A7D4B">
      <w:pPr>
        <w:spacing w:after="0" w:line="240" w:lineRule="auto"/>
      </w:pPr>
      <w:r>
        <w:separator/>
      </w:r>
    </w:p>
  </w:endnote>
  <w:end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4B" w:rsidRDefault="005A7D4B" w:rsidP="005A7D4B">
      <w:pPr>
        <w:spacing w:after="0" w:line="240" w:lineRule="auto"/>
      </w:pPr>
      <w:r>
        <w:separator/>
      </w:r>
    </w:p>
  </w:footnote>
  <w:footnote w:type="continuationSeparator" w:id="0">
    <w:p w:rsidR="005A7D4B" w:rsidRDefault="005A7D4B" w:rsidP="005A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2A" w:rsidRDefault="003F3E4B" w:rsidP="006F612A">
    <w:pPr>
      <w:spacing w:after="0" w:line="240" w:lineRule="exact"/>
      <w:ind w:left="9202" w:firstLine="1713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 xml:space="preserve">Приложение </w:t>
    </w:r>
    <w:r w:rsidR="00556913">
      <w:rPr>
        <w:rFonts w:ascii="Times New Roman" w:hAnsi="Times New Roman" w:cs="Times New Roman"/>
        <w:sz w:val="28"/>
        <w:szCs w:val="28"/>
      </w:rPr>
      <w:t xml:space="preserve">№ </w:t>
    </w:r>
    <w:r w:rsidRPr="00137FFC">
      <w:rPr>
        <w:rFonts w:ascii="Times New Roman" w:hAnsi="Times New Roman" w:cs="Times New Roman"/>
        <w:sz w:val="28"/>
        <w:szCs w:val="28"/>
      </w:rPr>
      <w:t>1</w:t>
    </w:r>
  </w:p>
  <w:p w:rsidR="002453A6" w:rsidRPr="00137FFC" w:rsidRDefault="003F3E4B" w:rsidP="006F612A">
    <w:pPr>
      <w:spacing w:after="0" w:line="240" w:lineRule="exact"/>
      <w:ind w:left="10490" w:firstLine="709"/>
      <w:jc w:val="center"/>
      <w:rPr>
        <w:rFonts w:ascii="Times New Roman" w:hAnsi="Times New Roman" w:cs="Times New Roman"/>
        <w:sz w:val="28"/>
        <w:szCs w:val="28"/>
      </w:rPr>
    </w:pPr>
    <w:r w:rsidRPr="00137FFC">
      <w:rPr>
        <w:rFonts w:ascii="Times New Roman" w:hAnsi="Times New Roman" w:cs="Times New Roman"/>
        <w:sz w:val="28"/>
        <w:szCs w:val="28"/>
      </w:rPr>
      <w:t>Утверждена решением Думы Новгоро</w:t>
    </w:r>
    <w:r w:rsidR="00556913">
      <w:rPr>
        <w:rFonts w:ascii="Times New Roman" w:hAnsi="Times New Roman" w:cs="Times New Roman"/>
        <w:sz w:val="28"/>
        <w:szCs w:val="28"/>
      </w:rPr>
      <w:t>дс</w:t>
    </w:r>
    <w:r w:rsidR="007B24CC">
      <w:rPr>
        <w:rFonts w:ascii="Times New Roman" w:hAnsi="Times New Roman" w:cs="Times New Roman"/>
        <w:sz w:val="28"/>
        <w:szCs w:val="28"/>
      </w:rPr>
      <w:t>ког</w:t>
    </w:r>
    <w:r w:rsidR="001D678F">
      <w:rPr>
        <w:rFonts w:ascii="Times New Roman" w:hAnsi="Times New Roman" w:cs="Times New Roman"/>
        <w:sz w:val="28"/>
        <w:szCs w:val="28"/>
      </w:rPr>
      <w:t xml:space="preserve">о муниципального района от </w:t>
    </w:r>
    <w:r w:rsidR="00832432">
      <w:rPr>
        <w:rFonts w:ascii="Times New Roman" w:hAnsi="Times New Roman" w:cs="Times New Roman"/>
        <w:sz w:val="28"/>
        <w:szCs w:val="28"/>
      </w:rPr>
      <w:t>26.01.2024</w:t>
    </w:r>
    <w:r w:rsidR="00556913">
      <w:rPr>
        <w:rFonts w:ascii="Times New Roman" w:hAnsi="Times New Roman" w:cs="Times New Roman"/>
        <w:sz w:val="28"/>
        <w:szCs w:val="28"/>
      </w:rPr>
      <w:t xml:space="preserve"> </w:t>
    </w:r>
    <w:r w:rsidRPr="00137FFC">
      <w:rPr>
        <w:rFonts w:ascii="Times New Roman" w:hAnsi="Times New Roman" w:cs="Times New Roman"/>
        <w:sz w:val="28"/>
        <w:szCs w:val="28"/>
      </w:rPr>
      <w:t>№</w:t>
    </w:r>
    <w:r w:rsidR="001D678F">
      <w:rPr>
        <w:rFonts w:ascii="Times New Roman" w:hAnsi="Times New Roman" w:cs="Times New Roman"/>
        <w:sz w:val="28"/>
        <w:szCs w:val="28"/>
      </w:rPr>
      <w:t xml:space="preserve"> </w:t>
    </w:r>
    <w:r w:rsidR="00832432">
      <w:rPr>
        <w:rFonts w:ascii="Times New Roman" w:hAnsi="Times New Roman" w:cs="Times New Roman"/>
        <w:sz w:val="28"/>
        <w:szCs w:val="28"/>
      </w:rPr>
      <w:t>925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F0F"/>
    <w:multiLevelType w:val="hybridMultilevel"/>
    <w:tmpl w:val="6B2E28D4"/>
    <w:lvl w:ilvl="0" w:tplc="A46440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50"/>
    <w:rsid w:val="000036FE"/>
    <w:rsid w:val="000079C2"/>
    <w:rsid w:val="000D7BED"/>
    <w:rsid w:val="000D7F87"/>
    <w:rsid w:val="001059CF"/>
    <w:rsid w:val="00135CE0"/>
    <w:rsid w:val="00147D90"/>
    <w:rsid w:val="00160520"/>
    <w:rsid w:val="00181D8A"/>
    <w:rsid w:val="001826B8"/>
    <w:rsid w:val="00190ECF"/>
    <w:rsid w:val="001D5FBB"/>
    <w:rsid w:val="001D678F"/>
    <w:rsid w:val="001D6F50"/>
    <w:rsid w:val="002048BF"/>
    <w:rsid w:val="00205546"/>
    <w:rsid w:val="002268F0"/>
    <w:rsid w:val="00235417"/>
    <w:rsid w:val="0024512C"/>
    <w:rsid w:val="002853BA"/>
    <w:rsid w:val="00292A27"/>
    <w:rsid w:val="002B4A75"/>
    <w:rsid w:val="002E4C42"/>
    <w:rsid w:val="002F6B60"/>
    <w:rsid w:val="003046F6"/>
    <w:rsid w:val="0032017E"/>
    <w:rsid w:val="0032289C"/>
    <w:rsid w:val="00341006"/>
    <w:rsid w:val="00367B05"/>
    <w:rsid w:val="003B0CEA"/>
    <w:rsid w:val="003F3E4B"/>
    <w:rsid w:val="004108D0"/>
    <w:rsid w:val="004476CA"/>
    <w:rsid w:val="0045084F"/>
    <w:rsid w:val="004738A7"/>
    <w:rsid w:val="004D3BD7"/>
    <w:rsid w:val="004E3AB8"/>
    <w:rsid w:val="005302F2"/>
    <w:rsid w:val="00556913"/>
    <w:rsid w:val="00575660"/>
    <w:rsid w:val="005864BE"/>
    <w:rsid w:val="005A7D4B"/>
    <w:rsid w:val="00632581"/>
    <w:rsid w:val="00640EDA"/>
    <w:rsid w:val="00643D42"/>
    <w:rsid w:val="00653144"/>
    <w:rsid w:val="00654FB0"/>
    <w:rsid w:val="006C227D"/>
    <w:rsid w:val="006C2952"/>
    <w:rsid w:val="006E082C"/>
    <w:rsid w:val="00725607"/>
    <w:rsid w:val="007A1195"/>
    <w:rsid w:val="007B24CC"/>
    <w:rsid w:val="007C5745"/>
    <w:rsid w:val="008127B9"/>
    <w:rsid w:val="0081431E"/>
    <w:rsid w:val="0081459D"/>
    <w:rsid w:val="00816BBC"/>
    <w:rsid w:val="0083036E"/>
    <w:rsid w:val="00832432"/>
    <w:rsid w:val="0088385D"/>
    <w:rsid w:val="008C1D0F"/>
    <w:rsid w:val="008D6246"/>
    <w:rsid w:val="009B4DAE"/>
    <w:rsid w:val="009C3DAA"/>
    <w:rsid w:val="00A07D87"/>
    <w:rsid w:val="00A132D0"/>
    <w:rsid w:val="00A353FD"/>
    <w:rsid w:val="00A45264"/>
    <w:rsid w:val="00A7027E"/>
    <w:rsid w:val="00A957D7"/>
    <w:rsid w:val="00AB6E01"/>
    <w:rsid w:val="00AE2D92"/>
    <w:rsid w:val="00AF5D87"/>
    <w:rsid w:val="00B03933"/>
    <w:rsid w:val="00B440D1"/>
    <w:rsid w:val="00B95122"/>
    <w:rsid w:val="00BC5BCC"/>
    <w:rsid w:val="00BD1251"/>
    <w:rsid w:val="00BD4A80"/>
    <w:rsid w:val="00BE55E1"/>
    <w:rsid w:val="00BF082B"/>
    <w:rsid w:val="00C023EB"/>
    <w:rsid w:val="00C046B2"/>
    <w:rsid w:val="00C22B0B"/>
    <w:rsid w:val="00C3211A"/>
    <w:rsid w:val="00C325B6"/>
    <w:rsid w:val="00C33044"/>
    <w:rsid w:val="00C41D55"/>
    <w:rsid w:val="00C61ADD"/>
    <w:rsid w:val="00C73D8C"/>
    <w:rsid w:val="00C8135D"/>
    <w:rsid w:val="00CD2125"/>
    <w:rsid w:val="00CE2443"/>
    <w:rsid w:val="00CE5590"/>
    <w:rsid w:val="00CF5692"/>
    <w:rsid w:val="00D1155B"/>
    <w:rsid w:val="00D94D4E"/>
    <w:rsid w:val="00DC5892"/>
    <w:rsid w:val="00DD279F"/>
    <w:rsid w:val="00E1508D"/>
    <w:rsid w:val="00E7177F"/>
    <w:rsid w:val="00E76BD8"/>
    <w:rsid w:val="00EA11A5"/>
    <w:rsid w:val="00F2009C"/>
    <w:rsid w:val="00F20F28"/>
    <w:rsid w:val="00F21864"/>
    <w:rsid w:val="00F96F21"/>
    <w:rsid w:val="00FE41EE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9DD8D-D7CB-461C-A9C8-A95433B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73D8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BBC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C73D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3D8C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Body Text Indent 2"/>
    <w:basedOn w:val="a"/>
    <w:link w:val="20"/>
    <w:rsid w:val="00C73D8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3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864B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7D4B"/>
  </w:style>
  <w:style w:type="paragraph" w:styleId="ab">
    <w:name w:val="footer"/>
    <w:basedOn w:val="a"/>
    <w:link w:val="ac"/>
    <w:uiPriority w:val="99"/>
    <w:unhideWhenUsed/>
    <w:rsid w:val="005A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85D2-7721-49AE-9032-5D9BBDE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Голенкова Татьяна Владимировна</cp:lastModifiedBy>
  <cp:revision>22</cp:revision>
  <cp:lastPrinted>2023-08-14T11:28:00Z</cp:lastPrinted>
  <dcterms:created xsi:type="dcterms:W3CDTF">2023-08-14T11:29:00Z</dcterms:created>
  <dcterms:modified xsi:type="dcterms:W3CDTF">2024-02-01T12:19:00Z</dcterms:modified>
</cp:coreProperties>
</file>