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48" w:rsidRPr="00B15848" w:rsidRDefault="00B15848" w:rsidP="00B15848">
      <w:pPr>
        <w:jc w:val="center"/>
        <w:rPr>
          <w:b/>
          <w:sz w:val="28"/>
          <w:szCs w:val="28"/>
        </w:rPr>
      </w:pPr>
      <w:r w:rsidRPr="00B15848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848" w:rsidRPr="00B15848" w:rsidRDefault="00B15848" w:rsidP="00B15848">
      <w:pPr>
        <w:jc w:val="center"/>
        <w:rPr>
          <w:b/>
          <w:sz w:val="28"/>
          <w:szCs w:val="28"/>
        </w:rPr>
      </w:pPr>
    </w:p>
    <w:p w:rsidR="00B15848" w:rsidRPr="00B15848" w:rsidRDefault="00B15848" w:rsidP="00B15848">
      <w:pPr>
        <w:jc w:val="center"/>
        <w:rPr>
          <w:b/>
          <w:sz w:val="28"/>
          <w:szCs w:val="28"/>
        </w:rPr>
      </w:pPr>
    </w:p>
    <w:p w:rsidR="00B15848" w:rsidRPr="00B15848" w:rsidRDefault="00B15848" w:rsidP="00B15848">
      <w:pPr>
        <w:jc w:val="center"/>
        <w:rPr>
          <w:b/>
          <w:sz w:val="28"/>
          <w:szCs w:val="28"/>
        </w:rPr>
      </w:pPr>
    </w:p>
    <w:p w:rsidR="00B15848" w:rsidRPr="00B15848" w:rsidRDefault="00B15848" w:rsidP="00B15848">
      <w:pPr>
        <w:jc w:val="center"/>
        <w:rPr>
          <w:b/>
          <w:sz w:val="28"/>
          <w:szCs w:val="28"/>
        </w:rPr>
      </w:pPr>
    </w:p>
    <w:p w:rsidR="00B15848" w:rsidRPr="00B15848" w:rsidRDefault="00B15848" w:rsidP="00B15848">
      <w:pPr>
        <w:jc w:val="center"/>
        <w:rPr>
          <w:b/>
          <w:sz w:val="28"/>
          <w:szCs w:val="28"/>
        </w:rPr>
      </w:pPr>
      <w:r w:rsidRPr="00B15848">
        <w:rPr>
          <w:b/>
          <w:sz w:val="28"/>
          <w:szCs w:val="28"/>
        </w:rPr>
        <w:t>Российская</w:t>
      </w:r>
      <w:r w:rsidR="00CA6580">
        <w:rPr>
          <w:b/>
          <w:sz w:val="28"/>
          <w:szCs w:val="28"/>
        </w:rPr>
        <w:t xml:space="preserve"> </w:t>
      </w:r>
      <w:r w:rsidRPr="00B15848">
        <w:rPr>
          <w:b/>
          <w:sz w:val="28"/>
          <w:szCs w:val="28"/>
        </w:rPr>
        <w:t>Федерация</w:t>
      </w:r>
    </w:p>
    <w:p w:rsidR="00B15848" w:rsidRPr="00B15848" w:rsidRDefault="00B15848" w:rsidP="00B15848">
      <w:pPr>
        <w:jc w:val="center"/>
        <w:rPr>
          <w:b/>
          <w:sz w:val="28"/>
          <w:szCs w:val="28"/>
        </w:rPr>
      </w:pPr>
      <w:r w:rsidRPr="00B15848">
        <w:rPr>
          <w:b/>
          <w:sz w:val="28"/>
          <w:szCs w:val="28"/>
        </w:rPr>
        <w:t>Новгородская</w:t>
      </w:r>
      <w:r w:rsidR="00CA6580">
        <w:rPr>
          <w:b/>
          <w:sz w:val="28"/>
          <w:szCs w:val="28"/>
        </w:rPr>
        <w:t xml:space="preserve"> </w:t>
      </w:r>
      <w:r w:rsidRPr="00B15848">
        <w:rPr>
          <w:b/>
          <w:sz w:val="28"/>
          <w:szCs w:val="28"/>
        </w:rPr>
        <w:t>область</w:t>
      </w:r>
    </w:p>
    <w:p w:rsidR="00B15848" w:rsidRPr="00B15848" w:rsidRDefault="00B15848" w:rsidP="00B15848">
      <w:pPr>
        <w:jc w:val="center"/>
        <w:rPr>
          <w:b/>
          <w:sz w:val="28"/>
          <w:szCs w:val="28"/>
        </w:rPr>
      </w:pPr>
      <w:r w:rsidRPr="00B15848">
        <w:rPr>
          <w:b/>
          <w:sz w:val="28"/>
          <w:szCs w:val="28"/>
        </w:rPr>
        <w:t>ДУМА</w:t>
      </w:r>
      <w:r w:rsidR="00CA6580">
        <w:rPr>
          <w:b/>
          <w:sz w:val="28"/>
          <w:szCs w:val="28"/>
        </w:rPr>
        <w:t xml:space="preserve"> </w:t>
      </w:r>
      <w:r w:rsidRPr="00B15848">
        <w:rPr>
          <w:b/>
          <w:sz w:val="28"/>
          <w:szCs w:val="28"/>
        </w:rPr>
        <w:t>НОВГОРОДСКОГО</w:t>
      </w:r>
      <w:r w:rsidR="00CA6580">
        <w:rPr>
          <w:b/>
          <w:sz w:val="28"/>
          <w:szCs w:val="28"/>
        </w:rPr>
        <w:t xml:space="preserve"> </w:t>
      </w:r>
      <w:r w:rsidRPr="00B15848">
        <w:rPr>
          <w:b/>
          <w:sz w:val="28"/>
          <w:szCs w:val="28"/>
        </w:rPr>
        <w:t>МУНИЦИПАЛЬНОГО</w:t>
      </w:r>
      <w:r w:rsidR="00CA6580">
        <w:rPr>
          <w:b/>
          <w:sz w:val="28"/>
          <w:szCs w:val="28"/>
        </w:rPr>
        <w:t xml:space="preserve"> </w:t>
      </w:r>
      <w:r w:rsidRPr="00B15848">
        <w:rPr>
          <w:b/>
          <w:sz w:val="28"/>
          <w:szCs w:val="28"/>
        </w:rPr>
        <w:t>РАЙОНА</w:t>
      </w:r>
    </w:p>
    <w:p w:rsidR="00B15848" w:rsidRPr="00B15848" w:rsidRDefault="00B15848" w:rsidP="00B15848">
      <w:pPr>
        <w:jc w:val="center"/>
        <w:rPr>
          <w:b/>
          <w:sz w:val="28"/>
          <w:szCs w:val="28"/>
        </w:rPr>
      </w:pPr>
      <w:r w:rsidRPr="00B15848">
        <w:rPr>
          <w:b/>
          <w:sz w:val="28"/>
          <w:szCs w:val="28"/>
        </w:rPr>
        <w:t>РЕШЕНИЕ</w:t>
      </w:r>
    </w:p>
    <w:p w:rsidR="00B15848" w:rsidRPr="00B15848" w:rsidRDefault="00B15848" w:rsidP="00B15848">
      <w:pPr>
        <w:rPr>
          <w:sz w:val="28"/>
          <w:szCs w:val="28"/>
        </w:rPr>
      </w:pPr>
    </w:p>
    <w:p w:rsidR="00B15848" w:rsidRPr="00B15848" w:rsidRDefault="00B15848" w:rsidP="00B1584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20.12</w:t>
      </w:r>
      <w:r w:rsidRPr="00B15848">
        <w:rPr>
          <w:sz w:val="28"/>
          <w:szCs w:val="28"/>
        </w:rPr>
        <w:t>.2024</w:t>
      </w:r>
      <w:r w:rsidR="00CA6580">
        <w:rPr>
          <w:sz w:val="28"/>
          <w:szCs w:val="28"/>
        </w:rPr>
        <w:t xml:space="preserve"> </w:t>
      </w:r>
      <w:r w:rsidRPr="00B15848">
        <w:rPr>
          <w:sz w:val="28"/>
          <w:szCs w:val="28"/>
        </w:rPr>
        <w:t>№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1008</w:t>
      </w:r>
    </w:p>
    <w:p w:rsidR="00B15848" w:rsidRPr="00B15848" w:rsidRDefault="00B15848" w:rsidP="00B15848">
      <w:pPr>
        <w:rPr>
          <w:sz w:val="28"/>
          <w:szCs w:val="28"/>
        </w:rPr>
      </w:pPr>
      <w:r w:rsidRPr="00B15848">
        <w:rPr>
          <w:sz w:val="28"/>
          <w:szCs w:val="28"/>
        </w:rPr>
        <w:t>Великий</w:t>
      </w:r>
      <w:r w:rsidR="00CA6580">
        <w:rPr>
          <w:sz w:val="28"/>
          <w:szCs w:val="28"/>
        </w:rPr>
        <w:t xml:space="preserve"> </w:t>
      </w:r>
      <w:r w:rsidRPr="00B15848">
        <w:rPr>
          <w:sz w:val="28"/>
          <w:szCs w:val="28"/>
        </w:rPr>
        <w:t>Новгород</w:t>
      </w:r>
    </w:p>
    <w:p w:rsidR="00DB0DD7" w:rsidRPr="00C0476B" w:rsidRDefault="00DB0DD7" w:rsidP="00DB0DD7">
      <w:pPr>
        <w:rPr>
          <w:sz w:val="28"/>
          <w:szCs w:val="28"/>
        </w:rPr>
      </w:pPr>
    </w:p>
    <w:p w:rsidR="00DB0DD7" w:rsidRPr="00C0476B" w:rsidRDefault="00DB0DD7" w:rsidP="00B15848">
      <w:pPr>
        <w:spacing w:line="240" w:lineRule="exact"/>
        <w:ind w:right="4134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О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внесении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изменений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в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решение</w:t>
      </w:r>
    </w:p>
    <w:p w:rsidR="00DB0DD7" w:rsidRPr="00C0476B" w:rsidRDefault="00DB0DD7" w:rsidP="00B15848">
      <w:pPr>
        <w:spacing w:line="240" w:lineRule="exact"/>
        <w:ind w:right="4134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Думы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Новгородского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муниципального</w:t>
      </w:r>
      <w:r w:rsidR="00CA6580">
        <w:rPr>
          <w:b/>
          <w:sz w:val="28"/>
          <w:szCs w:val="28"/>
        </w:rPr>
        <w:t xml:space="preserve"> </w:t>
      </w:r>
    </w:p>
    <w:p w:rsidR="00DB0DD7" w:rsidRPr="00C0476B" w:rsidRDefault="00DB0DD7" w:rsidP="00B15848">
      <w:pPr>
        <w:spacing w:line="240" w:lineRule="exac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района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от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Pr="00C0476B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3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№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909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«О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бюджете</w:t>
      </w:r>
      <w:r w:rsidR="00CA6580">
        <w:rPr>
          <w:b/>
          <w:sz w:val="28"/>
          <w:szCs w:val="28"/>
        </w:rPr>
        <w:t xml:space="preserve"> </w:t>
      </w:r>
    </w:p>
    <w:p w:rsidR="00DB0DD7" w:rsidRPr="00C0476B" w:rsidRDefault="00DB0DD7" w:rsidP="00B15848">
      <w:pPr>
        <w:spacing w:line="240" w:lineRule="exac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Новгородского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муниципального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района</w:t>
      </w:r>
      <w:r w:rsidR="00CA6580">
        <w:rPr>
          <w:b/>
          <w:sz w:val="28"/>
          <w:szCs w:val="28"/>
        </w:rPr>
        <w:t xml:space="preserve"> </w:t>
      </w:r>
    </w:p>
    <w:p w:rsidR="00DB0DD7" w:rsidRPr="00C0476B" w:rsidRDefault="00DB0DD7" w:rsidP="00B15848">
      <w:pPr>
        <w:spacing w:line="240" w:lineRule="exact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на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год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и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на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плановый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период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и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="00CA6580">
        <w:rPr>
          <w:b/>
          <w:sz w:val="28"/>
          <w:szCs w:val="28"/>
        </w:rPr>
        <w:t xml:space="preserve"> </w:t>
      </w:r>
      <w:r w:rsidRPr="00C0476B">
        <w:rPr>
          <w:b/>
          <w:sz w:val="28"/>
          <w:szCs w:val="28"/>
        </w:rPr>
        <w:t>годов»</w:t>
      </w:r>
    </w:p>
    <w:p w:rsidR="00DB0DD7" w:rsidRPr="00C0476B" w:rsidRDefault="00DB0DD7" w:rsidP="00DB0DD7">
      <w:pPr>
        <w:ind w:right="4134"/>
        <w:rPr>
          <w:b/>
          <w:sz w:val="28"/>
          <w:szCs w:val="28"/>
        </w:rPr>
      </w:pPr>
    </w:p>
    <w:p w:rsidR="00DB0DD7" w:rsidRPr="00C0476B" w:rsidRDefault="00DB0DD7" w:rsidP="00B15848">
      <w:pPr>
        <w:ind w:firstLine="709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соответствии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с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Бюджетным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кодексом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Российской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Федерации,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Уставом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образования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Новгородский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муниципальный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район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Дума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</w:p>
    <w:p w:rsidR="00DB0DD7" w:rsidRPr="00C0476B" w:rsidRDefault="00DB0DD7" w:rsidP="00B15848">
      <w:pPr>
        <w:ind w:firstLine="709"/>
        <w:jc w:val="both"/>
        <w:rPr>
          <w:sz w:val="28"/>
          <w:szCs w:val="28"/>
        </w:rPr>
      </w:pPr>
      <w:r w:rsidRPr="00C0476B">
        <w:rPr>
          <w:b/>
          <w:sz w:val="28"/>
          <w:szCs w:val="28"/>
        </w:rPr>
        <w:t>РЕШИЛА</w:t>
      </w:r>
      <w:r w:rsidRPr="00C0476B">
        <w:rPr>
          <w:sz w:val="28"/>
          <w:szCs w:val="28"/>
        </w:rPr>
        <w:t>:</w:t>
      </w:r>
      <w:r w:rsidRPr="00C0476B">
        <w:rPr>
          <w:sz w:val="28"/>
          <w:szCs w:val="28"/>
        </w:rPr>
        <w:tab/>
      </w:r>
    </w:p>
    <w:p w:rsidR="00DB0DD7" w:rsidRPr="00C0476B" w:rsidRDefault="00DB0DD7" w:rsidP="00B1584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476B">
        <w:rPr>
          <w:sz w:val="28"/>
          <w:szCs w:val="28"/>
        </w:rPr>
        <w:t>Внести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решение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Думы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C0476B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№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909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«О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бюджете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плановый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период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годов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(далее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-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решение)»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следующие</w:t>
      </w:r>
      <w:r w:rsidR="00CA6580">
        <w:rPr>
          <w:sz w:val="28"/>
          <w:szCs w:val="28"/>
        </w:rPr>
        <w:t xml:space="preserve"> </w:t>
      </w:r>
      <w:r w:rsidRPr="00C0476B">
        <w:rPr>
          <w:sz w:val="28"/>
          <w:szCs w:val="28"/>
        </w:rPr>
        <w:t>изменения:</w:t>
      </w:r>
    </w:p>
    <w:p w:rsidR="00DB0DD7" w:rsidRPr="00A25091" w:rsidRDefault="00DB0DD7" w:rsidP="00B15848">
      <w:pPr>
        <w:numPr>
          <w:ilvl w:val="1"/>
          <w:numId w:val="1"/>
        </w:numPr>
        <w:ind w:left="0" w:firstLine="709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пункт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1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решения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изложить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в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следующей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редакции:</w:t>
      </w:r>
    </w:p>
    <w:p w:rsidR="00DB0DD7" w:rsidRPr="00A25091" w:rsidRDefault="00DB0DD7" w:rsidP="00B15848">
      <w:pPr>
        <w:ind w:firstLine="709"/>
        <w:jc w:val="both"/>
        <w:rPr>
          <w:spacing w:val="-4"/>
          <w:sz w:val="28"/>
          <w:szCs w:val="28"/>
        </w:rPr>
      </w:pPr>
      <w:r w:rsidRPr="00A25091">
        <w:rPr>
          <w:spacing w:val="-4"/>
          <w:sz w:val="28"/>
          <w:szCs w:val="28"/>
        </w:rPr>
        <w:t>«1.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Утвердить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основные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характеристики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бюджета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Новгородского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муниципального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района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(далее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–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бюджет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района)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на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2024</w:t>
      </w:r>
      <w:r w:rsidR="00CA6580">
        <w:rPr>
          <w:spacing w:val="-4"/>
          <w:sz w:val="28"/>
          <w:szCs w:val="28"/>
        </w:rPr>
        <w:t xml:space="preserve"> </w:t>
      </w:r>
      <w:r w:rsidRPr="00A25091">
        <w:rPr>
          <w:spacing w:val="-4"/>
          <w:sz w:val="28"/>
          <w:szCs w:val="28"/>
        </w:rPr>
        <w:t>год:</w:t>
      </w:r>
    </w:p>
    <w:p w:rsidR="00DB0DD7" w:rsidRPr="00737F34" w:rsidRDefault="00DB0DD7" w:rsidP="00B15848">
      <w:pPr>
        <w:ind w:firstLine="709"/>
        <w:jc w:val="both"/>
        <w:rPr>
          <w:spacing w:val="-4"/>
          <w:sz w:val="28"/>
          <w:szCs w:val="28"/>
        </w:rPr>
      </w:pPr>
      <w:r w:rsidRPr="00737F34">
        <w:rPr>
          <w:spacing w:val="-4"/>
          <w:sz w:val="28"/>
          <w:szCs w:val="28"/>
        </w:rPr>
        <w:t>1)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прогнозируемый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общий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объем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доходов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бюджета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района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в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сумме</w:t>
      </w:r>
      <w:r w:rsidR="00CA658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 w:rsidR="00CA658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944</w:t>
      </w:r>
      <w:r w:rsidR="00CA658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855,21557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тыс.</w:t>
      </w:r>
      <w:r w:rsidR="00CA6580">
        <w:rPr>
          <w:spacing w:val="-4"/>
          <w:sz w:val="28"/>
          <w:szCs w:val="28"/>
        </w:rPr>
        <w:t xml:space="preserve"> </w:t>
      </w:r>
      <w:r w:rsidRPr="00737F34">
        <w:rPr>
          <w:spacing w:val="-4"/>
          <w:sz w:val="28"/>
          <w:szCs w:val="28"/>
        </w:rPr>
        <w:t>рублей;</w:t>
      </w:r>
    </w:p>
    <w:p w:rsidR="00DB0DD7" w:rsidRPr="00B85195" w:rsidRDefault="00DB0DD7" w:rsidP="00B15848">
      <w:pPr>
        <w:ind w:firstLine="709"/>
        <w:jc w:val="both"/>
        <w:rPr>
          <w:spacing w:val="-4"/>
          <w:sz w:val="28"/>
          <w:szCs w:val="28"/>
        </w:rPr>
      </w:pPr>
      <w:r w:rsidRPr="00B85195">
        <w:rPr>
          <w:spacing w:val="-4"/>
          <w:sz w:val="28"/>
          <w:szCs w:val="28"/>
        </w:rPr>
        <w:t>2)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общий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объем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расходов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бюджета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района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в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сумме</w:t>
      </w:r>
      <w:r w:rsidR="00CA658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 w:rsidR="00CA658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913</w:t>
      </w:r>
      <w:r w:rsidR="00CA658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440,32387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тыс.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рублей;</w:t>
      </w:r>
    </w:p>
    <w:p w:rsidR="00DB0DD7" w:rsidRPr="00737F34" w:rsidRDefault="00DB0DD7" w:rsidP="00B15848">
      <w:pPr>
        <w:ind w:firstLine="709"/>
        <w:jc w:val="both"/>
        <w:rPr>
          <w:sz w:val="28"/>
          <w:szCs w:val="28"/>
        </w:rPr>
      </w:pPr>
      <w:r w:rsidRPr="00B85195">
        <w:rPr>
          <w:spacing w:val="-4"/>
          <w:sz w:val="28"/>
          <w:szCs w:val="28"/>
        </w:rPr>
        <w:t>3)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прогнозируемый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дефицит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бюджета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района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в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сумме</w:t>
      </w:r>
      <w:r w:rsidR="00CA658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31</w:t>
      </w:r>
      <w:r w:rsidR="00CA658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414,8917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тыс.</w:t>
      </w:r>
      <w:r w:rsidR="00CA6580">
        <w:rPr>
          <w:spacing w:val="-4"/>
          <w:sz w:val="28"/>
          <w:szCs w:val="28"/>
        </w:rPr>
        <w:t xml:space="preserve"> </w:t>
      </w:r>
      <w:r w:rsidRPr="00B85195">
        <w:rPr>
          <w:spacing w:val="-4"/>
          <w:sz w:val="28"/>
          <w:szCs w:val="28"/>
        </w:rPr>
        <w:t>рублей.</w:t>
      </w:r>
      <w:r w:rsidRPr="00B85195">
        <w:rPr>
          <w:sz w:val="28"/>
          <w:szCs w:val="28"/>
        </w:rPr>
        <w:t>»;</w:t>
      </w:r>
    </w:p>
    <w:p w:rsidR="00DB0DD7" w:rsidRPr="00CA0E76" w:rsidRDefault="00DB0DD7" w:rsidP="00B15848">
      <w:pPr>
        <w:ind w:firstLine="709"/>
        <w:jc w:val="both"/>
        <w:rPr>
          <w:spacing w:val="-4"/>
          <w:sz w:val="28"/>
          <w:szCs w:val="28"/>
        </w:rPr>
      </w:pPr>
      <w:r w:rsidRPr="00CA0E76">
        <w:rPr>
          <w:sz w:val="28"/>
          <w:szCs w:val="28"/>
        </w:rPr>
        <w:t>1.2.</w:t>
      </w:r>
      <w:r w:rsidR="00CA6580">
        <w:rPr>
          <w:sz w:val="28"/>
          <w:szCs w:val="28"/>
        </w:rPr>
        <w:t xml:space="preserve"> </w:t>
      </w:r>
      <w:r w:rsidRPr="00CA0E76">
        <w:rPr>
          <w:spacing w:val="-4"/>
          <w:sz w:val="28"/>
          <w:szCs w:val="28"/>
        </w:rPr>
        <w:t>пункт</w:t>
      </w:r>
      <w:r w:rsidR="00CA6580">
        <w:rPr>
          <w:spacing w:val="-4"/>
          <w:sz w:val="28"/>
          <w:szCs w:val="28"/>
        </w:rPr>
        <w:t xml:space="preserve"> </w:t>
      </w:r>
      <w:r w:rsidRPr="00CA0E76">
        <w:rPr>
          <w:spacing w:val="-4"/>
          <w:sz w:val="28"/>
          <w:szCs w:val="28"/>
        </w:rPr>
        <w:t>2</w:t>
      </w:r>
      <w:r w:rsidR="00CA6580">
        <w:rPr>
          <w:spacing w:val="-4"/>
          <w:sz w:val="28"/>
          <w:szCs w:val="28"/>
        </w:rPr>
        <w:t xml:space="preserve"> </w:t>
      </w:r>
      <w:r w:rsidRPr="00CA0E76">
        <w:rPr>
          <w:spacing w:val="-4"/>
          <w:sz w:val="28"/>
          <w:szCs w:val="28"/>
        </w:rPr>
        <w:t>решения</w:t>
      </w:r>
      <w:r w:rsidR="00CA6580">
        <w:rPr>
          <w:spacing w:val="-4"/>
          <w:sz w:val="28"/>
          <w:szCs w:val="28"/>
        </w:rPr>
        <w:t xml:space="preserve"> </w:t>
      </w:r>
      <w:r w:rsidRPr="00CA0E76">
        <w:rPr>
          <w:spacing w:val="-4"/>
          <w:sz w:val="28"/>
          <w:szCs w:val="28"/>
        </w:rPr>
        <w:t>изложить</w:t>
      </w:r>
      <w:r w:rsidR="00CA6580">
        <w:rPr>
          <w:spacing w:val="-4"/>
          <w:sz w:val="28"/>
          <w:szCs w:val="28"/>
        </w:rPr>
        <w:t xml:space="preserve"> </w:t>
      </w:r>
      <w:r w:rsidRPr="00CA0E76">
        <w:rPr>
          <w:spacing w:val="-4"/>
          <w:sz w:val="28"/>
          <w:szCs w:val="28"/>
        </w:rPr>
        <w:t>в</w:t>
      </w:r>
      <w:r w:rsidR="00CA6580">
        <w:rPr>
          <w:spacing w:val="-4"/>
          <w:sz w:val="28"/>
          <w:szCs w:val="28"/>
        </w:rPr>
        <w:t xml:space="preserve"> </w:t>
      </w:r>
      <w:r w:rsidRPr="00CA0E76">
        <w:rPr>
          <w:spacing w:val="-4"/>
          <w:sz w:val="28"/>
          <w:szCs w:val="28"/>
        </w:rPr>
        <w:t>следующей</w:t>
      </w:r>
      <w:r w:rsidR="00CA6580">
        <w:rPr>
          <w:spacing w:val="-4"/>
          <w:sz w:val="28"/>
          <w:szCs w:val="28"/>
        </w:rPr>
        <w:t xml:space="preserve"> </w:t>
      </w:r>
      <w:r w:rsidRPr="00CA0E76">
        <w:rPr>
          <w:spacing w:val="-4"/>
          <w:sz w:val="28"/>
          <w:szCs w:val="28"/>
        </w:rPr>
        <w:t>редакции:</w:t>
      </w:r>
    </w:p>
    <w:p w:rsidR="00DB0DD7" w:rsidRPr="00CA0E76" w:rsidRDefault="00DB0DD7" w:rsidP="00B158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E76">
        <w:rPr>
          <w:rFonts w:ascii="Times New Roman" w:hAnsi="Times New Roman" w:cs="Times New Roman"/>
          <w:sz w:val="28"/>
          <w:szCs w:val="28"/>
        </w:rPr>
        <w:t>«2.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Утвердить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основные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характеристики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бюджета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района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на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2025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год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и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на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2026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год:</w:t>
      </w:r>
    </w:p>
    <w:p w:rsidR="00DB0DD7" w:rsidRPr="00CA0E76" w:rsidRDefault="00DB0DD7" w:rsidP="00B15848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0E76">
        <w:rPr>
          <w:rFonts w:ascii="Times New Roman" w:hAnsi="Times New Roman" w:cs="Times New Roman"/>
          <w:spacing w:val="-6"/>
          <w:sz w:val="28"/>
          <w:szCs w:val="28"/>
        </w:rPr>
        <w:t>1)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общий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объем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доходов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2025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>умме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522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971,15346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рублей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2026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сумме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639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728,69769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рублей;</w:t>
      </w:r>
    </w:p>
    <w:p w:rsidR="00DB0DD7" w:rsidRPr="00CA0E76" w:rsidRDefault="00DB0DD7" w:rsidP="00B158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E76">
        <w:rPr>
          <w:rFonts w:ascii="Times New Roman" w:hAnsi="Times New Roman" w:cs="Times New Roman"/>
          <w:sz w:val="28"/>
          <w:szCs w:val="28"/>
        </w:rPr>
        <w:t>2)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общий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объем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расходов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бюджета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района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на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2025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год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в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сумме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522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971,15346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рублей,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в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том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числе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условно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утвержденные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расходы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в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сумме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13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290,43026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тыс.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рублей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и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на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2026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год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в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сумме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639</w:t>
      </w:r>
      <w:r w:rsidR="00CA658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pacing w:val="-6"/>
          <w:sz w:val="28"/>
          <w:szCs w:val="28"/>
        </w:rPr>
        <w:t>728,69769</w:t>
      </w:r>
      <w:r w:rsidR="00CA6580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тыс.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рублей,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в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том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числе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условно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утвержденные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расходы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в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сумме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46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001,70449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тыс.</w:t>
      </w:r>
      <w:r w:rsid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0E76">
        <w:rPr>
          <w:rFonts w:ascii="Times New Roman" w:hAnsi="Times New Roman" w:cs="Times New Roman"/>
          <w:sz w:val="28"/>
          <w:szCs w:val="28"/>
        </w:rPr>
        <w:t>рублей;</w:t>
      </w:r>
    </w:p>
    <w:p w:rsidR="00DB0DD7" w:rsidRDefault="00DB0DD7" w:rsidP="00B15848">
      <w:pPr>
        <w:ind w:firstLine="709"/>
        <w:jc w:val="both"/>
        <w:rPr>
          <w:sz w:val="28"/>
          <w:szCs w:val="28"/>
        </w:rPr>
      </w:pPr>
      <w:r w:rsidRPr="00CA0E76">
        <w:rPr>
          <w:sz w:val="28"/>
          <w:szCs w:val="28"/>
        </w:rPr>
        <w:lastRenderedPageBreak/>
        <w:t>3)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прогнозируемый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дефицит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бюджета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2025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0,0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рублей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2026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0,0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CA0E76">
        <w:rPr>
          <w:sz w:val="28"/>
          <w:szCs w:val="28"/>
        </w:rPr>
        <w:t>рублей.»;</w:t>
      </w:r>
    </w:p>
    <w:p w:rsidR="00DB0DD7" w:rsidRPr="00737F34" w:rsidRDefault="00DB0DD7" w:rsidP="00B15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37F34">
        <w:rPr>
          <w:sz w:val="28"/>
          <w:szCs w:val="28"/>
        </w:rPr>
        <w:t>.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пункт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11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решения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изложить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следующей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редакции:</w:t>
      </w:r>
    </w:p>
    <w:p w:rsidR="00DB0DD7" w:rsidRDefault="00DB0DD7" w:rsidP="00B15848">
      <w:pPr>
        <w:ind w:firstLine="709"/>
        <w:jc w:val="both"/>
        <w:rPr>
          <w:sz w:val="28"/>
          <w:szCs w:val="28"/>
        </w:rPr>
      </w:pPr>
      <w:r w:rsidRPr="00737F34">
        <w:rPr>
          <w:sz w:val="28"/>
          <w:szCs w:val="28"/>
        </w:rPr>
        <w:t>«11.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Утвердить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объем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межбюджетных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трансфертов,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получаемых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из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других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бюджетов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бюджетной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системы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Российской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Федерации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2024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1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224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537,88674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рублей,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2025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994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084,55346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рублей,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2026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1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088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545,79769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737F34">
        <w:rPr>
          <w:sz w:val="28"/>
          <w:szCs w:val="28"/>
        </w:rPr>
        <w:t>рублей.»;</w:t>
      </w:r>
    </w:p>
    <w:p w:rsidR="00DB0DD7" w:rsidRPr="0094699E" w:rsidRDefault="00DB0DD7" w:rsidP="00B158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99E">
        <w:rPr>
          <w:sz w:val="28"/>
          <w:szCs w:val="28"/>
        </w:rPr>
        <w:t>1.4.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абзац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пятый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пункта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12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решения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изложить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следующей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редакции:</w:t>
      </w:r>
    </w:p>
    <w:p w:rsidR="00DB0DD7" w:rsidRPr="00CD00DE" w:rsidRDefault="00DB0DD7" w:rsidP="00B15848">
      <w:pPr>
        <w:ind w:firstLine="709"/>
        <w:jc w:val="both"/>
        <w:rPr>
          <w:sz w:val="28"/>
          <w:szCs w:val="28"/>
        </w:rPr>
      </w:pPr>
      <w:r w:rsidRPr="0094699E">
        <w:rPr>
          <w:sz w:val="28"/>
          <w:szCs w:val="28"/>
        </w:rPr>
        <w:t>«Утвердить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объем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бюджетных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ассигнований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дорожного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фонда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2024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214,34291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рублей,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2025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6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085,00000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рублей,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2026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94699E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7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652,90000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рублей.»;</w:t>
      </w:r>
    </w:p>
    <w:p w:rsidR="00DB0DD7" w:rsidRPr="00CD00DE" w:rsidRDefault="00DB0DD7" w:rsidP="00B15848">
      <w:pPr>
        <w:ind w:firstLine="709"/>
        <w:jc w:val="both"/>
        <w:rPr>
          <w:sz w:val="28"/>
          <w:szCs w:val="28"/>
        </w:rPr>
      </w:pPr>
      <w:r w:rsidRPr="00CD00DE">
        <w:rPr>
          <w:sz w:val="28"/>
          <w:szCs w:val="28"/>
        </w:rPr>
        <w:t>1.5.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абзац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седьмой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пункта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12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решения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изложить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следующей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редакции:</w:t>
      </w:r>
    </w:p>
    <w:p w:rsidR="00DB0DD7" w:rsidRPr="00737F34" w:rsidRDefault="00DB0DD7" w:rsidP="00B15848">
      <w:pPr>
        <w:ind w:firstLine="709"/>
        <w:jc w:val="both"/>
        <w:rPr>
          <w:sz w:val="28"/>
          <w:szCs w:val="28"/>
        </w:rPr>
      </w:pPr>
      <w:r w:rsidRPr="00CD00DE">
        <w:rPr>
          <w:sz w:val="28"/>
          <w:szCs w:val="28"/>
        </w:rPr>
        <w:t>«Утвердить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размер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резервного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фонда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Администрации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2024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0,0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рублей,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2025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500,0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рублей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2026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сумме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500,0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тыс.</w:t>
      </w:r>
      <w:r w:rsidR="00CA6580">
        <w:rPr>
          <w:sz w:val="28"/>
          <w:szCs w:val="28"/>
        </w:rPr>
        <w:t xml:space="preserve"> </w:t>
      </w:r>
      <w:r w:rsidRPr="00CD00DE">
        <w:rPr>
          <w:sz w:val="28"/>
          <w:szCs w:val="28"/>
        </w:rPr>
        <w:t>рублей.»;</w:t>
      </w:r>
    </w:p>
    <w:p w:rsidR="00DB0DD7" w:rsidRPr="00A25091" w:rsidRDefault="00DB0DD7" w:rsidP="00B158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09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25091">
        <w:rPr>
          <w:sz w:val="28"/>
          <w:szCs w:val="28"/>
        </w:rPr>
        <w:t>.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приложения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1,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2,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4,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5,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</w:t>
      </w:r>
      <w:r w:rsidR="00CA6580">
        <w:rPr>
          <w:sz w:val="28"/>
          <w:szCs w:val="28"/>
        </w:rPr>
        <w:t xml:space="preserve"> </w:t>
      </w:r>
      <w:r w:rsidRPr="00B02B53">
        <w:rPr>
          <w:sz w:val="28"/>
          <w:szCs w:val="28"/>
        </w:rPr>
        <w:t>5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="00CA6580">
        <w:rPr>
          <w:sz w:val="28"/>
          <w:szCs w:val="28"/>
        </w:rPr>
        <w:t xml:space="preserve"> </w:t>
      </w:r>
      <w:r w:rsidRPr="00B02B5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к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решению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изложить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прилагаемой</w:t>
      </w:r>
      <w:r w:rsidR="00CA6580">
        <w:rPr>
          <w:sz w:val="28"/>
          <w:szCs w:val="28"/>
        </w:rPr>
        <w:t xml:space="preserve"> </w:t>
      </w:r>
      <w:r w:rsidRPr="00A25091">
        <w:rPr>
          <w:sz w:val="28"/>
          <w:szCs w:val="28"/>
        </w:rPr>
        <w:t>редакции.</w:t>
      </w:r>
    </w:p>
    <w:p w:rsidR="00DB0DD7" w:rsidRPr="000E090C" w:rsidRDefault="00DB0DD7" w:rsidP="00B158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0E090C">
        <w:rPr>
          <w:sz w:val="28"/>
          <w:szCs w:val="28"/>
        </w:rPr>
        <w:t>.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Опубликовать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настоящее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решение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периодическом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печатном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издании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«Официальный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вестник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района»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разместить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официальном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сайте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Администрации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в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сети</w:t>
      </w:r>
      <w:r w:rsidR="00CA6580">
        <w:rPr>
          <w:sz w:val="28"/>
          <w:szCs w:val="28"/>
        </w:rPr>
        <w:t xml:space="preserve"> </w:t>
      </w:r>
      <w:r w:rsidRPr="000E090C">
        <w:rPr>
          <w:sz w:val="28"/>
          <w:szCs w:val="28"/>
        </w:rPr>
        <w:t>Интернет.</w:t>
      </w:r>
      <w:r w:rsidR="00CA6580">
        <w:rPr>
          <w:sz w:val="28"/>
          <w:szCs w:val="28"/>
        </w:rPr>
        <w:t xml:space="preserve"> </w:t>
      </w:r>
    </w:p>
    <w:p w:rsidR="00DB0DD7" w:rsidRPr="009C3A4C" w:rsidRDefault="00DB0DD7" w:rsidP="00B15848">
      <w:pPr>
        <w:shd w:val="clear" w:color="auto" w:fill="FFFFFF"/>
        <w:tabs>
          <w:tab w:val="left" w:pos="7380"/>
        </w:tabs>
        <w:spacing w:line="240" w:lineRule="exact"/>
        <w:rPr>
          <w:sz w:val="28"/>
          <w:szCs w:val="28"/>
          <w:highlight w:val="yellow"/>
        </w:rPr>
      </w:pPr>
    </w:p>
    <w:p w:rsidR="00DB0DD7" w:rsidRDefault="00DB0DD7" w:rsidP="00B15848">
      <w:pPr>
        <w:shd w:val="clear" w:color="auto" w:fill="FFFFFF"/>
        <w:tabs>
          <w:tab w:val="left" w:pos="7380"/>
        </w:tabs>
        <w:spacing w:line="240" w:lineRule="exact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B15848" w:rsidRPr="00116518" w:rsidTr="00B15848">
        <w:trPr>
          <w:trHeight w:val="735"/>
        </w:trPr>
        <w:tc>
          <w:tcPr>
            <w:tcW w:w="4927" w:type="dxa"/>
            <w:hideMark/>
          </w:tcPr>
          <w:p w:rsidR="00B15848" w:rsidRPr="00116518" w:rsidRDefault="00B15848" w:rsidP="00B15848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</w:rPr>
            </w:pPr>
            <w:bookmarkStart w:id="0" w:name="_Toc157680830"/>
            <w:r w:rsidRPr="00116518">
              <w:rPr>
                <w:b/>
                <w:sz w:val="28"/>
                <w:szCs w:val="28"/>
              </w:rPr>
              <w:t>Глава</w:t>
            </w:r>
            <w:bookmarkEnd w:id="0"/>
            <w:r w:rsidR="00CA6580">
              <w:rPr>
                <w:b/>
                <w:sz w:val="28"/>
                <w:szCs w:val="28"/>
              </w:rPr>
              <w:t xml:space="preserve"> </w:t>
            </w:r>
          </w:p>
          <w:p w:rsidR="00B15848" w:rsidRPr="00116518" w:rsidRDefault="00B15848" w:rsidP="00B15848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</w:rPr>
            </w:pPr>
            <w:bookmarkStart w:id="1" w:name="_Toc157680831"/>
            <w:r w:rsidRPr="00116518">
              <w:rPr>
                <w:b/>
                <w:sz w:val="28"/>
                <w:szCs w:val="28"/>
              </w:rPr>
              <w:t>муниципального</w:t>
            </w:r>
            <w:r w:rsidR="00CA6580">
              <w:rPr>
                <w:b/>
                <w:sz w:val="28"/>
                <w:szCs w:val="28"/>
              </w:rPr>
              <w:t xml:space="preserve"> </w:t>
            </w:r>
            <w:r w:rsidRPr="00116518">
              <w:rPr>
                <w:b/>
                <w:sz w:val="28"/>
                <w:szCs w:val="28"/>
              </w:rPr>
              <w:t>района</w:t>
            </w:r>
            <w:bookmarkEnd w:id="1"/>
          </w:p>
          <w:p w:rsidR="00B15848" w:rsidRPr="00116518" w:rsidRDefault="00B15848" w:rsidP="00B15848">
            <w:pPr>
              <w:spacing w:before="4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B15848" w:rsidRPr="00116518" w:rsidRDefault="00B15848" w:rsidP="00B15848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116518">
              <w:rPr>
                <w:b/>
                <w:sz w:val="28"/>
                <w:szCs w:val="28"/>
              </w:rPr>
              <w:t>Председатель</w:t>
            </w:r>
            <w:r w:rsidR="00CA6580">
              <w:rPr>
                <w:b/>
                <w:sz w:val="28"/>
                <w:szCs w:val="28"/>
              </w:rPr>
              <w:t xml:space="preserve"> </w:t>
            </w:r>
            <w:r w:rsidRPr="00116518">
              <w:rPr>
                <w:b/>
                <w:sz w:val="28"/>
                <w:szCs w:val="28"/>
              </w:rPr>
              <w:t>Думы</w:t>
            </w:r>
            <w:r w:rsidR="00CA6580">
              <w:rPr>
                <w:b/>
                <w:sz w:val="28"/>
                <w:szCs w:val="28"/>
              </w:rPr>
              <w:t xml:space="preserve"> </w:t>
            </w:r>
          </w:p>
          <w:p w:rsidR="00B15848" w:rsidRPr="00116518" w:rsidRDefault="00B15848" w:rsidP="00B15848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116518">
              <w:rPr>
                <w:b/>
                <w:sz w:val="28"/>
                <w:szCs w:val="28"/>
              </w:rPr>
              <w:t>муниципального</w:t>
            </w:r>
            <w:r w:rsidR="00CA6580">
              <w:rPr>
                <w:b/>
                <w:sz w:val="28"/>
                <w:szCs w:val="28"/>
              </w:rPr>
              <w:t xml:space="preserve"> </w:t>
            </w:r>
            <w:r w:rsidRPr="00116518">
              <w:rPr>
                <w:b/>
                <w:sz w:val="28"/>
                <w:szCs w:val="28"/>
              </w:rPr>
              <w:t>района</w:t>
            </w:r>
          </w:p>
        </w:tc>
      </w:tr>
      <w:tr w:rsidR="00B15848" w:rsidRPr="00116518" w:rsidTr="00B15848">
        <w:trPr>
          <w:trHeight w:val="276"/>
        </w:trPr>
        <w:tc>
          <w:tcPr>
            <w:tcW w:w="4927" w:type="dxa"/>
          </w:tcPr>
          <w:p w:rsidR="00B15848" w:rsidRPr="00116518" w:rsidRDefault="00CA6580" w:rsidP="00CA6580">
            <w:pPr>
              <w:spacing w:before="40"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5848" w:rsidRPr="00116518">
              <w:rPr>
                <w:b/>
                <w:sz w:val="28"/>
                <w:szCs w:val="28"/>
              </w:rPr>
              <w:t>А.А.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15848" w:rsidRPr="00116518">
              <w:rPr>
                <w:b/>
                <w:sz w:val="28"/>
                <w:szCs w:val="28"/>
              </w:rPr>
              <w:t>Дементьев</w:t>
            </w:r>
          </w:p>
        </w:tc>
        <w:tc>
          <w:tcPr>
            <w:tcW w:w="4928" w:type="dxa"/>
          </w:tcPr>
          <w:p w:rsidR="00B15848" w:rsidRPr="00116518" w:rsidRDefault="00CA6580" w:rsidP="00CA6580">
            <w:pPr>
              <w:spacing w:before="40"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5848">
              <w:rPr>
                <w:b/>
                <w:sz w:val="28"/>
                <w:szCs w:val="28"/>
              </w:rPr>
              <w:t>К.Н.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15848">
              <w:rPr>
                <w:b/>
                <w:sz w:val="28"/>
                <w:szCs w:val="28"/>
              </w:rPr>
              <w:t>Харламов</w:t>
            </w:r>
          </w:p>
        </w:tc>
      </w:tr>
    </w:tbl>
    <w:p w:rsidR="00134D7D" w:rsidRDefault="00134D7D" w:rsidP="00DB0DD7">
      <w:pPr>
        <w:rPr>
          <w:b/>
          <w:sz w:val="28"/>
          <w:szCs w:val="28"/>
        </w:rPr>
      </w:pPr>
    </w:p>
    <w:p w:rsidR="00134D7D" w:rsidRDefault="00134D7D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DB0DD7">
      <w:pPr>
        <w:rPr>
          <w:b/>
          <w:sz w:val="28"/>
          <w:szCs w:val="28"/>
        </w:rPr>
      </w:pPr>
    </w:p>
    <w:p w:rsidR="00B15848" w:rsidRDefault="00B15848" w:rsidP="00B1584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B15848" w:rsidRDefault="00B15848" w:rsidP="00B1584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C07F8A" w:rsidRDefault="00C07F8A" w:rsidP="00B1584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56587B" w:rsidRDefault="0056587B" w:rsidP="00B1584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B15848" w:rsidRPr="009E53E9" w:rsidRDefault="00B15848" w:rsidP="00B1584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lastRenderedPageBreak/>
        <w:t>Приложение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1</w:t>
      </w:r>
    </w:p>
    <w:p w:rsidR="00B15848" w:rsidRPr="009E53E9" w:rsidRDefault="00B15848" w:rsidP="00B15848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решению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Думы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19.12.2023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909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E53E9">
        <w:rPr>
          <w:sz w:val="28"/>
          <w:szCs w:val="28"/>
        </w:rPr>
        <w:t>О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бюджете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Новгородско</w:t>
      </w:r>
      <w:r>
        <w:rPr>
          <w:sz w:val="28"/>
          <w:szCs w:val="28"/>
        </w:rPr>
        <w:t>го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пл</w:t>
      </w:r>
      <w:r>
        <w:rPr>
          <w:sz w:val="28"/>
          <w:szCs w:val="28"/>
        </w:rPr>
        <w:t>ановый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2026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</w:t>
      </w:r>
    </w:p>
    <w:p w:rsidR="00B15848" w:rsidRDefault="00B15848" w:rsidP="00DB0DD7">
      <w:pPr>
        <w:rPr>
          <w:b/>
          <w:sz w:val="28"/>
          <w:szCs w:val="28"/>
        </w:rPr>
      </w:pPr>
    </w:p>
    <w:p w:rsidR="0056587B" w:rsidRDefault="0056587B" w:rsidP="00DB0DD7">
      <w:pPr>
        <w:rPr>
          <w:b/>
          <w:sz w:val="28"/>
          <w:szCs w:val="28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1559"/>
        <w:gridCol w:w="1417"/>
        <w:gridCol w:w="1418"/>
      </w:tblGrid>
      <w:tr w:rsidR="00134D7D" w:rsidTr="00B726F0">
        <w:trPr>
          <w:trHeight w:val="2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D" w:rsidRDefault="00CA6580" w:rsidP="00B15848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bookmarkStart w:id="2" w:name="RANGE!A1:E196"/>
            <w:bookmarkEnd w:id="2"/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Прогнозируемые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поступления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доходов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бюджет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Новгородского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муниципального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района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2024-2026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34D7D">
              <w:rPr>
                <w:b/>
                <w:bCs/>
                <w:sz w:val="26"/>
                <w:szCs w:val="26"/>
              </w:rPr>
              <w:t>годах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726F0" w:rsidTr="0010580C">
        <w:trPr>
          <w:trHeight w:val="2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F0" w:rsidRDefault="00B726F0" w:rsidP="00B1584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6F0" w:rsidRDefault="00B726F0" w:rsidP="00B1584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F0" w:rsidRDefault="00B726F0" w:rsidP="00B15848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F0" w:rsidRDefault="00CA6580" w:rsidP="00B15848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726F0" w:rsidRPr="00B726F0" w:rsidRDefault="00CA6580" w:rsidP="00B15848">
            <w:pPr>
              <w:ind w:left="-57" w:right="-57"/>
              <w:jc w:val="right"/>
            </w:pPr>
            <w:r>
              <w:t xml:space="preserve"> </w:t>
            </w:r>
            <w:r w:rsidR="00B726F0" w:rsidRPr="00B726F0">
              <w:t>(тыс.</w:t>
            </w:r>
            <w:r>
              <w:t xml:space="preserve"> </w:t>
            </w:r>
            <w:r w:rsidR="00B726F0" w:rsidRPr="00B726F0">
              <w:t>рублей)</w:t>
            </w:r>
          </w:p>
        </w:tc>
      </w:tr>
      <w:tr w:rsidR="00134D7D" w:rsidTr="00B726F0">
        <w:trPr>
          <w:trHeight w:val="299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34D7D" w:rsidRPr="00B726F0" w:rsidRDefault="00134D7D" w:rsidP="00B15848">
            <w:pPr>
              <w:ind w:left="-57" w:right="-57"/>
              <w:jc w:val="center"/>
              <w:rPr>
                <w:b/>
                <w:bCs/>
              </w:rPr>
            </w:pPr>
            <w:r w:rsidRPr="00B726F0">
              <w:rPr>
                <w:b/>
                <w:bCs/>
              </w:rPr>
              <w:t>Код</w:t>
            </w:r>
            <w:r w:rsidR="00CA6580">
              <w:rPr>
                <w:b/>
                <w:bCs/>
              </w:rPr>
              <w:t xml:space="preserve"> </w:t>
            </w:r>
            <w:r w:rsidRPr="00B726F0">
              <w:rPr>
                <w:b/>
                <w:bCs/>
              </w:rPr>
              <w:t>бюджетной</w:t>
            </w:r>
            <w:r w:rsidR="00CA6580">
              <w:rPr>
                <w:b/>
                <w:bCs/>
              </w:rPr>
              <w:t xml:space="preserve"> </w:t>
            </w:r>
            <w:r w:rsidRPr="00B726F0">
              <w:rPr>
                <w:b/>
                <w:bCs/>
              </w:rPr>
              <w:t>классификации</w:t>
            </w:r>
            <w:r w:rsidR="00CA6580">
              <w:rPr>
                <w:b/>
                <w:bCs/>
              </w:rPr>
              <w:t xml:space="preserve"> </w:t>
            </w:r>
            <w:r w:rsidRPr="00B726F0">
              <w:rPr>
                <w:b/>
                <w:bCs/>
              </w:rPr>
              <w:t>Российской</w:t>
            </w:r>
            <w:r w:rsidR="00CA6580">
              <w:rPr>
                <w:b/>
                <w:bCs/>
              </w:rPr>
              <w:t xml:space="preserve"> </w:t>
            </w:r>
            <w:r w:rsidRPr="00B726F0">
              <w:rPr>
                <w:b/>
                <w:bCs/>
              </w:rPr>
              <w:t>Федерации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34D7D" w:rsidRPr="00B726F0" w:rsidRDefault="00134D7D" w:rsidP="00B15848">
            <w:pPr>
              <w:ind w:left="-57" w:right="-57"/>
              <w:jc w:val="center"/>
              <w:rPr>
                <w:b/>
                <w:bCs/>
              </w:rPr>
            </w:pPr>
            <w:r w:rsidRPr="00B726F0">
              <w:rPr>
                <w:b/>
                <w:bCs/>
              </w:rPr>
              <w:t>Наименование</w:t>
            </w:r>
            <w:r w:rsidR="00CA6580">
              <w:rPr>
                <w:b/>
                <w:bCs/>
              </w:rPr>
              <w:t xml:space="preserve"> </w:t>
            </w:r>
            <w:r w:rsidRPr="00B726F0">
              <w:rPr>
                <w:b/>
                <w:bCs/>
              </w:rPr>
              <w:t>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D" w:rsidRPr="00B726F0" w:rsidRDefault="00134D7D" w:rsidP="00B15848">
            <w:pPr>
              <w:ind w:left="-57" w:right="-57"/>
              <w:jc w:val="center"/>
              <w:rPr>
                <w:b/>
                <w:bCs/>
              </w:rPr>
            </w:pPr>
            <w:r w:rsidRPr="00B726F0">
              <w:rPr>
                <w:b/>
                <w:bCs/>
              </w:rPr>
              <w:t>2024</w:t>
            </w:r>
            <w:r w:rsidR="00CA6580">
              <w:rPr>
                <w:b/>
                <w:bCs/>
              </w:rPr>
              <w:t xml:space="preserve"> </w:t>
            </w:r>
            <w:r w:rsidRPr="00B726F0">
              <w:rPr>
                <w:b/>
                <w:bCs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D" w:rsidRPr="00B726F0" w:rsidRDefault="00134D7D" w:rsidP="00B15848">
            <w:pPr>
              <w:ind w:left="-57" w:right="-57"/>
              <w:jc w:val="center"/>
              <w:rPr>
                <w:b/>
                <w:bCs/>
              </w:rPr>
            </w:pPr>
            <w:r w:rsidRPr="00B726F0">
              <w:rPr>
                <w:b/>
                <w:bCs/>
              </w:rPr>
              <w:t>2025</w:t>
            </w:r>
            <w:r w:rsidR="00CA6580">
              <w:rPr>
                <w:b/>
                <w:bCs/>
              </w:rPr>
              <w:t xml:space="preserve"> </w:t>
            </w:r>
            <w:r w:rsidRPr="00B726F0">
              <w:rPr>
                <w:b/>
                <w:bCs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7D" w:rsidRPr="00B726F0" w:rsidRDefault="00134D7D" w:rsidP="00B15848">
            <w:pPr>
              <w:ind w:left="-57" w:right="-57"/>
              <w:jc w:val="center"/>
              <w:rPr>
                <w:b/>
                <w:bCs/>
              </w:rPr>
            </w:pPr>
            <w:r w:rsidRPr="00B726F0">
              <w:rPr>
                <w:b/>
                <w:bCs/>
              </w:rPr>
              <w:t>2026</w:t>
            </w:r>
            <w:r w:rsidR="00CA6580">
              <w:rPr>
                <w:b/>
                <w:bCs/>
              </w:rPr>
              <w:t xml:space="preserve"> </w:t>
            </w:r>
            <w:r w:rsidRPr="00B726F0">
              <w:rPr>
                <w:b/>
                <w:bCs/>
              </w:rPr>
              <w:t>год</w:t>
            </w:r>
          </w:p>
        </w:tc>
      </w:tr>
      <w:tr w:rsidR="00134D7D" w:rsidTr="00B726F0">
        <w:trPr>
          <w:trHeight w:val="276"/>
        </w:trPr>
        <w:tc>
          <w:tcPr>
            <w:tcW w:w="1985" w:type="dxa"/>
            <w:vMerge/>
            <w:vAlign w:val="center"/>
            <w:hideMark/>
          </w:tcPr>
          <w:p w:rsidR="00134D7D" w:rsidRDefault="00134D7D" w:rsidP="00B15848">
            <w:pPr>
              <w:ind w:left="-57" w:right="-5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34D7D" w:rsidRDefault="00134D7D" w:rsidP="00B15848">
            <w:pPr>
              <w:ind w:left="-57" w:right="-5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34D7D" w:rsidRDefault="00134D7D" w:rsidP="00B15848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34D7D" w:rsidRDefault="00134D7D" w:rsidP="00B15848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4D7D" w:rsidRDefault="00134D7D" w:rsidP="00B15848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34D7D" w:rsidRDefault="00134D7D" w:rsidP="00B15848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CA6580" w:rsidP="00B15848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ДОХОДЫ,</w:t>
            </w:r>
            <w:r w:rsidR="00CA658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ВСЕГО,</w:t>
            </w:r>
            <w:r w:rsidR="00CA658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том</w:t>
            </w:r>
            <w:r w:rsidR="00CA658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числе</w:t>
            </w:r>
            <w:r w:rsidR="00CA658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944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855,21557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522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971,15346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639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728,69769</w:t>
            </w:r>
          </w:p>
        </w:tc>
      </w:tr>
      <w:tr w:rsidR="00134D7D" w:rsidTr="00B726F0">
        <w:trPr>
          <w:trHeight w:val="20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НАЛОГОВЫЕ</w:t>
            </w:r>
            <w:r w:rsidR="00CA658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НЕНАЛОГОВЫЕ</w:t>
            </w:r>
            <w:r w:rsidR="00CA658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ДОХОДЫ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720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631,39500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528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886,60000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551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182,90000</w:t>
            </w:r>
          </w:p>
        </w:tc>
      </w:tr>
      <w:tr w:rsidR="00134D7D" w:rsidTr="00B726F0">
        <w:trPr>
          <w:trHeight w:val="276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CA6580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НАЛОГОВЫЕ</w:t>
            </w:r>
            <w:r w:rsidR="00CA658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621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370,10000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467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129,90000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489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188,10000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НАЛОГИ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ПРИБЫЛЬ,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346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836,40000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240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872,30000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248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820,80000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Налог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физических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346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836,40000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240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872,30000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248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820,80000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02010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Налог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доходы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физических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лиц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доходов,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источником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которых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является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налоговый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агент,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исключением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доходов,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отношении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которых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исчисление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уплата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налога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осуществляются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соответствии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статьями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227,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227.1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228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Налогового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также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доходов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долевого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участия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организации,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полученных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виде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дивидендов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322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603,80000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215789,70000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222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788,90000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02020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Налог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доходы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физических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лиц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доходов,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полученных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осуществления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деятельности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физическими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лицами,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зарегистрированными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качестве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индивидуальных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предпринимателей,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нотариусов,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занимающихся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частной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практикой,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адвокатов,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учредивших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адвокатские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кабинеты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других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лиц,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занимающихся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частной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практикой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соответствии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статьей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227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Налогового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1294,10000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1336,20000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379,50000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02030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Налог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физических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полученных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физическими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лицами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соответствии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статьей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228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Налогового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кодекса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5392,30000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5567,30000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747,90000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02040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Налог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физических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виде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фиксированных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авансовых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платежей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полученных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физическими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лицами,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являющимися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иностранными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гражданами,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осуществляющими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трудовую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деятельность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найму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основании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патента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соответствии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статьей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227.1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lastRenderedPageBreak/>
              <w:t>Налогового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кодекса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lastRenderedPageBreak/>
              <w:t>2592,20000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2612,90000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649,50000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02080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Налог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физических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части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суммы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налога,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превышающей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650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рублей,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относящейся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части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налоговой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базы,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превышающей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рублей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исключением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физических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сумм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прибыли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контролируемой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иностранной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компании,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том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числе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фиксированной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прибыли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контролируемой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иностранной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компании,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также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физических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отношении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долевого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полученных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виде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дивидендов)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4431,40000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4475,70000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521,00000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02130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Налог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физических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отношении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долевого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полученных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виде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дивидендов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части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суммы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налога,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превышающей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650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3245,70000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3421,00000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619,40000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02140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Налог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физических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отношении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долевого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полученных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виде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дивидендов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части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суммы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налога,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превышающей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650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7276,90000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7669,50000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8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114,60000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НАЛОГИ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ТОВАРЫ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(РАБОТЫ,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УСЛУГИ),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РЕАЛИЗУЕМЫЕ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ТЕРРИТОРИИ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597,60000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730,00000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797,90000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Акцизы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подакцизным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товарам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(продукции),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производимым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территории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597,60000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730,00000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797,90000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02230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уплаты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акцизов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дизельное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топливо,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подлежащее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распределению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между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субъектов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местными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учетом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дифференцированных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нормативов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отчислений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местные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355,90000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419,60000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457,70000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02231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Доходы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уплаты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акцизов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дизельное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топливо,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подлежащие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распределению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между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субъектов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местными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учетом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дифференцированных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нормативов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отчислений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местные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нормативам,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Федеральным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законом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федеральном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целях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формирования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дорожных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фондов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субъектов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355,90000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419,60000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457,70000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02240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уплаты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акцизов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моторные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масла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для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дизельных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(или)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карбюраторных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(инжекторных)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двигателей,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подлежащие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распределению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между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субъектов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местными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учетом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дифференцированных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нормативов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отчислений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местные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5,20000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8,20000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8,40000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02241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Доходы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уплаты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акцизов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моторные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масла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для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дизельных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(или)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карбюраторных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(инжекторных)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двигателей,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подлежащие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распределению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между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lastRenderedPageBreak/>
              <w:t>субъектов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местными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учетом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дифференцированных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нормативов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отчислений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местные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нормативам,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Федеральным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законом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федеральном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целях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формирования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дорожных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фондов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субъектов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lastRenderedPageBreak/>
              <w:t>5,20000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8,20000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8,40000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02250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уплаты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акцизов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автомобильный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бензин,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подлежащие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распределению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между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субъектов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местными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учетом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дифференцированных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нормативов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отчислений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местные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405,30000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479,70000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516,50000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02251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Доходы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уплаты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акцизов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автомобильный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бензин,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подлежащие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распределению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между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субъектов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местными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учетом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дифференцированных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нормативов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отчислений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местные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нормативам,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Федеральным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законом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федеральном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целях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формирования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дорожных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фондов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субъектов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405,30000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479,70000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516,50000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02260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уплаты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акцизов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прямогонный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бензин,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подлежащие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распределению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между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субъектов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местными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учетом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дифференцированных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нормативов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отчислений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местные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-168,80000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-177,50000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-184,70000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02261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уплаты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акцизов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прямогонный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бензин,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подлежащие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распределению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между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субъектов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местными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учетом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установленных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дифференцированных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нормативов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отчислений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местные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нормативам,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установленным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Федеральным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законом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федеральном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целях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формирования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дорожных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фондов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субъектов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-168,8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-177,50000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-184,70000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НАЛОГИ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СОВОКУПНЫЙ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264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875,10000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221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073,60000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235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106,40000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связи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применением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упрощенной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248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993,20000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475,00000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213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277,00000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01010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налогоплательщиков,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выбравших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качестве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объекта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207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913,00000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151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158,00000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160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811,00000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01011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Налог,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взимаемый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налогоплательщиков,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выбравших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качестве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объекта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налогообложения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207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913,00000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151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158,00000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160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811,00000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01020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налогоплательщиков,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выбравших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качестве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объекта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уменьшенные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величину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080,20000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317,00000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466,00000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01021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Налог,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взимаемый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налогоплательщиков,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выбравших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lastRenderedPageBreak/>
              <w:t>качестве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объекта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налогообложения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уменьшенные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величину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расходов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том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числе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минимальный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зачисляемый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субъектов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lastRenderedPageBreak/>
              <w:t>41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080,20000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49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317,00000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466,00000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03000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Единый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сельскохозяйственный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465,90000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852,60000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698,40000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03010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Единый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сельскохозяйственный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9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465,90000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852,60000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698,40000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04000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Налог,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взимаемый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связи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применением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патентной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416,00000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746,00000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131,00000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04020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Налог,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взимаемый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связи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применением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патентной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системы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налогообложения,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зачисляемый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416,00000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746,00000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131,00000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061,00000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454,00000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463,00000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03000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пошлина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делам,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рассматриваемым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судах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общей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юрисдикции,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мировыми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судьями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453,00000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08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03010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пошлина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делам,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рассматриваемым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судах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юрисдикции,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мировыми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судьями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исключением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Верховного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Суда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7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444,00000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453,00000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08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07000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пошлина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государственную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регистрацию,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совершение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прочих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юридически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значимых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действий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08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07150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пошлина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выдачу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разрешения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установку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рекламной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CA6580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НЕНАЛОГОВЫЕ</w:t>
            </w:r>
            <w:r w:rsidR="00CA658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99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261,29500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756,70000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994,80000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ИСПОЛЬЗОВАНИЯ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926,00000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246,00000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246,00000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получаемые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виде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арендной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либо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платы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передачу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возмездное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пользование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казённых)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38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432,30000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752,30000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752,30000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05010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получаемые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виде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арендной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платы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земельные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участки,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собственность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которые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разграничена,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средства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права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заключение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договоров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аренды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указанных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37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494,80000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494,80000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494,80000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05013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Доходы,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получаемые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виде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арендной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платы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собственность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разграничена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расположены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границах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сельских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поселений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межселенных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территорий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также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средства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продажи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права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заключение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договоров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аренды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указанных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065,90000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065,90000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065,90000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05013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Доходы,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получаемые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виде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арендной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платы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собственность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разграничена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lastRenderedPageBreak/>
              <w:t>расположены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границах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городских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поселений,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также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средства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продажи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права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заключение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договоров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аренды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указанных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lastRenderedPageBreak/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428,90000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428,90000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428,90000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05070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сдачи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аренду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составляющего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государственную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(муниципальную)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казну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937,50000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257,50000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257,50000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05075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сдачи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аренду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имущества,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составляющего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казну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исключением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937,50000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257,50000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257,50000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09000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использования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прав,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находящихся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493,70000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493,70000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493,70000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09040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поступления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использования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493,70000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493,70000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493,70000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09045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Прочие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поступления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использования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имущества,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находящегося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собственности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исключением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имущества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автономных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учреждений,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также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имущества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унитарных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предприятий,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числе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казённых)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493,70000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493,70000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493,70000</w:t>
            </w:r>
          </w:p>
        </w:tc>
      </w:tr>
      <w:tr w:rsidR="00134D7D" w:rsidTr="00B726F0">
        <w:trPr>
          <w:trHeight w:val="20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ПЛАТЕЖИ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ПОЛЬЗОВАНИИ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ПРИРОДНЫМИ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РЕСУРСАМИ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500,80000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226,30000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469,40000</w:t>
            </w:r>
          </w:p>
        </w:tc>
      </w:tr>
      <w:tr w:rsidR="00134D7D" w:rsidTr="00B726F0">
        <w:trPr>
          <w:trHeight w:val="276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Плата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негативное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воздействие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окружающую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500,80000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469,40000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01010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Плата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выбросы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загрязняющих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веществ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атмосферный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воздух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стационарными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объектами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907,40000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507,70000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543,80000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01030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Плата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сбросы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загрязняющих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веществ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водные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объекты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241,50000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088,30000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093,20000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01041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Плата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размещение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отходов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производства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727,00000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434,40000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571,20000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01042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Плата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размещение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твердых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коммунальных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отходов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624,90000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195,90000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261,20000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оказания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платных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услуг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компенсации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затрат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550,00000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оказания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платных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услуг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(работ)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01990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оказания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платных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услуг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(работ)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01995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Прочие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оказания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платных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услуг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(работ)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получателями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средств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компенсации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затрат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02990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компенсации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затрат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02995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Прочие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компенсации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затрат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134D7D" w:rsidTr="00B726F0">
        <w:trPr>
          <w:trHeight w:val="20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МАТЕРИАЛЬНЫХ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НЕМАТЕРИАЛЬНЫХ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957,30000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857,30000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857,30000</w:t>
            </w:r>
          </w:p>
        </w:tc>
      </w:tr>
      <w:tr w:rsidR="00134D7D" w:rsidTr="00B726F0">
        <w:trPr>
          <w:trHeight w:val="276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движимого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071,80000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02050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исключением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движимого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автономных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учреждений,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унитарных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предприятий,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том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числе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казенных),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части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основных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средств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указанному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071,80000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871,80000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02053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Доходы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реализации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имущества,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находящегося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собственности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исключением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имущества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автономных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учреждений,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также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имущества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унитарных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предприятий,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числе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казённых),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части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реализации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основных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средств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указанному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071,80000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871,80000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871,80000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06000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находящихся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052,70000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052,70000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052,70000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06010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продажи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собственность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которые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разграничена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052,70000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052,70000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052,70000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06013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продажи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собственность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разграничена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расположены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границах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сельских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поселений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межселенных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территорий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30365,60000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10265,60000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10265,60000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06013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продажи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собственность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разграничена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расположены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границах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городских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687,10000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787,10000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787,10000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06310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Плата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увеличение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площади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находящихся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частной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собственности,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результате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перераспределения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таких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участков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земель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(или)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участков,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собственность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которые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832,80000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932,80000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06313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Плата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увеличение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площади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находящихся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частной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собственности,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результате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перераспределения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таких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(или)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собственность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разграничена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расположены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lastRenderedPageBreak/>
              <w:t>границах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сельских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поселений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межселенных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территорий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lastRenderedPageBreak/>
              <w:t>4707,30000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2807,30000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2807,30000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06313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Плата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увеличение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площади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находящихся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частной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собственности,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результате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перераспределения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таких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(или)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земельных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участков,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государственная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собственность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разграничена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которые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расположены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границах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городских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125,50000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125,50000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125,50000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САНКЦИИ,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ВОЗМЕЩЕНИЕ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339,00000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211,00000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014,00000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01050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посягающие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16,00000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01053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посягающие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граждан,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16,00000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01060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6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посягающие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здоровье,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санитарно-эпидемиологическое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благополучие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населения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общественную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нравственность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102,00000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01063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6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посягающие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здоровье,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санитарно-эпидемиологическое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благополучие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населения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общественную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нравственность,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113,00000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102,00000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01070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7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области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охраны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01073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7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lastRenderedPageBreak/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охраны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собственности,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lastRenderedPageBreak/>
              <w:t>13,00000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01074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7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охраны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собственности,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выявленные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должностными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лицами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органов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01080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области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охраны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окружающей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среды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природопользования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68,00000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01083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8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охраны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окружающей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среды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природопользования,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8,00000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01084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8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охраны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окружающей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среды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природопользования,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выявленные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должностными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лицами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органов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01130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области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связи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информации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01133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13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связи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информации,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01140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области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предпринимательской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деятельности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деятельности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саморегулируемых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39,00000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lastRenderedPageBreak/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01143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14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предпринимательской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деятельности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деятельности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саморегулируемых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организаций,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39,00000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01150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области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финансов,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налогов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сборов,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страхования,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рынка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ценных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бумаг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52,00000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01153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финансов,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налогов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сборов,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страхования,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рынка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ценных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бумаг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исключением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указанных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пункте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6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статьи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46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Федерации),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01154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финансов,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налогов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сборов,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страхования,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рынка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ценных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бумаг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исключением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указанных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пункте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6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статьи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46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Федерации),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выявленные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должностными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лицами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органов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01157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финансов,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связанные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нецелевым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использованием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средств,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невозвратом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либо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несвоевременным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возвратом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кредита,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перечислением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либо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несвоевременным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перечислением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платы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пользование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кредитом,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нарушением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условий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предоставления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кредита,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нарушением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порядка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(или)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условий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предоставления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(расходования)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межбюджетных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трансфертов,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нарушением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условий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предоставления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инвестиций,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субсидий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юридическим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лицам,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индивидуальным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предпринимателям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физическим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лицам,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подлежащие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зачислению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lastRenderedPageBreak/>
              <w:t>116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01160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16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области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таможенного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дела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(нарушение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таможенных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правил)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01163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16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таможенного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(нарушение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таможенных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правил),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01170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17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посягающие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институты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государственной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01173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17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посягающие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институты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государственной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власти,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01190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против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порядка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301,00000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271,00000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243,00000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01193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19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против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порядка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управления,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301,00000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271,00000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243,00000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01200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Главой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посягающие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общественный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порядок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общественную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безопасность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533,00000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480,00000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433,00000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01203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Главой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посягающие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общественный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порядок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lastRenderedPageBreak/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общественную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безопасность,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lastRenderedPageBreak/>
              <w:t>533,00000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480,00000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433,00000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01333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Кодексом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области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производства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оборота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этилового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спирта,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алкогольной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спиртосодержащей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продукции,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также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порядка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ценообразования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части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регулирования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цен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этиловый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спирт,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алкогольную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спиртосодержащую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продукцию,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налагаемые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мировыми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судьями,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комиссиями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делам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несовершеннолетних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защите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01333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Кодексом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области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производства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оборота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этилового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спирта,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алкогольной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спиртосодержащей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продукции,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также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порядка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ценообразования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части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регулирования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цен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этиловый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спирт,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алкогольную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спиртосодержащую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продукцию,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налагаемые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мировыми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судьями,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комиссиями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делам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несовершеннолетних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защите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Административные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установленные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законами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субъектов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административных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правонарушениях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02020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Административные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установленные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законами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субъектов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административных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правонарушениях,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нарушение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правовых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07090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Иные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штрафы,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неустойки,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пени,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уплаченные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соответствии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законом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или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договором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случае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неисполнения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или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ненадлежащего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исполнения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обязательств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перед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государственным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(муниципальным)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органом,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казенным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учреждением,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Центральным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банком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государственной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корпорацией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07090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Иные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штрафы,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неустойки,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пени,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уплаченные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соответствии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законом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или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договором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случае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неисполнения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или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ненадлежащего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исполнения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обязательств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перед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органом,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(муниципальным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казенным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учреждением)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Платежи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целях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возмещения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причиненного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ущерба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(убытков)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055,00000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146,00000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10120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денежных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взысканий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(штрафов),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поступающие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счет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погашения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задолженности,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образовавшейся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января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2020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года,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подлежащие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зачислению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бюджетной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системы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нормативам,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действовавшим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2019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139,00000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123,00000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10123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Доходы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денежных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взысканий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(штрафов),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поступающие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счет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погашения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задолженности,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образовавшейся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января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2020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года,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подлежащие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зачислению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образования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нормативам,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действовавшим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2019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115,00000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139,00000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123,00000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11000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Платежи,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уплачиваемые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целях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возмещения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вреда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013,00000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916,00000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16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11050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Платежи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искам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возмещении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вреда,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причиненного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окружающей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среде,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также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платежи,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уплачиваемые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добровольном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возмещении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вреда,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причиненного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окружающей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среде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(за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исключением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вреда,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причиненного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окружающей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среде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особо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охраняемых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природных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территориях,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также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вреда,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причиненного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водным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объектам),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подлежащие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зачислению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013,00000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916,00000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023,00000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Прочие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неналоговые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988,19500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712,10000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712,10000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17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05050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Прочие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неналоговые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доходы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656,10000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712,10000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712,10000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Инициативные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платежи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332,09500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117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15030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Инициативные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платежи,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зачисляемые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332,09500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БЕЗВОЗМЕЗДНЫЕ</w:t>
            </w:r>
            <w:r w:rsidR="00CA6580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  <w:u w:val="single"/>
              </w:rPr>
              <w:t>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224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223,82057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994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084,55346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088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545,79769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Безвозмездные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поступления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других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224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537,88674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994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084,55346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088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545,79769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Дотации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51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317,00000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15001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Дотации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выравнивание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обеспеченности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51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317,00000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15001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Дотации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выравнивание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обеспеченности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из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субъекта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51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317,00000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(межбюджетные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субсидии)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374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357,63892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270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302,55346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414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717,79769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20300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обеспечение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мероприятий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модернизации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систем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коммунальной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инфраструктуры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счет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средств,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поступивших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публично-правовой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компании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"Фонд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развития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территорий"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81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300,68038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20300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Субсидии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обеспечение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мероприятий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модернизации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систем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коммунальной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инфраструктуры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счет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средств,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поступивших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публично-правовой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компании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"Фонд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развития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территорий"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81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300,68038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20303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мероприятий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модернизации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систем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коммунальной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инфраструктуры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счет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средств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lastRenderedPageBreak/>
              <w:t>19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071,24818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20303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Субсидии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обеспечение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мероприятий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модернизации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систем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коммунальной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инфраструктуры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счет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средств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19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071,24818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25299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расходных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обязательств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субъектов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Федерации,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связанных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реализацией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федеральной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целевой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"Увековечение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памяти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погибших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защите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Отечества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2019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2024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6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522,62364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25299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Субсидии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софинансирование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расходных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обязательств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субъектов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связанных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реализацией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федеральной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целевой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"Увековечение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памяти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погибших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защите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Отечества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2019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-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2024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6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522,62364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25304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организацию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бесплатного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горячего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питания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обучающихся,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получающих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начальное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общее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образование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государственных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образовательных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26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984,99490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186,39200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607,24200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25304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Субсидии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организацию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бесплатного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горячего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питания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обучающихся,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получающих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начальное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общее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образование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государственных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образовательных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26984,99490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25186,39200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24607,24200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25467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обеспечение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развития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укрепления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материально-технической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базы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домов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культуры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населенных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пунктах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числом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жителей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50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тысяч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1316,56500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1309,48800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1325,36200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25467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Субсидии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обеспечение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развития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укрепления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материально-технической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базы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домов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культуры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населенных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пунктах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числом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жителей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50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тысяч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1316,56500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1309,48800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1325,36200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25497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реализацию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мероприятий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обеспечению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жильем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молодых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770,85820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879,81346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834,31369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25497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Субсидии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реализацию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мероприятий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обеспечению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жильем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молодых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2770,85820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2879,81346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2834,31369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25494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целях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софинансирования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расходных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обязательств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субъектов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г.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Байконура,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возникающих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реализации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мероприятий,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направленных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создание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современной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инфраструктуры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для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отдыха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детей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здоровления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путем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возведения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некапитальных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строений,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сооружений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(быстровозводимых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конструкций),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также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lastRenderedPageBreak/>
              <w:t>проведении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капитального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ремонта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объектов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инфраструктуры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организаций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отдыха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детей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оздоровления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28012,20000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25494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Субсидии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целях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софинансирования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расходных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обязательств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субъектов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г.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Байконура,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возникающих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реализации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мероприятий,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направленных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создание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современной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инфраструктуры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для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отдыха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детей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оздоровления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путем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возведения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некапитальных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строений,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сооружений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(быстровозводимых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конструкций),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также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проведении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капитального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ремонта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объектов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инфраструктуры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организаций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отдыха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детей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оздоровления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28012,20000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25511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проведение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комплексных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кадастровых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749,61892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25511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Субсидии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проведение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комплексных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кадастровых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13749,61892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25519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Субсидия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поддержку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отрасли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культуры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327,76278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235,34000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241,48000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25519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Субсидия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поддержку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отрасли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культуры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327,76278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235,34000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241,48000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25576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обеспечение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комплексного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развития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сельских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территорий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278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362,10000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25576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Субсидии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обеспечение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комплексного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развития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сельских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территорий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278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362,10000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25599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Субсидии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подготовку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проектов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межевания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земельных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участков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проведение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кадастровых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47,50000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25599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Субсидии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бюджетам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подготовку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проектов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межевания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земельных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участков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проведение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кадастровых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47,50000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29999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222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265,78692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212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679,32000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107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347,30000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29999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Прочие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субсидии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222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265,78692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212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679,32000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107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347,30000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757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729,44140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707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954,70000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658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000,70000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30021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ежемесячное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денежное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вознаграждение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классное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421,00000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421,00000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421,00000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30021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ежемесячное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денежное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вознаграждение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классное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руководство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3421,00000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3421,00000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3421,00000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30024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местным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выполнение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передаваемых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полномочий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субъектов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634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418,54140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603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087,80000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551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724,00000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30024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выполнение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передаваемых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полномочий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субъектов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634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418,54140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603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087,80000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551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724,00000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30027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содержание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ребёнка,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находящегося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под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опекой,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попечительством,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lastRenderedPageBreak/>
              <w:t>также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вознаграждение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причитающееся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опекуну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(попечителю),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приемному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lastRenderedPageBreak/>
              <w:t>41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958,90000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103,40000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103,40000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30027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содержание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ребёнка,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находящегося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под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опекой,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попечительством,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также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вознаграждение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причитающееся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опекуну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(попечителю),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приемному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41958,90000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42103,40000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42103,40000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30029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компенсацию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части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платы,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взимаемой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родителей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(законных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представителей)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присмотр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уход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детьми,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посещающими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организации,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реализующие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дошкольного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861,00000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850,30000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850,30000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30029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компенсацию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части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платы,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взимаемой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родителей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(законных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представителей)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присмотр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уход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детьми,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посещающими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реализующие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дошкольного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1861,00000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3850,30000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3850,30000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35082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предоставление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жилых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помещений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детям-сиротам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детям,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оставшимся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без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попечения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родителей,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лицам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из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числа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договорам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найма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специализированных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жилых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помещений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36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642,30000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907,30000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907,30000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35082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предоставление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жилых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помещений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детям-сиротам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детям,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оставшимся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без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попечения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родителей,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лицам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из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числа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договорам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найма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специализированных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жилых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помещений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36642,30000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28907,30000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28907,30000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35118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осуществление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первичного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воинского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учета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органами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местного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самоуправления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поселений,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городских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3731,30000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4099,50000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4478,20000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35118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осуществление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первичного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воинского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учета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органами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местного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самоуправления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поселений,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городских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3731,30000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4099,50000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4478,20000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35120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осуществление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полномочий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составлению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(изменению)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списков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кандидатов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присяжные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заседатели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судов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общей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юрисдикции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31,10000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434,50000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35120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осуществление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полномочий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составлению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(изменению)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списков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кандидатов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присяжные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заседатели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судов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юрисдикции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30,00000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31,10000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434,50000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35179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проведение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мероприятий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обеспечению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lastRenderedPageBreak/>
              <w:t>деятельности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советников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директора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воспитанию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взаимодействию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детскими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общественными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объединениями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общеобразовательных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lastRenderedPageBreak/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394,10000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394,10000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894,60000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35179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проведение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мероприятий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обеспечению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деятельности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советников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директора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воспитанию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взаимодействию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детскими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общественными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объединениями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общеобразовательных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2394,10000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2394,10000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2894,60000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35303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ежемесячное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денежное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вознаграждение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классное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руководство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педагогическим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работникам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организаций,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реализующих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начального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общего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образования,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основного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общего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образования,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среднего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общего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945,90000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670,70000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748,80000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35303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ежемесячное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денежное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вознаграждение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классное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руководство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педагогическим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работникам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государственных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образовательных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организаций,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реализующих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начального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образования,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основного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образования,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образовательные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программы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среднего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31945,90000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18670,70000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18748,80000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35930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государственную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регистрацию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актов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гражданского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326,40000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389,50000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438,60000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35930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Субвенции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государственную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регистрацию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актов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гражданского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326,40000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389,50000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438,60000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Иные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41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133,80642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827,30000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827,30000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40014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трансферты,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передаваемые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образований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осуществление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части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полномочий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решению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вопросов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местного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значения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соответствии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заключенными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соглашениями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806,40000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991,80000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991,80000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40014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Межбюджетные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трансферты,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передаваемые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из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поселений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осуществление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части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полномочий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решению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вопросов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местного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значения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соответствии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заключенными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соглашениями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806,40000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991,80000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991,80000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45050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трансферты,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передаваемые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обеспечение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выплат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ежемесячного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денежного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вознаграждения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советникам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директоров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воспитанию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взаимодействию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детскими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общественными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объединениями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государственных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lastRenderedPageBreak/>
              <w:t>общеобразовательных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организаций,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профессиональных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субъектов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Федерации,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г.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Байконура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федеральной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территории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"Сириус",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общеобразовательных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профессиональных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образовательных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lastRenderedPageBreak/>
              <w:t>234,40000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45050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Межбюджетные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трансферты,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передаваемые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обеспечение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выплат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ежемесячного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денежного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вознаграждения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советникам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директоров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воспитанию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взаимодействию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детскими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общественными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объединениями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государственных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общеобразовательных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организаций,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профессиональных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образовательных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субъектов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Федерации,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г.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Байконура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федеральной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территории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"Сириус",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общеобразовательных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профессиональных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образовательных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234,40000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49999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межбюджетные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трансферты,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передаваемые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38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093,00642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835,50000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13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835,50000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49999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Прочие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межбюджетные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трансферты,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передаваемые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бюджетам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38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093,00642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13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835,50000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13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835,50000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05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0000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4D7D">
              <w:rPr>
                <w:b/>
                <w:bCs/>
                <w:color w:val="000000"/>
                <w:sz w:val="18"/>
                <w:szCs w:val="18"/>
              </w:rPr>
              <w:t>Доходы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районов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возврата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бюджетами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системы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остатков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субсидий,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субвенций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межбюджетных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трансфертов,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имеющих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целевое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назначение,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прошлых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лет,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также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от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возврата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организациями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остатков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субсидий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прошлых</w:t>
            </w:r>
            <w:r w:rsidR="00CA65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38,00000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2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18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60010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05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0000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hideMark/>
          </w:tcPr>
          <w:p w:rsidR="00134D7D" w:rsidRPr="00134D7D" w:rsidRDefault="00134D7D" w:rsidP="00B15848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134D7D">
              <w:rPr>
                <w:color w:val="000000"/>
                <w:sz w:val="18"/>
                <w:szCs w:val="18"/>
              </w:rPr>
              <w:t>Доходы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муниципальных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районов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возврата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прочих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остатков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субсидий,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субвенций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межбюджетных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трансфертов,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имеющих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целевое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назначение,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прошлых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лет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из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бюджетов</w:t>
            </w:r>
            <w:r w:rsidR="00CA6580">
              <w:rPr>
                <w:color w:val="000000"/>
                <w:sz w:val="18"/>
                <w:szCs w:val="18"/>
              </w:rPr>
              <w:t xml:space="preserve"> </w:t>
            </w:r>
            <w:r w:rsidRPr="00134D7D"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38,00000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noWrap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34D7D" w:rsidRPr="00134D7D" w:rsidRDefault="00134D7D" w:rsidP="00B15848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Возврат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остатков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субсидий,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субвенций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межбюджетных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трансфертов,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имеющих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целевое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назначение,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прошлых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лет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из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бюджетов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муниципальных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34D7D">
              <w:rPr>
                <w:b/>
                <w:bCs/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-352,06617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34D7D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34D7D" w:rsidTr="00B726F0">
        <w:trPr>
          <w:trHeight w:val="20"/>
        </w:trPr>
        <w:tc>
          <w:tcPr>
            <w:tcW w:w="1985" w:type="dxa"/>
            <w:shd w:val="clear" w:color="auto" w:fill="auto"/>
            <w:noWrap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2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19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60010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150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134D7D" w:rsidRPr="00134D7D" w:rsidRDefault="00134D7D" w:rsidP="00B15848">
            <w:pPr>
              <w:ind w:left="-57" w:right="-57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Возврат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прочих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остатков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субсидий,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субвенций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межбюджетных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трансфертов,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имеющих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целевое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назначение,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прошлых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лет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из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бюджетов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34D7D">
              <w:rPr>
                <w:sz w:val="18"/>
                <w:szCs w:val="18"/>
              </w:rPr>
              <w:t>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-352,06617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4D7D" w:rsidRPr="00134D7D" w:rsidRDefault="00134D7D" w:rsidP="00B15848">
            <w:pPr>
              <w:ind w:left="-57" w:right="-57"/>
              <w:jc w:val="right"/>
              <w:rPr>
                <w:sz w:val="18"/>
                <w:szCs w:val="18"/>
              </w:rPr>
            </w:pPr>
            <w:r w:rsidRPr="00134D7D">
              <w:rPr>
                <w:sz w:val="18"/>
                <w:szCs w:val="18"/>
              </w:rPr>
              <w:t>0,00000</w:t>
            </w:r>
          </w:p>
        </w:tc>
      </w:tr>
    </w:tbl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C07F8A" w:rsidRDefault="00C07F8A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C07F8A" w:rsidRDefault="00C07F8A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56587B" w:rsidRDefault="0056587B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56587B" w:rsidRDefault="0056587B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Pr="009E53E9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lastRenderedPageBreak/>
        <w:t>Прило</w:t>
      </w:r>
      <w:r>
        <w:rPr>
          <w:sz w:val="28"/>
          <w:szCs w:val="28"/>
        </w:rPr>
        <w:t>жение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0580C" w:rsidRPr="002469E1" w:rsidRDefault="0010580C" w:rsidP="0010580C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решению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Думы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19.12.2023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909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2024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плановый</w:t>
      </w:r>
    </w:p>
    <w:p w:rsidR="0010580C" w:rsidRPr="009E53E9" w:rsidRDefault="0010580C" w:rsidP="0010580C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2469E1">
        <w:rPr>
          <w:sz w:val="28"/>
          <w:szCs w:val="28"/>
        </w:rPr>
        <w:t>период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2025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2026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134D7D" w:rsidRDefault="00134D7D" w:rsidP="00DB0DD7"/>
    <w:p w:rsidR="0056587B" w:rsidRDefault="0056587B" w:rsidP="00DB0DD7"/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559"/>
        <w:gridCol w:w="1560"/>
        <w:gridCol w:w="1559"/>
      </w:tblGrid>
      <w:tr w:rsidR="004614AC" w:rsidTr="0010580C">
        <w:trPr>
          <w:trHeight w:val="299"/>
        </w:trPr>
        <w:tc>
          <w:tcPr>
            <w:tcW w:w="94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4AC" w:rsidRDefault="004614AC" w:rsidP="0010580C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bookmarkStart w:id="3" w:name="RANGE!A2:E32"/>
            <w:bookmarkEnd w:id="3"/>
            <w:r>
              <w:rPr>
                <w:b/>
                <w:bCs/>
                <w:sz w:val="26"/>
                <w:szCs w:val="26"/>
              </w:rPr>
              <w:t>Источники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внутреннего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финансирования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дефицита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бюджета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муниципального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района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2024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год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и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на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плановый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период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2025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и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2026</w:t>
            </w:r>
            <w:r w:rsidR="00CA65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годов</w:t>
            </w:r>
          </w:p>
        </w:tc>
      </w:tr>
      <w:tr w:rsidR="004614AC" w:rsidTr="0010580C">
        <w:trPr>
          <w:trHeight w:val="276"/>
        </w:trPr>
        <w:tc>
          <w:tcPr>
            <w:tcW w:w="94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4AC" w:rsidRDefault="004614AC" w:rsidP="0010580C">
            <w:pPr>
              <w:ind w:left="-57" w:right="-57"/>
              <w:rPr>
                <w:b/>
                <w:bCs/>
                <w:sz w:val="26"/>
                <w:szCs w:val="26"/>
              </w:rPr>
            </w:pPr>
          </w:p>
        </w:tc>
      </w:tr>
      <w:tr w:rsidR="0010580C" w:rsidTr="0010580C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80C" w:rsidRDefault="0010580C" w:rsidP="0010580C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80C" w:rsidRDefault="0010580C" w:rsidP="0010580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80C" w:rsidRDefault="0010580C" w:rsidP="0010580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80C" w:rsidRDefault="0010580C" w:rsidP="0010580C">
            <w:pPr>
              <w:ind w:left="-57" w:right="-57"/>
              <w:jc w:val="right"/>
              <w:rPr>
                <w:sz w:val="26"/>
                <w:szCs w:val="26"/>
              </w:rPr>
            </w:pPr>
          </w:p>
          <w:p w:rsidR="0010580C" w:rsidRPr="00CA6109" w:rsidRDefault="0010580C" w:rsidP="0010580C">
            <w:pPr>
              <w:ind w:left="-57" w:right="-57"/>
              <w:jc w:val="right"/>
            </w:pPr>
            <w:r w:rsidRPr="00CA6109">
              <w:t>(тыс.</w:t>
            </w:r>
            <w:r w:rsidR="00CA6580" w:rsidRPr="00CA6109">
              <w:t xml:space="preserve"> </w:t>
            </w:r>
            <w:r w:rsidRPr="00CA6109">
              <w:t>рублей)</w:t>
            </w:r>
          </w:p>
        </w:tc>
      </w:tr>
      <w:tr w:rsidR="004614AC" w:rsidTr="0010580C">
        <w:trPr>
          <w:trHeight w:val="25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14AC" w:rsidRDefault="004614AC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источника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внутреннего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финансирования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дефицита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14AC" w:rsidRDefault="004614AC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группы,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подгруппы,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статьи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вида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источников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14AC" w:rsidRDefault="004614AC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14AC" w:rsidRDefault="004614AC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14AC" w:rsidRDefault="004614AC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614AC" w:rsidTr="0010580C">
        <w:trPr>
          <w:trHeight w:val="276"/>
        </w:trPr>
        <w:tc>
          <w:tcPr>
            <w:tcW w:w="2552" w:type="dxa"/>
            <w:vMerge/>
            <w:vAlign w:val="center"/>
            <w:hideMark/>
          </w:tcPr>
          <w:p w:rsidR="004614AC" w:rsidRDefault="004614AC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614AC" w:rsidRDefault="004614AC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614AC" w:rsidRDefault="004614AC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614AC" w:rsidRDefault="004614AC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614AC" w:rsidRDefault="004614AC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Источники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внутреннего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финансирования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дефицитов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-31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414,89170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Кредиты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кредитных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организаций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валюте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60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483,26000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74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849,46000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Привлечение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организаций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валюте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60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483,26000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74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849,46000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Привлечение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муниципальными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районами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организаций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валюте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60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483,26000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74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849,46000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Погашение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предоставленных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организациями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валюте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Погашение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муниципальными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районами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от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организаций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валюте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Бюджетные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кредиты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из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других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бюджетов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бюджетной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системы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Российской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Федерации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03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-5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119,00000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-60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483,26000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-74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849,46000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Привлечение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из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других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бюджетной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системы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валюте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03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46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072,00000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Привлечение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из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других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бюджетной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системы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валюте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03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46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072,00000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0,00000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Погашение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кредитов,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полученных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из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других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бюджетной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системы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валюте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03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-51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191,00000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-60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483,26000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-74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849,46000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both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Погашение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бюджетами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районов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кредитов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из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других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бюджетной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системы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lastRenderedPageBreak/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валюте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Российской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lastRenderedPageBreak/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03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-51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191,00000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-60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483,26000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-74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849,46000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Изменение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остатков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средств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на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счетах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по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учету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средств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-26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295,89170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Увеличение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прочих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остатков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средств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02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-1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990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927,21557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-1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369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790,37346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-1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714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578,15769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Увеличение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прочих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остатков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денежных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средств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990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927,21557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369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790,37346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714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578,15769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Увеличение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прочих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остатков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денежных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средств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990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927,21557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369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790,37346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-1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714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578,15769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Уменьшение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прочих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остатков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средств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05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0200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0000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964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631,32387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369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790,37346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b/>
                <w:bCs/>
                <w:sz w:val="18"/>
                <w:szCs w:val="18"/>
              </w:rPr>
            </w:pPr>
            <w:r w:rsidRPr="001D65C1">
              <w:rPr>
                <w:b/>
                <w:bCs/>
                <w:sz w:val="18"/>
                <w:szCs w:val="18"/>
              </w:rPr>
              <w:t>1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714</w:t>
            </w:r>
            <w:r w:rsidR="00CA6580">
              <w:rPr>
                <w:b/>
                <w:bCs/>
                <w:sz w:val="18"/>
                <w:szCs w:val="18"/>
              </w:rPr>
              <w:t xml:space="preserve"> </w:t>
            </w:r>
            <w:r w:rsidRPr="001D65C1">
              <w:rPr>
                <w:b/>
                <w:bCs/>
                <w:sz w:val="18"/>
                <w:szCs w:val="18"/>
              </w:rPr>
              <w:t>578,15769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Уменьшение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прочих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остатков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денежных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средств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964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631,32387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369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790,37346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714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578,15769</w:t>
            </w:r>
          </w:p>
        </w:tc>
      </w:tr>
      <w:tr w:rsidR="004614AC" w:rsidTr="0010580C">
        <w:trPr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4614AC" w:rsidRPr="001D65C1" w:rsidRDefault="004614AC" w:rsidP="0010580C">
            <w:pPr>
              <w:ind w:left="-57" w:right="-57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Уменьшение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прочих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остатков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денежных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средств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бюджетов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муниципальных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02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05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0000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964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631,32387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369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790,37346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614AC" w:rsidRPr="001D65C1" w:rsidRDefault="004614AC" w:rsidP="0010580C">
            <w:pPr>
              <w:ind w:left="-57" w:right="-57"/>
              <w:jc w:val="right"/>
              <w:rPr>
                <w:sz w:val="18"/>
                <w:szCs w:val="18"/>
              </w:rPr>
            </w:pPr>
            <w:r w:rsidRPr="001D65C1">
              <w:rPr>
                <w:sz w:val="18"/>
                <w:szCs w:val="18"/>
              </w:rPr>
              <w:t>1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714</w:t>
            </w:r>
            <w:r w:rsidR="00CA6580">
              <w:rPr>
                <w:sz w:val="18"/>
                <w:szCs w:val="18"/>
              </w:rPr>
              <w:t xml:space="preserve"> </w:t>
            </w:r>
            <w:r w:rsidRPr="001D65C1">
              <w:rPr>
                <w:sz w:val="18"/>
                <w:szCs w:val="18"/>
              </w:rPr>
              <w:t>578,15769</w:t>
            </w:r>
          </w:p>
        </w:tc>
      </w:tr>
    </w:tbl>
    <w:p w:rsidR="004614AC" w:rsidRDefault="004614AC" w:rsidP="00DB0DD7"/>
    <w:p w:rsidR="009D2BAD" w:rsidRDefault="009D2BAD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DB0DD7"/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10580C" w:rsidRPr="009E53E9" w:rsidRDefault="0010580C" w:rsidP="0010580C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lastRenderedPageBreak/>
        <w:t>Прило</w:t>
      </w:r>
      <w:r>
        <w:rPr>
          <w:sz w:val="28"/>
          <w:szCs w:val="28"/>
        </w:rPr>
        <w:t>жение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10580C" w:rsidRPr="002469E1" w:rsidRDefault="0010580C" w:rsidP="0010580C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решению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Думы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 w:rsidRPr="009E53E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19.12.2023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909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Новгородского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A658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2024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год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на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плановый</w:t>
      </w:r>
    </w:p>
    <w:p w:rsidR="0010580C" w:rsidRDefault="0010580C" w:rsidP="0010580C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2469E1">
        <w:rPr>
          <w:sz w:val="28"/>
          <w:szCs w:val="28"/>
        </w:rPr>
        <w:t>период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2025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и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2026</w:t>
      </w:r>
      <w:r w:rsidR="00CA6580">
        <w:rPr>
          <w:sz w:val="28"/>
          <w:szCs w:val="28"/>
        </w:rPr>
        <w:t xml:space="preserve"> </w:t>
      </w:r>
      <w:r w:rsidRPr="002469E1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CA6580" w:rsidRDefault="00CA6580" w:rsidP="0010580C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</w:p>
    <w:p w:rsidR="00CA6580" w:rsidRPr="0010580C" w:rsidRDefault="00CA6580" w:rsidP="0010580C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425"/>
        <w:gridCol w:w="425"/>
        <w:gridCol w:w="1134"/>
        <w:gridCol w:w="426"/>
        <w:gridCol w:w="1275"/>
        <w:gridCol w:w="1276"/>
        <w:gridCol w:w="1276"/>
      </w:tblGrid>
      <w:tr w:rsidR="009D2BAD" w:rsidRPr="0010580C" w:rsidTr="00CA6580">
        <w:trPr>
          <w:trHeight w:val="2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Ведомственная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структура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расходов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бюджета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муниципального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района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на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2024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год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и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на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плановый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период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2025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и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2026</w:t>
            </w:r>
            <w:r w:rsidR="00CA6580">
              <w:rPr>
                <w:b/>
                <w:bCs/>
                <w:sz w:val="28"/>
                <w:szCs w:val="28"/>
              </w:rPr>
              <w:t xml:space="preserve"> </w:t>
            </w:r>
            <w:r w:rsidRPr="0010580C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9D2BAD" w:rsidRPr="0010580C" w:rsidTr="00CA6580">
        <w:trPr>
          <w:trHeight w:val="20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580" w:rsidRDefault="00CA6580" w:rsidP="0010580C">
            <w:pPr>
              <w:ind w:left="-57" w:right="-57"/>
              <w:jc w:val="right"/>
              <w:rPr>
                <w:color w:val="000000"/>
              </w:rPr>
            </w:pPr>
          </w:p>
          <w:p w:rsidR="009D2BAD" w:rsidRPr="0010580C" w:rsidRDefault="009D2BAD" w:rsidP="0010580C">
            <w:pPr>
              <w:ind w:left="-57" w:right="-57"/>
              <w:jc w:val="right"/>
              <w:rPr>
                <w:color w:val="000000"/>
              </w:rPr>
            </w:pPr>
            <w:r w:rsidRPr="0010580C">
              <w:rPr>
                <w:color w:val="000000"/>
              </w:rPr>
              <w:t>(тыс.</w:t>
            </w:r>
            <w:r w:rsidR="00CA6580">
              <w:rPr>
                <w:color w:val="000000"/>
              </w:rPr>
              <w:t xml:space="preserve"> </w:t>
            </w:r>
            <w:r w:rsidRPr="0010580C">
              <w:rPr>
                <w:color w:val="000000"/>
              </w:rPr>
              <w:t>рублей)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Сумма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0586F" w:rsidRPr="0010580C" w:rsidTr="00C07F8A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9D2BAD" w:rsidRPr="0010580C" w:rsidRDefault="009D2BAD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D2BAD" w:rsidRPr="0010580C" w:rsidRDefault="009D2BAD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D2BAD" w:rsidRPr="0010580C" w:rsidRDefault="009D2BAD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D2BAD" w:rsidRPr="0010580C" w:rsidRDefault="009D2BAD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D2BAD" w:rsidRPr="0010580C" w:rsidRDefault="009D2BAD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9D2BAD" w:rsidRPr="0010580C" w:rsidRDefault="009D2BAD" w:rsidP="0010580C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2024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 w:rsidRPr="0010580C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2025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 w:rsidRPr="0010580C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2026</w:t>
            </w:r>
            <w:r w:rsidR="00CA6580">
              <w:rPr>
                <w:b/>
                <w:bCs/>
                <w:sz w:val="22"/>
                <w:szCs w:val="22"/>
              </w:rPr>
              <w:t xml:space="preserve"> </w:t>
            </w:r>
            <w:r w:rsidRPr="0010580C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65CF9" w:rsidRPr="0010580C" w:rsidTr="00C07F8A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0580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9D2BAD" w:rsidP="0010580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Комитет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882,35315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186,72800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276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212,37800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000,46001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559,90000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559,90000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000,46001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559,90000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559,90000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(2020-2026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729,96217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729,96217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729,96217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сопровождению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524,81281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301,62800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157,10000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215,22781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7,95700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270,49784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270,49784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408,87598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699,10000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699,10000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745,98760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504,10000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434,58712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665,00000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665,00000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14,66080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 w:rsidR="00C07F8A">
              <w:rPr>
                <w:bCs/>
                <w:color w:val="000000"/>
                <w:sz w:val="18"/>
                <w:szCs w:val="18"/>
              </w:rPr>
              <w:t>с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3,86571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209,77475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089,29749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341,70000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089,29749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341,70000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772,32437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772,32437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554,29780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54,12380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готовности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подвижного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применению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49,34400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4,77980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4,77980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4,77980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4,77980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500,17400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гибели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452,17400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050,07208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050,07208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(2020-2026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050,07208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258,51269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искусства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партнерства,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доступ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ценностям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творческого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каждой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клубного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типа,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пространства,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имиджа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преодоление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отставания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диспропорций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248,51269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0,51269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0,51269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"Культурное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талантливой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музыкального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искусства,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субкультур,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движений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773,55939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391,40000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391,40000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773,55939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391,40000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391,40000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104,76700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702,30000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702,30000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104,76700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702,30000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702,30000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535,03392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535,03392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133,75847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133,75847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277,52326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207,42800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233,07800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270,01268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581,22800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606,87800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(2020-2026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246,01268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557,22800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580,13800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356,69893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982,12800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005,03800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252,56490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982,12800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005,03800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искусства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партнерства,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равный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доступ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ценностям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творческого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каждой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666,39000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264,00280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264,00100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библиотечного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20,00100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20,00100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клубного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типа,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пространства,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имиджа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преодоление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отставания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диспропорций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304,23550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378,40800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395,11800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918,37050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918,37050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реализующим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50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тысяч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385,86500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378,40800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395,11800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385,86500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378,40800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395,11800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интереса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книг,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популяризацию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русского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языка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литературы,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народных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художественных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промыслов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ремесел,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театрального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искусства,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музейного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дела,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союзов,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творческих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сообществ,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экспертных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281,93940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339,71720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345,91900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библиотечного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резервного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комплектования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книжных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библиотек)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243,91900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243,91900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"Творческие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люди"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051A200000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(государственная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лучших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"Культурное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талантливой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музыкального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искусства,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субкультур,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движений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869,31375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555,10000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555,10000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869,31375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555,10000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555,10000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094,05469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039,70000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039,70000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094,05469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039,70000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039,70000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679,20076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679,20076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480,84584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550,30000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480,84584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550,30000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370,21246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137,60000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137,60000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370,21246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137,60000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137,60000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"Комплексное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002,74000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002,74000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002,74000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453,64000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549,10000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007,51058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(2020-2026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007,51058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(памятников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839,00000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839,00000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Увековечивание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имен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воинов,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погибших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увековечения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памяти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погибших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Отечества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574,00000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574,00000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168,51058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168,51058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348,92557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298,92557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086,90000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49,99916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819,58501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733,38501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964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299,69076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877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633,88520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994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262,08520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891,77416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891,77416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891,77416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891,77416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891,77416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сопровождению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085,57416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062,30000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085,57416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062,30000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безнадзорности,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беспризорности,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действий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защищенности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(территорий)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774,39869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803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222,82520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919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851,02520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293,79716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185,48720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356,58720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058,58287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010,11220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010,11220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960,08287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010,11220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010,11220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возрасте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125,39686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953,11220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953,11220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групп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732,10480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419,82520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419,82520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732,10480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419,82520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419,82520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технические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дому,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"Интернет"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использованием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дистанционных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356,00000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356,00000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274,81838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185,03000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185,03000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274,81838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185,03000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185,03000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обязательств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питание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Губернатора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11.10.2022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171,37368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046,25700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046,25700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171,37368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046,25700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046,25700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834,68601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640,28986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640,28986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победителей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призеров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"Лучшая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благоустроенная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Замена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окон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(учреждениях)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Проверка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достоверности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сметной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стоимости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486,06900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475,20000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486,06900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475,20000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выбор"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517,59400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566,80000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566,80000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517,59400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566,80000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566,80000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выбор",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087,11255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087,11255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130,40560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130,40560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инициатив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приоритетного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регионального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"Наш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выбор"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региональной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бухгалтерского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(РЦИС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"Комплексное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171,10000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171,10000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171,10000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171,10000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235,21429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235,21429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235,21429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автоматизации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контроля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потребления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энергоресурсов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цикла)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1820225680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21,97703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1820225680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21,97703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170,58980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170,58980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42,64746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42,64746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35,07500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35,07500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344,60191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349,61000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343,21000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091,57691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257,86000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251,46000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041,57691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207,86000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201,46000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932,27691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395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174,56000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394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667,66000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интеграция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417,08648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498,86000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576,96000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753,71259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525,20000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753,71259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525,20000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аттестацию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абонентского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ФРДО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гарантий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общедоступного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технические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расходные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дому,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"Интернет"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использованием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дистанционных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486,60000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486,60000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715,60000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715,60000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715,60000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715,60000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Ежемесячное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денежное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классное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руководство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173,15833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760,76800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760,76800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173,15833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760,76800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760,76800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бесплатной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перевозки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088,50000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088,50000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округов,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ежемесячного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денежного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вознаграждения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директоров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взаимодействию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объединениями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07F8A">
              <w:rPr>
                <w:bCs/>
                <w:color w:val="000000"/>
                <w:sz w:val="18"/>
                <w:szCs w:val="18"/>
              </w:rPr>
              <w:t>организация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(источником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которой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являются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Ежемесячное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денежное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классное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руководство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(источником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является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670,70000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748,80000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670,70000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748,80000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442,54026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690,19200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690,19200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442,54026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690,19200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690,19200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бесплатной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перевозки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бесплатной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перевозки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382,99200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382,99200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515,19043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675,70000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090,70000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822,05787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822,05787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059,23621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059,23621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Награждение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победителей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призеров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"Лучшая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благоустроенная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Замена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окон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(учреждениях)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Проверка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достоверности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сметной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стоимости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учебниками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учебными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пособиями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849,30000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849,30000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доступа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"Интернет"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Губернатора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11.10.2022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668,70000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188,70000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668,70000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188,70000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изготовление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бланков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квалификации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58,70000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703,23100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714,10000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703,23100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714,10000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бесплатного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горячего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обучающихся,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получающих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начальное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257,57061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440,80000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855,80000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257,57061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440,80000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855,80000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изготовление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бланков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квалификации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изготовление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бланков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квалификации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"Образование"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109,30000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033,30000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533,80000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"Современная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школа"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490,20000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центров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цифрового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гуманитарного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профилей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центров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цифрового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гуманитарного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профилей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центров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естественно-научной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технологической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направленностей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расположенных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"Цифровая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внедрения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целевой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цифровой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образовательной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целевой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цифровой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эксперимента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директора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взаимодействию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общественными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объединениями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894,60000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894,60000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"Молодежная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самоопределения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соответствии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личностными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особенностями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требованиями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инновационного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132,02500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132,02500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132,02500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105,62000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105,62000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26,40500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26,40500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2023-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Обновление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состава,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компетенций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непрерывному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развитию.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специалистов,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 w:rsidR="00C07F8A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форме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компенсации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аренды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стипендии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обучающимся,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целевом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"Педагогическое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24,75000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24,75000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889,19130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889,19130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889,19130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607,19130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442,65200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442,65200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529,19130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364,65200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364,65200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774,90000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872,60000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872,60000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774,90000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872,60000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872,60000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выявления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интеллектуально,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художественно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спортивно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одаренных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655,77651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20,99200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567,47891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61,13920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6,16640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241,37182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241,37182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60,34297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90,29100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60,34297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90,29100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"Образование"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"Успех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каждого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ребенка"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общеразвивающих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всех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направленностей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подготовка,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коррупции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Применение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антикоррупционных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выявления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разрешения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конфликтов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коррупции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244,00832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963,07600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426,57600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194,00832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913,07600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426,57600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391,03518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комфортных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соответствия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391,03518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Проверка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достоверности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сметной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стоимости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"Молодежная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748,64678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497,57600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011,07600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отдыха,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туризма,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экологической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необходимых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оздоровления,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летней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подростков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каникулярное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921,48538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816,07600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329,57600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055,24201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593,50000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593,50000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055,24201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593,50000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593,50000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необходимых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оздоровления,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летней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подростков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каникулярное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157,33006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068,40000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068,40000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876,31502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281,01504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068,40000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068,40000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768,66727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734,14100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734,14100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768,66727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734,14100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734,14100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оздоровления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некапитальных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конструкций),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оздоровления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940,24604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940,24604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занятости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летнему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отдыху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054,32636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415,50000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054,32636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415,50000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832,32636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118,80000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118,80000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679,32636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113,80000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222,00000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296,70000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296,70000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006,80000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222,60000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222,60000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2020-2025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поведению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улицах,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профилактических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дорожно-транспортного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травматизма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профилактике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308,51791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542,56000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542,56000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002,71791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035,36000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035,36000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"Привлечение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2023-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967,71791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491,56000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491,56000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Обновление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состава,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компетенций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непрерывному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развитию.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специалистов,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приходящих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работать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967,71791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491,56000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491,56000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специалистам,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окончившим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договор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должности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соответствующей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стандарту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"Педагог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(педагогическая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326,61791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326,61791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категориям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педагогических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реализующие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начального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трудовую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2022-2025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305,80000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507,20000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305,80000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507,20000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адаптация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002,90000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147,40000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147,40000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адаптация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958,90000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ребенка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опекуна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приемной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вознаграждение,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причитающееся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приемному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958,90000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103,40000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711,60000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856,10000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856,10000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247,30000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процесса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текущий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помещений,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расположенных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302,90000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359,80000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359,80000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302,90000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359,80000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359,80000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Компенсация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родительской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(законным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представителям)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посещающих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реализующих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дошкольного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850,30000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850,30000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обучающимся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(обучавшимся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выпуска)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557,97654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742,30000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135,77654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331,10000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высших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2022-2026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таможенных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2022-2026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процесса,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долгом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комитета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576,60000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576,60000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721,25804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203,10000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203,10000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411,73696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370,50000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54,80000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600,27654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2022-2026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600,27654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500,27654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500,27654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поощрение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членов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добровольных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народных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дружин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2024году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686,75000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686,75000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обязательств,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первоочередных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813,52654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813,52654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грамотности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Просвещение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консультирование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личными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финансами,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потребителей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Мобилизационная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вневойсковая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2022-2026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первичному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воинскому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учету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где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отсутствуют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подготовка,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2022-2026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Выравнивание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299,86535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780,81000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982,63000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243,93544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357,03884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208,80000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высшего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должностного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Глава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высших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663,21715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519,83884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919,10000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543,16975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507,50000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Расширение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Разработка,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модернизация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внедрение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технологий,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цифрового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пространства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цифровых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сервисов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340,60863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340,60863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340,60863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вычислительной,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коммутационной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офисной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техникой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отвечающей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требованиям,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бесперебойное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существующей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вычислительной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офисной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общесистемным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специализированными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мониторинга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автоматизации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рабочего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509,57866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электронных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сервисов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509,57866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509,57866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120,04740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012,33884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247,60000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113,04740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005,33884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240,60000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924,39723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443,73884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679,00000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105,26942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293,73884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529,00000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976,92781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842,20000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374,05017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561,60000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561,60000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339,85017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527,40000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527,40000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градостроительной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630,40000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определению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перечня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должностных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уполномоченных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составлять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протоколы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правонарушениях,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предусмотренных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соответствующими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«Об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правонарушениях»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Судебная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(изменение,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списков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кандидатов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присяжные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заседатели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юрисдикции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124,70879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886,10000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(2020-2026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712,30594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(памятников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584,30594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Сохранение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наследия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584,30594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Увековечивание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имен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воинов,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погибших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Проверка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достоверности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сметной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стоимости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благоустройству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захоронений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порядке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благоустройству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захоронений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674,06215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674,06215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Обустройство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восстановление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захоронений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566,62001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566,62001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туристского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благоприятных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туристского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изготовление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установку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въездах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412,40285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886,10000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935,20000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405,32452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958,00000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007,10000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340,45970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340,45970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соответствии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состояния"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регистрацию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326,40000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438,60000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251,82000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438,60000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74,58000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738,46482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568,50000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722,26482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564,30000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007,07833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928,10000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135,82444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698,10000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379,75294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202,10000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202,10000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545,88122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496,00000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210,19028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обязательств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862,65274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092,95029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 w:rsidR="00C07F8A">
              <w:rPr>
                <w:bCs/>
                <w:color w:val="000000"/>
                <w:sz w:val="18"/>
                <w:szCs w:val="18"/>
              </w:rPr>
              <w:t>с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судебных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019,70245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946,57892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946,57892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Оценка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недвижимости,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признание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регулирование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отношений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собствен</w:t>
            </w:r>
            <w:r w:rsidR="00C07F8A">
              <w:rPr>
                <w:bCs/>
                <w:color w:val="000000"/>
                <w:sz w:val="18"/>
                <w:szCs w:val="18"/>
              </w:rPr>
              <w:t>н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21,02223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21,02223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смотра-конкурса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лучшую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ветеранами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Премии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044,71478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569,36000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способам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опасностей,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возникающих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конфликтах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вследствие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этих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конфликтов,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возникновении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сохранению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состоянии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готовности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использованию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предназначению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295,57820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764,06000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820,17600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831,26000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161,44000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341,20000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автоматизированной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оповещения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059,44000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059,44000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059,44000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готовности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оснащение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подвижного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применению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Снижение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рисков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(происшествий)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запасов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продовольственных,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медицинских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повседневного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дежурно-диспетчерской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повседневного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звена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"Защита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торфяными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238,22300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380,90000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торфяных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запаса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238,22300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торфяными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238,22300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238,22300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оперативной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группы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КПЛЧС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пожарно-технических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имуществом,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торфяными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первичных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109,16000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101,26000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первичных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</w:t>
            </w:r>
            <w:r w:rsidR="00C07F8A">
              <w:rPr>
                <w:bCs/>
                <w:color w:val="000000"/>
                <w:sz w:val="18"/>
                <w:szCs w:val="18"/>
              </w:rPr>
              <w:t>о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101,26000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101,26000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противопожарной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пропаганды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первичных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пожарной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</w:t>
            </w:r>
            <w:r w:rsidR="00C07F8A">
              <w:rPr>
                <w:bCs/>
                <w:color w:val="000000"/>
                <w:sz w:val="18"/>
                <w:szCs w:val="18"/>
              </w:rPr>
              <w:t>о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475,40220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475,40220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чрезвычайных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природного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техногенного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260,20000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847,80000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163,60000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215,20220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215,20220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097,74957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013,74957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346,60000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"Построение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(развитие)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аппаратно-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"Безопасный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764,78457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правопорядка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обитания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764,78457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"Построение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(развитие)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аппаратно-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"Безопасный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764,78457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764,78457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248,96500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гибели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248,96500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людей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охране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248,96500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248,96500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безнадзорности,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беспризорности,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действий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защиты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противодействия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идеологии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2019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нетерпимости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толерантного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сознания,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позитивных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установок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представителям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этнических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конфессиональных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сообществ,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воспитательной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пропагандистской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направленной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предупреждение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экстремистской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оказавшейся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жизненной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"Профилактика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правонарушений,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</w:t>
            </w:r>
            <w:r w:rsidR="00C07F8A">
              <w:rPr>
                <w:bCs/>
                <w:color w:val="000000"/>
                <w:sz w:val="18"/>
                <w:szCs w:val="18"/>
              </w:rPr>
              <w:t>р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емизма,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минимизация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последствий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проявлений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терроризма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экстремизма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312,70966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878,60000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636,50000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859,25000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859,25000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859,25000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животными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владельцев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964,20000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964,20000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обращению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животными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выполненных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регулярных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перевозок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пассажиров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багажа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транспортом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регулируемым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тарифам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пригородном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сообщении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Дорожное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(дорожные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214,34291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652,90000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отношении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2017-2021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период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645,02344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безопасного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сохранности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395,94865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743,24865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743,24865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249,07479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208,24000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208,24000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проектиров</w:t>
            </w:r>
            <w:r w:rsidR="00DA2468">
              <w:rPr>
                <w:bCs/>
                <w:color w:val="000000"/>
                <w:sz w:val="18"/>
                <w:szCs w:val="18"/>
              </w:rPr>
              <w:t>а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проектиров</w:t>
            </w:r>
            <w:r w:rsidR="00DA2468">
              <w:rPr>
                <w:bCs/>
                <w:color w:val="000000"/>
                <w:sz w:val="18"/>
                <w:szCs w:val="18"/>
              </w:rPr>
              <w:t>а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67,23479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67,23479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569,31947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652,90000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569,31947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652,90000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капитальный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117,90000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117,90000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Выполнение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обязательств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569,31947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569,31947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677,00000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границах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Правительства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проектиров</w:t>
            </w:r>
            <w:r w:rsidR="00DA2468">
              <w:rPr>
                <w:bCs/>
                <w:color w:val="000000"/>
                <w:sz w:val="18"/>
                <w:szCs w:val="18"/>
              </w:rPr>
              <w:t>а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реконструкции,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дорог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национальной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128,21675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954,53009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Определение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доступности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904,53009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отдаленных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труднодоступных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обеспечивающих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доставку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затрат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горюче-смазочных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отдалённых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труднодоступных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возмещение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затрат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горюче-смазочных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отдалённых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(или)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труднодоступных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населённых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мобильных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доставку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деловой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хозяйствующим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сельскохозяйственной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продукции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продукцией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высокого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доступным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торговли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имущественной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начинающим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собственного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консультационной,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предпринимательства.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Популяризация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предпринимательскую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собственного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бизнеса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ежегодного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конкурса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"Предприниматель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года"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освещение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проводимых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массовой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целью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благоприятного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климата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748,58489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Разработка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документов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планирования,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градостроительного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зонирования,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документации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планировке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разработка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планировки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межевания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участках,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находящихся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собственности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распоряжению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070,55789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кадастровых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812,40000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812,40000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кадастровых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2024-2028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научного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научного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сельскохозяйственных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кадрового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потенциала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хозяйстве"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2014-2023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форм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2023-2025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</w:t>
            </w:r>
            <w:r w:rsidR="00DA2468">
              <w:rPr>
                <w:bCs/>
                <w:color w:val="000000"/>
                <w:sz w:val="18"/>
                <w:szCs w:val="18"/>
              </w:rPr>
              <w:t>н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имущественной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ориентированных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исключением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325,50177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325,50177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землеустройству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596,37243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596,37243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твердым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топливом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(дровами)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призванных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военную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мобилизации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заключивших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контракт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добровольном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выполнении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задач,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Вооруженные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729,12934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729,12934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ЖИЛИЩНО-КОММУНАЛЬНОЕ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270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604,13419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477,12000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682,76158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043,55600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проживающих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многоквартирных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домах"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043,55600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Снижение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количества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многоквартирных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домов,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выбран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реализован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способ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многоквартирным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домом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043,55600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обязательств,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возникающих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(возмещение)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затрат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021,77800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021,77800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обязательств,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возникающих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(возмещение)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затрат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оказанием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021,77800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021,77800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639,20558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639,20558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639,20558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053,63838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585,56720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721,95756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733,75896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"Стимулирование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090,09010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Обустройство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посредством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инженерной,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090,09010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присоединению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электросетям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рамках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транспортной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массива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"Григорово"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затрат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техническое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присоединение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сетям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ресурсоснабжающей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договоры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юридическим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некоммерческих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производителям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029,16032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водоотведения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029,16032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реконструкции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водоснабжения,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водоподготовки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подачи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монтажа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оборудования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очистки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нецентрализованного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630,16032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поступивших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корпорации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реформированию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-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300,68038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300,68038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071,24818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071,24818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контроля,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надзора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Проверка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достоверности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сметной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стоимости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водоотведения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143,20892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143,20892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водоотведения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613,55000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613,55000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публично-правовой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"Фонд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259,10025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259,10025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целях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предоставляется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813,88830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813,88830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водоснабжения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водоотведения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178,56049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178,56049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водоотведения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(канализации)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пунктов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реконструкции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капитального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канализационных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устройств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канализации,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локальных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очистных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Проектирование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(реконструкции),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602,70714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602,70714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602,70714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602,70714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жилищно-коммунального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199,41505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199,41505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199,41505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Вклад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"Межмуниципальное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предприятие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газоснабжения"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Вклад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имущество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ООО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"Жилищник"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969,57505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сборов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969,57505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ликвидации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выявленных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несанкционированного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складирования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979,84000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979,84000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охраны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окружающей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захоронению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твердых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рекультивации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земельных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участков,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загрязненных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результате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расположения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648,15399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подготовка,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316,40000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коррупции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Применение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антикоррупционных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механизмов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выявления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разрешения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конфликтов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интересов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"Противодействие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коррупции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хозяйственного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331,75399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331,75399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"Молодежная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летнего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отдыха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738,73499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562,90000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562,90000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кадровое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613,73499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455,90000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455,90000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497,58000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497,58000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труда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работникам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межбюджетных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трансфертов,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057,20000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833,56399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833,56399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208,39100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208,39100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благоприятных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направленных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формирование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семейных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ценностей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успешной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Выявление,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поддержка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достижений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сферах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волонтерского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Снижение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актуальности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проблем,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связанных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злоупотреблением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наркотиками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психоактивными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веществами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приоритетом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первичной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профилактики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принятию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комплексных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противодействия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наркомании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зависимости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психоактивных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веществ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"Патриотическое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593,01900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74,00000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Научно-исследовательское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научно-методическое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сопровождение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патриотического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патриотическому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форм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методов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патриотическому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патриотическому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Военно-патриотическое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практики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шефства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над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патриотическому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волонтерского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движения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важного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элемента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системы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патриотического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Реализация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патриотическому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воспитанию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846,77807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735,26116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846,77807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735,26116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(2020-2026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846,77807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735,26116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"Наследие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846,77807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735,26116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(реконструкция)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клубного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типа,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библиотек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информационного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пространства,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продвижение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имиджа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как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преодоление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отставания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диспропорций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путем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укрепления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модернизации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базы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846,77807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735,26116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Ремонт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зданий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846,77807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735,26116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846,77807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735,26116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817,91601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974,73000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965,33000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Пенсионное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Пенсии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выслугу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замещавшим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должности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пенсионное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осуществлявших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выборного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должностного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постоянной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(штатной)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основе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органах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226,09140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"Комплексное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доступным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комфортным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компенсацию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(возмещение)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уплате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процентов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пользование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кредитом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(займом)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получении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кредита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(займа)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(приобретение)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желающим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переселиться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сельскую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Прочие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Резервные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фонды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денежная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одному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членов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случае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гибели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(смерти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вследствие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полученных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ранений,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увечий)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гражданина,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призыве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которого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военную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службу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принято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комиссией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мобилизации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соответствии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Указом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Президента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сентября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№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647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объявлении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частичной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мобилизации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единовременная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денежная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заключившим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контракт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добровольном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содействии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выполнении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задач,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возложенных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Вооруженные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Силы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воинскими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Министерства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обороны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Российской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Федерации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зачисленным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списки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личного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состава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воинских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частей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Охрана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40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433,83000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698,83000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698,83000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молодежной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политики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2021-2027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907,30000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907,30000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"Социальная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адаптация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907,30000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907,30000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Ресурсное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процесса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социализации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907,30000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907,30000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помещениями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(сверх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уровня,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123,66470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368,63669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261,47750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123,66470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368,63669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261,47750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помещениями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детей-сирот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детей,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оставшихся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без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518,63530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538,66331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645,82250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518,63530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538,66331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645,82250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жильем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семей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2017-2025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дома,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также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привлечения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собственных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дополнительных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кредитных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других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организаций,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кредиты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займы,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числе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ипотечные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кредиты,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предоставления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молодым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семьям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помещения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создание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объекта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индивидуального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гражданам,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кроме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публичных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нормативных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социальных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401,24007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401,24007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6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390,44007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массового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171,83000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171,83000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171,83000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инфраструктуры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доступности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спортивных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сооружений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лиц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ограниченными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возможностями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здоровья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инвалидов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территории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Развитие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отрасли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012,19007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263,10000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263,10000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602,34798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511,60000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511,60000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602,34798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511,60000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511,60000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физической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культуры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303,87367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303,87367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75,96842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75,96842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"Улучшение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условий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граждан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качества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2021-2025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энергетической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эффективности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использования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ресурсов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(за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счет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средств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из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областного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казенных,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автономных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lastRenderedPageBreak/>
              <w:t>приобретению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коммунальных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Субсидии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внутреннего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финансами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2022-2026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"Организация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бюджетного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процесса,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управление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муниципальным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долгом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исполнения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Процентные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платежи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долгу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Обслуживание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Контрольно-счетная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палата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Новгородского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400,43807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352,43807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деятельности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финансовых,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налоговых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таможенных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352,43807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352,43807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021,57793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107,80000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107,80000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122,53756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150,80000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150,80000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902,33756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906,60000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906,60000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220,20000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внешнему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899,04037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957,00000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893,21222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927,00000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927,00000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5,82815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Руководитель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контрольно-счетной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палаты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заместители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330,86014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229,20000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229,20000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262,10051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194,40000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194,40000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262,10051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194,40000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194,40000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внешнему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068,75963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034,80000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персоналу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068,75963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034,80000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1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034,80000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Профессиональная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подготовка,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переподготовка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повышение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Непрограммные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статьи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аппарата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Расходы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функций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органов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Содержание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штатных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единиц,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осуществляющих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переданные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полномочия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по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внешнему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муниципальному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финансовому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D2BAD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CA6580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Иные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работ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услуг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для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обеспечения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государственных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(муниципальных)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D2BAD" w:rsidRPr="0010580C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1058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0586F" w:rsidRPr="0010580C" w:rsidTr="00C07F8A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9D2BAD" w:rsidRPr="0010580C" w:rsidRDefault="009D2BAD" w:rsidP="0010580C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Условно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утвержденные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D2BAD" w:rsidRPr="0010580C" w:rsidRDefault="00CA6580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CA6580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D2BAD" w:rsidRPr="0010580C" w:rsidRDefault="00CA6580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D2BAD" w:rsidRPr="0010580C" w:rsidRDefault="00CA6580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D2BAD" w:rsidRPr="0010580C" w:rsidRDefault="00CA6580" w:rsidP="0010580C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sz w:val="18"/>
                <w:szCs w:val="18"/>
              </w:rPr>
            </w:pPr>
            <w:r w:rsidRPr="0010580C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sz w:val="18"/>
                <w:szCs w:val="18"/>
              </w:rPr>
            </w:pPr>
            <w:r w:rsidRPr="0010580C">
              <w:rPr>
                <w:bCs/>
                <w:sz w:val="18"/>
                <w:szCs w:val="18"/>
              </w:rPr>
              <w:t>13</w:t>
            </w:r>
            <w:r w:rsidR="00CA6580">
              <w:rPr>
                <w:bCs/>
                <w:sz w:val="18"/>
                <w:szCs w:val="18"/>
              </w:rPr>
              <w:t xml:space="preserve"> </w:t>
            </w:r>
            <w:r w:rsidRPr="0010580C">
              <w:rPr>
                <w:bCs/>
                <w:sz w:val="18"/>
                <w:szCs w:val="18"/>
              </w:rPr>
              <w:t>290,43026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jc w:val="right"/>
              <w:outlineLvl w:val="6"/>
              <w:rPr>
                <w:bCs/>
                <w:sz w:val="18"/>
                <w:szCs w:val="18"/>
              </w:rPr>
            </w:pPr>
            <w:r w:rsidRPr="0010580C">
              <w:rPr>
                <w:bCs/>
                <w:sz w:val="18"/>
                <w:szCs w:val="18"/>
              </w:rPr>
              <w:t>46</w:t>
            </w:r>
            <w:r w:rsidR="00CA6580">
              <w:rPr>
                <w:bCs/>
                <w:sz w:val="18"/>
                <w:szCs w:val="18"/>
              </w:rPr>
              <w:t xml:space="preserve"> </w:t>
            </w:r>
            <w:r w:rsidRPr="0010580C">
              <w:rPr>
                <w:bCs/>
                <w:sz w:val="18"/>
                <w:szCs w:val="18"/>
              </w:rPr>
              <w:t>001,70449</w:t>
            </w:r>
          </w:p>
        </w:tc>
      </w:tr>
      <w:tr w:rsidR="009D2BAD" w:rsidRPr="0010580C" w:rsidTr="00CA6580">
        <w:trPr>
          <w:trHeight w:val="20"/>
        </w:trPr>
        <w:tc>
          <w:tcPr>
            <w:tcW w:w="5671" w:type="dxa"/>
            <w:gridSpan w:val="6"/>
            <w:shd w:val="clear" w:color="auto" w:fill="auto"/>
            <w:noWrap/>
            <w:vAlign w:val="bottom"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10580C">
              <w:rPr>
                <w:bCs/>
                <w:color w:val="000000"/>
                <w:sz w:val="18"/>
                <w:szCs w:val="18"/>
              </w:rPr>
              <w:t>Всего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10580C">
              <w:rPr>
                <w:bCs/>
                <w:color w:val="000000"/>
                <w:sz w:val="18"/>
                <w:szCs w:val="18"/>
              </w:rPr>
              <w:t>расходов:</w:t>
            </w:r>
            <w:r w:rsidR="00CA6580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10580C">
              <w:rPr>
                <w:bCs/>
                <w:color w:val="000000"/>
                <w:sz w:val="16"/>
                <w:szCs w:val="16"/>
              </w:rPr>
              <w:t>1</w:t>
            </w:r>
            <w:r w:rsidR="00CA658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0580C">
              <w:rPr>
                <w:bCs/>
                <w:color w:val="000000"/>
                <w:sz w:val="16"/>
                <w:szCs w:val="16"/>
              </w:rPr>
              <w:t>913</w:t>
            </w:r>
            <w:r w:rsidR="00CA658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0580C">
              <w:rPr>
                <w:bCs/>
                <w:color w:val="000000"/>
                <w:sz w:val="16"/>
                <w:szCs w:val="16"/>
              </w:rPr>
              <w:t>440,32387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10580C">
              <w:rPr>
                <w:bCs/>
                <w:color w:val="000000"/>
                <w:sz w:val="16"/>
                <w:szCs w:val="16"/>
              </w:rPr>
              <w:t>1</w:t>
            </w:r>
            <w:r w:rsidR="00CA658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0580C">
              <w:rPr>
                <w:bCs/>
                <w:color w:val="000000"/>
                <w:sz w:val="16"/>
                <w:szCs w:val="16"/>
              </w:rPr>
              <w:t>522</w:t>
            </w:r>
            <w:r w:rsidR="00CA658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0580C">
              <w:rPr>
                <w:bCs/>
                <w:color w:val="000000"/>
                <w:sz w:val="16"/>
                <w:szCs w:val="16"/>
              </w:rPr>
              <w:t>971,15346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D2BAD" w:rsidRPr="0010580C" w:rsidRDefault="009D2BAD" w:rsidP="0010580C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10580C">
              <w:rPr>
                <w:bCs/>
                <w:color w:val="000000"/>
                <w:sz w:val="16"/>
                <w:szCs w:val="16"/>
              </w:rPr>
              <w:t>1</w:t>
            </w:r>
            <w:r w:rsidR="00CA658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0580C">
              <w:rPr>
                <w:bCs/>
                <w:color w:val="000000"/>
                <w:sz w:val="16"/>
                <w:szCs w:val="16"/>
              </w:rPr>
              <w:t>639</w:t>
            </w:r>
            <w:r w:rsidR="00CA658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0580C">
              <w:rPr>
                <w:bCs/>
                <w:color w:val="000000"/>
                <w:sz w:val="16"/>
                <w:szCs w:val="16"/>
              </w:rPr>
              <w:t>728,69769</w:t>
            </w:r>
          </w:p>
        </w:tc>
      </w:tr>
    </w:tbl>
    <w:p w:rsidR="009D2BAD" w:rsidRDefault="009D2BAD" w:rsidP="00DB0DD7"/>
    <w:p w:rsidR="00894FAD" w:rsidRDefault="00894FAD" w:rsidP="00DB0DD7"/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994FD6" w:rsidRDefault="00994FD6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Pr="009E53E9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lastRenderedPageBreak/>
        <w:t>Прило</w:t>
      </w:r>
      <w:r>
        <w:rPr>
          <w:sz w:val="28"/>
          <w:szCs w:val="28"/>
        </w:rPr>
        <w:t>жение 5</w:t>
      </w:r>
    </w:p>
    <w:p w:rsidR="00DA2468" w:rsidRPr="002469E1" w:rsidRDefault="00DA2468" w:rsidP="00DA2468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 решению Думы Новгородского муниципальн</w:t>
      </w:r>
      <w:r>
        <w:rPr>
          <w:sz w:val="28"/>
          <w:szCs w:val="28"/>
        </w:rPr>
        <w:t xml:space="preserve">ого района от 19.12.2023 № 909 «О бюджете Новгородского муниципального района на </w:t>
      </w:r>
      <w:r w:rsidRPr="002469E1">
        <w:rPr>
          <w:sz w:val="28"/>
          <w:szCs w:val="28"/>
        </w:rPr>
        <w:t>2024 год и на плановый</w:t>
      </w:r>
    </w:p>
    <w:p w:rsidR="00DA2468" w:rsidRPr="009E53E9" w:rsidRDefault="00DA2468" w:rsidP="00DA2468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2469E1">
        <w:rPr>
          <w:sz w:val="28"/>
          <w:szCs w:val="28"/>
        </w:rPr>
        <w:t>период 2025 и 2026 годов</w:t>
      </w:r>
      <w:r>
        <w:rPr>
          <w:sz w:val="28"/>
          <w:szCs w:val="28"/>
        </w:rPr>
        <w:t>»</w:t>
      </w:r>
    </w:p>
    <w:p w:rsidR="00DA2468" w:rsidRDefault="00DA2468" w:rsidP="00DB0DD7"/>
    <w:p w:rsidR="00994FD6" w:rsidRDefault="00994FD6" w:rsidP="00DB0DD7"/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567"/>
        <w:gridCol w:w="1134"/>
        <w:gridCol w:w="426"/>
        <w:gridCol w:w="1275"/>
        <w:gridCol w:w="1276"/>
        <w:gridCol w:w="1276"/>
      </w:tblGrid>
      <w:tr w:rsidR="00894FAD" w:rsidRPr="00DA2468" w:rsidTr="00DA2468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>Распределение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бюджетных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ассигнований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по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разделам,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подразделам,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целевым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статьям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(муниципальным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программам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Новгородского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муниципального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района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и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непрограммным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направлениям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деятельности),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группам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и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подгруппам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видов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расходов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классификации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расходов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бюджета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муниципального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района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на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2024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год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и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на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плановый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период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2025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и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2026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  <w:r w:rsidRPr="00DA2468">
              <w:rPr>
                <w:b/>
                <w:bCs/>
                <w:sz w:val="28"/>
                <w:szCs w:val="28"/>
              </w:rPr>
              <w:t>годов</w:t>
            </w:r>
            <w:r w:rsidR="00CA6580" w:rsidRPr="00DA246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94FAD" w:rsidRPr="00DA2468" w:rsidTr="00DA2468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FAD" w:rsidRPr="00DA2468" w:rsidRDefault="00CA6580" w:rsidP="00DA2468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DA2468">
              <w:rPr>
                <w:b/>
                <w:bCs/>
                <w:color w:val="000000"/>
              </w:rPr>
              <w:t xml:space="preserve"> </w:t>
            </w:r>
          </w:p>
        </w:tc>
      </w:tr>
      <w:tr w:rsidR="00894FAD" w:rsidRPr="00DA2468" w:rsidTr="00DA2468">
        <w:trPr>
          <w:trHeight w:val="20"/>
        </w:trPr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color w:val="000000"/>
              </w:rPr>
            </w:pPr>
            <w:r w:rsidRPr="00DA2468">
              <w:rPr>
                <w:color w:val="000000"/>
              </w:rPr>
              <w:t>(тыс.</w:t>
            </w:r>
            <w:r w:rsidR="00CA6580" w:rsidRPr="00DA2468">
              <w:rPr>
                <w:color w:val="000000"/>
              </w:rPr>
              <w:t xml:space="preserve"> </w:t>
            </w:r>
            <w:r w:rsidRPr="00DA2468">
              <w:rPr>
                <w:color w:val="000000"/>
              </w:rPr>
              <w:t>рублей)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</w:rPr>
            </w:pPr>
            <w:r w:rsidRPr="00DA2468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</w:rPr>
            </w:pPr>
            <w:r w:rsidRPr="00DA2468">
              <w:rPr>
                <w:b/>
                <w:bCs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</w:rPr>
            </w:pPr>
            <w:r w:rsidRPr="00DA2468">
              <w:rPr>
                <w:b/>
                <w:bCs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</w:rPr>
            </w:pPr>
            <w:r w:rsidRPr="00DA2468">
              <w:rPr>
                <w:b/>
                <w:bCs/>
              </w:rPr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</w:rPr>
            </w:pPr>
            <w:r w:rsidRPr="00DA2468">
              <w:rPr>
                <w:b/>
                <w:bCs/>
              </w:rPr>
              <w:t>Сумма</w:t>
            </w:r>
            <w:r w:rsidR="00CA6580" w:rsidRPr="00DA2468">
              <w:rPr>
                <w:b/>
                <w:bCs/>
              </w:rPr>
              <w:t xml:space="preserve"> 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vMerge/>
            <w:vAlign w:val="center"/>
            <w:hideMark/>
          </w:tcPr>
          <w:p w:rsidR="00894FAD" w:rsidRPr="00DA2468" w:rsidRDefault="00894FAD" w:rsidP="00DA2468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94FAD" w:rsidRPr="00DA2468" w:rsidRDefault="00894FAD" w:rsidP="00DA2468">
            <w:pPr>
              <w:ind w:left="-57" w:right="-57"/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94FAD" w:rsidRPr="00DA2468" w:rsidRDefault="00894FAD" w:rsidP="00DA2468">
            <w:pPr>
              <w:ind w:left="-57" w:right="-57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94FAD" w:rsidRPr="00DA2468" w:rsidRDefault="00894FAD" w:rsidP="00DA2468">
            <w:pPr>
              <w:ind w:left="-57" w:right="-57"/>
              <w:rPr>
                <w:b/>
                <w:bCs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94FAD" w:rsidRPr="00DA2468" w:rsidRDefault="00894FAD" w:rsidP="00DA2468">
            <w:pPr>
              <w:ind w:left="-57" w:right="-57"/>
              <w:rPr>
                <w:b/>
                <w:bCs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</w:rPr>
            </w:pPr>
            <w:r w:rsidRPr="00DA2468">
              <w:rPr>
                <w:b/>
                <w:bCs/>
              </w:rPr>
              <w:t>2024</w:t>
            </w:r>
            <w:r w:rsidR="00CA6580" w:rsidRPr="00DA2468">
              <w:rPr>
                <w:b/>
                <w:bCs/>
              </w:rPr>
              <w:t xml:space="preserve"> </w:t>
            </w:r>
            <w:r w:rsidRPr="00DA2468">
              <w:rPr>
                <w:b/>
                <w:bCs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</w:rPr>
            </w:pPr>
            <w:r w:rsidRPr="00DA2468">
              <w:rPr>
                <w:b/>
                <w:bCs/>
              </w:rPr>
              <w:t>2025</w:t>
            </w:r>
            <w:r w:rsidR="00CA6580" w:rsidRPr="00DA2468">
              <w:rPr>
                <w:b/>
                <w:bCs/>
              </w:rPr>
              <w:t xml:space="preserve"> </w:t>
            </w:r>
            <w:r w:rsidRPr="00DA2468">
              <w:rPr>
                <w:b/>
                <w:bCs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b/>
                <w:bCs/>
              </w:rPr>
            </w:pPr>
            <w:r w:rsidRPr="00DA2468">
              <w:rPr>
                <w:b/>
                <w:bCs/>
              </w:rPr>
              <w:t>2026</w:t>
            </w:r>
            <w:r w:rsidR="00CA6580" w:rsidRPr="00DA2468">
              <w:rPr>
                <w:b/>
                <w:bCs/>
              </w:rPr>
              <w:t xml:space="preserve"> </w:t>
            </w:r>
            <w:r w:rsidRPr="00DA2468">
              <w:rPr>
                <w:b/>
                <w:bCs/>
              </w:rPr>
              <w:t>год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</w:pPr>
            <w:r w:rsidRPr="00DA2468"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</w:pPr>
            <w:r w:rsidRPr="00DA2468"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</w:pPr>
            <w:r w:rsidRPr="00DA2468"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</w:pPr>
            <w:r w:rsidRPr="00DA2468"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</w:pPr>
            <w:r w:rsidRPr="00DA2468"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</w:pPr>
            <w:r w:rsidRPr="00DA2468"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</w:pPr>
            <w:r w:rsidRPr="00DA2468"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94FAD" w:rsidRPr="00DA2468" w:rsidRDefault="00894FAD" w:rsidP="00DA2468">
            <w:pPr>
              <w:ind w:left="-57" w:right="-57"/>
              <w:jc w:val="center"/>
            </w:pPr>
            <w:r w:rsidRPr="00DA2468">
              <w:t>8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277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624,38422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453,53884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305,30000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высшего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должностного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Глава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высших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исполнительных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008,61715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865,23884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264,50000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2022-2026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"Финансовая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видов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345,40000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сервисов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2024-2028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543,16975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671,50000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Расширение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сервисов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2024-2028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Разработка,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модернизация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внедрение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технологий,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цифрового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пространства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цифровых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сервисов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сервисов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2024-2028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340,60863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сервисов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2024-2028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340,60863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340,60863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вычислительной,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коммутационной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офисной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техникой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отвечающей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бесперебойное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функционирование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существующей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вычислительной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офисной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сервисов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2024-2028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общесистемным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специализированными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управления,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мониторинга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автоматизации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рабочего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509,57866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электронных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сервисов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2024-2028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509,57866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509,57866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120,04740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012,33884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247,60000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аппарата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113,04740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005,33884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240,60000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924,39723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443,73884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679,00000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105,26942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293,73884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529,00000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976,92781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сборов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842,20000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374,05017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561,60000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339,85017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527,40000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градостроительной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630,40000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определению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перечня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должностных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округа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уполномоченных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составлять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протоколы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правонарушениях,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предусмотренных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соответствующими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«Об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правонарушениях»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Судебная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(изменение,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дополнение)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списков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кандидатов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присяжные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заседатели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юрисдикции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434,50000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таможенных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(финансово-бюджетного)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надзора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542,53807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970,70000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970,70000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2022-2026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процесса,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долгом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комитета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633,70000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576,60000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576,60000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721,25804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203,10000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411,73696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370,50000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сборов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54,80000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352,43807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337,00000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аппарата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021,57793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107,80000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122,53756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150,80000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902,33756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906,60000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внешнему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899,04037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893,21222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927,00000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5,82815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Руководитель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контрольно-счетной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заместители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330,86014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229,20000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229,20000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262,10051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194,40000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262,10051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194,40000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внешнему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068,75963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034,80000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034,80000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068,75963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034,80000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034,80000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Резервные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Резервные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Резервные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617,21950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215,60000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2022-2026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600,27654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"Финансовая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500,27654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видов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500,27654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городских,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материальное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поощрение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членов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добровольных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народных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дружин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2024году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686,75000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686,75000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городских,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обязательств,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первоочередных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813,52654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813,52654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финансами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грамотности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Просвещение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консультирование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личными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финансами,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потребителей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891,77416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891,77416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891,77416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868,50000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сопровождению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085,57416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062,30000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085,57416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062,30000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выпуска)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722,80000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(2020-2026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442,26811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"Сохранение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наследия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(памятников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584,30594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наследия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584,30594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Увековечивание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имен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воинов,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погибших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Проверка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достоверности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сметной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стоимости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благоустройству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воинских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захоронений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порядке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благоустройству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воинских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захоронений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674,06215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674,06215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Обустройство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восстановление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воинских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захоронений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566,62001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566,62001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комитету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729,96217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Комитету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729,96217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933,70000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финансово-бухгалтерскому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сопровождению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524,81281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301,62800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157,10000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215,22781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560,80000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сборов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7,95700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168,10000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туристского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благоприятных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туристского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изготовление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установку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въездах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682,90069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561,40000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аппарата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405,32452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958,00000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007,10000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340,45970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340,45970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соответствии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состояния"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регистрацию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состояния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438,60000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251,82000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438,60000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738,46482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568,50000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722,26482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564,30000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277,57617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554,30000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544,70042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397,20000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125,74054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706,20000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706,20000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980,46834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161,00000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14,66080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="00DA2468">
              <w:rPr>
                <w:bCs/>
                <w:color w:val="000000"/>
                <w:sz w:val="18"/>
                <w:szCs w:val="18"/>
              </w:rPr>
              <w:t>с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судебных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3,86571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сборов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419,96503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обязательств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862,65274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092,95029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="00DA2468">
              <w:rPr>
                <w:bCs/>
                <w:color w:val="000000"/>
                <w:sz w:val="18"/>
                <w:szCs w:val="18"/>
              </w:rPr>
              <w:t>с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судебных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019,70245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сборов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казны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946,57892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946,57892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Оценка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недвижимости,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признание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регулирование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отношений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собствен</w:t>
            </w:r>
            <w:r w:rsidR="00DA2468">
              <w:rPr>
                <w:bCs/>
                <w:color w:val="000000"/>
                <w:sz w:val="18"/>
                <w:szCs w:val="18"/>
              </w:rPr>
              <w:t>н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21,02223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21,02223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смотра-конкурса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лучшую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ветеранами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Премии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089,29749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341,70000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089,29749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341,70000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772,32437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772,32437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585,40000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Мобилизационная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вневойсковая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подготовка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2022-2026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"Финансовая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видов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первичному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воинскому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учету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территориях,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где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отсутствуют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комиссариаты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478,20000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ПРАВООХРАНИТЕЛЬНАЯ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924,01258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569,36000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Гражданская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подготовка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способам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опасностей,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возникающих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конфликтах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вследствие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этих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конфликтов,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возникновении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территориальной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сохранению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состоянии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постоянной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готовности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использованию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предназначению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техническому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сооружений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подготовка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349,70200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764,06000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869,52000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831,26000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"Защита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210,78400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автоматизированной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оповещения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059,44000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"Защита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059,44000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059,44000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постоянной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готовности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оснащение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подвижного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применению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(происшествиях)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"Защита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Снижение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рисков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(происшествий)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"Защита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запасов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материально-технических,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продовольственных,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медицинских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"Защита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дежурно-диспетчерской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службы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повседневного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звена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ЧС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"Защита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торфяными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торфяных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запаса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торфяными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личного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состава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оперативной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группы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КПЛЧС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пожарно-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технических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имуществом,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оборудованием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"Предупреждение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торфяными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первичных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109,16000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101,26000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первичных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</w:t>
            </w:r>
            <w:r w:rsidR="00DA2468">
              <w:rPr>
                <w:bCs/>
                <w:color w:val="000000"/>
                <w:sz w:val="18"/>
                <w:szCs w:val="18"/>
              </w:rPr>
              <w:t>о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101,26000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101,26000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противопожарной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пропаганды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первичных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</w:t>
            </w:r>
            <w:r w:rsidR="00DA2468">
              <w:rPr>
                <w:bCs/>
                <w:color w:val="000000"/>
                <w:sz w:val="18"/>
                <w:szCs w:val="18"/>
              </w:rPr>
              <w:t>о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480,18200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480,18200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служб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чрезвычайных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природного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техногенного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260,20000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932,80000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847,80000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847,80000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Резервные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национальной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правоохранительной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922,92357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061,74957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"Построение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(развитие)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аппаратно-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"Безопасный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общественной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правопорядка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обитания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"Построение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(развитие)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аппаратно-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"Безопасный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людей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объектах,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охране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здоровья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гибели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людей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людей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объектах,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охране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здоровья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</w:t>
            </w:r>
            <w:r w:rsidR="00DA2468">
              <w:rPr>
                <w:bCs/>
                <w:color w:val="000000"/>
                <w:sz w:val="18"/>
                <w:szCs w:val="18"/>
              </w:rPr>
              <w:t>р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емизма,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861,17400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безнадзорности,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беспризорности,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правонарушений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антиобщественных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действий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несовершеннолетних,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интересов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несовершеннолетних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</w:t>
            </w:r>
            <w:r w:rsidR="00DA2468">
              <w:rPr>
                <w:bCs/>
                <w:color w:val="000000"/>
                <w:sz w:val="18"/>
                <w:szCs w:val="18"/>
              </w:rPr>
              <w:t>р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емизма,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противодействия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идеологии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2019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2023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формирование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нетерпимости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проявлениям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экстремизма,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толерантного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сознания,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позитивных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установок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представителям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этнических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конфессиональных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сообществ,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воспитательной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пропагандистской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экстремистской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</w:t>
            </w:r>
            <w:r w:rsidR="00DA2468">
              <w:rPr>
                <w:bCs/>
                <w:color w:val="000000"/>
                <w:sz w:val="18"/>
                <w:szCs w:val="18"/>
              </w:rPr>
              <w:t>р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емизма,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(территорий)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ведении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</w:t>
            </w:r>
            <w:r w:rsidR="00DA2468">
              <w:rPr>
                <w:bCs/>
                <w:color w:val="000000"/>
                <w:sz w:val="18"/>
                <w:szCs w:val="18"/>
              </w:rPr>
              <w:t>р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емизма,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защищенности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(территорий)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ведении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</w:t>
            </w:r>
            <w:r w:rsidR="00DA2468">
              <w:rPr>
                <w:bCs/>
                <w:color w:val="000000"/>
                <w:sz w:val="18"/>
                <w:szCs w:val="18"/>
              </w:rPr>
              <w:t>р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емизма,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оказавшейся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ситуации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"Профилактика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правонарушений,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</w:t>
            </w:r>
            <w:r w:rsidR="00DA2468">
              <w:rPr>
                <w:bCs/>
                <w:color w:val="000000"/>
                <w:sz w:val="18"/>
                <w:szCs w:val="18"/>
              </w:rPr>
              <w:t>р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емизма,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минимизация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последствий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проявлений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терроризма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экстремизма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годов"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НАЦИОНАЛЬНАЯ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312,70966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878,60000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636,50000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рыболовство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859,25000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859,25000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859,25000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обращению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животными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владельцев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964,20000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964,20000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обращению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животными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владельцев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372,70000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выполненных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регулярных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перевозок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пассажиров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багажа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транспортом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регулируемым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тарифам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пригородном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сообщении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110,90000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Дорожное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(дорожные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214,34291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652,90000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дорожного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движения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отношении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2017-2021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период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645,02344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движения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транспорта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сохранности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395,94865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743,24865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743,24865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Приведение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249,07479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округа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проектиров</w:t>
            </w:r>
            <w:r w:rsidR="00DA2468">
              <w:rPr>
                <w:bCs/>
                <w:color w:val="000000"/>
                <w:sz w:val="18"/>
                <w:szCs w:val="18"/>
              </w:rPr>
              <w:t>а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реконструкции,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проектиров</w:t>
            </w:r>
            <w:r w:rsidR="00DA2468">
              <w:rPr>
                <w:bCs/>
                <w:color w:val="000000"/>
                <w:sz w:val="18"/>
                <w:szCs w:val="18"/>
              </w:rPr>
              <w:t>а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реконструкции,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67,23479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67,23479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569,31947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652,90000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569,31947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652,90000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117,90000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117,90000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Выполнение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обязательств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569,31947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569,31947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проектирования,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реконструкции,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предоставленной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границах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проектиров</w:t>
            </w:r>
            <w:r w:rsidR="00DA2468">
              <w:rPr>
                <w:bCs/>
                <w:color w:val="000000"/>
                <w:sz w:val="18"/>
                <w:szCs w:val="18"/>
              </w:rPr>
              <w:t>а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реконструкции,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национальной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128,21675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торговли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2023-2025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954,53009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Определение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ценовой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доступности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904,53009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отдаленных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труднодоступных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торговли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посредством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торговых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обеспечивающих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доставку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производителям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возмещение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затрат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горюче-смазочных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жителей,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отдалённых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труднодоступных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населённых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лиц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возмещение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затрат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горюче-смазочных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жителей,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отдалённых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труднодоступных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населённых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торговли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посредством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мобильных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торговых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доставку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производителям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Стимулирование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деловой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содействия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хозяйствующим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сельскохозяйственной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продукции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продукцией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высокого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доступным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торговли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2023-2025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2023-2025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имущественной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начинающим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собственного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производителям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консультационной,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предпринимательства.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целью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вовлечения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предпринимательскую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содействия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собственного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бизнеса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ежегодного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конкурса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"Предприниматель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года"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освещение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проводимых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массовой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целью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благоприятного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климата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"Стимулирование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земельными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ресурсами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2017-2025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748,58489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Разработка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документов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планирования,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градостроительного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зонирования,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документации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планировке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разработка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планировки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межевания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участках,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распоряжению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землеустройству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ресурсов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070,55789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землеустройству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проведения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кадастровых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812,40000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812,40000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кадастровых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2024-2028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научного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консультационного,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научного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сельскохозяйственных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товаропроизводителей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хозяйстве"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агропромышленного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2014-2023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форм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2023-2025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</w:t>
            </w:r>
            <w:r w:rsidR="00DA2468">
              <w:rPr>
                <w:bCs/>
                <w:color w:val="000000"/>
                <w:sz w:val="18"/>
                <w:szCs w:val="18"/>
              </w:rPr>
              <w:t>н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совой,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имущественной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ориентированных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325,50177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325,50177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землеустройству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землепользованию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596,37243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596,37243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твердым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топливом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(дровами)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призванных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военную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службу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мобилизации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заключивших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контракт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добровольном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содействии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выполнении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задач,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возложенных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Вооруженные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Силы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729,12934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производителям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729,12934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ЖИЛИЩНО-КОММУНАЛЬНОЕ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270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604,13419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477,12000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682,76158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043,55600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проживающих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многоквартирных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домах"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043,55600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Снижение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количества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многоквартирных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домов,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выбран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реализован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способ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многоквартирным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домом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043,55600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обязательств,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возникающих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(возмещение)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затрат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производителям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обязательств,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возникающих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(возмещение)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затрат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производителям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639,20558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639,20558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казны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639,20558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053,63838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393,06104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585,56720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721,95756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733,75896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"Стимулирование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земельными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ресурсами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2017-2025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090,09010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Обустройство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посредством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инженерной,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транспортной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090,09010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938,95896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технологическому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присоединению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электросетям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рамках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"Строительство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транспортной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массива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"Григорово"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этап)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производителям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затрат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техническое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присоединение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сетям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ресурсоснабжающей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договоры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производителям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029,16032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водоотведения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029,16032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реконструкции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централизованного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водоснабжения,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водоподготовки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подачи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монтажа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оборудования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очистки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нецентрализованного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630,16032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поступивших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корпорации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содействия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реформированию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300,68038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300,68038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071,24818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071,24818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казны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контроля,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авторского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надзора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(реконструкции),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Проверка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достоверности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сметной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стоимости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(реконструкции),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143,20892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143,20892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водоотведения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613,55000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613,55000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публично-правовой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компании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"Фонд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территорий"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259,10025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259,10025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813,88830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813,88830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водоснабжения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водоотведения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(сверх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уровня.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178,56049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178,56049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централизованных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водоотведения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(канализации)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реконструкции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канализационных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устройств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сооружений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канализации,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локальных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очистных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сооружений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(реконструкции),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602,70714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602,70714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казны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602,70714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602,70714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жилищно-коммунального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199,41505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199,41505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199,41505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Вклад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имущество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ООО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"Межмуниципальное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предприятие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газоснабжения"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сборов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Вклад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имущество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ООО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"Жилищник"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969,57505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сборов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969,57505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ликвидации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выявленных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несанкционированного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складирования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твердых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979,84000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979,84000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ОХРАНА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ОКРУЖАЮЩЕЙ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охраны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окружающей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захоронению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твердых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рекультивации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земельных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участков,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загрязненных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результате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расположения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размещения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923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534,62476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279,12520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949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907,32520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293,79716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185,48720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356,58720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058,58287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010,11220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010,11220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960,08287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010,11220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010,11220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раннего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возрасте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3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лет.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125,39686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953,11220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953,11220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групп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732,10480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419,82520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419,82520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732,10480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419,82520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419,82520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гарантий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получение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части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оплату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технические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дому,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возмещение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доступа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"Интернет"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организующих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детей-инвалидов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использованием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дистанционных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356,00000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356,00000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выпуска)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946,00000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274,81838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185,03000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185,03000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274,81838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185,03000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185,03000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обязательств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питание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воспитанников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указа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Губернатора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11.10.2022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171,37368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046,25700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046,25700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171,37368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046,25700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046,25700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комфортных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образования.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здоровья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834,68601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640,28986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640,28986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базы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Награждение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победителей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призеров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конкурса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"Лучшая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благоустроенная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Замена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окон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(учреждениях)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Проверка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достоверности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сметной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стоимости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486,06900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475,20000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486,06900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475,20000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инициатив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рамках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приоритетного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регионального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"Наш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выбор"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517,59400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566,80000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517,59400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566,80000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инициатив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рамках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приоритетного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регионального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"Наш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выбор",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софинансирования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предоставляется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087,11255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087,11255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(сверх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130,40560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130,40560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инициатив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рамках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приоритетного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регионального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"Наш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выбор"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(сверх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региональной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централизованной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бухгалтерского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кадрового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(РЦИС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БКУ)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"Комплексное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171,10000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171,10000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171,10000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171,10000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235,21429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235,21429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ресурсов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235,21429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автоматизации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контроля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потребления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энергоресурсов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рамках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исполнения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контрактов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цикла)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1820225680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21,97703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1820225680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21,97703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170,58980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170,58980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42,64746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42,64746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175,37500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140,30000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35,07500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35,07500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344,60191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349,61000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343,21000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091,57691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257,86000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251,46000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041,57691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207,86000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201,46000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932,27691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395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174,56000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394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667,66000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интеграция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417,08648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498,86000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576,96000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реализующих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753,71259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525,20000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753,71259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525,20000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аттестацию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абонентского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ФРДО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гарантий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получение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общедоступного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оплату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технические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дому,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возмещение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доступа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"Интернет"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организующих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детей-инвалидов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использованием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дистанционных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технологий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выпуска)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715,60000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715,60000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Ежемесячное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денежное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вознаграждение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классное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руководство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реализующих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421,00000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173,15833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760,76800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760,76800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173,15833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760,76800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760,76800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бесплатной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перевозки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088,50000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088,50000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округов,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округа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ежемесячного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денежного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вознаграждения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советникам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директоров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взаимодействию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детскими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общественными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объединениями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5B1C61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(источником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являются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Ежемесячное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денежное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вознаграждение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классное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руководство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(источником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является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748,80000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748,80000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442,54026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690,19200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690,19200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442,54026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690,19200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690,19200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бесплатной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перевозки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462,00000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бесплатной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перевозки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(сверх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382,99200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382,99200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521,30000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комфортных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образования.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здоровья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515,19043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675,70000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090,70000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822,05787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822,05787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базы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059,23621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059,23621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Награждение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победителей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призеров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конкурса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"Лучшая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благоустроенная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территория"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Замена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окон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(учреждениях)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Проверка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достоверности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сметной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стоимости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учебниками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учебными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пособиями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849,30000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849,30000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доступа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информационно-телекоммуникационной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"Интернет"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402,40000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указа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Губернатора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11.10.2022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№584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668,70000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188,70000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668,70000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188,70000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изготовление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бланков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документов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квалификации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703,23100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714,10000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703,23100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714,10000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бесплатного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горячего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питания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обучающихся,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получающих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начальное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257,57061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440,80000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855,80000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257,57061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440,80000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855,80000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изготовление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бланков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документов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квалификации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изготовление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бланков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документов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(или)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квалификации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(сверх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(сверх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Национальный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"Образование"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033,30000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533,80000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"Современная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школа"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центров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цифрового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гуманитарного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профилей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центров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цифрового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гуманитарного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профилей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центров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естественно-научной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технологической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направленностей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расположенных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малых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городах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"Цифровая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внедрения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целевой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цифровой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целевой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цифровой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рамках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эксперимента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советников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директора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взаимодействию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детскими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общественными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объединениями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894,60000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894,60000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"Молодежная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летнего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отдыха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Содействие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занятости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самоопределения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соответствии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личностными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особенностями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требованиями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инновационного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экономики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132,02500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132,02500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ресурсов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132,02500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105,62000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105,62000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26,40500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26,40500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"Привлечение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2023-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Обновление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состава,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компетенций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механизмов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мотивации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непрерывному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развитию.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специалистов,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приходящих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работать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стипендии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обучающимся,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договор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целевом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высшего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форме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компенсации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оплату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аренды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помещения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стипендии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обучающимся,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договор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целевом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высшего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"Педагогическое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образование"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трансфертов)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540,00000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123,75000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99,00000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24,75000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24,75000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939,26338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144,05200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144,05200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889,19130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889,19130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724,65200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607,19130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442,65200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442,65200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комфортных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образования.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здоровья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пожарной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антитеррористической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антикриминальной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529,19130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364,65200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364,65200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774,90000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872,60000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872,60000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774,90000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872,60000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872,60000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выявления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интеллектуально,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художественно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спортивно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одаренных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заказа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655,77651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20,99200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567,47891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исключением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61,13920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юридическим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некоммерческих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предпринимателям,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производителям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6,16640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241,37182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241,37182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361,26100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60,34297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90,29100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60,34297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90,29100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Национальный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"Образование"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"Успех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каждого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ребенка"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функционирования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общеразвивающих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всех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направленностей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2023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(2020-2026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050,07208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419,40000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419,40000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"Наследие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258,51269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искусства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партнерства,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равный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доступ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ценностям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творческого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каждой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клубного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типа,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библиотек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пространства,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продвижение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имиджа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преодоление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отставания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диспропорций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базы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248,51269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0,51269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0,51269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базы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"Культурное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Продвижение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талантливой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музыкального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искусства,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субкультур,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движений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инициатив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комитету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773,55939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391,40000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391,40000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Комитету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773,55939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391,40000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391,40000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104,76700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702,30000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702,30000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104,76700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702,30000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702,30000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535,03392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535,03392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551,30000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133,75847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133,75847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137,80000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Профессиональная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подготовка,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переподготовка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службы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Содействие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службы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"Противодействие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коррупции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Применение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антикоррупционных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механизмов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механизмов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выявления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разрешения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конфликтов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интересов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службе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"Противодействие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коррупции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2021-2024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аппарата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внешнему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контролю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хозяйственного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331,75399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331,75399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636,90000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"Молодежная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летнего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отдыха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738,73499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562,90000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кадровое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613,73499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455,90000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455,90000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497,58000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497,58000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591,30000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833,56399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833,56399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678,00000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208,39100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208,39100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169,60000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благоприятных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формирование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семейных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ценностей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успешной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семьи,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Выявление,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продвижение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достижений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волонтерского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движения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Снижение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актуальности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проблем,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связанных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злоупотреблением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наркотиками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психоактивными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веществами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приоритетом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первичной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профилактики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принятию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противодействия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наркомании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зависимости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психоактивных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веществ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"Патриотическое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593,01900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Научно-исследовательское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научно-методическое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сопровождение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патриотического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патриотическому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форм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методов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патриотическому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патриотическому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Военно-патриотическое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практики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шефства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воинских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над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патриотическому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волонтерского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движения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важного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элемента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патриотического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патриотическому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244,00832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963,07600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426,57600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194,00832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913,07600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426,57600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391,03518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комфортных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образования.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санитарно-гигиенических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воспитания,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соответствия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современным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требованиям,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здоровья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391,03518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Проверка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достоверности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сметной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стоимости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"Молодежная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летнего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отдыха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748,64678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497,57600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011,07600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Содействие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летнего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отдыха,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туризма,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экологической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жизнедеятельности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молодежи.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необходимых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летней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занятости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подростков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921,48538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816,07600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329,57600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отдыха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055,24201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593,50000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055,24201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593,50000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необходимых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оздоровления,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летней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занятости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подростков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каникулярное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157,33006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068,40000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876,31502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281,01504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068,40000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768,66727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734,14100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734,14100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768,66727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734,14100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734,14100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современной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отдыха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оздоровления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возведения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некапитальных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сооружений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(быстровозводимых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конструкций),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проведении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капитального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отдыха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оздоровления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940,24604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940,24604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933,53500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Содействие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занятости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летнему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отдыху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681,50000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054,32636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415,50000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054,32636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415,50000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832,32636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118,80000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118,80000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679,32636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113,80000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сборов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222,00000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296,70000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296,70000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222,60000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222,60000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"Формирование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законопослушного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поведения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участников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дорожного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движения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2020-2025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Совершенствование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поведению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дорогах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улицах,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профилактических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предупреждению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дорожно-транспортного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травматизма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Проведение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профилактике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безопасности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дорожного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движения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КИНЕМАТОГРАФИЯ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124,30133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942,68916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233,07800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116,79075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316,48916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606,87800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(2020-2026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092,79075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292,48916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580,13800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"Наследие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203,47700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717,38916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005,03800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"Наследие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современность"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099,34297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717,38916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005,03800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искусства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партнерства,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равный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доступ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ценностям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участию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жизни,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творческого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потенциала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каждой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личности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666,39000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264,00280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264,00100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244,00000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библиотечного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20,00100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20,00100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(реконструкция)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культурно-досуговых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клубного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типа,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библиотек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информационного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пространства,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продвижение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имиджа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культурно-исторической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преодоление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отставания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диспропорций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путем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модернизации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базы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151,01357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113,66916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395,11800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765,14857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735,26116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846,77807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735,26116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918,37050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укрепления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материально-технической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базы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домов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реализующим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пунктах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50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тысяч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385,86500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378,40800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395,11800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385,86500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378,40800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395,11800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направленных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интереса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книг,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популяризацию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русского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языка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литературы,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народных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художественных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промыслов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ремесел,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театрального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искусства,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музейного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дела,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профессиональных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союзов,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творческих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сообществ,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экспертных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советов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281,93940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339,71720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345,91900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библиотечного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отрасли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резервного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Правительства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(Модернизация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библиотек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комплектования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книжных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библиотек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общедоступных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библиотек)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243,91900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243,91900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"Творческие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люди"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051A200000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отрасли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(государственная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лучших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"Культурное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поколение"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Продвижение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талантливой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музыкального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искусства,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субкультур,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движений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инициатив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комитету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869,31375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555,10000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Комитету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869,31375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555,10000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555,10000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домов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094,05469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039,70000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039,70000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094,05469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039,70000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039,70000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679,20076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679,20076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827,50000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480,84584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550,30000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480,84584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550,30000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370,21246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137,60000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370,21246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137,60000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"Комплексное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002,74000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территориях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002,74000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комплексного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002,74000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453,64000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549,10000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ресурсов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24,00000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вопросы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кинематографии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007,51058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(2020-2026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007,51058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626,20000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"Сохранение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наследия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(памятников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культуры)"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839,00000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Сохранение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популяризация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наследия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839,00000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Увековечивание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имен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воинов,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погибших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увековечения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памяти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погибших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защите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Отечества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2022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562,00000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комитету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168,51058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подведомственных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Комитету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168,51058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функций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348,92557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136,90000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298,92557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086,90000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49,99916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налогов,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сборов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штатных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переданные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819,58501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727,30000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персоналу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733,38501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715,80000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закупки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товаров,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(муниципальных)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126,43392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517,29000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507,89000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Пенсионное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Пенсии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выслугу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замещавшим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должности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службы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пенсионное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осуществлявших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выборного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должностного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постоянной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(штатной)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органах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самоуправления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157,99461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187,90000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228,80931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113,96000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выпуска)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543,80000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"Комплексное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доступным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комфортным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жильем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компенсацию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(возмещение)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уплате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процентов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пользование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кредитом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(займом)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получении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кредита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(займа)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(приобретение)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жилья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желающим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переселиться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сельскую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местность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"Привлечение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квалифицированных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педагогических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кадров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2023-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967,71791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491,56000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491,56000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Обновление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состава,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компетенций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кадров,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механизмов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мотивации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непрерывному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развитию.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Профессиональный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специалистов,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приходящих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работать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967,71791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491,56000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491,56000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специалистам,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окончившим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профессионального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трудовой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договор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должности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соответствующей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профессиональному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стандарту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"Педагог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(педагогическая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сфере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326,61791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326,61791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187,36000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категориям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педагогических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работников,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трудоустроившихся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реализующие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начального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трудовую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деятельность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округа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2022-2025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годах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304,20000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Резервные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фонды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местных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Единовременная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денежная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одному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членов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случае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гибели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(смерти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вследствие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полученных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ранений,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увечий)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гражданина,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призыве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которого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военную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службу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принято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комиссией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мобилизации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соответствии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Указом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Президента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21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сентября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2022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№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647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объявлении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частичной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мобилизации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единовременная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денежная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заключившим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контракт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добровольном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содействии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выполнении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задач,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возложенных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Вооруженные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Силы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воинскими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Министерства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обороны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зачисленным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списки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личного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состава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воинских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Охрана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739,63000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206,03000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206,03000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948,10000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414,50000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414,50000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"Социальная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адаптация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родителей"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054,70000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адаптация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958,90000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Содержание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ребенка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семье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опекуна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приемной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семье,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вознаграждение,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причитающееся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приемному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родителю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958,90000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103,40000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711,60000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856,10000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856,10000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247,30000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247,30000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247,30000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Ресурсное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материально-техническое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процесса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686,30000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951,30000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Единовременная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текущий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ремонт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находящихся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собственности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помещений,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расположенных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помещениями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(сверх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предусмотренного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соглашением)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123,66470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368,63669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261,47750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123,66470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368,63669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261,47750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помещениями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детей-сирот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оставшихся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без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попечения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родителей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518,63530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538,66331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645,82250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инвестиции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518,63530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538,66331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645,82250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2021-2027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359,80000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прочие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молодежной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302,90000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359,80000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359,80000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Компенсация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родительской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родителям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(законным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представителям)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детей,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посещающих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организации,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реализующих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основную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образовательную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дошкольного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850,30000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861,00000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850,30000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отдельных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полномочий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оказанию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обучающимся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(обучавшимся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выпуска)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509,50000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жильем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семей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2017-2025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семьям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жилья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дома,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также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привлечения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семьями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собственных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дополнительных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кредитных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других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организаций,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предоставляющих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кредиты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займы,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числе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ипотечные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кредиты,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помещения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семьям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помещения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Непрограммные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статьи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предоставления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молодым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семьям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помещения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создание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объекта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индивидуального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строительства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гражданам,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кроме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публичных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нормативных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социальных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выплат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791,53000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401,24007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401,24007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lastRenderedPageBreak/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2020-2026гг."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390,44007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913,20000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массового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171,83000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171,83000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171,83000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инфраструктуры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отрасли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доступности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спортивных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сооружений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для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лиц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ограниченными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возможностями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здоровья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инвалидов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территории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Развитие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отрасли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012,19007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263,10000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263,10000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деятельности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602,34798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511,60000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602,34798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511,60000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Мероприятия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физической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культуры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спорта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303,87367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303,87367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577,20000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75,96842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75,96842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144,30000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"Улучшение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условий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граждан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качества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жилищно-коммунальных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2021-2025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"Энергосбережение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Повышение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энергетической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эффективности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использования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ресурсов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(за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счет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средств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из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областного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бюджета)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Расходы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казенных,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автономных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приобретению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коммунальных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Субсидии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учреждениям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государственного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(муниципального)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внутреннего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2022-2026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"Организация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осуществления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процесса,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долгом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исполнения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долговых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Процентные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платежи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муниципальному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долгу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Обслуживание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долга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005,70000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МЕЖБЮДЖЕТНЫЕ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ТРАНСФЕРТЫ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ОБЩЕГО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ХАРАКТЕРА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БЮДЖЕТАМ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СИСТЕМЫ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Дотации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субъектов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Российской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Федерации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"Управление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финансами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2022-2026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годы"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Подпрограмма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"Финансовая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поддержка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муниципальных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образований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Новгородского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муниципального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района"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2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уровня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4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Выравнивание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бюджетной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обеспеченности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5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894FAD" w:rsidRPr="00DA2468" w:rsidRDefault="00CA6580" w:rsidP="00DA2468">
            <w:pPr>
              <w:ind w:left="-57" w:right="-57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94FAD" w:rsidRPr="00DA2468">
              <w:rPr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894FAD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129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123,60000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94FAD" w:rsidRPr="00DA2468" w:rsidRDefault="00894FAD" w:rsidP="00DA2468">
            <w:pPr>
              <w:ind w:left="-57" w:right="-57"/>
              <w:jc w:val="both"/>
              <w:outlineLvl w:val="6"/>
              <w:rPr>
                <w:bCs/>
                <w:sz w:val="18"/>
                <w:szCs w:val="18"/>
              </w:rPr>
            </w:pPr>
            <w:r w:rsidRPr="00DA2468">
              <w:rPr>
                <w:bCs/>
                <w:sz w:val="18"/>
                <w:szCs w:val="18"/>
              </w:rPr>
              <w:t>Условно</w:t>
            </w:r>
            <w:r w:rsidR="00CA6580" w:rsidRPr="00DA2468">
              <w:rPr>
                <w:bCs/>
                <w:sz w:val="18"/>
                <w:szCs w:val="18"/>
              </w:rPr>
              <w:t xml:space="preserve"> </w:t>
            </w:r>
            <w:r w:rsidRPr="00DA2468">
              <w:rPr>
                <w:bCs/>
                <w:sz w:val="18"/>
                <w:szCs w:val="18"/>
              </w:rPr>
              <w:t>утвержденные</w:t>
            </w:r>
            <w:r w:rsidR="00CA6580" w:rsidRPr="00DA2468">
              <w:rPr>
                <w:bCs/>
                <w:sz w:val="18"/>
                <w:szCs w:val="18"/>
              </w:rPr>
              <w:t xml:space="preserve"> </w:t>
            </w:r>
            <w:r w:rsidRPr="00DA2468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94FAD" w:rsidRPr="00DA2468" w:rsidRDefault="00CA6580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4FAD" w:rsidRPr="00DA2468" w:rsidRDefault="00CA6580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4FAD" w:rsidRPr="00DA2468" w:rsidRDefault="00CA6580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94FAD" w:rsidRPr="00DA2468" w:rsidRDefault="00CA6580" w:rsidP="00DA2468">
            <w:pPr>
              <w:ind w:left="-57" w:right="-57"/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sz w:val="18"/>
                <w:szCs w:val="18"/>
              </w:rPr>
            </w:pPr>
            <w:r w:rsidRPr="00DA2468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sz w:val="18"/>
                <w:szCs w:val="18"/>
              </w:rPr>
            </w:pPr>
            <w:r w:rsidRPr="00DA2468">
              <w:rPr>
                <w:bCs/>
                <w:sz w:val="18"/>
                <w:szCs w:val="18"/>
              </w:rPr>
              <w:t>13</w:t>
            </w:r>
            <w:r w:rsidR="00CA6580" w:rsidRPr="00DA2468">
              <w:rPr>
                <w:bCs/>
                <w:sz w:val="18"/>
                <w:szCs w:val="18"/>
              </w:rPr>
              <w:t xml:space="preserve"> </w:t>
            </w:r>
            <w:r w:rsidRPr="00DA2468">
              <w:rPr>
                <w:bCs/>
                <w:sz w:val="18"/>
                <w:szCs w:val="18"/>
              </w:rPr>
              <w:t>290,43026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94FAD" w:rsidRPr="00DA2468" w:rsidRDefault="00894FAD" w:rsidP="00DA2468">
            <w:pPr>
              <w:ind w:left="-57" w:right="-57"/>
              <w:jc w:val="right"/>
              <w:outlineLvl w:val="6"/>
              <w:rPr>
                <w:bCs/>
                <w:sz w:val="18"/>
                <w:szCs w:val="18"/>
              </w:rPr>
            </w:pPr>
            <w:r w:rsidRPr="00DA2468">
              <w:rPr>
                <w:bCs/>
                <w:sz w:val="18"/>
                <w:szCs w:val="18"/>
              </w:rPr>
              <w:t>46</w:t>
            </w:r>
            <w:r w:rsidR="00CA6580" w:rsidRPr="00DA2468">
              <w:rPr>
                <w:bCs/>
                <w:sz w:val="18"/>
                <w:szCs w:val="18"/>
              </w:rPr>
              <w:t xml:space="preserve"> </w:t>
            </w:r>
            <w:r w:rsidRPr="00DA2468">
              <w:rPr>
                <w:bCs/>
                <w:sz w:val="18"/>
                <w:szCs w:val="18"/>
              </w:rPr>
              <w:t>001,70449</w:t>
            </w:r>
          </w:p>
        </w:tc>
      </w:tr>
      <w:tr w:rsidR="00894FAD" w:rsidRPr="00DA2468" w:rsidTr="00DA2468">
        <w:trPr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Всего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bCs/>
                <w:color w:val="000000"/>
                <w:sz w:val="18"/>
                <w:szCs w:val="18"/>
              </w:rPr>
              <w:t>расходов:</w:t>
            </w:r>
            <w:r w:rsidR="00CA6580"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DA2468">
              <w:rPr>
                <w:bCs/>
                <w:color w:val="000000"/>
                <w:sz w:val="17"/>
                <w:szCs w:val="17"/>
              </w:rPr>
              <w:t>1</w:t>
            </w:r>
            <w:r w:rsidR="00CA6580" w:rsidRPr="00DA2468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DA2468">
              <w:rPr>
                <w:bCs/>
                <w:color w:val="000000"/>
                <w:sz w:val="17"/>
                <w:szCs w:val="17"/>
              </w:rPr>
              <w:t>913</w:t>
            </w:r>
            <w:r w:rsidR="00CA6580" w:rsidRPr="00DA2468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DA2468">
              <w:rPr>
                <w:bCs/>
                <w:color w:val="000000"/>
                <w:sz w:val="17"/>
                <w:szCs w:val="17"/>
              </w:rPr>
              <w:t>440,32387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DA2468">
              <w:rPr>
                <w:bCs/>
                <w:color w:val="000000"/>
                <w:sz w:val="17"/>
                <w:szCs w:val="17"/>
              </w:rPr>
              <w:t>1</w:t>
            </w:r>
            <w:r w:rsidR="00CA6580" w:rsidRPr="00DA2468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DA2468">
              <w:rPr>
                <w:bCs/>
                <w:color w:val="000000"/>
                <w:sz w:val="17"/>
                <w:szCs w:val="17"/>
              </w:rPr>
              <w:t>522</w:t>
            </w:r>
            <w:r w:rsidR="00CA6580" w:rsidRPr="00DA2468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DA2468">
              <w:rPr>
                <w:bCs/>
                <w:color w:val="000000"/>
                <w:sz w:val="17"/>
                <w:szCs w:val="17"/>
              </w:rPr>
              <w:t>971,15346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4FAD" w:rsidRPr="00DA2468" w:rsidRDefault="00894FAD" w:rsidP="00DA2468">
            <w:pPr>
              <w:ind w:left="-57" w:right="-57"/>
              <w:jc w:val="right"/>
              <w:rPr>
                <w:bCs/>
                <w:color w:val="000000"/>
                <w:sz w:val="17"/>
                <w:szCs w:val="17"/>
              </w:rPr>
            </w:pPr>
            <w:r w:rsidRPr="00DA2468">
              <w:rPr>
                <w:bCs/>
                <w:color w:val="000000"/>
                <w:sz w:val="17"/>
                <w:szCs w:val="17"/>
              </w:rPr>
              <w:t>1</w:t>
            </w:r>
            <w:r w:rsidR="00CA6580" w:rsidRPr="00DA2468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DA2468">
              <w:rPr>
                <w:bCs/>
                <w:color w:val="000000"/>
                <w:sz w:val="17"/>
                <w:szCs w:val="17"/>
              </w:rPr>
              <w:t>639</w:t>
            </w:r>
            <w:r w:rsidR="00CA6580" w:rsidRPr="00DA2468"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DA2468">
              <w:rPr>
                <w:bCs/>
                <w:color w:val="000000"/>
                <w:sz w:val="17"/>
                <w:szCs w:val="17"/>
              </w:rPr>
              <w:t>728,69769</w:t>
            </w:r>
          </w:p>
        </w:tc>
      </w:tr>
    </w:tbl>
    <w:p w:rsidR="00894FAD" w:rsidRDefault="00894FAD" w:rsidP="00DB0DD7"/>
    <w:p w:rsidR="00EE15DF" w:rsidRDefault="00EE15DF" w:rsidP="00DB0DD7"/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994FD6" w:rsidRDefault="00994FD6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</w:p>
    <w:p w:rsidR="00DA2468" w:rsidRPr="009E53E9" w:rsidRDefault="00DA2468" w:rsidP="00DA2468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lastRenderedPageBreak/>
        <w:t>Прило</w:t>
      </w:r>
      <w:r>
        <w:rPr>
          <w:sz w:val="28"/>
          <w:szCs w:val="28"/>
        </w:rPr>
        <w:t>жение 6</w:t>
      </w:r>
    </w:p>
    <w:p w:rsidR="00DA2468" w:rsidRPr="002469E1" w:rsidRDefault="00DA2468" w:rsidP="00DA2468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 решению Думы Новгородского муниципальн</w:t>
      </w:r>
      <w:r>
        <w:rPr>
          <w:sz w:val="28"/>
          <w:szCs w:val="28"/>
        </w:rPr>
        <w:t xml:space="preserve">ого района от 19.12.2023 № 909 «О бюджете Новгородского муниципального района на </w:t>
      </w:r>
      <w:r w:rsidRPr="002469E1">
        <w:rPr>
          <w:sz w:val="28"/>
          <w:szCs w:val="28"/>
        </w:rPr>
        <w:t>2024 год и на плановый</w:t>
      </w:r>
    </w:p>
    <w:p w:rsidR="00DA2468" w:rsidRPr="009E53E9" w:rsidRDefault="00DA2468" w:rsidP="00DA2468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2469E1">
        <w:rPr>
          <w:sz w:val="28"/>
          <w:szCs w:val="28"/>
        </w:rPr>
        <w:t>период 2025 и 2026 годов</w:t>
      </w:r>
      <w:r>
        <w:rPr>
          <w:sz w:val="28"/>
          <w:szCs w:val="28"/>
        </w:rPr>
        <w:t>»</w:t>
      </w:r>
    </w:p>
    <w:p w:rsidR="00DA2468" w:rsidRDefault="00DA2468" w:rsidP="00DB0DD7"/>
    <w:p w:rsidR="00DA2468" w:rsidRDefault="00DA2468" w:rsidP="00DB0DD7"/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83"/>
        <w:gridCol w:w="284"/>
        <w:gridCol w:w="567"/>
        <w:gridCol w:w="567"/>
        <w:gridCol w:w="283"/>
        <w:gridCol w:w="791"/>
        <w:gridCol w:w="201"/>
        <w:gridCol w:w="1276"/>
        <w:gridCol w:w="1276"/>
      </w:tblGrid>
      <w:tr w:rsidR="00DA2468" w:rsidRPr="00DA2468" w:rsidTr="00126134">
        <w:trPr>
          <w:trHeight w:val="322"/>
        </w:trPr>
        <w:tc>
          <w:tcPr>
            <w:tcW w:w="94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2024 год и на плановый период 2025 и 2026 годов</w:t>
            </w:r>
          </w:p>
        </w:tc>
      </w:tr>
      <w:tr w:rsidR="00DA2468" w:rsidRPr="00DA2468" w:rsidTr="00126134">
        <w:trPr>
          <w:trHeight w:val="276"/>
        </w:trPr>
        <w:tc>
          <w:tcPr>
            <w:tcW w:w="94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468" w:rsidRPr="00DA2468" w:rsidRDefault="00DA2468" w:rsidP="00DA2468">
            <w:pPr>
              <w:ind w:left="-57" w:right="-57"/>
              <w:rPr>
                <w:b/>
                <w:bCs/>
                <w:sz w:val="28"/>
                <w:szCs w:val="28"/>
              </w:rPr>
            </w:pP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DA246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A2468" w:rsidRPr="00DA2468" w:rsidTr="00126134">
        <w:trPr>
          <w:trHeight w:val="20"/>
        </w:trPr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color w:val="000000"/>
              </w:rPr>
            </w:pPr>
            <w:r w:rsidRPr="00DA2468">
              <w:rPr>
                <w:color w:val="000000"/>
              </w:rPr>
              <w:t>тыс.руб.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vMerge/>
            <w:vAlign w:val="center"/>
            <w:hideMark/>
          </w:tcPr>
          <w:p w:rsidR="00DA2468" w:rsidRPr="00DA2468" w:rsidRDefault="00DA2468" w:rsidP="00DA2468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A2468" w:rsidRPr="00DA2468" w:rsidRDefault="00DA2468" w:rsidP="00DA2468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DA2468" w:rsidRPr="00DA2468" w:rsidRDefault="00DA2468" w:rsidP="00DA2468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A2468" w:rsidRPr="00DA2468" w:rsidRDefault="00DA2468" w:rsidP="00DA2468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A2468" w:rsidRPr="00DA2468" w:rsidRDefault="00DA2468" w:rsidP="00DA2468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246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195 824,25968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124 314,60000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122 438,60000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10 470,38314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15 706,00000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15 639,40000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исполнения долговых обязательств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5 005,70000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5 005,70000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5 005,70000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5 005,70000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0110125010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280,28314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5 072,30000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5 005,70000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деятельности комитета финансов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0110400000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10 190,10000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10 633,70000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10 133,00000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10 576,60000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10 576,60000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10 133,00000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10 576,60000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10 576,60000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10 133,00000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10 576,60000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10 576,60000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9 721,25804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10 203,10000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10 203,10000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411,73696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0110470280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185 253,87654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108 508,60000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106 699,20000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Выравнивание уровня бюджетной обеспеченности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98 123,60000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Выравнивание бюджетной обеспеченности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98 123,60000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98 123,60000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98 123,60000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0120170100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129 676,90000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100 311,70000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98 123,60000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55 576,97654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8 196,90000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8 575,60000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2024году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1 752,00000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1 752,00000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1 752,00000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1 686,75000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1 752,00000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1 752,00000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2024 году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47 813,52654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47 813,52654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47 813,52654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0120246020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47 813,52654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4 478,20000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4 478,20000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4 478,20000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0120251180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4 099,50000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4 478,20000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0120270280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2 345,40000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0130225020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954,53009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954,53009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Определение и реализация комплекса мер, направленных на повышение ценовой и территориальной доступности товаров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904,53009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0200272660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814,07708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02002S2660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Субсидии юридическим лицам (кроме некоммерческих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02002S2660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90,45301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путем предоставления субсидий начинающим субъектам малого предпринимательства на создание собственного дела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0300162300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0300200000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Проведение ежегодного конкурса "Предприниматель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года"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0300225030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0300225030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1 006 439,98755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908 369,40020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878 876,50020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"Развитие дошкольного, общего и дополнительного образования в Новгородском муниципальном районе"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858 281,88626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748 942,62420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748 936,22420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347 125,39686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319 953,11220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319 953,11220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93 732,10480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88 419,82520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93 732,10480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88 419,82520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93 732,10480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88 419,82520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0410114020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93 732,10480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88 419,82520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88 419,82520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0410170040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176 356,00000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176 356,00000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176 356,00000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196 507,30000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176 356,00000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176 356,00000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40 274,81838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40 185,03000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40 274,81838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40 185,03000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40 274,81838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40 185,03000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40 274,81838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40 185,03000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40 185,03000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0410172670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1 493,80000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10 171,37368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10 046,25700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10 171,37368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10 046,25700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10 171,37368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10 046,25700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10 171,37368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10 046,25700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10 046,25700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408 417,08648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363 498,86000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363 576,96000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39 753,71259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37 525,20000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39 753,71259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37 525,20000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39 753,71259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37 525,20000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0410214030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39 753,71259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37 525,20000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37 525,20000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создание и аттестацию абонентского места ФИС ФРДО для защиты информации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0410225890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289,58330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232 643,60000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232 643,60000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232 643,60000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255 486,60000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232 643,60000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232 643,60000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10 715,60000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10 715,60000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10 715,60000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11 632,50000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10 715,60000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10 715,60000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0410270630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42 173,15833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38 760,76800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42 173,15833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38 760,76800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42 173,15833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38 760,76800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42 173,15833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38 760,76800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38 760,76800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11 088,50000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11 088,50000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11 088,50000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0410272380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11 188,50000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11 088,50000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11 088,50000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районов, муниципальных округов,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</w:t>
            </w:r>
            <w:r w:rsidR="00126134">
              <w:rPr>
                <w:color w:val="000000"/>
                <w:sz w:val="18"/>
                <w:szCs w:val="18"/>
              </w:rPr>
              <w:t>бщеобразовательных организациях</w:t>
            </w:r>
            <w:r w:rsidRPr="00DA2468">
              <w:rPr>
                <w:color w:val="000000"/>
                <w:sz w:val="18"/>
                <w:szCs w:val="18"/>
              </w:rPr>
              <w:t xml:space="preserve"> (источником финансового обеспечения которой являются средства федерального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04102R0501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18 748,80000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18 748,80000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18 748,80000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04102R3031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31 945,90000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18 670,70000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18 748,80000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10 442,54026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9 690,19200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10 442,54026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9 690,19200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10 442,54026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9 690,19200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10 442,54026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9 690,19200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9 690,19200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04102S2380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 (сверх уровня предусмотренного соглашением)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1 382,99200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521,30000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1 382,99200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521,30000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1 382,99200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521,30000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04102М2380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1 382,99200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521,30000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521,30000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0410300000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65 818,91162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36 810,70000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36 225,70000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Ремонт зданий муниципальных учреждений и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18 678,34773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18 678,34773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5 640,28986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5 640,28986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12 822,05787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12 822,05787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1 559,23621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1 559,23621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1 059,23621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1 059,23621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297,16066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297,16066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78,21000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0410325460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218,95066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981,95901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981,95901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347,91000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459,01383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0410325590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175,03518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1 849,30000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1 849,30000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1 849,30000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2 207,00000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1 849,30000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1 849,30000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0410370570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402,40000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1 188,70000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1 188,70000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1 188,70000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0410371640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1 668,70000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1 188,70000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1 188,70000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0410372120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6 267,30000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6 267,30000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6 267,30000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6 267,30000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6 267,30000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6 267,30000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4 486,06900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3 475,20000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4 486,06900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3 475,20000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1 703,23100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2 714,10000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2 714,10000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1 703,23100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2 714,10000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2 714,10000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0410377050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27 257,57061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24 855,80000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27 257,57061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24 855,80000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27 257,57061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24 855,80000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04103L3041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27 257,57061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25 440,80000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24 855,80000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1 517,59400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1 517,59400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1 566,80000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49,20600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04103S7050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1 087,11255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Приобретение или изготовление бланков документов об образовании и (или) о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квалификации муниципальными образовательными организациями за счет средств местного бюджета (сверх уровня предусмотренного соглашением)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04103М2080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109,01125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организацию обеспечения пожарной безопасности, антитеррористической и антикриминальной безопасности образовательных организаций (сверх уровня предусмотренного соглашением)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1 609,01860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1 609,01860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1 130,40560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1 130,40560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04103М2120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478,61300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04103М7050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32,09500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18 529,19130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15 364,65200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15 364,65200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12 774,90000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14 872,60000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12 774,90000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14 872,60000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12 774,90000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14 872,60000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0410514040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12 774,90000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14 872,60000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14 872,60000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0410525070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исполнение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4 655,77651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4 655,77651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4 655,77651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20,99200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4 567,47891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61,13920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0410525860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6,16640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241,37182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361,26100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241,37182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361,26100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241,37182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361,26100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241,37182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361,26100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361,26100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60,34297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90,29100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60,34297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90,29100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60,34297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90,29100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04105S2300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60,34297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90,29100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90,29100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041E100000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15 490,20000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10 414,20000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10 414,20000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8 714,20000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8 714,20000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8 714,20000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041E170020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11 794,20000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8 714,20000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8 714,20000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041E171370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Расходы на финансовое обеспечение деятельности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041E172330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041E172330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3 196,00000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041E200000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041E272020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041E400000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225,00000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041E471380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041E472340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041EВ00000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2 894,60000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2 894,60000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2 894,60000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2 894,60000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041EВ51791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2 894,60000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Подпрограмма "Молодежная политика и организация летнего отдыха в Новгородском муниципальном районе"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29 537,38177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50 110,47600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20 623,97600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13 613,73499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8 455,90000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8 455,90000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7 591,30000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7 591,30000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7 591,30000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0420114050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11 497,58000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7 591,30000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7 591,30000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1 057,20000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833,56399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833,56399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833,56399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833,56399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208,39100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169,60000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208,39100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169,60000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208,39100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169,60000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208,39100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169,60000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169,60000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0420225090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Содействие в организации летнего отдыха, молодежного туризма, экологической культуры, повышение уровня культуры, безопасности жизнедеятельности молодежи. </w:t>
            </w: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0420300000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14 921,48538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40 816,07600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11 329,57600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3 593,50000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3 593,50000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3 593,50000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0420314060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4 055,24201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3 593,50000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3 593,50000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6 157,33006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3 068,40000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3 068,40000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6 157,33006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3 068,40000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3 068,40000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6 157,33006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3 068,40000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3 068,40000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2 876,31502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0420325110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3 281,01504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2 068,40000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2 068,40000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3 768,66727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3 734,14100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3 768,66727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3 734,14100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3 768,66727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3 734,14100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3 768,66727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3 734,14100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3 734,14100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04203L4942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29 486,50000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муниципальных,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940,24604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933,53500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940,24604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933,53500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940,24604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933,53500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04203S2300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940,24604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933,53500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933,53500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Содействие в организации труда и занятости молодежи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877,16140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731,50000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летнему отдыху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681,50000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681,50000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681,50000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827,16140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681,50000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681,50000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0420425600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0420525090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0420625120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593,01900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74,00000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0430125100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0430200000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23,00000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0430225100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440,01900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0430300000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0430325100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0430425100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0440000000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78 645,20000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71 054,70000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71 054,70000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42 103,40000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42 103,40000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42 103,40000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41 958,90000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42 103,40000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42 103,40000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26 711,60000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26 856,10000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26 856,10000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0440170130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15 247,30000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15 247,30000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15 247,30000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0440200000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36 686,30000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28 951,30000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28 951,30000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0440270600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Обеспечение жилыми помещениями детей-сирот и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04402A0821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25 261,47750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25 261,47750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25 261,47750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04402A0821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33 123,66470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25 368,63669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25 261,47750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3 645,82250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3 645,82250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3 645,82250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04402R0821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3 518,63530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3 538,66331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3 645,82250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"Обеспечение реализации муниципальной программы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0450000000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39 382,50052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38 187,60000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38 187,60000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0450100000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39 382,50052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38 187,60000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38 187,60000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6 832,32636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7 118,80000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7 118,80000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6 832,32636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7 118,80000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7 118,80000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6 832,32636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7 118,80000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7 118,80000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6 679,32636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7 113,80000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7 113,80000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26 085,57416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21 062,30000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26 085,57416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21 062,30000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26 085,57416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21 062,30000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26 085,57416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21 062,30000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21 062,30000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0450125660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Компенсация части родительской платы родителям (законным представителям)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0450170010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3 850,30000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3 850,30000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3 850,30000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1 861,00000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3 850,30000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1 199,70000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2 776,10000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2 776,10000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2 053,30000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2 053,30000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1 543,80000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1 543,80000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1 543,80000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509,50000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441,90000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509,50000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3 305,40000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3 380,10000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3 380,10000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3 222,00000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3 296,70000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3 222,00000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3 296,70000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3 296,70000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3 006,80000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3 222,60000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3 222,60000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0450170280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74,10000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74,10000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культуры Новгородского муниципального района (2020-2026 годы)"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151 592,64152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128 271,78916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120 559,43800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"Наследие и современность"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6 461,98969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9 727,38916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2 015,03800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</w:t>
            </w: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реализации творческого потенциала каждой личности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0510100000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676,39000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274,00280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274,00100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Мероприятия в области дополнительного образования детей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641,39000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библиотечного обслуживания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0510125150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20,00280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20,00100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0510200000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5 399,52626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9 113,66916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1 395,11800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Ремонт зданий муниципальных учреждений и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3 765,66126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0,51269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0,51269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0,51269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3 765,14857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3 765,14857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2 846,77807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7 735,26116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918,37050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0510225160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реализующим полномочия в сфере культуры,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1 395,11800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1 395,11800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1 395,11800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05102L4670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1 385,86500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1 378,40800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1 395,11800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0510300000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281,93940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339,71720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345,91900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библиотечного обслуживания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0510325150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243,91900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243,91900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243,91900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05103L5191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226,93940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237,71720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243,91900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Федеральный проект "Творческие люди"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051A200000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Поддержка отрасли культура (государственная поддержка лучших сельских учреждений культуры)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051A255196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104,13403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"Культурное поколение"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0520100000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дополнительного образования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0520125140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10 423,30594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0530100000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10 423,30594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Увековечивание имен воинов, погибших при защите Отечества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577,85378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312,85378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0530125340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Проверка достоверности сметной стоимости работ по благоустройству воинских захоронений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30,77000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Организация мероприятий по содержанию в порядке и благоустройству воинских захоронений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674,06215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674,06215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674,06215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0530125910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674,06215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увековечения памяти погибших при защите Отечества на 2022 год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0530170660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2 574,00000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6 566,62001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6 566,62001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6 566,62001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05301L2990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6 566,62001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134 541,34589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117 744,40000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117 744,40000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134 541,34589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117 744,40000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117 744,40000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4 348,92557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4 136,90000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4 348,92557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4 136,90000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4 348,92557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4 136,90000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4 298,92557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4 086,90000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4 086,90000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49,99916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20 702,30000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20 702,30000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20 702,30000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21 104,76700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20 702,30000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20 702,30000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34 094,05469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33 039,70000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34 094,05469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33 039,70000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34 094,05469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33 039,70000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34 094,05469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33 039,70000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33 039,70000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29 827,50000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29 827,50000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29 827,50000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30 679,20076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29 827,50000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29 827,50000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18 524,81281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17 723,60000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17 723,60000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18 524,81281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17 723,60000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17 723,60000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18 524,81281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17 723,60000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17 723,60000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17 301,62800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17 157,10000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17 157,10000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1 215,22781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560,80000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0540114090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7,95700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819,58501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819,58501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819,58501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733,38501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715,80000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715,80000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0540171410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12 245,00000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10 179,99925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9 269,70000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9 269,70000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168,10000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168,10000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164,11949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168,10000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535,03392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551,30000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535,03392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551,30000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535,03392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551,30000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551,30000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9 480,84584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8 550,30000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9 480,84584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8 550,30000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9 480,84584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8 550,30000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8 550,30000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2 545,00080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2 317,40000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2 317,40000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41,02987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133,75847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137,80000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133,75847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137,80000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133,75847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137,80000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2 370,21246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2 137,60000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2 370,21246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2 137,60000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05401S2300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2 370,21246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2 137,60000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2 137,60000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изготовление и установку информационных знаков на въездах в Новгородский муниципальный район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0550125870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106 838,67499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107 438,95896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106 838,67499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107 438,95896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Обустройство территорий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90 090,09010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106 938,95896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технологическому присоединению к электросетям в рамках реализации инфраструктурного проекта "Строительство транспортной и коммунальной инфраструктур в целях комплексного развития массива "Григорово" (1 этап)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0600298220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106 832,02000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Финансовое обеспечение затрат на техническое присоединение к сетям ресурсоснабжающей организации в связи с участием в комплексном развитии территории Новгородского муниципального района юридическим лицам, заключившим договоры комплексного развития территории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06002S8220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90,09010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106,93896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0600300000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0600325220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678,02700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эффективного использования земельных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0600400000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16 070,55789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208,15789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Организация проведения комплексных кадастровых работ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06004L5110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15 812,40000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проведение кадастровых работ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06004R5992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10 582,65658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4 636,56000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4 210,78400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1 341,20000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0710125990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4 059,44000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0710200000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71,34400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0710300000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0710325990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0710400000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0710500000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0710525990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0710525990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651,38701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458,70000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195,50000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</w:t>
            </w: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собственности и их технических систем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0720300000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535,79701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Организация и подготовка Новгородского муниципального района по обеспечению мероприятий территориальной обороны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0720425990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115,59000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380,90000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0730125990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1 238,22300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363,90000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0730225990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"Построение (развитие) аппаратно- программного комплекса "Безопасный город" на территории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Реализация мероприятий подпрограммы "Построение (развитие) аппаратно- программного комплекса "Безопасный город" на территории Новгородского муниципального района" муниципальной программы "Обеспечение безопасности жизнедеятельности населения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Новгородского муниципального района на период 2021 - 2025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0740125990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0740125990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3 764,78457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938,50000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0750125990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296,96500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408,10000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0770000000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1 109,16000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0770100000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Реализация мероприятий подпрограммы "Обеспечение первичных мер пожарной безопасности в границах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Новгородского муниципальн</w:t>
            </w:r>
            <w:r w:rsidR="00126134">
              <w:rPr>
                <w:color w:val="000000"/>
                <w:sz w:val="18"/>
                <w:szCs w:val="18"/>
              </w:rPr>
              <w:t>о</w:t>
            </w:r>
            <w:r w:rsidRPr="00DA2468">
              <w:rPr>
                <w:color w:val="000000"/>
                <w:sz w:val="18"/>
                <w:szCs w:val="18"/>
              </w:rPr>
              <w:t>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0770125990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420,51300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1 101,26000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0770200000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подпрограммы "Обеспечение первичных мер пожарной безопасности в границах Новгородского муниципальн</w:t>
            </w:r>
            <w:r w:rsidR="00126134">
              <w:rPr>
                <w:color w:val="000000"/>
                <w:sz w:val="18"/>
                <w:szCs w:val="18"/>
              </w:rPr>
              <w:t>о</w:t>
            </w:r>
            <w:r w:rsidRPr="00DA2468">
              <w:rPr>
                <w:color w:val="000000"/>
                <w:sz w:val="18"/>
                <w:szCs w:val="18"/>
              </w:rPr>
              <w:t>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0770225990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281 252,44000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"Комплексное развитие сельских территорий Новгородского района до 2027 года"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281 252,44000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Предоставление социальной выплаты на компенсацию (возмещение) расходов граждан по уплате процентов за пользование кредитом (займом)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0800170670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0800170670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96,09140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0800200000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281 173,84000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281 173,84000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146 171,10000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146 171,10000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146 171,10000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135 002,74000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135 002,74000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58 453,64000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08002L5765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76 549,10000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агропромышленного комплекса в Новгородском муниципальном районе на 2024-2028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0950000000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0950025990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Муниципальная программа "Осуществление дорожной деятельности и организация мероприятий по повышению безопасности дорожного </w:t>
            </w: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1000000000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14 645,02344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14 645,02344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3 395,94865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743,24865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743,24865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743,24865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1000125180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743,24865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1000171511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10001S1511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11 249,07479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1000225190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2 208,24000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2 513,00000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</w:t>
            </w:r>
            <w:r w:rsidR="00126134">
              <w:rPr>
                <w:color w:val="000000"/>
                <w:sz w:val="18"/>
                <w:szCs w:val="18"/>
              </w:rPr>
              <w:t>а</w:t>
            </w:r>
            <w:r w:rsidRPr="00DA2468">
              <w:rPr>
                <w:color w:val="000000"/>
                <w:sz w:val="18"/>
                <w:szCs w:val="18"/>
              </w:rPr>
              <w:t>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1000271530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6 328,30000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132,30000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реализацию правовых актов Правительства Новгородской области по вопросам проектиров</w:t>
            </w:r>
            <w:r w:rsidR="00126134">
              <w:rPr>
                <w:color w:val="000000"/>
                <w:sz w:val="18"/>
                <w:szCs w:val="18"/>
              </w:rPr>
              <w:t>а</w:t>
            </w:r>
            <w:r w:rsidRPr="00DA2468">
              <w:rPr>
                <w:color w:val="000000"/>
                <w:sz w:val="18"/>
                <w:szCs w:val="18"/>
              </w:rPr>
              <w:t>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67,23479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67,23479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67,23479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10002S1530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67,23479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6 390,44007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Новгородского муниципального района на 2020-2026гг."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6 390,44007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5 913,20000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1100100000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1 171,83000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480,10000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1 171,83000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480,10000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1 171,83000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480,10000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1 171,83000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480,10000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1100125200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1 171,83000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480,10000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480,10000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1100200000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1100225200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186,42000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1100300000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1100325200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отрасли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1100400000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5 012,19007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5 263,10000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5 263,10000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4 511,60000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4 511,60000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4 511,60000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1100414100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4 602,34798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4 511,60000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4 511,60000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1100425200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303,87367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577,20000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303,87367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577,20000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303,87367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577,20000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303,87367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577,20000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75,96842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144,30000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75,96842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144,30000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75,96842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144,30000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11004S2300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75,96842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144,30000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4 543,16975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4 507,50000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4 543,16975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4 507,50000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4 671,50000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1200125990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650,50000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712,68900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592,50000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650,50000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727,00000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1 340,60863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1200400000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2 515,00000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2 515,00000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2 515,00000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2 515,00000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980,29346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2 695,00000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2 515,00000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1200500000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1 509,57866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629,00000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2024-2028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1 509,57866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1 509,57866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1 509,57866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1 509,57866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Муниципальная программа "Развитие муниципальной службы в Новгородском </w:t>
            </w: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муниципальном районе на 2021-2024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1300000000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Содействие повышению квалификации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1300200000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1300225990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1400300000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</w:t>
            </w: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1500100000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15001L4970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1600200000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1600225060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"Профилактика правонарушений, терроризма и экст</w:t>
            </w:r>
            <w:r w:rsidR="00126134">
              <w:rPr>
                <w:bCs/>
                <w:color w:val="000000"/>
                <w:sz w:val="18"/>
                <w:szCs w:val="18"/>
              </w:rPr>
              <w:t>р</w:t>
            </w:r>
            <w:r w:rsidRPr="00DA2468">
              <w:rPr>
                <w:bCs/>
                <w:color w:val="000000"/>
                <w:sz w:val="18"/>
                <w:szCs w:val="18"/>
              </w:rPr>
              <w:t>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1 861,17400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"Профилактика правонарушений, терроризма и экст</w:t>
            </w:r>
            <w:r w:rsidR="00126134">
              <w:rPr>
                <w:bCs/>
                <w:color w:val="000000"/>
                <w:sz w:val="18"/>
                <w:szCs w:val="18"/>
              </w:rPr>
              <w:t>р</w:t>
            </w:r>
            <w:r w:rsidRPr="00DA2468">
              <w:rPr>
                <w:bCs/>
                <w:color w:val="000000"/>
                <w:sz w:val="18"/>
                <w:szCs w:val="18"/>
              </w:rPr>
              <w:t xml:space="preserve">емизма, а также минимизация и (или) ликвидация последствий проявлений терроризма и экстремизма на территории Новгородского муниципального </w:t>
            </w: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района на период 2021-2024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1700000000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1 861,17400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1700300000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"Профилактика правонарушений, терроризма и экст</w:t>
            </w:r>
            <w:r w:rsidR="00126134">
              <w:rPr>
                <w:color w:val="000000"/>
                <w:sz w:val="18"/>
                <w:szCs w:val="18"/>
              </w:rPr>
              <w:t>р</w:t>
            </w:r>
            <w:r w:rsidRPr="00DA2468">
              <w:rPr>
                <w:color w:val="000000"/>
                <w:sz w:val="18"/>
                <w:szCs w:val="18"/>
              </w:rPr>
              <w:t>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1700325990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1700400000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"Профилактика правонарушений, терроризма и экст</w:t>
            </w:r>
            <w:r w:rsidR="00126134">
              <w:rPr>
                <w:color w:val="000000"/>
                <w:sz w:val="18"/>
                <w:szCs w:val="18"/>
              </w:rPr>
              <w:t>р</w:t>
            </w:r>
            <w:r w:rsidRPr="00DA2468">
              <w:rPr>
                <w:color w:val="000000"/>
                <w:sz w:val="18"/>
                <w:szCs w:val="18"/>
              </w:rPr>
              <w:t>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Другие вопросы в области национальной безопасности и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правоохранительной деятельности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1700425990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1700425990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1700500000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1 324,00000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"Профилактика правонарушений, терроризма и экст</w:t>
            </w:r>
            <w:r w:rsidR="00126134">
              <w:rPr>
                <w:color w:val="000000"/>
                <w:sz w:val="18"/>
                <w:szCs w:val="18"/>
              </w:rPr>
              <w:t>р</w:t>
            </w:r>
            <w:r w:rsidRPr="00DA2468">
              <w:rPr>
                <w:color w:val="000000"/>
                <w:sz w:val="18"/>
                <w:szCs w:val="18"/>
              </w:rPr>
              <w:t>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1700525990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1700600000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"Профилактика правонарушений, терроризма и экст</w:t>
            </w:r>
            <w:r w:rsidR="00126134">
              <w:rPr>
                <w:color w:val="000000"/>
                <w:sz w:val="18"/>
                <w:szCs w:val="18"/>
              </w:rPr>
              <w:t>р</w:t>
            </w:r>
            <w:r w:rsidRPr="00DA2468">
              <w:rPr>
                <w:color w:val="000000"/>
                <w:sz w:val="18"/>
                <w:szCs w:val="18"/>
              </w:rPr>
              <w:t>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1700625990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442,17400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1700700000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программы "Профилактика правонарушений, терроризма и экст</w:t>
            </w:r>
            <w:r w:rsidR="00126134">
              <w:rPr>
                <w:color w:val="000000"/>
                <w:sz w:val="18"/>
                <w:szCs w:val="18"/>
              </w:rPr>
              <w:t>р</w:t>
            </w:r>
            <w:r w:rsidRPr="00DA2468">
              <w:rPr>
                <w:color w:val="000000"/>
                <w:sz w:val="18"/>
                <w:szCs w:val="18"/>
              </w:rPr>
              <w:t xml:space="preserve">емизма, а также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1700725990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1700725990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148 474,75561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6 117,92500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144 029,16032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141 630,16032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5 794,80000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мероприятий по модернизации коммунальной инфраструктуры,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81 300,68038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81 300,68038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81 300,68038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1810109505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81 300,68038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19 071,24818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19 071,24818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19 071,24818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1810109605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19 071,24818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Содержание и обслуживание казны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строительного контроля, авторского надзора за строительством объектов коммунальной инфраструктуры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5 700,00000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1810125450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4 800,00000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Проверка достоверности сметной стоимости строительства (реконструкции), ремонта объектов коммунальной инфраструктуры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1810125930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99,92380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Субсидия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9 143,20892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9 143,20892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9 143,20892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1810172370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9 143,20892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1 613,55000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1 613,55000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1 613,55000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1 613,55000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публично-правовой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компании "Фонд развития территорий"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18101S9505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16 259,10025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16 259,10025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16 259,10025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18101S9505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16 259,10025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областного бюджета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3 813,88830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3 813,88830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3 813,88830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18101S9605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3 813,88830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Реализация мероприятий муниципальных программ в области водоснабжения и водоотведения (сверх уровня. предусмотренного соглашением)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4 178,56049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4 178,56049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4 178,56049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18101М2370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4 178,56049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1810200000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1810225450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402,03929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323,12500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1820200000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402,03929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323,12500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автоматизации учета и контроля потребления энергоресурсов в учреждениях (в рамках исполнения контрактов жизненного цикла)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1820225680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21,97703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1820225680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21,97703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1820225680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21,97703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1820225680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21,97703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304,04980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276,20980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239,30000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170,58980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170,58980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105,62000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105,62000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8,64000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76,01246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64,62500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69,05246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59,82500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42,64746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42,64746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35,07500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26,40500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26,40500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24,75000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18202S2300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2,16000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1830000000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1830100000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4 043,55600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бюджетам муниципальных образований Новгородской области в целях софинансирования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1830171730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бюджетам муниципальных образований Новгородской области в целях софинансирования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(за счет местного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18301S1730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2 021,77800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7 088,71791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6 459,56000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6 459,56000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"Привлечение квалифицированных педагогических кадров в сферу образования Новгородского муниципального района на 2023- 2026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7 088,71791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6 459,56000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6 459,56000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1900100000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7 088,71791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6 459,56000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6 459,56000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Мероприятия, направленные на</w:t>
            </w:r>
            <w:r w:rsidR="00126134">
              <w:rPr>
                <w:color w:val="000000"/>
                <w:sz w:val="18"/>
                <w:szCs w:val="18"/>
              </w:rPr>
              <w:t xml:space="preserve"> </w:t>
            </w:r>
            <w:r w:rsidRPr="00DA2468">
              <w:rPr>
                <w:color w:val="000000"/>
                <w:sz w:val="18"/>
                <w:szCs w:val="18"/>
              </w:rPr>
              <w:t>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1900125790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1 491,00000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1 428,00000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1 428,00000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"Педагог (педагогическая деятельность в сфере дошкольного, начального общего, основного общего, среднего общего образования"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1900125810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2 326,61791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2 187,36000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2 187,36000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Мероприятия, направленные на предоставление дополнительных мер поддержки педагогическим работникам, в форме компенсации расходов за оплату аренды жилого помещения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1900125920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2 304,20000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2 304,20000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2 304,20000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1900172650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2 641,10000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2 304,20000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2 304,20000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(за счет иных межбюджетных трансфертов)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1900175320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606,00000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540,00000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Муниципальная программа "Развитие форм поддержки </w:t>
            </w: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2000000000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Оказание фина</w:t>
            </w:r>
            <w:r w:rsidR="00126134">
              <w:rPr>
                <w:bCs/>
                <w:color w:val="000000"/>
                <w:sz w:val="18"/>
                <w:szCs w:val="18"/>
              </w:rPr>
              <w:t>н</w:t>
            </w:r>
            <w:r w:rsidRPr="00DA2468">
              <w:rPr>
                <w:bCs/>
                <w:color w:val="000000"/>
                <w:sz w:val="18"/>
                <w:szCs w:val="18"/>
              </w:rPr>
              <w:t>совой, имущественной и информационной поддержки социально ориентированных некоммерческих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494,70000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2000125850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2000171660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Создание условий для развития социально ориентированных некоммерческих организаций на территории Новгородского муниципального района за счет средств местного бюджета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20001S1660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Непрограммные статьи расходов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253 009,07128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208 911,69988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173 555,75500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Непрограммные статьи расходов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3000000000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3000600000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3 791,53000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30006L4970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3 791,53000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3010000000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3 426,00950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2 920,00000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3010001000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3 426,00950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2 920,00000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2 920,00000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3020000000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95 587,94985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69 071,13884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91 355,50000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88 411,39449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62 594,53884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84 829,80000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88 387,39449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62 594,53884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84 829,80000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86 924,39723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61 443,73884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83 679,00000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84 105,26942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60 293,73884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82 529,00000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976,92781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1 842,20000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1 122,53756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1 150,80000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1 150,80000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902,33756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906,60000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220,20000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340,45970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340,45970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3020059300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1 326,40000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1 438,60000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1 326,40000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1 438,60000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1 326,40000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1 438,60000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1 251,82000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1 389,50000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1 438,60000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3020059300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74,58000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4 112,51499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4 130,10000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4 112,51499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4 130,10000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4 130,10000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3 374,05017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3 561,60000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3 561,60000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3 339,85017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3 527,40000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3 527,40000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738,46482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568,50000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568,50000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722,26482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564,30000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564,30000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3020070280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923,04037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899,04037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899,04037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957,00000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893,21222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927,00000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927,00000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5,82815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Содержание штатных единиц, осуществляющих переданные полномочия поселения на осуществление муниципального жилищного контроля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640,90000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630,40000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3020093030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10,50000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3030000000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2 330,86014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2 229,20000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2 229,20000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1 262,10051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1 194,40000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1 262,10051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1 194,40000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1 262,10051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1 194,40000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3030001000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1 262,10051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1 194,40000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1 194,40000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Содержание штатных единиц, осуществляющих переданные полномочия поселения по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3030093020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1 034,80000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1 034,80000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1 034,80000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3030093020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1 068,75963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1 034,80000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1 034,80000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3060000000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151 664,25179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134 691,36104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73 259,52500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40 819,90042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25 397,20000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40 544,70042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25 397,20000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40 544,70042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25 397,20000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25 397,20000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21 125,74054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16 706,20000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16 706,20000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18 980,46834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8 161,00000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8 161,00000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14,66080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</w:t>
            </w:r>
            <w:r w:rsidR="00126134">
              <w:rPr>
                <w:color w:val="000000"/>
                <w:sz w:val="18"/>
                <w:szCs w:val="18"/>
              </w:rPr>
              <w:t>с</w:t>
            </w:r>
            <w:r w:rsidRPr="00DA2468">
              <w:rPr>
                <w:color w:val="000000"/>
                <w:sz w:val="18"/>
                <w:szCs w:val="18"/>
              </w:rPr>
              <w:t>полнение судебных актов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3,86571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419,96503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3060014010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175,20000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6 260,20000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4 932,80000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6 260,20000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4 932,80000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6 260,20000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4 932,80000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4 932,80000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6 096,60000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4 847,80000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4 847,80000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3060014110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163,60000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1 117,90000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1 117,90000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1 117,90000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3060025190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1 117,90000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289,98200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219,98200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19 596,37243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19 596,37243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19 596,37243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19 596,37243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17 000,00000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9 431,97221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6 862,65274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6 862,65274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4 092,95029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</w:t>
            </w:r>
            <w:r w:rsidR="00126134">
              <w:rPr>
                <w:color w:val="000000"/>
                <w:sz w:val="18"/>
                <w:szCs w:val="18"/>
              </w:rPr>
              <w:t>с</w:t>
            </w:r>
            <w:r w:rsidRPr="00DA2468">
              <w:rPr>
                <w:color w:val="000000"/>
                <w:sz w:val="18"/>
                <w:szCs w:val="18"/>
              </w:rPr>
              <w:t>полнение судебных актов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2 019,70245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DA2468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3060025230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2 569,31947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Содержание и обслуживание казны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27 188,49164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3 393,06104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5 000,00000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4 946,57892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4 946,57892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4 946,57892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1 000,00000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22 241,91272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2 393,06104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20 639,20558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2 393,06104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8 053,63838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2 393,06104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12 585,56720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1 602,70714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</w:t>
            </w:r>
            <w:r w:rsidR="00126134">
              <w:rPr>
                <w:color w:val="000000"/>
                <w:sz w:val="18"/>
                <w:szCs w:val="18"/>
              </w:rPr>
              <w:t>н</w:t>
            </w:r>
            <w:r w:rsidRPr="00DA2468">
              <w:rPr>
                <w:color w:val="000000"/>
                <w:sz w:val="18"/>
                <w:szCs w:val="18"/>
              </w:rPr>
              <w:t>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21,02223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21,02223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21,02223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3060025250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21,02223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3060025610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9 110,90000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3060025710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Вклад в имущество ООО "Межмуниципальное предприятие газоснабжения"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3060025740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250,00000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Вклад в имущество ООО "Жилищник"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2 969,57505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964,20000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964,20000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964,20000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964,20000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5 683,40000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5 683,40000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5 683,40000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3060025770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6 979,84000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5 350,30000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5 683,40000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3060025820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Дополнительная единовременная денежная выплата гражданам, заключившим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зачисленным в списки личного состава воинских частей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3060025960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434,50000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434,50000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434,50000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3060051200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31,10000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434,50000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3060070650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372,70000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372,70000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372,70000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3060070720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895,05000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372,70000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372,70000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1 678,00000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1 678,00000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1 677,00000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1 677,00000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3 089,29749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2 600,20000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3 089,29749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2 341,70000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3 089,29749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2 341,70000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3 089,29749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2 341,70000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2 341,70000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239,30000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140,30000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99,00000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19,20000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3060075300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2 000,00000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49 166,30000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3060076230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5 729,12934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10 187,90000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10 187,90000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10 187,90000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3060082100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11 157,99461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10 187,90000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10 187,90000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30600S1512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90,00000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на реализацию правовых актов Правительства Новгородской области по вопросам проектиров</w:t>
            </w:r>
            <w:r w:rsidR="00126134">
              <w:rPr>
                <w:color w:val="000000"/>
                <w:sz w:val="18"/>
                <w:szCs w:val="18"/>
              </w:rPr>
              <w:t>а</w:t>
            </w:r>
            <w:r w:rsidRPr="00DA2468">
              <w:rPr>
                <w:color w:val="000000"/>
                <w:sz w:val="18"/>
                <w:szCs w:val="18"/>
              </w:rPr>
              <w:t>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30600S1530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1 500,00000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772,32437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650,02500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772,32437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585,40000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772,32437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585,40000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772,32437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585,40000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585,40000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59,82500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35,07500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35,07500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24,75000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24,75000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30600S2300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A2468">
              <w:rPr>
                <w:color w:val="000000"/>
                <w:sz w:val="18"/>
                <w:szCs w:val="18"/>
              </w:rPr>
              <w:t>4,80000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13 290,43026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46 001,70449</w:t>
            </w:r>
          </w:p>
        </w:tc>
      </w:tr>
      <w:tr w:rsidR="00DA2468" w:rsidRPr="00DA2468" w:rsidTr="00126134">
        <w:trPr>
          <w:trHeight w:val="2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vAlign w:val="bottom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DA2468" w:rsidRPr="00DA2468" w:rsidRDefault="00DA2468" w:rsidP="00DA2468">
            <w:pPr>
              <w:ind w:left="-57" w:right="-57"/>
              <w:rPr>
                <w:bCs/>
                <w:color w:val="000000"/>
                <w:sz w:val="18"/>
                <w:szCs w:val="18"/>
              </w:rPr>
            </w:pPr>
            <w:r w:rsidRPr="00DA246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000000" w:fill="FFFFFF"/>
            <w:noWrap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DA2468">
              <w:rPr>
                <w:bCs/>
                <w:color w:val="000000"/>
                <w:sz w:val="16"/>
                <w:szCs w:val="16"/>
              </w:rPr>
              <w:t>1 913 440,32387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DA2468">
              <w:rPr>
                <w:bCs/>
                <w:color w:val="000000"/>
                <w:sz w:val="16"/>
                <w:szCs w:val="16"/>
              </w:rPr>
              <w:t>1 522 971,15346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A2468" w:rsidRPr="00DA2468" w:rsidRDefault="00DA2468" w:rsidP="00DA2468">
            <w:pPr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DA2468">
              <w:rPr>
                <w:bCs/>
                <w:color w:val="000000"/>
                <w:sz w:val="16"/>
                <w:szCs w:val="16"/>
              </w:rPr>
              <w:t>1 639 728,69769</w:t>
            </w:r>
          </w:p>
        </w:tc>
      </w:tr>
    </w:tbl>
    <w:p w:rsidR="00EE15DF" w:rsidRDefault="00EE15DF" w:rsidP="00DB0DD7"/>
    <w:p w:rsidR="00682488" w:rsidRDefault="00682488" w:rsidP="00DB0DD7"/>
    <w:p w:rsidR="00682488" w:rsidRDefault="00682488" w:rsidP="00682488">
      <w:pPr>
        <w:contextualSpacing/>
        <w:rPr>
          <w:b/>
          <w:sz w:val="28"/>
          <w:szCs w:val="28"/>
        </w:rPr>
      </w:pPr>
    </w:p>
    <w:p w:rsidR="00682488" w:rsidRDefault="00682488" w:rsidP="00682488">
      <w:pPr>
        <w:contextualSpacing/>
        <w:rPr>
          <w:b/>
          <w:sz w:val="28"/>
          <w:szCs w:val="28"/>
        </w:rPr>
      </w:pPr>
    </w:p>
    <w:p w:rsidR="00682488" w:rsidRDefault="00682488" w:rsidP="00682488">
      <w:pPr>
        <w:contextualSpacing/>
        <w:rPr>
          <w:b/>
          <w:sz w:val="28"/>
          <w:szCs w:val="28"/>
        </w:rPr>
      </w:pPr>
    </w:p>
    <w:p w:rsidR="00682488" w:rsidRDefault="00682488" w:rsidP="00682488">
      <w:pPr>
        <w:contextualSpacing/>
        <w:rPr>
          <w:b/>
          <w:sz w:val="28"/>
          <w:szCs w:val="28"/>
        </w:rPr>
      </w:pPr>
    </w:p>
    <w:p w:rsidR="00682488" w:rsidRDefault="00682488" w:rsidP="00682488">
      <w:pPr>
        <w:contextualSpacing/>
        <w:rPr>
          <w:b/>
          <w:sz w:val="28"/>
          <w:szCs w:val="28"/>
        </w:rPr>
      </w:pPr>
    </w:p>
    <w:p w:rsidR="00682488" w:rsidRDefault="00682488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682488">
      <w:pPr>
        <w:contextualSpacing/>
        <w:rPr>
          <w:b/>
          <w:sz w:val="28"/>
          <w:szCs w:val="28"/>
        </w:rPr>
      </w:pPr>
    </w:p>
    <w:p w:rsidR="00126134" w:rsidRDefault="00126134" w:rsidP="00126134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b/>
          <w:sz w:val="28"/>
          <w:szCs w:val="28"/>
        </w:rPr>
      </w:pPr>
    </w:p>
    <w:p w:rsidR="00126134" w:rsidRPr="009E53E9" w:rsidRDefault="00126134" w:rsidP="00126134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bookmarkStart w:id="4" w:name="_GoBack"/>
      <w:r w:rsidRPr="009E53E9">
        <w:rPr>
          <w:sz w:val="28"/>
          <w:szCs w:val="28"/>
        </w:rPr>
        <w:lastRenderedPageBreak/>
        <w:t>Прило</w:t>
      </w:r>
      <w:r>
        <w:rPr>
          <w:sz w:val="28"/>
          <w:szCs w:val="28"/>
        </w:rPr>
        <w:t>жение</w:t>
      </w:r>
      <w:bookmarkEnd w:id="4"/>
      <w:r>
        <w:rPr>
          <w:sz w:val="28"/>
          <w:szCs w:val="28"/>
        </w:rPr>
        <w:t xml:space="preserve"> 7</w:t>
      </w:r>
    </w:p>
    <w:p w:rsidR="00126134" w:rsidRPr="002469E1" w:rsidRDefault="00126134" w:rsidP="00126134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 решению Думы Новгородского муниципальн</w:t>
      </w:r>
      <w:r>
        <w:rPr>
          <w:sz w:val="28"/>
          <w:szCs w:val="28"/>
        </w:rPr>
        <w:t xml:space="preserve">ого района от 19.12.2023 № 909 «О бюджете Новгородского муниципального района на </w:t>
      </w:r>
      <w:r w:rsidRPr="002469E1">
        <w:rPr>
          <w:sz w:val="28"/>
          <w:szCs w:val="28"/>
        </w:rPr>
        <w:t>2024 год и на плановый</w:t>
      </w:r>
    </w:p>
    <w:p w:rsidR="00126134" w:rsidRPr="009E53E9" w:rsidRDefault="00126134" w:rsidP="00126134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2469E1">
        <w:rPr>
          <w:sz w:val="28"/>
          <w:szCs w:val="28"/>
        </w:rPr>
        <w:t>период 2025 и 2026 годов</w:t>
      </w:r>
      <w:r>
        <w:rPr>
          <w:sz w:val="28"/>
          <w:szCs w:val="28"/>
        </w:rPr>
        <w:t>»</w:t>
      </w:r>
    </w:p>
    <w:p w:rsidR="00682488" w:rsidRDefault="00682488" w:rsidP="00126134">
      <w:pPr>
        <w:contextualSpacing/>
        <w:jc w:val="right"/>
        <w:rPr>
          <w:b/>
          <w:sz w:val="28"/>
          <w:szCs w:val="28"/>
        </w:rPr>
      </w:pPr>
    </w:p>
    <w:p w:rsidR="00126134" w:rsidRPr="00B710F3" w:rsidRDefault="00126134" w:rsidP="00126134">
      <w:pPr>
        <w:contextualSpacing/>
        <w:jc w:val="right"/>
      </w:pPr>
    </w:p>
    <w:p w:rsidR="00682488" w:rsidRPr="00B710F3" w:rsidRDefault="00CA6580" w:rsidP="00126134">
      <w:pPr>
        <w:spacing w:line="240" w:lineRule="atLeast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2488" w:rsidRPr="00B710F3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="00682488">
        <w:rPr>
          <w:b/>
          <w:sz w:val="28"/>
          <w:szCs w:val="28"/>
        </w:rPr>
        <w:t>5</w:t>
      </w:r>
    </w:p>
    <w:p w:rsidR="00682488" w:rsidRPr="00B710F3" w:rsidRDefault="00682488" w:rsidP="00682488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682488" w:rsidRPr="00B710F3" w:rsidRDefault="00682488" w:rsidP="0068248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B710F3">
        <w:rPr>
          <w:b/>
          <w:sz w:val="28"/>
          <w:szCs w:val="28"/>
        </w:rPr>
        <w:t>Распределение</w:t>
      </w:r>
    </w:p>
    <w:p w:rsidR="00682488" w:rsidRDefault="00682488" w:rsidP="00682488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межбюджетных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трансфертов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бюджетам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городских,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сельских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поселений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финансирование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расходных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обязательств,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связанных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финансовым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обеспечением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первоочередных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расходов</w:t>
      </w:r>
    </w:p>
    <w:p w:rsidR="00682488" w:rsidRDefault="00682488" w:rsidP="00682488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году.</w:t>
      </w:r>
    </w:p>
    <w:p w:rsidR="00682488" w:rsidRPr="00B710F3" w:rsidRDefault="00682488" w:rsidP="0068248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682488" w:rsidRPr="00B710F3" w:rsidRDefault="00682488" w:rsidP="0068248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B710F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13</w:t>
      </w:r>
      <w:r w:rsidR="00CA6580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01</w:t>
      </w:r>
      <w:r w:rsidR="00CA6580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2</w:t>
      </w:r>
      <w:r w:rsidR="00CA6580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02</w:t>
      </w:r>
      <w:r w:rsidR="00CA6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46020</w:t>
      </w:r>
      <w:r w:rsidR="00CA6580">
        <w:rPr>
          <w:b/>
          <w:sz w:val="28"/>
          <w:szCs w:val="28"/>
        </w:rPr>
        <w:t xml:space="preserve"> </w:t>
      </w:r>
      <w:r w:rsidRPr="00B710F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</w:t>
      </w:r>
      <w:r w:rsidRPr="00B710F3">
        <w:rPr>
          <w:b/>
          <w:sz w:val="28"/>
          <w:szCs w:val="28"/>
        </w:rPr>
        <w:t>0</w:t>
      </w:r>
    </w:p>
    <w:p w:rsidR="00682488" w:rsidRPr="00B710F3" w:rsidRDefault="00682488" w:rsidP="0068248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682488" w:rsidRPr="00B710F3" w:rsidRDefault="00CA6580" w:rsidP="00126134">
      <w:pPr>
        <w:spacing w:line="240" w:lineRule="atLeast"/>
        <w:contextualSpacing/>
        <w:jc w:val="right"/>
      </w:pPr>
      <w:r>
        <w:t xml:space="preserve"> </w:t>
      </w:r>
      <w:r w:rsidR="00682488" w:rsidRPr="00B710F3">
        <w:t>(тыс.</w:t>
      </w:r>
      <w:r>
        <w:t xml:space="preserve"> </w:t>
      </w:r>
      <w:r w:rsidR="00682488" w:rsidRPr="00B710F3">
        <w:t>рублей)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386"/>
        <w:gridCol w:w="3112"/>
      </w:tblGrid>
      <w:tr w:rsidR="00682488" w:rsidRPr="00B710F3" w:rsidTr="00126134">
        <w:trPr>
          <w:trHeight w:val="964"/>
        </w:trPr>
        <w:tc>
          <w:tcPr>
            <w:tcW w:w="993" w:type="dxa"/>
          </w:tcPr>
          <w:p w:rsidR="00682488" w:rsidRDefault="00682488" w:rsidP="00B1584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82488" w:rsidRPr="00B710F3" w:rsidRDefault="00682488" w:rsidP="00B1584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№</w:t>
            </w:r>
            <w:r w:rsidR="00126134">
              <w:rPr>
                <w:b/>
                <w:sz w:val="28"/>
                <w:szCs w:val="28"/>
              </w:rPr>
              <w:t xml:space="preserve"> </w:t>
            </w:r>
            <w:r w:rsidRPr="00B710F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682488" w:rsidRDefault="00682488" w:rsidP="00B1584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82488" w:rsidRPr="00B710F3" w:rsidRDefault="00682488" w:rsidP="00B1584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Наименование</w:t>
            </w:r>
            <w:r w:rsidR="00CA6580">
              <w:rPr>
                <w:b/>
                <w:sz w:val="28"/>
                <w:szCs w:val="28"/>
              </w:rPr>
              <w:t xml:space="preserve"> </w:t>
            </w:r>
            <w:r w:rsidRPr="00B710F3"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682488" w:rsidRDefault="00682488" w:rsidP="00B1584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82488" w:rsidRPr="00B710F3" w:rsidRDefault="00682488" w:rsidP="00B1584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10F3">
              <w:rPr>
                <w:b/>
                <w:sz w:val="28"/>
                <w:szCs w:val="28"/>
              </w:rPr>
              <w:t>Сумма</w:t>
            </w:r>
          </w:p>
        </w:tc>
      </w:tr>
      <w:tr w:rsidR="00682488" w:rsidRPr="00B710F3" w:rsidTr="00126134">
        <w:trPr>
          <w:trHeight w:val="423"/>
        </w:trPr>
        <w:tc>
          <w:tcPr>
            <w:tcW w:w="993" w:type="dxa"/>
          </w:tcPr>
          <w:p w:rsidR="00682488" w:rsidRPr="00D82F6C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 w:rsidRPr="00D82F6C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682488" w:rsidRPr="00D82F6C" w:rsidRDefault="00682488" w:rsidP="00B15848">
            <w:pPr>
              <w:contextualSpacing/>
              <w:rPr>
                <w:sz w:val="28"/>
                <w:szCs w:val="28"/>
              </w:rPr>
            </w:pPr>
            <w:r w:rsidRPr="00D82F6C">
              <w:rPr>
                <w:sz w:val="28"/>
                <w:szCs w:val="28"/>
              </w:rPr>
              <w:t>Панковское</w:t>
            </w:r>
            <w:r w:rsidR="00CA6580">
              <w:rPr>
                <w:sz w:val="28"/>
                <w:szCs w:val="28"/>
              </w:rPr>
              <w:t xml:space="preserve"> </w:t>
            </w:r>
            <w:r w:rsidRPr="00D82F6C">
              <w:rPr>
                <w:sz w:val="28"/>
                <w:szCs w:val="28"/>
              </w:rPr>
              <w:t>городское</w:t>
            </w:r>
            <w:r w:rsidR="00CA6580">
              <w:rPr>
                <w:sz w:val="28"/>
                <w:szCs w:val="28"/>
              </w:rPr>
              <w:t xml:space="preserve"> </w:t>
            </w:r>
            <w:r w:rsidRPr="00D82F6C"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682488" w:rsidRPr="00D82F6C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 w:rsidRPr="00D82F6C">
              <w:rPr>
                <w:sz w:val="28"/>
                <w:szCs w:val="28"/>
              </w:rPr>
              <w:t>20</w:t>
            </w:r>
            <w:r w:rsidR="00CA6580">
              <w:rPr>
                <w:sz w:val="28"/>
                <w:szCs w:val="28"/>
              </w:rPr>
              <w:t xml:space="preserve"> </w:t>
            </w:r>
            <w:r w:rsidRPr="00D82F6C">
              <w:rPr>
                <w:sz w:val="28"/>
                <w:szCs w:val="28"/>
              </w:rPr>
              <w:t>000,00</w:t>
            </w:r>
            <w:r>
              <w:rPr>
                <w:sz w:val="28"/>
                <w:szCs w:val="28"/>
              </w:rPr>
              <w:t>000</w:t>
            </w:r>
          </w:p>
        </w:tc>
      </w:tr>
      <w:tr w:rsidR="00682488" w:rsidRPr="00B710F3" w:rsidTr="00126134">
        <w:trPr>
          <w:trHeight w:val="423"/>
        </w:trPr>
        <w:tc>
          <w:tcPr>
            <w:tcW w:w="993" w:type="dxa"/>
          </w:tcPr>
          <w:p w:rsidR="00682488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682488" w:rsidRDefault="00682488" w:rsidP="00B158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682488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200,00000</w:t>
            </w:r>
          </w:p>
        </w:tc>
      </w:tr>
      <w:tr w:rsidR="00682488" w:rsidRPr="00B710F3" w:rsidTr="00126134">
        <w:trPr>
          <w:trHeight w:val="423"/>
        </w:trPr>
        <w:tc>
          <w:tcPr>
            <w:tcW w:w="993" w:type="dxa"/>
          </w:tcPr>
          <w:p w:rsidR="00682488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682488" w:rsidRDefault="00682488" w:rsidP="00B158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Борковское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682488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500,00000</w:t>
            </w:r>
          </w:p>
        </w:tc>
      </w:tr>
      <w:tr w:rsidR="00682488" w:rsidRPr="00B710F3" w:rsidTr="00126134">
        <w:trPr>
          <w:trHeight w:val="423"/>
        </w:trPr>
        <w:tc>
          <w:tcPr>
            <w:tcW w:w="993" w:type="dxa"/>
          </w:tcPr>
          <w:p w:rsidR="00682488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682488" w:rsidRDefault="00682488" w:rsidP="00B158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Бронницкое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682488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150,00000</w:t>
            </w:r>
          </w:p>
        </w:tc>
      </w:tr>
      <w:tr w:rsidR="00682488" w:rsidRPr="00B710F3" w:rsidTr="00126134">
        <w:trPr>
          <w:trHeight w:val="423"/>
        </w:trPr>
        <w:tc>
          <w:tcPr>
            <w:tcW w:w="993" w:type="dxa"/>
          </w:tcPr>
          <w:p w:rsidR="00682488" w:rsidRPr="00D82F6C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682488" w:rsidRPr="00D82F6C" w:rsidRDefault="00682488" w:rsidP="00B15848">
            <w:pPr>
              <w:contextualSpacing/>
              <w:rPr>
                <w:sz w:val="28"/>
                <w:szCs w:val="28"/>
              </w:rPr>
            </w:pPr>
            <w:r w:rsidRPr="00D82F6C">
              <w:rPr>
                <w:sz w:val="28"/>
                <w:szCs w:val="28"/>
              </w:rPr>
              <w:t>Ермолинское</w:t>
            </w:r>
            <w:r w:rsidR="00CA6580">
              <w:rPr>
                <w:sz w:val="28"/>
                <w:szCs w:val="28"/>
              </w:rPr>
              <w:t xml:space="preserve"> </w:t>
            </w:r>
            <w:r w:rsidRPr="00D82F6C">
              <w:rPr>
                <w:sz w:val="28"/>
                <w:szCs w:val="28"/>
              </w:rPr>
              <w:t>сельское</w:t>
            </w:r>
            <w:r w:rsidR="00CA6580">
              <w:rPr>
                <w:sz w:val="28"/>
                <w:szCs w:val="28"/>
              </w:rPr>
              <w:t xml:space="preserve"> </w:t>
            </w:r>
            <w:r w:rsidRPr="00D82F6C"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682488" w:rsidRPr="00D82F6C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000,00000</w:t>
            </w:r>
          </w:p>
        </w:tc>
      </w:tr>
      <w:tr w:rsidR="00682488" w:rsidRPr="00B710F3" w:rsidTr="00126134">
        <w:trPr>
          <w:trHeight w:val="423"/>
        </w:trPr>
        <w:tc>
          <w:tcPr>
            <w:tcW w:w="993" w:type="dxa"/>
          </w:tcPr>
          <w:p w:rsidR="00682488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682488" w:rsidRPr="00D82F6C" w:rsidRDefault="00682488" w:rsidP="00B158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Лесновское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682488" w:rsidRPr="00D82F6C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800,00000</w:t>
            </w:r>
          </w:p>
        </w:tc>
      </w:tr>
      <w:tr w:rsidR="00682488" w:rsidRPr="00B710F3" w:rsidTr="00126134">
        <w:trPr>
          <w:trHeight w:val="423"/>
        </w:trPr>
        <w:tc>
          <w:tcPr>
            <w:tcW w:w="993" w:type="dxa"/>
          </w:tcPr>
          <w:p w:rsidR="00682488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682488" w:rsidRPr="00D82F6C" w:rsidRDefault="00682488" w:rsidP="00B158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Ракомское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682488" w:rsidRPr="00D82F6C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500,00000</w:t>
            </w:r>
          </w:p>
        </w:tc>
      </w:tr>
      <w:tr w:rsidR="00682488" w:rsidRPr="00B710F3" w:rsidTr="00126134">
        <w:trPr>
          <w:trHeight w:val="441"/>
        </w:trPr>
        <w:tc>
          <w:tcPr>
            <w:tcW w:w="993" w:type="dxa"/>
          </w:tcPr>
          <w:p w:rsidR="00682488" w:rsidRPr="00D82F6C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82F6C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682488" w:rsidRPr="00D82F6C" w:rsidRDefault="00682488" w:rsidP="00B15848">
            <w:pPr>
              <w:contextualSpacing/>
              <w:rPr>
                <w:sz w:val="28"/>
                <w:szCs w:val="28"/>
              </w:rPr>
            </w:pPr>
            <w:r w:rsidRPr="00D82F6C">
              <w:rPr>
                <w:sz w:val="28"/>
                <w:szCs w:val="28"/>
              </w:rPr>
              <w:t>Савинское</w:t>
            </w:r>
            <w:r w:rsidR="00CA6580">
              <w:rPr>
                <w:sz w:val="28"/>
                <w:szCs w:val="28"/>
              </w:rPr>
              <w:t xml:space="preserve"> </w:t>
            </w:r>
            <w:r w:rsidRPr="00D82F6C">
              <w:rPr>
                <w:sz w:val="28"/>
                <w:szCs w:val="28"/>
              </w:rPr>
              <w:t>сельское</w:t>
            </w:r>
            <w:r w:rsidR="00CA6580">
              <w:rPr>
                <w:sz w:val="28"/>
                <w:szCs w:val="28"/>
              </w:rPr>
              <w:t xml:space="preserve"> </w:t>
            </w:r>
            <w:r w:rsidRPr="00D82F6C"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</w:tcPr>
          <w:p w:rsidR="00682488" w:rsidRPr="00D82F6C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963,52654</w:t>
            </w:r>
          </w:p>
        </w:tc>
      </w:tr>
      <w:tr w:rsidR="00682488" w:rsidRPr="00B710F3" w:rsidTr="00126134">
        <w:trPr>
          <w:trHeight w:val="419"/>
        </w:trPr>
        <w:tc>
          <w:tcPr>
            <w:tcW w:w="993" w:type="dxa"/>
          </w:tcPr>
          <w:p w:rsidR="00682488" w:rsidRPr="00D82F6C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682488" w:rsidRPr="00D82F6C" w:rsidRDefault="00682488" w:rsidP="00B158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Тесово-Нетыльское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</w:tcPr>
          <w:p w:rsidR="00682488" w:rsidRPr="00D82F6C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400,00000</w:t>
            </w:r>
          </w:p>
        </w:tc>
      </w:tr>
      <w:tr w:rsidR="00682488" w:rsidRPr="00B710F3" w:rsidTr="00126134">
        <w:trPr>
          <w:trHeight w:val="412"/>
        </w:trPr>
        <w:tc>
          <w:tcPr>
            <w:tcW w:w="993" w:type="dxa"/>
          </w:tcPr>
          <w:p w:rsidR="00682488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682488" w:rsidRDefault="00682488" w:rsidP="00B158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Трубичинское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</w:t>
            </w:r>
            <w:r w:rsidR="00CA6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3112" w:type="dxa"/>
          </w:tcPr>
          <w:p w:rsidR="00682488" w:rsidRDefault="00682488" w:rsidP="0012613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300,00000</w:t>
            </w:r>
          </w:p>
        </w:tc>
      </w:tr>
      <w:tr w:rsidR="00682488" w:rsidRPr="00E51AEB" w:rsidTr="00126134">
        <w:trPr>
          <w:trHeight w:val="417"/>
        </w:trPr>
        <w:tc>
          <w:tcPr>
            <w:tcW w:w="993" w:type="dxa"/>
          </w:tcPr>
          <w:p w:rsidR="00682488" w:rsidRPr="00D82F6C" w:rsidRDefault="00682488" w:rsidP="00B1584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82488" w:rsidRPr="00D82F6C" w:rsidRDefault="00682488" w:rsidP="00B1584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82F6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2" w:type="dxa"/>
          </w:tcPr>
          <w:p w:rsidR="00682488" w:rsidRPr="00D82F6C" w:rsidRDefault="00682488" w:rsidP="0012613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  <w:r w:rsidR="00CA65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813</w:t>
            </w:r>
            <w:r w:rsidRPr="00D82F6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52654</w:t>
            </w:r>
          </w:p>
        </w:tc>
      </w:tr>
    </w:tbl>
    <w:p w:rsidR="00682488" w:rsidRDefault="00682488" w:rsidP="00682488">
      <w:pPr>
        <w:contextualSpacing/>
        <w:jc w:val="center"/>
        <w:rPr>
          <w:b/>
          <w:sz w:val="28"/>
          <w:szCs w:val="28"/>
        </w:rPr>
      </w:pPr>
    </w:p>
    <w:p w:rsidR="00682488" w:rsidRDefault="00682488" w:rsidP="00DB0DD7"/>
    <w:sectPr w:rsidR="00682488" w:rsidSect="00DA2468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7B" w:rsidRDefault="0056587B" w:rsidP="00B15848">
      <w:r>
        <w:separator/>
      </w:r>
    </w:p>
  </w:endnote>
  <w:endnote w:type="continuationSeparator" w:id="0">
    <w:p w:rsidR="0056587B" w:rsidRDefault="0056587B" w:rsidP="00B1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7B" w:rsidRDefault="0056587B" w:rsidP="00B15848">
      <w:r>
        <w:separator/>
      </w:r>
    </w:p>
  </w:footnote>
  <w:footnote w:type="continuationSeparator" w:id="0">
    <w:p w:rsidR="0056587B" w:rsidRDefault="0056587B" w:rsidP="00B1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712123"/>
      <w:docPartObj>
        <w:docPartGallery w:val="Page Numbers (Top of Page)"/>
        <w:docPartUnique/>
      </w:docPartObj>
    </w:sdtPr>
    <w:sdtContent>
      <w:p w:rsidR="0056587B" w:rsidRDefault="005658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09">
          <w:rPr>
            <w:noProof/>
          </w:rPr>
          <w:t>202</w:t>
        </w:r>
        <w:r>
          <w:fldChar w:fldCharType="end"/>
        </w:r>
      </w:p>
    </w:sdtContent>
  </w:sdt>
  <w:p w:rsidR="0056587B" w:rsidRDefault="005658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70"/>
    <w:rsid w:val="0010580C"/>
    <w:rsid w:val="00126134"/>
    <w:rsid w:val="00134D7D"/>
    <w:rsid w:val="00147EF5"/>
    <w:rsid w:val="001B6531"/>
    <w:rsid w:val="001D65C1"/>
    <w:rsid w:val="00340559"/>
    <w:rsid w:val="004614AC"/>
    <w:rsid w:val="0056587B"/>
    <w:rsid w:val="005B1C61"/>
    <w:rsid w:val="005E18DF"/>
    <w:rsid w:val="00624A23"/>
    <w:rsid w:val="00661F1C"/>
    <w:rsid w:val="00666422"/>
    <w:rsid w:val="00682488"/>
    <w:rsid w:val="007D1702"/>
    <w:rsid w:val="00894FAD"/>
    <w:rsid w:val="008A1B46"/>
    <w:rsid w:val="00994FD6"/>
    <w:rsid w:val="009D2BAD"/>
    <w:rsid w:val="00A15086"/>
    <w:rsid w:val="00B15848"/>
    <w:rsid w:val="00B35727"/>
    <w:rsid w:val="00B65CF9"/>
    <w:rsid w:val="00B726F0"/>
    <w:rsid w:val="00C0586F"/>
    <w:rsid w:val="00C07F8A"/>
    <w:rsid w:val="00CA6109"/>
    <w:rsid w:val="00CA6580"/>
    <w:rsid w:val="00CD1C4E"/>
    <w:rsid w:val="00DA2468"/>
    <w:rsid w:val="00DB0DD7"/>
    <w:rsid w:val="00EC484F"/>
    <w:rsid w:val="00ED4370"/>
    <w:rsid w:val="00EE15DF"/>
    <w:rsid w:val="00F2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66D52A-25DC-4339-801F-968A944C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D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F1C"/>
    <w:pPr>
      <w:keepNext/>
      <w:ind w:firstLine="176"/>
      <w:jc w:val="both"/>
      <w:outlineLvl w:val="0"/>
    </w:pPr>
    <w:rPr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F1C"/>
    <w:rPr>
      <w:i/>
      <w:sz w:val="28"/>
    </w:rPr>
  </w:style>
  <w:style w:type="paragraph" w:styleId="a3">
    <w:name w:val="List Paragraph"/>
    <w:basedOn w:val="a"/>
    <w:uiPriority w:val="34"/>
    <w:qFormat/>
    <w:rsid w:val="00661F1C"/>
    <w:pPr>
      <w:ind w:left="720"/>
      <w:contextualSpacing/>
    </w:pPr>
  </w:style>
  <w:style w:type="paragraph" w:customStyle="1" w:styleId="ConsPlusNormal">
    <w:name w:val="ConsPlusNormal"/>
    <w:rsid w:val="00DB0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B15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848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15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84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203</Pages>
  <Words>76182</Words>
  <Characters>434242</Characters>
  <Application>Microsoft Office Word</Application>
  <DocSecurity>0</DocSecurity>
  <Lines>3618</Lines>
  <Paragraphs>1018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Валерьевна</dc:creator>
  <cp:keywords/>
  <dc:description/>
  <cp:lastModifiedBy>Голенкова Татьяна Владимировна</cp:lastModifiedBy>
  <cp:revision>20</cp:revision>
  <dcterms:created xsi:type="dcterms:W3CDTF">2024-12-24T07:00:00Z</dcterms:created>
  <dcterms:modified xsi:type="dcterms:W3CDTF">2024-12-25T09:57:00Z</dcterms:modified>
</cp:coreProperties>
</file>