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98" w:rsidRPr="00C34898" w:rsidRDefault="001A6CF5" w:rsidP="001A6C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C34898" w:rsidRPr="00C34898" w:rsidRDefault="00C34898" w:rsidP="00C34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Новгородская область</w:t>
      </w: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ar-SA"/>
        </w:rPr>
        <w:t>Дума Новгородского муниципального района</w:t>
      </w: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898" w:rsidRPr="00C34898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C34898" w:rsidRPr="00C34898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Новгород </w:t>
      </w:r>
    </w:p>
    <w:p w:rsidR="00C34898" w:rsidRPr="00C34898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</w:t>
      </w: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депутата Думы Новгородского муниципального</w:t>
      </w: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F3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Л.А. Варакиной</w:t>
      </w:r>
    </w:p>
    <w:p w:rsidR="00C34898" w:rsidRPr="00E262F1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E262F1" w:rsidRDefault="009D474A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п. </w:t>
      </w:r>
      <w:r w:rsidR="00F335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7</w:t>
      </w:r>
      <w:r w:rsidR="007879D1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7879D1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329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</w:t>
      </w:r>
      <w:r w:rsidR="00C34898"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Новгородский муниципальный район</w:t>
      </w:r>
      <w:r w:rsidR="00F3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F3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5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Варакиной Л.А.</w:t>
      </w:r>
      <w:r w:rsidR="003603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898" w:rsidRPr="00E262F1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Новгородского муниципального района</w:t>
      </w:r>
    </w:p>
    <w:p w:rsidR="00C34898" w:rsidRPr="00E262F1" w:rsidRDefault="00C34898" w:rsidP="00953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25757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</w:t>
      </w:r>
      <w:r w:rsid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депутата Думы Новгородского муниципального района </w:t>
      </w:r>
      <w:r w:rsid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Варакиной Любови Александровны</w:t>
      </w:r>
      <w:r w:rsid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</w:t>
      </w:r>
      <w:r w:rsidR="00570FF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авкой по собственному желанию 02</w:t>
      </w:r>
      <w:r w:rsid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 года.</w:t>
      </w:r>
    </w:p>
    <w:p w:rsidR="00725757" w:rsidRDefault="00725757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03.12.2024 года.</w:t>
      </w:r>
    </w:p>
    <w:p w:rsidR="00C34898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6CF5" w:rsidRPr="001A6CF5">
        <w:t xml:space="preserve"> </w:t>
      </w:r>
      <w:r w:rsidR="001A6CF5" w:rsidRP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издании Новгородского муниципального района «Офи</w:t>
      </w:r>
      <w:bookmarkStart w:id="0" w:name="_GoBack"/>
      <w:bookmarkEnd w:id="0"/>
      <w:r w:rsidR="001A6CF5" w:rsidRP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C34898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E262F1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08" w:rsidRDefault="00B26908" w:rsidP="00C3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C34898"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 w:rsidR="000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898" w:rsidRPr="00E262F1" w:rsidRDefault="00C34898" w:rsidP="00C3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B26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К.Н. Харламов</w:t>
      </w:r>
    </w:p>
    <w:p w:rsidR="00725757" w:rsidRDefault="00725757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Согласован:</w:t>
      </w:r>
    </w:p>
    <w:p w:rsidR="007879D1" w:rsidRPr="000975F5" w:rsidRDefault="000975F5" w:rsidP="009D474A">
      <w:pPr>
        <w:spacing w:after="0" w:line="240" w:lineRule="auto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9D474A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9D474A" w:rsidRPr="000975F5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  <w:t>Ю.И. Леонтьев</w:t>
      </w:r>
    </w:p>
    <w:p w:rsidR="007879D1" w:rsidRPr="000975F5" w:rsidRDefault="007879D1" w:rsidP="009D474A">
      <w:pPr>
        <w:spacing w:after="0" w:line="240" w:lineRule="auto"/>
        <w:ind w:hanging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9D1" w:rsidRPr="000975F5" w:rsidRDefault="009D474A" w:rsidP="009D474A">
      <w:pPr>
        <w:spacing w:after="0" w:line="240" w:lineRule="auto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879D1" w:rsidRPr="000975F5">
        <w:rPr>
          <w:rFonts w:ascii="Times New Roman" w:hAnsi="Times New Roman" w:cs="Times New Roman"/>
          <w:bCs/>
          <w:sz w:val="28"/>
          <w:szCs w:val="28"/>
        </w:rPr>
        <w:t>О.В. Миронова</w:t>
      </w:r>
    </w:p>
    <w:p w:rsidR="0025703C" w:rsidRPr="000975F5" w:rsidRDefault="0025703C" w:rsidP="009D474A">
      <w:pPr>
        <w:spacing w:after="0" w:line="240" w:lineRule="auto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9D1" w:rsidRPr="000975F5" w:rsidRDefault="00B26908" w:rsidP="009D474A">
      <w:pPr>
        <w:spacing w:after="0" w:line="240" w:lineRule="auto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 w:rsidR="00725757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Н.Е. Васильева</w:t>
      </w:r>
    </w:p>
    <w:p w:rsidR="007879D1" w:rsidRPr="000975F5" w:rsidRDefault="007879D1" w:rsidP="009D474A">
      <w:pPr>
        <w:spacing w:after="0" w:line="240" w:lineRule="auto"/>
        <w:ind w:hanging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Pr="005D6592" w:rsidRDefault="00725757" w:rsidP="007879D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Улыбышева</w:t>
      </w:r>
      <w:proofErr w:type="spellEnd"/>
      <w:r>
        <w:rPr>
          <w:rFonts w:ascii="Times New Roman" w:hAnsi="Times New Roman" w:cs="Times New Roman"/>
          <w:bCs/>
        </w:rPr>
        <w:t xml:space="preserve"> Т.П.</w:t>
      </w:r>
    </w:p>
    <w:p w:rsidR="007879D1" w:rsidRPr="005D6592" w:rsidRDefault="007879D1" w:rsidP="007879D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94-36-17</w:t>
      </w:r>
    </w:p>
    <w:p w:rsidR="000611F3" w:rsidRPr="00725757" w:rsidRDefault="00725757" w:rsidP="0072575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09.12</w:t>
      </w:r>
      <w:r w:rsidR="00BF5CF9">
        <w:rPr>
          <w:rFonts w:ascii="Times New Roman" w:hAnsi="Times New Roman" w:cs="Times New Roman"/>
          <w:bCs/>
        </w:rPr>
        <w:t>.2024</w:t>
      </w:r>
    </w:p>
    <w:sectPr w:rsidR="000611F3" w:rsidRPr="0072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4A"/>
    <w:rsid w:val="00031426"/>
    <w:rsid w:val="000611F3"/>
    <w:rsid w:val="000975F5"/>
    <w:rsid w:val="001A6CF5"/>
    <w:rsid w:val="0025703C"/>
    <w:rsid w:val="003603C2"/>
    <w:rsid w:val="00512F2E"/>
    <w:rsid w:val="00570FFD"/>
    <w:rsid w:val="00725757"/>
    <w:rsid w:val="007879D1"/>
    <w:rsid w:val="00953329"/>
    <w:rsid w:val="009D474A"/>
    <w:rsid w:val="00A014EF"/>
    <w:rsid w:val="00A910B8"/>
    <w:rsid w:val="00AA6786"/>
    <w:rsid w:val="00B26908"/>
    <w:rsid w:val="00BF5CF9"/>
    <w:rsid w:val="00C34898"/>
    <w:rsid w:val="00D700DB"/>
    <w:rsid w:val="00E2314A"/>
    <w:rsid w:val="00E62097"/>
    <w:rsid w:val="00F3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41FF3-8441-4119-B58B-2F642D92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16</cp:revision>
  <cp:lastPrinted>2022-05-23T13:24:00Z</cp:lastPrinted>
  <dcterms:created xsi:type="dcterms:W3CDTF">2022-05-24T09:59:00Z</dcterms:created>
  <dcterms:modified xsi:type="dcterms:W3CDTF">2024-12-10T07:38:00Z</dcterms:modified>
</cp:coreProperties>
</file>