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800" w:rsidRPr="00C0476B" w:rsidRDefault="00983800" w:rsidP="00983800">
      <w:pPr>
        <w:jc w:val="right"/>
        <w:rPr>
          <w:b/>
          <w:sz w:val="28"/>
          <w:szCs w:val="28"/>
        </w:rPr>
      </w:pPr>
      <w:r w:rsidRPr="00C0476B">
        <w:rPr>
          <w:b/>
          <w:sz w:val="28"/>
          <w:szCs w:val="28"/>
        </w:rPr>
        <w:t xml:space="preserve">ПРОЕКТ                                                                                                                                                                                               </w:t>
      </w:r>
    </w:p>
    <w:p w:rsidR="00983800" w:rsidRPr="00C0476B" w:rsidRDefault="00983800" w:rsidP="00983800">
      <w:pPr>
        <w:jc w:val="center"/>
        <w:rPr>
          <w:b/>
          <w:sz w:val="28"/>
          <w:szCs w:val="28"/>
        </w:rPr>
      </w:pPr>
      <w:r w:rsidRPr="00C0476B">
        <w:rPr>
          <w:b/>
          <w:sz w:val="28"/>
          <w:szCs w:val="28"/>
        </w:rPr>
        <w:t>РОССИЙСКАЯ ФЕДЕРАЦИЯ</w:t>
      </w:r>
    </w:p>
    <w:p w:rsidR="00983800" w:rsidRPr="00C0476B" w:rsidRDefault="00983800" w:rsidP="00983800">
      <w:pPr>
        <w:jc w:val="center"/>
        <w:rPr>
          <w:b/>
          <w:sz w:val="28"/>
          <w:szCs w:val="28"/>
        </w:rPr>
      </w:pPr>
      <w:r w:rsidRPr="00C0476B">
        <w:rPr>
          <w:b/>
          <w:sz w:val="28"/>
          <w:szCs w:val="28"/>
        </w:rPr>
        <w:t>Дума Новгородского муниципального района</w:t>
      </w:r>
    </w:p>
    <w:p w:rsidR="00983800" w:rsidRPr="00C0476B" w:rsidRDefault="00983800" w:rsidP="00983800">
      <w:pPr>
        <w:jc w:val="center"/>
        <w:rPr>
          <w:b/>
          <w:sz w:val="28"/>
          <w:szCs w:val="28"/>
        </w:rPr>
      </w:pPr>
      <w:r w:rsidRPr="00C0476B">
        <w:rPr>
          <w:b/>
          <w:sz w:val="28"/>
          <w:szCs w:val="28"/>
        </w:rPr>
        <w:t>Новгородской области</w:t>
      </w:r>
    </w:p>
    <w:p w:rsidR="00983800" w:rsidRPr="00C0476B" w:rsidRDefault="00983800" w:rsidP="00983800">
      <w:pPr>
        <w:jc w:val="center"/>
        <w:rPr>
          <w:b/>
          <w:sz w:val="28"/>
          <w:szCs w:val="28"/>
        </w:rPr>
      </w:pPr>
    </w:p>
    <w:p w:rsidR="00983800" w:rsidRPr="00C0476B" w:rsidRDefault="00983800" w:rsidP="00983800">
      <w:pPr>
        <w:jc w:val="center"/>
        <w:rPr>
          <w:b/>
          <w:sz w:val="28"/>
          <w:szCs w:val="28"/>
        </w:rPr>
      </w:pPr>
      <w:r w:rsidRPr="00C0476B">
        <w:rPr>
          <w:b/>
          <w:sz w:val="28"/>
          <w:szCs w:val="28"/>
        </w:rPr>
        <w:t>Р Е Ш Е Н И</w:t>
      </w:r>
      <w:r w:rsidRPr="00C0476B">
        <w:t xml:space="preserve"> </w:t>
      </w:r>
      <w:r w:rsidRPr="00C0476B">
        <w:rPr>
          <w:b/>
          <w:sz w:val="28"/>
          <w:szCs w:val="28"/>
        </w:rPr>
        <w:t>Е</w:t>
      </w:r>
    </w:p>
    <w:p w:rsidR="00983800" w:rsidRPr="00C0476B" w:rsidRDefault="00983800" w:rsidP="00983800">
      <w:pPr>
        <w:rPr>
          <w:sz w:val="28"/>
          <w:szCs w:val="28"/>
        </w:rPr>
      </w:pPr>
      <w:r w:rsidRPr="00C0476B">
        <w:rPr>
          <w:sz w:val="28"/>
          <w:szCs w:val="28"/>
        </w:rPr>
        <w:t>___________ № ______</w:t>
      </w:r>
    </w:p>
    <w:p w:rsidR="00983800" w:rsidRPr="00C0476B" w:rsidRDefault="00983800" w:rsidP="00983800">
      <w:pPr>
        <w:rPr>
          <w:sz w:val="28"/>
          <w:szCs w:val="28"/>
        </w:rPr>
      </w:pPr>
      <w:r w:rsidRPr="00C0476B">
        <w:rPr>
          <w:sz w:val="28"/>
          <w:szCs w:val="28"/>
        </w:rPr>
        <w:t>Великий Новгород</w:t>
      </w:r>
    </w:p>
    <w:p w:rsidR="00983800" w:rsidRPr="00C0476B" w:rsidRDefault="00983800" w:rsidP="00983800">
      <w:pPr>
        <w:rPr>
          <w:sz w:val="28"/>
          <w:szCs w:val="28"/>
        </w:rPr>
      </w:pPr>
    </w:p>
    <w:p w:rsidR="00983800" w:rsidRPr="00C0476B" w:rsidRDefault="00983800" w:rsidP="00983800">
      <w:pPr>
        <w:ind w:right="4134"/>
        <w:rPr>
          <w:b/>
          <w:sz w:val="28"/>
          <w:szCs w:val="28"/>
        </w:rPr>
      </w:pPr>
      <w:r w:rsidRPr="00C0476B">
        <w:rPr>
          <w:b/>
          <w:sz w:val="28"/>
          <w:szCs w:val="28"/>
        </w:rPr>
        <w:t>О внесении изменений в решение</w:t>
      </w:r>
    </w:p>
    <w:p w:rsidR="00983800" w:rsidRPr="00C0476B" w:rsidRDefault="00983800" w:rsidP="00983800">
      <w:pPr>
        <w:ind w:right="4134"/>
        <w:rPr>
          <w:b/>
          <w:sz w:val="28"/>
          <w:szCs w:val="28"/>
        </w:rPr>
      </w:pPr>
      <w:r w:rsidRPr="00C0476B">
        <w:rPr>
          <w:b/>
          <w:sz w:val="28"/>
          <w:szCs w:val="28"/>
        </w:rPr>
        <w:t xml:space="preserve">Думы Новгородского муниципального </w:t>
      </w:r>
    </w:p>
    <w:p w:rsidR="00983800" w:rsidRPr="00C0476B" w:rsidRDefault="00983800" w:rsidP="00983800">
      <w:pPr>
        <w:spacing w:line="240" w:lineRule="atLeast"/>
        <w:rPr>
          <w:b/>
          <w:sz w:val="28"/>
          <w:szCs w:val="28"/>
        </w:rPr>
      </w:pPr>
      <w:r w:rsidRPr="00C0476B">
        <w:rPr>
          <w:b/>
          <w:sz w:val="28"/>
          <w:szCs w:val="28"/>
        </w:rPr>
        <w:t xml:space="preserve">района от </w:t>
      </w:r>
      <w:r>
        <w:rPr>
          <w:b/>
          <w:sz w:val="28"/>
          <w:szCs w:val="28"/>
        </w:rPr>
        <w:t>19</w:t>
      </w:r>
      <w:r w:rsidRPr="00C0476B">
        <w:rPr>
          <w:b/>
          <w:sz w:val="28"/>
          <w:szCs w:val="28"/>
        </w:rPr>
        <w:t>.12.202</w:t>
      </w:r>
      <w:r>
        <w:rPr>
          <w:b/>
          <w:sz w:val="28"/>
          <w:szCs w:val="28"/>
        </w:rPr>
        <w:t>3</w:t>
      </w:r>
      <w:r w:rsidRPr="00C0476B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909</w:t>
      </w:r>
      <w:r w:rsidRPr="00C0476B">
        <w:rPr>
          <w:b/>
          <w:sz w:val="28"/>
          <w:szCs w:val="28"/>
        </w:rPr>
        <w:t xml:space="preserve"> «О бюджете </w:t>
      </w:r>
    </w:p>
    <w:p w:rsidR="00983800" w:rsidRPr="00C0476B" w:rsidRDefault="00983800" w:rsidP="00983800">
      <w:pPr>
        <w:spacing w:line="240" w:lineRule="atLeast"/>
        <w:rPr>
          <w:b/>
          <w:sz w:val="28"/>
          <w:szCs w:val="28"/>
        </w:rPr>
      </w:pPr>
      <w:r w:rsidRPr="00C0476B">
        <w:rPr>
          <w:b/>
          <w:sz w:val="28"/>
          <w:szCs w:val="28"/>
        </w:rPr>
        <w:t xml:space="preserve">Новгородского муниципального района </w:t>
      </w:r>
    </w:p>
    <w:p w:rsidR="00983800" w:rsidRPr="00C0476B" w:rsidRDefault="00983800" w:rsidP="00983800">
      <w:pPr>
        <w:spacing w:line="240" w:lineRule="atLeast"/>
        <w:rPr>
          <w:b/>
          <w:sz w:val="28"/>
          <w:szCs w:val="28"/>
        </w:rPr>
      </w:pPr>
      <w:r w:rsidRPr="00C0476B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C0476B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</w:t>
      </w:r>
      <w:r w:rsidRPr="00C0476B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C0476B">
        <w:rPr>
          <w:b/>
          <w:sz w:val="28"/>
          <w:szCs w:val="28"/>
        </w:rPr>
        <w:t xml:space="preserve"> годов»</w:t>
      </w:r>
    </w:p>
    <w:p w:rsidR="00983800" w:rsidRPr="00C0476B" w:rsidRDefault="00983800" w:rsidP="00983800">
      <w:pPr>
        <w:ind w:right="4134"/>
        <w:rPr>
          <w:b/>
          <w:sz w:val="28"/>
          <w:szCs w:val="28"/>
        </w:rPr>
      </w:pPr>
    </w:p>
    <w:p w:rsidR="00983800" w:rsidRPr="00C0476B" w:rsidRDefault="00983800" w:rsidP="00983800">
      <w:pPr>
        <w:ind w:firstLine="708"/>
        <w:jc w:val="both"/>
        <w:rPr>
          <w:sz w:val="28"/>
          <w:szCs w:val="28"/>
        </w:rPr>
      </w:pPr>
      <w:r w:rsidRPr="00C0476B">
        <w:rPr>
          <w:sz w:val="28"/>
          <w:szCs w:val="28"/>
        </w:rPr>
        <w:t>В соответствии с Бюджетным кодексом Российской Федерации, Уст</w:t>
      </w:r>
      <w:r w:rsidRPr="00C0476B">
        <w:rPr>
          <w:sz w:val="28"/>
          <w:szCs w:val="28"/>
        </w:rPr>
        <w:t>а</w:t>
      </w:r>
      <w:r w:rsidRPr="00C0476B">
        <w:rPr>
          <w:sz w:val="28"/>
          <w:szCs w:val="28"/>
        </w:rPr>
        <w:t>вом муниципального образования Новгоро</w:t>
      </w:r>
      <w:r w:rsidRPr="00C0476B">
        <w:rPr>
          <w:sz w:val="28"/>
          <w:szCs w:val="28"/>
        </w:rPr>
        <w:t>д</w:t>
      </w:r>
      <w:r w:rsidRPr="00C0476B">
        <w:rPr>
          <w:sz w:val="28"/>
          <w:szCs w:val="28"/>
        </w:rPr>
        <w:t xml:space="preserve">ский муниципальный район Дума Новгородского муниципального района </w:t>
      </w:r>
    </w:p>
    <w:p w:rsidR="00983800" w:rsidRPr="00C0476B" w:rsidRDefault="00983800" w:rsidP="00983800">
      <w:pPr>
        <w:jc w:val="both"/>
        <w:rPr>
          <w:sz w:val="28"/>
          <w:szCs w:val="28"/>
        </w:rPr>
      </w:pPr>
      <w:r w:rsidRPr="00C0476B">
        <w:rPr>
          <w:b/>
          <w:sz w:val="28"/>
          <w:szCs w:val="28"/>
        </w:rPr>
        <w:t>РЕШИЛА</w:t>
      </w:r>
      <w:r w:rsidRPr="00C0476B">
        <w:rPr>
          <w:sz w:val="28"/>
          <w:szCs w:val="28"/>
        </w:rPr>
        <w:t>:</w:t>
      </w:r>
      <w:r w:rsidRPr="00C0476B">
        <w:rPr>
          <w:sz w:val="28"/>
          <w:szCs w:val="28"/>
        </w:rPr>
        <w:tab/>
      </w:r>
    </w:p>
    <w:p w:rsidR="00983800" w:rsidRPr="00C0476B" w:rsidRDefault="00983800" w:rsidP="00983800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C0476B">
        <w:rPr>
          <w:sz w:val="28"/>
          <w:szCs w:val="28"/>
        </w:rPr>
        <w:t>Внести в решение Думы Новгородского муниципального район</w:t>
      </w:r>
      <w:r>
        <w:rPr>
          <w:sz w:val="28"/>
          <w:szCs w:val="28"/>
        </w:rPr>
        <w:t>а от 19</w:t>
      </w:r>
      <w:r w:rsidRPr="00C0476B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C0476B">
        <w:rPr>
          <w:sz w:val="28"/>
          <w:szCs w:val="28"/>
        </w:rPr>
        <w:t xml:space="preserve"> № </w:t>
      </w:r>
      <w:r>
        <w:rPr>
          <w:sz w:val="28"/>
          <w:szCs w:val="28"/>
        </w:rPr>
        <w:t>909</w:t>
      </w:r>
      <w:r w:rsidRPr="00C0476B">
        <w:rPr>
          <w:sz w:val="28"/>
          <w:szCs w:val="28"/>
        </w:rPr>
        <w:t xml:space="preserve"> «О бюджете Новгородского муниципального района на 202</w:t>
      </w:r>
      <w:r>
        <w:rPr>
          <w:sz w:val="28"/>
          <w:szCs w:val="28"/>
        </w:rPr>
        <w:t>4</w:t>
      </w:r>
      <w:r w:rsidRPr="00C0476B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C0476B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C0476B">
        <w:rPr>
          <w:sz w:val="28"/>
          <w:szCs w:val="28"/>
        </w:rPr>
        <w:t xml:space="preserve"> годов (далее - решение)» след</w:t>
      </w:r>
      <w:r w:rsidRPr="00C0476B">
        <w:rPr>
          <w:sz w:val="28"/>
          <w:szCs w:val="28"/>
        </w:rPr>
        <w:t>у</w:t>
      </w:r>
      <w:r w:rsidRPr="00C0476B">
        <w:rPr>
          <w:sz w:val="28"/>
          <w:szCs w:val="28"/>
        </w:rPr>
        <w:t>ющие изменения:</w:t>
      </w:r>
    </w:p>
    <w:p w:rsidR="00983800" w:rsidRPr="00A25091" w:rsidRDefault="00983800" w:rsidP="00983800">
      <w:pPr>
        <w:numPr>
          <w:ilvl w:val="1"/>
          <w:numId w:val="1"/>
        </w:numPr>
        <w:ind w:left="0" w:firstLine="708"/>
        <w:jc w:val="both"/>
        <w:rPr>
          <w:spacing w:val="-4"/>
          <w:sz w:val="28"/>
          <w:szCs w:val="28"/>
        </w:rPr>
      </w:pPr>
      <w:r w:rsidRPr="00A25091">
        <w:rPr>
          <w:spacing w:val="-4"/>
          <w:sz w:val="28"/>
          <w:szCs w:val="28"/>
        </w:rPr>
        <w:t>пункт 1 решения изложить в следующей редакции:</w:t>
      </w:r>
    </w:p>
    <w:p w:rsidR="00983800" w:rsidRPr="00A25091" w:rsidRDefault="00983800" w:rsidP="00983800">
      <w:pPr>
        <w:ind w:firstLine="709"/>
        <w:jc w:val="both"/>
        <w:rPr>
          <w:spacing w:val="-4"/>
          <w:sz w:val="28"/>
          <w:szCs w:val="28"/>
        </w:rPr>
      </w:pPr>
      <w:r w:rsidRPr="00A25091">
        <w:rPr>
          <w:spacing w:val="-4"/>
          <w:sz w:val="28"/>
          <w:szCs w:val="28"/>
        </w:rPr>
        <w:t>«1. Утвердить основные характеристики бюджета Новгородского мун</w:t>
      </w:r>
      <w:r w:rsidRPr="00A25091">
        <w:rPr>
          <w:spacing w:val="-4"/>
          <w:sz w:val="28"/>
          <w:szCs w:val="28"/>
        </w:rPr>
        <w:t>и</w:t>
      </w:r>
      <w:r w:rsidRPr="00A25091">
        <w:rPr>
          <w:spacing w:val="-4"/>
          <w:sz w:val="28"/>
          <w:szCs w:val="28"/>
        </w:rPr>
        <w:t>ципального района (далее – бюджет района) на 2024 год:</w:t>
      </w:r>
    </w:p>
    <w:p w:rsidR="00983800" w:rsidRPr="00737F34" w:rsidRDefault="00983800" w:rsidP="00983800">
      <w:pPr>
        <w:ind w:firstLine="709"/>
        <w:jc w:val="both"/>
        <w:rPr>
          <w:spacing w:val="-4"/>
          <w:sz w:val="28"/>
          <w:szCs w:val="28"/>
        </w:rPr>
      </w:pPr>
      <w:r w:rsidRPr="00737F34">
        <w:rPr>
          <w:spacing w:val="-4"/>
          <w:sz w:val="28"/>
          <w:szCs w:val="28"/>
        </w:rPr>
        <w:t xml:space="preserve">1) прогнозируемый общий объем доходов бюджета района в сумме </w:t>
      </w:r>
      <w:r>
        <w:rPr>
          <w:spacing w:val="-4"/>
          <w:sz w:val="28"/>
          <w:szCs w:val="28"/>
        </w:rPr>
        <w:t>1 943 208,87644</w:t>
      </w:r>
      <w:r w:rsidRPr="00737F34">
        <w:rPr>
          <w:spacing w:val="-4"/>
          <w:sz w:val="28"/>
          <w:szCs w:val="28"/>
        </w:rPr>
        <w:t xml:space="preserve"> тыс. рублей;</w:t>
      </w:r>
    </w:p>
    <w:p w:rsidR="00983800" w:rsidRPr="00B85195" w:rsidRDefault="00983800" w:rsidP="00983800">
      <w:pPr>
        <w:ind w:firstLine="709"/>
        <w:jc w:val="both"/>
        <w:rPr>
          <w:spacing w:val="-4"/>
          <w:sz w:val="28"/>
          <w:szCs w:val="28"/>
        </w:rPr>
      </w:pPr>
      <w:r w:rsidRPr="00B85195">
        <w:rPr>
          <w:spacing w:val="-4"/>
          <w:sz w:val="28"/>
          <w:szCs w:val="28"/>
        </w:rPr>
        <w:t>2) общий объем расходов бюджета района в сумме 1 917 228,15660 тыс. рублей;</w:t>
      </w:r>
    </w:p>
    <w:p w:rsidR="00983800" w:rsidRPr="00737F34" w:rsidRDefault="00983800" w:rsidP="00983800">
      <w:pPr>
        <w:ind w:firstLine="709"/>
        <w:jc w:val="both"/>
        <w:rPr>
          <w:sz w:val="28"/>
          <w:szCs w:val="28"/>
        </w:rPr>
      </w:pPr>
      <w:r w:rsidRPr="00B85195">
        <w:rPr>
          <w:spacing w:val="-4"/>
          <w:sz w:val="28"/>
          <w:szCs w:val="28"/>
        </w:rPr>
        <w:t>3) прогнозируемый дефицит бюджета района в сумме 25 980,71984 тыс. рублей.</w:t>
      </w:r>
      <w:r w:rsidRPr="00B85195">
        <w:rPr>
          <w:sz w:val="28"/>
          <w:szCs w:val="28"/>
        </w:rPr>
        <w:t>»;</w:t>
      </w:r>
    </w:p>
    <w:p w:rsidR="00983800" w:rsidRPr="00737F34" w:rsidRDefault="00983800" w:rsidP="00983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737F34">
        <w:rPr>
          <w:sz w:val="28"/>
          <w:szCs w:val="28"/>
        </w:rPr>
        <w:t>. пункт 11 решения изложить в следующей редакции:</w:t>
      </w:r>
    </w:p>
    <w:p w:rsidR="00983800" w:rsidRPr="00737F34" w:rsidRDefault="00983800" w:rsidP="00983800">
      <w:pPr>
        <w:ind w:firstLine="709"/>
        <w:jc w:val="both"/>
        <w:rPr>
          <w:sz w:val="28"/>
          <w:szCs w:val="28"/>
        </w:rPr>
      </w:pPr>
      <w:r w:rsidRPr="00737F34">
        <w:rPr>
          <w:sz w:val="28"/>
          <w:szCs w:val="28"/>
        </w:rPr>
        <w:t>«11. Утвердить объем межбюджетных трансфертов, получаемых из других бюджетов бюджетной системы Российской Федерации на 2024 год в сумме 1</w:t>
      </w:r>
      <w:r>
        <w:rPr>
          <w:sz w:val="28"/>
          <w:szCs w:val="28"/>
        </w:rPr>
        <w:t> 222 886,54761</w:t>
      </w:r>
      <w:r w:rsidRPr="00737F34">
        <w:rPr>
          <w:sz w:val="28"/>
          <w:szCs w:val="28"/>
        </w:rPr>
        <w:t xml:space="preserve"> тыс. рублей, на 2025 год в сумме 887 252,53346 тыс. рублей, на 2026 год в сумме 1 088 545,79769 тыс. рублей.»;</w:t>
      </w:r>
    </w:p>
    <w:p w:rsidR="00983800" w:rsidRPr="00A25091" w:rsidRDefault="00983800" w:rsidP="0098380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91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A25091">
        <w:rPr>
          <w:sz w:val="28"/>
          <w:szCs w:val="28"/>
        </w:rPr>
        <w:t>. приложения 1, 2, 4, 5, 6</w:t>
      </w:r>
      <w:r>
        <w:rPr>
          <w:sz w:val="28"/>
          <w:szCs w:val="28"/>
        </w:rPr>
        <w:t>, таблицу</w:t>
      </w:r>
      <w:r w:rsidRPr="00B02B53">
        <w:rPr>
          <w:sz w:val="28"/>
          <w:szCs w:val="28"/>
        </w:rPr>
        <w:t xml:space="preserve"> 5</w:t>
      </w:r>
      <w:r w:rsidRPr="00077915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Pr="00B02B53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, </w:t>
      </w:r>
      <w:r w:rsidRPr="00A25091">
        <w:rPr>
          <w:sz w:val="28"/>
          <w:szCs w:val="28"/>
        </w:rPr>
        <w:t>к решению и</w:t>
      </w:r>
      <w:r w:rsidRPr="00A25091">
        <w:rPr>
          <w:sz w:val="28"/>
          <w:szCs w:val="28"/>
        </w:rPr>
        <w:t>з</w:t>
      </w:r>
      <w:r w:rsidRPr="00A25091">
        <w:rPr>
          <w:sz w:val="28"/>
          <w:szCs w:val="28"/>
        </w:rPr>
        <w:t>ложить в прилагаемой редакции.</w:t>
      </w:r>
    </w:p>
    <w:p w:rsidR="00983800" w:rsidRPr="000E090C" w:rsidRDefault="00983800" w:rsidP="0098380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0E090C">
        <w:rPr>
          <w:sz w:val="28"/>
          <w:szCs w:val="28"/>
        </w:rPr>
        <w:t>. Опубликовать настоящее решение в периодическом печатном изд</w:t>
      </w:r>
      <w:r w:rsidRPr="000E090C">
        <w:rPr>
          <w:sz w:val="28"/>
          <w:szCs w:val="28"/>
        </w:rPr>
        <w:t>а</w:t>
      </w:r>
      <w:r w:rsidRPr="000E090C">
        <w:rPr>
          <w:sz w:val="28"/>
          <w:szCs w:val="28"/>
        </w:rPr>
        <w:t>нии «Официальный вестник Новгородского муниципального района» и ра</w:t>
      </w:r>
      <w:r w:rsidRPr="000E090C">
        <w:rPr>
          <w:sz w:val="28"/>
          <w:szCs w:val="28"/>
        </w:rPr>
        <w:t>з</w:t>
      </w:r>
      <w:r w:rsidRPr="000E090C">
        <w:rPr>
          <w:sz w:val="28"/>
          <w:szCs w:val="28"/>
        </w:rPr>
        <w:t>местить на официальном сайте Администрации Новгородского муниципал</w:t>
      </w:r>
      <w:r w:rsidRPr="000E090C">
        <w:rPr>
          <w:sz w:val="28"/>
          <w:szCs w:val="28"/>
        </w:rPr>
        <w:t>ь</w:t>
      </w:r>
      <w:r w:rsidRPr="000E090C">
        <w:rPr>
          <w:sz w:val="28"/>
          <w:szCs w:val="28"/>
        </w:rPr>
        <w:t xml:space="preserve">ного района в сети Интернет. </w:t>
      </w:r>
    </w:p>
    <w:p w:rsidR="00983800" w:rsidRPr="009C3A4C" w:rsidRDefault="00983800" w:rsidP="00983800">
      <w:pPr>
        <w:shd w:val="clear" w:color="auto" w:fill="FFFFFF"/>
        <w:tabs>
          <w:tab w:val="left" w:pos="7380"/>
        </w:tabs>
        <w:rPr>
          <w:sz w:val="28"/>
          <w:szCs w:val="28"/>
          <w:highlight w:val="yellow"/>
        </w:rPr>
      </w:pPr>
    </w:p>
    <w:p w:rsidR="00983800" w:rsidRDefault="00983800" w:rsidP="00983800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983800" w:rsidRDefault="00983800" w:rsidP="00983800">
      <w:pPr>
        <w:shd w:val="clear" w:color="auto" w:fill="FFFFFF"/>
        <w:tabs>
          <w:tab w:val="left" w:pos="6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Глава муниципального</w:t>
      </w:r>
      <w:r>
        <w:rPr>
          <w:b/>
          <w:sz w:val="28"/>
          <w:szCs w:val="28"/>
        </w:rPr>
        <w:tab/>
        <w:t>А.А. Дементьев</w:t>
      </w:r>
    </w:p>
    <w:p w:rsidR="00983800" w:rsidRDefault="00983800" w:rsidP="00983800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</w:p>
    <w:p w:rsidR="00983800" w:rsidRDefault="00983800" w:rsidP="00983800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983800" w:rsidRPr="00B02B53" w:rsidRDefault="00983800" w:rsidP="00983800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  <w:r w:rsidRPr="00B02B53">
        <w:rPr>
          <w:b/>
          <w:sz w:val="28"/>
          <w:szCs w:val="28"/>
        </w:rPr>
        <w:t>Предс</w:t>
      </w:r>
      <w:r w:rsidRPr="00B02B53">
        <w:rPr>
          <w:b/>
          <w:sz w:val="28"/>
          <w:szCs w:val="28"/>
        </w:rPr>
        <w:t>е</w:t>
      </w:r>
      <w:r w:rsidRPr="00B02B53">
        <w:rPr>
          <w:b/>
          <w:sz w:val="28"/>
          <w:szCs w:val="28"/>
        </w:rPr>
        <w:t xml:space="preserve">датель Думы </w:t>
      </w:r>
    </w:p>
    <w:p w:rsidR="00545EC2" w:rsidRDefault="00983800" w:rsidP="00983800">
      <w:pPr>
        <w:rPr>
          <w:b/>
          <w:sz w:val="28"/>
          <w:szCs w:val="28"/>
        </w:rPr>
      </w:pPr>
      <w:r w:rsidRPr="00B02B53">
        <w:rPr>
          <w:b/>
          <w:sz w:val="28"/>
          <w:szCs w:val="28"/>
        </w:rPr>
        <w:t xml:space="preserve">муниципального района                                                           </w:t>
      </w:r>
      <w:r>
        <w:rPr>
          <w:b/>
          <w:sz w:val="28"/>
          <w:szCs w:val="28"/>
        </w:rPr>
        <w:t>К.Н.</w:t>
      </w:r>
      <w:r w:rsidRPr="00B02B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Харламов</w:t>
      </w:r>
    </w:p>
    <w:p w:rsidR="00472B97" w:rsidRDefault="00472B97" w:rsidP="00983800">
      <w:pPr>
        <w:rPr>
          <w:b/>
          <w:sz w:val="28"/>
          <w:szCs w:val="28"/>
        </w:rPr>
      </w:pPr>
    </w:p>
    <w:p w:rsidR="00472B97" w:rsidRDefault="00472B97" w:rsidP="00983800">
      <w:pPr>
        <w:rPr>
          <w:b/>
          <w:sz w:val="28"/>
          <w:szCs w:val="28"/>
        </w:rPr>
      </w:pPr>
    </w:p>
    <w:tbl>
      <w:tblPr>
        <w:tblW w:w="10949" w:type="dxa"/>
        <w:tblInd w:w="-993" w:type="dxa"/>
        <w:tblLook w:val="04A0" w:firstRow="1" w:lastRow="0" w:firstColumn="1" w:lastColumn="0" w:noHBand="0" w:noVBand="1"/>
      </w:tblPr>
      <w:tblGrid>
        <w:gridCol w:w="2127"/>
        <w:gridCol w:w="3402"/>
        <w:gridCol w:w="1843"/>
        <w:gridCol w:w="1843"/>
        <w:gridCol w:w="1734"/>
      </w:tblGrid>
      <w:tr w:rsidR="00472B97" w:rsidTr="00472B97">
        <w:trPr>
          <w:trHeight w:val="40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B97" w:rsidRDefault="00472B97">
            <w:pPr>
              <w:rPr>
                <w:sz w:val="20"/>
                <w:szCs w:val="20"/>
              </w:rPr>
            </w:pPr>
            <w:bookmarkStart w:id="0" w:name="RANGE!A1:E196"/>
            <w:bookmarkEnd w:id="0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B97" w:rsidRDefault="00472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B97" w:rsidRDefault="00472B9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Приложение 1</w:t>
            </w:r>
          </w:p>
        </w:tc>
      </w:tr>
      <w:tr w:rsidR="00472B97" w:rsidTr="00472B97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B97" w:rsidRDefault="00472B9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B97" w:rsidRDefault="00472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2B97" w:rsidRDefault="00472B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решению Думы Новгородского муниципального района от </w:t>
            </w:r>
            <w:proofErr w:type="gramStart"/>
            <w:r>
              <w:rPr>
                <w:sz w:val="22"/>
                <w:szCs w:val="22"/>
              </w:rPr>
              <w:t>19.12.2023  №</w:t>
            </w:r>
            <w:proofErr w:type="gramEnd"/>
            <w:r>
              <w:rPr>
                <w:sz w:val="22"/>
                <w:szCs w:val="22"/>
              </w:rPr>
              <w:t xml:space="preserve"> 909  "О бюджете Новгородского муниципального района на 2024 год и на плановый период 2025 и 2026 годов"</w:t>
            </w:r>
          </w:p>
        </w:tc>
      </w:tr>
      <w:tr w:rsidR="00472B97" w:rsidTr="00472B97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B97" w:rsidRDefault="00472B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B97" w:rsidRDefault="00472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B97" w:rsidRDefault="00472B97">
            <w:pPr>
              <w:rPr>
                <w:sz w:val="22"/>
                <w:szCs w:val="22"/>
              </w:rPr>
            </w:pPr>
          </w:p>
        </w:tc>
      </w:tr>
      <w:tr w:rsidR="00472B97" w:rsidTr="00472B97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B97" w:rsidRDefault="00472B9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B97" w:rsidRDefault="00472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B97" w:rsidRDefault="00472B97">
            <w:pPr>
              <w:rPr>
                <w:sz w:val="22"/>
                <w:szCs w:val="22"/>
              </w:rPr>
            </w:pPr>
          </w:p>
        </w:tc>
      </w:tr>
      <w:tr w:rsidR="00472B97" w:rsidTr="00472B97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B97" w:rsidRDefault="00472B9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B97" w:rsidRDefault="00472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B97" w:rsidRDefault="00472B97">
            <w:pPr>
              <w:rPr>
                <w:sz w:val="22"/>
                <w:szCs w:val="22"/>
              </w:rPr>
            </w:pPr>
          </w:p>
        </w:tc>
      </w:tr>
      <w:tr w:rsidR="00472B97" w:rsidTr="00472B97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B97" w:rsidRDefault="00472B9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B97" w:rsidRDefault="00472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B97" w:rsidRDefault="00472B97">
            <w:pPr>
              <w:rPr>
                <w:sz w:val="22"/>
                <w:szCs w:val="22"/>
              </w:rPr>
            </w:pPr>
          </w:p>
        </w:tc>
      </w:tr>
      <w:tr w:rsidR="00472B97" w:rsidTr="00472B97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B97" w:rsidRDefault="00472B9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B97" w:rsidRDefault="00472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B97" w:rsidRDefault="00472B97">
            <w:pPr>
              <w:rPr>
                <w:sz w:val="22"/>
                <w:szCs w:val="22"/>
              </w:rPr>
            </w:pPr>
          </w:p>
        </w:tc>
      </w:tr>
      <w:tr w:rsidR="00472B97" w:rsidTr="00472B97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B97" w:rsidRDefault="00472B9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B97" w:rsidRDefault="00472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B97" w:rsidRDefault="00472B97">
            <w:pPr>
              <w:rPr>
                <w:sz w:val="22"/>
                <w:szCs w:val="22"/>
              </w:rPr>
            </w:pPr>
          </w:p>
        </w:tc>
      </w:tr>
      <w:tr w:rsidR="00472B97" w:rsidTr="00472B97">
        <w:trPr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B97" w:rsidRDefault="00472B9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2B97" w:rsidRDefault="00472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B97" w:rsidRDefault="00472B97">
            <w:pPr>
              <w:rPr>
                <w:sz w:val="22"/>
                <w:szCs w:val="22"/>
              </w:rPr>
            </w:pPr>
          </w:p>
        </w:tc>
      </w:tr>
      <w:tr w:rsidR="00472B97" w:rsidTr="00472B97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B97" w:rsidRDefault="00472B9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2B97" w:rsidRDefault="00472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2B97" w:rsidRDefault="00472B9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2B97" w:rsidRDefault="00472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2B97" w:rsidRDefault="00472B97">
            <w:pPr>
              <w:jc w:val="both"/>
              <w:rPr>
                <w:sz w:val="20"/>
                <w:szCs w:val="20"/>
              </w:rPr>
            </w:pPr>
          </w:p>
        </w:tc>
      </w:tr>
      <w:tr w:rsidR="00472B97" w:rsidTr="00472B97">
        <w:trPr>
          <w:trHeight w:val="330"/>
        </w:trPr>
        <w:tc>
          <w:tcPr>
            <w:tcW w:w="109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B97" w:rsidRDefault="00472B9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Прогнозируемые поступления доходов в бюджет Новгородского муниципального района в 2024-2026 годах</w:t>
            </w:r>
          </w:p>
        </w:tc>
      </w:tr>
      <w:tr w:rsidR="00472B97" w:rsidTr="00472B97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B97" w:rsidRDefault="00472B9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B97" w:rsidRDefault="00472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B97" w:rsidRDefault="00472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B97" w:rsidRDefault="00472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B97" w:rsidRDefault="00472B97">
            <w:pPr>
              <w:jc w:val="center"/>
              <w:rPr>
                <w:sz w:val="20"/>
                <w:szCs w:val="20"/>
              </w:rPr>
            </w:pPr>
          </w:p>
        </w:tc>
      </w:tr>
      <w:tr w:rsidR="00472B97" w:rsidTr="00472B97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B97" w:rsidRDefault="00472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B97" w:rsidRDefault="00472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B97" w:rsidRDefault="00472B9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B97" w:rsidRDefault="00472B97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B97" w:rsidRDefault="00472B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(тыс. рублей)</w:t>
            </w:r>
          </w:p>
        </w:tc>
      </w:tr>
      <w:tr w:rsidR="00472B97" w:rsidTr="00472B97">
        <w:trPr>
          <w:trHeight w:val="29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97" w:rsidRDefault="00472B9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Default="00472B9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доходов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Default="00472B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Default="00472B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Default="00472B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472B97" w:rsidTr="00472B97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B97" w:rsidRDefault="00472B9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B97" w:rsidRDefault="00472B9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B97" w:rsidRDefault="00472B9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B97" w:rsidRDefault="00472B9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B97" w:rsidRDefault="00472B9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2B97" w:rsidTr="00472B97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97" w:rsidRDefault="00472B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97" w:rsidRDefault="00472B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97" w:rsidRDefault="00472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B97" w:rsidRDefault="00472B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B97" w:rsidRDefault="00472B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2B97" w:rsidTr="00472B97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  <w:u w:val="single"/>
              </w:rPr>
            </w:pPr>
            <w:r w:rsidRPr="00472B97">
              <w:rPr>
                <w:bCs/>
                <w:color w:val="000000"/>
                <w:sz w:val="18"/>
                <w:szCs w:val="18"/>
                <w:u w:val="single"/>
              </w:rPr>
              <w:t xml:space="preserve">ДОХОДЫ, ВСЕГО, в том числе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1 943 208,87644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1 416 139,13346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1 639 728,69769</w:t>
            </w:r>
          </w:p>
        </w:tc>
      </w:tr>
      <w:tr w:rsidR="00472B97" w:rsidTr="00472B97">
        <w:trPr>
          <w:trHeight w:val="29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1 00 00000 00 0000 000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  <w:u w:val="single"/>
              </w:rPr>
            </w:pPr>
            <w:r w:rsidRPr="00472B97">
              <w:rPr>
                <w:bCs/>
                <w:color w:val="000000"/>
                <w:sz w:val="18"/>
                <w:szCs w:val="18"/>
                <w:u w:val="single"/>
              </w:rPr>
              <w:t>НАЛОГОВЫЕ И НЕНАЛОГОВЫЕ ДОХОДЫ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720 636,39500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528 886,60000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551 182,90000</w:t>
            </w:r>
          </w:p>
        </w:tc>
      </w:tr>
      <w:tr w:rsidR="00472B97" w:rsidTr="00472B97">
        <w:trPr>
          <w:trHeight w:val="29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97" w:rsidRPr="00472B97" w:rsidRDefault="00472B97">
            <w:pPr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97" w:rsidRPr="00472B97" w:rsidRDefault="00472B9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97" w:rsidRPr="00472B97" w:rsidRDefault="00472B97">
            <w:pPr>
              <w:rPr>
                <w:bCs/>
                <w:sz w:val="18"/>
                <w:szCs w:val="18"/>
              </w:rPr>
            </w:pPr>
          </w:p>
        </w:tc>
      </w:tr>
      <w:tr w:rsidR="00472B97" w:rsidTr="00472B97">
        <w:trPr>
          <w:trHeight w:val="3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472B97">
              <w:rPr>
                <w:bCs/>
                <w:i/>
                <w:iCs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621 370,10000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467 129,90000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489 188,10000</w:t>
            </w:r>
          </w:p>
        </w:tc>
      </w:tr>
      <w:tr w:rsidR="00472B97" w:rsidTr="00472B97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1 01 00000 00 0000 000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346 836,40000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240 872,30000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248 820,80000</w:t>
            </w:r>
          </w:p>
        </w:tc>
      </w:tr>
      <w:tr w:rsidR="00472B97" w:rsidTr="00472B97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1 01 02000 01 0000 110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346 836,40000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240 872,30000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248 820,80000</w:t>
            </w:r>
          </w:p>
        </w:tc>
      </w:tr>
      <w:tr w:rsidR="00472B97" w:rsidTr="00472B97">
        <w:trPr>
          <w:trHeight w:val="24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1 01 02010 01 0000 110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322 603,80000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215789,70000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222 788,90000</w:t>
            </w:r>
          </w:p>
        </w:tc>
      </w:tr>
      <w:tr w:rsidR="00472B97" w:rsidTr="00472B97">
        <w:trPr>
          <w:trHeight w:val="28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lastRenderedPageBreak/>
              <w:t>1 01 02020 01 0000 110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1294,10000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1336,20000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1 379,50000</w:t>
            </w:r>
          </w:p>
        </w:tc>
      </w:tr>
      <w:tr w:rsidR="00472B97" w:rsidTr="00472B97">
        <w:trPr>
          <w:trHeight w:val="11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1 01 02030 01 0000 110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5392,30000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5567,30000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5 747,90000</w:t>
            </w:r>
          </w:p>
        </w:tc>
      </w:tr>
      <w:tr w:rsidR="00472B97" w:rsidTr="00472B97">
        <w:trPr>
          <w:trHeight w:val="21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1 01 02040 01 0000 110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2592,20000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2612,90000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2 649,50000</w:t>
            </w:r>
          </w:p>
        </w:tc>
      </w:tr>
      <w:tr w:rsidR="00472B97" w:rsidTr="00472B97">
        <w:trPr>
          <w:trHeight w:val="30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1 01 02080 01 0000 110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4431,40000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4475,70000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4 521,00000</w:t>
            </w:r>
          </w:p>
        </w:tc>
      </w:tr>
      <w:tr w:rsidR="00472B97" w:rsidTr="00472B97">
        <w:trPr>
          <w:trHeight w:val="13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1 01 02130 01 0000 110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3245,70000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3421,00000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3 619,40000</w:t>
            </w:r>
          </w:p>
        </w:tc>
      </w:tr>
      <w:tr w:rsidR="00472B97" w:rsidTr="00472B97">
        <w:trPr>
          <w:trHeight w:val="14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1 01 02140 01 0000 110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7276,90000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7669,50000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8 114,60000</w:t>
            </w:r>
          </w:p>
        </w:tc>
      </w:tr>
      <w:tr w:rsidR="00472B97" w:rsidTr="00472B97">
        <w:trPr>
          <w:trHeight w:val="9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1 03 00000 00 0000 000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2 597,60000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2 730,00000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2 797,90000</w:t>
            </w:r>
          </w:p>
        </w:tc>
      </w:tr>
      <w:tr w:rsidR="00472B97" w:rsidTr="00472B97">
        <w:trPr>
          <w:trHeight w:val="6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1 03 02000 01 0000 110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2 597,60000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2 730,00000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2 797,90000</w:t>
            </w:r>
          </w:p>
        </w:tc>
      </w:tr>
      <w:tr w:rsidR="00472B97" w:rsidTr="00472B97">
        <w:trPr>
          <w:trHeight w:val="19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lastRenderedPageBreak/>
              <w:t xml:space="preserve">1 03 02230 01 0000 110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1 355,90000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1 419,60000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1 457,70000</w:t>
            </w:r>
          </w:p>
        </w:tc>
      </w:tr>
      <w:tr w:rsidR="00472B97" w:rsidTr="00472B97">
        <w:trPr>
          <w:trHeight w:val="26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 xml:space="preserve">1 03 02231 01 0000 110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1 355,90000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1 419,60000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1 457,70000</w:t>
            </w:r>
          </w:p>
        </w:tc>
      </w:tr>
      <w:tr w:rsidR="00472B97" w:rsidTr="00472B97">
        <w:trPr>
          <w:trHeight w:val="23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1 03 02240 01 0000 110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72B97">
              <w:rPr>
                <w:bCs/>
                <w:sz w:val="18"/>
                <w:szCs w:val="18"/>
              </w:rPr>
              <w:t>инжекторных</w:t>
            </w:r>
            <w:proofErr w:type="spellEnd"/>
            <w:r w:rsidRPr="00472B97">
              <w:rPr>
                <w:bCs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8,20000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8,40000</w:t>
            </w:r>
          </w:p>
        </w:tc>
      </w:tr>
      <w:tr w:rsidR="00472B97" w:rsidTr="00472B97">
        <w:trPr>
          <w:trHeight w:val="30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1 03 02241 01 0000 110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72B97">
              <w:rPr>
                <w:sz w:val="18"/>
                <w:szCs w:val="18"/>
              </w:rPr>
              <w:t>инжекторных</w:t>
            </w:r>
            <w:proofErr w:type="spellEnd"/>
            <w:r w:rsidRPr="00472B97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8,20000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8,40000</w:t>
            </w:r>
          </w:p>
        </w:tc>
      </w:tr>
      <w:tr w:rsidR="00472B97" w:rsidTr="00472B97">
        <w:trPr>
          <w:trHeight w:val="19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1 03 02250 01 0000 110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1 405,30000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1 479,70000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1 516,50000</w:t>
            </w:r>
          </w:p>
        </w:tc>
      </w:tr>
      <w:tr w:rsidR="00472B97" w:rsidTr="00472B97">
        <w:trPr>
          <w:trHeight w:val="26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lastRenderedPageBreak/>
              <w:t>1 03 02251 01 0000 110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1 405,30000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1 479,70000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1 516,50000</w:t>
            </w:r>
          </w:p>
        </w:tc>
      </w:tr>
      <w:tr w:rsidR="00472B97" w:rsidTr="00472B97">
        <w:trPr>
          <w:trHeight w:val="20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1 03 02260 01 0000 110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-168,80000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-177,50000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-184,70000</w:t>
            </w:r>
          </w:p>
        </w:tc>
      </w:tr>
      <w:tr w:rsidR="00472B97" w:rsidTr="00472B97">
        <w:trPr>
          <w:trHeight w:val="27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1 03 02261 01 0000 110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-168,8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-177,50000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-184,70000</w:t>
            </w:r>
          </w:p>
        </w:tc>
      </w:tr>
      <w:tr w:rsidR="00472B97" w:rsidTr="00472B97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1 05 00000 00 0000 000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264 896,10000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221 073,60000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235 106,40000</w:t>
            </w:r>
          </w:p>
        </w:tc>
      </w:tr>
      <w:tr w:rsidR="00472B97" w:rsidTr="00472B97">
        <w:trPr>
          <w:trHeight w:val="6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1 05 01000 00 0000 110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248 993,20000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200 475,00000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213 277,00000</w:t>
            </w:r>
          </w:p>
        </w:tc>
      </w:tr>
      <w:tr w:rsidR="00472B97" w:rsidTr="00472B97">
        <w:trPr>
          <w:trHeight w:val="11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1 05 01010 01 0000 110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207 913,00000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151 158,00000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160 811,00000</w:t>
            </w:r>
          </w:p>
        </w:tc>
      </w:tr>
      <w:tr w:rsidR="00472B97" w:rsidTr="00472B97">
        <w:trPr>
          <w:trHeight w:val="6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1 05 01011 01 0000 110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207 913,00000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151 158,00000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160 811,00000</w:t>
            </w:r>
          </w:p>
        </w:tc>
      </w:tr>
      <w:tr w:rsidR="00472B97" w:rsidTr="00472B97">
        <w:trPr>
          <w:trHeight w:val="9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1 05 01020 01 0000 110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41 080,20000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49 317,00000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52 466,00000</w:t>
            </w:r>
          </w:p>
        </w:tc>
      </w:tr>
      <w:tr w:rsidR="00472B97" w:rsidTr="00472B97">
        <w:trPr>
          <w:trHeight w:val="15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1 05 01021 01 0000 110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41 080,20000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49 317,00000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52 466,00000</w:t>
            </w:r>
          </w:p>
        </w:tc>
      </w:tr>
      <w:tr w:rsidR="00472B97" w:rsidTr="00472B97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1 05 03000 01 0000 110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9 486,90000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14 852,60000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15 698,40000</w:t>
            </w:r>
          </w:p>
        </w:tc>
      </w:tr>
      <w:tr w:rsidR="00472B97" w:rsidTr="00472B97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1 05 03010 01 0000 110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9 486,90000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14 852,60000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15 698,40000</w:t>
            </w:r>
          </w:p>
        </w:tc>
      </w:tr>
      <w:tr w:rsidR="00472B97" w:rsidTr="00472B97">
        <w:trPr>
          <w:trHeight w:val="6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1 05 04000 02 0000 110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6 416,00000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5 746,00000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6 131,00000</w:t>
            </w:r>
          </w:p>
        </w:tc>
      </w:tr>
      <w:tr w:rsidR="00472B97" w:rsidTr="00472B97">
        <w:trPr>
          <w:trHeight w:val="9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lastRenderedPageBreak/>
              <w:t>1 05 04020 02 0000 110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6 416,00000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5 746,00000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6 131,00000</w:t>
            </w:r>
          </w:p>
        </w:tc>
      </w:tr>
      <w:tr w:rsidR="00472B97" w:rsidTr="00472B97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1 08 00000 00 0000 000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7 040,00000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2 454,00000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2 463,00000</w:t>
            </w:r>
          </w:p>
        </w:tc>
      </w:tr>
      <w:tr w:rsidR="00472B97" w:rsidTr="00472B97">
        <w:trPr>
          <w:trHeight w:val="6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1 08 03000 01 0000 110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7 035,00000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2 444,00000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2 453,00000</w:t>
            </w:r>
          </w:p>
        </w:tc>
      </w:tr>
      <w:tr w:rsidR="00472B97" w:rsidTr="00472B97">
        <w:trPr>
          <w:trHeight w:val="10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1 08 03010 01 0000 110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7 035,00000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2 444,00000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2 453,00000</w:t>
            </w:r>
          </w:p>
        </w:tc>
      </w:tr>
      <w:tr w:rsidR="00472B97" w:rsidTr="00472B97">
        <w:trPr>
          <w:trHeight w:val="10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1 08 07000 01 0000 110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472B97" w:rsidTr="00472B97">
        <w:trPr>
          <w:trHeight w:val="6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1 08 07150 01 0000 110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10,00000</w:t>
            </w:r>
          </w:p>
        </w:tc>
      </w:tr>
      <w:tr w:rsidR="00472B97" w:rsidTr="00472B97">
        <w:trPr>
          <w:trHeight w:val="3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472B97">
              <w:rPr>
                <w:bCs/>
                <w:i/>
                <w:iCs/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99 266,29500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61 756,70000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61 994,80000</w:t>
            </w:r>
          </w:p>
        </w:tc>
      </w:tr>
      <w:tr w:rsidR="00472B97" w:rsidTr="00472B97">
        <w:trPr>
          <w:trHeight w:val="9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1 11 00000 00 0000 000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40 926,00000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39 246,00000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39 246,00000</w:t>
            </w:r>
          </w:p>
        </w:tc>
      </w:tr>
      <w:tr w:rsidR="00472B97" w:rsidTr="00472B97">
        <w:trPr>
          <w:trHeight w:val="24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1 11 05000 00 0000 120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38 432,30000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36 752,30000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36 752,30000</w:t>
            </w:r>
          </w:p>
        </w:tc>
      </w:tr>
      <w:tr w:rsidR="00472B97" w:rsidTr="00472B97">
        <w:trPr>
          <w:trHeight w:val="16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1 11 05010 00 0000 120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37 494,80000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35 494,80000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35 494,80000</w:t>
            </w:r>
          </w:p>
        </w:tc>
      </w:tr>
      <w:tr w:rsidR="00472B97" w:rsidTr="00472B97">
        <w:trPr>
          <w:trHeight w:val="23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1 11 05013 05 0000 120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35 065,90000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33 065,90000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33 065,90000</w:t>
            </w:r>
          </w:p>
        </w:tc>
      </w:tr>
      <w:tr w:rsidR="00472B97" w:rsidTr="00472B97">
        <w:trPr>
          <w:trHeight w:val="21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lastRenderedPageBreak/>
              <w:t>1 11 05013 13 0000 120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2 428,90000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2 428,90000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2 428,90000</w:t>
            </w:r>
          </w:p>
        </w:tc>
      </w:tr>
      <w:tr w:rsidR="00472B97" w:rsidTr="00472B97">
        <w:trPr>
          <w:trHeight w:val="9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1 11 05070 00 0000 120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937,50000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1 257,50000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1 257,50000</w:t>
            </w:r>
          </w:p>
        </w:tc>
      </w:tr>
      <w:tr w:rsidR="00472B97" w:rsidTr="00472B97">
        <w:trPr>
          <w:trHeight w:val="10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1 11 05075 05 0000 120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937,50000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1 257,50000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1 257,50000</w:t>
            </w:r>
          </w:p>
        </w:tc>
      </w:tr>
      <w:tr w:rsidR="00472B97" w:rsidTr="00472B97">
        <w:trPr>
          <w:trHeight w:val="21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1 11 09000 00 0000 120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2 493,70000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2 493,70000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2 493,70000</w:t>
            </w:r>
          </w:p>
        </w:tc>
      </w:tr>
      <w:tr w:rsidR="00472B97" w:rsidTr="00472B97">
        <w:trPr>
          <w:trHeight w:val="20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1 11 09040 00 0000 120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2 493,70000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2 493,70000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2 493,70000</w:t>
            </w:r>
          </w:p>
        </w:tc>
      </w:tr>
      <w:tr w:rsidR="00472B97" w:rsidTr="00472B97">
        <w:trPr>
          <w:trHeight w:val="16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1 11 09045 05 0000 120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</w:t>
            </w:r>
            <w:proofErr w:type="gramStart"/>
            <w:r w:rsidRPr="00472B97">
              <w:rPr>
                <w:sz w:val="18"/>
                <w:szCs w:val="18"/>
              </w:rPr>
              <w:t>и  автономных</w:t>
            </w:r>
            <w:proofErr w:type="gramEnd"/>
            <w:r w:rsidRPr="00472B97">
              <w:rPr>
                <w:sz w:val="18"/>
                <w:szCs w:val="18"/>
              </w:rPr>
              <w:t xml:space="preserve"> учреждений, а также имущества муниципальных унитарных предприятий, в том числе казённых)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2 493,70000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2 493,70000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2 493,70000</w:t>
            </w:r>
          </w:p>
        </w:tc>
      </w:tr>
      <w:tr w:rsidR="00472B97" w:rsidTr="00472B97">
        <w:trPr>
          <w:trHeight w:val="29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1 12 00000 00 0000 000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ПЛАТЕЖИ   ПРИ     ПОЛЬЗОВАНИИ ПРИРОДНЫМИ      РЕСУРСАМИ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10 500,80000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3 226,30000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3 469,40000</w:t>
            </w:r>
          </w:p>
        </w:tc>
      </w:tr>
      <w:tr w:rsidR="00472B97" w:rsidTr="00472B97">
        <w:trPr>
          <w:trHeight w:val="52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97" w:rsidRPr="00472B97" w:rsidRDefault="00472B97">
            <w:pPr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B97" w:rsidRPr="00472B97" w:rsidRDefault="00472B97">
            <w:pPr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B97" w:rsidRPr="00472B97" w:rsidRDefault="00472B9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B97" w:rsidRPr="00472B97" w:rsidRDefault="00472B97">
            <w:pPr>
              <w:rPr>
                <w:bCs/>
                <w:sz w:val="18"/>
                <w:szCs w:val="18"/>
              </w:rPr>
            </w:pPr>
          </w:p>
        </w:tc>
      </w:tr>
      <w:tr w:rsidR="00472B97" w:rsidTr="00472B97">
        <w:trPr>
          <w:trHeight w:val="7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1 12 01000 01 0000 120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10 500,80000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3 226,30000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3 469,40000</w:t>
            </w:r>
          </w:p>
        </w:tc>
      </w:tr>
      <w:tr w:rsidR="00472B97" w:rsidTr="00472B97">
        <w:trPr>
          <w:trHeight w:val="7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1 12 01010 01 0000 120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1 907,40000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507,70000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543,80000</w:t>
            </w:r>
          </w:p>
        </w:tc>
      </w:tr>
      <w:tr w:rsidR="00472B97" w:rsidTr="00472B97">
        <w:trPr>
          <w:trHeight w:val="3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1 12 01030 01 0000 120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1 241,50000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2 088,30000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2 093,20000</w:t>
            </w:r>
          </w:p>
        </w:tc>
      </w:tr>
      <w:tr w:rsidR="00472B97" w:rsidTr="00472B97">
        <w:trPr>
          <w:trHeight w:val="3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1 12 01041 01 0000 120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 xml:space="preserve">Плата за размещение отходов производства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6 727,00000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434,40000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571,20000</w:t>
            </w:r>
          </w:p>
        </w:tc>
      </w:tr>
      <w:tr w:rsidR="00472B97" w:rsidTr="00472B97">
        <w:trPr>
          <w:trHeight w:val="3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1 12 01042 01 0000 120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 xml:space="preserve">Плата за размещение твердых коммунальных отходов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624,90000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195,90000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261,20000</w:t>
            </w:r>
          </w:p>
        </w:tc>
      </w:tr>
      <w:tr w:rsidR="00472B97" w:rsidTr="00472B97">
        <w:trPr>
          <w:trHeight w:val="7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1 13 00000 00 0000 000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550,00000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550,00000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550,00000</w:t>
            </w:r>
          </w:p>
        </w:tc>
      </w:tr>
      <w:tr w:rsidR="00472B97" w:rsidTr="00472B97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lastRenderedPageBreak/>
              <w:t>1 13 01000 00 0000 130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472B97" w:rsidTr="00472B97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1 13 01990 00 0000 130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472B97" w:rsidTr="00472B97">
        <w:trPr>
          <w:trHeight w:val="6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1 13 01995 05 0000 130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500,00000</w:t>
            </w:r>
          </w:p>
        </w:tc>
      </w:tr>
      <w:tr w:rsidR="00472B97" w:rsidTr="00472B97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1 13 02000 00 0000 130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472B97" w:rsidTr="00472B97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1 13 02990 00 0000 130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472B97" w:rsidTr="00472B97">
        <w:trPr>
          <w:trHeight w:val="6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1 13 02995 05 0000 130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472B97" w:rsidTr="00472B97">
        <w:trPr>
          <w:trHeight w:val="29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1 14 00000 00 0000 000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42 957,30000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14 857,30000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14 857,30000</w:t>
            </w:r>
          </w:p>
        </w:tc>
      </w:tr>
      <w:tr w:rsidR="00472B97" w:rsidTr="00472B97">
        <w:trPr>
          <w:trHeight w:val="46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472B97" w:rsidTr="00472B97">
        <w:trPr>
          <w:trHeight w:val="19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1 14 02000 00 0000 000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5 071,80000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871,80000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871,80000</w:t>
            </w:r>
          </w:p>
        </w:tc>
      </w:tr>
      <w:tr w:rsidR="00472B97" w:rsidTr="00472B97">
        <w:trPr>
          <w:trHeight w:val="23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1 14 02050 05 0000 410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5 071,80000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871,80000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871,80000</w:t>
            </w:r>
          </w:p>
        </w:tc>
      </w:tr>
      <w:tr w:rsidR="00472B97" w:rsidTr="00472B97">
        <w:trPr>
          <w:trHeight w:val="20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1 14 02053 05 0000 410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5 071,80000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871,80000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871,80000</w:t>
            </w:r>
          </w:p>
        </w:tc>
      </w:tr>
      <w:tr w:rsidR="00472B97" w:rsidTr="00472B97">
        <w:trPr>
          <w:trHeight w:val="11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1 14 06000 00 0000 430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33 052,70000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11 052,70000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11 052,70000</w:t>
            </w:r>
          </w:p>
        </w:tc>
      </w:tr>
      <w:tr w:rsidR="00472B97" w:rsidTr="00472B97">
        <w:trPr>
          <w:trHeight w:val="9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1 14 06010 00 0000 430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33 052,70000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11 052,70000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11 052,70000</w:t>
            </w:r>
          </w:p>
        </w:tc>
      </w:tr>
      <w:tr w:rsidR="00472B97" w:rsidTr="00472B97">
        <w:trPr>
          <w:trHeight w:val="13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1 14 06013 05 0000 430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30365,60000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10265,60000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10265,60000</w:t>
            </w:r>
          </w:p>
        </w:tc>
      </w:tr>
      <w:tr w:rsidR="00472B97" w:rsidTr="00472B97">
        <w:trPr>
          <w:trHeight w:val="10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lastRenderedPageBreak/>
              <w:t>1 14 06013 13 0000 430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2 687,10000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787,10000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787,10000</w:t>
            </w:r>
          </w:p>
        </w:tc>
      </w:tr>
      <w:tr w:rsidR="00472B97" w:rsidTr="00472B97">
        <w:trPr>
          <w:trHeight w:val="16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1 14 06310 00 0000 430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4 832,80000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2 932,80000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2 932,80000</w:t>
            </w:r>
          </w:p>
        </w:tc>
      </w:tr>
      <w:tr w:rsidR="00472B97" w:rsidTr="00472B97">
        <w:trPr>
          <w:trHeight w:val="23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1 14 06313 05 0000 430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4707,30000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2807,30000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2807,30000</w:t>
            </w:r>
          </w:p>
        </w:tc>
      </w:tr>
      <w:tr w:rsidR="00472B97" w:rsidTr="00472B97">
        <w:trPr>
          <w:trHeight w:val="19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1 14 06313 13 0000 430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125,50000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125,50000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125,50000</w:t>
            </w:r>
          </w:p>
        </w:tc>
      </w:tr>
      <w:tr w:rsidR="00472B97" w:rsidTr="00472B97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1 16 00000 00 0000 000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3 344,00000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3 165,00000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3 160,00000</w:t>
            </w:r>
          </w:p>
        </w:tc>
      </w:tr>
      <w:tr w:rsidR="00472B97" w:rsidTr="00472B97">
        <w:trPr>
          <w:trHeight w:val="10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1 16 01000 01 0000 140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1 216,00000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1 110,00000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1 014,00000</w:t>
            </w:r>
          </w:p>
        </w:tc>
      </w:tr>
      <w:tr w:rsidR="00472B97" w:rsidTr="00472B97">
        <w:trPr>
          <w:trHeight w:val="17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1 16 01050 01 0000 140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18,00000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16,00000</w:t>
            </w:r>
          </w:p>
        </w:tc>
      </w:tr>
      <w:tr w:rsidR="00472B97" w:rsidTr="00472B97">
        <w:trPr>
          <w:trHeight w:val="19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1 16 01053 01 0000 140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18,00000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16,00000</w:t>
            </w:r>
          </w:p>
        </w:tc>
      </w:tr>
      <w:tr w:rsidR="00472B97" w:rsidTr="00472B97">
        <w:trPr>
          <w:trHeight w:val="23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lastRenderedPageBreak/>
              <w:t>1 16 01060 01 0000 140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113,00000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102,00000</w:t>
            </w:r>
          </w:p>
        </w:tc>
      </w:tr>
      <w:tr w:rsidR="00472B97" w:rsidTr="00472B97">
        <w:trPr>
          <w:trHeight w:val="23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1 16 01063 01 0000 140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113,00000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102,00000</w:t>
            </w:r>
          </w:p>
        </w:tc>
      </w:tr>
      <w:tr w:rsidR="00472B97" w:rsidTr="00472B97">
        <w:trPr>
          <w:trHeight w:val="17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1 16 01070 01 0000 140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43,00000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40,00000</w:t>
            </w:r>
          </w:p>
        </w:tc>
      </w:tr>
      <w:tr w:rsidR="00472B97" w:rsidTr="00472B97">
        <w:trPr>
          <w:trHeight w:val="20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1 16 01073 01 0000 140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11,00000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10,00000</w:t>
            </w:r>
          </w:p>
        </w:tc>
      </w:tr>
      <w:tr w:rsidR="00472B97" w:rsidTr="00472B97">
        <w:trPr>
          <w:trHeight w:val="18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1 16 01074 01 0000 140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30,00000</w:t>
            </w:r>
          </w:p>
        </w:tc>
      </w:tr>
      <w:tr w:rsidR="00472B97" w:rsidTr="00472B97">
        <w:trPr>
          <w:trHeight w:val="17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1 16 01080 01 0000 140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69,00000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68,00000</w:t>
            </w:r>
          </w:p>
        </w:tc>
      </w:tr>
      <w:tr w:rsidR="00472B97" w:rsidTr="00472B97">
        <w:trPr>
          <w:trHeight w:val="24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lastRenderedPageBreak/>
              <w:t>1 16 01083 01 0000 140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9,00000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8,00000</w:t>
            </w:r>
          </w:p>
        </w:tc>
      </w:tr>
      <w:tr w:rsidR="00472B97" w:rsidTr="00472B97">
        <w:trPr>
          <w:trHeight w:val="21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1 16 01084 01 0000 140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60,00000</w:t>
            </w:r>
          </w:p>
        </w:tc>
      </w:tr>
      <w:tr w:rsidR="00472B97" w:rsidTr="00472B97">
        <w:trPr>
          <w:trHeight w:val="17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1 16 01130 01 0000 140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18,00000</w:t>
            </w:r>
          </w:p>
        </w:tc>
      </w:tr>
      <w:tr w:rsidR="00472B97" w:rsidTr="00472B97">
        <w:trPr>
          <w:trHeight w:val="21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1 16 01133 01 0000 140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22,00000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18,00000</w:t>
            </w:r>
          </w:p>
        </w:tc>
      </w:tr>
      <w:tr w:rsidR="00472B97" w:rsidTr="00472B97">
        <w:trPr>
          <w:trHeight w:val="20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1 16 01140 01 0000 140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39,00000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32,00000</w:t>
            </w:r>
          </w:p>
        </w:tc>
      </w:tr>
      <w:tr w:rsidR="00472B97" w:rsidTr="00472B97">
        <w:trPr>
          <w:trHeight w:val="24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1 16 01143 01 0000 140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39,00000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32,00000</w:t>
            </w:r>
          </w:p>
        </w:tc>
      </w:tr>
      <w:tr w:rsidR="00472B97" w:rsidTr="00472B97">
        <w:trPr>
          <w:trHeight w:val="21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lastRenderedPageBreak/>
              <w:t>1 16 01150 01 0000 140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52,00000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52,00000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52,00000</w:t>
            </w:r>
          </w:p>
        </w:tc>
      </w:tr>
      <w:tr w:rsidR="00472B97" w:rsidTr="00472B97">
        <w:trPr>
          <w:trHeight w:val="31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1 16 01153 01 0000 140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2,00000</w:t>
            </w:r>
          </w:p>
        </w:tc>
      </w:tr>
      <w:tr w:rsidR="00472B97" w:rsidTr="00472B97">
        <w:trPr>
          <w:trHeight w:val="27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1 16 01154 01 0000 140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45,00000</w:t>
            </w:r>
          </w:p>
        </w:tc>
      </w:tr>
      <w:tr w:rsidR="00472B97" w:rsidTr="00472B97">
        <w:trPr>
          <w:trHeight w:val="52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1 16 01157 01 0000 140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472B97">
              <w:rPr>
                <w:sz w:val="18"/>
                <w:szCs w:val="18"/>
              </w:rPr>
              <w:t>неперечислением</w:t>
            </w:r>
            <w:proofErr w:type="spellEnd"/>
            <w:r w:rsidRPr="00472B97">
              <w:rPr>
                <w:sz w:val="18"/>
                <w:szCs w:val="18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5,00000</w:t>
            </w:r>
          </w:p>
        </w:tc>
      </w:tr>
      <w:tr w:rsidR="00472B97" w:rsidTr="00472B97">
        <w:trPr>
          <w:trHeight w:val="17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lastRenderedPageBreak/>
              <w:t>116 01160 01 0000 140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2,00000</w:t>
            </w:r>
          </w:p>
        </w:tc>
      </w:tr>
      <w:tr w:rsidR="00472B97" w:rsidTr="00472B97">
        <w:trPr>
          <w:trHeight w:val="24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116 01163 01 0000 140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2,00000</w:t>
            </w:r>
          </w:p>
        </w:tc>
      </w:tr>
      <w:tr w:rsidR="00472B97" w:rsidTr="00472B97">
        <w:trPr>
          <w:trHeight w:val="17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1 16 01170 01 0000 140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2,00000</w:t>
            </w:r>
          </w:p>
        </w:tc>
      </w:tr>
      <w:tr w:rsidR="00472B97" w:rsidTr="00472B97">
        <w:trPr>
          <w:trHeight w:val="20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1 16 01173 01 0000 140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2,00000</w:t>
            </w:r>
          </w:p>
        </w:tc>
      </w:tr>
      <w:tr w:rsidR="00472B97" w:rsidTr="00472B97">
        <w:trPr>
          <w:trHeight w:val="17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1 16 01190 01 0000 140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301,00000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271,00000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243,00000</w:t>
            </w:r>
          </w:p>
        </w:tc>
      </w:tr>
      <w:tr w:rsidR="00472B97" w:rsidTr="00472B97">
        <w:trPr>
          <w:trHeight w:val="20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1 16 01193 01 0000 140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301,00000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271,00000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243,00000</w:t>
            </w:r>
          </w:p>
        </w:tc>
      </w:tr>
      <w:tr w:rsidR="00472B97" w:rsidTr="00472B97">
        <w:trPr>
          <w:trHeight w:val="16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1 16 01200 01 0000 140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533,00000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480,00000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433,00000</w:t>
            </w:r>
          </w:p>
        </w:tc>
      </w:tr>
      <w:tr w:rsidR="00472B97" w:rsidTr="00472B97">
        <w:trPr>
          <w:trHeight w:val="20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lastRenderedPageBreak/>
              <w:t>1 16 01203 01 0000 140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533,00000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480,00000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433,00000</w:t>
            </w:r>
          </w:p>
        </w:tc>
      </w:tr>
      <w:tr w:rsidR="00472B97" w:rsidTr="00472B97">
        <w:trPr>
          <w:trHeight w:val="20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1 16 01333 01 0000 140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1,00000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1,00000</w:t>
            </w:r>
          </w:p>
        </w:tc>
      </w:tr>
      <w:tr w:rsidR="00472B97" w:rsidTr="00472B97">
        <w:trPr>
          <w:trHeight w:val="3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1 16 01333 01 0000 140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1,00000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1,00000</w:t>
            </w:r>
          </w:p>
        </w:tc>
      </w:tr>
      <w:tr w:rsidR="00472B97" w:rsidTr="00472B97">
        <w:trPr>
          <w:trHeight w:val="11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1 16 02000 02 0000 140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97" w:rsidRPr="00472B97" w:rsidRDefault="00472B97">
            <w:pPr>
              <w:jc w:val="both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3,00000</w:t>
            </w:r>
          </w:p>
        </w:tc>
      </w:tr>
      <w:tr w:rsidR="00472B97" w:rsidTr="00472B97">
        <w:trPr>
          <w:trHeight w:val="13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1 16 02020 02 0000 140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3,00000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3,00000</w:t>
            </w:r>
          </w:p>
        </w:tc>
      </w:tr>
      <w:tr w:rsidR="00472B97" w:rsidTr="00472B97">
        <w:trPr>
          <w:trHeight w:val="20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1 16 07090 00 0000 140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97" w:rsidRPr="00472B97" w:rsidRDefault="00472B97">
            <w:pPr>
              <w:jc w:val="both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2,00000</w:t>
            </w:r>
          </w:p>
        </w:tc>
      </w:tr>
      <w:tr w:rsidR="00472B97" w:rsidTr="00472B97">
        <w:trPr>
          <w:trHeight w:val="18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lastRenderedPageBreak/>
              <w:t>1 16 07090 05 0000 140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97" w:rsidRPr="00472B97" w:rsidRDefault="00472B97">
            <w:pPr>
              <w:jc w:val="both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2,00000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2,00000</w:t>
            </w:r>
          </w:p>
        </w:tc>
      </w:tr>
      <w:tr w:rsidR="00472B97" w:rsidTr="00472B97">
        <w:trPr>
          <w:trHeight w:val="7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1 16 10000 00 0000 140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2 128,00000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2 055,00000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2 146,00000</w:t>
            </w:r>
          </w:p>
        </w:tc>
      </w:tr>
      <w:tr w:rsidR="00472B97" w:rsidTr="00472B97">
        <w:trPr>
          <w:trHeight w:val="186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1 16 10120 00 0000 140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115,00000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139,00000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123,00000</w:t>
            </w:r>
          </w:p>
        </w:tc>
      </w:tr>
      <w:tr w:rsidR="00472B97" w:rsidTr="00472B97">
        <w:trPr>
          <w:trHeight w:val="17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1 16 10123 01 0000 140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115,00000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139,00000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123,00000</w:t>
            </w:r>
          </w:p>
        </w:tc>
      </w:tr>
      <w:tr w:rsidR="00472B97" w:rsidTr="00472B97">
        <w:trPr>
          <w:trHeight w:val="4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1 16 11000 01 0000 140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Платежи, уплачиваемые в целях возмещения вреда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2 013,00000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1 916,00000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2 023,00000</w:t>
            </w:r>
          </w:p>
        </w:tc>
      </w:tr>
      <w:tr w:rsidR="00472B97" w:rsidTr="00472B97">
        <w:trPr>
          <w:trHeight w:val="27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1 16 11050 01 0000 140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2 013,00000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1 916,00000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2 023,00000</w:t>
            </w:r>
          </w:p>
        </w:tc>
      </w:tr>
      <w:tr w:rsidR="00472B97" w:rsidTr="00472B97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1 17 00000 00 0000 000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both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 xml:space="preserve">Прочие неналоговые доходы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988,19500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712,10000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712,10000</w:t>
            </w:r>
          </w:p>
        </w:tc>
      </w:tr>
      <w:tr w:rsidR="00472B97" w:rsidTr="00472B97">
        <w:trPr>
          <w:trHeight w:val="6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2B97" w:rsidRPr="00472B97" w:rsidRDefault="00472B97" w:rsidP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1 17 05050 05 0000 180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2B97" w:rsidRPr="00472B97" w:rsidRDefault="00472B97" w:rsidP="00472B97">
            <w:pPr>
              <w:jc w:val="both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Прочие неналоговые доходы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656,10000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712,10000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712,10000</w:t>
            </w:r>
          </w:p>
        </w:tc>
      </w:tr>
      <w:tr w:rsidR="00472B97" w:rsidTr="00472B97">
        <w:trPr>
          <w:trHeight w:val="3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2B97" w:rsidRPr="00472B97" w:rsidRDefault="00472B97" w:rsidP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1 17 15000 00 0000 150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97" w:rsidRPr="00472B97" w:rsidRDefault="00472B97" w:rsidP="00472B97">
            <w:pPr>
              <w:jc w:val="both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Инициативные платежи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332,09500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72B97" w:rsidTr="00472B97">
        <w:trPr>
          <w:trHeight w:val="6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2B97" w:rsidRPr="00472B97" w:rsidRDefault="00472B97" w:rsidP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117 15030 05 0000 180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97" w:rsidRPr="00472B97" w:rsidRDefault="00472B97" w:rsidP="00472B97">
            <w:pPr>
              <w:jc w:val="both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332,09500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72B97" w:rsidTr="00472B97">
        <w:trPr>
          <w:trHeight w:val="4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2 00 00000 00 0000 000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both"/>
              <w:rPr>
                <w:bCs/>
                <w:color w:val="000000"/>
                <w:sz w:val="18"/>
                <w:szCs w:val="18"/>
                <w:u w:val="single"/>
              </w:rPr>
            </w:pPr>
            <w:r w:rsidRPr="00472B97">
              <w:rPr>
                <w:bCs/>
                <w:color w:val="000000"/>
                <w:sz w:val="18"/>
                <w:szCs w:val="18"/>
                <w:u w:val="single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1 222 572,48144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887 252,53346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1 088 545,79769</w:t>
            </w:r>
          </w:p>
        </w:tc>
      </w:tr>
      <w:tr w:rsidR="00472B97" w:rsidTr="00472B97">
        <w:trPr>
          <w:trHeight w:val="6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2 02 00000 00 0000 000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1 222 886,54761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887 252,53346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1 088 545,79769</w:t>
            </w:r>
          </w:p>
        </w:tc>
      </w:tr>
      <w:tr w:rsidR="00472B97" w:rsidTr="00472B97">
        <w:trPr>
          <w:trHeight w:val="6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97" w:rsidRPr="00472B97" w:rsidRDefault="00472B97" w:rsidP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2 02 10000 00 0000 150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97" w:rsidRPr="00472B97" w:rsidRDefault="00472B97" w:rsidP="00472B97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51 317,00000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0,00000</w:t>
            </w:r>
          </w:p>
        </w:tc>
      </w:tr>
      <w:tr w:rsidR="00472B97" w:rsidTr="00472B97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97" w:rsidRPr="00472B97" w:rsidRDefault="00472B97" w:rsidP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2 02 15001 00 0000 150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97" w:rsidRPr="00472B97" w:rsidRDefault="00472B97" w:rsidP="00472B97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51 317,00000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0,00000</w:t>
            </w:r>
          </w:p>
        </w:tc>
      </w:tr>
      <w:tr w:rsidR="00472B97" w:rsidTr="00472B97">
        <w:trPr>
          <w:trHeight w:val="9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97" w:rsidRPr="00472B97" w:rsidRDefault="00472B97" w:rsidP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lastRenderedPageBreak/>
              <w:t>2 02 15001 05 0000 150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97" w:rsidRPr="00472B97" w:rsidRDefault="00472B97" w:rsidP="00472B97">
            <w:pPr>
              <w:jc w:val="both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51 317,00000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0,00000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0,00000</w:t>
            </w:r>
          </w:p>
        </w:tc>
      </w:tr>
      <w:tr w:rsidR="00472B97" w:rsidTr="00472B97">
        <w:trPr>
          <w:trHeight w:val="6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2 02 20000 00 0000 150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372 763,22079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163 470,53346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414 717,79769</w:t>
            </w:r>
          </w:p>
        </w:tc>
      </w:tr>
      <w:tr w:rsidR="00472B97" w:rsidTr="00472B97">
        <w:trPr>
          <w:trHeight w:val="18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2 02 20300 00 0000 150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97" w:rsidRPr="00472B97" w:rsidRDefault="00472B97" w:rsidP="00472B97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82 617,00000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0,00000</w:t>
            </w:r>
          </w:p>
        </w:tc>
      </w:tr>
      <w:tr w:rsidR="00472B97" w:rsidTr="00472B97">
        <w:trPr>
          <w:trHeight w:val="17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2 02 20300 05 0000 150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both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82 617,00000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0,00000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0,00000</w:t>
            </w:r>
          </w:p>
        </w:tc>
      </w:tr>
      <w:tr w:rsidR="00472B97" w:rsidTr="00472B97">
        <w:trPr>
          <w:trHeight w:val="13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2 02 20303 00 0000 150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19 380,00000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0,00000</w:t>
            </w:r>
          </w:p>
        </w:tc>
      </w:tr>
      <w:tr w:rsidR="00472B97" w:rsidTr="00472B97">
        <w:trPr>
          <w:trHeight w:val="13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2 02 20303 05 0000 150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both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19 380,00000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0,00000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0,00000</w:t>
            </w:r>
          </w:p>
        </w:tc>
      </w:tr>
      <w:tr w:rsidR="00472B97" w:rsidTr="00472B97">
        <w:trPr>
          <w:trHeight w:val="17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2 02 25299 00 0000 150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 xml:space="preserve">Субсидии бюджетам на </w:t>
            </w:r>
            <w:proofErr w:type="spellStart"/>
            <w:r w:rsidRPr="00472B97">
              <w:rPr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472B97">
              <w:rPr>
                <w:bCs/>
                <w:color w:val="000000"/>
                <w:sz w:val="18"/>
                <w:szCs w:val="18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6 557,82197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0,00000</w:t>
            </w:r>
          </w:p>
        </w:tc>
      </w:tr>
      <w:tr w:rsidR="00472B97" w:rsidTr="00472B97">
        <w:trPr>
          <w:trHeight w:val="16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2 02 25299 05 0000 150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both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 xml:space="preserve">Субсидии бюджетам муниципальных районов на </w:t>
            </w:r>
            <w:proofErr w:type="spellStart"/>
            <w:r w:rsidRPr="00472B97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472B97">
              <w:rPr>
                <w:color w:val="000000"/>
                <w:sz w:val="18"/>
                <w:szCs w:val="18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6 557,82197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0,00000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0,00000</w:t>
            </w:r>
          </w:p>
        </w:tc>
      </w:tr>
      <w:tr w:rsidR="00472B97" w:rsidTr="00472B97">
        <w:trPr>
          <w:trHeight w:val="13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2 02 25304 00 0000 150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both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26 090,75700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25 186,39200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24 607,24200</w:t>
            </w:r>
          </w:p>
        </w:tc>
      </w:tr>
      <w:tr w:rsidR="00472B97" w:rsidTr="00472B97">
        <w:trPr>
          <w:trHeight w:val="17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2 02 25304 05 0000 150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both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26090,75700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25186,39200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24607,24200</w:t>
            </w:r>
          </w:p>
        </w:tc>
      </w:tr>
      <w:tr w:rsidR="00472B97" w:rsidTr="00472B97">
        <w:trPr>
          <w:trHeight w:val="14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lastRenderedPageBreak/>
              <w:t>2 02 25467 00 0000 150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97" w:rsidRPr="00472B97" w:rsidRDefault="00472B97" w:rsidP="00472B97">
            <w:pPr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1316,56500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1309,48800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1325,36200</w:t>
            </w:r>
          </w:p>
        </w:tc>
      </w:tr>
      <w:tr w:rsidR="00472B97" w:rsidTr="00472B97">
        <w:trPr>
          <w:trHeight w:val="13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2 02 25467 05 0000 150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97" w:rsidRPr="00472B97" w:rsidRDefault="00472B97" w:rsidP="00472B97">
            <w:pPr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1316,56500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1309,48800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1325,36200</w:t>
            </w:r>
          </w:p>
        </w:tc>
      </w:tr>
      <w:tr w:rsidR="00472B97" w:rsidTr="00472B97">
        <w:trPr>
          <w:trHeight w:val="7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2 02 25497 00 0000 150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both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2 770,85820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2 879,81346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2 834,31369</w:t>
            </w:r>
          </w:p>
        </w:tc>
      </w:tr>
      <w:tr w:rsidR="00472B97" w:rsidTr="00472B97">
        <w:trPr>
          <w:trHeight w:val="10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2 02 25497 05 0000 150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both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2770,85820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2879,81346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2834,31369</w:t>
            </w:r>
          </w:p>
        </w:tc>
      </w:tr>
      <w:tr w:rsidR="00472B97" w:rsidTr="00472B97">
        <w:trPr>
          <w:trHeight w:val="3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2 02 25494 00 0000 150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 xml:space="preserve">Субсидии бюджетам в целях </w:t>
            </w:r>
            <w:proofErr w:type="spellStart"/>
            <w:r w:rsidRPr="00472B97">
              <w:rPr>
                <w:bCs/>
                <w:sz w:val="18"/>
                <w:szCs w:val="18"/>
              </w:rPr>
              <w:t>софинансирования</w:t>
            </w:r>
            <w:proofErr w:type="spellEnd"/>
            <w:r w:rsidRPr="00472B97">
              <w:rPr>
                <w:bCs/>
                <w:sz w:val="18"/>
                <w:szCs w:val="18"/>
              </w:rPr>
              <w:t xml:space="preserve"> расходных обязательств субъектов Российской Федерации и г. Байконура, возникающих при реализации мероприятий, направленных на создание современной инфраструктуры для отдыха детей и их </w:t>
            </w:r>
            <w:proofErr w:type="spellStart"/>
            <w:r w:rsidRPr="00472B97">
              <w:rPr>
                <w:bCs/>
                <w:sz w:val="18"/>
                <w:szCs w:val="18"/>
              </w:rPr>
              <w:t>здоровления</w:t>
            </w:r>
            <w:proofErr w:type="spellEnd"/>
            <w:r w:rsidRPr="00472B97">
              <w:rPr>
                <w:bCs/>
                <w:sz w:val="18"/>
                <w:szCs w:val="18"/>
              </w:rPr>
              <w:t xml:space="preserve">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28012,20000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0,00000</w:t>
            </w:r>
          </w:p>
        </w:tc>
      </w:tr>
      <w:tr w:rsidR="00472B97" w:rsidTr="00472B97">
        <w:trPr>
          <w:trHeight w:val="30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2 02 25494 05 0000 150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both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 xml:space="preserve">Субсидии бюджетам муниципальных районов в целях </w:t>
            </w:r>
            <w:proofErr w:type="spellStart"/>
            <w:r w:rsidRPr="00472B97">
              <w:rPr>
                <w:sz w:val="18"/>
                <w:szCs w:val="18"/>
              </w:rPr>
              <w:t>софинансирования</w:t>
            </w:r>
            <w:proofErr w:type="spellEnd"/>
            <w:r w:rsidRPr="00472B97">
              <w:rPr>
                <w:sz w:val="18"/>
                <w:szCs w:val="18"/>
              </w:rPr>
              <w:t xml:space="preserve"> расходных обязательств субъектов Российской Федерации и г. Байконура, возникающих при реализации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28012,20000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0,00000</w:t>
            </w:r>
          </w:p>
        </w:tc>
      </w:tr>
      <w:tr w:rsidR="00472B97" w:rsidTr="00472B97">
        <w:trPr>
          <w:trHeight w:val="7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2 02 25511 00 0000 150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both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13 749,61892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0,00000</w:t>
            </w:r>
          </w:p>
        </w:tc>
      </w:tr>
      <w:tr w:rsidR="00472B97" w:rsidTr="00472B97">
        <w:trPr>
          <w:trHeight w:val="7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2 02 25511 05 0000 150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both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13749,61892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0,00000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0,00000</w:t>
            </w:r>
          </w:p>
        </w:tc>
      </w:tr>
      <w:tr w:rsidR="00472B97" w:rsidTr="00472B97">
        <w:trPr>
          <w:trHeight w:val="7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2 02 25519 00 0000 150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both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Субсидия бюджетам на поддержку отрасли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327,76278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235,34000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241,48000</w:t>
            </w:r>
          </w:p>
        </w:tc>
      </w:tr>
      <w:tr w:rsidR="00472B97" w:rsidTr="00472B97">
        <w:trPr>
          <w:trHeight w:val="7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2 02 25519 05 0000 150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both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327,76278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235,34000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241,48000</w:t>
            </w:r>
          </w:p>
        </w:tc>
      </w:tr>
      <w:tr w:rsidR="00472B97" w:rsidTr="00472B97">
        <w:trPr>
          <w:trHeight w:val="7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lastRenderedPageBreak/>
              <w:t>2 02 25576 00 0000 150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both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278 362,10000</w:t>
            </w:r>
          </w:p>
        </w:tc>
      </w:tr>
      <w:tr w:rsidR="00472B97" w:rsidTr="00472B97">
        <w:trPr>
          <w:trHeight w:val="9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2 02 25576 05 0000 150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both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0,00000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278 362,10000</w:t>
            </w:r>
          </w:p>
        </w:tc>
      </w:tr>
      <w:tr w:rsidR="00472B97" w:rsidTr="00472B97">
        <w:trPr>
          <w:trHeight w:val="11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2 02 25599 00 0000 150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both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 xml:space="preserve">Субсидии </w:t>
            </w:r>
            <w:proofErr w:type="gramStart"/>
            <w:r w:rsidRPr="00472B97">
              <w:rPr>
                <w:bCs/>
                <w:sz w:val="18"/>
                <w:szCs w:val="18"/>
              </w:rPr>
              <w:t>бюджетам  на</w:t>
            </w:r>
            <w:proofErr w:type="gramEnd"/>
            <w:r w:rsidRPr="00472B97">
              <w:rPr>
                <w:bCs/>
                <w:sz w:val="18"/>
                <w:szCs w:val="18"/>
              </w:rPr>
              <w:t xml:space="preserve"> подготовку проектов межевания земельных участков и на проведение кадастровых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47,50000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0,00000</w:t>
            </w:r>
          </w:p>
        </w:tc>
      </w:tr>
      <w:tr w:rsidR="00472B97" w:rsidTr="00545EC2">
        <w:trPr>
          <w:trHeight w:val="11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2 02 25599 05 0000 150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both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47,50000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0,00000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0,00000</w:t>
            </w:r>
          </w:p>
        </w:tc>
      </w:tr>
      <w:tr w:rsidR="00472B97" w:rsidTr="00472B97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2 02 29999 00 0000 150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219 905,33692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105 847,30000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107 347,30000</w:t>
            </w:r>
          </w:p>
        </w:tc>
      </w:tr>
      <w:tr w:rsidR="00472B97" w:rsidTr="00472B97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2 02 29999 05 0000 150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both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219 905,33692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105 847,30000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107 347,30000</w:t>
            </w:r>
          </w:p>
        </w:tc>
      </w:tr>
      <w:tr w:rsidR="00472B97" w:rsidTr="00472B97">
        <w:trPr>
          <w:trHeight w:val="6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2 02 30000 00 0000 150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757 660,52040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707 954,70000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658 000,70000</w:t>
            </w:r>
          </w:p>
        </w:tc>
      </w:tr>
      <w:tr w:rsidR="00472B97" w:rsidTr="00472B97">
        <w:trPr>
          <w:trHeight w:val="10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2 02 30021 00 0000 150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3 421,00000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3 421,00000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3 421,00000</w:t>
            </w:r>
          </w:p>
        </w:tc>
      </w:tr>
      <w:tr w:rsidR="00472B97" w:rsidTr="00472B97">
        <w:trPr>
          <w:trHeight w:val="9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2 02 30021 05 0000 150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both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3421,00000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3421,00000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3421,00000</w:t>
            </w:r>
          </w:p>
        </w:tc>
      </w:tr>
      <w:tr w:rsidR="00472B97" w:rsidTr="00472B97">
        <w:trPr>
          <w:trHeight w:val="10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2 02 30024 00 0000 150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634 349,62040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603 087,80000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551 724,00000</w:t>
            </w:r>
          </w:p>
        </w:tc>
      </w:tr>
      <w:tr w:rsidR="00472B97" w:rsidTr="00472B97">
        <w:trPr>
          <w:trHeight w:val="9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2 02 30024 05 0000 150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both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634 349,62040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603 087,80000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551 724,00000</w:t>
            </w:r>
          </w:p>
        </w:tc>
      </w:tr>
      <w:tr w:rsidR="00472B97" w:rsidTr="00472B97">
        <w:trPr>
          <w:trHeight w:val="17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2 02 30027 00 0000 150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 xml:space="preserve">Субвенции бюджетам муниципальных районов на содержание ребёнка, находящегося под опекой, попечительством, а также </w:t>
            </w:r>
            <w:proofErr w:type="gramStart"/>
            <w:r w:rsidRPr="00472B97">
              <w:rPr>
                <w:bCs/>
                <w:color w:val="000000"/>
                <w:sz w:val="18"/>
                <w:szCs w:val="18"/>
              </w:rPr>
              <w:t>вознаграждение</w:t>
            </w:r>
            <w:proofErr w:type="gramEnd"/>
            <w:r w:rsidRPr="00472B97">
              <w:rPr>
                <w:bCs/>
                <w:color w:val="000000"/>
                <w:sz w:val="18"/>
                <w:szCs w:val="18"/>
              </w:rPr>
              <w:t xml:space="preserve"> причитающееся опекуну (попечителю), приемному родителю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41 958,90000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42 103,40000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42 103,40000</w:t>
            </w:r>
          </w:p>
        </w:tc>
      </w:tr>
      <w:tr w:rsidR="00472B97" w:rsidTr="00472B97">
        <w:trPr>
          <w:trHeight w:val="13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2 02 30027 05 0000 150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both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 xml:space="preserve">Субвенции бюджетам муниципальных районов на содержание ребёнка, находящегося под опекой, попечительством, а также </w:t>
            </w:r>
            <w:proofErr w:type="gramStart"/>
            <w:r w:rsidRPr="00472B97">
              <w:rPr>
                <w:color w:val="000000"/>
                <w:sz w:val="18"/>
                <w:szCs w:val="18"/>
              </w:rPr>
              <w:t>вознаграждение</w:t>
            </w:r>
            <w:proofErr w:type="gramEnd"/>
            <w:r w:rsidRPr="00472B97">
              <w:rPr>
                <w:color w:val="000000"/>
                <w:sz w:val="18"/>
                <w:szCs w:val="18"/>
              </w:rPr>
              <w:t xml:space="preserve"> причитающееся опекуну (попечителю), приемному родителю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41958,90000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42103,40000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42103,40000</w:t>
            </w:r>
          </w:p>
        </w:tc>
      </w:tr>
      <w:tr w:rsidR="00472B97" w:rsidTr="00472B97">
        <w:trPr>
          <w:trHeight w:val="20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lastRenderedPageBreak/>
              <w:t>2 02 30029 00 0000 150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1 861,00000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3 850,30000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3 850,30000</w:t>
            </w:r>
          </w:p>
        </w:tc>
      </w:tr>
      <w:tr w:rsidR="00472B97" w:rsidTr="00472B97">
        <w:trPr>
          <w:trHeight w:val="21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2 02 30029 05 0000 150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both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1861,00000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3850,30000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3850,30000</w:t>
            </w:r>
          </w:p>
        </w:tc>
      </w:tr>
      <w:tr w:rsidR="00472B97" w:rsidTr="00472B97">
        <w:trPr>
          <w:trHeight w:val="16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2 02 35082 00 0000 150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36 642,30000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28 907,30000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28 907,30000</w:t>
            </w:r>
          </w:p>
        </w:tc>
      </w:tr>
      <w:tr w:rsidR="00472B97" w:rsidTr="00472B97">
        <w:trPr>
          <w:trHeight w:val="16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2 02 35082 05 0000 150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both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36642,30000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28907,30000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28907,30000</w:t>
            </w:r>
          </w:p>
        </w:tc>
      </w:tr>
      <w:tr w:rsidR="00472B97" w:rsidTr="00472B97">
        <w:trPr>
          <w:trHeight w:val="16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2 02 35118 00 0000 150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3731,30000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4099,50000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4478,20000</w:t>
            </w:r>
          </w:p>
        </w:tc>
      </w:tr>
      <w:tr w:rsidR="00472B97" w:rsidTr="00472B97">
        <w:trPr>
          <w:trHeight w:val="16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2 02 35118 05 0000 150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both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3731,30000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4099,50000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4478,20000</w:t>
            </w:r>
          </w:p>
        </w:tc>
      </w:tr>
      <w:tr w:rsidR="00472B97" w:rsidTr="00472B97">
        <w:trPr>
          <w:trHeight w:val="13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2 02 35120 00 0000 150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30,00000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31,10000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434,50000</w:t>
            </w:r>
          </w:p>
        </w:tc>
      </w:tr>
      <w:tr w:rsidR="00472B97" w:rsidTr="00472B97">
        <w:trPr>
          <w:trHeight w:val="13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2 02 35120 05 0000 150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both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30,00000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31,10000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434,50000</w:t>
            </w:r>
          </w:p>
        </w:tc>
      </w:tr>
      <w:tr w:rsidR="00472B97" w:rsidTr="00472B97">
        <w:trPr>
          <w:trHeight w:val="17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lastRenderedPageBreak/>
              <w:t>2 02 35179 00 0000 150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2 394,10000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2 394,10000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2 894,60000</w:t>
            </w:r>
          </w:p>
        </w:tc>
      </w:tr>
      <w:tr w:rsidR="00472B97" w:rsidTr="00472B97">
        <w:trPr>
          <w:trHeight w:val="17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2 02 35179 05 0000 150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both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2394,10000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2394,10000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2894,60000</w:t>
            </w:r>
          </w:p>
        </w:tc>
      </w:tr>
      <w:tr w:rsidR="00472B97" w:rsidTr="00472B97">
        <w:trPr>
          <w:trHeight w:val="31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2 02 35303 00 0000 150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31 945,90000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18 670,70000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18 748,80000</w:t>
            </w:r>
          </w:p>
        </w:tc>
      </w:tr>
      <w:tr w:rsidR="00472B97" w:rsidTr="00472B97">
        <w:trPr>
          <w:trHeight w:val="27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2 02 35303 05 0000 150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97" w:rsidRPr="00472B97" w:rsidRDefault="00472B97" w:rsidP="00472B97">
            <w:pPr>
              <w:jc w:val="both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31945,90000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18670,70000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18748,80000</w:t>
            </w:r>
          </w:p>
        </w:tc>
      </w:tr>
      <w:tr w:rsidR="00472B97" w:rsidTr="00472B97">
        <w:trPr>
          <w:trHeight w:val="7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2 02 35930 00 0000 150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1 326,40000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1 389,50000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1 438,60000</w:t>
            </w:r>
          </w:p>
        </w:tc>
      </w:tr>
      <w:tr w:rsidR="00472B97" w:rsidTr="00472B97">
        <w:trPr>
          <w:trHeight w:val="9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2 02 35930 05 0000 150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472B97">
              <w:rPr>
                <w:color w:val="000000"/>
                <w:sz w:val="18"/>
                <w:szCs w:val="18"/>
              </w:rPr>
              <w:t>Субвенции  бюджетам</w:t>
            </w:r>
            <w:proofErr w:type="gramEnd"/>
            <w:r w:rsidRPr="00472B97">
              <w:rPr>
                <w:color w:val="000000"/>
                <w:sz w:val="18"/>
                <w:szCs w:val="18"/>
              </w:rPr>
              <w:t xml:space="preserve"> муниципальных районов на государственную регистрацию актов гражданского состояния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1 326,40000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1 389,50000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1 438,60000</w:t>
            </w:r>
          </w:p>
        </w:tc>
      </w:tr>
      <w:tr w:rsidR="00472B97" w:rsidTr="00472B97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2 02 40000 00 0000 150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41 145,80642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15 827,30000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15 827,30000</w:t>
            </w:r>
          </w:p>
        </w:tc>
      </w:tr>
      <w:tr w:rsidR="00472B97" w:rsidTr="00472B97">
        <w:trPr>
          <w:trHeight w:val="17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2 02 40014 00 0000 150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2 806,40000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1 991,80000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1 991,80000</w:t>
            </w:r>
          </w:p>
        </w:tc>
      </w:tr>
      <w:tr w:rsidR="00472B97" w:rsidTr="00472B97">
        <w:trPr>
          <w:trHeight w:val="16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lastRenderedPageBreak/>
              <w:t>2 02 40014 05 0000 150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both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2 806,40000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1 991,80000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1 991,80000</w:t>
            </w:r>
          </w:p>
        </w:tc>
      </w:tr>
      <w:tr w:rsidR="00472B97" w:rsidTr="00472B97">
        <w:trPr>
          <w:trHeight w:val="3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2 02 45050 00 0000 150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234,40000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0,00000</w:t>
            </w:r>
          </w:p>
        </w:tc>
      </w:tr>
      <w:tr w:rsidR="00472B97" w:rsidTr="00472B97">
        <w:trPr>
          <w:trHeight w:val="3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2 02 45050 05 0000 150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both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234,40000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0,00000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0,00000</w:t>
            </w:r>
          </w:p>
        </w:tc>
      </w:tr>
      <w:tr w:rsidR="00472B97" w:rsidTr="00472B97">
        <w:trPr>
          <w:trHeight w:val="6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2 02 49999 00 0000 150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38 105,00642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13 835,50000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13 835,50000</w:t>
            </w:r>
          </w:p>
        </w:tc>
      </w:tr>
      <w:tr w:rsidR="00472B97" w:rsidTr="00472B97">
        <w:trPr>
          <w:trHeight w:val="6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2 02 49999 05 0000 150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Pr="00472B97" w:rsidRDefault="00472B97" w:rsidP="00472B97">
            <w:pPr>
              <w:jc w:val="both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38 105,00642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13 835,50000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13 835,50000</w:t>
            </w:r>
          </w:p>
        </w:tc>
      </w:tr>
      <w:tr w:rsidR="00472B97" w:rsidTr="00472B97">
        <w:trPr>
          <w:trHeight w:val="19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97" w:rsidRPr="00472B97" w:rsidRDefault="00472B97" w:rsidP="00472B97">
            <w:pPr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2 18 00000 05 0000 150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97" w:rsidRPr="00472B97" w:rsidRDefault="00472B97" w:rsidP="00472B97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72B97">
              <w:rPr>
                <w:bCs/>
                <w:color w:val="000000"/>
                <w:sz w:val="18"/>
                <w:szCs w:val="18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38,00000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0,00000</w:t>
            </w:r>
          </w:p>
        </w:tc>
      </w:tr>
      <w:tr w:rsidR="00472B97" w:rsidTr="00472B97">
        <w:trPr>
          <w:trHeight w:val="13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97" w:rsidRPr="00472B97" w:rsidRDefault="00472B97" w:rsidP="00472B97">
            <w:pPr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2 18 60010 05 0000 150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97" w:rsidRPr="00472B97" w:rsidRDefault="00472B97" w:rsidP="00472B97">
            <w:pPr>
              <w:jc w:val="both"/>
              <w:rPr>
                <w:color w:val="000000"/>
                <w:sz w:val="18"/>
                <w:szCs w:val="18"/>
              </w:rPr>
            </w:pPr>
            <w:r w:rsidRPr="00472B97">
              <w:rPr>
                <w:color w:val="000000"/>
                <w:sz w:val="18"/>
                <w:szCs w:val="1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38,00000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0,00000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0,00000</w:t>
            </w:r>
          </w:p>
        </w:tc>
      </w:tr>
      <w:tr w:rsidR="00472B97" w:rsidTr="00472B97">
        <w:trPr>
          <w:trHeight w:val="13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97" w:rsidRPr="00472B97" w:rsidRDefault="00472B97" w:rsidP="00472B97">
            <w:pPr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lastRenderedPageBreak/>
              <w:t>2 19 00000 05 0000 150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97" w:rsidRPr="00472B97" w:rsidRDefault="00472B97" w:rsidP="00472B97">
            <w:pPr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 xml:space="preserve">Возврат остатков субсидий, субвенций и иных межбюджетных трансфертов, имеющих целевое </w:t>
            </w:r>
            <w:proofErr w:type="gramStart"/>
            <w:r w:rsidRPr="00472B97">
              <w:rPr>
                <w:bCs/>
                <w:sz w:val="18"/>
                <w:szCs w:val="18"/>
              </w:rPr>
              <w:t>назначение,  прошлых</w:t>
            </w:r>
            <w:proofErr w:type="gramEnd"/>
            <w:r w:rsidRPr="00472B97">
              <w:rPr>
                <w:bCs/>
                <w:sz w:val="18"/>
                <w:szCs w:val="18"/>
              </w:rPr>
              <w:t xml:space="preserve"> лет из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-352,06617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bCs/>
                <w:sz w:val="18"/>
                <w:szCs w:val="18"/>
              </w:rPr>
            </w:pPr>
            <w:r w:rsidRPr="00472B97">
              <w:rPr>
                <w:bCs/>
                <w:sz w:val="18"/>
                <w:szCs w:val="18"/>
              </w:rPr>
              <w:t>0,00000</w:t>
            </w:r>
          </w:p>
        </w:tc>
      </w:tr>
      <w:tr w:rsidR="00472B97" w:rsidTr="00472B97">
        <w:trPr>
          <w:trHeight w:val="9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97" w:rsidRPr="00472B97" w:rsidRDefault="00472B97" w:rsidP="00472B97">
            <w:pPr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2 19 60010 05 0000 150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97" w:rsidRPr="00472B97" w:rsidRDefault="00472B97" w:rsidP="00472B97">
            <w:pPr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-352,06617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0,00000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97" w:rsidRPr="00472B97" w:rsidRDefault="00472B97" w:rsidP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0,00000</w:t>
            </w:r>
          </w:p>
        </w:tc>
      </w:tr>
    </w:tbl>
    <w:p w:rsidR="00472B97" w:rsidRDefault="00472B97" w:rsidP="00472B97"/>
    <w:p w:rsidR="00472B97" w:rsidRDefault="00472B97" w:rsidP="00472B97"/>
    <w:tbl>
      <w:tblPr>
        <w:tblW w:w="11023" w:type="dxa"/>
        <w:tblInd w:w="-993" w:type="dxa"/>
        <w:tblLook w:val="04A0" w:firstRow="1" w:lastRow="0" w:firstColumn="1" w:lastColumn="0" w:noHBand="0" w:noVBand="1"/>
      </w:tblPr>
      <w:tblGrid>
        <w:gridCol w:w="3261"/>
        <w:gridCol w:w="2410"/>
        <w:gridCol w:w="1701"/>
        <w:gridCol w:w="1843"/>
        <w:gridCol w:w="1808"/>
      </w:tblGrid>
      <w:tr w:rsidR="00472B97" w:rsidTr="00472B97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B97" w:rsidRDefault="00472B97">
            <w:pPr>
              <w:rPr>
                <w:sz w:val="20"/>
                <w:szCs w:val="20"/>
              </w:rPr>
            </w:pPr>
            <w:bookmarkStart w:id="1" w:name="RANGE!A2:E32"/>
            <w:bookmarkEnd w:id="1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B97" w:rsidRDefault="00472B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B97" w:rsidRDefault="00472B97">
            <w:pPr>
              <w:rPr>
                <w:sz w:val="20"/>
                <w:szCs w:val="20"/>
              </w:rPr>
            </w:pPr>
          </w:p>
        </w:tc>
        <w:tc>
          <w:tcPr>
            <w:tcW w:w="3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B97" w:rsidRDefault="00472B9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Приложение 2</w:t>
            </w:r>
          </w:p>
        </w:tc>
      </w:tr>
      <w:tr w:rsidR="00472B97" w:rsidTr="00472B97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B97" w:rsidRDefault="00472B97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B97" w:rsidRDefault="00472B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B97" w:rsidRDefault="00472B97">
            <w:pPr>
              <w:rPr>
                <w:sz w:val="20"/>
                <w:szCs w:val="20"/>
              </w:rPr>
            </w:pPr>
          </w:p>
        </w:tc>
        <w:tc>
          <w:tcPr>
            <w:tcW w:w="36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2B97" w:rsidRDefault="00472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решению Думы Новгородского муниципального района от </w:t>
            </w:r>
            <w:proofErr w:type="gramStart"/>
            <w:r>
              <w:rPr>
                <w:sz w:val="22"/>
                <w:szCs w:val="22"/>
              </w:rPr>
              <w:t>19.12.2023  №</w:t>
            </w:r>
            <w:proofErr w:type="gramEnd"/>
            <w:r>
              <w:rPr>
                <w:sz w:val="22"/>
                <w:szCs w:val="22"/>
              </w:rPr>
              <w:t xml:space="preserve"> 909 "О бюджете Новгородского муниципального района на 2024 год и на плановый период 2025 и 2026 годов"</w:t>
            </w:r>
          </w:p>
        </w:tc>
      </w:tr>
      <w:tr w:rsidR="00472B97" w:rsidTr="00472B97">
        <w:trPr>
          <w:trHeight w:val="19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B97" w:rsidRDefault="00472B9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B97" w:rsidRDefault="00472B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B97" w:rsidRDefault="00472B97">
            <w:pPr>
              <w:rPr>
                <w:sz w:val="20"/>
                <w:szCs w:val="20"/>
              </w:rPr>
            </w:pPr>
          </w:p>
        </w:tc>
        <w:tc>
          <w:tcPr>
            <w:tcW w:w="36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B97" w:rsidRDefault="00472B97">
            <w:pPr>
              <w:rPr>
                <w:sz w:val="22"/>
                <w:szCs w:val="22"/>
              </w:rPr>
            </w:pPr>
          </w:p>
        </w:tc>
      </w:tr>
      <w:tr w:rsidR="00472B97" w:rsidTr="00472B97">
        <w:trPr>
          <w:trHeight w:val="13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B97" w:rsidRDefault="00472B9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B97" w:rsidRDefault="00472B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B97" w:rsidRDefault="00472B97">
            <w:pPr>
              <w:rPr>
                <w:sz w:val="20"/>
                <w:szCs w:val="20"/>
              </w:rPr>
            </w:pPr>
          </w:p>
        </w:tc>
        <w:tc>
          <w:tcPr>
            <w:tcW w:w="36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B97" w:rsidRDefault="00472B97">
            <w:pPr>
              <w:rPr>
                <w:sz w:val="22"/>
                <w:szCs w:val="22"/>
              </w:rPr>
            </w:pPr>
          </w:p>
        </w:tc>
      </w:tr>
      <w:tr w:rsidR="00472B97" w:rsidTr="00472B97">
        <w:trPr>
          <w:trHeight w:val="40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B97" w:rsidRDefault="00472B9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B97" w:rsidRDefault="00472B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B97" w:rsidRDefault="00472B97">
            <w:pPr>
              <w:rPr>
                <w:sz w:val="20"/>
                <w:szCs w:val="20"/>
              </w:rPr>
            </w:pPr>
          </w:p>
        </w:tc>
        <w:tc>
          <w:tcPr>
            <w:tcW w:w="36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B97" w:rsidRDefault="00472B97">
            <w:pPr>
              <w:rPr>
                <w:sz w:val="22"/>
                <w:szCs w:val="22"/>
              </w:rPr>
            </w:pPr>
          </w:p>
        </w:tc>
      </w:tr>
      <w:tr w:rsidR="00472B97" w:rsidTr="00472B97">
        <w:trPr>
          <w:trHeight w:val="13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B97" w:rsidRDefault="00472B9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B97" w:rsidRDefault="00472B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B97" w:rsidRDefault="00472B97">
            <w:pPr>
              <w:rPr>
                <w:sz w:val="20"/>
                <w:szCs w:val="20"/>
              </w:rPr>
            </w:pPr>
          </w:p>
        </w:tc>
        <w:tc>
          <w:tcPr>
            <w:tcW w:w="36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B97" w:rsidRDefault="00472B97">
            <w:pPr>
              <w:rPr>
                <w:sz w:val="22"/>
                <w:szCs w:val="22"/>
              </w:rPr>
            </w:pPr>
          </w:p>
        </w:tc>
      </w:tr>
      <w:tr w:rsidR="00472B97" w:rsidTr="00472B97">
        <w:trPr>
          <w:trHeight w:val="3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B97" w:rsidRDefault="00472B9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B97" w:rsidRDefault="00472B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B97" w:rsidRDefault="00472B97">
            <w:pPr>
              <w:rPr>
                <w:sz w:val="20"/>
                <w:szCs w:val="20"/>
              </w:rPr>
            </w:pPr>
          </w:p>
        </w:tc>
        <w:tc>
          <w:tcPr>
            <w:tcW w:w="36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B97" w:rsidRDefault="00472B97">
            <w:pPr>
              <w:rPr>
                <w:sz w:val="22"/>
                <w:szCs w:val="22"/>
              </w:rPr>
            </w:pPr>
          </w:p>
        </w:tc>
      </w:tr>
      <w:tr w:rsidR="00472B97" w:rsidTr="00472B97">
        <w:trPr>
          <w:trHeight w:val="405"/>
        </w:trPr>
        <w:tc>
          <w:tcPr>
            <w:tcW w:w="1102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B97" w:rsidRDefault="00472B9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Источники внутреннего финансирования дефицита бюджета муниципального района на 2024 год и на плановый период 2025 и 2026 годов</w:t>
            </w:r>
          </w:p>
        </w:tc>
      </w:tr>
      <w:tr w:rsidR="00472B97" w:rsidTr="00472B97">
        <w:trPr>
          <w:trHeight w:val="375"/>
        </w:trPr>
        <w:tc>
          <w:tcPr>
            <w:tcW w:w="1102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B97" w:rsidRDefault="00472B97">
            <w:pPr>
              <w:rPr>
                <w:b/>
                <w:bCs/>
                <w:sz w:val="26"/>
                <w:szCs w:val="26"/>
              </w:rPr>
            </w:pPr>
          </w:p>
        </w:tc>
      </w:tr>
      <w:tr w:rsidR="00472B97" w:rsidTr="00472B97">
        <w:trPr>
          <w:trHeight w:val="6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B97" w:rsidRDefault="00472B9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B97" w:rsidRDefault="00472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B97" w:rsidRDefault="00472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B97" w:rsidRDefault="00472B97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B97" w:rsidRDefault="00472B9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(тыс. рублей)</w:t>
            </w:r>
          </w:p>
        </w:tc>
      </w:tr>
      <w:tr w:rsidR="00472B97" w:rsidTr="00472B97">
        <w:trPr>
          <w:trHeight w:val="338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Default="00472B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Default="00472B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Default="00472B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Default="00472B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B97" w:rsidRDefault="00472B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472B97" w:rsidTr="00472B97">
        <w:trPr>
          <w:trHeight w:val="31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97" w:rsidRDefault="00472B9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97" w:rsidRDefault="00472B9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97" w:rsidRDefault="00472B9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97" w:rsidRDefault="00472B9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97" w:rsidRDefault="00472B9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72B97" w:rsidTr="00472B97">
        <w:trPr>
          <w:trHeight w:val="6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97" w:rsidRPr="00472B97" w:rsidRDefault="00472B97">
            <w:pPr>
              <w:jc w:val="both"/>
              <w:rPr>
                <w:b/>
                <w:bCs/>
                <w:sz w:val="18"/>
                <w:szCs w:val="18"/>
              </w:rPr>
            </w:pPr>
            <w:r w:rsidRPr="00472B97">
              <w:rPr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B97" w:rsidRPr="00472B97" w:rsidRDefault="00472B97">
            <w:pPr>
              <w:jc w:val="center"/>
              <w:rPr>
                <w:b/>
                <w:bCs/>
                <w:sz w:val="18"/>
                <w:szCs w:val="18"/>
              </w:rPr>
            </w:pPr>
            <w:r w:rsidRPr="00472B97">
              <w:rPr>
                <w:b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B97" w:rsidRPr="00472B97" w:rsidRDefault="00472B97">
            <w:pPr>
              <w:jc w:val="right"/>
              <w:rPr>
                <w:b/>
                <w:bCs/>
                <w:sz w:val="18"/>
                <w:szCs w:val="18"/>
              </w:rPr>
            </w:pPr>
            <w:r w:rsidRPr="00472B97">
              <w:rPr>
                <w:b/>
                <w:bCs/>
                <w:sz w:val="18"/>
                <w:szCs w:val="18"/>
              </w:rPr>
              <w:t>-25 980,71984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B97" w:rsidRPr="00472B97" w:rsidRDefault="00472B97">
            <w:pPr>
              <w:jc w:val="right"/>
              <w:rPr>
                <w:b/>
                <w:bCs/>
                <w:sz w:val="18"/>
                <w:szCs w:val="18"/>
              </w:rPr>
            </w:pPr>
            <w:r w:rsidRPr="00472B97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B97" w:rsidRPr="00472B97" w:rsidRDefault="00472B97">
            <w:pPr>
              <w:jc w:val="right"/>
              <w:rPr>
                <w:b/>
                <w:bCs/>
                <w:sz w:val="18"/>
                <w:szCs w:val="18"/>
              </w:rPr>
            </w:pPr>
            <w:r w:rsidRPr="00472B97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472B97" w:rsidTr="00472B97">
        <w:trPr>
          <w:trHeight w:val="6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97" w:rsidRPr="00472B97" w:rsidRDefault="00472B97">
            <w:pPr>
              <w:jc w:val="both"/>
              <w:rPr>
                <w:b/>
                <w:bCs/>
                <w:sz w:val="18"/>
                <w:szCs w:val="18"/>
              </w:rPr>
            </w:pPr>
            <w:r w:rsidRPr="00472B97">
              <w:rPr>
                <w:b/>
                <w:bCs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B97" w:rsidRPr="00472B97" w:rsidRDefault="00472B97">
            <w:pPr>
              <w:jc w:val="center"/>
              <w:rPr>
                <w:b/>
                <w:bCs/>
                <w:sz w:val="18"/>
                <w:szCs w:val="18"/>
              </w:rPr>
            </w:pPr>
            <w:r w:rsidRPr="00472B97">
              <w:rPr>
                <w:b/>
                <w:bCs/>
                <w:sz w:val="18"/>
                <w:szCs w:val="18"/>
              </w:rPr>
              <w:t>000 01 02 00 00 00 0000 000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B97" w:rsidRPr="00472B97" w:rsidRDefault="00472B97">
            <w:pPr>
              <w:jc w:val="right"/>
              <w:rPr>
                <w:b/>
                <w:bCs/>
                <w:sz w:val="18"/>
                <w:szCs w:val="18"/>
              </w:rPr>
            </w:pPr>
            <w:r w:rsidRPr="00472B97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B97" w:rsidRPr="00472B97" w:rsidRDefault="00472B97">
            <w:pPr>
              <w:jc w:val="right"/>
              <w:rPr>
                <w:b/>
                <w:bCs/>
                <w:sz w:val="18"/>
                <w:szCs w:val="18"/>
              </w:rPr>
            </w:pPr>
            <w:r w:rsidRPr="00472B97">
              <w:rPr>
                <w:b/>
                <w:bCs/>
                <w:sz w:val="18"/>
                <w:szCs w:val="18"/>
              </w:rPr>
              <w:t>60 483,26000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B97" w:rsidRPr="00472B97" w:rsidRDefault="00472B97">
            <w:pPr>
              <w:jc w:val="right"/>
              <w:rPr>
                <w:b/>
                <w:bCs/>
                <w:sz w:val="18"/>
                <w:szCs w:val="18"/>
              </w:rPr>
            </w:pPr>
            <w:r w:rsidRPr="00472B97">
              <w:rPr>
                <w:b/>
                <w:bCs/>
                <w:sz w:val="18"/>
                <w:szCs w:val="18"/>
              </w:rPr>
              <w:t>74 849,46000</w:t>
            </w:r>
          </w:p>
        </w:tc>
      </w:tr>
      <w:tr w:rsidR="00472B97" w:rsidTr="00472B97">
        <w:trPr>
          <w:trHeight w:val="7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97" w:rsidRPr="00472B97" w:rsidRDefault="00472B97">
            <w:pPr>
              <w:jc w:val="both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B97" w:rsidRPr="00472B97" w:rsidRDefault="00472B97">
            <w:pPr>
              <w:jc w:val="center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000 01 02 00 00 00 0000 700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60 483,26000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74 849,46000</w:t>
            </w:r>
          </w:p>
        </w:tc>
      </w:tr>
      <w:tr w:rsidR="00472B97" w:rsidTr="00472B97">
        <w:trPr>
          <w:trHeight w:val="7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97" w:rsidRPr="00472B97" w:rsidRDefault="00472B97">
            <w:pPr>
              <w:jc w:val="both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B97" w:rsidRPr="00472B97" w:rsidRDefault="00472B97">
            <w:pPr>
              <w:jc w:val="center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000 01 02 00 00 05 0000 710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60 483,26000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74 849,46000</w:t>
            </w:r>
          </w:p>
        </w:tc>
      </w:tr>
      <w:tr w:rsidR="00472B97" w:rsidTr="00472B97">
        <w:trPr>
          <w:trHeight w:val="7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97" w:rsidRPr="00472B97" w:rsidRDefault="00472B97">
            <w:pPr>
              <w:jc w:val="both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 xml:space="preserve">Погашение кредитов, предоставленных кредитными </w:t>
            </w:r>
            <w:proofErr w:type="gramStart"/>
            <w:r w:rsidRPr="00472B97">
              <w:rPr>
                <w:sz w:val="18"/>
                <w:szCs w:val="18"/>
              </w:rPr>
              <w:t>организациями  в</w:t>
            </w:r>
            <w:proofErr w:type="gramEnd"/>
            <w:r w:rsidRPr="00472B97">
              <w:rPr>
                <w:sz w:val="18"/>
                <w:szCs w:val="18"/>
              </w:rPr>
              <w:t xml:space="preserve"> валюте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B97" w:rsidRPr="00472B97" w:rsidRDefault="00472B97">
            <w:pPr>
              <w:jc w:val="center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000 01 02 00 00 00 0000 800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0,00000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0,00000</w:t>
            </w:r>
          </w:p>
        </w:tc>
      </w:tr>
      <w:tr w:rsidR="00472B97" w:rsidTr="00472B97">
        <w:trPr>
          <w:trHeight w:val="7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97" w:rsidRPr="00472B97" w:rsidRDefault="00472B97">
            <w:pPr>
              <w:jc w:val="both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B97" w:rsidRPr="00472B97" w:rsidRDefault="00472B97">
            <w:pPr>
              <w:jc w:val="center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000 01 02 00 00 05 0000 810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0,00000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0,00000</w:t>
            </w:r>
          </w:p>
        </w:tc>
      </w:tr>
      <w:tr w:rsidR="00472B97" w:rsidTr="00472B97">
        <w:trPr>
          <w:trHeight w:val="6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97" w:rsidRPr="00472B97" w:rsidRDefault="00472B97">
            <w:pPr>
              <w:jc w:val="both"/>
              <w:rPr>
                <w:b/>
                <w:bCs/>
                <w:sz w:val="18"/>
                <w:szCs w:val="18"/>
              </w:rPr>
            </w:pPr>
            <w:r w:rsidRPr="00472B97">
              <w:rPr>
                <w:b/>
                <w:bCs/>
                <w:sz w:val="18"/>
                <w:szCs w:val="18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B97" w:rsidRPr="00472B97" w:rsidRDefault="00472B97">
            <w:pPr>
              <w:jc w:val="center"/>
              <w:rPr>
                <w:b/>
                <w:bCs/>
                <w:sz w:val="18"/>
                <w:szCs w:val="18"/>
              </w:rPr>
            </w:pPr>
            <w:r w:rsidRPr="00472B97">
              <w:rPr>
                <w:b/>
                <w:bCs/>
                <w:sz w:val="18"/>
                <w:szCs w:val="18"/>
              </w:rPr>
              <w:t>000 01 03 00 00 00 0000 000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B97" w:rsidRPr="00472B97" w:rsidRDefault="00472B97">
            <w:pPr>
              <w:jc w:val="right"/>
              <w:rPr>
                <w:b/>
                <w:bCs/>
                <w:sz w:val="18"/>
                <w:szCs w:val="18"/>
              </w:rPr>
            </w:pPr>
            <w:r w:rsidRPr="00472B97">
              <w:rPr>
                <w:b/>
                <w:bCs/>
                <w:sz w:val="18"/>
                <w:szCs w:val="18"/>
              </w:rPr>
              <w:t>-5 119,00000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B97" w:rsidRPr="00472B97" w:rsidRDefault="00472B97">
            <w:pPr>
              <w:jc w:val="right"/>
              <w:rPr>
                <w:b/>
                <w:bCs/>
                <w:sz w:val="18"/>
                <w:szCs w:val="18"/>
              </w:rPr>
            </w:pPr>
            <w:r w:rsidRPr="00472B97">
              <w:rPr>
                <w:b/>
                <w:bCs/>
                <w:sz w:val="18"/>
                <w:szCs w:val="18"/>
              </w:rPr>
              <w:t>-60 483,26000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B97" w:rsidRPr="00472B97" w:rsidRDefault="00472B97">
            <w:pPr>
              <w:jc w:val="right"/>
              <w:rPr>
                <w:b/>
                <w:bCs/>
                <w:sz w:val="18"/>
                <w:szCs w:val="18"/>
              </w:rPr>
            </w:pPr>
            <w:r w:rsidRPr="00472B97">
              <w:rPr>
                <w:b/>
                <w:bCs/>
                <w:sz w:val="18"/>
                <w:szCs w:val="18"/>
              </w:rPr>
              <w:t>-74 849,46000</w:t>
            </w:r>
          </w:p>
        </w:tc>
      </w:tr>
      <w:tr w:rsidR="00472B97" w:rsidTr="00472B97">
        <w:trPr>
          <w:trHeight w:val="10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97" w:rsidRPr="00472B97" w:rsidRDefault="00472B97">
            <w:pPr>
              <w:jc w:val="both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B97" w:rsidRPr="00472B97" w:rsidRDefault="00472B97">
            <w:pPr>
              <w:jc w:val="center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000 01 03 01 00  00 0000 700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46 072,00000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0,00000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0,00000</w:t>
            </w:r>
          </w:p>
        </w:tc>
      </w:tr>
      <w:tr w:rsidR="00472B97" w:rsidTr="00472B97">
        <w:trPr>
          <w:trHeight w:val="9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97" w:rsidRPr="00472B97" w:rsidRDefault="00472B97">
            <w:pPr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B97" w:rsidRPr="00472B97" w:rsidRDefault="00472B97">
            <w:pPr>
              <w:jc w:val="center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000 01 03 01 00 05 0000 710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46 072,00000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0,00000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0,00000</w:t>
            </w:r>
          </w:p>
        </w:tc>
      </w:tr>
      <w:tr w:rsidR="00472B97" w:rsidTr="00472B97">
        <w:trPr>
          <w:trHeight w:val="9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97" w:rsidRPr="00472B97" w:rsidRDefault="00472B97">
            <w:pPr>
              <w:jc w:val="both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lastRenderedPageBreak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B97" w:rsidRPr="00472B97" w:rsidRDefault="00472B97">
            <w:pPr>
              <w:jc w:val="center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000 01 03 01 00 00 0000 800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-51 191,00000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-60 483,26000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-74 849,46000</w:t>
            </w:r>
          </w:p>
        </w:tc>
      </w:tr>
      <w:tr w:rsidR="00472B97" w:rsidTr="00472B97">
        <w:trPr>
          <w:trHeight w:val="10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97" w:rsidRPr="00472B97" w:rsidRDefault="00472B97">
            <w:pPr>
              <w:jc w:val="both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 xml:space="preserve">Погашение </w:t>
            </w:r>
            <w:proofErr w:type="gramStart"/>
            <w:r w:rsidRPr="00472B97">
              <w:rPr>
                <w:sz w:val="18"/>
                <w:szCs w:val="18"/>
              </w:rPr>
              <w:t>бюджетами  муниципальных</w:t>
            </w:r>
            <w:proofErr w:type="gramEnd"/>
            <w:r w:rsidRPr="00472B97">
              <w:rPr>
                <w:sz w:val="18"/>
                <w:szCs w:val="18"/>
              </w:rPr>
              <w:t xml:space="preserve"> районов кредитов из других бюджетов бюджетной системы Российской Федерации в валюте Российской 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B97" w:rsidRPr="00472B97" w:rsidRDefault="00472B97">
            <w:pPr>
              <w:jc w:val="center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000 01 03 01 00 05 0000 810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-51 191,00000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-60 483,26000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-74 849,46000</w:t>
            </w:r>
          </w:p>
        </w:tc>
      </w:tr>
      <w:tr w:rsidR="00472B97" w:rsidTr="00472B97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97" w:rsidRPr="00472B97" w:rsidRDefault="00472B97">
            <w:pPr>
              <w:rPr>
                <w:b/>
                <w:bCs/>
                <w:sz w:val="18"/>
                <w:szCs w:val="18"/>
              </w:rPr>
            </w:pPr>
            <w:r w:rsidRPr="00472B97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B97" w:rsidRPr="00472B97" w:rsidRDefault="00472B97">
            <w:pPr>
              <w:jc w:val="center"/>
              <w:rPr>
                <w:b/>
                <w:bCs/>
                <w:sz w:val="18"/>
                <w:szCs w:val="18"/>
              </w:rPr>
            </w:pPr>
            <w:r w:rsidRPr="00472B97">
              <w:rPr>
                <w:b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B97" w:rsidRPr="00472B97" w:rsidRDefault="00472B97">
            <w:pPr>
              <w:jc w:val="right"/>
              <w:rPr>
                <w:b/>
                <w:bCs/>
                <w:sz w:val="18"/>
                <w:szCs w:val="18"/>
              </w:rPr>
            </w:pPr>
            <w:r w:rsidRPr="00472B97">
              <w:rPr>
                <w:b/>
                <w:bCs/>
                <w:sz w:val="18"/>
                <w:szCs w:val="18"/>
              </w:rPr>
              <w:t>-20 861,71984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B97" w:rsidRPr="00472B97" w:rsidRDefault="00472B97">
            <w:pPr>
              <w:jc w:val="right"/>
              <w:rPr>
                <w:b/>
                <w:bCs/>
                <w:sz w:val="18"/>
                <w:szCs w:val="18"/>
              </w:rPr>
            </w:pPr>
            <w:r w:rsidRPr="00472B97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B97" w:rsidRPr="00472B97" w:rsidRDefault="00472B97">
            <w:pPr>
              <w:jc w:val="right"/>
              <w:rPr>
                <w:b/>
                <w:bCs/>
                <w:sz w:val="18"/>
                <w:szCs w:val="18"/>
              </w:rPr>
            </w:pPr>
            <w:r w:rsidRPr="00472B97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472B97" w:rsidTr="00472B97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97" w:rsidRPr="00472B97" w:rsidRDefault="00472B97">
            <w:pPr>
              <w:rPr>
                <w:b/>
                <w:bCs/>
                <w:sz w:val="18"/>
                <w:szCs w:val="18"/>
              </w:rPr>
            </w:pPr>
            <w:r w:rsidRPr="00472B97">
              <w:rPr>
                <w:b/>
                <w:bCs/>
                <w:sz w:val="18"/>
                <w:szCs w:val="18"/>
              </w:rPr>
              <w:t xml:space="preserve">Увеличение прочих остатков </w:t>
            </w:r>
            <w:proofErr w:type="gramStart"/>
            <w:r w:rsidRPr="00472B97">
              <w:rPr>
                <w:b/>
                <w:bCs/>
                <w:sz w:val="18"/>
                <w:szCs w:val="18"/>
              </w:rPr>
              <w:t>средств  бюджетов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B97" w:rsidRPr="00472B97" w:rsidRDefault="00472B97">
            <w:pPr>
              <w:jc w:val="center"/>
              <w:rPr>
                <w:b/>
                <w:bCs/>
                <w:sz w:val="18"/>
                <w:szCs w:val="18"/>
              </w:rPr>
            </w:pPr>
            <w:r w:rsidRPr="00472B97">
              <w:rPr>
                <w:b/>
                <w:bCs/>
                <w:sz w:val="18"/>
                <w:szCs w:val="18"/>
              </w:rPr>
              <w:t>000 01 05 02 00 00 0000 500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B97" w:rsidRPr="00472B97" w:rsidRDefault="00472B97">
            <w:pPr>
              <w:jc w:val="right"/>
              <w:rPr>
                <w:b/>
                <w:bCs/>
                <w:sz w:val="18"/>
                <w:szCs w:val="18"/>
              </w:rPr>
            </w:pPr>
            <w:r w:rsidRPr="00472B97">
              <w:rPr>
                <w:b/>
                <w:bCs/>
                <w:sz w:val="18"/>
                <w:szCs w:val="18"/>
              </w:rPr>
              <w:t>-1 989 280,87644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B97" w:rsidRPr="00472B97" w:rsidRDefault="00472B97">
            <w:pPr>
              <w:jc w:val="right"/>
              <w:rPr>
                <w:b/>
                <w:bCs/>
                <w:sz w:val="18"/>
                <w:szCs w:val="18"/>
              </w:rPr>
            </w:pPr>
            <w:r w:rsidRPr="00472B97">
              <w:rPr>
                <w:b/>
                <w:bCs/>
                <w:sz w:val="18"/>
                <w:szCs w:val="18"/>
              </w:rPr>
              <w:t>-1 476 622,39346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B97" w:rsidRPr="00472B97" w:rsidRDefault="00472B97">
            <w:pPr>
              <w:jc w:val="right"/>
              <w:rPr>
                <w:b/>
                <w:bCs/>
                <w:sz w:val="18"/>
                <w:szCs w:val="18"/>
              </w:rPr>
            </w:pPr>
            <w:r w:rsidRPr="00472B97">
              <w:rPr>
                <w:b/>
                <w:bCs/>
                <w:sz w:val="18"/>
                <w:szCs w:val="18"/>
              </w:rPr>
              <w:t>-1 714 578,15769</w:t>
            </w:r>
          </w:p>
        </w:tc>
      </w:tr>
      <w:tr w:rsidR="00472B97" w:rsidTr="00472B97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97" w:rsidRPr="00472B97" w:rsidRDefault="00472B97">
            <w:pPr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B97" w:rsidRPr="00472B97" w:rsidRDefault="00472B97">
            <w:pPr>
              <w:jc w:val="center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-1 989 280,87644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-1 476 622,39346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-1 714 578,15769</w:t>
            </w:r>
          </w:p>
        </w:tc>
      </w:tr>
      <w:tr w:rsidR="00472B97" w:rsidTr="00472B97">
        <w:trPr>
          <w:trHeight w:val="7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97" w:rsidRPr="00472B97" w:rsidRDefault="00472B97">
            <w:pPr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B97" w:rsidRPr="00472B97" w:rsidRDefault="00472B97">
            <w:pPr>
              <w:jc w:val="center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000 01 05 02 01 05 0000 510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-1 989 280,87644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-1 476 622,39346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-1 714 578,15769</w:t>
            </w:r>
          </w:p>
        </w:tc>
      </w:tr>
      <w:tr w:rsidR="00472B97" w:rsidTr="00472B97">
        <w:trPr>
          <w:trHeight w:val="4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97" w:rsidRPr="00472B97" w:rsidRDefault="00472B97">
            <w:pPr>
              <w:rPr>
                <w:b/>
                <w:bCs/>
                <w:sz w:val="18"/>
                <w:szCs w:val="18"/>
              </w:rPr>
            </w:pPr>
            <w:r w:rsidRPr="00472B97">
              <w:rPr>
                <w:b/>
                <w:bCs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B97" w:rsidRPr="00472B97" w:rsidRDefault="00472B97">
            <w:pPr>
              <w:jc w:val="center"/>
              <w:rPr>
                <w:b/>
                <w:bCs/>
                <w:sz w:val="18"/>
                <w:szCs w:val="18"/>
              </w:rPr>
            </w:pPr>
            <w:r w:rsidRPr="00472B97">
              <w:rPr>
                <w:b/>
                <w:bCs/>
                <w:sz w:val="18"/>
                <w:szCs w:val="18"/>
              </w:rPr>
              <w:t>000 01 05 0200 00 0000 600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B97" w:rsidRPr="00472B97" w:rsidRDefault="00472B97">
            <w:pPr>
              <w:jc w:val="right"/>
              <w:rPr>
                <w:b/>
                <w:bCs/>
                <w:sz w:val="18"/>
                <w:szCs w:val="18"/>
              </w:rPr>
            </w:pPr>
            <w:r w:rsidRPr="00472B97">
              <w:rPr>
                <w:b/>
                <w:bCs/>
                <w:sz w:val="18"/>
                <w:szCs w:val="18"/>
              </w:rPr>
              <w:t>1 968 419,15660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B97" w:rsidRPr="00472B97" w:rsidRDefault="00472B97">
            <w:pPr>
              <w:jc w:val="right"/>
              <w:rPr>
                <w:b/>
                <w:bCs/>
                <w:sz w:val="18"/>
                <w:szCs w:val="18"/>
              </w:rPr>
            </w:pPr>
            <w:r w:rsidRPr="00472B97">
              <w:rPr>
                <w:b/>
                <w:bCs/>
                <w:sz w:val="18"/>
                <w:szCs w:val="18"/>
              </w:rPr>
              <w:t>1 476 622,39346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B97" w:rsidRPr="00472B97" w:rsidRDefault="00472B97">
            <w:pPr>
              <w:jc w:val="right"/>
              <w:rPr>
                <w:b/>
                <w:bCs/>
                <w:sz w:val="18"/>
                <w:szCs w:val="18"/>
              </w:rPr>
            </w:pPr>
            <w:r w:rsidRPr="00472B97">
              <w:rPr>
                <w:b/>
                <w:bCs/>
                <w:sz w:val="18"/>
                <w:szCs w:val="18"/>
              </w:rPr>
              <w:t>1 714 578,15769</w:t>
            </w:r>
          </w:p>
        </w:tc>
      </w:tr>
      <w:tr w:rsidR="00472B97" w:rsidTr="00472B97">
        <w:trPr>
          <w:trHeight w:val="6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97" w:rsidRPr="00472B97" w:rsidRDefault="00472B97">
            <w:pPr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B97" w:rsidRPr="00472B97" w:rsidRDefault="00472B97">
            <w:pPr>
              <w:jc w:val="center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1 968 419,15660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1 476 622,39346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1 714 578,15769</w:t>
            </w:r>
          </w:p>
        </w:tc>
      </w:tr>
      <w:tr w:rsidR="00472B97" w:rsidTr="00472B97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B97" w:rsidRPr="00472B97" w:rsidRDefault="00472B97">
            <w:pPr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B97" w:rsidRPr="00472B97" w:rsidRDefault="00472B97">
            <w:pPr>
              <w:jc w:val="center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000 01 05 02 01 05 0000 610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1 968 419,15660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1 476 622,39346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B97" w:rsidRPr="00472B97" w:rsidRDefault="00472B97">
            <w:pPr>
              <w:jc w:val="right"/>
              <w:rPr>
                <w:sz w:val="18"/>
                <w:szCs w:val="18"/>
              </w:rPr>
            </w:pPr>
            <w:r w:rsidRPr="00472B97">
              <w:rPr>
                <w:sz w:val="18"/>
                <w:szCs w:val="18"/>
              </w:rPr>
              <w:t>1 714 578,15769</w:t>
            </w:r>
          </w:p>
        </w:tc>
      </w:tr>
    </w:tbl>
    <w:p w:rsidR="00472B97" w:rsidRDefault="00472B97" w:rsidP="00472B97"/>
    <w:p w:rsidR="00545EC2" w:rsidRDefault="00545EC2" w:rsidP="00472B97"/>
    <w:tbl>
      <w:tblPr>
        <w:tblW w:w="10773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977"/>
        <w:gridCol w:w="572"/>
        <w:gridCol w:w="562"/>
        <w:gridCol w:w="567"/>
        <w:gridCol w:w="89"/>
        <w:gridCol w:w="983"/>
        <w:gridCol w:w="204"/>
        <w:gridCol w:w="94"/>
        <w:gridCol w:w="236"/>
        <w:gridCol w:w="298"/>
        <w:gridCol w:w="81"/>
        <w:gridCol w:w="425"/>
        <w:gridCol w:w="851"/>
        <w:gridCol w:w="283"/>
        <w:gridCol w:w="993"/>
        <w:gridCol w:w="141"/>
        <w:gridCol w:w="1276"/>
        <w:gridCol w:w="141"/>
      </w:tblGrid>
      <w:tr w:rsidR="00545EC2" w:rsidRPr="00545EC2" w:rsidTr="007C7CD6">
        <w:trPr>
          <w:trHeight w:val="330"/>
        </w:trPr>
        <w:tc>
          <w:tcPr>
            <w:tcW w:w="4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EC2" w:rsidRPr="00545EC2" w:rsidRDefault="00545EC2" w:rsidP="00545EC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EC2" w:rsidRPr="00545EC2" w:rsidRDefault="00545EC2" w:rsidP="00545EC2">
            <w:pPr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EC2" w:rsidRPr="00545EC2" w:rsidRDefault="00545EC2" w:rsidP="00545EC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EC2" w:rsidRPr="00545EC2" w:rsidRDefault="00545EC2" w:rsidP="00545EC2">
            <w:pPr>
              <w:rPr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EC2" w:rsidRPr="00545EC2" w:rsidRDefault="00545EC2" w:rsidP="00545EC2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EC2" w:rsidRPr="00545EC2" w:rsidRDefault="00545EC2" w:rsidP="00545E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5EC2" w:rsidRPr="00545EC2" w:rsidRDefault="00545EC2" w:rsidP="00545EC2">
            <w:pPr>
              <w:jc w:val="right"/>
              <w:rPr>
                <w:b/>
                <w:bCs/>
                <w:sz w:val="26"/>
                <w:szCs w:val="26"/>
              </w:rPr>
            </w:pPr>
            <w:r w:rsidRPr="00545EC2">
              <w:rPr>
                <w:b/>
                <w:bCs/>
                <w:sz w:val="26"/>
                <w:szCs w:val="26"/>
              </w:rPr>
              <w:t>Приложение 4</w:t>
            </w:r>
          </w:p>
        </w:tc>
      </w:tr>
      <w:tr w:rsidR="00545EC2" w:rsidRPr="00545EC2" w:rsidTr="007C7CD6">
        <w:trPr>
          <w:trHeight w:val="2010"/>
        </w:trPr>
        <w:tc>
          <w:tcPr>
            <w:tcW w:w="4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EC2" w:rsidRPr="00545EC2" w:rsidRDefault="00545EC2" w:rsidP="00545EC2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EC2" w:rsidRPr="00545EC2" w:rsidRDefault="00545EC2" w:rsidP="00545EC2">
            <w:pPr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EC2" w:rsidRPr="00545EC2" w:rsidRDefault="00545EC2" w:rsidP="00545EC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EC2" w:rsidRPr="00545EC2" w:rsidRDefault="00545EC2" w:rsidP="00545EC2">
            <w:pPr>
              <w:rPr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EC2" w:rsidRPr="00545EC2" w:rsidRDefault="00545EC2" w:rsidP="00545EC2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EC2" w:rsidRPr="00545EC2" w:rsidRDefault="00545EC2" w:rsidP="00545E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5EC2" w:rsidRPr="00545EC2" w:rsidRDefault="00545EC2" w:rsidP="00545EC2">
            <w:pPr>
              <w:jc w:val="right"/>
              <w:rPr>
                <w:sz w:val="22"/>
                <w:szCs w:val="22"/>
              </w:rPr>
            </w:pPr>
            <w:r w:rsidRPr="00545EC2">
              <w:rPr>
                <w:sz w:val="22"/>
                <w:szCs w:val="22"/>
              </w:rPr>
              <w:t xml:space="preserve">к решению Думы Новгородского муниципального района   от 19.12.2023 № </w:t>
            </w:r>
            <w:proofErr w:type="gramStart"/>
            <w:r w:rsidRPr="00545EC2">
              <w:rPr>
                <w:sz w:val="22"/>
                <w:szCs w:val="22"/>
              </w:rPr>
              <w:t>909  "</w:t>
            </w:r>
            <w:proofErr w:type="gramEnd"/>
            <w:r w:rsidRPr="00545EC2">
              <w:rPr>
                <w:sz w:val="22"/>
                <w:szCs w:val="22"/>
              </w:rPr>
              <w:t>О бюджете Новгородского муниципального района на 2024 год и на плановый период 2025 и 2026 годов"</w:t>
            </w:r>
          </w:p>
        </w:tc>
      </w:tr>
      <w:tr w:rsidR="00545EC2" w:rsidRPr="00545EC2" w:rsidTr="007C7CD6">
        <w:trPr>
          <w:trHeight w:val="300"/>
        </w:trPr>
        <w:tc>
          <w:tcPr>
            <w:tcW w:w="4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EC2" w:rsidRPr="00545EC2" w:rsidRDefault="00545EC2" w:rsidP="00545E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EC2" w:rsidRPr="00545EC2" w:rsidRDefault="00545EC2" w:rsidP="00545EC2">
            <w:pPr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EC2" w:rsidRPr="00545EC2" w:rsidRDefault="00545EC2" w:rsidP="00545EC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EC2" w:rsidRPr="00545EC2" w:rsidRDefault="00545EC2" w:rsidP="00545EC2">
            <w:pPr>
              <w:rPr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EC2" w:rsidRPr="00545EC2" w:rsidRDefault="00545EC2" w:rsidP="00545EC2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EC2" w:rsidRPr="00545EC2" w:rsidRDefault="00545EC2" w:rsidP="00545EC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5EC2" w:rsidRPr="00545EC2" w:rsidRDefault="00545EC2" w:rsidP="00545EC2">
            <w:pPr>
              <w:rPr>
                <w:rFonts w:ascii="Calibri" w:hAnsi="Calibri"/>
                <w:sz w:val="22"/>
                <w:szCs w:val="22"/>
              </w:rPr>
            </w:pPr>
            <w:r w:rsidRPr="00545EC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5EC2" w:rsidRPr="00545EC2" w:rsidRDefault="00545EC2" w:rsidP="00545EC2">
            <w:pPr>
              <w:rPr>
                <w:rFonts w:ascii="Calibri" w:hAnsi="Calibri"/>
                <w:sz w:val="22"/>
                <w:szCs w:val="22"/>
              </w:rPr>
            </w:pPr>
            <w:r w:rsidRPr="00545EC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5EC2" w:rsidRPr="00545EC2" w:rsidRDefault="00545EC2" w:rsidP="00545EC2">
            <w:pPr>
              <w:rPr>
                <w:rFonts w:ascii="Calibri" w:hAnsi="Calibri"/>
                <w:sz w:val="22"/>
                <w:szCs w:val="22"/>
              </w:rPr>
            </w:pPr>
            <w:r w:rsidRPr="00545EC2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545EC2" w:rsidRPr="00545EC2" w:rsidTr="007C7CD6">
        <w:trPr>
          <w:gridAfter w:val="1"/>
          <w:wAfter w:w="141" w:type="dxa"/>
          <w:trHeight w:val="1170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EC2" w:rsidRPr="00545EC2" w:rsidRDefault="00545EC2" w:rsidP="00545EC2">
            <w:pPr>
              <w:jc w:val="center"/>
              <w:rPr>
                <w:b/>
                <w:bCs/>
                <w:sz w:val="28"/>
                <w:szCs w:val="28"/>
              </w:rPr>
            </w:pPr>
            <w:r w:rsidRPr="00545EC2">
              <w:rPr>
                <w:b/>
                <w:bCs/>
                <w:sz w:val="28"/>
                <w:szCs w:val="28"/>
              </w:rPr>
              <w:t>Ведомственная структура расходов бюджета муниципального района на 2024 год и на плановый период 2025 и 2026 годов</w:t>
            </w:r>
          </w:p>
        </w:tc>
      </w:tr>
      <w:tr w:rsidR="00545EC2" w:rsidRPr="00545EC2" w:rsidTr="007C7CD6">
        <w:trPr>
          <w:trHeight w:val="300"/>
        </w:trPr>
        <w:tc>
          <w:tcPr>
            <w:tcW w:w="4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EC2" w:rsidRPr="00545EC2" w:rsidRDefault="00545EC2" w:rsidP="00545E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EC2" w:rsidRPr="00545EC2" w:rsidRDefault="00545EC2" w:rsidP="00545EC2">
            <w:pPr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EC2" w:rsidRPr="00545EC2" w:rsidRDefault="00545EC2" w:rsidP="00545EC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EC2" w:rsidRPr="00545EC2" w:rsidRDefault="00545EC2" w:rsidP="00545EC2">
            <w:pPr>
              <w:rPr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EC2" w:rsidRPr="00545EC2" w:rsidRDefault="00545EC2" w:rsidP="00545EC2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EC2" w:rsidRPr="00545EC2" w:rsidRDefault="00545EC2" w:rsidP="00545EC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5EC2" w:rsidRPr="00545EC2" w:rsidRDefault="00545EC2" w:rsidP="00545EC2">
            <w:pPr>
              <w:rPr>
                <w:rFonts w:ascii="Calibri" w:hAnsi="Calibri"/>
                <w:sz w:val="22"/>
                <w:szCs w:val="22"/>
              </w:rPr>
            </w:pPr>
            <w:r w:rsidRPr="00545EC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5EC2" w:rsidRPr="00545EC2" w:rsidRDefault="00545EC2" w:rsidP="00545EC2">
            <w:pPr>
              <w:rPr>
                <w:rFonts w:ascii="Calibri" w:hAnsi="Calibri"/>
                <w:sz w:val="22"/>
                <w:szCs w:val="22"/>
              </w:rPr>
            </w:pPr>
            <w:r w:rsidRPr="00545EC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5EC2" w:rsidRPr="00545EC2" w:rsidRDefault="00545EC2" w:rsidP="00545EC2">
            <w:pPr>
              <w:rPr>
                <w:rFonts w:ascii="Calibri" w:hAnsi="Calibri"/>
                <w:sz w:val="22"/>
                <w:szCs w:val="22"/>
              </w:rPr>
            </w:pPr>
            <w:r w:rsidRPr="00545EC2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545EC2" w:rsidRPr="00545EC2" w:rsidTr="007C7CD6">
        <w:trPr>
          <w:gridAfter w:val="1"/>
          <w:wAfter w:w="141" w:type="dxa"/>
          <w:trHeight w:val="315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EC2" w:rsidRPr="00545EC2" w:rsidRDefault="00545EC2" w:rsidP="00545EC2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545EC2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</w:tr>
      <w:tr w:rsidR="00545EC2" w:rsidRPr="00545EC2" w:rsidTr="007C7CD6">
        <w:trPr>
          <w:gridAfter w:val="1"/>
          <w:wAfter w:w="141" w:type="dxa"/>
          <w:trHeight w:val="240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EC2" w:rsidRPr="00545EC2" w:rsidRDefault="00545EC2" w:rsidP="00545EC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45EC2">
              <w:rPr>
                <w:rFonts w:ascii="Arial CYR" w:hAnsi="Arial CYR" w:cs="Arial CYR"/>
                <w:color w:val="000000"/>
                <w:sz w:val="20"/>
                <w:szCs w:val="20"/>
              </w:rPr>
              <w:t>(тыс. рублей)</w:t>
            </w:r>
          </w:p>
        </w:tc>
      </w:tr>
      <w:tr w:rsidR="00545EC2" w:rsidRPr="00545EC2" w:rsidTr="007C7CD6">
        <w:trPr>
          <w:gridAfter w:val="1"/>
          <w:wAfter w:w="141" w:type="dxa"/>
          <w:trHeight w:val="5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EC2" w:rsidRPr="00545EC2" w:rsidRDefault="00545EC2" w:rsidP="00545EC2">
            <w:pPr>
              <w:jc w:val="center"/>
              <w:rPr>
                <w:b/>
                <w:bCs/>
                <w:sz w:val="22"/>
                <w:szCs w:val="22"/>
              </w:rPr>
            </w:pPr>
            <w:r w:rsidRPr="00545EC2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EC2" w:rsidRPr="00545EC2" w:rsidRDefault="00545EC2" w:rsidP="00545EC2">
            <w:pPr>
              <w:jc w:val="center"/>
              <w:rPr>
                <w:b/>
                <w:bCs/>
                <w:sz w:val="22"/>
                <w:szCs w:val="22"/>
              </w:rPr>
            </w:pPr>
            <w:r w:rsidRPr="00545EC2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EC2" w:rsidRPr="00545EC2" w:rsidRDefault="00545EC2" w:rsidP="00545EC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45EC2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EC2" w:rsidRPr="00545EC2" w:rsidRDefault="00545EC2" w:rsidP="00545EC2">
            <w:pPr>
              <w:jc w:val="center"/>
              <w:rPr>
                <w:b/>
                <w:bCs/>
                <w:sz w:val="22"/>
                <w:szCs w:val="22"/>
              </w:rPr>
            </w:pPr>
            <w:r w:rsidRPr="00545EC2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EC2" w:rsidRPr="00545EC2" w:rsidRDefault="00545EC2" w:rsidP="00545EC2">
            <w:pPr>
              <w:jc w:val="center"/>
              <w:rPr>
                <w:b/>
                <w:bCs/>
                <w:sz w:val="22"/>
                <w:szCs w:val="22"/>
              </w:rPr>
            </w:pPr>
            <w:r w:rsidRPr="00545EC2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EC2" w:rsidRPr="00545EC2" w:rsidRDefault="00545EC2" w:rsidP="00545EC2">
            <w:pPr>
              <w:jc w:val="center"/>
              <w:rPr>
                <w:b/>
                <w:bCs/>
                <w:sz w:val="22"/>
                <w:szCs w:val="22"/>
              </w:rPr>
            </w:pPr>
            <w:r w:rsidRPr="00545EC2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5EC2" w:rsidRPr="00545EC2" w:rsidRDefault="00545EC2" w:rsidP="00545EC2">
            <w:pPr>
              <w:jc w:val="center"/>
              <w:rPr>
                <w:b/>
                <w:bCs/>
                <w:sz w:val="22"/>
                <w:szCs w:val="22"/>
              </w:rPr>
            </w:pPr>
            <w:r w:rsidRPr="00545EC2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545EC2" w:rsidRPr="00545EC2" w:rsidTr="007C7CD6">
        <w:trPr>
          <w:gridAfter w:val="1"/>
          <w:wAfter w:w="141" w:type="dxa"/>
          <w:trHeight w:val="55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EC2" w:rsidRPr="00545EC2" w:rsidRDefault="00545EC2" w:rsidP="00545EC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EC2" w:rsidRPr="00545EC2" w:rsidRDefault="00545EC2" w:rsidP="00545EC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EC2" w:rsidRPr="00545EC2" w:rsidRDefault="00545EC2" w:rsidP="00545EC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EC2" w:rsidRPr="00545EC2" w:rsidRDefault="00545EC2" w:rsidP="00545EC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EC2" w:rsidRPr="00545EC2" w:rsidRDefault="00545EC2" w:rsidP="00545EC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EC2" w:rsidRPr="00545EC2" w:rsidRDefault="00545EC2" w:rsidP="00545EC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EC2" w:rsidRPr="00545EC2" w:rsidRDefault="00545EC2" w:rsidP="00545EC2">
            <w:pPr>
              <w:jc w:val="center"/>
              <w:rPr>
                <w:b/>
                <w:bCs/>
                <w:sz w:val="22"/>
                <w:szCs w:val="22"/>
              </w:rPr>
            </w:pPr>
            <w:r w:rsidRPr="00545EC2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EC2" w:rsidRPr="00545EC2" w:rsidRDefault="00545EC2" w:rsidP="00545EC2">
            <w:pPr>
              <w:jc w:val="center"/>
              <w:rPr>
                <w:b/>
                <w:bCs/>
                <w:sz w:val="22"/>
                <w:szCs w:val="22"/>
              </w:rPr>
            </w:pPr>
            <w:r w:rsidRPr="00545EC2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EC2" w:rsidRPr="00545EC2" w:rsidRDefault="00545EC2" w:rsidP="00545EC2">
            <w:pPr>
              <w:jc w:val="center"/>
              <w:rPr>
                <w:b/>
                <w:bCs/>
                <w:sz w:val="22"/>
                <w:szCs w:val="22"/>
              </w:rPr>
            </w:pPr>
            <w:r w:rsidRPr="00545EC2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545EC2" w:rsidRPr="00545EC2" w:rsidTr="007C7CD6">
        <w:trPr>
          <w:gridAfter w:val="1"/>
          <w:wAfter w:w="141" w:type="dxa"/>
          <w:trHeight w:val="8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EC2" w:rsidRPr="00545EC2" w:rsidRDefault="00545EC2" w:rsidP="00545EC2">
            <w:pPr>
              <w:jc w:val="center"/>
              <w:rPr>
                <w:b/>
                <w:bCs/>
                <w:sz w:val="22"/>
                <w:szCs w:val="22"/>
              </w:rPr>
            </w:pPr>
            <w:r w:rsidRPr="00545EC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EC2" w:rsidRPr="00545EC2" w:rsidRDefault="00545EC2" w:rsidP="00545EC2">
            <w:pPr>
              <w:jc w:val="center"/>
              <w:rPr>
                <w:b/>
                <w:bCs/>
                <w:sz w:val="22"/>
                <w:szCs w:val="22"/>
              </w:rPr>
            </w:pPr>
            <w:r w:rsidRPr="00545EC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EC2" w:rsidRPr="00545EC2" w:rsidRDefault="00545EC2" w:rsidP="00545EC2">
            <w:pPr>
              <w:jc w:val="center"/>
              <w:rPr>
                <w:b/>
                <w:bCs/>
                <w:sz w:val="22"/>
                <w:szCs w:val="22"/>
              </w:rPr>
            </w:pPr>
            <w:r w:rsidRPr="00545EC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EC2" w:rsidRPr="00545EC2" w:rsidRDefault="00545EC2" w:rsidP="00545EC2">
            <w:pPr>
              <w:jc w:val="center"/>
              <w:rPr>
                <w:b/>
                <w:bCs/>
                <w:sz w:val="22"/>
                <w:szCs w:val="22"/>
              </w:rPr>
            </w:pPr>
            <w:r w:rsidRPr="00545EC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EC2" w:rsidRPr="00545EC2" w:rsidRDefault="00545EC2" w:rsidP="00545EC2">
            <w:pPr>
              <w:jc w:val="center"/>
              <w:rPr>
                <w:b/>
                <w:bCs/>
                <w:sz w:val="22"/>
                <w:szCs w:val="22"/>
              </w:rPr>
            </w:pPr>
            <w:r w:rsidRPr="00545EC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EC2" w:rsidRPr="00545EC2" w:rsidRDefault="00545EC2" w:rsidP="00545EC2">
            <w:pPr>
              <w:jc w:val="center"/>
              <w:rPr>
                <w:b/>
                <w:bCs/>
                <w:sz w:val="22"/>
                <w:szCs w:val="22"/>
              </w:rPr>
            </w:pPr>
            <w:r w:rsidRPr="00545EC2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EC2" w:rsidRPr="00545EC2" w:rsidRDefault="00545EC2" w:rsidP="00545EC2">
            <w:pPr>
              <w:jc w:val="center"/>
              <w:rPr>
                <w:b/>
                <w:bCs/>
                <w:sz w:val="22"/>
                <w:szCs w:val="22"/>
              </w:rPr>
            </w:pPr>
            <w:r w:rsidRPr="00545EC2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EC2" w:rsidRPr="00545EC2" w:rsidRDefault="00545EC2" w:rsidP="00545EC2">
            <w:pPr>
              <w:jc w:val="center"/>
              <w:rPr>
                <w:b/>
                <w:bCs/>
                <w:sz w:val="22"/>
                <w:szCs w:val="22"/>
              </w:rPr>
            </w:pPr>
            <w:r w:rsidRPr="00545EC2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EC2" w:rsidRPr="00545EC2" w:rsidRDefault="00545EC2" w:rsidP="00545EC2">
            <w:pPr>
              <w:jc w:val="center"/>
              <w:rPr>
                <w:b/>
                <w:bCs/>
                <w:sz w:val="22"/>
                <w:szCs w:val="22"/>
              </w:rPr>
            </w:pPr>
            <w:r w:rsidRPr="00545EC2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Комитет культуры Администрации Новгородского муниципального района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175 365,34869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141 186,72800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276 212,37800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ОБЩЕГОСУДАРСТВЕННЫЕ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53 503,35840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38 559,90000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38 559,90000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Другие общегосударственные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53 503,35840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38 559,90000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38 559,90000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культуры Новгородского муниципального района (2020-2026 годы)"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18 729,96217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17 933,70000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17 933,70000</w:t>
            </w:r>
          </w:p>
        </w:tc>
      </w:tr>
      <w:tr w:rsidR="00545EC2" w:rsidRPr="00545EC2" w:rsidTr="007C7CD6">
        <w:trPr>
          <w:gridAfter w:val="1"/>
          <w:wAfter w:w="141" w:type="dxa"/>
          <w:trHeight w:val="17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18 729,96217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17 933,70000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17 933,70000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18 729,96217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17 933,70000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17 933,70000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18 524,81281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17 723,60000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17 723,60000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17 301,62800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17 157,10000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17 157,10000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1 215,22781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560,80000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560,80000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Уплата налогов, сборов и иных платежей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7,95700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5,70000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164,11949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168,10000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168,10000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164,11949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168,10000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168,10000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41,02987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42,00000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42,00000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41,02987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42,00000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42,00000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34 773,39623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20 626,20000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20 626,20000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34 773,39623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20 626,20000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20 626,20000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Обеспечение деятельности учреждений по обеспечению хозяйственного обслуживания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30 920,64366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17 699,10000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17 699,10000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13 760,64840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9 504,10000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9 504,10000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16 946,35480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7 665,00000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7 665,00000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</w:t>
            </w:r>
            <w:proofErr w:type="spellStart"/>
            <w:r w:rsidRPr="00545EC2">
              <w:rPr>
                <w:bCs/>
                <w:color w:val="000000"/>
                <w:sz w:val="18"/>
                <w:szCs w:val="18"/>
              </w:rPr>
              <w:t>Иполнение</w:t>
            </w:r>
            <w:proofErr w:type="spellEnd"/>
            <w:r w:rsidRPr="00545EC2">
              <w:rPr>
                <w:bCs/>
                <w:color w:val="000000"/>
                <w:sz w:val="18"/>
                <w:szCs w:val="18"/>
              </w:rPr>
              <w:t xml:space="preserve"> судебных актов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3,86571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Уплата налогов, сборов и иных платежей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209,77475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3 082,26203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2 341,70000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2 341,70000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3 082,26203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2 341,70000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2 341,70000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770,49054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585,40000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585,40000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770,49054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585,40000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585,40000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701,19780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54,12380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49,34400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7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49,34400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0710200000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49,34400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49,34400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49,34400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4,77980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4,77980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Резервные фонды местных администраций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4,77980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4,77980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647,07400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204,90000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0750000000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204,90000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Предупреждение гибели людей на водных объектах Новгородского муниципального района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0750100000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204,90000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204,90000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204,90000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20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"Профилактика правонарушений, терроризма и </w:t>
            </w:r>
            <w:proofErr w:type="spellStart"/>
            <w:r w:rsidRPr="00545EC2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545EC2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442,17400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7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1700600000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442,17400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229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программы "Профилактика правонарушений, терроризма и </w:t>
            </w:r>
            <w:proofErr w:type="spellStart"/>
            <w:r w:rsidRPr="00545EC2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545EC2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1700625990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442,17400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1700625990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442,17400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ОБРАЗОВАНИЕ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22 455,66235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21 419,40000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21 419,40000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Дополнительное образование детей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22 455,66235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21 419,40000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21 419,40000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культуры Новгородского муниципального района (2020-2026 годы)"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22 455,66235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21 419,40000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21 419,40000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Подпрограмма "Наследие и современность"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643,79535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545EC2" w:rsidRPr="00545EC2" w:rsidTr="007C7CD6">
        <w:trPr>
          <w:gridAfter w:val="1"/>
          <w:wAfter w:w="141" w:type="dxa"/>
          <w:trHeight w:val="28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0510100000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Мероприятия в области дополнительного образования детей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0510125130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0510125130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545EC2" w:rsidRPr="00545EC2" w:rsidTr="007C7CD6">
        <w:trPr>
          <w:gridAfter w:val="1"/>
          <w:wAfter w:w="141" w:type="dxa"/>
          <w:trHeight w:val="45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0510200000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633,79535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Ремонт зданий муниципальных учреждений и организаций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385,79535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385,79535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Укрепление материально-технической базы муниципальных учреждений и организаций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0510225160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248,00000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0510225160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248,00000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Подпрограмма "Культурное поколение"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18,00000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18,00000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0520100000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18,00000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18,00000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Мероприятия в области дополнительного образования детей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0520125130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18,00000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18,00000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0520125130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18,00000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18,00000</w:t>
            </w:r>
          </w:p>
        </w:tc>
      </w:tr>
      <w:tr w:rsidR="00545EC2" w:rsidRPr="00545EC2" w:rsidTr="007C7CD6">
        <w:trPr>
          <w:gridAfter w:val="1"/>
          <w:wAfter w:w="141" w:type="dxa"/>
          <w:trHeight w:val="17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21 793,86700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21 391,40000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21 391,40000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21 793,86700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21 391,40000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21 391,40000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Обеспечение деятельности организаций дополнительного образования детей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0540114040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21 104,76700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20 702,30000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20 702,30000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0540114040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21 104,76700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20 702,30000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20 702,30000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551,30000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551,30000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551,30000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551,30000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551,30000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551,30000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137,80000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137,80000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137,80000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137,80000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137,80000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137,80000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КУЛЬТУРА, КИНЕМАТОГРАФИЯ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98 705,13014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81 207,42800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216 233,07800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Культура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90 858,82557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75 581,22800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210 606,87800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культуры Новгородского муниципального района (2020-2026 годы)"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90 834,82557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75 557,22800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75 580,13800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Подпрограмма "Наследие и современность"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3 408,20562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1 982,12800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2 005,03800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Подпрограмма "Наследие и современность"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3 304,07159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1 982,12800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2 005,03800</w:t>
            </w:r>
          </w:p>
        </w:tc>
      </w:tr>
      <w:tr w:rsidR="00545EC2" w:rsidRPr="00545EC2" w:rsidTr="007C7CD6">
        <w:trPr>
          <w:gridAfter w:val="1"/>
          <w:wAfter w:w="141" w:type="dxa"/>
          <w:trHeight w:val="28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0510100000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666,39000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264,00280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264,00100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Мероприятия в области культуры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0510125140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641,39000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244,00000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244,00000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0510125140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641,39000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244,00000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244,00000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Мероприятия в области библиотечного обслуживания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0510125150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20,00280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20,00100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0510125150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20,00280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20,00100</w:t>
            </w:r>
          </w:p>
        </w:tc>
      </w:tr>
      <w:tr w:rsidR="00545EC2" w:rsidRPr="00545EC2" w:rsidTr="007C7CD6">
        <w:trPr>
          <w:gridAfter w:val="1"/>
          <w:wAfter w:w="141" w:type="dxa"/>
          <w:trHeight w:val="45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0510200000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2 355,74219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1 378,40800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1 395,11800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Ремонт зданий муниципальных учреждений и организаций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969,87719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969,87719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229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Мероприятия 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районов, реализующим полномочия в сфере культуры, в населенных пунктах с числом жителей до 50 тысяч человек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05102L4670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1 385,86500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1 378,40800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1 395,11800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05102L4670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1 385,86500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1 378,40800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1 395,11800</w:t>
            </w:r>
          </w:p>
        </w:tc>
      </w:tr>
      <w:tr w:rsidR="00545EC2" w:rsidRPr="00545EC2" w:rsidTr="007C7CD6">
        <w:trPr>
          <w:gridAfter w:val="1"/>
          <w:wAfter w:w="141" w:type="dxa"/>
          <w:trHeight w:val="25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0510300000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281,93940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339,71720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345,91900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Мероприятия в области культуры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0510325140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38,00000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45,00000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0510325140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38,00000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45,00000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Мероприятия в области библиотечного обслуживания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0510325150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57,00000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57,00000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0510325150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57,00000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57,00000</w:t>
            </w:r>
          </w:p>
        </w:tc>
      </w:tr>
      <w:tr w:rsidR="00545EC2" w:rsidRPr="00545EC2" w:rsidTr="007C7CD6">
        <w:trPr>
          <w:gridAfter w:val="1"/>
          <w:wAfter w:w="141" w:type="dxa"/>
          <w:trHeight w:val="20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05103L5191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226,93940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237,71720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243,91900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05103L5191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226,93940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237,71720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243,91900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Федеральный проект "Творческие люди"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051A200000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104,13403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Поддержка отрасли культура (государственная поддержка лучших сельских учреждений культуры)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051A255196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104,13403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051A255196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104,13403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Подпрограмма "Культурное поколение"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0520100000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Мероприятия в области культуры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0520125140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0520125140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7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87 406,61995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73 555,10000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73 555,10000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87 406,61995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73 555,10000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73 555,10000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Обеспечение деятельности муниципальных домов культуры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0540114070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34 042,54800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33 039,70000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33 039,70000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0540114070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34 042,54800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33 039,70000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33 039,70000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Обеспечение деятельности муниципальных библиотек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0540114080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30 679,20076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29 827,50000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29 827,50000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0540114080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30 679,20076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29 827,50000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29 827,50000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0540171410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12 245,00000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0540171410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12 245,00000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8 351,85697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8 550,30000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8 550,30000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8 351,85697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8 550,30000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8 550,30000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2 088,01422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2 137,60000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2 137,60000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2 088,01422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2 137,60000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2 137,60000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"Комплексное развитие сельских территорий Новгородского района до 2027 года"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135 002,74000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Создание и развитие инфраструктуры на сельских территориях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0800200000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135 002,74000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Реализация проектов комплексного развития сельских территорий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08002L5765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135 002,74000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Бюджетные инвестиции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08002L5765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58 453,64000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08002L5765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76 549,10000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1820000000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1820200000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24,00000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24,00000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19,20000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19,20000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4,80000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4,80000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7 846,30457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5 626,20000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5 626,20000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культуры Новгородского муниципального района (2020-2026 годы)"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7 846,30457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5 626,20000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5 626,20000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0530000000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2 770,07900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762,00000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762,00000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0530100000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2 770,07900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762,00000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762,00000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Увековечивание имен воинов, погибших при защите Отечества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265,00000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265,00000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Осуществление отдельных государственных полномочий в области увековечения памяти погибших при защите Отечества на 2022 год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0530170660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2 505,07900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562,00000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562,00000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0530170660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2 505,07900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562,00000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562,00000</w:t>
            </w:r>
          </w:p>
        </w:tc>
      </w:tr>
      <w:tr w:rsidR="00545EC2" w:rsidRPr="00545EC2" w:rsidTr="007C7CD6">
        <w:trPr>
          <w:gridAfter w:val="1"/>
          <w:wAfter w:w="141" w:type="dxa"/>
          <w:trHeight w:val="17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5 076,22557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4 864,20000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4 864,20000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5 076,22557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4 864,20000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4 864,20000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4 348,92557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4 136,90000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4 136,90000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4 298,92557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4 086,90000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4 086,90000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49,99916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Уплата налогов, сборов и иных платежей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727,30000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727,30000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727,30000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715,80000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715,80000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715,80000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11,50000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11,50000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11,50000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комитет образования Администрации Новгородского муниципального района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957 737,59231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877 633,88520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994 262,08520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ОБЩЕГОСУДАРСТВЕННЫЕ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26 186,08667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21 868,50000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21 868,50000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Другие общегосударственные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26 186,08667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21 868,50000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21 868,50000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26 186,08667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21 868,50000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21 868,50000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Подпрограмма "Обеспечение реализации муниципальной программы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0450000000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26 186,08667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21 868,50000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21 868,50000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0450100000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26 186,08667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21 868,50000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21 868,50000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0450114090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25 379,88667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21 062,30000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21 062,30000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бюджетным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0450114090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25 379,88667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21 062,30000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21 062,30000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0450170060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722,80000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722,80000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722,80000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бюджетным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0450170060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722,80000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722,80000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722,80000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0450170280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83,40000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83,40000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83,40000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бюджетным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0450170280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83,40000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83,40000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83,40000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1 325,00000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1 325,00000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20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"Профилактика правонарушений, терроризма и </w:t>
            </w:r>
            <w:proofErr w:type="spellStart"/>
            <w:r w:rsidRPr="00545EC2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545EC2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1 325,00000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1700300000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229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программы "Профилактика правонарушений, терроризма и </w:t>
            </w:r>
            <w:proofErr w:type="spellStart"/>
            <w:r w:rsidRPr="00545EC2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545EC2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7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1700500000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1 314,00000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229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программы "Профилактика правонарушений, терроризма и </w:t>
            </w:r>
            <w:proofErr w:type="spellStart"/>
            <w:r w:rsidRPr="00545EC2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545EC2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1700525990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1 314,00000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1700525990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1 314,00000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ОБРАЗОВАНИЕ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880 917,98773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803 222,82520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919 851,02520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Дошкольное образование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363 210,42038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325 185,48720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471 356,58720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362 995,91538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325 010,11220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325 010,11220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Подпрограмма "Развитие дошкольного, общего и дополнительного образования в Новгородском муниципальном районе"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362 897,41538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325 010,11220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325 010,11220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Развитие дошкольного образования, создание условий для раннего развития детей в возрасте до 3 лет.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0410100000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346 168,50468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319 953,11220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319 953,11220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0410114020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93 701,92080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88 419,82520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88 419,82520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0410114020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93 701,92080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88 419,82520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88 419,82520</w:t>
            </w:r>
          </w:p>
        </w:tc>
      </w:tr>
      <w:tr w:rsidR="00545EC2" w:rsidRPr="00545EC2" w:rsidTr="007C7CD6">
        <w:trPr>
          <w:gridAfter w:val="1"/>
          <w:wAfter w:w="141" w:type="dxa"/>
          <w:trHeight w:val="81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0410170040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196 507,30000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176 356,00000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176 356,00000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0410170040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196 507,30000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176 356,00000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176 356,00000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0410170060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4 946,00000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4 946,00000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4 946,00000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0410170060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4 946,00000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4 946,00000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4 946,00000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0410172300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39 615,59151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40 185,03000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40 185,03000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0410172300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39 615,59151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40 185,03000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40 185,03000</w:t>
            </w:r>
          </w:p>
        </w:tc>
      </w:tr>
      <w:tr w:rsidR="00545EC2" w:rsidRPr="00545EC2" w:rsidTr="007C7CD6">
        <w:trPr>
          <w:gridAfter w:val="1"/>
          <w:wAfter w:w="141" w:type="dxa"/>
          <w:trHeight w:val="17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Осуществление расходных обязательств на питание воспитанников в дошкольных образовательных организациях, связанных с реализацией указа Губернатора Новгородской области от 11.10.2022 №584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0410172670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1 493,80000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0410172670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1 493,80000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муниципальных, казенных, бюджетных и автономных учреждений по приобретению коммунальных услуг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04101S2300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9 903,89237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10 046,25700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10 046,25700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04101S2300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9 903,89237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10 046,25700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10 046,25700</w:t>
            </w:r>
          </w:p>
        </w:tc>
      </w:tr>
      <w:tr w:rsidR="00545EC2" w:rsidRPr="00545EC2" w:rsidTr="007C7CD6">
        <w:trPr>
          <w:gridAfter w:val="1"/>
          <w:wAfter w:w="141" w:type="dxa"/>
          <w:trHeight w:val="229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16 728,91070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5 057,00000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5 057,00000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Ремонт зданий муниципальных учреждений и организаций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5 612,18355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5 612,18355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Укрепление материально-технической базы муниципальных учреждений и организаций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Награждение победителей и призеров конкурса "Лучшая благоустроенная территория"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Замена окон в муниципальных образовательных организациях (учреждениях)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0410325460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78,21000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0410325460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78,21000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0410325590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347,91000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0410325590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347,91000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229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4 408,40000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3 475,20000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3 475,20000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4 408,40000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3 475,20000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3 475,20000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Расходы на реализацию местных инициатив в рамках приоритетного регионального проекта "Наш выбор" за счет субсидии, предоставленной из бюджета Новгородской области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0410377050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2 000,00000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0410377050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2 000,00000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1 517,59400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1 566,80000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1 566,80000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1 517,59400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1 566,80000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1 566,80000</w:t>
            </w:r>
          </w:p>
        </w:tc>
      </w:tr>
      <w:tr w:rsidR="00545EC2" w:rsidRPr="00545EC2" w:rsidTr="007C7CD6">
        <w:trPr>
          <w:gridAfter w:val="1"/>
          <w:wAfter w:w="141" w:type="dxa"/>
          <w:trHeight w:val="17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Мероприятия на реализацию местных инициатив в рамках приоритетного регионального проекта "Наш выбор", в целях </w:t>
            </w:r>
            <w:proofErr w:type="spellStart"/>
            <w:r w:rsidRPr="00545EC2">
              <w:rPr>
                <w:bCs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545EC2">
              <w:rPr>
                <w:bCs/>
                <w:color w:val="00000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04103S7050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1 087,11255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04103S7050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1 087,11255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7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на организацию обеспечения пожарной безопасности, антитеррористической и антикриминальной безопасности образовательных организаций (</w:t>
            </w:r>
            <w:proofErr w:type="gramStart"/>
            <w:r w:rsidRPr="00545EC2">
              <w:rPr>
                <w:bCs/>
                <w:color w:val="000000"/>
                <w:sz w:val="18"/>
                <w:szCs w:val="18"/>
              </w:rPr>
              <w:t>сверх уровня</w:t>
            </w:r>
            <w:proofErr w:type="gramEnd"/>
            <w:r w:rsidRPr="00545EC2">
              <w:rPr>
                <w:bCs/>
                <w:color w:val="000000"/>
                <w:sz w:val="18"/>
                <w:szCs w:val="18"/>
              </w:rPr>
              <w:t xml:space="preserve"> предусмотренного соглашением)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04103М2120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1 130,40560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04103М2120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1 130,40560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Мероприятия на реализацию местных инициатив в рамках приоритетного регионального проекта "Наш выбор" (сверх уровня, предусмотренного соглашением)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04103М7050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32,09500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04103М7050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32,09500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Подпрограмма "Обеспечение реализации муниципальной программы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0450000000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98,50000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0450100000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98,50000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0450125660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98,50000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0450125660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98,50000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Муниципальная программа "Комплексное развитие сельских территорий Новгородского района до 2027 года"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146 171,10000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Создание и развитие инфраструктуры на сельских территориях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0800200000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146 171,10000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Реализация проектов комплексного развития сельских территорий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08002L5765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146 171,10000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08002L5765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146 171,10000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214,50500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175,37500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1820000000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214,50500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175,37500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1820200000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214,50500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175,37500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171,60000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140,30000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171,60000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140,30000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42,90500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35,07500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42,90500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35,07500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175,37500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175,37500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140,30000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140,30000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35,07500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35,07500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Общее образование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472 719,10061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410 349,61000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410 343,21000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470 455,41261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408 257,86000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408 251,46000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Подпрограмма "Развитие дошкольного, общего и дополнительного образования в Новгородском муниципальном районе"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470 405,41261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408 207,86000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408 201,46000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Подпрограмма "Развитие дошкольного, общего и дополнительного образования в Новгородском муниципальном районе"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452 296,11261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395 174,56000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394 667,66000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0410200000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404 608,91532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363 498,86000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363 576,96000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0410214030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39 620,09738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37 525,20000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37 525,20000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0410214030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39 620,09738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37 525,20000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37 525,20000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на создание и аттестацию абонентского места ФИС ФРДО для защиты информации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0410225890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289,58330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0410225890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289,58330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81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0410270040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255 486,60000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232 643,60000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232 643,60000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0410270040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255 486,60000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232 643,60000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232 643,60000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0410270060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11 632,50000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10 715,60000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10 715,60000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0410270060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11 632,50000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10 715,60000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10 715,60000</w:t>
            </w:r>
          </w:p>
        </w:tc>
      </w:tr>
      <w:tr w:rsidR="00545EC2" w:rsidRPr="00545EC2" w:rsidTr="007C7CD6">
        <w:trPr>
          <w:gridAfter w:val="1"/>
          <w:wAfter w:w="141" w:type="dxa"/>
          <w:trHeight w:val="20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0410270630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3 421,00000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3 421,00000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3 421,00000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0410270630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3 421,00000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3 421,00000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3 421,00000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0410272300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38 755,21800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38 760,76800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38 760,76800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0410272300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38 755,21800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38 760,76800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38 760,76800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0410272380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11 188,50000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11 088,50000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11 088,50000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0410272380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11 188,50000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11 088,50000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11 088,50000</w:t>
            </w:r>
          </w:p>
        </w:tc>
      </w:tr>
      <w:tr w:rsidR="00545EC2" w:rsidRPr="00545EC2" w:rsidTr="007C7CD6">
        <w:trPr>
          <w:gridAfter w:val="1"/>
          <w:wAfter w:w="141" w:type="dxa"/>
          <w:trHeight w:val="35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Иные межбюджетные трансферты бюджетам муниципальных районов, муниципальных округов, городского округа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</w:t>
            </w:r>
            <w:proofErr w:type="spellStart"/>
            <w:r w:rsidRPr="00545EC2">
              <w:rPr>
                <w:bCs/>
                <w:color w:val="000000"/>
                <w:sz w:val="18"/>
                <w:szCs w:val="18"/>
              </w:rPr>
              <w:t>организацияхх</w:t>
            </w:r>
            <w:proofErr w:type="spellEnd"/>
            <w:r w:rsidRPr="00545EC2">
              <w:rPr>
                <w:bCs/>
                <w:color w:val="000000"/>
                <w:sz w:val="18"/>
                <w:szCs w:val="18"/>
              </w:rPr>
              <w:t xml:space="preserve"> (источником финансового обеспечения которой являются средства федерального бюджета)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04102R0501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234,40000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04102R0501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234,40000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20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04102R3031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31 945,90000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18 670,70000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18 748,80000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04102R3031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31 945,90000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18 670,70000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18 748,80000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муниципальных, казенных, бюджетных и автономных учреждений по приобретению коммунальных услуг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04102S2300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9 688,80400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9 690,19200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9 690,19200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04102S2300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9 688,80400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9 690,19200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9 690,19200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04102S2380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466,20000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462,00000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462,00000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04102S2380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466,20000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462,00000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462,00000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Расходы на организацию бесплатной перевозки обучающихся общеобразовательных организаций (</w:t>
            </w:r>
            <w:proofErr w:type="gramStart"/>
            <w:r w:rsidRPr="00545EC2">
              <w:rPr>
                <w:bCs/>
                <w:color w:val="000000"/>
                <w:sz w:val="18"/>
                <w:szCs w:val="18"/>
              </w:rPr>
              <w:t>сверх уровня</w:t>
            </w:r>
            <w:proofErr w:type="gramEnd"/>
            <w:r w:rsidRPr="00545EC2">
              <w:rPr>
                <w:bCs/>
                <w:color w:val="000000"/>
                <w:sz w:val="18"/>
                <w:szCs w:val="18"/>
              </w:rPr>
              <w:t xml:space="preserve"> предусмотренного соглашением)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04102М2380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1 880,11264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521,30000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521,30000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04102М2380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1 880,11264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521,30000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521,30000</w:t>
            </w:r>
          </w:p>
        </w:tc>
      </w:tr>
      <w:tr w:rsidR="00545EC2" w:rsidRPr="00545EC2" w:rsidTr="007C7CD6">
        <w:trPr>
          <w:gridAfter w:val="1"/>
          <w:wAfter w:w="141" w:type="dxa"/>
          <w:trHeight w:val="229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47 687,19729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31 675,70000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31 090,70000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Ремонт зданий муниципальных учреждений и организаций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12 819,66634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12 819,66634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Укрепление материально-технической базы муниципальных учреждений и организаций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1 059,23621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1 059,23621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Награждение победителей и призеров конкурса "Лучшая благоустроенная территория"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Замена окон в муниципальных образовательных организациях (учреждениях)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0410325460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218,95066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0410325460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218,95066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0410325590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459,01383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0410325590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459,01383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7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0410370500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2 207,00000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1 849,30000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1 849,30000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0410370500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2 207,00000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1 849,30000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1 849,30000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Обеспечение доступа к информационно-телекоммуникационной сети "Интернет"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0410370570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0410370570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</w:tr>
      <w:tr w:rsidR="00545EC2" w:rsidRPr="00545EC2" w:rsidTr="007C7CD6">
        <w:trPr>
          <w:gridAfter w:val="1"/>
          <w:wAfter w:w="141" w:type="dxa"/>
          <w:trHeight w:val="20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№584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0410371640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1 668,70000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1 188,70000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1 188,70000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0410371640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1 668,70000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1 188,70000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1 188,70000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0410372080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58,70000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58,70000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58,70000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0410372080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58,70000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58,70000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58,70000</w:t>
            </w:r>
          </w:p>
        </w:tc>
      </w:tr>
      <w:tr w:rsidR="00545EC2" w:rsidRPr="00545EC2" w:rsidTr="007C7CD6">
        <w:trPr>
          <w:gridAfter w:val="1"/>
          <w:wAfter w:w="141" w:type="dxa"/>
          <w:trHeight w:val="229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1 780,90000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2 714,10000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2 714,10000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1 780,90000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2 714,10000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2 714,10000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04103L3041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26 354,30000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25 440,80000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24 855,80000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04103L3041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26 354,30000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25 440,80000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24 855,80000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04103S2080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6,50000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04103S2080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6,50000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49,20600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49,20600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7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Приобретение или изготовление бланков документов об образовании и (или) о квалификации муниципальными образовательными организациями за счет средств местного бюджета (</w:t>
            </w:r>
            <w:proofErr w:type="gramStart"/>
            <w:r w:rsidRPr="00545EC2">
              <w:rPr>
                <w:bCs/>
                <w:color w:val="000000"/>
                <w:sz w:val="18"/>
                <w:szCs w:val="18"/>
              </w:rPr>
              <w:t>сверх уровня</w:t>
            </w:r>
            <w:proofErr w:type="gramEnd"/>
            <w:r w:rsidRPr="00545EC2">
              <w:rPr>
                <w:bCs/>
                <w:color w:val="000000"/>
                <w:sz w:val="18"/>
                <w:szCs w:val="18"/>
              </w:rPr>
              <w:t xml:space="preserve"> предусмотренного соглашением)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04103М2080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109,01125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0,20000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04103М2080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109,01125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0,20000</w:t>
            </w:r>
          </w:p>
        </w:tc>
      </w:tr>
      <w:tr w:rsidR="00545EC2" w:rsidRPr="00545EC2" w:rsidTr="007C7CD6">
        <w:trPr>
          <w:gridAfter w:val="1"/>
          <w:wAfter w:w="141" w:type="dxa"/>
          <w:trHeight w:val="17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на организацию обеспечения пожарной безопасности, антитеррористической и антикриминальной безопасности образовательных организаций (</w:t>
            </w:r>
            <w:proofErr w:type="gramStart"/>
            <w:r w:rsidRPr="00545EC2">
              <w:rPr>
                <w:bCs/>
                <w:color w:val="000000"/>
                <w:sz w:val="18"/>
                <w:szCs w:val="18"/>
              </w:rPr>
              <w:t>сверх уровня</w:t>
            </w:r>
            <w:proofErr w:type="gramEnd"/>
            <w:r w:rsidRPr="00545EC2">
              <w:rPr>
                <w:bCs/>
                <w:color w:val="000000"/>
                <w:sz w:val="18"/>
                <w:szCs w:val="18"/>
              </w:rPr>
              <w:t xml:space="preserve"> предусмотренного соглашением)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04103М2120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478,61300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04103М2120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478,61300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Национальный проект "Образование"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041E000000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18 109,30000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13 033,30000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13 533,80000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Федеральный проект "Современная школа"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041E100000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15 490,20000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10 414,20000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10 414,20000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041E170020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11 794,20000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8 714,20000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8 714,20000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041E170020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11 794,20000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8 714,20000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8 714,20000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041E171370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041E171370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7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041E172330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3 196,00000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1 200,00000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1 200,00000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041E172330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3 196,00000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1 200,00000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1 200,00000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Федеральный проект "Цифровая образовательная среда"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041E400000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041E471380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041E471380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</w:tr>
      <w:tr w:rsidR="00545EC2" w:rsidRPr="00545EC2" w:rsidTr="007C7CD6">
        <w:trPr>
          <w:gridAfter w:val="1"/>
          <w:wAfter w:w="141" w:type="dxa"/>
          <w:trHeight w:val="229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041E472340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45,00000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041E472340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45,00000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041EВ51791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2 394,10000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2 394,10000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2 894,60000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041EВ51791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2 394,10000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2 394,10000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2 894,60000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Подпрограмма "Молодежная политика и организация летнего отдыха в Новгородском муниципальном районе"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Содействие в организации труда и занятости молодежи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0420400000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0420425600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0420425600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130,68800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123,75000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1820000000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130,68800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123,75000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1820200000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130,68800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123,75000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104,55000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99,00000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104,55000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99,00000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26,13800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24,75000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26,13800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24,75000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"Привлечение квалифицированных педагогических кадров в сферу образования Новгородского муниципального района на 2023- 2026 годы"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2 133,00000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1 968,00000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1 968,00000</w:t>
            </w:r>
          </w:p>
        </w:tc>
      </w:tr>
      <w:tr w:rsidR="00545EC2" w:rsidRPr="00545EC2" w:rsidTr="007C7CD6">
        <w:trPr>
          <w:gridAfter w:val="1"/>
          <w:wAfter w:w="141" w:type="dxa"/>
          <w:trHeight w:val="25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работников, система поддержки молодых специалистов, приходящих работать в сферу образования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1900100000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2 133,00000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1 968,00000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1 968,00000</w:t>
            </w:r>
          </w:p>
        </w:tc>
      </w:tr>
      <w:tr w:rsidR="00545EC2" w:rsidRPr="00545EC2" w:rsidTr="007C7CD6">
        <w:trPr>
          <w:gridAfter w:val="1"/>
          <w:wAfter w:w="141" w:type="dxa"/>
          <w:trHeight w:val="17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Мероприятия, направленные </w:t>
            </w:r>
            <w:proofErr w:type="spellStart"/>
            <w:r w:rsidRPr="00545EC2">
              <w:rPr>
                <w:bCs/>
                <w:color w:val="000000"/>
                <w:sz w:val="18"/>
                <w:szCs w:val="18"/>
              </w:rPr>
              <w:t>навыплату</w:t>
            </w:r>
            <w:proofErr w:type="spellEnd"/>
            <w:r w:rsidRPr="00545EC2">
              <w:rPr>
                <w:bCs/>
                <w:color w:val="000000"/>
                <w:sz w:val="18"/>
                <w:szCs w:val="18"/>
              </w:rPr>
              <w:t xml:space="preserve">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1900125790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1 491,00000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1 428,00000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1 428,00000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1900125790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1 491,00000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1 428,00000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1 428,00000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Мероприятия, направленные на предоставление дополнительных мер поддержки педагогическим работникам, в форме компенсации расходов за оплату аренды жилого помещения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1900125920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1900125920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229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 на 2023 год и плановый период 2024 и 2025 (за счет иных межбюджетных трансфертов)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1900175320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618,00000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540,00000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540,00000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1900175320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618,00000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540,00000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540,00000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123,75000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123,75000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99,00000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99,00000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24,75000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24,75000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Дополнительное образование детей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18 374,32209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15 724,65200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15 724,65200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18 374,32209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15 724,65200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15 724,65200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Подпрограмма "Развитие дошкольного, общего и дополнительного образования в Новгородском муниципальном районе"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18 374,32209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15 724,65200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15 724,65200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Подпрограмма "Развитие дошкольного, общего и дополнительного образования в Новгородском муниципальном районе"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18 092,32209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15 442,65200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15 442,65200</w:t>
            </w:r>
          </w:p>
        </w:tc>
      </w:tr>
      <w:tr w:rsidR="00545EC2" w:rsidRPr="00545EC2" w:rsidTr="007C7CD6">
        <w:trPr>
          <w:gridAfter w:val="1"/>
          <w:wAfter w:w="141" w:type="dxa"/>
          <w:trHeight w:val="229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78,00000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78,00000</w:t>
            </w:r>
          </w:p>
        </w:tc>
      </w:tr>
      <w:tr w:rsidR="00545EC2" w:rsidRPr="00545EC2" w:rsidTr="007C7CD6">
        <w:trPr>
          <w:gridAfter w:val="1"/>
          <w:wAfter w:w="141" w:type="dxa"/>
          <w:trHeight w:val="229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78,00000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78,00000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78,00000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78,00000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Развитие дополнительного образования в Новгородском муниципальном районе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0410500000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18 014,32209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15 364,65200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15 364,65200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Обеспечение деятельности организаций дополнительного образования детей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0410514040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12 874,90000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14 872,60000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14 872,60000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0410514040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12 874,90000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14 872,60000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14 872,60000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0410525070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40,50000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0410525070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40,50000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на исполнение муниципального социального заказа на оказание муниципальных услуг в социальной сфере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3 891,07009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бюджетным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20,99200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3 802,77249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61,13920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</w:t>
            </w:r>
            <w:proofErr w:type="spellStart"/>
            <w:r w:rsidRPr="00545EC2">
              <w:rPr>
                <w:bCs/>
                <w:color w:val="000000"/>
                <w:sz w:val="18"/>
                <w:szCs w:val="18"/>
              </w:rPr>
              <w:t>юридичеким</w:t>
            </w:r>
            <w:proofErr w:type="spellEnd"/>
            <w:r w:rsidRPr="00545EC2">
              <w:rPr>
                <w:bCs/>
                <w:color w:val="000000"/>
                <w:sz w:val="18"/>
                <w:szCs w:val="18"/>
              </w:rPr>
              <w:t xml:space="preserve">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6,16640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0410571410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756,30000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0410571410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756,30000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0410572300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361,26100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361,26100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361,26100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0410572300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361,26100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361,26100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361,26100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муниципальных, казенных, бюджетных и автономных учреждений по приобретению коммунальных услуг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04105S2300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90,29100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90,29100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90,29100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04105S2300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90,29100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90,29100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90,29100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Национальный проект "Образование"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041E000000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282,00000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282,00000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282,00000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Федеральный проект "Успех каждого ребенка"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041E200000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282,00000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282,00000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282,00000</w:t>
            </w:r>
          </w:p>
        </w:tc>
      </w:tr>
      <w:tr w:rsidR="00545EC2" w:rsidRPr="00545EC2" w:rsidTr="007C7CD6">
        <w:trPr>
          <w:gridAfter w:val="1"/>
          <w:wAfter w:w="141" w:type="dxa"/>
          <w:trHeight w:val="17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на 2023 год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041E272020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282,00000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282,00000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282,00000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041E272020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282,00000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282,00000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282,00000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2,80000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2,80000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1400300000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2,80000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1400325990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2,80000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1400325990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2,80000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Другие вопросы в области образования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26 611,34465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51 963,07600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22 426,57600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26 561,34465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51 913,07600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22 426,57600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Подпрограмма "Развитие дошкольного, общего и дополнительного образования в Новгородском муниципальном районе"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391,03518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229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391,03518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Ремонт зданий муниципальных учреждений и организаций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216,00000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216,00000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0410325590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175,03518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0410325590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175,03518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Подпрограмма "Молодежная политика и организация летнего отдыха в Новгородском муниципальном районе"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15 707,40947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41 497,57600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12 011,07600</w:t>
            </w:r>
          </w:p>
        </w:tc>
      </w:tr>
      <w:tr w:rsidR="00545EC2" w:rsidRPr="00545EC2" w:rsidTr="007C7CD6">
        <w:trPr>
          <w:gridAfter w:val="1"/>
          <w:wAfter w:w="141" w:type="dxa"/>
          <w:trHeight w:val="20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Содействие в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0420300000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14 880,24807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40 816,07600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11 329,57600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Учреждения, осуществляющие деятельность в области оздоровления и отдыха детей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0420314060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4 055,24201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3 593,50000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3 593,50000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0420314060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4 055,24201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3 593,50000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3 593,50000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Мероприятия, направленные на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0420325110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6 157,33006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3 068,40000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3 068,40000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0420325110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2 876,31502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1 000,00000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1 000,00000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0420325110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3 281,01504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2 068,40000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2 068,40000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0420372300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3 734,14100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3 734,14100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3 734,14100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0420372300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3 734,14100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3 734,14100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3 734,14100</w:t>
            </w:r>
          </w:p>
        </w:tc>
      </w:tr>
      <w:tr w:rsidR="00545EC2" w:rsidRPr="00545EC2" w:rsidTr="007C7CD6">
        <w:trPr>
          <w:gridAfter w:val="1"/>
          <w:wAfter w:w="141" w:type="dxa"/>
          <w:trHeight w:val="229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04203L4942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29 486,50000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04203L4942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29 486,50000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муниципальных, казенных, бюджетных и автономных учреждений по приобретению коммунальных услуг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04203S2300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933,53500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933,53500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933,53500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04203S2300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933,53500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933,53500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933,53500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Содействие в организации труда и занятости молодежи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0420400000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827,16140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681,50000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681,50000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Мероприятия по летнему отдыху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0420425110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827,16140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681,50000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681,50000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0420425110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827,16140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681,50000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681,50000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Подпрограмма "Обеспечение реализации муниципальной программы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0450000000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10 462,90000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10 415,50000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10 415,50000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0450100000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10 462,90000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10 415,50000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10 415,50000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0450101000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7 166,20000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7 118,80000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7 118,80000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0450101000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7 161,20000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7 113,80000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7 113,80000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Уплата налогов, сборов и иных платежей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0450101000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0450170280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3 296,70000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3 296,70000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3 296,70000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0450170280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3 222,60000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3 222,60000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3 222,60000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0450170280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74,10000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74,10000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74,10000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1600000000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7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1600200000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1600225060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1600225060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СОЦИАЛЬНАЯ ПОЛИТИКА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49 308,51791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52 542,56000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52 542,56000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Социальное обеспечение населения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5 002,71791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6 035,36000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6 035,36000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1 543,80000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1 543,80000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Подпрограмма "Обеспечение реализации муниципальной программы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0450000000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1 543,80000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1 543,80000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0450100000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1 543,80000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1 543,80000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0450170060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1 543,80000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1 543,80000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0450170060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1 543,80000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1 543,80000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"Привлечение квалифицированных педагогических кадров в сферу образования Новгородского муниципального района на 2023- 2026 годы"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4 967,71791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4 491,56000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4 491,56000</w:t>
            </w:r>
          </w:p>
        </w:tc>
      </w:tr>
      <w:tr w:rsidR="00545EC2" w:rsidRPr="00545EC2" w:rsidTr="007C7CD6">
        <w:trPr>
          <w:gridAfter w:val="1"/>
          <w:wAfter w:w="141" w:type="dxa"/>
          <w:trHeight w:val="25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работников, система поддержки молодых специалистов, приходящих работать в сферу образования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1900100000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4 967,71791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4 491,56000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4 491,56000</w:t>
            </w:r>
          </w:p>
        </w:tc>
      </w:tr>
      <w:tr w:rsidR="00545EC2" w:rsidRPr="00545EC2" w:rsidTr="007C7CD6">
        <w:trPr>
          <w:gridAfter w:val="1"/>
          <w:wAfter w:w="141" w:type="dxa"/>
          <w:trHeight w:val="28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Дополнительная мера муниципальной поддержки молодым специалистам,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"Педагог (педагогическая деятельность в сфере дошкольного, начального общего, основного общего, среднего общего образования"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1900125810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2 326,61791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2 187,36000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2 187,36000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1900125810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2 326,61791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2 187,36000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2 187,36000</w:t>
            </w:r>
          </w:p>
        </w:tc>
      </w:tr>
      <w:tr w:rsidR="00545EC2" w:rsidRPr="00545EC2" w:rsidTr="007C7CD6">
        <w:trPr>
          <w:gridAfter w:val="1"/>
          <w:wAfter w:w="141" w:type="dxa"/>
          <w:trHeight w:val="40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в 2022-2025 годах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1900172650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2 641,10000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2 304,20000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2 304,20000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1900172650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2 641,10000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2 304,20000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2 304,20000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Охрана семьи и детства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44 305,80000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46 507,20000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46 507,20000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44 305,80000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46 507,20000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46 507,20000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42 002,90000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42 147,40000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42 147,40000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41 958,90000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42 103,40000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42 103,40000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0440170130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41 958,90000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42 103,40000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42 103,40000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0440170130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26 711,60000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26 856,10000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26 856,10000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0440170130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15 247,30000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15 247,30000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15 247,30000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0440200000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44,00000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44,00000</w:t>
            </w:r>
          </w:p>
        </w:tc>
      </w:tr>
      <w:tr w:rsidR="00545EC2" w:rsidRPr="00545EC2" w:rsidTr="007C7CD6">
        <w:trPr>
          <w:gridAfter w:val="1"/>
          <w:wAfter w:w="141" w:type="dxa"/>
          <w:trHeight w:val="17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Единовременная выплата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0440270600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44,00000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44,00000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  Публичные нормативные социальные выплаты гражданам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0440270600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44,00000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44,00000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Подпрограмма "Обеспечение реализации муниципальной программы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0450000000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2 302,90000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4 359,80000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4 359,80000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0450100000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2 302,90000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4 359,80000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4 359,80000</w:t>
            </w:r>
          </w:p>
        </w:tc>
      </w:tr>
      <w:tr w:rsidR="00545EC2" w:rsidRPr="00545EC2" w:rsidTr="007C7CD6">
        <w:trPr>
          <w:gridAfter w:val="1"/>
          <w:wAfter w:w="141" w:type="dxa"/>
          <w:trHeight w:val="20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0450170010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1 861,00000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3 850,30000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3 850,30000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0450170010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1 861,00000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3 850,30000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3 850,30000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0450170060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441,90000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509,50000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509,50000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0450170060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441,90000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509,50000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509,50000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Комитет финансов Администрации Новгородского муниципального района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196 327,99454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119 742,30000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117 932,90000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ОБЩЕГОСУДАРСТВЕННЫЕ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62 905,79454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15 331,10000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15 331,10000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2 345,40000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2 345,40000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2 345,40000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2 345,40000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2 345,40000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2 345,40000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2 345,40000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2 345,40000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2 345,40000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0120200000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2 345,40000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2 345,40000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2 345,40000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0120270280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2 345,40000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2 345,40000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2 345,40000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Субвенции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0120270280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2 345,40000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2 345,40000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2 345,40000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10 690,10000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10 633,70000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10 633,70000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10 690,10000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10 633,70000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10 633,70000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10 690,10000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10 633,70000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10 633,70000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Обеспечение деятельности комитета финансов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0110400000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10 690,10000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10 633,70000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10 633,70000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10 633,00000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10 576,60000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10 576,60000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10 255,09100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10 203,10000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10 203,10000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374,90900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370,50000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370,50000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Уплата налогов, сборов и иных платежей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57,10000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57,10000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57,10000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54,80000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54,80000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54,80000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2,30000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2,30000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Резервные фонды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270,01800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270,01800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270,01800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Резервные фонды местных администраций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270,01800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Резервные средства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270,01800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Другие общегосударственные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49 600,27654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1 852,00000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1 852,00000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49 600,27654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1 852,00000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1 852,00000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49 500,27654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1 752,00000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1 752,00000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0120200000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49 500,27654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1 752,00000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1 752,00000</w:t>
            </w:r>
          </w:p>
        </w:tc>
      </w:tr>
      <w:tr w:rsidR="00545EC2" w:rsidRPr="00545EC2" w:rsidTr="007C7CD6">
        <w:trPr>
          <w:gridAfter w:val="1"/>
          <w:wAfter w:w="141" w:type="dxa"/>
          <w:trHeight w:val="17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Иные межбюджетные трансферты из бюджета Новгородского муниципального района бюджетам городских, сельских поселений на материальное поощрение членов добровольных народных дружин в 2024году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0120246010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1 686,75000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1 752,00000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1 752,00000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межбюджетные трансферты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0120246010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1 686,75000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1 752,00000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1 752,00000</w:t>
            </w:r>
          </w:p>
        </w:tc>
      </w:tr>
      <w:tr w:rsidR="00545EC2" w:rsidRPr="00545EC2" w:rsidTr="007C7CD6">
        <w:trPr>
          <w:gridAfter w:val="1"/>
          <w:wAfter w:w="141" w:type="dxa"/>
          <w:trHeight w:val="17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2024 году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0120246020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47 813,52654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межбюджетные трансферты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0120246020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47 813,52654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Развитие информационной системы управления муниципальными финансами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0130200000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0130225020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0130225020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545EC2" w:rsidRPr="00545EC2" w:rsidTr="007C7CD6">
        <w:trPr>
          <w:gridAfter w:val="1"/>
          <w:wAfter w:w="141" w:type="dxa"/>
          <w:trHeight w:val="17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0140101000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0140101000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НАЦИОНАЛЬНАЯ ОБОРОНА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3 731,30000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4 099,50000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4 478,20000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Мобилизационная и вневойсковая подготовка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3 731,30000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4 099,50000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4 478,20000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3 731,30000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4 099,50000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4 478,20000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3 731,30000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4 099,50000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4 478,20000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0120200000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3 731,30000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4 099,50000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4 478,20000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0120251180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3 731,30000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4 099,50000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4 478,20000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Субвенции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0120251180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3 731,30000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4 099,50000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4 478,20000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ОБРАЗОВАНИЕ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14,00000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14,00000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14,00000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Содействие повышению квалификации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1300200000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14,00000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1300225990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14,00000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1300225990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14,00000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129 676,90000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100 311,70000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98 123,60000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129 676,90000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100 311,70000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98 123,60000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129 676,90000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100 311,70000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98 123,60000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129 676,90000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100 311,70000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98 123,60000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Выравнивание уровня бюджетной обеспеченности поселений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129 676,90000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100 311,70000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98 123,60000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Выравнивание бюджетной обеспеченности поселений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0120170100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129 676,90000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100 311,70000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98 123,60000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Дотации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0120170100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129 676,90000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100 311,70000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98 123,60000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Администрация Новгородского муниципального района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583 396,78299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259 948,79000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200 982,63000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ОБЩЕГОСУДАРСТВЕННЫЕ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130 217,90518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83 357,03884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106 208,80000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3 417,93850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2 920,00000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2 920,00000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3 417,93850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2 920,00000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2 920,00000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Глава муниципального образования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3010000000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3 417,93850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2 920,00000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2 920,00000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3010001000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3 417,93850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2 920,00000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2 920,00000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3010001000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3 417,93850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2 920,00000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2 920,00000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95 722,77262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69 519,83884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91 919,10000</w:t>
            </w:r>
          </w:p>
        </w:tc>
      </w:tr>
      <w:tr w:rsidR="00545EC2" w:rsidRPr="00545EC2" w:rsidTr="007C7CD6">
        <w:trPr>
          <w:gridAfter w:val="1"/>
          <w:wAfter w:w="141" w:type="dxa"/>
          <w:trHeight w:val="17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4 544,16975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4 507,50000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4 671,50000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Расширение и совершенствование информационно-телекоммуникационной инфраструктуры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1200100000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7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1200125990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1200125990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1200200000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712,68900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592,50000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</w:tr>
      <w:tr w:rsidR="00545EC2" w:rsidRPr="00545EC2" w:rsidTr="007C7CD6">
        <w:trPr>
          <w:gridAfter w:val="1"/>
          <w:wAfter w:w="141" w:type="dxa"/>
          <w:trHeight w:val="17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1200225990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712,68900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592,50000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1200225990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712,68900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592,50000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Создание условий для функционирования информационной системы Администрации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1200300000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1 340,60863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624,00000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727,00000</w:t>
            </w:r>
          </w:p>
        </w:tc>
      </w:tr>
      <w:tr w:rsidR="00545EC2" w:rsidRPr="00545EC2" w:rsidTr="007C7CD6">
        <w:trPr>
          <w:gridAfter w:val="1"/>
          <w:wAfter w:w="141" w:type="dxa"/>
          <w:trHeight w:val="17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1200325990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1 340,60863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624,00000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727,00000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1200325990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1 340,60863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624,00000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727,00000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1200400000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980,29346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2 695,00000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2 515,00000</w:t>
            </w:r>
          </w:p>
        </w:tc>
      </w:tr>
      <w:tr w:rsidR="00545EC2" w:rsidRPr="00545EC2" w:rsidTr="007C7CD6">
        <w:trPr>
          <w:gridAfter w:val="1"/>
          <w:wAfter w:w="141" w:type="dxa"/>
          <w:trHeight w:val="17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1200425990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980,29346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2 695,00000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2 515,00000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1200425990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980,29346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2 695,00000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2 515,00000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Обеспечение общесистемным ПО, а также специализированными программными средствами управления, мониторинга и автоматизации рабочего процесса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1200500000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1 510,57866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476,00000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629,00000</w:t>
            </w:r>
          </w:p>
        </w:tc>
      </w:tr>
      <w:tr w:rsidR="00545EC2" w:rsidRPr="00545EC2" w:rsidTr="007C7CD6">
        <w:trPr>
          <w:gridAfter w:val="1"/>
          <w:wAfter w:w="141" w:type="dxa"/>
          <w:trHeight w:val="17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1200525990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1 510,57866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476,00000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629,00000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1200525990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1 510,57866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476,00000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629,00000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91 178,60287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65 012,33884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87 247,60000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Расходы на содержание аппарата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3020000000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91 171,60287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65 005,33884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87 240,60000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86 965,36769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61 443,73884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83 679,00000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84 105,26942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60 293,73884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82 529,00000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1 017,89827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750,00000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Уплата налогов, сборов и иных платежей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1 842,20000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400,00000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3 391,63518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3 561,60000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3 561,60000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3 357,43518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3 527,40000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3 527,40000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34,20000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34,20000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34,20000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173,70000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170,00000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3,70000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640,90000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630,40000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3060070650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3060070650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Судебная система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31,10000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434,50000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31,10000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434,50000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31,10000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434,50000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3060051200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31,10000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434,50000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3060051200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31,10000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434,50000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Другие общегосударственные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31 047,19406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10 886,10000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10 935,20000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культуры Новгородского муниципального района (2020-2026 годы)"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7 782,16907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0530000000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7 604,16907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0530100000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7 604,16907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Увековечивание имен воинов, погибших при защите Отечества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312,85378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312,85378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Проверка достоверности сметной стоимости работ по благоустройству воинских захоронений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0530125900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30,77000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0530125900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30,77000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Организация мероприятий по содержанию в порядке и благоустройству воинских захоронений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0530125910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658,25213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0530125910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658,25213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Обустройство и восстановление воинских захоронений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05301L2990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6 602,29316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05301L2990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6 602,29316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Подпрограмма "Развитие туристского потенциала Новгородского муниципального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0550000000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178,00000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0550100000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178,00000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на изготовление и установку информационных знаков на въездах в Новгородский муниципальный район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0550125870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178,00000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0550125870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178,00000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23 265,02499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10 886,10000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10 935,20000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Расходы на содержание аппарата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3020000000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2 410,53252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1 958,00000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2 007,10000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345,66770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345,66770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229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1 326,40000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1 389,50000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1 438,60000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1 251,82000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1 389,50000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1 438,60000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74,58000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738,46482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568,50000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568,50000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722,26482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564,30000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564,30000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16,20000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4,20000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20 854,49247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8 928,10000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8 928,10000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Обеспечение деятельности учреждений по обеспечению хозяйственного обслуживания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9 000,55363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7 698,10000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7 698,10000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  Расходы на выплаты персоналу казенных учреждений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7 469,97763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7 202,10000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7 202,10000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1 318,25624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496,00000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496,00000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Уплата налогов, сборов и иных платежей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212,31976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Выполнение других обязательств муниципального образования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7 224,95952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4 455,25707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</w:t>
            </w:r>
            <w:proofErr w:type="spellStart"/>
            <w:r w:rsidRPr="00545EC2">
              <w:rPr>
                <w:bCs/>
                <w:color w:val="000000"/>
                <w:sz w:val="18"/>
                <w:szCs w:val="18"/>
              </w:rPr>
              <w:t>Иполнение</w:t>
            </w:r>
            <w:proofErr w:type="spellEnd"/>
            <w:r w:rsidRPr="00545EC2">
              <w:rPr>
                <w:bCs/>
                <w:color w:val="000000"/>
                <w:sz w:val="18"/>
                <w:szCs w:val="18"/>
              </w:rPr>
              <w:t xml:space="preserve"> судебных актов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2 019,70245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Уплата налогов, сборов и иных платежей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Содержание и обслуживание казны муниципального района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4 566,97089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1 000,00000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1 000,00000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4 566,97089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1 000,00000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1 000,00000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Оценка недвижимости, признание прав и регулирование отношений по муниципальной </w:t>
            </w:r>
            <w:proofErr w:type="spellStart"/>
            <w:r w:rsidRPr="00545EC2">
              <w:rPr>
                <w:bCs/>
                <w:color w:val="000000"/>
                <w:sz w:val="18"/>
                <w:szCs w:val="18"/>
              </w:rPr>
              <w:t>собствености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3060025250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21,00843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3060025250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21,00843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Проведение смотра-конкурса на лучшую организацию работы с ветеранами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3060025710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3060025710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Премии и гранты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3060025710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29,00000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29,00000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17 838,71478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9 569,36000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4 932,80000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Гражданская оборона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651,38701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458,70000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651,38701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458,70000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651,38701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458,70000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229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0720100000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195,50000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28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0720125990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195,50000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0720125990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195,50000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20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0720300000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535,79701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263,20000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28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0720325990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535,79701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263,20000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0720325990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535,79701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263,20000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Организация и подготовка Новгородского муниципального района по обеспечению мероприятий территориальной обороны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0720400000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115,59000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28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0720425990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115,59000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0720425990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115,59000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13 079,57820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7 764,06000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4 932,80000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6 604,17600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2 831,26000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7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4 945,44000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1 341,20000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0710100000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4 059,44000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1 020,00000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0710125990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4 059,44000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1 020,00000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0710125990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4 059,44000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1 020,00000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0710200000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22,00000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145,20000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22,00000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145,20000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22,00000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145,20000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0710300000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63,00000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0710325990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63,00000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0710325990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63,00000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0710400000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30,70000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0710425990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30,70000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0710425990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30,70000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229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0710500000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784,00000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82,30000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0710525990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784,00000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82,30000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0710525990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784,00000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82,30000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0730000000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1 238,22300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380,90000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0730100000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1 238,22300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363,90000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25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0730125990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1 238,22300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363,90000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0730125990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1 238,22300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363,90000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0730200000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25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0730225990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0730225990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Подпрограмма "Обеспечение первичных мер пожарной безопасности в границах Новгородского муниципального района за границами городских и сельских населенных пунктов"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0770000000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420,51300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1 109,16000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7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Обеспечение защиты населения в границах Новгородского муниципального района за границами городских и сельских населенных пунктов от пожаров и обеспечение эффективности предупреждения и ликвидация пожаров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0770100000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420,51300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1 101,26000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Реализация мероприятий подпрограммы "Обеспечение первичных мер пожарной безопасности в границах Новгородского </w:t>
            </w:r>
            <w:proofErr w:type="spellStart"/>
            <w:r w:rsidRPr="00545EC2">
              <w:rPr>
                <w:bCs/>
                <w:color w:val="000000"/>
                <w:sz w:val="18"/>
                <w:szCs w:val="18"/>
              </w:rPr>
              <w:t>муниципальнго</w:t>
            </w:r>
            <w:proofErr w:type="spellEnd"/>
            <w:r w:rsidRPr="00545EC2">
              <w:rPr>
                <w:bCs/>
                <w:color w:val="000000"/>
                <w:sz w:val="18"/>
                <w:szCs w:val="18"/>
              </w:rPr>
              <w:t xml:space="preserve"> района за границами городских и сельских населенных пунктов" 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0770125990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420,51300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1 101,26000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0770125990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420,51300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1 101,26000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Совершенствование противопожарной пропаганды и информирование населения в вопросах пожарной безопасности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0770200000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подпрограммы "Обеспечение первичных мер пожарной безопасности в границах Новгородского </w:t>
            </w:r>
            <w:proofErr w:type="spellStart"/>
            <w:r w:rsidRPr="00545EC2">
              <w:rPr>
                <w:bCs/>
                <w:color w:val="000000"/>
                <w:sz w:val="18"/>
                <w:szCs w:val="18"/>
              </w:rPr>
              <w:t>муниципальнго</w:t>
            </w:r>
            <w:proofErr w:type="spellEnd"/>
            <w:r w:rsidRPr="00545EC2">
              <w:rPr>
                <w:bCs/>
                <w:color w:val="000000"/>
                <w:sz w:val="18"/>
                <w:szCs w:val="18"/>
              </w:rPr>
              <w:t xml:space="preserve"> района за границами городских и сельских населенных пунктов" 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0770225990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0770225990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6 475,40220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4 932,80000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4 932,80000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6 475,40220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4 932,80000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4 932,80000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6 260,20000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4 932,80000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4 932,80000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6 096,60000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4 847,80000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4 847,80000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163,60000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85,00000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Резервные фонды местных администраций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215,20220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215,20220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4 107,74957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1 346,60000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4 013,74957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1 346,60000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Подпрограмма "Построение (развитие) аппаратно- программного комплекса "Безопасный город" на территории Новгородского муниципального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0740000000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3 764,78457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938,50000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Повышение общего уровня общественной безопасности, правопорядка и безопасности среды обитания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3 764,78457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938,50000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25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подпрограммы "Построение (развитие) аппаратно- программного комплекса "Безопасный город"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0740125990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3 764,78457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938,50000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0740125990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3 764,78457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938,50000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0750000000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248,96500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408,10000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Предупреждение гибели людей на водных объектах Новгородского муниципального района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0750100000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248,96500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408,10000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248,96500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408,10000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248,96500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408,10000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20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Муниципальная программа "Профилактика правонарушений, терроризма и </w:t>
            </w:r>
            <w:proofErr w:type="spellStart"/>
            <w:r w:rsidRPr="00545EC2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545EC2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94,00000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Обеспечение безопасности граждан от противоправных посягательств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1700100000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229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программы "Профилактика правонарушений, терроризма и </w:t>
            </w:r>
            <w:proofErr w:type="spellStart"/>
            <w:r w:rsidRPr="00545EC2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545EC2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1700125990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1700125990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1700300000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36,00000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229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программы "Профилактика правонарушений, терроризма и </w:t>
            </w:r>
            <w:proofErr w:type="spellStart"/>
            <w:r w:rsidRPr="00545EC2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545EC2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36,00000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36,00000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43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1700400000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16,00000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229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программы "Профилактика правонарушений, терроризма и </w:t>
            </w:r>
            <w:proofErr w:type="spellStart"/>
            <w:r w:rsidRPr="00545EC2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545EC2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1700425990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16,00000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1700425990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16,00000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Поддержка детей и молодежи, оказавшейся в трудной жизненной ситуации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1700700000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32,00000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229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программы "Профилактика правонарушений, терроризма и </w:t>
            </w:r>
            <w:proofErr w:type="spellStart"/>
            <w:r w:rsidRPr="00545EC2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545EC2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1700725990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32,00000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1700725990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32,00000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НАЦИОНАЛЬНАЯ ЭКОНОМИКА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74 598,50966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32 378,60000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17 636,50000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Сельское хозяйство и рыболовство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1 874,25000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372,70000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372,70000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1 874,25000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372,70000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372,70000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1 874,25000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372,70000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372,70000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3060025760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979,20000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3060025760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979,20000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3060070720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895,05000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372,70000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372,70000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3060070720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895,05000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372,70000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372,70000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Транспорт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9 110,90000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9 110,90000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9 110,90000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9 110,90000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9 110,90000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9 110,90000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9 110,90000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9 110,90000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9 110,90000</w:t>
            </w:r>
          </w:p>
        </w:tc>
      </w:tr>
      <w:tr w:rsidR="00545EC2" w:rsidRPr="00545EC2" w:rsidTr="007C7CD6">
        <w:trPr>
          <w:gridAfter w:val="1"/>
          <w:wAfter w:w="141" w:type="dxa"/>
          <w:trHeight w:val="20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3060025610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9 110,90000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9 110,90000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9 110,90000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3060025610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9 110,90000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9 110,90000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9 110,90000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Дорожное хозяйство (дорожные фонды)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18 033,14291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6 085,00000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7 652,90000</w:t>
            </w:r>
          </w:p>
        </w:tc>
      </w:tr>
      <w:tr w:rsidR="00545EC2" w:rsidRPr="00545EC2" w:rsidTr="007C7CD6">
        <w:trPr>
          <w:gridAfter w:val="1"/>
          <w:wAfter w:w="141" w:type="dxa"/>
          <w:trHeight w:val="229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15 463,82344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1000100000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3 390,94344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1000125180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738,24344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1000125180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738,24344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7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1000171511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2 520,00000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1000171511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2 520,00000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20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района, в целях </w:t>
            </w:r>
            <w:proofErr w:type="spellStart"/>
            <w:r w:rsidRPr="00545EC2">
              <w:rPr>
                <w:bCs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545EC2">
              <w:rPr>
                <w:bCs/>
                <w:color w:val="00000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10001S1511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132,70000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10001S1511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132,70000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1000200000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12 072,88000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1000225190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2 208,24000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1000225190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2 208,24000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20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1000271512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2 513,00000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1000271512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2 513,00000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25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Субсидии бюджетам муниципальных районов и городского округа на </w:t>
            </w:r>
            <w:proofErr w:type="spellStart"/>
            <w:r w:rsidRPr="00545EC2">
              <w:rPr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545EC2">
              <w:rPr>
                <w:bCs/>
                <w:color w:val="000000"/>
                <w:sz w:val="18"/>
                <w:szCs w:val="18"/>
              </w:rPr>
              <w:t xml:space="preserve"> расходов по реализации правовых актов Правительства Новгородской области по вопросам </w:t>
            </w:r>
            <w:proofErr w:type="spellStart"/>
            <w:r w:rsidRPr="00545EC2">
              <w:rPr>
                <w:bCs/>
                <w:color w:val="000000"/>
                <w:sz w:val="18"/>
                <w:szCs w:val="18"/>
              </w:rPr>
              <w:t>проектировния</w:t>
            </w:r>
            <w:proofErr w:type="spellEnd"/>
            <w:r w:rsidRPr="00545EC2">
              <w:rPr>
                <w:bCs/>
                <w:color w:val="000000"/>
                <w:sz w:val="18"/>
                <w:szCs w:val="18"/>
              </w:rPr>
              <w:t>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1000271530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7 147,10000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1000271530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7 147,10000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229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</w:t>
            </w:r>
            <w:proofErr w:type="spellStart"/>
            <w:r w:rsidRPr="00545EC2">
              <w:rPr>
                <w:bCs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545EC2">
              <w:rPr>
                <w:bCs/>
                <w:color w:val="00000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10002S1512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132,30000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10002S1512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132,30000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20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на реализацию правовых актов Правительства Новгородской области по вопросам </w:t>
            </w:r>
            <w:proofErr w:type="spellStart"/>
            <w:r w:rsidRPr="00545EC2">
              <w:rPr>
                <w:bCs/>
                <w:color w:val="000000"/>
                <w:sz w:val="18"/>
                <w:szCs w:val="18"/>
              </w:rPr>
              <w:t>проектировния</w:t>
            </w:r>
            <w:proofErr w:type="spellEnd"/>
            <w:r w:rsidRPr="00545EC2">
              <w:rPr>
                <w:bCs/>
                <w:color w:val="000000"/>
                <w:sz w:val="18"/>
                <w:szCs w:val="18"/>
              </w:rPr>
              <w:t>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10002S1530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72,24000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10002S1530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72,24000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2 569,31947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6 085,00000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7 652,90000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2 569,31947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6 085,00000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7 652,90000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3060025190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2 550,00000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1 117,90000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3060025190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2 550,00000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1 117,90000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Выполнение других обязательств муниципального образования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2 569,31947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2 569,31947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7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3060071511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1 678,00000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1 678,00000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3060071511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1 678,00000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1 678,00000</w:t>
            </w:r>
          </w:p>
        </w:tc>
      </w:tr>
      <w:tr w:rsidR="00545EC2" w:rsidRPr="00545EC2" w:rsidTr="007C7CD6">
        <w:trPr>
          <w:gridAfter w:val="1"/>
          <w:wAfter w:w="141" w:type="dxa"/>
          <w:trHeight w:val="20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3060071512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1 677,00000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1 677,00000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3060071512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1 677,00000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1 677,00000</w:t>
            </w:r>
          </w:p>
        </w:tc>
      </w:tr>
      <w:tr w:rsidR="00545EC2" w:rsidRPr="00545EC2" w:rsidTr="007C7CD6">
        <w:trPr>
          <w:gridAfter w:val="1"/>
          <w:wAfter w:w="141" w:type="dxa"/>
          <w:trHeight w:val="25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субсидии, предоставленной из бюджета Новгородской области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3060071530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1 500,00000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Бюджетные инвестиции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3060071530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1 500,00000</w:t>
            </w:r>
          </w:p>
        </w:tc>
      </w:tr>
      <w:tr w:rsidR="00545EC2" w:rsidRPr="00545EC2" w:rsidTr="007C7CD6">
        <w:trPr>
          <w:gridAfter w:val="1"/>
          <w:wAfter w:w="141" w:type="dxa"/>
          <w:trHeight w:val="20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района, в целях </w:t>
            </w:r>
            <w:proofErr w:type="spellStart"/>
            <w:r w:rsidRPr="00545EC2">
              <w:rPr>
                <w:bCs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545EC2">
              <w:rPr>
                <w:bCs/>
                <w:color w:val="00000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30600S1511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30600S1511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90,00000</w:t>
            </w:r>
          </w:p>
        </w:tc>
      </w:tr>
      <w:tr w:rsidR="00545EC2" w:rsidRPr="00545EC2" w:rsidTr="007C7CD6">
        <w:trPr>
          <w:gridAfter w:val="1"/>
          <w:wAfter w:w="141" w:type="dxa"/>
          <w:trHeight w:val="229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</w:t>
            </w:r>
            <w:proofErr w:type="spellStart"/>
            <w:r w:rsidRPr="00545EC2">
              <w:rPr>
                <w:bCs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545EC2">
              <w:rPr>
                <w:bCs/>
                <w:color w:val="00000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30600S1512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30600S1512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90,00000</w:t>
            </w:r>
          </w:p>
        </w:tc>
      </w:tr>
      <w:tr w:rsidR="00545EC2" w:rsidRPr="00545EC2" w:rsidTr="007C7CD6">
        <w:trPr>
          <w:gridAfter w:val="1"/>
          <w:wAfter w:w="141" w:type="dxa"/>
          <w:trHeight w:val="20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на реализацию правовых актов Правительства Новгородской области по вопросам </w:t>
            </w:r>
            <w:proofErr w:type="spellStart"/>
            <w:r w:rsidRPr="00545EC2">
              <w:rPr>
                <w:bCs/>
                <w:color w:val="000000"/>
                <w:sz w:val="18"/>
                <w:szCs w:val="18"/>
              </w:rPr>
              <w:t>проектировния</w:t>
            </w:r>
            <w:proofErr w:type="spellEnd"/>
            <w:r w:rsidRPr="00545EC2">
              <w:rPr>
                <w:bCs/>
                <w:color w:val="000000"/>
                <w:sz w:val="18"/>
                <w:szCs w:val="18"/>
              </w:rPr>
              <w:t>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30600S1530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1 500,00000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Бюджетные инвестиции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30600S1530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1 500,00000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Другие вопросы в области национальной экономики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45 580,21675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16 810,00000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торговли в Новгородском муниципальном районе на 2023-2025 годы"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954,53009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Определение и реализация комплекса мер, направленных на повышение ценовой и территориальной доступности товаров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0200200000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904,53009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229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обеспечивающих доставку и реализацию товаров (за счет средств из областного бюджета)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0200272660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814,07708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</w:t>
            </w:r>
            <w:proofErr w:type="spellStart"/>
            <w:r w:rsidRPr="00545EC2">
              <w:rPr>
                <w:bCs/>
                <w:color w:val="000000"/>
                <w:sz w:val="18"/>
                <w:szCs w:val="18"/>
              </w:rPr>
              <w:t>юридичеким</w:t>
            </w:r>
            <w:proofErr w:type="spellEnd"/>
            <w:r w:rsidRPr="00545EC2">
              <w:rPr>
                <w:bCs/>
                <w:color w:val="000000"/>
                <w:sz w:val="18"/>
                <w:szCs w:val="18"/>
              </w:rPr>
              <w:t xml:space="preserve">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0200272660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814,07708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6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02002S2660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90,45301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</w:t>
            </w:r>
            <w:proofErr w:type="spellStart"/>
            <w:r w:rsidRPr="00545EC2">
              <w:rPr>
                <w:bCs/>
                <w:color w:val="000000"/>
                <w:sz w:val="18"/>
                <w:szCs w:val="18"/>
              </w:rPr>
              <w:t>юридичеким</w:t>
            </w:r>
            <w:proofErr w:type="spellEnd"/>
            <w:r w:rsidRPr="00545EC2">
              <w:rPr>
                <w:bCs/>
                <w:color w:val="000000"/>
                <w:sz w:val="18"/>
                <w:szCs w:val="18"/>
              </w:rPr>
              <w:t xml:space="preserve">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02002S2660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90,45301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20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0200300000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программы "Развитие торговли в Новгородском муниципальном районе на 2023-2025 годы"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0200325990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0200325990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малого и среднего предпринимательства в Новгородском муниципальном районе на 2023-2025 годы"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510,00000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530,00000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0300100000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7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Финансовая поддержка субъектов малого и среднего предпринимательства путем предоставления субсидий начинающим субъектам малого предпринимательства на создание собственного дела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0300162300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</w:t>
            </w:r>
            <w:proofErr w:type="spellStart"/>
            <w:r w:rsidRPr="00545EC2">
              <w:rPr>
                <w:bCs/>
                <w:color w:val="000000"/>
                <w:sz w:val="18"/>
                <w:szCs w:val="18"/>
              </w:rPr>
              <w:t>юридичеким</w:t>
            </w:r>
            <w:proofErr w:type="spellEnd"/>
            <w:r w:rsidRPr="00545EC2">
              <w:rPr>
                <w:bCs/>
                <w:color w:val="000000"/>
                <w:sz w:val="18"/>
                <w:szCs w:val="18"/>
              </w:rPr>
              <w:t xml:space="preserve">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0300162300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25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Оказание консультационной, информационной поддержки субъектам малого и среднего 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0300200000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20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Проведение ежегодного конкурса "Предприниматель года"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0300225030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0300225030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"Стимулирование жилищного строительства и управление земельными ресурсами на территории Новгородского муниципального района на 2017-2025 годы"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16 698,58489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0600300000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628,02700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Мероприятия по землеустройству и землепользованию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0600325220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628,02700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0600325220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628,02700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Обеспечение эффективного использования земельных ресурсов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0600400000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16 070,55789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Мероприятия по землеустройству и землепользованию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0600425220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208,15789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0600425220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208,15789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Организация проведения комплексных кадастровых работ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06004L5110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15 812,40000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06004L5110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15 812,40000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на проведение кадастровых работ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06004R5992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06004R5992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агропромышленного комплекса в Новгородском муниципальном районе на 2024-2028 годы"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94,90000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7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0950000000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94,90000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94,90000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выплаты населению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Муниципальная программа "Развитие форм поддержки социально ориентированных некоммерческих организаций на территории Новгородского муниципального района на 2023-2025 годы"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494,70000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Оказание </w:t>
            </w:r>
            <w:proofErr w:type="spellStart"/>
            <w:r w:rsidRPr="00545EC2">
              <w:rPr>
                <w:bCs/>
                <w:color w:val="000000"/>
                <w:sz w:val="18"/>
                <w:szCs w:val="18"/>
              </w:rPr>
              <w:t>финасовой</w:t>
            </w:r>
            <w:proofErr w:type="spellEnd"/>
            <w:r w:rsidRPr="00545EC2">
              <w:rPr>
                <w:bCs/>
                <w:color w:val="000000"/>
                <w:sz w:val="18"/>
                <w:szCs w:val="18"/>
              </w:rPr>
              <w:t>, имущественной и информационной поддержки социально ориентированных некоммерческих организаций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494,70000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Создание условий для развития социально ориентированных некоммерческих организаций на территории Новгородского муниципального района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2000125850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2000125850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на поддержку социально ориентированных некоммерческих организаций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2000171660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244,70000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2000171660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244,70000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Создание условий для развития социально ориентированных некоммерческих организаций на территории Новгородского муниципального района за счет средств местного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20001S1660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20001S1660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26 827,50177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15 500,00000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26 827,50177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15 500,00000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Мероприятия по землеустройству и землепользованию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3060025220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21 098,37243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15 500,00000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3060025220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21 098,37243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15 500,00000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545EC2" w:rsidRPr="00545EC2" w:rsidTr="007C7CD6">
        <w:trPr>
          <w:gridAfter w:val="1"/>
          <w:wAfter w:w="141" w:type="dxa"/>
          <w:trHeight w:val="229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на организацию обеспечения твердым топливом (дровами) семей граждан, призванных на военную службу по мобилизации граждан, заключивших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3060076230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5 729,12934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  Субсидии </w:t>
            </w:r>
            <w:proofErr w:type="spellStart"/>
            <w:r w:rsidRPr="00545EC2">
              <w:rPr>
                <w:bCs/>
                <w:color w:val="000000"/>
                <w:sz w:val="18"/>
                <w:szCs w:val="18"/>
              </w:rPr>
              <w:t>юридичеким</w:t>
            </w:r>
            <w:proofErr w:type="spellEnd"/>
            <w:r w:rsidRPr="00545EC2">
              <w:rPr>
                <w:bCs/>
                <w:color w:val="000000"/>
                <w:sz w:val="18"/>
                <w:szCs w:val="18"/>
              </w:rPr>
              <w:t xml:space="preserve">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3060076230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5 729,12934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ЖИЛИЩНО-КОММУНАЛЬНОЕ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277 868,63157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15 145,10000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9 683,40000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Жилищное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24 309,48548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4 000,00000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4 000,00000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4 043,55600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Подпрограмма "Улучшение жилищных условий граждан, проживающих в многоквартирных домах"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1830000000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4 043,55600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Снижение количества многоквартирных домов, в которых не выбран и не реализован способ управления многоквартирным домом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1830100000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4 043,55600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25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Субсидии бюджетам муниципальных образований Новгородской области в целях </w:t>
            </w:r>
            <w:proofErr w:type="spellStart"/>
            <w:r w:rsidRPr="00545EC2">
              <w:rPr>
                <w:bCs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545EC2">
              <w:rPr>
                <w:bCs/>
                <w:color w:val="000000"/>
                <w:sz w:val="18"/>
                <w:szCs w:val="18"/>
              </w:rPr>
              <w:t xml:space="preserve"> расходных обязательств, возникающих при предоставлении субсидий на финансовое обеспечение (возмещение) затрат в связи с оказанием услуг по содержанию жилищного фонда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1830171730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2 021,77800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</w:t>
            </w:r>
            <w:proofErr w:type="spellStart"/>
            <w:r w:rsidRPr="00545EC2">
              <w:rPr>
                <w:bCs/>
                <w:color w:val="000000"/>
                <w:sz w:val="18"/>
                <w:szCs w:val="18"/>
              </w:rPr>
              <w:t>юридичеким</w:t>
            </w:r>
            <w:proofErr w:type="spellEnd"/>
            <w:r w:rsidRPr="00545EC2">
              <w:rPr>
                <w:bCs/>
                <w:color w:val="000000"/>
                <w:sz w:val="18"/>
                <w:szCs w:val="18"/>
              </w:rPr>
              <w:t xml:space="preserve">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1830171730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2 021,77800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28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Субсидии бюджетам муниципальных образований Новгородской области в целях </w:t>
            </w:r>
            <w:proofErr w:type="spellStart"/>
            <w:r w:rsidRPr="00545EC2">
              <w:rPr>
                <w:bCs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545EC2">
              <w:rPr>
                <w:bCs/>
                <w:color w:val="000000"/>
                <w:sz w:val="18"/>
                <w:szCs w:val="18"/>
              </w:rPr>
              <w:t xml:space="preserve"> расходных обязательств, возникающих при предоставлении субсидий на финансовое обеспечение (возмещение) затрат в связи с оказанием услуг по содержанию жилищного фонда (за счет местного бюджета)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18301S1730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2 021,77800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</w:t>
            </w:r>
            <w:proofErr w:type="spellStart"/>
            <w:r w:rsidRPr="00545EC2">
              <w:rPr>
                <w:bCs/>
                <w:color w:val="000000"/>
                <w:sz w:val="18"/>
                <w:szCs w:val="18"/>
              </w:rPr>
              <w:t>юридичеким</w:t>
            </w:r>
            <w:proofErr w:type="spellEnd"/>
            <w:r w:rsidRPr="00545EC2">
              <w:rPr>
                <w:bCs/>
                <w:color w:val="000000"/>
                <w:sz w:val="18"/>
                <w:szCs w:val="18"/>
              </w:rPr>
              <w:t xml:space="preserve">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18301S1730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2 021,77800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20 265,92948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4 000,00000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4 000,00000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20 265,92948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4 000,00000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4 000,00000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Содержание и обслуживание казны муниципального района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20 265,92948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4 000,00000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4 000,00000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7 680,36228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4 000,00000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4 000,00000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Бюджетные инвестиции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12 585,56720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Коммунальное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243 359,73104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5 794,80000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"Стимулирование жилищного строительства и управление земельными ресурсами на территории Новгородского муниципального района на 2017-2025 годы"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90 090,09010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Обустройство территорий посредством строительства объектов инженерной, транспортной и социальной инфраструктуры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0600200000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90 090,09010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20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Мероприятия по технологическому присоединению к электросетям в рамках реализации инфраструктурного проекта "Строительство транспортной и коммунальной инфраструктур в целях комплексного развития массива "</w:t>
            </w:r>
            <w:proofErr w:type="spellStart"/>
            <w:r w:rsidRPr="00545EC2">
              <w:rPr>
                <w:bCs/>
                <w:color w:val="000000"/>
                <w:sz w:val="18"/>
                <w:szCs w:val="18"/>
              </w:rPr>
              <w:t>Григорово</w:t>
            </w:r>
            <w:proofErr w:type="spellEnd"/>
            <w:r w:rsidRPr="00545EC2">
              <w:rPr>
                <w:bCs/>
                <w:color w:val="000000"/>
                <w:sz w:val="18"/>
                <w:szCs w:val="18"/>
              </w:rPr>
              <w:t>" (1 этап)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0600298220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90 000,00000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Бюджетные инвестиции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0600298220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90 000,00000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229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Мероприятия по технологическому присоединению к электросетям в рамках реализации инфраструктурного проекта "Строительство транспортной и коммунальной инфраструктур в целях комплексного развития массива "</w:t>
            </w:r>
            <w:proofErr w:type="spellStart"/>
            <w:r w:rsidRPr="00545EC2">
              <w:rPr>
                <w:bCs/>
                <w:color w:val="000000"/>
                <w:sz w:val="18"/>
                <w:szCs w:val="18"/>
              </w:rPr>
              <w:t>Григорово</w:t>
            </w:r>
            <w:proofErr w:type="spellEnd"/>
            <w:r w:rsidRPr="00545EC2">
              <w:rPr>
                <w:bCs/>
                <w:color w:val="000000"/>
                <w:sz w:val="18"/>
                <w:szCs w:val="18"/>
              </w:rPr>
              <w:t>" (1 этап) за счет средств местного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06002S8220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90,09010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</w:t>
            </w:r>
            <w:proofErr w:type="spellStart"/>
            <w:r w:rsidRPr="00545EC2">
              <w:rPr>
                <w:bCs/>
                <w:color w:val="000000"/>
                <w:sz w:val="18"/>
                <w:szCs w:val="18"/>
              </w:rPr>
              <w:t>юридичеким</w:t>
            </w:r>
            <w:proofErr w:type="spellEnd"/>
            <w:r w:rsidRPr="00545EC2">
              <w:rPr>
                <w:bCs/>
                <w:color w:val="000000"/>
                <w:sz w:val="18"/>
                <w:szCs w:val="18"/>
              </w:rPr>
              <w:t xml:space="preserve">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06002S8220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90,09010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151 666,93380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5 794,80000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Развитие инфраструктуры водоснабжения и водоотведения населенных пунктов Новгородского района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1810000000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151 666,93380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5 794,80000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1810100000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149 267,93380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5 794,80000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7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Обеспечение мероприятий по </w:t>
            </w:r>
            <w:proofErr w:type="gramStart"/>
            <w:r w:rsidRPr="00545EC2">
              <w:rPr>
                <w:bCs/>
                <w:color w:val="000000"/>
                <w:sz w:val="18"/>
                <w:szCs w:val="18"/>
              </w:rPr>
              <w:t>модернизации  коммунальной</w:t>
            </w:r>
            <w:proofErr w:type="gramEnd"/>
            <w:r w:rsidRPr="00545EC2">
              <w:rPr>
                <w:bCs/>
                <w:color w:val="000000"/>
                <w:sz w:val="18"/>
                <w:szCs w:val="18"/>
              </w:rPr>
              <w:t xml:space="preserve"> инфраструктуры, за счет средств, поступивших от государственной корпорации - Фонда содействия реформированию </w:t>
            </w:r>
            <w:proofErr w:type="spellStart"/>
            <w:r w:rsidRPr="00545EC2">
              <w:rPr>
                <w:bCs/>
                <w:color w:val="000000"/>
                <w:sz w:val="18"/>
                <w:szCs w:val="18"/>
              </w:rPr>
              <w:t>жилищно</w:t>
            </w:r>
            <w:proofErr w:type="spellEnd"/>
            <w:r w:rsidRPr="00545EC2">
              <w:rPr>
                <w:bCs/>
                <w:color w:val="000000"/>
                <w:sz w:val="18"/>
                <w:szCs w:val="18"/>
              </w:rPr>
              <w:t xml:space="preserve"> - коммунального хозяйства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1810109505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82 617,00000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Бюджетные инвестиции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1810109505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82 617,00000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1810109605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19 380,00000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Бюджетные инвестиции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1810109605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19 380,00000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Содержание и обслуживание казны муниципального района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1810125240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294,80000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Бюджетные инвестиции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1810125240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294,80000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Осуществление строительного контроля, авторского надзора за строительством объектов коммунальной инфраструктуры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1810125410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Бюджетные инвестиции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1810125410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5 700,00000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5 500,00000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5 500,00000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Бюджетные инвестиции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4 800,00000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Проверка достоверности сметной стоимости строительства (реконструкции), ремонта объектов коммунальной инфраструктуры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1810125930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99,92380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1810125930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99,92380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Субсидия на реализацию мероприятий муниципальных программ в области водоснабжения и водоотведения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1810172370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10 966,45892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1810172370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10 966,45892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муниципальных программ в области водоснабжения и водоотведения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18101S2370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1 613,55000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18101S2370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1 613,55000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20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Обеспечение мероприятий по модернизации коммунальной инфраструктуры за счет средств местного бюджета в целях </w:t>
            </w:r>
            <w:proofErr w:type="spellStart"/>
            <w:r w:rsidRPr="00545EC2">
              <w:rPr>
                <w:bCs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545EC2">
              <w:rPr>
                <w:bCs/>
                <w:color w:val="000000"/>
                <w:sz w:val="18"/>
                <w:szCs w:val="18"/>
              </w:rPr>
              <w:t xml:space="preserve"> которых предоставляется субсидия из средств публично-правовой компании "Фонд развития территорий"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18101S9505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16 522,26600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Бюджетные инвестиции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18101S9505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16 522,26600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7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Обеспечение мероприятий по модернизации коммунальной инфраструктуры за счет средств местного бюджета в целях </w:t>
            </w:r>
            <w:proofErr w:type="spellStart"/>
            <w:r w:rsidRPr="00545EC2">
              <w:rPr>
                <w:bCs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545EC2">
              <w:rPr>
                <w:bCs/>
                <w:color w:val="000000"/>
                <w:sz w:val="18"/>
                <w:szCs w:val="18"/>
              </w:rPr>
              <w:t xml:space="preserve"> которых предоставляется субсидия из средств областного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18101S9605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3 875,73400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Бюджетные инвестиции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18101S9605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3 875,73400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муниципальных программ в области водоснабжения и водоотведения (сверх уровня</w:t>
            </w:r>
            <w:proofErr w:type="gramStart"/>
            <w:r w:rsidRPr="00545EC2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545EC2">
              <w:rPr>
                <w:bCs/>
                <w:color w:val="000000"/>
                <w:sz w:val="18"/>
                <w:szCs w:val="18"/>
              </w:rPr>
              <w:t xml:space="preserve"> предусмотренного соглашением)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18101М2370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8 043,00108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18101М2370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8 043,00108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20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1810200000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2 399,00000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1810225450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2 399,00000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Бюджетные инвестиции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1810225450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2 399,00000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1 602,70714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1 602,70714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Содержание и обслуживание казны муниципального района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1 602,70714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1 602,70714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Другие вопросы в области жилищно-коммунального хозяйства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10 199,41505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5 350,30000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5 683,40000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10 199,41505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5 350,30000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5 683,40000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10 199,41505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5 350,30000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5 683,40000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Вклад в имущество ООО "Межмуниципальное предприятие газоснабжения"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3060025740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Уплата налогов, сборов и иных платежей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3060025740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Вклад в имущество ООО "</w:t>
            </w:r>
            <w:proofErr w:type="spellStart"/>
            <w:r w:rsidRPr="00545EC2">
              <w:rPr>
                <w:bCs/>
                <w:color w:val="000000"/>
                <w:sz w:val="18"/>
                <w:szCs w:val="18"/>
              </w:rPr>
              <w:t>Жилищник</w:t>
            </w:r>
            <w:proofErr w:type="spellEnd"/>
            <w:r w:rsidRPr="00545EC2">
              <w:rPr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3060025750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2 969,57505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Уплата налогов, сборов и иных платежей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3060025750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2 969,57505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3060025770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6 979,84000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5 350,30000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5 683,40000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3060025770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6 979,84000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5 350,30000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5 683,40000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ОХРАНА ОКРУЖАЮЩЕЙ СРЕДЫ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2 100,00000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49 166,30000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2 100,00000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49 166,30000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2 100,00000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49 166,30000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2 100,00000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49 166,30000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Обеспечение деятельности учреждений по обеспечению хозяйственного обслуживания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20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3060075300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2 000,00000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49 166,30000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3060075300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2 000,00000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49 166,30000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ОБРАЗОВАНИЕ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14 664,04900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8 636,90000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8 636,90000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304,90000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116,00000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Содействие повышению квалификации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1300200000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116,00000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1300225990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116,00000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1300225990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116,00000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25,20000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1400300000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25,20000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1400325990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25,20000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1400325990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25,20000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163,70000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163,70000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Обеспечение деятельности учреждений по обеспечению хозяйственного обслуживания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163,70000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163,70000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Молодежная политика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14 359,14900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8 636,90000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8 636,90000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14 359,14900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8 636,90000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8 636,90000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Подпрограмма "Молодежная политика и организация летнего отдыха в Новгородском муниципальном районе"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13 766,13000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8 562,90000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8 562,90000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0420100000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13 641,13000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8 455,90000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8 455,90000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Учреждения, осуществляющие деятельность в области молодежной политики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0420114050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11 497,58000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7 591,30000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7 591,30000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0420114050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11 497,58000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7 591,30000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7 591,30000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для детей и молодежи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0420125090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17,00000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0420125090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17,00000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0420171410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1 057,20000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0420171410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1 057,20000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0420172300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855,40000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678,00000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678,00000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0420172300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855,40000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678,00000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678,00000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муниципальных, казенных, бюджетных и автономных учреждений по приобретению коммунальных услуг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04201S2300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213,95000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169,60000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169,60000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04201S2300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213,95000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169,60000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169,60000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0420200000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для детей и молодежи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0420225090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0420225090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69,00000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для детей и молодежи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0420525090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69,00000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0420525090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69,00000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Снижение актуальности проблем, связанных со злоупотреблением наркотиками и другими </w:t>
            </w:r>
            <w:proofErr w:type="spellStart"/>
            <w:r w:rsidRPr="00545EC2">
              <w:rPr>
                <w:bCs/>
                <w:color w:val="000000"/>
                <w:sz w:val="18"/>
                <w:szCs w:val="18"/>
              </w:rPr>
              <w:t>психоактивными</w:t>
            </w:r>
            <w:proofErr w:type="spellEnd"/>
            <w:r w:rsidRPr="00545EC2">
              <w:rPr>
                <w:bCs/>
                <w:color w:val="000000"/>
                <w:sz w:val="18"/>
                <w:szCs w:val="18"/>
              </w:rPr>
              <w:t xml:space="preserve"> веществами в районе с приоритетом мероприятий первичной профилактики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0420600000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47,00000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47,00000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Мероприятия по принятию комплексных мер противодействия наркомании и зависимости от других </w:t>
            </w:r>
            <w:proofErr w:type="spellStart"/>
            <w:r w:rsidRPr="00545EC2">
              <w:rPr>
                <w:bCs/>
                <w:color w:val="000000"/>
                <w:sz w:val="18"/>
                <w:szCs w:val="18"/>
              </w:rPr>
              <w:t>психоактивных</w:t>
            </w:r>
            <w:proofErr w:type="spellEnd"/>
            <w:r w:rsidRPr="00545EC2">
              <w:rPr>
                <w:bCs/>
                <w:color w:val="000000"/>
                <w:sz w:val="18"/>
                <w:szCs w:val="18"/>
              </w:rPr>
              <w:t xml:space="preserve"> веществ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0420625120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47,00000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47,00000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0420625120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47,00000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47,00000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0430000000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593,01900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74,00000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0430100000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0430125100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0430125100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1,00000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Совершенствование форм и методов работы по патриотическому воспитанию граждан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0430200000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440,01900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23,00000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0430225100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440,01900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23,00000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0430225100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440,01900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23,00000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0430300000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49,00000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0430325100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49,00000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0430325100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49,00000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0430400000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102,00000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0430425100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102,00000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0430425100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102,00000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КУЛЬТУРА, КИНЕМАТОГРАФИЯ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3 640,42567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7 735,26116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Культура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3 640,42567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7 735,26116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культуры Новгородского муниципального района (2020-2026 годы)"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3 640,42567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7 735,26116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Подпрограмма "Наследие и современность"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3 640,42567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7 735,26116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45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0510200000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3 640,42567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7 735,26116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Ремонт зданий муниципальных учреждений и организаций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3 640,42567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7 735,26116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3 640,42567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7 735,26116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СОЦИАЛЬНАЯ ПОЛИТИКА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55 797,91601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42 974,73000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42 965,33000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Пенсионное обеспечение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11 157,99461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10 187,90000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10 187,90000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11 157,99461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10 187,90000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10 187,90000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11 157,99461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10 187,90000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10 187,90000</w:t>
            </w:r>
          </w:p>
        </w:tc>
      </w:tr>
      <w:tr w:rsidR="00545EC2" w:rsidRPr="00545EC2" w:rsidTr="007C7CD6">
        <w:trPr>
          <w:gridAfter w:val="1"/>
          <w:wAfter w:w="141" w:type="dxa"/>
          <w:trHeight w:val="30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3060082100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11 157,99461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10 187,90000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10 187,90000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3060082100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11 157,99461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10 187,90000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10 187,90000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Социальное обеспечение населения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4 206,09140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78,60000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Муниципальная программа "Комплексное развитие сельских территорий Новгородского района до 2027 года"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96,09140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78,60000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Создание условий для обеспечения доступным и комфортным жильем сельского населения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0800100000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96,09140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78,60000</w:t>
            </w:r>
          </w:p>
        </w:tc>
      </w:tr>
      <w:tr w:rsidR="00545EC2" w:rsidRPr="00545EC2" w:rsidTr="007C7CD6">
        <w:trPr>
          <w:gridAfter w:val="1"/>
          <w:wAfter w:w="141" w:type="dxa"/>
          <w:trHeight w:val="229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0800170670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96,09140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78,60000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0800170670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96,09140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78,60000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4 110,00000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4 110,00000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Резервные фонды местных администраций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Единовременная денежная выплата одному из членов семьи в случае гибели (смерти вследствие полученных ранений, увечий) гражданина, решение </w:t>
            </w:r>
            <w:proofErr w:type="gramStart"/>
            <w:r w:rsidRPr="00545EC2">
              <w:rPr>
                <w:bCs/>
                <w:color w:val="000000"/>
                <w:sz w:val="18"/>
                <w:szCs w:val="18"/>
              </w:rPr>
              <w:t>о призыве</w:t>
            </w:r>
            <w:proofErr w:type="gramEnd"/>
            <w:r w:rsidRPr="00545EC2">
              <w:rPr>
                <w:bCs/>
                <w:color w:val="000000"/>
                <w:sz w:val="18"/>
                <w:szCs w:val="18"/>
              </w:rPr>
              <w:t xml:space="preserve"> которого на военную службу принято комиссией по мобилизации Новгородского муниципального района в соответствии с Указом Президента Российской Федерации от 21 сентября 2022 года № 647 "Об объявлении частичной мобилизации в Российской Федерации"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3060025820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3060025820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25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Дополнительная единовременная денежная выплата гражданам, заключившим контракт о добровольном содействии в выполнении задач, возложенных на Вооруженные Силы Российской Федерации, с воинскими частями Министерства обороны Российской Федерации и зачисленным в списки личного состава воинских частей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3060025960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4 000,00000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3060025960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4 000,00000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Охрана семьи и детства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40 433,83000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32 698,83000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32 698,83000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36 642,30000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28 907,30000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28 907,30000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36 642,30000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28 907,30000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28 907,30000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0440200000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36 642,30000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28 907,30000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28 907,30000</w:t>
            </w:r>
          </w:p>
        </w:tc>
      </w:tr>
      <w:tr w:rsidR="00545EC2" w:rsidRPr="00545EC2" w:rsidTr="007C7CD6">
        <w:trPr>
          <w:gridAfter w:val="1"/>
          <w:wAfter w:w="141" w:type="dxa"/>
          <w:trHeight w:val="17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04402A0821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33 123,66470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25 368,63669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25 261,47750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Бюджетные инвестиции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04402A0821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33 123,66470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25 368,63669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25 261,47750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04402R0821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3 518,63530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3 538,66331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3 645,82250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Бюджетные инвестиции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04402R0821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3 518,63530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3 538,66331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3 645,82250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3 791,53000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3 791,53000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5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1500100000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3 791,53000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3 791,53000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15001L4970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3 791,53000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3 791,53000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15001L4970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3 791,53000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3 791,53000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3 791,53000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30006L4970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3 791,53000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30006L4970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3 791,53000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ФИЗИЧЕСКАЯ КУЛЬТУРА И СПОРТ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6 390,34798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5 913,20000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5 913,20000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Физическая культура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6 390,34798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5 913,20000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5 913,20000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физической культуры и спорта на территории Новгородского муниципального района на 2020-2026гг."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6 379,54798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5 913,20000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5 913,20000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Развитие физической культуры и массового спорта на территории района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1100100000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1 088,25000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Мероприятия в области физической культуры и спорта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1100125200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1 088,25000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бюджетным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1100125200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1 088,25000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1100200000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Мероприятия в области физической культуры и спорта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1100225200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бюджетным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1100225200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1100300000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Мероприятия в области физической культуры и спорта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1100325200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бюджетным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1100325200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Развитие отрасли физической культуры и спорта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1100400000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5 121,29798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5 263,10000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5 263,10000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1100414100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4 602,34798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4 511,60000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4 511,60000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бюджетным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1100414100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4 602,34798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4 511,60000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4 511,60000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Мероприятия в области физической культуры и спорта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1100425200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  Субсидии бюджетным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1100425200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1100472300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391,16000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577,20000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577,20000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бюджетным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1100472300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391,16000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577,20000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577,20000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11004S2300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97,79000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144,30000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144,30000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бюджетным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11004S2300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97,79000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144,30000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144,30000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10,80000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5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1820000000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10,80000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1820200000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10,80000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бюджетным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Субсидии бюджетным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ОБСЛУЖИВАНИЕ ГОСУДАРСТВЕННОГО (МУНИЦИПАЛЬНОГО) ДОЛГА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280,28314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5 072,30000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5 005,70000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Обслуживание государственного (муниципального) внутреннего долга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280,28314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5 072,30000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5 005,70000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280,28314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5 072,30000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5 005,70000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280,28314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5 072,30000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5 005,70000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Обеспечение исполнения долговых обязательств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0110100000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280,28314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5 072,30000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5 005,70000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Процентные платежи по муниципальному долгу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0110125010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280,28314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5 072,30000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5 005,70000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Обслуживание муниципального долга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0110125010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280,28314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5 072,30000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5 005,70000</w:t>
            </w:r>
          </w:p>
        </w:tc>
      </w:tr>
      <w:tr w:rsidR="00545EC2" w:rsidRPr="00545EC2" w:rsidTr="007C7CD6">
        <w:trPr>
          <w:gridAfter w:val="1"/>
          <w:wAfter w:w="141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Контрольно-счетная палата Новгородского муниципального района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4 400,43807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4 337,00000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4 337,00000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ОБЩЕГОСУДАРСТВЕННЫЕ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4 352,43807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4 337,00000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4 337,00000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4 352,43807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4 337,00000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4 337,00000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4 352,43807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4 337,00000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4 337,00000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Расходы на содержание аппарата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3020000000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2 021,57793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2 107,80000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2 107,80000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1 122,53756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1 150,80000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1 150,80000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902,33756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906,60000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906,60000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220,20000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244,20000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244,20000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899,04037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957,00000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957,00000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893,21222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927,00000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927,00000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5,82815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Руководитель контрольно-счетной палаты муниципального района и его заместители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3030000000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2 330,86014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2 229,20000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2 229,20000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3030001000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1 262,10051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1 194,40000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1 194,40000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3030001000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1 262,10051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1 194,40000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1 194,40000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3030093020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1 068,75963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1 034,80000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1 034,80000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3030093020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1 068,75963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1 034,80000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1 034,80000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ОБРАЗОВАНИЕ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48,00000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48,00000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48,00000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Расходы на содержание аппарата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3020000000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48,00000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7C7CD6">
        <w:trPr>
          <w:gridAfter w:val="1"/>
          <w:wAfter w:w="141" w:type="dxa"/>
          <w:trHeight w:val="10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45EC2" w:rsidRPr="00545EC2" w:rsidRDefault="00545EC2" w:rsidP="00545EC2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45EC2" w:rsidRPr="00545EC2" w:rsidTr="00852C39">
        <w:trPr>
          <w:gridAfter w:val="1"/>
          <w:wAfter w:w="141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5EC2" w:rsidRPr="00545EC2" w:rsidRDefault="00545EC2" w:rsidP="00545EC2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5EC2" w:rsidRPr="00545EC2" w:rsidRDefault="00545EC2" w:rsidP="00545EC2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45E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EC2" w:rsidRPr="00BB3CFE" w:rsidRDefault="00545EC2" w:rsidP="00545EC2">
            <w:pPr>
              <w:jc w:val="right"/>
              <w:outlineLvl w:val="6"/>
              <w:rPr>
                <w:bCs/>
                <w:sz w:val="16"/>
                <w:szCs w:val="16"/>
              </w:rPr>
            </w:pPr>
            <w:r w:rsidRPr="00BB3CFE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EC2" w:rsidRPr="00BB3CFE" w:rsidRDefault="00545EC2" w:rsidP="00545EC2">
            <w:pPr>
              <w:jc w:val="right"/>
              <w:outlineLvl w:val="6"/>
              <w:rPr>
                <w:bCs/>
                <w:sz w:val="16"/>
                <w:szCs w:val="16"/>
              </w:rPr>
            </w:pPr>
            <w:r w:rsidRPr="00BB3CFE">
              <w:rPr>
                <w:bCs/>
                <w:sz w:val="16"/>
                <w:szCs w:val="16"/>
              </w:rPr>
              <w:t>13 290,43026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EC2" w:rsidRPr="00BB3CFE" w:rsidRDefault="00545EC2" w:rsidP="00545EC2">
            <w:pPr>
              <w:jc w:val="right"/>
              <w:outlineLvl w:val="6"/>
              <w:rPr>
                <w:bCs/>
                <w:sz w:val="16"/>
                <w:szCs w:val="16"/>
              </w:rPr>
            </w:pPr>
            <w:r w:rsidRPr="00BB3CFE">
              <w:rPr>
                <w:bCs/>
                <w:sz w:val="16"/>
                <w:szCs w:val="16"/>
              </w:rPr>
              <w:t>46 001,70449</w:t>
            </w:r>
          </w:p>
        </w:tc>
      </w:tr>
      <w:tr w:rsidR="00545EC2" w:rsidRPr="00545EC2" w:rsidTr="00852C39">
        <w:trPr>
          <w:gridAfter w:val="1"/>
          <w:wAfter w:w="141" w:type="dxa"/>
          <w:trHeight w:val="255"/>
        </w:trPr>
        <w:tc>
          <w:tcPr>
            <w:tcW w:w="6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EC2" w:rsidRPr="00545EC2" w:rsidRDefault="00545EC2" w:rsidP="00545EC2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45EC2">
              <w:rPr>
                <w:bCs/>
                <w:color w:val="000000"/>
                <w:sz w:val="18"/>
                <w:szCs w:val="18"/>
              </w:rPr>
              <w:t xml:space="preserve">Всего </w:t>
            </w:r>
            <w:proofErr w:type="gramStart"/>
            <w:r w:rsidRPr="00545EC2">
              <w:rPr>
                <w:bCs/>
                <w:color w:val="000000"/>
                <w:sz w:val="18"/>
                <w:szCs w:val="18"/>
              </w:rPr>
              <w:t xml:space="preserve">расходов:   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EC2" w:rsidRPr="007C7CD6" w:rsidRDefault="00545EC2" w:rsidP="00545EC2">
            <w:pPr>
              <w:jc w:val="right"/>
              <w:rPr>
                <w:bCs/>
                <w:color w:val="000000"/>
                <w:sz w:val="15"/>
                <w:szCs w:val="15"/>
              </w:rPr>
            </w:pPr>
            <w:r w:rsidRPr="007C7CD6">
              <w:rPr>
                <w:bCs/>
                <w:color w:val="000000"/>
                <w:sz w:val="15"/>
                <w:szCs w:val="15"/>
              </w:rPr>
              <w:t>1 917 228,15660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EC2" w:rsidRPr="007C7CD6" w:rsidRDefault="00545EC2" w:rsidP="00545EC2">
            <w:pPr>
              <w:jc w:val="right"/>
              <w:rPr>
                <w:bCs/>
                <w:color w:val="000000"/>
                <w:sz w:val="15"/>
                <w:szCs w:val="15"/>
              </w:rPr>
            </w:pPr>
            <w:r w:rsidRPr="007C7CD6">
              <w:rPr>
                <w:bCs/>
                <w:color w:val="000000"/>
                <w:sz w:val="15"/>
                <w:szCs w:val="15"/>
              </w:rPr>
              <w:t>1 416 139,13346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5EC2" w:rsidRPr="007C7CD6" w:rsidRDefault="00545EC2" w:rsidP="00545EC2">
            <w:pPr>
              <w:jc w:val="right"/>
              <w:rPr>
                <w:bCs/>
                <w:color w:val="000000"/>
                <w:sz w:val="15"/>
                <w:szCs w:val="15"/>
              </w:rPr>
            </w:pPr>
            <w:r w:rsidRPr="007C7CD6">
              <w:rPr>
                <w:bCs/>
                <w:color w:val="000000"/>
                <w:sz w:val="15"/>
                <w:szCs w:val="15"/>
              </w:rPr>
              <w:t>1 639 728,69769</w:t>
            </w:r>
          </w:p>
        </w:tc>
      </w:tr>
    </w:tbl>
    <w:p w:rsidR="00545EC2" w:rsidRDefault="00545EC2" w:rsidP="00472B97"/>
    <w:tbl>
      <w:tblPr>
        <w:tblW w:w="10915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708"/>
        <w:gridCol w:w="1134"/>
        <w:gridCol w:w="820"/>
        <w:gridCol w:w="1532"/>
        <w:gridCol w:w="1192"/>
        <w:gridCol w:w="142"/>
        <w:gridCol w:w="1559"/>
      </w:tblGrid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39" w:rsidRDefault="00852C3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39" w:rsidRDefault="00852C3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39" w:rsidRDefault="00852C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39" w:rsidRDefault="00852C39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39" w:rsidRDefault="00852C39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52C39" w:rsidRDefault="00852C3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Приложение 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C39" w:rsidRDefault="00852C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39" w:rsidRDefault="00852C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39" w:rsidRDefault="00852C39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2C39" w:rsidRDefault="00852C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решению Думы Новгородского муниципального района от </w:t>
            </w:r>
            <w:proofErr w:type="gramStart"/>
            <w:r>
              <w:rPr>
                <w:sz w:val="22"/>
                <w:szCs w:val="22"/>
              </w:rPr>
              <w:t>19.12.2023  №</w:t>
            </w:r>
            <w:proofErr w:type="gramEnd"/>
            <w:r>
              <w:rPr>
                <w:sz w:val="22"/>
                <w:szCs w:val="22"/>
              </w:rPr>
              <w:t xml:space="preserve"> 909  "О бюджете Новгородского муниципального района на 2024 год и на плановый период 2025 и 2026 годов"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39" w:rsidRDefault="00852C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39" w:rsidRDefault="00852C39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C39" w:rsidRDefault="00852C39">
            <w:pPr>
              <w:rPr>
                <w:sz w:val="22"/>
                <w:szCs w:val="22"/>
              </w:rPr>
            </w:pP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39" w:rsidRDefault="00852C3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39" w:rsidRDefault="00852C39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C39" w:rsidRDefault="00852C39">
            <w:pPr>
              <w:rPr>
                <w:sz w:val="22"/>
                <w:szCs w:val="22"/>
              </w:rPr>
            </w:pP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39" w:rsidRDefault="00852C3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39" w:rsidRDefault="00852C3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39" w:rsidRDefault="00852C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39" w:rsidRDefault="00852C39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39" w:rsidRDefault="00852C39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C39" w:rsidRDefault="00852C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C39" w:rsidRDefault="00852C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C39" w:rsidRDefault="00852C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852C39" w:rsidTr="00852C39">
        <w:trPr>
          <w:trHeight w:val="2100"/>
        </w:trPr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C39" w:rsidRDefault="00852C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Новгородского муниципального района и непрограммным направлениям деятельности), группам и подгруппам видов расходов классификации расходов бюджета муниципального района на 2024 год и на плановый период 2025 и 2026 годов          </w:t>
            </w:r>
          </w:p>
        </w:tc>
      </w:tr>
      <w:tr w:rsidR="00852C39" w:rsidTr="00852C39">
        <w:trPr>
          <w:trHeight w:val="315"/>
        </w:trPr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39" w:rsidRDefault="00852C39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</w:tr>
      <w:tr w:rsidR="00852C39" w:rsidTr="00852C39">
        <w:trPr>
          <w:trHeight w:val="315"/>
        </w:trPr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39" w:rsidRDefault="00852C39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</w:tr>
      <w:tr w:rsidR="00852C39" w:rsidTr="00852C39">
        <w:trPr>
          <w:trHeight w:val="240"/>
        </w:trPr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39" w:rsidRDefault="00852C3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(тыс. рублей)</w:t>
            </w:r>
          </w:p>
        </w:tc>
      </w:tr>
      <w:tr w:rsidR="00852C39" w:rsidTr="00852C39">
        <w:trPr>
          <w:trHeight w:val="42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39" w:rsidRDefault="00852C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39" w:rsidRDefault="00852C3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39" w:rsidRDefault="00852C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39" w:rsidRDefault="00852C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39" w:rsidRDefault="00852C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4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52C39" w:rsidRDefault="00852C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</w:p>
        </w:tc>
      </w:tr>
      <w:tr w:rsidR="00852C39" w:rsidTr="00852C39">
        <w:trPr>
          <w:trHeight w:val="82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39" w:rsidRDefault="00852C3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39" w:rsidRDefault="00852C39">
            <w:pPr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39" w:rsidRDefault="00852C39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39" w:rsidRDefault="00852C39">
            <w:pPr>
              <w:rPr>
                <w:b/>
                <w:bCs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39" w:rsidRDefault="00852C39">
            <w:pPr>
              <w:rPr>
                <w:b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C39" w:rsidRDefault="00852C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C39" w:rsidRDefault="00852C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C39" w:rsidRDefault="00852C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</w:tr>
      <w:tr w:rsidR="00852C39" w:rsidTr="00852C39">
        <w:trPr>
          <w:trHeight w:val="3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39" w:rsidRDefault="00852C39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39" w:rsidRDefault="00852C39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39" w:rsidRDefault="00852C39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39" w:rsidRDefault="00852C39">
            <w:pPr>
              <w:jc w:val="center"/>
            </w:pPr>
            <w: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39" w:rsidRDefault="00852C39">
            <w:pPr>
              <w:jc w:val="center"/>
            </w:pPr>
            <w: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C39" w:rsidRDefault="00852C39">
            <w:pPr>
              <w:jc w:val="center"/>
            </w:pPr>
            <w:r>
              <w:t>6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C39" w:rsidRDefault="00852C39">
            <w:pPr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C39" w:rsidRDefault="00852C39">
            <w:pPr>
              <w:jc w:val="center"/>
            </w:pPr>
            <w:r>
              <w:t>8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 w:rsidP="00852C39">
            <w:pPr>
              <w:ind w:left="-502" w:firstLine="502"/>
              <w:jc w:val="right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277 165,58286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163 453,53884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186 305,30000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3 417,93850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2 920,00000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2 920,00000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3 417,93850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2 920,00000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2 920,00000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3 417,93850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2 920,00000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2 920,00000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3010001000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3 417,93850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2 920,00000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2 920,00000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3010001000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3 417,93850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2 920,00000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2 920,00000</w:t>
            </w:r>
          </w:p>
        </w:tc>
      </w:tr>
      <w:tr w:rsidR="00852C39" w:rsidTr="00852C39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98 068,17262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71 865,23884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94 264,50000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2 345,40000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2 345,40000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2 345,40000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2 345,40000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2 345,40000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2 345,40000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0120200000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2 345,40000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2 345,40000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2 345,40000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0120270280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2 345,40000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2 345,40000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2 345,40000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0120270280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2 345,40000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2 345,40000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2 345,40000</w:t>
            </w:r>
          </w:p>
        </w:tc>
      </w:tr>
      <w:tr w:rsidR="00852C39" w:rsidTr="00852C39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4 544,16975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4 507,50000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4 671,50000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Расширение и совершенствование информационно-телекоммуникационной инфраструктуры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852C39" w:rsidTr="00852C39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1200125990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1200125990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852C39" w:rsidTr="00852C39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712,68900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592,50000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</w:tr>
      <w:tr w:rsidR="00852C39" w:rsidTr="00852C39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1200225990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712,68900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592,50000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1200225990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712,68900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592,50000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</w:tr>
      <w:tr w:rsidR="00852C39" w:rsidTr="00852C39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Создание условий для функционирования информационной системы Администрации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1 340,60863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624,00000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727,00000</w:t>
            </w:r>
          </w:p>
        </w:tc>
      </w:tr>
      <w:tr w:rsidR="00852C39" w:rsidTr="00852C39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1200325990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1 340,60863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624,00000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727,00000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1200325990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1 340,60863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624,00000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727,00000</w:t>
            </w:r>
          </w:p>
        </w:tc>
      </w:tr>
      <w:tr w:rsidR="00852C39" w:rsidTr="00852C39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980,29346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2 695,00000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2 515,00000</w:t>
            </w:r>
          </w:p>
        </w:tc>
      </w:tr>
      <w:tr w:rsidR="00852C39" w:rsidTr="00852C39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1200425990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980,29346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2 695,00000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2 515,00000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1200425990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980,29346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2 695,00000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2 515,00000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Обеспечение общесистемным ПО, а также специализированными программными средствами управления, мониторинга и автоматизации рабочего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1200500000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1 510,57866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476,00000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629,00000</w:t>
            </w:r>
          </w:p>
        </w:tc>
      </w:tr>
      <w:tr w:rsidR="00852C39" w:rsidTr="00852C39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1200525990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1 510,57866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476,00000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629,00000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1200525990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1 510,57866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476,00000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629,00000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91 178,60287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65 012,33884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87 247,60000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Расходы на содержание аппарата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91 171,60287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65 005,33884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87 240,60000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86 965,36769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61 443,73884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83 679,00000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84 105,26942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60 293,73884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82 529,00000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1 017,89827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750,00000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1 842,20000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400,00000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3 391,63518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3 561,60000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3 561,60000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3 357,43518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3 527,40000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3 527,40000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34,20000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34,20000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173,70000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170,00000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3,70000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640,90000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630,40000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10,50000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7,00000</w:t>
            </w:r>
          </w:p>
        </w:tc>
      </w:tr>
      <w:tr w:rsidR="00852C39" w:rsidTr="00852C39">
        <w:trPr>
          <w:trHeight w:val="30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3060070650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3060070650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7,00000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434,50000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434,50000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434,50000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3060051200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434,50000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3060051200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434,50000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15 042,53807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14 970,70000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14 970,70000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10 690,10000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10 633,70000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10 633,70000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10 690,10000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10 633,70000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10 633,70000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Обеспечение деятельности комитета финансов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0110400000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10 690,10000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10 633,70000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10 633,70000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10 633,00000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10 576,60000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10 576,60000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10 255,09100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10 203,10000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10 203,10000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374,90900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370,50000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370,50000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57,10000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57,10000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54,80000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54,80000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2,30000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2,30000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4 352,43807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4 337,00000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4 337,00000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Расходы на содержание аппарата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2 021,57793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2 107,80000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2 107,80000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1 122,53756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1 150,80000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1 150,80000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902,33756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906,60000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906,60000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220,20000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244,20000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244,20000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899,04037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957,00000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957,00000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893,21222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927,00000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927,00000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5,82815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Руководитель контрольно-счетной палаты муниципального района и его заместители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2 330,86014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2 229,20000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2 229,20000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3030001000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1 262,10051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1 194,40000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1 194,40000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3030001000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1 262,10051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1 194,40000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1 194,40000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3030093020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1 068,75963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1 034,80000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1 034,80000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3030093020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1 068,75963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1 034,80000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1 034,80000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270,01800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270,01800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270,01800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270,01800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270,01800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160 336,91567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73 166,50000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73 215,60000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49 600,27654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1 852,00000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1 852,00000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49 500,27654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1 752,00000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1 752,00000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0120200000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49 500,27654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1 752,00000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1 752,00000</w:t>
            </w:r>
          </w:p>
        </w:tc>
      </w:tr>
      <w:tr w:rsidR="00852C39" w:rsidTr="00852C39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Иные межбюджетные трансферты из бюджета Новгородского муниципального района бюджетам городских, сельских поселений на материальное поощрение членов добровольных народных дружин в 2024году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0120246010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1 686,75000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1 752,00000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1 752,00000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0120246010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1 686,75000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1 752,00000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1 752,00000</w:t>
            </w:r>
          </w:p>
        </w:tc>
      </w:tr>
      <w:tr w:rsidR="00852C39" w:rsidTr="00852C39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2024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0120246020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47 813,52654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0120246020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47 813,52654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Развитие информационной системы управления муниципальными финансами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0130200000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0130225020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0130225020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852C39" w:rsidTr="00852C39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0140101000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0140101000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26 186,08667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21 868,50000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21 868,50000</w:t>
            </w:r>
          </w:p>
        </w:tc>
      </w:tr>
      <w:tr w:rsidR="00852C39" w:rsidTr="00852C39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Подпрограмма "Обеспечение реализации муниципальной программы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0450000000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26 186,08667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21 868,50000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21 868,50000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0450100000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26 186,08667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21 868,50000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21 868,50000</w:t>
            </w:r>
          </w:p>
        </w:tc>
      </w:tr>
      <w:tr w:rsidR="00852C39" w:rsidTr="00852C39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0450114090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25 379,88667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21 062,30000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21 062,30000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0450114090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25 379,88667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21 062,30000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21 062,30000</w:t>
            </w:r>
          </w:p>
        </w:tc>
      </w:tr>
      <w:tr w:rsidR="00852C39" w:rsidTr="00852C39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0450170060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722,80000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722,80000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722,80000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0450170060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722,80000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722,80000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722,80000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0450170280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83,40000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83,40000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0450170280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83,40000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83,40000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"Развитие культуры Новгородского муниципального района (2020-2026 годы)"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26 512,13124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17 933,70000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17 933,70000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7 604,16907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0530100000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7 604,16907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Увековечивание имен воинов, погибших при защите Отечества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312,85378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312,85378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Проверка достоверности сметной стоимости работ по благоустройству воинских захоронений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0530125900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30,77000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0530125900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30,77000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Организация мероприятий по содержанию в порядке и благоустройству воинских захоронений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0530125910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658,25213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0530125910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658,25213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Обустройство и восстановление воинских захоронений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05301L2990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6 602,29316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05301L2990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6 602,29316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18 729,96217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17 933,70000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17 933,70000</w:t>
            </w:r>
          </w:p>
        </w:tc>
      </w:tr>
      <w:tr w:rsidR="00852C39" w:rsidTr="00852C39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18 729,96217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17 933,70000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17 933,70000</w:t>
            </w:r>
          </w:p>
        </w:tc>
      </w:tr>
      <w:tr w:rsidR="00852C39" w:rsidTr="00852C39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18 524,81281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17 723,60000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17 723,60000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17 301,62800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17 157,10000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17 157,10000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1 215,22781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560,80000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560,80000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7,95700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5,70000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164,11949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168,10000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168,10000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164,11949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168,10000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168,10000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41,02987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42,00000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41,02987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42,00000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Подпрограмма "Развитие туристского потенциала Новгородского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0550000000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178,00000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0550100000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178,00000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на изготовление и установку информационных знаков на въездах в Новгородский муниципальный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0550125870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178,00000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0550125870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178,00000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58 038,42122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31 512,30000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31 561,40000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Расходы на содержание аппарата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2 410,53252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1 958,00000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2 007,10000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345,66770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345,66770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229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1 326,40000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1 389,50000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1 438,60000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1 251,82000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1 389,50000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1 438,60000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74,58000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738,46482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568,50000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568,50000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722,26482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564,30000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564,30000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16,20000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4,20000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55 627,88870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29 554,30000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29 554,30000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Обеспечение деятельности учреждений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39 921,19729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25 397,20000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25 397,20000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21 230,62603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16 706,20000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16 706,20000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18 264,61104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8 161,00000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8 161,00000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</w:t>
            </w:r>
            <w:proofErr w:type="spellStart"/>
            <w:r w:rsidRPr="00852C39">
              <w:rPr>
                <w:bCs/>
                <w:color w:val="000000"/>
                <w:sz w:val="18"/>
                <w:szCs w:val="18"/>
              </w:rPr>
              <w:t>Иполнение</w:t>
            </w:r>
            <w:proofErr w:type="spellEnd"/>
            <w:r w:rsidRPr="00852C39">
              <w:rPr>
                <w:bCs/>
                <w:color w:val="000000"/>
                <w:sz w:val="18"/>
                <w:szCs w:val="18"/>
              </w:rPr>
              <w:t xml:space="preserve">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3,86571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422,09451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7 224,95952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4 455,25707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</w:t>
            </w:r>
            <w:proofErr w:type="spellStart"/>
            <w:r w:rsidRPr="00852C39">
              <w:rPr>
                <w:bCs/>
                <w:color w:val="000000"/>
                <w:sz w:val="18"/>
                <w:szCs w:val="18"/>
              </w:rPr>
              <w:t>Иполнение</w:t>
            </w:r>
            <w:proofErr w:type="spellEnd"/>
            <w:r w:rsidRPr="00852C39">
              <w:rPr>
                <w:bCs/>
                <w:color w:val="000000"/>
                <w:sz w:val="18"/>
                <w:szCs w:val="18"/>
              </w:rPr>
              <w:t xml:space="preserve">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2 019,70245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Содержание и обслуживание казны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4 566,97089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1 000,00000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4 566,97089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1 000,00000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Оценка недвижимости, признание прав и регулирование отношений по муниципальной </w:t>
            </w:r>
            <w:proofErr w:type="spellStart"/>
            <w:r w:rsidRPr="00852C39">
              <w:rPr>
                <w:bCs/>
                <w:color w:val="000000"/>
                <w:sz w:val="18"/>
                <w:szCs w:val="18"/>
              </w:rPr>
              <w:t>собствености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3060025250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21,00843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3060025250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21,00843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Проведение смотра-конкурса на лучшую организацию работы с ветеранами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3060025710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3060025710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1,00000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3060025710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29,00000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3 082,26203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2 341,70000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2 341,70000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3 082,26203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2 341,70000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2 341,70000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770,49054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585,40000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585,40000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770,49054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585,40000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585,40000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3 731,30000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4 099,50000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4 478,20000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3 731,30000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4 099,50000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4 478,20000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3 731,30000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4 099,50000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4 478,20000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3 731,30000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4 099,50000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4 478,20000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0120200000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3 731,30000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4 099,50000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4 478,20000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0120251180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3 731,30000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4 099,50000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4 478,20000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0120251180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3 731,30000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4 099,50000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4 478,20000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19 864,91258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9 569,36000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4 932,80000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651,38701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458,70000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651,38701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458,70000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651,38701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458,70000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229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195,50000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280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0720125990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195,50000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0720125990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195,50000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20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0720300000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535,79701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263,20000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280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0720325990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535,79701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263,20000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0720325990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535,79701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263,20000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Организация и подготовка Новгородского муниципального района по обеспечению мероприятий территориальной обороны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0720400000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115,59000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280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0720425990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115,59000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0720425990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115,59000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13 133,70200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7 764,06000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4 932,80000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6 653,52000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2 831,26000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4 994,78400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1 341,20000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4 059,44000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1 020,00000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3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0710125990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4 059,44000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1 020,00000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0710125990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4 059,44000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1 020,00000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0710200000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71,34400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145,20000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3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71,34400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145,20000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71,34400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145,20000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0710300000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3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0710325990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0710325990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0710400000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3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0710425990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0710425990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229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0710500000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784,00000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3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0710525990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784,00000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0710525990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784,00000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1 238,22300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380,90000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0730100000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1 238,22300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363,90000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25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0730125990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1 238,22300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363,90000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0730125990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1 238,22300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363,90000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0730200000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25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0730225990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0730225990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Подпрограмма "Обеспечение первичных мер пожарной безопасности в границах Новгородского муниципального района за границами городских и сельских населенных пунктов"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0770000000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420,51300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1 109,16000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Обеспечение защиты населения в границах Новгородского муниципального района за границами городских и сельских населенных пунктов от пожаров и обеспечение эффективности предупреждения и ликвидация пожаров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0770100000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420,51300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1 101,26000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30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Реализация мероприятий подпрограммы "Обеспечение первичных мер пожарной безопасности в границах Новгородского </w:t>
            </w:r>
            <w:proofErr w:type="spellStart"/>
            <w:r w:rsidRPr="00852C39">
              <w:rPr>
                <w:bCs/>
                <w:color w:val="000000"/>
                <w:sz w:val="18"/>
                <w:szCs w:val="18"/>
              </w:rPr>
              <w:t>муниципальнго</w:t>
            </w:r>
            <w:proofErr w:type="spellEnd"/>
            <w:r w:rsidRPr="00852C39">
              <w:rPr>
                <w:bCs/>
                <w:color w:val="000000"/>
                <w:sz w:val="18"/>
                <w:szCs w:val="18"/>
              </w:rPr>
              <w:t xml:space="preserve"> района за границами городских и сельских населенных пунктов" 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0770125990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420,51300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1 101,26000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0770125990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420,51300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1 101,26000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Совершенствование противопожарной пропаганды и информирование населения в вопросах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0770200000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30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подпрограммы "Обеспечение первичных мер пожарной безопасности в границах Новгородского </w:t>
            </w:r>
            <w:proofErr w:type="spellStart"/>
            <w:r w:rsidRPr="00852C39">
              <w:rPr>
                <w:bCs/>
                <w:color w:val="000000"/>
                <w:sz w:val="18"/>
                <w:szCs w:val="18"/>
              </w:rPr>
              <w:t>муниципальнго</w:t>
            </w:r>
            <w:proofErr w:type="spellEnd"/>
            <w:r w:rsidRPr="00852C39">
              <w:rPr>
                <w:bCs/>
                <w:color w:val="000000"/>
                <w:sz w:val="18"/>
                <w:szCs w:val="18"/>
              </w:rPr>
              <w:t xml:space="preserve"> района за границами городских и сельских населенных пунктов" 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0770225990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0770225990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6 480,18200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4 932,80000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4 932,80000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6 480,18200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4 932,80000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4 932,80000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6 260,20000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4 932,80000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4 932,80000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6 096,60000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4 847,80000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4 847,80000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163,60000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85,00000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219,98200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219,98200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6 079,82357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1 346,60000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4 218,64957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1 346,60000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Подпрограмма "Построение (развитие) аппаратно- программного комплекса "Безопасный город" на территории Новгородского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3 764,78457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938,50000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Повышение общего уровня общественной безопасности, правопорядка и безопасности среды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3 764,78457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938,50000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25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подпрограммы "Построение (развитие) аппаратно- программного комплекса "Безопасный город"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0740125990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3 764,78457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938,50000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0740125990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3 764,78457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938,50000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0750000000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453,86500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408,10000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Предупреждение гибели людей на водных объектах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0750100000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453,86500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408,10000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30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453,86500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408,10000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453,86500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408,10000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20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Муниципальная программа "Профилактика правонарушений, терроризма и </w:t>
            </w:r>
            <w:proofErr w:type="spellStart"/>
            <w:r w:rsidRPr="00852C39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852C39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1 861,17400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Обеспечение безопасности граждан от противоправных посягательств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1700100000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229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программы "Профилактика правонарушений, терроризма и </w:t>
            </w:r>
            <w:proofErr w:type="spellStart"/>
            <w:r w:rsidRPr="00852C39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852C39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1700125990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1700125990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1700300000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47,00000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229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программы "Профилактика правонарушений, терроризма и </w:t>
            </w:r>
            <w:proofErr w:type="spellStart"/>
            <w:r w:rsidRPr="00852C39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852C39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47,00000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47,00000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433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1700400000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16,00000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229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программы "Профилактика правонарушений, терроризма и </w:t>
            </w:r>
            <w:proofErr w:type="spellStart"/>
            <w:r w:rsidRPr="00852C39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852C39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1700425990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16,00000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1700425990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16,00000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1700500000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1 314,00000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229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программы "Профилактика правонарушений, терроризма и </w:t>
            </w:r>
            <w:proofErr w:type="spellStart"/>
            <w:r w:rsidRPr="00852C39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852C39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1700525990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1 314,00000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1700525990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1 314,00000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1700600000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442,17400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229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Реализация мероприятий программы "Профилактика правонарушений, терроризма и </w:t>
            </w:r>
            <w:proofErr w:type="spellStart"/>
            <w:r w:rsidRPr="00852C39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852C39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1700625990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442,17400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1700625990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442,17400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Поддержка детей и молодежи, оказавшейся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1700700000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32,00000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229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программы "Профилактика правонарушений, терроризма и </w:t>
            </w:r>
            <w:proofErr w:type="spellStart"/>
            <w:r w:rsidRPr="00852C39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852C39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1700725990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32,00000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1700725990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32,00000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74 598,50966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32 378,60000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17 636,50000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1 874,25000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372,70000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372,70000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1 874,25000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372,70000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372,70000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1 874,25000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372,70000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372,70000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3060025760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979,20000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3060025760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979,20000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3060070720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895,05000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372,70000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372,70000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3060070720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895,05000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372,70000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372,70000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9 110,90000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9 110,90000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9 110,90000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9 110,90000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9 110,90000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9 110,90000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9 110,90000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9 110,90000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9 110,90000</w:t>
            </w:r>
          </w:p>
        </w:tc>
      </w:tr>
      <w:tr w:rsidR="00852C39" w:rsidTr="00852C39">
        <w:trPr>
          <w:trHeight w:val="20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3060025610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9 110,90000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9 110,90000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9 110,90000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3060025610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9 110,90000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9 110,90000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9 110,90000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18 033,14291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6 085,00000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7 652,90000</w:t>
            </w:r>
          </w:p>
        </w:tc>
      </w:tr>
      <w:tr w:rsidR="00852C39" w:rsidTr="00852C39">
        <w:trPr>
          <w:trHeight w:val="229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15 463,82344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3 390,94344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1000125180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738,24344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1000125180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738,24344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1000171511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2 520,00000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1000171511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2 520,00000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20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района, в целях </w:t>
            </w:r>
            <w:proofErr w:type="spellStart"/>
            <w:r w:rsidRPr="00852C39">
              <w:rPr>
                <w:bCs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852C39">
              <w:rPr>
                <w:bCs/>
                <w:color w:val="00000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10001S1511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132,70000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10001S1511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132,70000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12 072,88000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1000225190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2 208,24000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1000225190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2 208,24000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20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1000271512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2 513,00000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1000271512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2 513,00000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25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Субсидии бюджетам муниципальных районов и городского округа на </w:t>
            </w:r>
            <w:proofErr w:type="spellStart"/>
            <w:r w:rsidRPr="00852C39">
              <w:rPr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52C39">
              <w:rPr>
                <w:bCs/>
                <w:color w:val="000000"/>
                <w:sz w:val="18"/>
                <w:szCs w:val="18"/>
              </w:rPr>
              <w:t xml:space="preserve"> расходов по реализации правовых актов Правительства Новгородской области по вопросам </w:t>
            </w:r>
            <w:proofErr w:type="spellStart"/>
            <w:r w:rsidRPr="00852C39">
              <w:rPr>
                <w:bCs/>
                <w:color w:val="000000"/>
                <w:sz w:val="18"/>
                <w:szCs w:val="18"/>
              </w:rPr>
              <w:t>проектировния</w:t>
            </w:r>
            <w:proofErr w:type="spellEnd"/>
            <w:r w:rsidRPr="00852C39">
              <w:rPr>
                <w:bCs/>
                <w:color w:val="000000"/>
                <w:sz w:val="18"/>
                <w:szCs w:val="18"/>
              </w:rPr>
              <w:t>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1000271530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7 147,10000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1000271530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7 147,10000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229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</w:t>
            </w:r>
            <w:proofErr w:type="spellStart"/>
            <w:r w:rsidRPr="00852C39">
              <w:rPr>
                <w:bCs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852C39">
              <w:rPr>
                <w:bCs/>
                <w:color w:val="00000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10002S1512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132,30000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10002S1512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132,30000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20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на реализацию правовых актов Правительства Новгородской области по вопросам </w:t>
            </w:r>
            <w:proofErr w:type="spellStart"/>
            <w:r w:rsidRPr="00852C39">
              <w:rPr>
                <w:bCs/>
                <w:color w:val="000000"/>
                <w:sz w:val="18"/>
                <w:szCs w:val="18"/>
              </w:rPr>
              <w:t>проектировния</w:t>
            </w:r>
            <w:proofErr w:type="spellEnd"/>
            <w:r w:rsidRPr="00852C39">
              <w:rPr>
                <w:bCs/>
                <w:color w:val="000000"/>
                <w:sz w:val="18"/>
                <w:szCs w:val="18"/>
              </w:rPr>
              <w:t>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10002S1530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72,24000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10002S1530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72,24000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2 569,31947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6 085,00000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7 652,90000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2 569,31947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6 085,00000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7 652,90000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3060025190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2 550,00000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1 117,90000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3060025190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2 550,00000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1 117,90000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2 569,31947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2 569,31947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3060071511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1 678,00000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1 678,00000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3060071511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1 678,00000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1 678,00000</w:t>
            </w:r>
          </w:p>
        </w:tc>
      </w:tr>
      <w:tr w:rsidR="00852C39" w:rsidTr="00852C39">
        <w:trPr>
          <w:trHeight w:val="20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3060071512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1 677,00000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1 677,00000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3060071512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1 677,00000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1 677,00000</w:t>
            </w:r>
          </w:p>
        </w:tc>
      </w:tr>
      <w:tr w:rsidR="00852C39" w:rsidTr="00852C39">
        <w:trPr>
          <w:trHeight w:val="25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субсидии, предоставленной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3060071530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1 500,00000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3060071530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1 500,00000</w:t>
            </w:r>
          </w:p>
        </w:tc>
      </w:tr>
      <w:tr w:rsidR="00852C39" w:rsidTr="00852C39">
        <w:trPr>
          <w:trHeight w:val="20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района, в целях </w:t>
            </w:r>
            <w:proofErr w:type="spellStart"/>
            <w:r w:rsidRPr="00852C39">
              <w:rPr>
                <w:bCs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852C39">
              <w:rPr>
                <w:bCs/>
                <w:color w:val="00000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30600S1511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30600S1511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90,00000</w:t>
            </w:r>
          </w:p>
        </w:tc>
      </w:tr>
      <w:tr w:rsidR="00852C39" w:rsidTr="00852C39">
        <w:trPr>
          <w:trHeight w:val="229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</w:t>
            </w:r>
            <w:proofErr w:type="spellStart"/>
            <w:r w:rsidRPr="00852C39">
              <w:rPr>
                <w:bCs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852C39">
              <w:rPr>
                <w:bCs/>
                <w:color w:val="00000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30600S1512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30600S1512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90,00000</w:t>
            </w:r>
          </w:p>
        </w:tc>
      </w:tr>
      <w:tr w:rsidR="00852C39" w:rsidTr="00852C39">
        <w:trPr>
          <w:trHeight w:val="20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на реализацию правовых актов Правительства Новгородской области по вопросам </w:t>
            </w:r>
            <w:proofErr w:type="spellStart"/>
            <w:r w:rsidRPr="00852C39">
              <w:rPr>
                <w:bCs/>
                <w:color w:val="000000"/>
                <w:sz w:val="18"/>
                <w:szCs w:val="18"/>
              </w:rPr>
              <w:t>проектировния</w:t>
            </w:r>
            <w:proofErr w:type="spellEnd"/>
            <w:r w:rsidRPr="00852C39">
              <w:rPr>
                <w:bCs/>
                <w:color w:val="000000"/>
                <w:sz w:val="18"/>
                <w:szCs w:val="18"/>
              </w:rPr>
              <w:t>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30600S1530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1 500,00000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30600S1530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1 500,00000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45 580,21675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16 810,00000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"Развитие торговли в Новгородском муниципальном районе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954,53009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Определение и реализация комплекса мер, направленных на повышение ценовой и территориальной доступности товаров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904,53009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229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обеспечивающих доставку и реализацию товаров (за счет средств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0200272660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814,07708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</w:t>
            </w:r>
            <w:proofErr w:type="spellStart"/>
            <w:r w:rsidRPr="00852C39">
              <w:rPr>
                <w:bCs/>
                <w:color w:val="000000"/>
                <w:sz w:val="18"/>
                <w:szCs w:val="18"/>
              </w:rPr>
              <w:t>юридичеким</w:t>
            </w:r>
            <w:proofErr w:type="spellEnd"/>
            <w:r w:rsidRPr="00852C39">
              <w:rPr>
                <w:bCs/>
                <w:color w:val="000000"/>
                <w:sz w:val="18"/>
                <w:szCs w:val="18"/>
              </w:rPr>
              <w:t xml:space="preserve">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0200272660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814,07708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6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02002S2660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90,45301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</w:t>
            </w:r>
            <w:proofErr w:type="spellStart"/>
            <w:r w:rsidRPr="00852C39">
              <w:rPr>
                <w:bCs/>
                <w:color w:val="000000"/>
                <w:sz w:val="18"/>
                <w:szCs w:val="18"/>
              </w:rPr>
              <w:t>юридичеким</w:t>
            </w:r>
            <w:proofErr w:type="spellEnd"/>
            <w:r w:rsidRPr="00852C39">
              <w:rPr>
                <w:bCs/>
                <w:color w:val="000000"/>
                <w:sz w:val="18"/>
                <w:szCs w:val="18"/>
              </w:rPr>
              <w:t xml:space="preserve">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02002S2660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90,45301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20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программы "Развитие торговли в Новгородском муниципальном районе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0200325990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0200325990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"Развитие малого и среднего предпринимательства в Новгородском муниципальном районе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510,00000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Финансовая поддержка субъектов малого и среднего предпринимательства путем предоставления субсидий начинающим субъектам малого предпринимательства на создание собственного 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0300162300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</w:t>
            </w:r>
            <w:proofErr w:type="spellStart"/>
            <w:r w:rsidRPr="00852C39">
              <w:rPr>
                <w:bCs/>
                <w:color w:val="000000"/>
                <w:sz w:val="18"/>
                <w:szCs w:val="18"/>
              </w:rPr>
              <w:t>юридичеким</w:t>
            </w:r>
            <w:proofErr w:type="spellEnd"/>
            <w:r w:rsidRPr="00852C39">
              <w:rPr>
                <w:bCs/>
                <w:color w:val="000000"/>
                <w:sz w:val="18"/>
                <w:szCs w:val="18"/>
              </w:rPr>
              <w:t xml:space="preserve">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0300162300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25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Оказание консультационной, информационной поддержки субъектам малого и среднего 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20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Проведение ежегодного конкурса "Предприниматель года"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0300225030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0300225030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"Стимулирование жилищного строительства и управление земельными ресурсами на территории Новгородского муниципального района на 2017-2025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16 698,58489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30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0600300000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628,02700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0600325220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628,02700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0600325220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628,02700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Обеспечение эффективного использования земельных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0600400000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16 070,55789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0600425220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208,15789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0600425220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208,15789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Организация проведения комплексных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06004L5110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15 812,40000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06004L5110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15 812,40000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на проведение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06004R5992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06004R5992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"Развитие агропромышленного комплекса в Новгородском муниципальном районе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94,90000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0950000000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94,90000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30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94,90000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4,90000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"Развитие форм поддержки социально ориентированных некоммерческих организаций на территории Новгородского муниципального района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494,70000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Оказание </w:t>
            </w:r>
            <w:proofErr w:type="spellStart"/>
            <w:r w:rsidRPr="00852C39">
              <w:rPr>
                <w:bCs/>
                <w:color w:val="000000"/>
                <w:sz w:val="18"/>
                <w:szCs w:val="18"/>
              </w:rPr>
              <w:t>финасовой</w:t>
            </w:r>
            <w:proofErr w:type="spellEnd"/>
            <w:r w:rsidRPr="00852C39">
              <w:rPr>
                <w:bCs/>
                <w:color w:val="000000"/>
                <w:sz w:val="18"/>
                <w:szCs w:val="18"/>
              </w:rPr>
              <w:t>, имущественной и информационной поддержки социально ориентированных некоммерческих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494,70000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Создание условий для развития социально ориентированных некоммерческих организаций на территории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2000125850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2000125850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на поддержку социально ориентированных некоммерческих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2000171660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244,70000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2000171660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244,70000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Создание условий для развития социально ориентированных некоммерческих организаций на территории Новгородского муниципального района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20001S1660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20001S1660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26 827,50177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15 500,00000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26 827,50177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15 500,00000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3060025220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21 098,37243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15 500,00000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3060025220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21 098,37243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15 500,00000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852C39" w:rsidTr="00852C39">
        <w:trPr>
          <w:trHeight w:val="229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на организацию обеспечения твердым топливом (дровами) семей граждан, призванных на военную службу по мобилизации граждан, заключивших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3060076230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5 729,12934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</w:t>
            </w:r>
            <w:proofErr w:type="spellStart"/>
            <w:r w:rsidRPr="00852C39">
              <w:rPr>
                <w:bCs/>
                <w:color w:val="000000"/>
                <w:sz w:val="18"/>
                <w:szCs w:val="18"/>
              </w:rPr>
              <w:t>юридичеким</w:t>
            </w:r>
            <w:proofErr w:type="spellEnd"/>
            <w:r w:rsidRPr="00852C39">
              <w:rPr>
                <w:bCs/>
                <w:color w:val="000000"/>
                <w:sz w:val="18"/>
                <w:szCs w:val="18"/>
              </w:rPr>
              <w:t xml:space="preserve">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3060076230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5 729,12934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277 868,63157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15 145,10000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9 683,40000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24 309,48548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4 000,00000</w:t>
            </w:r>
          </w:p>
        </w:tc>
      </w:tr>
      <w:tr w:rsidR="00852C39" w:rsidTr="00852C39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4 043,55600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Подпрограмма "Улучшение жилищных условий граждан, проживающих в многоквартирных домах"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4 043,55600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Снижение количества многоквартирных домов, в которых не выбран и не реализован способ управления многоквартирным домом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1830100000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4 043,55600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25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Субсидии бюджетам муниципальных образований Новгородской области в целях </w:t>
            </w:r>
            <w:proofErr w:type="spellStart"/>
            <w:r w:rsidRPr="00852C39">
              <w:rPr>
                <w:bCs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852C39">
              <w:rPr>
                <w:bCs/>
                <w:color w:val="000000"/>
                <w:sz w:val="18"/>
                <w:szCs w:val="18"/>
              </w:rPr>
              <w:t xml:space="preserve"> расходных обязательств, возникающих при предоставлении субсидий на финансовое обеспечение (возмещение) затрат в связи с оказанием услуг по содержанию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1830171730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2 021,77800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</w:t>
            </w:r>
            <w:proofErr w:type="spellStart"/>
            <w:r w:rsidRPr="00852C39">
              <w:rPr>
                <w:bCs/>
                <w:color w:val="000000"/>
                <w:sz w:val="18"/>
                <w:szCs w:val="18"/>
              </w:rPr>
              <w:t>юридичеким</w:t>
            </w:r>
            <w:proofErr w:type="spellEnd"/>
            <w:r w:rsidRPr="00852C39">
              <w:rPr>
                <w:bCs/>
                <w:color w:val="000000"/>
                <w:sz w:val="18"/>
                <w:szCs w:val="18"/>
              </w:rPr>
              <w:t xml:space="preserve">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1830171730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2 021,77800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280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Субсидии бюджетам муниципальных образований Новгородской области в целях </w:t>
            </w:r>
            <w:proofErr w:type="spellStart"/>
            <w:r w:rsidRPr="00852C39">
              <w:rPr>
                <w:bCs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852C39">
              <w:rPr>
                <w:bCs/>
                <w:color w:val="000000"/>
                <w:sz w:val="18"/>
                <w:szCs w:val="18"/>
              </w:rPr>
              <w:t xml:space="preserve"> расходных обязательств, возникающих при предоставлении субсидий на финансовое обеспечение (возмещение) затрат в связи с оказанием услуг по содержанию жилищного фонда (за счет местного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18301S1730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2 021,77800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</w:t>
            </w:r>
            <w:proofErr w:type="spellStart"/>
            <w:r w:rsidRPr="00852C39">
              <w:rPr>
                <w:bCs/>
                <w:color w:val="000000"/>
                <w:sz w:val="18"/>
                <w:szCs w:val="18"/>
              </w:rPr>
              <w:t>юридичеким</w:t>
            </w:r>
            <w:proofErr w:type="spellEnd"/>
            <w:r w:rsidRPr="00852C39">
              <w:rPr>
                <w:bCs/>
                <w:color w:val="000000"/>
                <w:sz w:val="18"/>
                <w:szCs w:val="18"/>
              </w:rPr>
              <w:t xml:space="preserve">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18301S1730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2 021,77800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20 265,92948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4 000,00000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20 265,92948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4 000,00000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Содержание и обслуживание казны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20 265,92948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4 000,00000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7 680,36228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4 000,00000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12 585,56720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243 359,73104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5 794,80000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"Стимулирование жилищного строительства и управление земельными ресурсами на территории Новгородского муниципального района на 2017-2025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90 090,09010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Обустройство территорий посредством строительства объектов инженерной, транспортной и социальной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0600200000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90 090,09010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20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Мероприятия по технологическому присоединению к электросетям в рамках реализации инфраструктурного проекта "Строительство транспортной и коммунальной инфраструктур в целях комплексного развития массива "</w:t>
            </w:r>
            <w:proofErr w:type="spellStart"/>
            <w:r w:rsidRPr="00852C39">
              <w:rPr>
                <w:bCs/>
                <w:color w:val="000000"/>
                <w:sz w:val="18"/>
                <w:szCs w:val="18"/>
              </w:rPr>
              <w:t>Григорово</w:t>
            </w:r>
            <w:proofErr w:type="spellEnd"/>
            <w:r w:rsidRPr="00852C39">
              <w:rPr>
                <w:bCs/>
                <w:color w:val="000000"/>
                <w:sz w:val="18"/>
                <w:szCs w:val="18"/>
              </w:rPr>
              <w:t>" (1 этап)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0600298220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90 000,00000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0600298220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90 000,00000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229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Мероприятия по технологическому присоединению к электросетям в рамках реализации инфраструктурного проекта "Строительство транспортной и коммунальной инфраструктур в целях комплексного развития массива "</w:t>
            </w:r>
            <w:proofErr w:type="spellStart"/>
            <w:r w:rsidRPr="00852C39">
              <w:rPr>
                <w:bCs/>
                <w:color w:val="000000"/>
                <w:sz w:val="18"/>
                <w:szCs w:val="18"/>
              </w:rPr>
              <w:t>Григорово</w:t>
            </w:r>
            <w:proofErr w:type="spellEnd"/>
            <w:r w:rsidRPr="00852C39">
              <w:rPr>
                <w:bCs/>
                <w:color w:val="000000"/>
                <w:sz w:val="18"/>
                <w:szCs w:val="18"/>
              </w:rPr>
              <w:t>" (1 этап)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06002S8220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90,09010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</w:t>
            </w:r>
            <w:proofErr w:type="spellStart"/>
            <w:r w:rsidRPr="00852C39">
              <w:rPr>
                <w:bCs/>
                <w:color w:val="000000"/>
                <w:sz w:val="18"/>
                <w:szCs w:val="18"/>
              </w:rPr>
              <w:t>юридичеким</w:t>
            </w:r>
            <w:proofErr w:type="spellEnd"/>
            <w:r w:rsidRPr="00852C39">
              <w:rPr>
                <w:bCs/>
                <w:color w:val="000000"/>
                <w:sz w:val="18"/>
                <w:szCs w:val="18"/>
              </w:rPr>
              <w:t xml:space="preserve">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06002S8220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90,09010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151 666,93380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5 794,80000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Развитие инфраструктуры водоснабжения и водоотведения населенных пунктов Новгородского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151 666,93380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5 794,80000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30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149 267,93380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5 794,80000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Обеспечение мероприятий по </w:t>
            </w:r>
            <w:proofErr w:type="gramStart"/>
            <w:r w:rsidRPr="00852C39">
              <w:rPr>
                <w:bCs/>
                <w:color w:val="000000"/>
                <w:sz w:val="18"/>
                <w:szCs w:val="18"/>
              </w:rPr>
              <w:t>модернизации  коммунальной</w:t>
            </w:r>
            <w:proofErr w:type="gramEnd"/>
            <w:r w:rsidRPr="00852C39">
              <w:rPr>
                <w:bCs/>
                <w:color w:val="000000"/>
                <w:sz w:val="18"/>
                <w:szCs w:val="18"/>
              </w:rPr>
              <w:t xml:space="preserve"> инфраструктуры, за счет средств, поступивших от государственной корпорации - Фонда содействия реформированию </w:t>
            </w:r>
            <w:proofErr w:type="spellStart"/>
            <w:r w:rsidRPr="00852C39">
              <w:rPr>
                <w:bCs/>
                <w:color w:val="000000"/>
                <w:sz w:val="18"/>
                <w:szCs w:val="18"/>
              </w:rPr>
              <w:t>жилищно</w:t>
            </w:r>
            <w:proofErr w:type="spellEnd"/>
            <w:r w:rsidRPr="00852C39">
              <w:rPr>
                <w:bCs/>
                <w:color w:val="000000"/>
                <w:sz w:val="18"/>
                <w:szCs w:val="18"/>
              </w:rPr>
              <w:t xml:space="preserve"> -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1810109505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82 617,00000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1810109505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82 617,00000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1810109605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19 380,00000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1810109605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19 380,00000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Содержание и обслуживание казны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1810125240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294,80000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1810125240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294,80000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Осуществление строительного контроля, авторского надзора за строительством объектов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1810125410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1810125410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5 700,00000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900,00000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4 800,00000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Проверка достоверности сметной стоимости строительства (реконструкции), ремонта объектов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1810125930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99,92380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1810125930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99,92380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Субсидия на реализацию мероприятий муниципальных программ в области водоснабжения и водоотведения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1810172370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10 966,45892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1810172370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10 966,45892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муниципальных программ в области водоснабжения и водоотведения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18101S2370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1 613,55000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18101S2370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1 613,55000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20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Обеспечение мероприятий по модернизации коммунальной инфраструктуры за счет средств местного бюджета в целях </w:t>
            </w:r>
            <w:proofErr w:type="spellStart"/>
            <w:r w:rsidRPr="00852C39">
              <w:rPr>
                <w:bCs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852C39">
              <w:rPr>
                <w:bCs/>
                <w:color w:val="000000"/>
                <w:sz w:val="18"/>
                <w:szCs w:val="18"/>
              </w:rPr>
              <w:t xml:space="preserve"> которых предоставляется субсидия из средств публично-правовой компании "Фонд развития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18101S9505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16 522,26600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18101S9505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16 522,26600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Обеспечение мероприятий по модернизации коммунальной инфраструктуры за счет средств местного бюджета в целях </w:t>
            </w:r>
            <w:proofErr w:type="spellStart"/>
            <w:r w:rsidRPr="00852C39">
              <w:rPr>
                <w:bCs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852C39">
              <w:rPr>
                <w:bCs/>
                <w:color w:val="000000"/>
                <w:sz w:val="18"/>
                <w:szCs w:val="18"/>
              </w:rPr>
              <w:t xml:space="preserve"> которых предоставляется субсидия из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18101S9605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3 875,73400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18101S9605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3 875,73400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муниципальных программ в области водоснабжения и водоотведения (сверх уровня</w:t>
            </w:r>
            <w:proofErr w:type="gramStart"/>
            <w:r w:rsidRPr="00852C39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852C39">
              <w:rPr>
                <w:bCs/>
                <w:color w:val="000000"/>
                <w:sz w:val="18"/>
                <w:szCs w:val="18"/>
              </w:rPr>
              <w:t xml:space="preserve"> предусмотренного соглашением)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18101М2370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8 043,00108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18101М2370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8 043,00108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20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1810200000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2 399,00000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1810225450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2 399,00000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1810225450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2 399,00000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1 602,70714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1 602,70714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Содержание и обслуживание казны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1 602,70714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1 602,70714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10 199,41505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5 350,30000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5 683,40000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10 199,41505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5 350,30000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5 683,40000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10 199,41505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5 350,30000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5 683,40000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Вклад в имущество ООО "Межмуниципальное предприятие газоснабжения"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3060025740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3060025740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Вклад в имущество ООО "</w:t>
            </w:r>
            <w:proofErr w:type="spellStart"/>
            <w:r w:rsidRPr="00852C39">
              <w:rPr>
                <w:bCs/>
                <w:color w:val="000000"/>
                <w:sz w:val="18"/>
                <w:szCs w:val="18"/>
              </w:rPr>
              <w:t>Жилищник</w:t>
            </w:r>
            <w:proofErr w:type="spellEnd"/>
            <w:r w:rsidRPr="00852C39">
              <w:rPr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3060025750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2 969,57505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3060025750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2 969,57505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3060025770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6 979,84000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5 350,30000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5 683,40000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3060025770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6 979,84000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5 350,30000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5 683,40000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2 100,00000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49 166,30000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2 100,00000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49 166,30000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2 100,00000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49 166,30000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2 100,00000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49 166,30000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Обеспечение деятельности учреждений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20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3060075300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2 000,00000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49 166,30000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3060075300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2 000,00000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49 166,30000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918 099,69908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833 279,12520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949 907,32520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363 210,42038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325 185,48720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471 356,58720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362 995,91538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325 010,11220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325 010,11220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Подпрограмма "Развитие дошкольного, общего и дополнительного образования в Новгородском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362 897,41538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325 010,11220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325 010,11220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Развитие дошкольного образования, создание условий для раннего развития детей в возрасте до 3 лет.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346 168,50468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319 953,11220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319 953,11220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0410114020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93 701,92080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88 419,82520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88 419,82520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0410114020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93 701,92080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88 419,82520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88 419,82520</w:t>
            </w:r>
          </w:p>
        </w:tc>
      </w:tr>
      <w:tr w:rsidR="00852C39" w:rsidTr="00852C39">
        <w:trPr>
          <w:trHeight w:val="721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0410170040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196 507,30000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176 356,00000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176 356,00000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0410170040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196 507,30000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176 356,00000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176 356,00000</w:t>
            </w:r>
          </w:p>
        </w:tc>
      </w:tr>
      <w:tr w:rsidR="00852C39" w:rsidTr="00852C39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0410170060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4 946,00000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4 946,00000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4 946,00000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0410170060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4 946,00000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4 946,00000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4 946,00000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0410172300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39 615,59151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40 185,03000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40 185,03000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0410172300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39 615,59151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40 185,03000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40 185,03000</w:t>
            </w:r>
          </w:p>
        </w:tc>
      </w:tr>
      <w:tr w:rsidR="00852C39" w:rsidTr="00852C39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Осуществление расходных обязательств на питание воспитанников в дошкольных образовательных организациях, связанных с реализацией указа Губернатора Новгородской области от 11.10.2022 №584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0410172670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1 493,80000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0410172670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1 493,80000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Расходы муниципальных,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04101S2300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9 903,89237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10 046,25700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10 046,25700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04101S2300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9 903,89237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10 046,25700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10 046,25700</w:t>
            </w:r>
          </w:p>
        </w:tc>
      </w:tr>
      <w:tr w:rsidR="00852C39" w:rsidTr="00852C39">
        <w:trPr>
          <w:trHeight w:val="229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16 728,91070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5 057,00000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5 057,00000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Ремонт зданий муниципальных учреждений и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5 612,18355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5 612,18355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Укрепление материально-технической базы муниципальных учреждений и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Награждение победителей и призеров конкурса "Лучшая благоустроенная территория"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Замена окон в муниципальных образовательных организациях (учреждениях)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0410325460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78,21000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0410325460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78,21000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0410325590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347,91000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0410325590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347,91000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229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4 408,40000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3 475,20000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3 475,20000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4 408,40000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3 475,20000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3 475,20000</w:t>
            </w:r>
          </w:p>
        </w:tc>
      </w:tr>
      <w:tr w:rsidR="00852C39" w:rsidTr="00852C39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Расходы на реализацию местных инициатив в рамках приоритетного регионального проекта "Наш выбор" за счет субсидии, предоставленной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0410377050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2 000,00000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0410377050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2 000,00000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1 517,59400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1 566,80000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1 566,80000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1 517,59400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1 566,80000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1 566,80000</w:t>
            </w:r>
          </w:p>
        </w:tc>
      </w:tr>
      <w:tr w:rsidR="00852C39" w:rsidTr="00852C39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Мероприятия на реализацию местных инициатив в рамках приоритетного регионального проекта "Наш выбор", в целях </w:t>
            </w:r>
            <w:proofErr w:type="spellStart"/>
            <w:r w:rsidRPr="00852C39">
              <w:rPr>
                <w:bCs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852C39">
              <w:rPr>
                <w:bCs/>
                <w:color w:val="00000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04103S7050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1 087,11255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04103S7050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1 087,11255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на организацию обеспечения пожарной безопасности, антитеррористической и антикриминальной безопасности образовательных организаций (</w:t>
            </w:r>
            <w:proofErr w:type="gramStart"/>
            <w:r w:rsidRPr="00852C39">
              <w:rPr>
                <w:bCs/>
                <w:color w:val="000000"/>
                <w:sz w:val="18"/>
                <w:szCs w:val="18"/>
              </w:rPr>
              <w:t>сверх уровня</w:t>
            </w:r>
            <w:proofErr w:type="gramEnd"/>
            <w:r w:rsidRPr="00852C39">
              <w:rPr>
                <w:bCs/>
                <w:color w:val="000000"/>
                <w:sz w:val="18"/>
                <w:szCs w:val="18"/>
              </w:rPr>
              <w:t xml:space="preserve"> предусмотренного соглашением)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04103М2120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1 130,40560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04103М2120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1 130,40560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Мероприятия на реализацию местных инициатив в рамках приоритетного регионального проекта "Наш выбор" (сверх уровня, предусмотренного соглашением)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04103М7050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32,09500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04103М7050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32,09500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Подпрограмма "Обеспечение реализации муниципальной программы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0450000000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98,50000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0450100000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98,50000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0450125660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98,50000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0450125660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98,50000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Муниципальная программа "Комплексное развитие сельских территорий Новгородского района до 2027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146 171,10000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Создание и развитие инфраструктуры на сельских территориях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146 171,10000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Реализация проектов комплексного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08002L5765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146 171,10000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08002L5765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146 171,10000</w:t>
            </w:r>
          </w:p>
        </w:tc>
      </w:tr>
      <w:tr w:rsidR="00852C39" w:rsidTr="00852C39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214,50500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175,37500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214,50500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175,37500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1820200000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214,50500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175,37500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171,60000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140,30000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171,60000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140,30000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42,90500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35,07500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42,90500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35,07500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175,37500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175,37500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140,30000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140,30000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35,07500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35,07500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472 719,10061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410 349,61000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410 343,21000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470 455,41261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408 257,86000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408 251,46000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Подпрограмма "Развитие дошкольного, общего и дополнительного образования в Новгородском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470 405,41261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408 207,86000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408 201,46000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Подпрограмма "Развитие дошкольного, общего и дополнительного образования в Новгородском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452 296,11261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395 174,56000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394 667,66000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404 608,91532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363 498,86000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363 576,96000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0410214030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39 620,09738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37 525,20000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37 525,20000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0410214030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39 620,09738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37 525,20000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37 525,20000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на создание и аттестацию абонентского места ФИС ФРДО для защиты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0410225890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289,58330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0410225890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289,58330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693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0410270040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255 486,60000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232 643,60000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232 643,60000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0410270040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255 486,60000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232 643,60000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232 643,60000</w:t>
            </w:r>
          </w:p>
        </w:tc>
      </w:tr>
      <w:tr w:rsidR="00852C39" w:rsidTr="00852C39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0410270060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11 632,50000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10 715,60000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10 715,60000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0410270060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11 632,50000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10 715,60000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10 715,60000</w:t>
            </w:r>
          </w:p>
        </w:tc>
      </w:tr>
      <w:tr w:rsidR="00852C39" w:rsidTr="00852C39">
        <w:trPr>
          <w:trHeight w:val="20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0410270630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3 421,00000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3 421,00000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3 421,00000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0410270630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3 421,00000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3 421,00000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3 421,00000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0410272300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38 755,21800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38 760,76800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38 760,76800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0410272300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38 755,21800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38 760,76800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38 760,76800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0410272380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11 188,50000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11 088,50000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11 088,50000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0410272380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11 188,50000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11 088,50000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11 088,50000</w:t>
            </w:r>
          </w:p>
        </w:tc>
      </w:tr>
      <w:tr w:rsidR="00852C39" w:rsidTr="00852C39">
        <w:trPr>
          <w:trHeight w:val="357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Иные межбюджетные трансферты бюджетам муниципальных районов, муниципальных округов, городского округа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</w:t>
            </w:r>
            <w:proofErr w:type="spellStart"/>
            <w:r w:rsidRPr="00852C39">
              <w:rPr>
                <w:bCs/>
                <w:color w:val="000000"/>
                <w:sz w:val="18"/>
                <w:szCs w:val="18"/>
              </w:rPr>
              <w:t>организацияхх</w:t>
            </w:r>
            <w:proofErr w:type="spellEnd"/>
            <w:r w:rsidRPr="00852C39">
              <w:rPr>
                <w:bCs/>
                <w:color w:val="000000"/>
                <w:sz w:val="18"/>
                <w:szCs w:val="18"/>
              </w:rPr>
              <w:t xml:space="preserve"> (источником финансового обеспечения которой являются средства федерального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04102R0501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234,40000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04102R0501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234,40000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20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04102R3031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31 945,90000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18 670,70000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18 748,80000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04102R3031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31 945,90000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18 670,70000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18 748,80000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муниципальных,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04102S2300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9 688,80400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9 690,19200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9 690,19200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04102S2300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9 688,80400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9 690,19200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9 690,19200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04102S2380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466,20000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462,00000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462,00000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04102S2380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466,20000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462,00000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462,00000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на организацию бесплатной перевозки обучающихся общеобразовательных организаций (</w:t>
            </w:r>
            <w:proofErr w:type="gramStart"/>
            <w:r w:rsidRPr="00852C39">
              <w:rPr>
                <w:bCs/>
                <w:color w:val="000000"/>
                <w:sz w:val="18"/>
                <w:szCs w:val="18"/>
              </w:rPr>
              <w:t>сверх уровня</w:t>
            </w:r>
            <w:proofErr w:type="gramEnd"/>
            <w:r w:rsidRPr="00852C39">
              <w:rPr>
                <w:bCs/>
                <w:color w:val="000000"/>
                <w:sz w:val="18"/>
                <w:szCs w:val="18"/>
              </w:rPr>
              <w:t xml:space="preserve"> предусмотренного соглашением)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04102М2380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1 880,11264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521,30000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521,30000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04102М2380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1 880,11264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521,30000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521,30000</w:t>
            </w:r>
          </w:p>
        </w:tc>
      </w:tr>
      <w:tr w:rsidR="00852C39" w:rsidTr="00852C39">
        <w:trPr>
          <w:trHeight w:val="229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47 687,19729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31 675,70000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31 090,70000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Ремонт зданий муниципальных учреждений и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12 819,66634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12 819,66634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Укрепление материально-технической базы муниципальных учреждений и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1 059,23621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1 059,23621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Награждение победителей и призеров конкурса "Лучшая благоустроенная территория"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Замена окон в муниципальных образовательных организациях (учреждениях)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0410325460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218,95066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0410325460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218,95066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0410325590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459,01383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0410325590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459,01383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0410370500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2 207,00000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1 849,30000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1 849,30000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0410370500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2 207,00000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1 849,30000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1 849,30000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Обеспечение доступа к информационно-телекоммуникационной сети "Интернет"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0410370570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0410370570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</w:tr>
      <w:tr w:rsidR="00852C39" w:rsidTr="00852C39">
        <w:trPr>
          <w:trHeight w:val="20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№584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0410371640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1 668,70000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1 188,70000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1 188,70000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0410371640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1 668,70000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1 188,70000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1 188,70000</w:t>
            </w:r>
          </w:p>
        </w:tc>
      </w:tr>
      <w:tr w:rsidR="00852C39" w:rsidTr="00852C39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0410372080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58,70000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58,70000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0410372080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58,70000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58,70000</w:t>
            </w:r>
          </w:p>
        </w:tc>
      </w:tr>
      <w:tr w:rsidR="00852C39" w:rsidTr="00852C39">
        <w:trPr>
          <w:trHeight w:val="229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1 780,90000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2 714,10000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2 714,10000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1 780,90000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2 714,10000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2 714,10000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04103L3041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26 354,30000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25 440,80000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24 855,80000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04103L3041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26 354,30000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25 440,80000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24 855,80000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04103S2080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6,50000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6,50000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04103S2080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6,50000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6,50000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49,20600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49,20600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Приобретение или изготовление бланков документов об образовании и (или) о квалификации муниципальными образовательными организациями за счет средств местного бюджета (</w:t>
            </w:r>
            <w:proofErr w:type="gramStart"/>
            <w:r w:rsidRPr="00852C39">
              <w:rPr>
                <w:bCs/>
                <w:color w:val="000000"/>
                <w:sz w:val="18"/>
                <w:szCs w:val="18"/>
              </w:rPr>
              <w:t>сверх уровня</w:t>
            </w:r>
            <w:proofErr w:type="gramEnd"/>
            <w:r w:rsidRPr="00852C39">
              <w:rPr>
                <w:bCs/>
                <w:color w:val="000000"/>
                <w:sz w:val="18"/>
                <w:szCs w:val="18"/>
              </w:rPr>
              <w:t xml:space="preserve"> предусмотренного соглашением)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04103М2080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109,01125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0,20000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04103М2080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109,01125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0,20000</w:t>
            </w:r>
          </w:p>
        </w:tc>
      </w:tr>
      <w:tr w:rsidR="00852C39" w:rsidTr="00852C39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на организацию обеспечения пожарной безопасности, антитеррористической и антикриминальной безопасности образовательных организаций (</w:t>
            </w:r>
            <w:proofErr w:type="gramStart"/>
            <w:r w:rsidRPr="00852C39">
              <w:rPr>
                <w:bCs/>
                <w:color w:val="000000"/>
                <w:sz w:val="18"/>
                <w:szCs w:val="18"/>
              </w:rPr>
              <w:t>сверх уровня</w:t>
            </w:r>
            <w:proofErr w:type="gramEnd"/>
            <w:r w:rsidRPr="00852C39">
              <w:rPr>
                <w:bCs/>
                <w:color w:val="000000"/>
                <w:sz w:val="18"/>
                <w:szCs w:val="18"/>
              </w:rPr>
              <w:t xml:space="preserve"> предусмотренного соглашением)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04103М2120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478,61300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04103М2120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478,61300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Национальный проект "Образование"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041E000000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18 109,30000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13 033,30000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13 533,80000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Федеральный проект "Современная школа"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041E100000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15 490,20000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10 414,20000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10 414,20000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041E170020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11 794,20000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8 714,20000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8 714,20000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041E170020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11 794,20000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8 714,20000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8 714,20000</w:t>
            </w:r>
          </w:p>
        </w:tc>
      </w:tr>
      <w:tr w:rsidR="00852C39" w:rsidTr="00852C39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041E171370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041E171370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852C39" w:rsidTr="00852C39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041E172330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3 196,00000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1 200,00000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041E172330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3 196,00000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1 200,00000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Федеральный проект "Цифровая образовательная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041E400000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</w:tr>
      <w:tr w:rsidR="00852C39" w:rsidTr="00852C39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041E471380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041E471380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</w:tr>
      <w:tr w:rsidR="00852C39" w:rsidTr="00852C39">
        <w:trPr>
          <w:trHeight w:val="229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041E472340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45,00000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041E472340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45,00000</w:t>
            </w:r>
          </w:p>
        </w:tc>
      </w:tr>
      <w:tr w:rsidR="00852C39" w:rsidTr="00852C39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041EВ51791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2 394,10000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2 394,10000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2 894,60000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041EВ51791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2 394,10000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2 394,10000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2 894,60000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Подпрограмма "Молодежная политика и организация летнего отдыха в Новгородском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Содействие в организации труда и занятости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0420400000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852C39" w:rsidTr="00852C39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0420425600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0420425600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852C39" w:rsidTr="00852C39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130,68800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123,75000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130,68800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123,75000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1820200000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130,68800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123,75000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104,55000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104,55000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26,13800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24,75000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26,13800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24,75000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"Привлечение квалифицированных педагогических кадров в сферу образования Новгородского муниципального района на 2023- 2026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2 133,00000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1 968,00000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1 968,00000</w:t>
            </w:r>
          </w:p>
        </w:tc>
      </w:tr>
      <w:tr w:rsidR="00852C39" w:rsidTr="00852C39">
        <w:trPr>
          <w:trHeight w:val="25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работников, система поддержки молодых специалистов, приходящих работать в сферу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1900100000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2 133,00000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1 968,00000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1 968,00000</w:t>
            </w:r>
          </w:p>
        </w:tc>
      </w:tr>
      <w:tr w:rsidR="00852C39" w:rsidTr="00852C39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Мероприятия, направленные </w:t>
            </w:r>
            <w:proofErr w:type="spellStart"/>
            <w:r w:rsidRPr="00852C39">
              <w:rPr>
                <w:bCs/>
                <w:color w:val="000000"/>
                <w:sz w:val="18"/>
                <w:szCs w:val="18"/>
              </w:rPr>
              <w:t>навыплату</w:t>
            </w:r>
            <w:proofErr w:type="spellEnd"/>
            <w:r w:rsidRPr="00852C39">
              <w:rPr>
                <w:bCs/>
                <w:color w:val="000000"/>
                <w:sz w:val="18"/>
                <w:szCs w:val="18"/>
              </w:rPr>
              <w:t xml:space="preserve">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1900125790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1 491,00000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1 428,00000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1 428,00000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1900125790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1 491,00000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1 428,00000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1 428,00000</w:t>
            </w:r>
          </w:p>
        </w:tc>
      </w:tr>
      <w:tr w:rsidR="00852C39" w:rsidTr="00852C39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Мероприятия, направленные на предоставление дополнительных мер поддержки педагогическим работникам, в форме компенсации расходов за оплату аренды жилого помещения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1900125920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1900125920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229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 на 2023 год и плановый период 2024 и 2025 (за счет иных межбюджетных трансфертов)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1900175320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618,00000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540,00000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1900175320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618,00000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540,00000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123,75000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123,75000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99,00000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99,00000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24,75000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24,75000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40 829,98444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37 144,05200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37 144,05200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18 374,32209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15 724,65200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15 724,65200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Подпрограмма "Развитие дошкольного, общего и дополнительного образования в Новгородском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18 374,32209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15 724,65200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15 724,65200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Подпрограмма "Развитие дошкольного, общего и дополнительного образования в Новгородском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18 092,32209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15 442,65200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15 442,65200</w:t>
            </w:r>
          </w:p>
        </w:tc>
      </w:tr>
      <w:tr w:rsidR="00852C39" w:rsidTr="00852C39">
        <w:trPr>
          <w:trHeight w:val="229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78,00000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78,00000</w:t>
            </w:r>
          </w:p>
        </w:tc>
      </w:tr>
      <w:tr w:rsidR="00852C39" w:rsidTr="00852C39">
        <w:trPr>
          <w:trHeight w:val="229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78,00000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78,00000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78,00000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78,00000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Развитие дополнительного образования в Новгородском муниципальном районе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18 014,32209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15 364,65200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15 364,65200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Обеспечение деятельности организаций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0410514040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12 874,90000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14 872,60000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14 872,60000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0410514040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12 874,90000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14 872,60000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14 872,60000</w:t>
            </w:r>
          </w:p>
        </w:tc>
      </w:tr>
      <w:tr w:rsidR="00852C39" w:rsidTr="00852C39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0410525070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40,50000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0410525070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40,50000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на исполнение муниципального социального заказа на оказание муниципальных услуг в социальной сфере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3 891,07009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20,99200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3 802,77249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61,13920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</w:t>
            </w:r>
            <w:proofErr w:type="spellStart"/>
            <w:r w:rsidRPr="00852C39">
              <w:rPr>
                <w:bCs/>
                <w:color w:val="000000"/>
                <w:sz w:val="18"/>
                <w:szCs w:val="18"/>
              </w:rPr>
              <w:t>юридичеким</w:t>
            </w:r>
            <w:proofErr w:type="spellEnd"/>
            <w:r w:rsidRPr="00852C39">
              <w:rPr>
                <w:bCs/>
                <w:color w:val="000000"/>
                <w:sz w:val="18"/>
                <w:szCs w:val="18"/>
              </w:rPr>
              <w:t xml:space="preserve">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6,16640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0410571410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756,30000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0410571410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756,30000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0410572300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361,26100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361,26100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361,26100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0410572300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361,26100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361,26100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361,26100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муниципальных,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04105S2300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90,29100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90,29100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90,29100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04105S2300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90,29100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90,29100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90,29100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Национальный проект "Образование"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041E000000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282,00000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282,00000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282,00000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Федеральный проект "Успех каждого ребенка"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041E200000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282,00000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282,00000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282,00000</w:t>
            </w:r>
          </w:p>
        </w:tc>
      </w:tr>
      <w:tr w:rsidR="00852C39" w:rsidTr="00852C39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на 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041E272020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282,00000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282,00000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282,00000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041E272020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282,00000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282,00000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282,00000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"Развитие культуры Новгородского муниципального района (2020-2026 годы)"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22 455,66235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21 419,40000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21 419,40000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Подпрограмма "Наследие и современность"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643,79535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852C39" w:rsidTr="00852C39">
        <w:trPr>
          <w:trHeight w:val="280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Мероприятия в области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0510125130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0510125130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852C39" w:rsidTr="00852C39">
        <w:trPr>
          <w:trHeight w:val="459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0510200000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633,79535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Ремонт зданий муниципальных учреждений и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385,79535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385,79535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Укрепление материально-технической базы муниципальных учреждений и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0510225160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248,00000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0510225160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248,00000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Подпрограмма "Культурное поколение"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18,00000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18,00000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18,00000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18,00000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Мероприятия в области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0520125130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18,00000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18,00000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0520125130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18,00000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18,00000</w:t>
            </w:r>
          </w:p>
        </w:tc>
      </w:tr>
      <w:tr w:rsidR="00852C39" w:rsidTr="00852C39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21 793,86700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21 391,40000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21 391,40000</w:t>
            </w:r>
          </w:p>
        </w:tc>
      </w:tr>
      <w:tr w:rsidR="00852C39" w:rsidTr="00852C39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21 793,86700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21 391,40000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21 391,40000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Обеспечение деятельности организаций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0540114040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21 104,76700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20 702,30000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20 702,30000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0540114040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21 104,76700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20 702,30000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20 702,30000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551,30000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551,30000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551,30000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551,30000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551,30000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551,30000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137,80000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137,80000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137,80000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137,80000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137,80000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137,80000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369,70000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130,00000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Содействие повышению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130,00000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1300225990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130,00000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1300225990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130,00000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28,00000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1400300000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28,00000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1400325990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28,00000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1400325990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28,00000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211,70000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Расходы на содержание аппарата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48,00000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163,70000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Обеспечение деятельности учреждений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163,70000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163,70000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14 359,14900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8 636,90000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8 636,90000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14 359,14900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8 636,90000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8 636,90000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Подпрограмма "Молодежная политика и организация летнего отдыха в Новгородском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13 766,13000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8 562,90000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8 562,90000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13 641,13000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8 455,90000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8 455,90000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Учреждения, осуществляющие деятельность в области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0420114050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11 497,58000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7 591,30000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7 591,30000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0420114050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11 497,58000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7 591,30000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7 591,30000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0420125090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17,00000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0420125090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17,00000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0420171410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1 057,20000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0420171410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1 057,20000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0420172300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855,40000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678,00000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0420172300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855,40000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678,00000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муниципальных,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04201S2300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213,95000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169,60000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169,60000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04201S2300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213,95000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169,60000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169,60000</w:t>
            </w:r>
          </w:p>
        </w:tc>
      </w:tr>
      <w:tr w:rsidR="00852C39" w:rsidTr="00852C39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0420200000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0420225090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0420225090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69,00000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0420525090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69,00000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0420525090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69,00000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60,00000</w:t>
            </w:r>
          </w:p>
        </w:tc>
      </w:tr>
      <w:tr w:rsidR="00852C39" w:rsidTr="00852C39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Снижение актуальности проблем, связанных со злоупотреблением наркотиками и другими </w:t>
            </w:r>
            <w:proofErr w:type="spellStart"/>
            <w:r w:rsidRPr="00852C39">
              <w:rPr>
                <w:bCs/>
                <w:color w:val="000000"/>
                <w:sz w:val="18"/>
                <w:szCs w:val="18"/>
              </w:rPr>
              <w:t>психоактивными</w:t>
            </w:r>
            <w:proofErr w:type="spellEnd"/>
            <w:r w:rsidRPr="00852C39">
              <w:rPr>
                <w:bCs/>
                <w:color w:val="000000"/>
                <w:sz w:val="18"/>
                <w:szCs w:val="18"/>
              </w:rPr>
              <w:t xml:space="preserve"> веществами в районе с приоритетом мероприятий первичной профилактики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0420600000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47,00000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47,00000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Мероприятия по принятию комплексных мер противодействия наркомании и зависимости от других </w:t>
            </w:r>
            <w:proofErr w:type="spellStart"/>
            <w:r w:rsidRPr="00852C39">
              <w:rPr>
                <w:bCs/>
                <w:color w:val="000000"/>
                <w:sz w:val="18"/>
                <w:szCs w:val="18"/>
              </w:rPr>
              <w:t>психоактивных</w:t>
            </w:r>
            <w:proofErr w:type="spellEnd"/>
            <w:r w:rsidRPr="00852C39">
              <w:rPr>
                <w:bCs/>
                <w:color w:val="000000"/>
                <w:sz w:val="18"/>
                <w:szCs w:val="18"/>
              </w:rPr>
              <w:t xml:space="preserve"> веществ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0420625120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47,00000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47,00000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0420625120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47,00000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47,00000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593,01900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74,00000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0430100000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0430125100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0430125100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1,00000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Совершенствование форм и методов работы по патриотическому воспитанию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0430200000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440,01900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23,00000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0430225100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440,01900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23,00000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0430225100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440,01900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23,00000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0430300000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0430325100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0430325100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0430400000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102,00000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0430425100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102,00000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0430425100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102,00000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26 611,34465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51 963,07600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22 426,57600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26 561,34465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51 913,07600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22 426,57600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Подпрограмма "Развитие дошкольного, общего и дополнительного образования в Новгородском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391,03518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229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391,03518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Ремонт зданий муниципальных учреждений и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216,00000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216,00000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0410325590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175,03518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0410325590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175,03518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Подпрограмма "Молодежная политика и организация летнего отдыха в Новгородском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15 707,40947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41 497,57600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12 011,07600</w:t>
            </w:r>
          </w:p>
        </w:tc>
      </w:tr>
      <w:tr w:rsidR="00852C39" w:rsidTr="00852C39">
        <w:trPr>
          <w:trHeight w:val="20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Содействие в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0420300000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14 880,24807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40 816,07600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11 329,57600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Учреждения, осуществляющие деятельность в области оздоровления и отдыха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0420314060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4 055,24201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3 593,50000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3 593,50000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0420314060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4 055,24201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3 593,50000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3 593,50000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Мероприятия, направленные на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0420325110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6 157,33006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3 068,40000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3 068,40000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0420325110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2 876,31502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1 000,00000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0420325110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3 281,01504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2 068,40000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2 068,40000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0420372300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3 734,14100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3 734,14100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3 734,14100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0420372300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3 734,14100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3 734,14100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3 734,14100</w:t>
            </w:r>
          </w:p>
        </w:tc>
      </w:tr>
      <w:tr w:rsidR="00852C39" w:rsidTr="00852C39">
        <w:trPr>
          <w:trHeight w:val="229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04203L4942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29 486,50000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04203L4942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29 486,50000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муниципальных,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04203S2300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933,53500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933,53500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933,53500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04203S2300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933,53500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933,53500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933,53500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Содействие в организации труда и занятости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0420400000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827,16140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681,50000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681,50000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Мероприятия по летнему отдыху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0420425110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827,16140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681,50000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681,50000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0420425110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827,16140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681,50000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681,50000</w:t>
            </w:r>
          </w:p>
        </w:tc>
      </w:tr>
      <w:tr w:rsidR="00852C39" w:rsidTr="00852C39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Подпрограмма "Обеспечение реализации муниципальной программы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0450000000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10 462,90000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10 415,50000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10 415,50000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0450100000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10 462,90000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10 415,50000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10 415,50000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0450101000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7 166,20000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7 118,80000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7 118,80000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0450101000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7 161,20000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7 113,80000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7 113,80000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0450101000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0450170280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3 296,70000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3 296,70000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3 296,70000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0450170280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3 222,60000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3 222,60000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3 222,60000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0450170280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74,10000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74,10000</w:t>
            </w:r>
          </w:p>
        </w:tc>
      </w:tr>
      <w:tr w:rsidR="00852C39" w:rsidTr="00852C39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1600200000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1600225060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1600225060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102 345,55581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88 942,68916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216 233,07800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94 499,25124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83 316,48916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210 606,87800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Муниципальная программа "Развитие культуры Новгородского муниципального района (2020-2026 годы)"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94 475,25124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83 292,48916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75 580,13800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Подпрограмма "Наследие и современность"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7 048,63129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9 717,38916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2 005,03800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Подпрограмма "Наследие и современность"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6 944,49726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9 717,38916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2 005,03800</w:t>
            </w:r>
          </w:p>
        </w:tc>
      </w:tr>
      <w:tr w:rsidR="00852C39" w:rsidTr="00852C39">
        <w:trPr>
          <w:trHeight w:val="280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666,39000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264,00280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264,00100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Мероприятия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0510125140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641,39000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244,00000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244,00000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0510125140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641,39000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244,00000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244,00000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Мероприятия в области библиотечного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0510125150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20,00280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20,00100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0510125150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20,00280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20,00100</w:t>
            </w:r>
          </w:p>
        </w:tc>
      </w:tr>
      <w:tr w:rsidR="00852C39" w:rsidTr="00852C39">
        <w:trPr>
          <w:trHeight w:val="459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0510200000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5 996,16786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9 113,66916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1 395,11800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Ремонт зданий муниципальных учреждений и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4 610,30286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7 735,26116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3 640,42567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7 735,26116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969,87719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229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Мероприятия 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районов, реализующим полномочия в сфере культуры,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05102L4670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1 385,86500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1 378,40800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1 395,11800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05102L4670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1 385,86500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1 378,40800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1 395,11800</w:t>
            </w:r>
          </w:p>
        </w:tc>
      </w:tr>
      <w:tr w:rsidR="00852C39" w:rsidTr="00852C39">
        <w:trPr>
          <w:trHeight w:val="25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0510300000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281,93940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339,71720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345,91900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Мероприятия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0510325140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38,00000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45,00000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0510325140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38,00000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45,00000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Мероприятия в области библиотечного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0510325150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57,00000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0510325150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57,00000</w:t>
            </w:r>
          </w:p>
        </w:tc>
      </w:tr>
      <w:tr w:rsidR="00852C39" w:rsidTr="00852C39">
        <w:trPr>
          <w:trHeight w:val="20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05103L5191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226,93940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237,71720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243,91900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05103L5191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226,93940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237,71720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243,91900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Федеральный проект "Творческие люди"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051A200000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104,13403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Поддержка отрасли культура (государственная поддержка лучших сельских учреждений культуры)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051A255196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104,13403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051A255196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104,13403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Подпрограмма "Культурное поколение"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20,00000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Мероприятия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0520125140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0520125140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20,00000</w:t>
            </w:r>
          </w:p>
        </w:tc>
      </w:tr>
      <w:tr w:rsidR="00852C39" w:rsidTr="00852C39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87 406,61995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73 555,10000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73 555,10000</w:t>
            </w:r>
          </w:p>
        </w:tc>
      </w:tr>
      <w:tr w:rsidR="00852C39" w:rsidTr="00852C39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87 406,61995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73 555,10000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73 555,10000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Обеспечение деятельности муниципальных домов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0540114070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34 042,54800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33 039,70000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33 039,70000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0540114070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34 042,54800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33 039,70000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33 039,70000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Обеспечение деятельности муниципальных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0540114080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30 679,20076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29 827,50000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29 827,50000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0540114080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30 679,20076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29 827,50000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29 827,50000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0540171410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12 245,00000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0540171410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12 245,00000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8 351,85697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8 550,30000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8 550,30000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8 351,85697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8 550,30000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8 550,30000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2 088,01422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2 137,60000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2 137,60000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2 088,01422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2 137,60000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2 137,60000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"Комплексное развитие сельских территорий Новгородского района до 2027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135 002,74000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Создание и развитие инфраструктуры на сельских территориях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135 002,74000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Реализация проектов комплексного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08002L5765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135 002,74000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08002L5765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58 453,64000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08002L5765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76 549,10000</w:t>
            </w:r>
          </w:p>
        </w:tc>
      </w:tr>
      <w:tr w:rsidR="00852C39" w:rsidTr="00852C39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1820200000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24,00000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24,00000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19,20000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19,20000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4,80000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4,80000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7 846,30457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5 626,20000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5 626,20000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"Развитие культуры Новгородского муниципального района (2020-2026 годы)"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7 846,30457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5 626,20000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5 626,20000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2 770,07900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762,00000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762,00000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0530100000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2 770,07900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762,00000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762,00000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Увековечивание имен воинов, погибших при защите Отечества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265,00000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265,00000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Осуществление отдельных государственных полномочий в области увековечения памяти погибших при защите Отечества на 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0530170660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2 505,07900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562,00000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562,00000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0530170660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2 505,07900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562,00000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562,00000</w:t>
            </w:r>
          </w:p>
        </w:tc>
      </w:tr>
      <w:tr w:rsidR="00852C39" w:rsidTr="00852C39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5 076,22557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4 864,20000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4 864,20000</w:t>
            </w:r>
          </w:p>
        </w:tc>
      </w:tr>
      <w:tr w:rsidR="00852C39" w:rsidTr="00852C39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5 076,22557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4 864,20000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4 864,20000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4 348,92557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4 136,90000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4 136,90000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4 298,92557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4 086,90000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4 086,90000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49,99916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0,00084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727,30000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727,30000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727,30000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715,80000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715,80000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715,80000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11,50000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11,50000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105 106,43392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95 517,29000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95 507,89000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11 157,99461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10 187,90000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10 187,90000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11 157,99461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10 187,90000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10 187,90000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11 157,99461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10 187,90000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10 187,90000</w:t>
            </w:r>
          </w:p>
        </w:tc>
      </w:tr>
      <w:tr w:rsidR="00852C39" w:rsidTr="00852C39">
        <w:trPr>
          <w:trHeight w:val="30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3060082100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11 157,99461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10 187,90000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10 187,90000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3060082100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11 157,99461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10 187,90000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10 187,90000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9 208,80931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6 123,36000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6 113,96000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1 543,80000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1 543,80000</w:t>
            </w:r>
          </w:p>
        </w:tc>
      </w:tr>
      <w:tr w:rsidR="00852C39" w:rsidTr="00852C39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Подпрограмма "Обеспечение реализации муниципальной программы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0450000000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1 543,80000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1 543,80000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0450100000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1 543,80000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1 543,80000</w:t>
            </w:r>
          </w:p>
        </w:tc>
      </w:tr>
      <w:tr w:rsidR="00852C39" w:rsidTr="00852C39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0450170060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1 543,80000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1 543,80000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0450170060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1 543,80000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1 543,80000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"Комплексное развитие сельских территорий Новгородского района до 2027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96,09140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78,60000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Создание условий для обеспечения доступным и комфортным жильем сельского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96,09140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78,60000</w:t>
            </w:r>
          </w:p>
        </w:tc>
      </w:tr>
      <w:tr w:rsidR="00852C39" w:rsidTr="00852C39">
        <w:trPr>
          <w:trHeight w:val="229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0800170670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96,09140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78,60000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0800170670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96,09140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78,60000</w:t>
            </w:r>
          </w:p>
        </w:tc>
      </w:tr>
      <w:tr w:rsidR="00852C39" w:rsidTr="00852C39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"Привлечение квалифицированных педагогических кадров в сферу образования Новгородского муниципального района на 2023- 2026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4 967,71791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4 491,56000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4 491,56000</w:t>
            </w:r>
          </w:p>
        </w:tc>
      </w:tr>
      <w:tr w:rsidR="00852C39" w:rsidTr="00852C39">
        <w:trPr>
          <w:trHeight w:val="25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работников, система поддержки молодых специалистов, приходящих работать в сферу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1900100000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4 967,71791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4 491,56000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4 491,56000</w:t>
            </w:r>
          </w:p>
        </w:tc>
      </w:tr>
      <w:tr w:rsidR="00852C39" w:rsidTr="00852C39">
        <w:trPr>
          <w:trHeight w:val="280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Дополнительная мера муниципальной поддержки молодым специалистам,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"Педагог (педагогическая деятельность в сфере дошкольного, начального общего, основного общего, среднего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1900125810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2 326,61791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2 187,36000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2 187,36000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1900125810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2 326,61791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2 187,36000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2 187,36000</w:t>
            </w:r>
          </w:p>
        </w:tc>
      </w:tr>
      <w:tr w:rsidR="00852C39" w:rsidTr="00852C39">
        <w:trPr>
          <w:trHeight w:val="408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в 2022-2025 годах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1900172650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2 641,10000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2 304,20000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2 304,20000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1900172650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2 641,10000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2 304,20000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2 304,20000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4 110,00000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4 110,00000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3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Единовременная денежная выплата одному из членов семьи в случае гибели (смерти вследствие полученных ранений, увечий) гражданина, решение </w:t>
            </w:r>
            <w:proofErr w:type="gramStart"/>
            <w:r w:rsidRPr="00852C39">
              <w:rPr>
                <w:bCs/>
                <w:color w:val="000000"/>
                <w:sz w:val="18"/>
                <w:szCs w:val="18"/>
              </w:rPr>
              <w:t>о призыве</w:t>
            </w:r>
            <w:proofErr w:type="gramEnd"/>
            <w:r w:rsidRPr="00852C39">
              <w:rPr>
                <w:bCs/>
                <w:color w:val="000000"/>
                <w:sz w:val="18"/>
                <w:szCs w:val="18"/>
              </w:rPr>
              <w:t xml:space="preserve"> которого на военную службу принято комиссией по мобилизации Новгородского муниципального района в соответствии с Указом Президента Российской Федерации от 21 сентября 2022 года № 647 "Об объявлении частичной мобилизации в Российской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3060025820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3060025820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25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Дополнительная единовременная денежная выплата гражданам, заключившим контракт о добровольном содействии в выполнении задач, возложенных на Вооруженные Силы Российской Федерации, с воинскими частями Министерства обороны Российской Федерации и зачисленным в списки личного состава воинских частей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3060025960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4 000,00000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3060025960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4 000,00000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84 739,63000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79 206,03000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79 206,03000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80 948,10000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75 414,50000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75 414,50000</w:t>
            </w:r>
          </w:p>
        </w:tc>
      </w:tr>
      <w:tr w:rsidR="00852C39" w:rsidTr="00852C39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78 645,20000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71 054,70000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71 054,70000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41 958,90000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42 103,40000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42 103,40000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0440170130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41 958,90000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42 103,40000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42 103,40000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0440170130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26 711,60000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26 856,10000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26 856,10000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0440170130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15 247,30000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15 247,30000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15 247,30000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0440200000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36 686,30000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28 951,30000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28 951,30000</w:t>
            </w:r>
          </w:p>
        </w:tc>
      </w:tr>
      <w:tr w:rsidR="00852C39" w:rsidTr="00852C39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Единовременная выплата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0440270600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44,00000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44,00000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0440270600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44,00000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44,00000</w:t>
            </w:r>
          </w:p>
        </w:tc>
      </w:tr>
      <w:tr w:rsidR="00852C39" w:rsidTr="00852C39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04402A0821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33 123,66470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25 368,63669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25 261,47750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04402A0821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33 123,66470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25 368,63669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25 261,47750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04402R0821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3 518,63530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3 538,66331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3 645,82250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04402R0821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3 518,63530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3 538,66331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3 645,82250</w:t>
            </w:r>
          </w:p>
        </w:tc>
      </w:tr>
      <w:tr w:rsidR="00852C39" w:rsidTr="00852C39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Подпрограмма "Обеспечение реализации муниципальной программы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0450000000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2 302,90000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4 359,80000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4 359,80000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0450100000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2 302,90000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4 359,80000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4 359,80000</w:t>
            </w:r>
          </w:p>
        </w:tc>
      </w:tr>
      <w:tr w:rsidR="00852C39" w:rsidTr="00852C39">
        <w:trPr>
          <w:trHeight w:val="20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0450170010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1 861,00000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3 850,30000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3 850,30000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0450170010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1 861,00000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3 850,30000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3 850,30000</w:t>
            </w:r>
          </w:p>
        </w:tc>
      </w:tr>
      <w:tr w:rsidR="00852C39" w:rsidTr="00852C39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0450170060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441,90000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509,50000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0450170060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441,90000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509,50000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3 791,53000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3 791,53000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357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1500100000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3 791,53000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3 791,53000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15001L4970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3 791,53000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3 791,53000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15001L4970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3 791,53000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3 791,53000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3 791,53000</w:t>
            </w:r>
          </w:p>
        </w:tc>
      </w:tr>
      <w:tr w:rsidR="00852C39" w:rsidTr="00852C39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30006L4970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3 791,53000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30006L4970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3 791,53000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6 390,34798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5 913,20000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5 913,20000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6 390,34798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5 913,20000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5 913,20000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"Развитие физической культуры и спорта на территории Новгородского муниципального района на 2020-2026гг."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6 379,54798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5 913,20000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5 913,20000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Развитие физической культуры и массового спорта на территории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1100100000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1 088,25000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1100125200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1 088,25000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1100125200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1 088,25000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1100200000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1100225200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1100225200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1100300000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1100325200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1100325200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Развитие отрасли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1100400000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5 121,29798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5 263,10000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5 263,10000</w:t>
            </w:r>
          </w:p>
        </w:tc>
      </w:tr>
      <w:tr w:rsidR="00852C39" w:rsidTr="00852C3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1100414100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4 602,34798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4 511,60000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4 511,60000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1100414100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4 602,34798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4 511,60000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4 511,60000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1100425200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1100425200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1100472300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391,16000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577,20000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577,20000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1100472300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391,16000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577,20000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577,20000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11004S2300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97,79000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144,30000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144,30000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11004S2300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97,79000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144,30000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144,30000</w:t>
            </w:r>
          </w:p>
        </w:tc>
      </w:tr>
      <w:tr w:rsidR="00852C39" w:rsidTr="00852C39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10,80000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10,80000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1820200000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10,80000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280,28314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5 072,30000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5 005,70000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280,28314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5 072,30000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5 005,70000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280,28314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5 072,30000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5 005,70000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280,28314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5 072,30000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5 005,70000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Обеспечение исполнения долговых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280,28314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5 072,30000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5 005,70000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0110125010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280,28314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5 072,30000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5 005,70000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0110125010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280,28314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5 072,30000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5 005,70000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129 676,90000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100 311,70000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98 123,60000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129 676,90000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100 311,70000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98 123,60000</w:t>
            </w:r>
          </w:p>
        </w:tc>
      </w:tr>
      <w:tr w:rsidR="00852C39" w:rsidTr="00852C3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129 676,90000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100 311,70000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98 123,60000</w:t>
            </w:r>
          </w:p>
        </w:tc>
      </w:tr>
      <w:tr w:rsidR="00852C39" w:rsidTr="00852C3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129 676,90000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100 311,70000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98 123,60000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Выравнивание уровня бюджетной обеспеченности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129 676,90000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100 311,70000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98 123,60000</w:t>
            </w:r>
          </w:p>
        </w:tc>
      </w:tr>
      <w:tr w:rsidR="00852C39" w:rsidTr="00852C3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Выравнивание бюджетной обеспеченности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0120170100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129 676,90000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100 311,70000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98 123,60000</w:t>
            </w:r>
          </w:p>
        </w:tc>
      </w:tr>
      <w:tr w:rsidR="00852C39" w:rsidTr="00852C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C39" w:rsidRPr="00852C39" w:rsidRDefault="00852C39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               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0120170100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129 676,90000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100 311,70000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>98 123,60000</w:t>
            </w:r>
          </w:p>
        </w:tc>
      </w:tr>
      <w:tr w:rsidR="00852C39" w:rsidTr="00852C39">
        <w:trPr>
          <w:trHeight w:val="3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39" w:rsidRPr="00852C39" w:rsidRDefault="00852C39">
            <w:pPr>
              <w:jc w:val="both"/>
              <w:outlineLvl w:val="6"/>
              <w:rPr>
                <w:bCs/>
                <w:sz w:val="18"/>
                <w:szCs w:val="18"/>
              </w:rPr>
            </w:pPr>
            <w:r w:rsidRPr="00852C39">
              <w:rPr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52C39" w:rsidRPr="00852C39" w:rsidRDefault="00852C39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52C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852C39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852C39">
              <w:rPr>
                <w:bCs/>
                <w:sz w:val="18"/>
                <w:szCs w:val="18"/>
              </w:rPr>
              <w:t>13 290,43026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C39" w:rsidRPr="00852C39" w:rsidRDefault="00852C39">
            <w:pPr>
              <w:jc w:val="right"/>
              <w:outlineLvl w:val="6"/>
              <w:rPr>
                <w:bCs/>
                <w:sz w:val="18"/>
                <w:szCs w:val="18"/>
              </w:rPr>
            </w:pPr>
            <w:r w:rsidRPr="00852C39">
              <w:rPr>
                <w:bCs/>
                <w:sz w:val="18"/>
                <w:szCs w:val="18"/>
              </w:rPr>
              <w:t>46 001,70449</w:t>
            </w:r>
          </w:p>
        </w:tc>
      </w:tr>
      <w:tr w:rsidR="00852C39" w:rsidTr="00852C39">
        <w:trPr>
          <w:trHeight w:val="255"/>
        </w:trPr>
        <w:tc>
          <w:tcPr>
            <w:tcW w:w="649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39" w:rsidRPr="00852C39" w:rsidRDefault="00852C3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52C39">
              <w:rPr>
                <w:bCs/>
                <w:color w:val="000000"/>
                <w:sz w:val="18"/>
                <w:szCs w:val="18"/>
              </w:rPr>
              <w:t xml:space="preserve">Всего </w:t>
            </w:r>
            <w:proofErr w:type="gramStart"/>
            <w:r w:rsidRPr="00852C39">
              <w:rPr>
                <w:bCs/>
                <w:color w:val="000000"/>
                <w:sz w:val="18"/>
                <w:szCs w:val="18"/>
              </w:rPr>
              <w:t xml:space="preserve">расходов:   </w:t>
            </w:r>
            <w:proofErr w:type="gramEnd"/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52C39">
              <w:rPr>
                <w:bCs/>
                <w:color w:val="000000"/>
                <w:sz w:val="16"/>
                <w:szCs w:val="16"/>
              </w:rPr>
              <w:t>1 917 228,15660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52C39">
              <w:rPr>
                <w:bCs/>
                <w:color w:val="000000"/>
                <w:sz w:val="16"/>
                <w:szCs w:val="16"/>
              </w:rPr>
              <w:t>1 416 139,13346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2C39" w:rsidRPr="00852C39" w:rsidRDefault="00852C3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52C39">
              <w:rPr>
                <w:bCs/>
                <w:color w:val="000000"/>
                <w:sz w:val="16"/>
                <w:szCs w:val="16"/>
              </w:rPr>
              <w:t>1 639 728,69769</w:t>
            </w:r>
          </w:p>
        </w:tc>
      </w:tr>
    </w:tbl>
    <w:p w:rsidR="00852C39" w:rsidRDefault="00852C39" w:rsidP="00472B97"/>
    <w:p w:rsidR="004B6013" w:rsidRDefault="004B6013" w:rsidP="00472B97"/>
    <w:tbl>
      <w:tblPr>
        <w:tblW w:w="1049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425"/>
        <w:gridCol w:w="566"/>
        <w:gridCol w:w="700"/>
        <w:gridCol w:w="1569"/>
        <w:gridCol w:w="1701"/>
        <w:gridCol w:w="1843"/>
      </w:tblGrid>
      <w:tr w:rsidR="004B6013" w:rsidRPr="004B6013" w:rsidTr="000129B7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13" w:rsidRPr="004B6013" w:rsidRDefault="004B6013" w:rsidP="004B60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13" w:rsidRPr="004B6013" w:rsidRDefault="004B6013" w:rsidP="004B601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13" w:rsidRPr="004B6013" w:rsidRDefault="004B6013" w:rsidP="004B6013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13" w:rsidRPr="004B6013" w:rsidRDefault="004B6013" w:rsidP="004B6013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13" w:rsidRPr="004B6013" w:rsidRDefault="004B6013" w:rsidP="004B6013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13" w:rsidRPr="004B6013" w:rsidRDefault="004B6013" w:rsidP="004B601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13" w:rsidRPr="004B6013" w:rsidRDefault="004B6013" w:rsidP="004B6013">
            <w:pPr>
              <w:jc w:val="right"/>
              <w:rPr>
                <w:b/>
                <w:bCs/>
              </w:rPr>
            </w:pPr>
            <w:r w:rsidRPr="004B6013">
              <w:rPr>
                <w:b/>
                <w:bCs/>
              </w:rPr>
              <w:t xml:space="preserve">      Приложение 6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13" w:rsidRPr="004B6013" w:rsidRDefault="004B6013" w:rsidP="004B6013">
            <w:pPr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13" w:rsidRPr="004B6013" w:rsidRDefault="004B6013" w:rsidP="004B601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13" w:rsidRPr="004B6013" w:rsidRDefault="004B6013" w:rsidP="004B6013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4B6013" w:rsidRDefault="004B6013" w:rsidP="004B6013">
            <w:pPr>
              <w:jc w:val="right"/>
              <w:rPr>
                <w:sz w:val="22"/>
                <w:szCs w:val="22"/>
              </w:rPr>
            </w:pPr>
            <w:r w:rsidRPr="004B6013">
              <w:rPr>
                <w:sz w:val="22"/>
                <w:szCs w:val="22"/>
              </w:rPr>
              <w:t>к решению Думы Новгородского муниципального района   от 19.12.2023   № 909 "О бюджете Новгородского муниципального района на 2024 год и на плановый период 2025 и 2026 годов"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13" w:rsidRPr="004B6013" w:rsidRDefault="004B6013" w:rsidP="004B601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13" w:rsidRPr="004B6013" w:rsidRDefault="004B6013" w:rsidP="004B601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13" w:rsidRPr="004B6013" w:rsidRDefault="004B6013" w:rsidP="004B6013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6013" w:rsidRPr="004B6013" w:rsidRDefault="004B6013" w:rsidP="004B6013">
            <w:pPr>
              <w:rPr>
                <w:sz w:val="22"/>
                <w:szCs w:val="22"/>
              </w:rPr>
            </w:pP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13" w:rsidRPr="004B6013" w:rsidRDefault="004B6013" w:rsidP="004B60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13" w:rsidRPr="004B6013" w:rsidRDefault="004B6013" w:rsidP="004B601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13" w:rsidRPr="004B6013" w:rsidRDefault="004B6013" w:rsidP="004B6013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6013" w:rsidRPr="004B6013" w:rsidRDefault="004B6013" w:rsidP="004B6013">
            <w:pPr>
              <w:rPr>
                <w:sz w:val="22"/>
                <w:szCs w:val="22"/>
              </w:rPr>
            </w:pP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13" w:rsidRPr="004B6013" w:rsidRDefault="004B6013" w:rsidP="004B60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13" w:rsidRPr="004B6013" w:rsidRDefault="004B6013" w:rsidP="004B601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13" w:rsidRPr="004B6013" w:rsidRDefault="004B6013" w:rsidP="004B6013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13" w:rsidRPr="004B6013" w:rsidRDefault="004B6013" w:rsidP="004B6013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13" w:rsidRPr="004B6013" w:rsidRDefault="004B6013" w:rsidP="004B6013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13" w:rsidRPr="004B6013" w:rsidRDefault="004B6013" w:rsidP="004B60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13" w:rsidRPr="004B6013" w:rsidRDefault="004B6013" w:rsidP="004B601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13" w:rsidRPr="004B6013" w:rsidRDefault="004B6013" w:rsidP="004B6013">
            <w:pPr>
              <w:rPr>
                <w:sz w:val="20"/>
                <w:szCs w:val="20"/>
              </w:rPr>
            </w:pPr>
          </w:p>
        </w:tc>
      </w:tr>
      <w:tr w:rsidR="004B6013" w:rsidRPr="004B6013" w:rsidTr="000129B7">
        <w:trPr>
          <w:trHeight w:val="322"/>
        </w:trPr>
        <w:tc>
          <w:tcPr>
            <w:tcW w:w="1049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013" w:rsidRPr="004B6013" w:rsidRDefault="004B6013" w:rsidP="004B6013">
            <w:pPr>
              <w:jc w:val="center"/>
              <w:rPr>
                <w:b/>
                <w:bCs/>
                <w:sz w:val="28"/>
                <w:szCs w:val="28"/>
              </w:rPr>
            </w:pPr>
            <w:r w:rsidRPr="004B6013">
              <w:rPr>
                <w:b/>
                <w:bCs/>
                <w:sz w:val="28"/>
                <w:szCs w:val="28"/>
              </w:rPr>
              <w:t>Распределение бюджетных ассигнований по целевым статьям (муниципальным программам Новгородского муниципального района и непрограммным направлениям деятельности), разделам, подразделам, группам и подгруппам видов расходов классификации расходов бюджета района на 2024 год и на плановый период 2025 и 2026 годов</w:t>
            </w:r>
          </w:p>
        </w:tc>
      </w:tr>
      <w:tr w:rsidR="004B6013" w:rsidRPr="004B6013" w:rsidTr="000129B7">
        <w:trPr>
          <w:trHeight w:val="825"/>
        </w:trPr>
        <w:tc>
          <w:tcPr>
            <w:tcW w:w="1049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6013" w:rsidRPr="004B6013" w:rsidRDefault="004B6013" w:rsidP="004B601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B6013" w:rsidRPr="004B6013" w:rsidTr="000129B7">
        <w:trPr>
          <w:trHeight w:val="255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4B6013" w:rsidRDefault="004B6013" w:rsidP="004B601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0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4B6013" w:rsidRPr="004B6013" w:rsidTr="000129B7">
        <w:trPr>
          <w:trHeight w:val="255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4B6013" w:rsidRDefault="004B6013" w:rsidP="004B601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0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4B6013" w:rsidRPr="004B6013" w:rsidTr="000129B7">
        <w:trPr>
          <w:trHeight w:val="304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4B6013" w:rsidRDefault="004B6013" w:rsidP="004B60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013">
              <w:rPr>
                <w:rFonts w:ascii="Arial" w:hAnsi="Arial" w:cs="Arial"/>
                <w:color w:val="000000"/>
                <w:sz w:val="20"/>
                <w:szCs w:val="20"/>
              </w:rPr>
              <w:t>тыс. рублей</w:t>
            </w:r>
          </w:p>
        </w:tc>
      </w:tr>
      <w:tr w:rsidR="004B6013" w:rsidRPr="004B6013" w:rsidTr="000129B7">
        <w:trPr>
          <w:trHeight w:val="25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013" w:rsidRPr="004B6013" w:rsidRDefault="004B6013" w:rsidP="004B60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60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013" w:rsidRPr="004B6013" w:rsidRDefault="004B6013" w:rsidP="004B60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60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013" w:rsidRPr="004B6013" w:rsidRDefault="004B6013" w:rsidP="004B60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60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013" w:rsidRPr="004B6013" w:rsidRDefault="004B6013" w:rsidP="004B60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60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013" w:rsidRPr="004B6013" w:rsidRDefault="004B6013" w:rsidP="004B60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60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1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013" w:rsidRPr="004B6013" w:rsidRDefault="004B6013" w:rsidP="004B60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60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4B6013" w:rsidRPr="004B6013" w:rsidTr="000129B7">
        <w:trPr>
          <w:trHeight w:val="255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013" w:rsidRPr="004B6013" w:rsidRDefault="004B6013" w:rsidP="004B60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013" w:rsidRPr="004B6013" w:rsidRDefault="004B6013" w:rsidP="004B60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013" w:rsidRPr="004B6013" w:rsidRDefault="004B6013" w:rsidP="004B60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013" w:rsidRPr="004B6013" w:rsidRDefault="004B6013" w:rsidP="004B60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013" w:rsidRPr="004B6013" w:rsidRDefault="004B6013" w:rsidP="004B60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013" w:rsidRPr="004B6013" w:rsidRDefault="004B6013" w:rsidP="004B60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60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013" w:rsidRPr="004B6013" w:rsidRDefault="004B6013" w:rsidP="004B60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60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013" w:rsidRPr="004B6013" w:rsidRDefault="004B6013" w:rsidP="004B60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60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4B6013" w:rsidRPr="004B6013" w:rsidTr="000129B7">
        <w:trPr>
          <w:trHeight w:val="255"/>
        </w:trPr>
        <w:tc>
          <w:tcPr>
            <w:tcW w:w="2410" w:type="dxa"/>
            <w:tcBorders>
              <w:top w:val="single" w:sz="4" w:space="0" w:color="D9D9D9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B6013" w:rsidRPr="004B6013" w:rsidRDefault="004B6013" w:rsidP="004B60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60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D9D9D9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B6013" w:rsidRPr="004B6013" w:rsidRDefault="004B6013" w:rsidP="004B60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60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D9D9D9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B6013" w:rsidRPr="004B6013" w:rsidRDefault="004B6013" w:rsidP="004B60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60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D9D9D9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B6013" w:rsidRPr="004B6013" w:rsidRDefault="004B6013" w:rsidP="004B60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60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single" w:sz="4" w:space="0" w:color="D9D9D9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B6013" w:rsidRPr="004B6013" w:rsidRDefault="004B6013" w:rsidP="004B60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60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B6013" w:rsidRPr="004B6013" w:rsidRDefault="004B6013" w:rsidP="004B60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60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D9D9D9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B6013" w:rsidRPr="004B6013" w:rsidRDefault="004B6013" w:rsidP="004B60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60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D9D9D9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B6013" w:rsidRPr="004B6013" w:rsidRDefault="004B6013" w:rsidP="004B60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60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B6013" w:rsidRPr="004B6013" w:rsidTr="000129B7">
        <w:trPr>
          <w:trHeight w:val="127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lastRenderedPageBreak/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196 360,73314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124 314,60000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122 438,60000</w:t>
            </w:r>
          </w:p>
        </w:tc>
      </w:tr>
      <w:tr w:rsidR="004B6013" w:rsidRPr="004B6013" w:rsidTr="000129B7">
        <w:trPr>
          <w:trHeight w:val="127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10 970,38314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15 706,00000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15 639,40000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Обеспечение исполнения долговых обязательств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0110100000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280,28314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5 072,30000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5 005,70000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0110125010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280,28314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5 072,30000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5 005,70000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0110125010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280,28314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5 072,30000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5 005,70000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0110125010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280,28314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5 072,30000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5 005,70000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0110125010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280,28314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5 072,30000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5 005,70000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Обеспечение деятельности комитета финансов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0110400000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10 690,10000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10 633,70000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10 633,70000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10 633,00000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10 576,60000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10 576,60000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10 633,00000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10 576,60000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10 576,60000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10 633,00000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10 576,60000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10 576,60000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10 255,09100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10 203,10000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10 203,10000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374,90900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370,50000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370,50000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57,10000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57,10000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57,10000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57,10000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57,10000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57,10000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57,10000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57,10000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57,10000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54,80000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54,80000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54,80000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2,30000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185 290,35000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108 508,60000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106 699,20000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Выравнивание уровня бюджетной обеспеченности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129 676,90000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100 311,70000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98 123,60000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Выравнивание бюджетной обеспеченности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0120170100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129 676,90000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100 311,70000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98 123,60000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0120170100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129 676,90000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100 311,70000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98 123,60000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0120170100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129 676,90000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100 311,70000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98 123,60000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0120170100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129 676,90000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100 311,70000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98 123,60000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0120200000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55 613,45000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8 196,90000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8 575,60000</w:t>
            </w:r>
          </w:p>
        </w:tc>
      </w:tr>
      <w:tr w:rsidR="004B6013" w:rsidRPr="004B6013" w:rsidTr="000129B7">
        <w:trPr>
          <w:trHeight w:val="153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межбюджетные трансферты из бюджета Новгородского муниципального района бюджетам городских, сельских поселений на материальное поощрение членов добровольных народных дружин в 2024году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0120246010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1 686,75000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1 752,00000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1 752,00000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0120246010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1 686,75000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1 752,00000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1 752,00000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0120246010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1 686,75000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1 752,00000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1 752,00000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0120246010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1 686,75000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1 752,00000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1 752,00000</w:t>
            </w:r>
          </w:p>
        </w:tc>
      </w:tr>
      <w:tr w:rsidR="004B6013" w:rsidRPr="004B6013" w:rsidTr="000129B7">
        <w:trPr>
          <w:trHeight w:val="127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2024 году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0120246020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47 850,00000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0120246020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47 850,00000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0120246020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47 850,00000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0120246020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47 850,00000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0120251180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3 731,30000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4 099,50000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4 478,20000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0120251180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3 731,30000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4 099,50000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4 478,20000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0120251180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3 731,30000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4 099,50000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4 478,20000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0120251180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3 731,30000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4 099,50000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4 478,20000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0120270280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2 345,40000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2 345,40000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2 345,40000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0120270280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2 345,40000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2 345,40000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2 345,40000</w:t>
            </w:r>
          </w:p>
        </w:tc>
      </w:tr>
      <w:tr w:rsidR="004B6013" w:rsidRPr="004B6013" w:rsidTr="000129B7">
        <w:trPr>
          <w:trHeight w:val="127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0120270280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2 345,40000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2 345,40000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2 345,40000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0120270280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2 345,40000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2 345,40000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2 345,40000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0130200000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0130225020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95,00000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0130225020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95,00000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0130225020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95,00000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0130225020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95,00000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4B6013" w:rsidRPr="004B6013" w:rsidTr="000129B7">
        <w:trPr>
          <w:trHeight w:val="178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lastRenderedPageBreak/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0140101000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0140101000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0140101000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0140101000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торговли в Новгородском муниципальном районе на 2023-2025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954,53009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торговли в Новгородском муниципальном районе на 2023-2025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954,53009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Определение и реализация комплекса мер, направленных на повышение ценовой и территориальной доступности товаров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0200200000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904,53009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204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Расходы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обеспечивающих доставку и реализацию товаров (за счет средств из областного бюджета)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0200272660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814,07708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0200272660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814,07708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0200272660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814,07708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27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 xml:space="preserve">Субсидии </w:t>
            </w:r>
            <w:proofErr w:type="spellStart"/>
            <w:r w:rsidRPr="000129B7">
              <w:rPr>
                <w:color w:val="000000"/>
                <w:sz w:val="18"/>
                <w:szCs w:val="18"/>
              </w:rPr>
              <w:t>юридичеким</w:t>
            </w:r>
            <w:proofErr w:type="spellEnd"/>
            <w:r w:rsidRPr="000129B7">
              <w:rPr>
                <w:color w:val="000000"/>
                <w:sz w:val="18"/>
                <w:szCs w:val="18"/>
              </w:rPr>
              <w:t xml:space="preserve">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0200272660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814,07708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832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02002S2660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90,45301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02002S2660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90,45301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02002S2660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90,45301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27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 xml:space="preserve">Субсидии </w:t>
            </w:r>
            <w:proofErr w:type="spellStart"/>
            <w:r w:rsidRPr="000129B7">
              <w:rPr>
                <w:color w:val="000000"/>
                <w:sz w:val="18"/>
                <w:szCs w:val="18"/>
              </w:rPr>
              <w:t>юридичеким</w:t>
            </w:r>
            <w:proofErr w:type="spellEnd"/>
            <w:r w:rsidRPr="000129B7">
              <w:rPr>
                <w:color w:val="000000"/>
                <w:sz w:val="18"/>
                <w:szCs w:val="18"/>
              </w:rPr>
              <w:t xml:space="preserve">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02002S2660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90,45301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78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0200300000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 xml:space="preserve">Реализация мероприятий программы "Развитие торговли в Новгородском </w:t>
            </w:r>
            <w:r w:rsidRPr="000129B7">
              <w:rPr>
                <w:color w:val="000000"/>
                <w:sz w:val="18"/>
                <w:szCs w:val="18"/>
              </w:rPr>
              <w:lastRenderedPageBreak/>
              <w:t>муниципальном районе на 2023-2025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>0200325990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0200325990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0200325990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0200325990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27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малого и среднего предпринимательства в Новгородском муниципальном районе на 2023-2025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510,00000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530,00000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27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малого и среднего предпринимательства в Новгородском муниципальном районе на 2023-2025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510,00000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530,00000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0300100000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27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Финансовая поддержка субъектов малого и среднего предпринимательства путем предоставления субсидий начинающим субъектам малого предпринимательства на создание собственного дела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0300162300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0300162300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0300162300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27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 xml:space="preserve">Субсидии </w:t>
            </w:r>
            <w:proofErr w:type="spellStart"/>
            <w:r w:rsidRPr="000129B7">
              <w:rPr>
                <w:color w:val="000000"/>
                <w:sz w:val="18"/>
                <w:szCs w:val="18"/>
              </w:rPr>
              <w:t>юридичеким</w:t>
            </w:r>
            <w:proofErr w:type="spellEnd"/>
            <w:r w:rsidRPr="000129B7">
              <w:rPr>
                <w:color w:val="000000"/>
                <w:sz w:val="18"/>
                <w:szCs w:val="18"/>
              </w:rPr>
              <w:t xml:space="preserve">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0300162300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255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Оказание консультационной, информационной поддержки субъектам малого и среднего 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0300200000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78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>Проведение ежегодного конкурса "Предприниматель года"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0300225030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0300225030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0300225030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0300225030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999 778,42652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908 369,40020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878 876,50020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Подпрограмма "Развитие дошкольного, общего и дополнительного образования в Новгородском муниципальном районе"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852 068,18526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748 942,62420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748 936,22420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Развитие дошкольного образования, создание условий для раннего развития детей в возрасте до 3 лет.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0410100000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346 168,50468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319 953,11220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319 953,11220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0410114020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93 701,92080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88 419,82520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88 419,82520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0410114020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93 701,92080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88 419,82520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88 419,82520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0410114020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93 701,92080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88 419,82520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88 419,82520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0410114020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93 701,92080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88 419,82520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88 419,82520</w:t>
            </w:r>
          </w:p>
        </w:tc>
      </w:tr>
      <w:tr w:rsidR="004B6013" w:rsidRPr="004B6013" w:rsidTr="000129B7">
        <w:trPr>
          <w:trHeight w:val="688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0410170040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196 507,30000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176 356,00000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176 356,00000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0410170040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196 507,30000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176 356,00000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176 356,00000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0410170040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196 507,30000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176 356,00000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176 356,00000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0410170040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196 507,30000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176 356,00000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176 356,00000</w:t>
            </w:r>
          </w:p>
        </w:tc>
      </w:tr>
      <w:tr w:rsidR="004B6013" w:rsidRPr="004B6013" w:rsidTr="000129B7">
        <w:trPr>
          <w:trHeight w:val="153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0410170060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4 946,00000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4 946,00000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4 946,00000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0410170060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4 946,00000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4 946,00000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4 946,00000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0410170060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4 946,00000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4 946,00000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4 946,00000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0410170060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4 946,00000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4 946,00000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4 946,00000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0410172300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39 615,59151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40 185,03000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40 185,03000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0410172300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39 615,59151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40 185,03000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40 185,03000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0410172300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39 615,59151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40 185,03000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40 185,03000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0410172300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39 615,59151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40 185,03000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40 185,03000</w:t>
            </w:r>
          </w:p>
        </w:tc>
      </w:tr>
      <w:tr w:rsidR="004B6013" w:rsidRPr="004B6013" w:rsidTr="000129B7">
        <w:trPr>
          <w:trHeight w:val="127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Осуществление расходных обязательств на питание воспитанников в дошкольных образовательных организациях, связанных с реализацией указа Губернатора Новгородской области от 11.10.2022 №584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0410172670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1 493,80000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0410172670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1 493,80000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0410172670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1 493,80000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0410172670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1 493,80000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Расходы муниципальных, казенных, бюджетных и автономных учреждений по приобретению коммунальных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04101S2300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9 903,89237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10 046,25700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10 046,25700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04101S2300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9 903,89237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10 046,25700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10 046,25700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04101S2300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9 903,89237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10 046,25700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10 046,25700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04101S2300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9 903,89237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10 046,25700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10 046,25700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0410200000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404 608,91532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363 498,86000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363 576,96000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0410214030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39 620,09738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37 525,20000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37 525,20000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0410214030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39 620,09738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37 525,20000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37 525,20000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0410214030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39 620,09738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37 525,20000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37 525,20000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0410214030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39 620,09738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37 525,20000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37 525,20000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Расходы на создание и аттестацию абонентского места ФИС ФРДО для защиты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0410225890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289,58330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0410225890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289,58330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0410225890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289,58330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0410225890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289,58330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688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0410270040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255 486,60000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232 643,60000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232 643,60000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0410270040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255 486,60000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232 643,60000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232 643,60000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0410270040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255 486,60000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232 643,60000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232 643,60000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0410270040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255 486,60000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232 643,60000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232 643,60000</w:t>
            </w:r>
          </w:p>
        </w:tc>
      </w:tr>
      <w:tr w:rsidR="004B6013" w:rsidRPr="004B6013" w:rsidTr="000129B7">
        <w:trPr>
          <w:trHeight w:val="153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0410270060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11 632,50000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10 715,60000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10 715,60000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0410270060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11 632,50000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10 715,60000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10 715,60000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0410270060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11 632,50000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10 715,60000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10 715,60000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0410270060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11 632,50000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10 715,60000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10 715,60000</w:t>
            </w:r>
          </w:p>
        </w:tc>
      </w:tr>
      <w:tr w:rsidR="004B6013" w:rsidRPr="004B6013" w:rsidTr="000129B7">
        <w:trPr>
          <w:trHeight w:val="153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0410270630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3 421,00000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3 421,00000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3 421,00000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0410270630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3 421,00000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3 421,00000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3 421,00000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0410270630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3 421,00000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3 421,00000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3 421,00000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0410270630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3 421,00000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3 421,00000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3 421,00000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0410272300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38 755,21800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38 760,76800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38 760,76800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0410272300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38 755,21800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38 760,76800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38 760,76800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0410272300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38 755,21800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38 760,76800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38 760,76800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0410272300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38 755,21800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38 760,76800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38 760,76800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0410272380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11 188,50000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11 088,50000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11 088,50000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0410272380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11 188,50000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11 088,50000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11 088,50000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0410272380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11 188,50000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11 088,50000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11 088,50000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0410272380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11 188,50000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11 088,50000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11 088,50000</w:t>
            </w:r>
          </w:p>
        </w:tc>
      </w:tr>
      <w:tr w:rsidR="004B6013" w:rsidRPr="004B6013" w:rsidTr="000129B7">
        <w:trPr>
          <w:trHeight w:val="306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 xml:space="preserve">Иные межбюджетные трансферты бюджетам муниципальных районов, муниципальных округов, городского округа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</w:t>
            </w:r>
            <w:proofErr w:type="spellStart"/>
            <w:r w:rsidRPr="000129B7">
              <w:rPr>
                <w:color w:val="000000"/>
                <w:sz w:val="18"/>
                <w:szCs w:val="18"/>
              </w:rPr>
              <w:t>организацияхх</w:t>
            </w:r>
            <w:proofErr w:type="spellEnd"/>
            <w:r w:rsidRPr="000129B7">
              <w:rPr>
                <w:color w:val="000000"/>
                <w:sz w:val="18"/>
                <w:szCs w:val="18"/>
              </w:rPr>
              <w:t xml:space="preserve"> (источником финансового обеспечения которой являются средства федерального бюджета)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04102R0501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234,40000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04102R0501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234,40000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04102R0501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234,40000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04102R0501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234,40000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78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04102R3031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31 945,90000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18 670,70000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18 748,80000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04102R3031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31 945,90000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18 670,70000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18 748,80000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04102R3031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31 945,90000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18 670,70000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18 748,80000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04102R3031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31 945,90000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18 670,70000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18 748,80000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Расходы муниципальных, казенных, бюджетных и автономных учреждений по приобретению коммунальных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04102S2300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9 688,80400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9 690,19200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9 690,19200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04102S2300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9 688,80400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9 690,19200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9 690,19200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04102S2300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9 688,80400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9 690,19200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9 690,19200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04102S2300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9 688,80400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9 690,19200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9 690,19200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04102S2380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466,20000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462,00000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462,00000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04102S2380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466,20000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462,00000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462,00000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04102S2380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466,20000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462,00000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462,00000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04102S2380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466,20000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462,00000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462,00000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Расходы на организацию бесплатной перевозки обучающихся общеобразовательных организаций (</w:t>
            </w:r>
            <w:proofErr w:type="gramStart"/>
            <w:r w:rsidRPr="000129B7">
              <w:rPr>
                <w:color w:val="000000"/>
                <w:sz w:val="18"/>
                <w:szCs w:val="18"/>
              </w:rPr>
              <w:t>сверх уровня</w:t>
            </w:r>
            <w:proofErr w:type="gramEnd"/>
            <w:r w:rsidRPr="000129B7">
              <w:rPr>
                <w:color w:val="000000"/>
                <w:sz w:val="18"/>
                <w:szCs w:val="18"/>
              </w:rPr>
              <w:t xml:space="preserve"> предусмотренного соглашением)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04102М2380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1 880,11264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521,30000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521,30000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04102М2380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1 880,11264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521,30000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521,30000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04102М2380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1 880,11264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521,30000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521,30000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04102М2380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1 880,11264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521,30000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521,30000</w:t>
            </w:r>
          </w:p>
        </w:tc>
      </w:tr>
      <w:tr w:rsidR="004B6013" w:rsidRPr="004B6013" w:rsidTr="000129B7">
        <w:trPr>
          <w:trHeight w:val="204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0410300000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64 885,14317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36 810,70000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36 225,70000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Ремонт зданий муниципальных учреждений и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18 647,84989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18 647,84989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5 612,18355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5 612,18355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12 819,66634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12 819,66634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216,00000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216,00000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1 559,23621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1 559,23621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1 059,23621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1 059,23621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15,00000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15,00000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15,00000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15,00000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0410325460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297,16066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0410325460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297,16066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0410325460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78,21000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0410325460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78,21000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0410325460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218,95066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0410325460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218,95066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0410325590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981,95901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0410325590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981,95901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0410325590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347,91000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0410325590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347,91000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0410325590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459,01383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0410325590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459,01383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0410325590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175,03518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0410325590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175,03518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53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0410370500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2 207,00000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1 849,30000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1 849,30000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0410370500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2 207,00000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1 849,30000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1 849,30000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0410370500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2 207,00000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1 849,30000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1 849,30000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0410370500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2 207,00000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1 849,30000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1 849,30000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0410370570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402,40000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0410370570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402,40000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0410370570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402,40000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0410370570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402,40000</w:t>
            </w:r>
          </w:p>
        </w:tc>
      </w:tr>
      <w:tr w:rsidR="004B6013" w:rsidRPr="004B6013" w:rsidTr="000129B7">
        <w:trPr>
          <w:trHeight w:val="178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№584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0410371640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1 668,70000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1 188,70000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1 188,70000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0410371640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1 668,70000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1 188,70000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1 188,70000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0410371640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1 668,70000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1 188,70000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1 188,70000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0410371640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1 668,70000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1 188,70000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1 188,70000</w:t>
            </w:r>
          </w:p>
        </w:tc>
      </w:tr>
      <w:tr w:rsidR="004B6013" w:rsidRPr="004B6013" w:rsidTr="000129B7">
        <w:trPr>
          <w:trHeight w:val="127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0410372080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58,70000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58,70000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58,70000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0410372080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58,70000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58,70000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58,70000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0410372080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58,70000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58,70000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58,70000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0410372080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58,70000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58,70000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58,70000</w:t>
            </w:r>
          </w:p>
        </w:tc>
      </w:tr>
      <w:tr w:rsidR="004B6013" w:rsidRPr="004B6013" w:rsidTr="000129B7">
        <w:trPr>
          <w:trHeight w:val="698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 xml:space="preserve"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</w:t>
            </w:r>
            <w:r w:rsidRPr="000129B7">
              <w:rPr>
                <w:color w:val="000000"/>
                <w:sz w:val="18"/>
                <w:szCs w:val="18"/>
              </w:rPr>
              <w:lastRenderedPageBreak/>
              <w:t>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>0410372120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6 267,30000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6 267,30000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6 267,30000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6 267,30000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6 267,30000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6 267,30000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4 408,40000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3 475,20000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3 475,20000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4 408,40000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3 475,20000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3 475,20000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1 780,90000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2 714,10000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2 714,10000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1 780,90000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2 714,10000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2 714,10000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78,00000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78,00000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78,00000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78,00000</w:t>
            </w:r>
          </w:p>
        </w:tc>
      </w:tr>
      <w:tr w:rsidR="004B6013" w:rsidRPr="004B6013" w:rsidTr="000129B7">
        <w:trPr>
          <w:trHeight w:val="127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Расходы на реализацию местных инициатив в рамках приоритетного регионального проекта "Наш выбор" за счет субсидии, предоставленной из бюджета Новгородской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0410377050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2 000,00000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0410377050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2 000,00000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0410377050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2 000,00000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0410377050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2 000,00000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04103L3041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26 354,30000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25 440,80000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24 855,80000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04103L3041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26 354,30000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25 440,80000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24 855,80000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04103L3041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26 354,30000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25 440,80000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24 855,80000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04103L3041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26 354,30000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25 440,80000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24 855,80000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04103S2080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6,50000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04103S2080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6,50000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04103S2080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6,50000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04103S2080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6,50000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1 566,80000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1 566,80000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1 566,80000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1 566,80000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1 566,80000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1 566,80000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1 517,59400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1 566,80000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1 566,80000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1 517,59400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1 566,80000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1 566,80000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49,20600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49,20600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53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 xml:space="preserve">Мероприятия на реализацию местных инициатив в рамках приоритетного регионального проекта "Наш выбор", в целях </w:t>
            </w:r>
            <w:proofErr w:type="spellStart"/>
            <w:r w:rsidRPr="000129B7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0129B7">
              <w:rPr>
                <w:color w:val="00000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04103S7050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1 087,11255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04103S7050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1 087,11255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04103S7050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1 087,11255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04103S7050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1 087,11255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53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за счет средств местного бюджета (</w:t>
            </w:r>
            <w:proofErr w:type="gramStart"/>
            <w:r w:rsidRPr="000129B7">
              <w:rPr>
                <w:color w:val="000000"/>
                <w:sz w:val="18"/>
                <w:szCs w:val="18"/>
              </w:rPr>
              <w:t>сверх уровня</w:t>
            </w:r>
            <w:proofErr w:type="gramEnd"/>
            <w:r w:rsidRPr="000129B7">
              <w:rPr>
                <w:color w:val="000000"/>
                <w:sz w:val="18"/>
                <w:szCs w:val="18"/>
              </w:rPr>
              <w:t xml:space="preserve"> предусмотренного соглашением)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04103М2080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109,01125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0,20000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0,20000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04103М2080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109,01125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0,20000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0,20000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04103М2080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109,01125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0,20000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0,20000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04103М2080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109,01125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0,20000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0,20000</w:t>
            </w:r>
          </w:p>
        </w:tc>
      </w:tr>
      <w:tr w:rsidR="004B6013" w:rsidRPr="004B6013" w:rsidTr="000129B7">
        <w:trPr>
          <w:trHeight w:val="153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Расходы на организацию обеспечения пожарной безопасности, антитеррористической и антикриминальной безопасности образовательных организаций (</w:t>
            </w:r>
            <w:proofErr w:type="gramStart"/>
            <w:r w:rsidRPr="000129B7">
              <w:rPr>
                <w:color w:val="000000"/>
                <w:sz w:val="18"/>
                <w:szCs w:val="18"/>
              </w:rPr>
              <w:t>сверх уровня</w:t>
            </w:r>
            <w:proofErr w:type="gramEnd"/>
            <w:r w:rsidRPr="000129B7">
              <w:rPr>
                <w:color w:val="000000"/>
                <w:sz w:val="18"/>
                <w:szCs w:val="18"/>
              </w:rPr>
              <w:t xml:space="preserve"> предусмотренного соглашением)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04103М2120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1 609,01860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04103М2120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1 609,01860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04103М2120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1 130,40560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04103М2120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1 130,40560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04103М2120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478,61300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04103М2120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478,61300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Мероприятия на реализацию местных инициатив в рамках приоритетного регионального проекта "Наш выбор" (сверх уровня, предусмотренного соглашением)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04103М7050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32,09500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04103М7050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32,09500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04103М7050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32,09500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04103М7050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32,09500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0410500000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18 014,32209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15 364,65200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15 364,65200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>Обеспечение деятельности организаций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0410514040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12 874,90000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14 872,60000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14 872,60000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0410514040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12 874,90000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14 872,60000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14 872,60000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0410514040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12 874,90000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14 872,60000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14 872,60000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0410514040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12 874,90000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14 872,60000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14 872,60000</w:t>
            </w:r>
          </w:p>
        </w:tc>
      </w:tr>
      <w:tr w:rsidR="004B6013" w:rsidRPr="004B6013" w:rsidTr="000129B7">
        <w:trPr>
          <w:trHeight w:val="127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0410525070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40,50000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0410525070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40,50000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0410525070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40,50000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0410525070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40,50000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Расходы на исполнение муниципального социального заказа на оказание муниципальных услуг в социальной сфере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3 891,07009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3 891,07009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3 891,07009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20,99200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3 802,77249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61,13920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27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 xml:space="preserve">Субсидии </w:t>
            </w:r>
            <w:proofErr w:type="spellStart"/>
            <w:r w:rsidRPr="000129B7">
              <w:rPr>
                <w:color w:val="000000"/>
                <w:sz w:val="18"/>
                <w:szCs w:val="18"/>
              </w:rPr>
              <w:t>юридичеким</w:t>
            </w:r>
            <w:proofErr w:type="spellEnd"/>
            <w:r w:rsidRPr="000129B7">
              <w:rPr>
                <w:color w:val="000000"/>
                <w:sz w:val="18"/>
                <w:szCs w:val="18"/>
              </w:rPr>
              <w:t xml:space="preserve">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6,16640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27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0410571410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756,30000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0410571410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756,30000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0410571410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756,30000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0410571410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756,30000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0410572300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361,26100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361,26100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361,26100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0410572300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361,26100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361,26100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361,26100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0410572300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361,26100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361,26100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361,26100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0410572300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361,26100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361,26100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361,26100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Расходы муниципальных, казенных, бюджетных и автономных учреждений по приобретению коммунальных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04105S2300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90,29100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90,29100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90,29100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04105S2300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90,29100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90,29100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90,29100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04105S2300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90,29100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90,29100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90,29100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04105S2300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90,29100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90,29100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90,29100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041E100000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15 490,20000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10 414,20000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10 414,20000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041E170020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11 794,20000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8 714,20000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8 714,20000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041E170020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11 794,20000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8 714,20000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8 714,20000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041E170020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11 794,20000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8 714,20000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8 714,20000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041E170020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11 794,20000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8 714,20000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8 714,20000</w:t>
            </w:r>
          </w:p>
        </w:tc>
      </w:tr>
      <w:tr w:rsidR="004B6013" w:rsidRPr="004B6013" w:rsidTr="000129B7">
        <w:trPr>
          <w:trHeight w:val="127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041E171370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041E171370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041E171370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041E171370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500,00000</w:t>
            </w:r>
          </w:p>
        </w:tc>
      </w:tr>
      <w:tr w:rsidR="004B6013" w:rsidRPr="004B6013" w:rsidTr="000129B7">
        <w:trPr>
          <w:trHeight w:val="178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Расходы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041E172330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3 196,00000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1 200,00000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1 200,00000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041E172330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3 196,00000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1 200,00000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1 200,00000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041E172330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3 196,00000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1 200,00000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1 200,00000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041E172330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3 196,00000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1 200,00000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1 200,00000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Федеральный проект "Успех каждого ребенка"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041E200000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282,00000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282,00000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282,00000</w:t>
            </w:r>
          </w:p>
        </w:tc>
      </w:tr>
      <w:tr w:rsidR="004B6013" w:rsidRPr="004B6013" w:rsidTr="000129B7">
        <w:trPr>
          <w:trHeight w:val="153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>Расходы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на 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041E272020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282,00000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282,00000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282,00000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041E272020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282,00000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282,00000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282,00000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041E272020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282,00000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282,00000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282,00000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041E272020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282,00000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282,00000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282,00000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041E400000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225,00000</w:t>
            </w:r>
          </w:p>
        </w:tc>
      </w:tr>
      <w:tr w:rsidR="004B6013" w:rsidRPr="004B6013" w:rsidTr="000129B7">
        <w:trPr>
          <w:trHeight w:val="127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041E471380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041E471380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041E471380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041E471380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180,00000</w:t>
            </w:r>
          </w:p>
        </w:tc>
      </w:tr>
      <w:tr w:rsidR="004B6013" w:rsidRPr="004B6013" w:rsidTr="000129B7">
        <w:trPr>
          <w:trHeight w:val="204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041E472340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45,00000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041E472340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45,00000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041E472340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45,00000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041E472340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45,00000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041EВ00000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2 394,10000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2 394,10000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2 894,60000</w:t>
            </w:r>
          </w:p>
        </w:tc>
      </w:tr>
      <w:tr w:rsidR="004B6013" w:rsidRPr="004B6013" w:rsidTr="000129B7">
        <w:trPr>
          <w:trHeight w:val="127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041EВ51791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2 394,10000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2 394,10000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2 894,60000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041EВ51791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2 394,10000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2 394,10000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2 894,60000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041EВ51791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2 394,10000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2 394,10000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2 894,60000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041EВ51791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2 394,10000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2 394,10000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2 894,60000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 xml:space="preserve">Подпрограмма "Молодежная политика и организация летнего </w:t>
            </w:r>
            <w:r w:rsidRPr="000129B7">
              <w:rPr>
                <w:b/>
                <w:bCs/>
                <w:color w:val="000000"/>
                <w:sz w:val="18"/>
                <w:szCs w:val="18"/>
              </w:rPr>
              <w:lastRenderedPageBreak/>
              <w:t>отдыха в Новгородском муниципальном районе"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lastRenderedPageBreak/>
              <w:t>0420000000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29 386,63559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50 110,47600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20 623,97600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0420100000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13 641,13000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8 455,90000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8 455,90000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Учреждения, осуществляющие деятельность в области молодежной политики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0420114050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11 497,58000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7 591,30000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7 591,30000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0420114050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11 497,58000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7 591,30000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7 591,30000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0420114050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11 497,58000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7 591,30000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7 591,30000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0420114050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11 497,58000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7 591,30000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7 591,30000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Реализация мероприятий для детей и молодежи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0420125090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0420125090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0420125090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0420125090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17,00000</w:t>
            </w:r>
          </w:p>
        </w:tc>
      </w:tr>
      <w:tr w:rsidR="004B6013" w:rsidRPr="004B6013" w:rsidTr="000129B7">
        <w:trPr>
          <w:trHeight w:val="127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0420171410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1 057,20000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0420171410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1 057,20000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0420171410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1 057,20000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0420171410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1 057,20000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0420172300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855,40000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678,00000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678,00000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0420172300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855,40000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678,00000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678,00000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0420172300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855,40000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678,00000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678,00000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0420172300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855,40000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678,00000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678,00000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Расходы муниципальных, казенных, бюджетных и автономных учреждений по приобретению коммунальных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04201S2300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213,95000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169,60000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169,60000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04201S2300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213,95000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169,60000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169,60000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04201S2300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213,95000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169,60000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169,60000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04201S2300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213,95000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169,60000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169,60000</w:t>
            </w:r>
          </w:p>
        </w:tc>
      </w:tr>
      <w:tr w:rsidR="004B6013" w:rsidRPr="004B6013" w:rsidTr="000129B7">
        <w:trPr>
          <w:trHeight w:val="127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0420200000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9,00000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>Реализация мероприятий для детей и молодежи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0420225090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0420225090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0420225090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0420225090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204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Содействие в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0420300000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14 743,34419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40 816,07600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11 329,57600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0420314060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4 055,24201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3 593,50000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3 593,50000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0420314060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4 055,24201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3 593,50000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3 593,50000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0420314060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4 055,24201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3 593,50000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3 593,50000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0420314060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4 055,24201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3 593,50000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3 593,50000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Мероприятия, направленные на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0420325110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6 020,42618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3 068,40000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3 068,40000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0420325110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6 020,42618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3 068,40000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3 068,40000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0420325110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6 020,42618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3 068,40000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3 068,40000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0420325110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2 733,53572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1 000,00000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1 000,00000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0420325110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3 286,89046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2 068,40000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2 068,40000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0420372300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3 734,14100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3 734,14100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3 734,14100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0420372300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3 734,14100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3 734,14100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3 734,14100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0420372300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3 734,14100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3 734,14100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3 734,14100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0420372300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3 734,14100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3 734,14100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3 734,14100</w:t>
            </w:r>
          </w:p>
        </w:tc>
      </w:tr>
      <w:tr w:rsidR="004B6013" w:rsidRPr="004B6013" w:rsidTr="000129B7">
        <w:trPr>
          <w:trHeight w:val="204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>Расходы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04203L4942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29 486,50000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04203L4942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29 486,50000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04203L4942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29 486,50000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04203L4942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29 486,50000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Расходы муниципальных, казенных, бюджетных и автономных учреждений по приобретению коммунальных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04203S2300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933,53500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933,53500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933,53500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04203S2300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933,53500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933,53500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933,53500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04203S2300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933,53500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933,53500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933,53500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04203S2300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933,53500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933,53500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933,53500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Содействие в организации труда и занятости молодежи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0420400000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877,16140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731,50000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731,50000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Мероприятия по летнему отдыху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0420425110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827,16140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681,50000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681,50000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0420425110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827,16140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681,50000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681,50000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0420425110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827,16140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681,50000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681,50000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0420425110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827,16140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681,50000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681,50000</w:t>
            </w:r>
          </w:p>
        </w:tc>
      </w:tr>
      <w:tr w:rsidR="004B6013" w:rsidRPr="004B6013" w:rsidTr="000129B7">
        <w:trPr>
          <w:trHeight w:val="127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0420425600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0420425600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0420425600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0420425600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69,00000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60,00000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Реализация мероприятий для детей и молодежи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0420525090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69,00000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0420525090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69,00000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0420525090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69,00000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0420525090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69,00000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60,00000</w:t>
            </w:r>
          </w:p>
        </w:tc>
      </w:tr>
      <w:tr w:rsidR="004B6013" w:rsidRPr="004B6013" w:rsidTr="000129B7">
        <w:trPr>
          <w:trHeight w:val="127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Снижение актуальности проблем, связанных со злоупотреблением наркотиками и другими </w:t>
            </w:r>
            <w:proofErr w:type="spellStart"/>
            <w:r w:rsidRPr="000129B7">
              <w:rPr>
                <w:b/>
                <w:bCs/>
                <w:color w:val="000000"/>
                <w:sz w:val="18"/>
                <w:szCs w:val="18"/>
              </w:rPr>
              <w:t>психоактивными</w:t>
            </w:r>
            <w:proofErr w:type="spellEnd"/>
            <w:r w:rsidRPr="000129B7">
              <w:rPr>
                <w:b/>
                <w:bCs/>
                <w:color w:val="000000"/>
                <w:sz w:val="18"/>
                <w:szCs w:val="18"/>
              </w:rPr>
              <w:t xml:space="preserve"> веществами в районе с приоритетом мероприятий первичной профилактики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0420600000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47,00000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47,00000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 xml:space="preserve">Мероприятия по принятию комплексных мер противодействия наркомании и зависимости от других </w:t>
            </w:r>
            <w:proofErr w:type="spellStart"/>
            <w:r w:rsidRPr="000129B7">
              <w:rPr>
                <w:color w:val="000000"/>
                <w:sz w:val="18"/>
                <w:szCs w:val="18"/>
              </w:rPr>
              <w:t>психоактивных</w:t>
            </w:r>
            <w:proofErr w:type="spellEnd"/>
            <w:r w:rsidRPr="000129B7">
              <w:rPr>
                <w:color w:val="000000"/>
                <w:sz w:val="18"/>
                <w:szCs w:val="18"/>
              </w:rPr>
              <w:t xml:space="preserve"> веществ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0420625120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47,00000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0420625120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47,00000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0420625120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47,00000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0420625120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47,00000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0430000000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593,01900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74,00000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74,00000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0430100000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0430125100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0430125100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0430125100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0430125100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0430200000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440,01900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23,00000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0430225100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440,01900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23,00000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0430225100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440,01900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23,00000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0430225100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440,01900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23,00000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0430225100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440,01900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23,00000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0430300000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49,00000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0430325100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49,00000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0430325100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49,00000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>Молодежная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0430325100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49,00000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0430325100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49,00000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0430400000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102,00000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0430425100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102,00000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0430425100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102,00000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0430425100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102,00000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0430425100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102,00000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27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78 645,20000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71 054,70000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71 054,70000</w:t>
            </w:r>
          </w:p>
        </w:tc>
      </w:tr>
      <w:tr w:rsidR="004B6013" w:rsidRPr="004B6013" w:rsidTr="000129B7">
        <w:trPr>
          <w:trHeight w:val="127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41 958,90000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42 103,40000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42 103,40000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0440170130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41 958,90000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42 103,40000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42 103,40000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0440170130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41 958,90000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42 103,40000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42 103,40000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0440170130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41 958,90000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42 103,40000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42 103,40000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0440170130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26 711,60000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26 856,10000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26 856,10000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0440170130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15 247,30000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15 247,30000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15 247,30000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0440200000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36 686,30000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28 951,30000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28 951,30000</w:t>
            </w:r>
          </w:p>
        </w:tc>
      </w:tr>
      <w:tr w:rsidR="004B6013" w:rsidRPr="004B6013" w:rsidTr="000129B7">
        <w:trPr>
          <w:trHeight w:val="153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Единовременная выплата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0440270600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44,00000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44,00000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0440270600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44,00000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44,00000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0440270600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44,00000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44,00000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0440270600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44,00000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44,00000</w:t>
            </w:r>
          </w:p>
        </w:tc>
      </w:tr>
      <w:tr w:rsidR="004B6013" w:rsidRPr="004B6013" w:rsidTr="000129B7">
        <w:trPr>
          <w:trHeight w:val="153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04402A0821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33 123,66470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25 368,63669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25 261,47750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04402A0821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33 123,66470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25 368,63669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25 261,47750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04402A0821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33 123,66470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25 368,63669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25 261,47750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04402A0821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33 123,66470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25 368,63669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25 261,47750</w:t>
            </w:r>
          </w:p>
        </w:tc>
      </w:tr>
      <w:tr w:rsidR="004B6013" w:rsidRPr="004B6013" w:rsidTr="000129B7">
        <w:trPr>
          <w:trHeight w:val="127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04402R0821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3 518,63530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3 538,66331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3 645,82250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04402R0821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3 518,63530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3 538,66331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3 645,82250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04402R0821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3 518,63530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3 538,66331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3 645,82250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04402R0821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3 518,63530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3 538,66331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3 645,82250</w:t>
            </w:r>
          </w:p>
        </w:tc>
      </w:tr>
      <w:tr w:rsidR="004B6013" w:rsidRPr="004B6013" w:rsidTr="000129B7">
        <w:trPr>
          <w:trHeight w:val="153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Подпрограмма "Обеспечение реализации муниципальной программы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0450000000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39 085,38667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38 187,60000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38 187,60000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0450100000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39 085,38667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38 187,60000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38 187,60000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0450101000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7 166,20000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7 118,80000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7 118,80000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0450101000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7 166,20000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7 118,80000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7 118,80000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0450101000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7 166,20000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7 118,80000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7 118,80000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0450101000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7 161,20000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7 113,80000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7 113,80000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0450101000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5,00000</w:t>
            </w:r>
          </w:p>
        </w:tc>
      </w:tr>
      <w:tr w:rsidR="004B6013" w:rsidRPr="004B6013" w:rsidTr="000129B7">
        <w:trPr>
          <w:trHeight w:val="127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0450114090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25 379,88667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21 062,30000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21 062,30000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0450114090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25 379,88667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21 062,30000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21 062,30000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0450114090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25 379,88667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21 062,30000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21 062,30000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0450114090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25 379,88667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21 062,30000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21 062,30000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0450125660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98,50000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0450125660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98,50000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0450125660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98,50000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0450125660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98,50000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53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0450170010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1 861,00000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3 850,30000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3 850,30000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0450170010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1 861,00000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3 850,30000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3 850,30000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0450170010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1 861,00000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3 850,30000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3 850,30000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0450170010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1 861,00000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3 850,30000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3 850,30000</w:t>
            </w:r>
          </w:p>
        </w:tc>
      </w:tr>
      <w:tr w:rsidR="004B6013" w:rsidRPr="004B6013" w:rsidTr="000129B7">
        <w:trPr>
          <w:trHeight w:val="153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0450170060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1 199,70000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2 776,10000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2 776,10000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0450170060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722,80000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722,80000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722,80000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0450170060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722,80000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722,80000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722,80000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0450170060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722,80000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722,80000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722,80000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0450170060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476,90000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2 053,30000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2 053,30000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0450170060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1 543,80000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1 543,80000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0450170060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1 543,80000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1 543,80000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0450170060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441,90000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509,50000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509,50000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0450170060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441,90000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509,50000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509,50000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0450170280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3 380,10000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3 380,10000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3 380,10000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0450170280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83,40000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83,40000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83,40000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0450170280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83,40000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83,40000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83,40000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0450170280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83,40000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83,40000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83,40000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0450170280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3 296,70000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3 296,70000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3 296,70000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0450170280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3 296,70000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3 296,70000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3 296,70000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0450170280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3 222,60000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3 222,60000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3 222,60000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0450170280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74,10000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74,10000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74,10000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культуры Новгородского муниципального района (2020-2026 годы)"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150 968,74888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128 271,78916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120 559,43800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Подпрограмма "Наследие и современность"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7 367,11289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9 727,38916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2 015,03800</w:t>
            </w:r>
          </w:p>
        </w:tc>
      </w:tr>
      <w:tr w:rsidR="004B6013" w:rsidRPr="004B6013" w:rsidTr="000129B7">
        <w:trPr>
          <w:trHeight w:val="255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0510100000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676,39000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274,00280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274,00100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 xml:space="preserve">Мероприятия в области дополнительного образования детей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0510125130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0510125130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0510125130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0510125130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Мероприятия в области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0510125140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641,39000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244,00000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244,00000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0510125140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641,39000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244,00000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244,00000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0510125140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641,39000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244,00000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244,00000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0510125140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641,39000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244,00000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244,00000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Мероприятия в области библиотечного обслуживания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0510125150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20,00280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20,00100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0510125150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20,00280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20,00100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0510125150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20,00280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20,00100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0510125150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20,00280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20,00100</w:t>
            </w:r>
          </w:p>
        </w:tc>
      </w:tr>
      <w:tr w:rsidR="004B6013" w:rsidRPr="004B6013" w:rsidTr="000129B7">
        <w:trPr>
          <w:trHeight w:val="433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lastRenderedPageBreak/>
              <w:t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0510200000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6 304,64946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9 113,66916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1 395,11800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Ремонт зданий муниципальных учреждений и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4 670,78446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7 735,26116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385,79535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385,79535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385,79535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4 284,98911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7 735,26116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4 284,98911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7 735,26116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3 315,11192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7 735,26116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969,87719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0510225160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0510225160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0510225160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0510225160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204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 xml:space="preserve">Мероприятия 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районов, реализующим полномочия в сфере культуры, в населенных пунктах с </w:t>
            </w:r>
            <w:r w:rsidRPr="000129B7">
              <w:rPr>
                <w:color w:val="000000"/>
                <w:sz w:val="18"/>
                <w:szCs w:val="18"/>
              </w:rPr>
              <w:lastRenderedPageBreak/>
              <w:t>числом жителей до 50 тысяч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>05102L4670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1 385,86500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1 378,40800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1 395,11800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05102L4670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1 385,86500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1 378,40800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1 395,11800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05102L4670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1 385,86500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1 378,40800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1 395,11800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05102L4670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1 385,86500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1 378,40800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1 395,11800</w:t>
            </w:r>
          </w:p>
        </w:tc>
      </w:tr>
      <w:tr w:rsidR="004B6013" w:rsidRPr="004B6013" w:rsidTr="000129B7">
        <w:trPr>
          <w:trHeight w:val="255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0510300000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281,93940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339,71720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345,91900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Мероприятия в области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0510325140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45,00000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0510325140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45,00000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0510325140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45,00000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0510325140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45,00000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Мероприятия в области библиотечного обслуживания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0510325150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57,00000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57,00000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0510325150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57,00000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57,00000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0510325150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57,00000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57,00000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0510325150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57,00000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57,00000</w:t>
            </w:r>
          </w:p>
        </w:tc>
      </w:tr>
      <w:tr w:rsidR="004B6013" w:rsidRPr="004B6013" w:rsidTr="000129B7">
        <w:trPr>
          <w:trHeight w:val="178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05103L5191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226,93940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237,71720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243,91900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05103L5191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226,93940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237,71720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243,91900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05103L5191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226,93940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237,71720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243,91900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05103L5191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226,93940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237,71720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243,91900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Федеральный проект "Творческие люди"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051A200000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104,13403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>Поддержка отрасли культура (государственная поддержка лучших сельских учреждений культуры)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051A255196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104,13403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051A255196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104,13403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051A255196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104,13403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051A255196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104,13403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Подпрограмма "Культурное поколение"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38,00000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38,00000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38,00000</w:t>
            </w:r>
          </w:p>
        </w:tc>
      </w:tr>
      <w:tr w:rsidR="004B6013" w:rsidRPr="004B6013" w:rsidTr="000129B7">
        <w:trPr>
          <w:trHeight w:val="127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0520100000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38,00000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38,00000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38,00000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Мероприятия в области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0520125130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0520125130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0520125130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0520125130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Мероприятия в области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0520125140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0520125140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0520125140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0520125140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0530000000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10 374,01066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762,00000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762,00000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0530100000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10 374,01066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762,00000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762,00000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Увековечивание имен воинов, погибших при защите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577,85378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312,85378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312,85378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312,85378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265,00000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265,00000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265,00000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Проверка достоверности сметной стоимости работ по благоустройству воинских захоронений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0530125900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30,77000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0530125900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30,77000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0530125900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30,77000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0530125900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30,77000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Организация мероприятий по содержанию в порядке и благоустройству воинских захоронений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0530125910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658,25213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0530125910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658,25213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0530125910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658,25213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0530125910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658,25213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в области увековечения памяти погибших при защите Отечества на 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0530170660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2 505,07900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562,00000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562,00000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0530170660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2 505,07900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562,00000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562,00000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0530170660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2 505,07900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562,00000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562,00000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0530170660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2 505,07900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562,00000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562,00000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Обустройство и восстановление воинских захоронений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05301L2990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6 602,05575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05301L2990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6 602,05575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05301L2990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6 602,05575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05301L2990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6 602,05575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78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lastRenderedPageBreak/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133 011,62533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117 744,40000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117 744,40000</w:t>
            </w:r>
          </w:p>
        </w:tc>
      </w:tr>
      <w:tr w:rsidR="004B6013" w:rsidRPr="004B6013" w:rsidTr="000129B7">
        <w:trPr>
          <w:trHeight w:val="153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133 011,62533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117 744,40000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117 744,40000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4 348,92557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4 136,90000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4 136,90000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4 348,92557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4 136,90000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4 136,90000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4 348,92557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4 136,90000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4 136,90000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4 298,92557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4 086,90000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4 086,90000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0540114040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21 104,76700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20 702,30000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20 702,30000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0540114040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21 104,76700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20 702,30000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20 702,30000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0540114040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21 104,76700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20 702,30000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20 702,30000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0540114040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21 104,76700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20 702,30000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20 702,30000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Обеспечение деятельности муниципальных домов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0540114070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34 042,54800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33 039,70000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33 039,70000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0540114070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34 042,54800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33 039,70000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33 039,70000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0540114070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34 042,54800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33 039,70000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33 039,70000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0540114070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34 042,54800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33 039,70000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33 039,70000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Обеспечение деятельности муниципальных библиотек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0540114080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30 679,20076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29 827,50000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29 827,50000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0540114080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30 679,20076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29 827,50000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29 827,50000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0540114080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30 679,20076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29 827,50000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29 827,50000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0540114080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30 679,20076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29 827,50000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29 827,50000</w:t>
            </w:r>
          </w:p>
        </w:tc>
      </w:tr>
      <w:tr w:rsidR="004B6013" w:rsidRPr="004B6013" w:rsidTr="000129B7">
        <w:trPr>
          <w:trHeight w:val="127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18 524,81281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17 723,60000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17 723,60000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18 524,81281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17 723,60000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17 723,60000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18 524,81281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17 723,60000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17 723,60000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17 301,62800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17 157,10000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17 157,10000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1 214,68781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560,80000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560,80000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8,49700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5,70000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5,70000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727,30000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727,30000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727,30000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727,30000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727,30000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727,30000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727,30000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727,30000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727,30000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715,80000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715,80000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715,80000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11,50000</w:t>
            </w:r>
          </w:p>
        </w:tc>
      </w:tr>
      <w:tr w:rsidR="004B6013" w:rsidRPr="004B6013" w:rsidTr="000129B7">
        <w:trPr>
          <w:trHeight w:val="127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0540171410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12 245,00000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0540171410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12 245,00000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0540171410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12 245,00000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0540171410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12 245,00000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9 071,25697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9 269,70000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9 269,70000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168,10000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168,10000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168,10000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168,10000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168,10000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168,10000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168,10000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168,10000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168,10000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551,30000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551,30000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551,30000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551,30000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551,30000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551,30000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551,30000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551,30000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551,30000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8 351,85697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8 550,30000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8 550,30000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8 351,85697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8 550,30000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8 550,30000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8 351,85697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8 550,30000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8 550,30000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2 267,81422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2 317,40000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2 317,40000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42,00000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42,00000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42,00000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42,00000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42,00000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42,00000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42,00000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42,00000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42,00000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137,80000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137,80000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137,80000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137,80000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137,80000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137,80000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137,80000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137,80000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137,80000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2 088,01422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2 137,60000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2 137,60000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2 088,01422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2 137,60000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2 137,60000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2 088,01422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2 137,60000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2 137,60000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0550000000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178,00000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0550100000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178,00000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Расходы на изготовление и установку информационных знаков на въездах в Новгородский муниципальный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0550125870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0550125870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0550125870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0550125870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53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lastRenderedPageBreak/>
              <w:t>Муниципальная программа "Стимулирование жилищного строительства и управление земельными ресурсами на территории Новгородского муниципального района на 2017-2025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106 972,12489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53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Муниципальная программа "Стимулирование жилищного строительства и управление земельными ресурсами на территории Новгородского муниципального района на 2017-2025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106 972,12489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Обустройство территорий посредством строительства объектов инженерной, транспортной и социальной инфраструктуры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0600200000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90 273,54000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78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Мероприятия по технологическому присоединению к электросетям в рамках реализации инфраструктурного проекта "Строительство транспортной и коммунальной инфраструктур в целях комплексного развития массива "</w:t>
            </w:r>
            <w:proofErr w:type="spellStart"/>
            <w:r w:rsidRPr="000129B7">
              <w:rPr>
                <w:color w:val="000000"/>
                <w:sz w:val="18"/>
                <w:szCs w:val="18"/>
              </w:rPr>
              <w:t>Григорово</w:t>
            </w:r>
            <w:proofErr w:type="spellEnd"/>
            <w:r w:rsidRPr="000129B7">
              <w:rPr>
                <w:color w:val="000000"/>
                <w:sz w:val="18"/>
                <w:szCs w:val="18"/>
              </w:rPr>
              <w:t>" (1 этап)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0600298220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90 000,00000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0600298220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90 000,00000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0600298220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90 000,00000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0600298220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90 000,00000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78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Мероприятия по технологическому присоединению к электросетям в рамках реализации инфраструктурного проекта "Строительство транспортной и коммунальной инфраструктур в целях комплексного развития массива "</w:t>
            </w:r>
            <w:proofErr w:type="spellStart"/>
            <w:r w:rsidRPr="000129B7">
              <w:rPr>
                <w:color w:val="000000"/>
                <w:sz w:val="18"/>
                <w:szCs w:val="18"/>
              </w:rPr>
              <w:t>Григорово</w:t>
            </w:r>
            <w:proofErr w:type="spellEnd"/>
            <w:r w:rsidRPr="000129B7">
              <w:rPr>
                <w:color w:val="000000"/>
                <w:sz w:val="18"/>
                <w:szCs w:val="18"/>
              </w:rPr>
              <w:t>" (1 этап) за счет средств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06002S8220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273,54000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06002S8220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273,54000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06002S8220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273,54000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06002S8220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273,54000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280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lastRenderedPageBreak/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0600300000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628,02700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0600325220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628,02700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0600325220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628,02700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0600325220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628,02700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0600325220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628,02700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Обеспечение эффективного использования земельных ресурсов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0600400000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16 070,55789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0600425220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208,15789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0600425220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208,15789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0600425220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208,15789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0600425220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208,15789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Организация проведения комплексных кадастровых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06004L5110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15 812,40000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06004L5110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15 812,40000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06004L5110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15 812,40000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06004L5110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15 812,40000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Расходы на проведение кадастровых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06004R5992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06004R5992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06004R5992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06004R5992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27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11 523,55957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4 636,56000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78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4 994,78400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1 341,20000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0710100000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4 059,44000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1 020,00000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280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0710125990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4 059,44000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1 020,00000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0710125990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4 059,44000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1 020,00000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0710125990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4 059,44000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1 020,00000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0710125990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4 059,44000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1 020,00000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53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lastRenderedPageBreak/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0710200000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71,34400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145,20000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280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71,34400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145,20000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71,34400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145,20000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71,34400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145,20000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71,34400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145,20000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0710300000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63,00000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280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0710325990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63,00000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0710325990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63,00000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0710325990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63,00000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0710325990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63,00000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53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0710400000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30,70000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280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0710425990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30,70000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0710425990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30,70000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0710425990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30,70000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0710425990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30,70000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204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0710500000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784,00000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82,30000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280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0710525990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784,00000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82,30000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0710525990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784,00000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82,30000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0710525990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784,00000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82,30000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0710525990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784,00000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82,30000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27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651,39000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458,70000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204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0720100000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195,50000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229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0720125990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195,50000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0720125990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195,50000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0720125990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195,50000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0720125990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195,50000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204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0720300000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535,80000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263,20000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229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0720325990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535,80000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263,20000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0720325990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535,80000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263,20000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0720325990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535,80000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263,20000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0720325990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535,80000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263,20000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Организация и подготовка Новгородского муниципального района по обеспечению мероприятий территориальной обороны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0720400000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115,59000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229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0720425990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115,59000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0720425990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115,59000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0720425990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115,59000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0720425990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115,59000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0730000000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1 238,22300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380,90000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27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0730100000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1 238,22300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363,90000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229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0730125990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1 238,22300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363,90000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0730125990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1 238,22300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363,90000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0730125990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1 238,22300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363,90000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0730125990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1 238,22300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363,90000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53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0730200000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229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0730225990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0730225990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0730225990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0730225990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Подпрограмма "Построение (развитие) аппаратно- программного комплекса "Безопасный город" на территории Новгородского муниципального района"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0740000000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3 764,78457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938,50000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Повышение общего уровня общественной безопасности, правопорядка и безопасности среды обитания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3 764,78457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938,50000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229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Реализация мероприятий подпрограммы "Построение (развитие) аппаратно- программного комплекса "Безопасный город"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0740125990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3 764,78457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938,50000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0740125990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3 764,78457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938,50000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0740125990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3 764,78457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938,50000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0740125990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3 764,78457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938,50000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53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lastRenderedPageBreak/>
              <w:t>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0750000000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453,86500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408,10000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0750100000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453,86500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408,10000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255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453,86500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408,10000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453,86500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408,10000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453,86500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408,10000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453,86500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408,10000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53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Подпрограмма "Обеспечение первичных мер пожарной безопасности в границах Новгородского муниципального района за границами городских и сельских населенных пунктов"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0770000000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420,51300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1 109,16000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78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Обеспечение защиты населения в границах Новгородского муниципального района за границами городских и сельских населенных пунктов от пожаров и обеспечение эффективности предупреждения и ликвидация пожаров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0770100000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420,51300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1 101,26000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229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 xml:space="preserve">Реализация мероприятий подпрограммы "Обеспечение первичных мер пожарной безопасности в границах Новгородского </w:t>
            </w:r>
            <w:proofErr w:type="spellStart"/>
            <w:r w:rsidRPr="000129B7">
              <w:rPr>
                <w:color w:val="000000"/>
                <w:sz w:val="18"/>
                <w:szCs w:val="18"/>
              </w:rPr>
              <w:t>муниципальнго</w:t>
            </w:r>
            <w:proofErr w:type="spellEnd"/>
            <w:r w:rsidRPr="000129B7">
              <w:rPr>
                <w:color w:val="000000"/>
                <w:sz w:val="18"/>
                <w:szCs w:val="18"/>
              </w:rPr>
              <w:t xml:space="preserve"> района за границами городских и сельских населенных пунктов" 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0770125990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420,51300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1 101,26000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0770125990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420,51300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1 101,26000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0770125990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420,51300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1 101,26000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0770125990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420,51300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1 101,26000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Совершенствование противопожарной пропаганды и информирование населения в вопросах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0770200000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229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 xml:space="preserve">Реализация мероприятий подпрограммы "Обеспечение первичных мер пожарной безопасности в границах Новгородского </w:t>
            </w:r>
            <w:proofErr w:type="spellStart"/>
            <w:r w:rsidRPr="000129B7">
              <w:rPr>
                <w:color w:val="000000"/>
                <w:sz w:val="18"/>
                <w:szCs w:val="18"/>
              </w:rPr>
              <w:t>муниципальнго</w:t>
            </w:r>
            <w:proofErr w:type="spellEnd"/>
            <w:r w:rsidRPr="000129B7">
              <w:rPr>
                <w:color w:val="000000"/>
                <w:sz w:val="18"/>
                <w:szCs w:val="18"/>
              </w:rPr>
              <w:t xml:space="preserve"> района за границами городских и сельских населенных пунктов" 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0770225990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0770225990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0770225990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0770225990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lastRenderedPageBreak/>
              <w:t>Муниципальная программа "Комплексное развитие сельских территорий Новгородского района до 2027 года"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96,09140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281 252,44000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Муниципальная программа "Комплексное развитие сельских территорий Новгородского района до 2027 года"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96,09140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281 252,44000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0800100000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96,09140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78,60000</w:t>
            </w:r>
          </w:p>
        </w:tc>
      </w:tr>
      <w:tr w:rsidR="004B6013" w:rsidRPr="004B6013" w:rsidTr="000129B7">
        <w:trPr>
          <w:trHeight w:val="204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0800170670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96,09140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78,60000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0800170670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96,09140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78,60000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0800170670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96,09140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78,60000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0800170670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96,09140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78,60000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Создание и развитие инфраструктуры на сельских территориях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0800200000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281 173,84000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08002L5765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281 173,84000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08002L5765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146 171,10000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08002L5765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146 171,10000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08002L5765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146 171,10000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08002L5765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135 002,74000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08002L5765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135 002,74000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08002L5765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58 453,64000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08002L5765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76 549,10000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агропромышленного комплекса в Новгородском муниципальном районе на 2024-2028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94,90000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78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 xml:space="preserve"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</w:t>
            </w:r>
            <w:r w:rsidRPr="000129B7">
              <w:rPr>
                <w:b/>
                <w:bCs/>
                <w:color w:val="000000"/>
                <w:sz w:val="18"/>
                <w:szCs w:val="18"/>
              </w:rPr>
              <w:lastRenderedPageBreak/>
              <w:t>повышение кадрового потенциала в сельском хозяйстве"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lastRenderedPageBreak/>
              <w:t>0950000000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94,90000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280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94,90000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94,90000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94,90000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229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15 463,82344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229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15 463,82344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 xml:space="preserve">Создание условий для безопасного движения автомобильного транспорта путем </w:t>
            </w:r>
            <w:r w:rsidRPr="000129B7">
              <w:rPr>
                <w:b/>
                <w:bCs/>
                <w:color w:val="000000"/>
                <w:sz w:val="18"/>
                <w:szCs w:val="18"/>
              </w:rPr>
              <w:lastRenderedPageBreak/>
              <w:t>обеспечения сохранности автомобильных дорог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lastRenderedPageBreak/>
              <w:t>1000100000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3 390,94344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1000125180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738,24344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1000125180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738,24344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1000125180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738,24344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1000125180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738,24344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78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1000171511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2 520,00000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1000171511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2 520,00000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1000171511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2 520,00000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1000171511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2 520,00000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204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 xml:space="preserve">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района, в целях </w:t>
            </w:r>
            <w:proofErr w:type="spellStart"/>
            <w:r w:rsidRPr="000129B7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0129B7">
              <w:rPr>
                <w:color w:val="00000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10001S1511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132,70000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10001S1511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132,70000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10001S1511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132,70000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10001S1511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132,70000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1000200000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12 072,88000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1000225190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2 208,24000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1000225190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2 208,24000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1000225190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2 208,24000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1000225190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2 208,24000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78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1000271512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2 513,00000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1000271512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2 513,00000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1000271512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2 513,00000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1000271512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2 513,00000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229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 xml:space="preserve">Субсидии бюджетам муниципальных районов и городского округа на </w:t>
            </w:r>
            <w:proofErr w:type="spellStart"/>
            <w:r w:rsidRPr="000129B7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129B7">
              <w:rPr>
                <w:color w:val="000000"/>
                <w:sz w:val="18"/>
                <w:szCs w:val="18"/>
              </w:rPr>
              <w:t xml:space="preserve"> расходов по реализации правовых актов Правительства Новгородской области по вопросам </w:t>
            </w:r>
            <w:proofErr w:type="spellStart"/>
            <w:r w:rsidRPr="000129B7">
              <w:rPr>
                <w:color w:val="000000"/>
                <w:sz w:val="18"/>
                <w:szCs w:val="18"/>
              </w:rPr>
              <w:t>проектировния</w:t>
            </w:r>
            <w:proofErr w:type="spellEnd"/>
            <w:r w:rsidRPr="000129B7">
              <w:rPr>
                <w:color w:val="000000"/>
                <w:sz w:val="18"/>
                <w:szCs w:val="18"/>
              </w:rPr>
              <w:t>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1000271530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7 147,10000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1000271530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7 147,10000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1000271530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7 147,10000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1000271530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7 147,10000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204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 xml:space="preserve"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</w:t>
            </w:r>
            <w:proofErr w:type="spellStart"/>
            <w:r w:rsidRPr="000129B7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0129B7">
              <w:rPr>
                <w:color w:val="00000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10002S1512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132,30000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10002S1512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132,30000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10002S1512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132,30000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10002S1512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132,30000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53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 xml:space="preserve">Расходы на реализацию правовых актов Правительства Новгородской области по вопросам </w:t>
            </w:r>
            <w:proofErr w:type="spellStart"/>
            <w:r w:rsidRPr="000129B7">
              <w:rPr>
                <w:color w:val="000000"/>
                <w:sz w:val="18"/>
                <w:szCs w:val="18"/>
              </w:rPr>
              <w:t>проектировния</w:t>
            </w:r>
            <w:proofErr w:type="spellEnd"/>
            <w:r w:rsidRPr="000129B7">
              <w:rPr>
                <w:color w:val="000000"/>
                <w:sz w:val="18"/>
                <w:szCs w:val="18"/>
              </w:rPr>
              <w:t>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10002S1530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72,24000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10002S1530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72,24000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10002S1530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72,24000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10002S1530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72,24000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физической культуры и спорта на территории Новгородского муниципального района на 2020-2026гг."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6 379,54798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5 913,20000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5 913,20000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физической культуры и спорта на территории Новгородского муниципального района на 2020-2026гг."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6 379,54798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5 913,20000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5 913,20000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1100100000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1 088,25000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480,10000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1100125200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1 088,25000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480,10000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1100125200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1 088,25000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480,10000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1100125200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1 088,25000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480,10000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1100125200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1 088,25000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480,10000</w:t>
            </w:r>
          </w:p>
        </w:tc>
      </w:tr>
      <w:tr w:rsidR="004B6013" w:rsidRPr="004B6013" w:rsidTr="000129B7">
        <w:trPr>
          <w:trHeight w:val="127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lastRenderedPageBreak/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1100200000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1100225200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150,00000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1100225200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150,00000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1100225200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150,00000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1100225200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150,00000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1100300000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20,00000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1100325200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1100325200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1100325200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1100325200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Развитие отрасли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1100400000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5 121,29798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5 263,10000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5 263,10000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1100414100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4 602,34798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4 511,60000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4 511,60000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1100414100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4 602,34798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4 511,60000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4 511,60000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1100414100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4 602,34798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4 511,60000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4 511,60000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1100414100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4 602,34798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4 511,60000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4 511,60000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1100425200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1100425200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1100425200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1100425200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1100472300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391,16000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577,20000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577,20000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1100472300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391,16000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577,20000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577,20000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1100472300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391,16000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577,20000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577,20000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1100472300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391,16000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577,20000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577,20000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 xml:space="preserve">Расходы муниципальных казенных, бюджетных и автономных учреждений по </w:t>
            </w:r>
            <w:r w:rsidRPr="000129B7">
              <w:rPr>
                <w:color w:val="000000"/>
                <w:sz w:val="18"/>
                <w:szCs w:val="18"/>
              </w:rPr>
              <w:lastRenderedPageBreak/>
              <w:t>приобретению коммунальных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>11004S2300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97,79000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144,30000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144,30000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11004S2300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97,79000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144,30000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144,30000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11004S2300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97,79000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144,30000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144,30000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11004S2300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97,79000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144,30000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144,30000</w:t>
            </w:r>
          </w:p>
        </w:tc>
      </w:tr>
      <w:tr w:rsidR="004B6013" w:rsidRPr="004B6013" w:rsidTr="000129B7">
        <w:trPr>
          <w:trHeight w:val="153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4 865,95000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4 507,50000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4 671,50000</w:t>
            </w:r>
          </w:p>
        </w:tc>
      </w:tr>
      <w:tr w:rsidR="004B6013" w:rsidRPr="004B6013" w:rsidTr="000129B7">
        <w:trPr>
          <w:trHeight w:val="153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4 865,95000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4 507,50000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4 671,50000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Расширение и совершенствование информационно-телекоммуникационной инфраструктуры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1200100000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4B6013" w:rsidRPr="004B6013" w:rsidTr="000129B7">
        <w:trPr>
          <w:trHeight w:val="153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1200125990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150,00000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1200125990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150,00000</w:t>
            </w:r>
          </w:p>
        </w:tc>
      </w:tr>
      <w:tr w:rsidR="004B6013" w:rsidRPr="004B6013" w:rsidTr="000129B7">
        <w:trPr>
          <w:trHeight w:val="127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1200125990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150,00000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1200125990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150,00000</w:t>
            </w:r>
          </w:p>
        </w:tc>
      </w:tr>
      <w:tr w:rsidR="004B6013" w:rsidRPr="004B6013" w:rsidTr="000129B7">
        <w:trPr>
          <w:trHeight w:val="127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 xml:space="preserve">Разработка, модернизация и внедрение передовых информационных технологий, развитие и совершенствование </w:t>
            </w:r>
            <w:r w:rsidRPr="000129B7">
              <w:rPr>
                <w:b/>
                <w:bCs/>
                <w:color w:val="000000"/>
                <w:sz w:val="18"/>
                <w:szCs w:val="18"/>
              </w:rPr>
              <w:lastRenderedPageBreak/>
              <w:t>цифрового пространства и цифровых сервисов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lastRenderedPageBreak/>
              <w:t>1200200000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755,80000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592,50000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650,50000</w:t>
            </w:r>
          </w:p>
        </w:tc>
      </w:tr>
      <w:tr w:rsidR="004B6013" w:rsidRPr="004B6013" w:rsidTr="000129B7">
        <w:trPr>
          <w:trHeight w:val="153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1200225990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755,80000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592,50000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650,50000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1200225990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755,80000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592,50000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650,50000</w:t>
            </w:r>
          </w:p>
        </w:tc>
      </w:tr>
      <w:tr w:rsidR="004B6013" w:rsidRPr="004B6013" w:rsidTr="000129B7">
        <w:trPr>
          <w:trHeight w:val="127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1200225990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755,80000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592,50000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650,50000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1200225990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755,80000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592,50000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650,50000</w:t>
            </w:r>
          </w:p>
        </w:tc>
      </w:tr>
      <w:tr w:rsidR="004B6013" w:rsidRPr="004B6013" w:rsidTr="000129B7">
        <w:trPr>
          <w:trHeight w:val="153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Создание условий для функционирования информационной системы Администрации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1200300000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1 348,10000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624,00000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727,00000</w:t>
            </w:r>
          </w:p>
        </w:tc>
      </w:tr>
      <w:tr w:rsidR="004B6013" w:rsidRPr="004B6013" w:rsidTr="000129B7">
        <w:trPr>
          <w:trHeight w:val="153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1200325990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1 348,10000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624,00000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727,00000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1200325990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1 348,10000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624,00000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727,00000</w:t>
            </w:r>
          </w:p>
        </w:tc>
      </w:tr>
      <w:tr w:rsidR="004B6013" w:rsidRPr="004B6013" w:rsidTr="000129B7">
        <w:trPr>
          <w:trHeight w:val="127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1200325990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1 348,10000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624,00000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727,00000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1200325990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1 348,10000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624,00000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727,00000</w:t>
            </w:r>
          </w:p>
        </w:tc>
      </w:tr>
      <w:tr w:rsidR="004B6013" w:rsidRPr="004B6013" w:rsidTr="000129B7">
        <w:trPr>
          <w:trHeight w:val="153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lastRenderedPageBreak/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1200400000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1 230,95000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2 695,00000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2 515,00000</w:t>
            </w:r>
          </w:p>
        </w:tc>
      </w:tr>
      <w:tr w:rsidR="004B6013" w:rsidRPr="004B6013" w:rsidTr="000129B7">
        <w:trPr>
          <w:trHeight w:val="153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1200425990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1 230,95000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2 695,00000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2 515,00000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1200425990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1 230,95000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2 695,00000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2 515,00000</w:t>
            </w:r>
          </w:p>
        </w:tc>
      </w:tr>
      <w:tr w:rsidR="004B6013" w:rsidRPr="004B6013" w:rsidTr="000129B7">
        <w:trPr>
          <w:trHeight w:val="127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1200425990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1 230,95000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2 695,00000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2 515,00000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1200425990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1 230,95000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2 695,00000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2 515,00000</w:t>
            </w:r>
          </w:p>
        </w:tc>
      </w:tr>
      <w:tr w:rsidR="004B6013" w:rsidRPr="004B6013" w:rsidTr="000129B7">
        <w:trPr>
          <w:trHeight w:val="127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Обеспечение общесистемным ПО, а также специализированными программными средствами управления, мониторинга и автоматизации рабочего процесса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1200500000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1 531,10000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476,00000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629,00000</w:t>
            </w:r>
          </w:p>
        </w:tc>
      </w:tr>
      <w:tr w:rsidR="004B6013" w:rsidRPr="004B6013" w:rsidTr="000129B7">
        <w:trPr>
          <w:trHeight w:val="153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1200525990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1 531,10000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476,00000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629,00000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1200525990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1 531,10000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476,00000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629,00000</w:t>
            </w:r>
          </w:p>
        </w:tc>
      </w:tr>
      <w:tr w:rsidR="004B6013" w:rsidRPr="004B6013" w:rsidTr="000129B7">
        <w:trPr>
          <w:trHeight w:val="127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1200525990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1 531,10000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476,00000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629,00000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1200525990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1 531,10000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476,00000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629,00000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130,00000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130,00000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Содействие повышению квалификации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1300200000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130,00000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1300225990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1300225990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1300225990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1300225990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28,00000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28,00000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1400300000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28,00000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1400325990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1400325990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1400325990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0129B7">
              <w:rPr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>1400325990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27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3 791,53000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3 791,53000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27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3 791,53000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3 791,53000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31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1500100000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3 791,53000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3 791,53000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27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15001L4970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3 791,53000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3 791,53000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15001L4970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3 791,53000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3 791,53000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15001L4970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3 791,53000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3 791,53000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15001L4970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3 791,53000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3 791,53000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53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1600000000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53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lastRenderedPageBreak/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1600000000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53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1600200000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1600225060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1600225060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1600225060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1600225060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204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"Профилактика правонарушений, терроризма и </w:t>
            </w:r>
            <w:proofErr w:type="spellStart"/>
            <w:r w:rsidRPr="000129B7">
              <w:rPr>
                <w:b/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0129B7">
              <w:rPr>
                <w:b/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1 861,17400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204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"Профилактика правонарушений, терроризма и </w:t>
            </w:r>
            <w:proofErr w:type="spellStart"/>
            <w:r w:rsidRPr="000129B7">
              <w:rPr>
                <w:b/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0129B7">
              <w:rPr>
                <w:b/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1 861,17400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1700100000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204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 xml:space="preserve">Реализация мероприятий программы "Профилактика правонарушений, терроризма и </w:t>
            </w:r>
            <w:proofErr w:type="spellStart"/>
            <w:r w:rsidRPr="000129B7">
              <w:rPr>
                <w:color w:val="000000"/>
                <w:sz w:val="18"/>
                <w:szCs w:val="18"/>
              </w:rPr>
              <w:t>экстемизма</w:t>
            </w:r>
            <w:proofErr w:type="spellEnd"/>
            <w:r w:rsidRPr="000129B7">
              <w:rPr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1700125990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1700125990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1700125990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1700125990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53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1700300000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47,00000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204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 xml:space="preserve">Реализация мероприятий программы "Профилактика правонарушений, терроризма и </w:t>
            </w:r>
            <w:proofErr w:type="spellStart"/>
            <w:r w:rsidRPr="000129B7">
              <w:rPr>
                <w:color w:val="000000"/>
                <w:sz w:val="18"/>
                <w:szCs w:val="18"/>
              </w:rPr>
              <w:t>экстемизма</w:t>
            </w:r>
            <w:proofErr w:type="spellEnd"/>
            <w:r w:rsidRPr="000129B7">
              <w:rPr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408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lastRenderedPageBreak/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1700400000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16,00000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204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 xml:space="preserve">Реализация мероприятий программы "Профилактика правонарушений, терроризма и </w:t>
            </w:r>
            <w:proofErr w:type="spellStart"/>
            <w:r w:rsidRPr="000129B7">
              <w:rPr>
                <w:color w:val="000000"/>
                <w:sz w:val="18"/>
                <w:szCs w:val="18"/>
              </w:rPr>
              <w:t>экстемизма</w:t>
            </w:r>
            <w:proofErr w:type="spellEnd"/>
            <w:r w:rsidRPr="000129B7">
              <w:rPr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1700425990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16,00000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1700425990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16,00000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1700425990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16,00000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1700425990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16,00000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78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1700500000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1 314,00000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204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 xml:space="preserve">Реализация мероприятий программы "Профилактика правонарушений, терроризма и </w:t>
            </w:r>
            <w:proofErr w:type="spellStart"/>
            <w:r w:rsidRPr="000129B7">
              <w:rPr>
                <w:color w:val="000000"/>
                <w:sz w:val="18"/>
                <w:szCs w:val="18"/>
              </w:rPr>
              <w:t>экстемизма</w:t>
            </w:r>
            <w:proofErr w:type="spellEnd"/>
            <w:r w:rsidRPr="000129B7">
              <w:rPr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1700525990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1 314,00000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1700525990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1 314,00000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1700525990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1 314,00000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1700525990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1 314,00000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78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1700600000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442,17400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204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 xml:space="preserve">Реализация мероприятий программы "Профилактика правонарушений, терроризма и </w:t>
            </w:r>
            <w:proofErr w:type="spellStart"/>
            <w:r w:rsidRPr="000129B7">
              <w:rPr>
                <w:color w:val="000000"/>
                <w:sz w:val="18"/>
                <w:szCs w:val="18"/>
              </w:rPr>
              <w:t>экстемизма</w:t>
            </w:r>
            <w:proofErr w:type="spellEnd"/>
            <w:r w:rsidRPr="000129B7">
              <w:rPr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1700625990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442,17400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1700625990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442,17400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1700625990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442,17400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1700625990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442,17400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1700700000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32,00000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204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 xml:space="preserve">Реализация мероприятий программы "Профилактика правонарушений, терроризма и </w:t>
            </w:r>
            <w:proofErr w:type="spellStart"/>
            <w:r w:rsidRPr="000129B7">
              <w:rPr>
                <w:color w:val="000000"/>
                <w:sz w:val="18"/>
                <w:szCs w:val="18"/>
              </w:rPr>
              <w:t>экстемизма</w:t>
            </w:r>
            <w:proofErr w:type="spellEnd"/>
            <w:r w:rsidRPr="000129B7">
              <w:rPr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1700725990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32,00000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1700725990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32,00000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1700725990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32,00000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1700725990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32,00000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53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lastRenderedPageBreak/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157 283,32650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6 117,92500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Развитие инфраструктуры водоснабжения и водоотведения населенных пунктов Новгородского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1810000000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152 859,77750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5 794,80000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6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1810100000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150 185,69780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5 794,80000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53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 xml:space="preserve">Обеспечение мероприятий по </w:t>
            </w:r>
            <w:proofErr w:type="gramStart"/>
            <w:r w:rsidRPr="000129B7">
              <w:rPr>
                <w:color w:val="000000"/>
                <w:sz w:val="18"/>
                <w:szCs w:val="18"/>
              </w:rPr>
              <w:t>модернизации  коммунальной</w:t>
            </w:r>
            <w:proofErr w:type="gramEnd"/>
            <w:r w:rsidRPr="000129B7">
              <w:rPr>
                <w:color w:val="000000"/>
                <w:sz w:val="18"/>
                <w:szCs w:val="18"/>
              </w:rPr>
              <w:t xml:space="preserve"> инфраструктуры, за счет средств, поступивших от государственной корпорации - Фонда содействия реформированию </w:t>
            </w:r>
            <w:proofErr w:type="spellStart"/>
            <w:r w:rsidRPr="000129B7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0129B7">
              <w:rPr>
                <w:color w:val="000000"/>
                <w:sz w:val="18"/>
                <w:szCs w:val="18"/>
              </w:rPr>
              <w:t xml:space="preserve"> - коммунального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1810109505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82 617,00000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1810109505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82 617,00000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1810109505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82 617,00000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1810109505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82 617,00000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1810109605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19 380,00000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1810109605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19 380,00000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1810109605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19 380,00000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1810109605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19 380,00000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Содержание и обслуживание казны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1810125240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294,80000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1810125240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294,80000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1810125240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294,80000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1810125240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294,80000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>Осуществление строительного контроля, авторского надзора за строительством объектов коммунальной инфраструктуры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1810125410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1810125410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1810125410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1810125410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5 700,00000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5 500,00000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5 700,00000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5 500,00000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5 700,00000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5 500,00000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5 500,00000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4 800,00000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Проверка достоверности сметной стоимости строительства (реконструкции), ремонта объектов коммунальной инфраструктуры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1810125930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99,92380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1810125930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99,92380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1810125930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99,92380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1810125930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99,92380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Субсидия на реализацию мероприятий муниципальных программ в области водоснабжения и водоотведения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1810172370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10 966,45892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1810172370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10 966,45892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1810172370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10 966,45892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1810172370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10 966,45892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Реализация мероприятий муниципальных программ в области водоснабжения и водоотведения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18101S2370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1 935,30000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18101S2370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1 935,30000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18101S2370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1 935,30000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18101S2370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1 935,30000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78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 xml:space="preserve">Обеспечение мероприятий по модернизации коммунальной инфраструктуры за счет средств местного бюджета в целях </w:t>
            </w:r>
            <w:proofErr w:type="spellStart"/>
            <w:r w:rsidRPr="000129B7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0129B7">
              <w:rPr>
                <w:color w:val="000000"/>
                <w:sz w:val="18"/>
                <w:szCs w:val="18"/>
              </w:rPr>
              <w:t xml:space="preserve"> которых предоставляется субсидия из средств публично-правовой компании "Фонд развития территорий"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18101S9505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16 522,26600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18101S9505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16 522,26600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18101S9505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16 522,26600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18101S9505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16 522,26600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53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 xml:space="preserve">Обеспечение мероприятий по модернизации коммунальной инфраструктуры за счет средств местного бюджета в целях </w:t>
            </w:r>
            <w:proofErr w:type="spellStart"/>
            <w:r w:rsidRPr="000129B7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0129B7">
              <w:rPr>
                <w:color w:val="000000"/>
                <w:sz w:val="18"/>
                <w:szCs w:val="18"/>
              </w:rPr>
              <w:t xml:space="preserve"> которых предоставляется субсидия из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18101S9605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3 875,73400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18101S9605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3 875,73400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18101S9605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3 875,73400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18101S9605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3 875,73400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Реализация мероприятий муниципальных программ в области водоснабжения и водоотведения (сверх уровня</w:t>
            </w:r>
            <w:proofErr w:type="gramStart"/>
            <w:r w:rsidRPr="000129B7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0129B7">
              <w:rPr>
                <w:color w:val="000000"/>
                <w:sz w:val="18"/>
                <w:szCs w:val="18"/>
              </w:rPr>
              <w:t xml:space="preserve"> предусмотренного соглашением)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18101М2370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8 639,01508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18101М2370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8 639,01508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18101М2370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8 639,01508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18101М2370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8 639,01508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204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1810200000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2 674,07970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1810225450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2 674,07970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1810225450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2 674,07970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1810225450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2 674,07970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1810225450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2 674,07970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27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1820000000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379,99300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323,12500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1820200000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379,99300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323,12500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303,99000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258,50000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276,15000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239,30000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171,60000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140,30000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171,60000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140,30000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104,55000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99,00000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104,55000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99,00000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76,00300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64,62500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69,04300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59,82500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42,90500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35,07500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42,90500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35,07500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26,13800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24,75000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26,13800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24,75000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Подпрограмма "Улучшение жилищных условий граждан, проживающих в многоквартирных домах"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1830000000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4 043,55600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Снижение количества многоквартирных домов, в которых не выбран и не реализован способ управления многоквартирным домом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1830100000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4 043,55600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204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 xml:space="preserve">Субсидии бюджетам муниципальных образований Новгородской области в целях </w:t>
            </w:r>
            <w:proofErr w:type="spellStart"/>
            <w:r w:rsidRPr="000129B7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0129B7">
              <w:rPr>
                <w:color w:val="000000"/>
                <w:sz w:val="18"/>
                <w:szCs w:val="18"/>
              </w:rPr>
              <w:t xml:space="preserve"> расходных обязательств, возникающих при предоставлении субсидий на финансовое обеспечение (возмещение) затрат в связи с оказанием услуг по содержанию жилищного фонда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1830171730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2 021,77800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1830171730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2 021,77800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1830171730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2 021,77800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27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 xml:space="preserve">Субсидии </w:t>
            </w:r>
            <w:proofErr w:type="spellStart"/>
            <w:r w:rsidRPr="000129B7">
              <w:rPr>
                <w:color w:val="000000"/>
                <w:sz w:val="18"/>
                <w:szCs w:val="18"/>
              </w:rPr>
              <w:t>юридичеким</w:t>
            </w:r>
            <w:proofErr w:type="spellEnd"/>
            <w:r w:rsidRPr="000129B7">
              <w:rPr>
                <w:color w:val="000000"/>
                <w:sz w:val="18"/>
                <w:szCs w:val="18"/>
              </w:rPr>
              <w:t xml:space="preserve">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1830171730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2 021,77800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204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 xml:space="preserve">Субсидии бюджетам муниципальных образований Новгородской области в целях </w:t>
            </w:r>
            <w:proofErr w:type="spellStart"/>
            <w:r w:rsidRPr="000129B7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0129B7">
              <w:rPr>
                <w:color w:val="000000"/>
                <w:sz w:val="18"/>
                <w:szCs w:val="18"/>
              </w:rPr>
              <w:t xml:space="preserve"> расходных обязательств, возникающих при предоставлении субсидий на финансовое обеспечение (возмещение) затрат в связи с оказанием услуг по содержанию жилищного фонда (за счет местного бюджета)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18301S1730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2 021,77800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18301S1730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2 021,77800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18301S1730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2 021,77800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27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 xml:space="preserve">Субсидии </w:t>
            </w:r>
            <w:proofErr w:type="spellStart"/>
            <w:r w:rsidRPr="000129B7">
              <w:rPr>
                <w:color w:val="000000"/>
                <w:sz w:val="18"/>
                <w:szCs w:val="18"/>
              </w:rPr>
              <w:t>юридичеким</w:t>
            </w:r>
            <w:proofErr w:type="spellEnd"/>
            <w:r w:rsidRPr="000129B7">
              <w:rPr>
                <w:color w:val="000000"/>
                <w:sz w:val="18"/>
                <w:szCs w:val="18"/>
              </w:rPr>
              <w:t xml:space="preserve">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18301S1730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2 021,77800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53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Муниципальная программа "Привлечение квалифицированных педагогических кадров в сферу образования Новгородского муниципального района на 2023- 2026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7 100,71791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6 459,56000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6 459,56000</w:t>
            </w:r>
          </w:p>
        </w:tc>
      </w:tr>
      <w:tr w:rsidR="004B6013" w:rsidRPr="004B6013" w:rsidTr="000129B7">
        <w:trPr>
          <w:trHeight w:val="153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Муниципальная программа "Привлечение квалифицированных педагогических кадров в сферу образования Новгородского муниципального района на 2023- 2026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7 100,71791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6 459,56000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6 459,56000</w:t>
            </w:r>
          </w:p>
        </w:tc>
      </w:tr>
      <w:tr w:rsidR="004B6013" w:rsidRPr="004B6013" w:rsidTr="000129B7">
        <w:trPr>
          <w:trHeight w:val="255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работников, система поддержки молодых специалистов, приходящих работать в сферу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1900100000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7 100,71791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6 459,56000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6 459,56000</w:t>
            </w:r>
          </w:p>
        </w:tc>
      </w:tr>
      <w:tr w:rsidR="004B6013" w:rsidRPr="004B6013" w:rsidTr="000129B7">
        <w:trPr>
          <w:trHeight w:val="153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 xml:space="preserve">Мероприятия, направленные </w:t>
            </w:r>
            <w:proofErr w:type="spellStart"/>
            <w:r w:rsidRPr="000129B7">
              <w:rPr>
                <w:color w:val="000000"/>
                <w:sz w:val="18"/>
                <w:szCs w:val="18"/>
              </w:rPr>
              <w:t>навыплату</w:t>
            </w:r>
            <w:proofErr w:type="spellEnd"/>
            <w:r w:rsidRPr="000129B7">
              <w:rPr>
                <w:color w:val="000000"/>
                <w:sz w:val="18"/>
                <w:szCs w:val="18"/>
              </w:rPr>
              <w:t xml:space="preserve">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1900125790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1 491,00000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1 428,00000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1 428,00000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1900125790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1 491,00000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1 428,00000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1 428,00000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1900125790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1 491,00000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1 428,00000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1 428,00000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1900125790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1 491,00000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1 428,00000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1 428,00000</w:t>
            </w:r>
          </w:p>
        </w:tc>
      </w:tr>
      <w:tr w:rsidR="004B6013" w:rsidRPr="004B6013" w:rsidTr="000129B7">
        <w:trPr>
          <w:trHeight w:val="280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 xml:space="preserve">Дополнительная мера муниципальной поддержки молодым специалистам,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"Педагог (педагогическая деятельность в сфере </w:t>
            </w:r>
            <w:r w:rsidRPr="000129B7">
              <w:rPr>
                <w:color w:val="000000"/>
                <w:sz w:val="18"/>
                <w:szCs w:val="18"/>
              </w:rPr>
              <w:lastRenderedPageBreak/>
              <w:t>дошкольного, начального общего, основного общего, среднего общего образования"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>1900125810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2 326,61791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2 187,36000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2 187,36000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1900125810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2 326,61791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2 187,36000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2 187,36000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1900125810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2 326,61791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2 187,36000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2 187,36000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1900125810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2 326,61791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2 187,36000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2 187,36000</w:t>
            </w:r>
          </w:p>
        </w:tc>
      </w:tr>
      <w:tr w:rsidR="004B6013" w:rsidRPr="004B6013" w:rsidTr="000129B7">
        <w:trPr>
          <w:trHeight w:val="127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Мероприятия, направленные на предоставление дополнительных мер поддержки педагогическим работникам, в форме компенсации расходов за оплату аренды жилого помещения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1900125920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1900125920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1900125920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1900125920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57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в 2022-2025 годах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1900172650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2 641,10000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2 304,20000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2 304,20000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1900172650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2 641,10000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2 304,20000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2 304,20000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1900172650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2 641,10000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2 304,20000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2 304,20000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1900172650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2 641,10000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2 304,20000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2 304,20000</w:t>
            </w:r>
          </w:p>
        </w:tc>
      </w:tr>
      <w:tr w:rsidR="004B6013" w:rsidRPr="004B6013" w:rsidTr="000129B7">
        <w:trPr>
          <w:trHeight w:val="178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>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 на 2023 год и плановый период 2024 и 2025 (за счет иных межбюджетных трансфертов)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1900175320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618,00000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540,00000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540,00000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1900175320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618,00000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540,00000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540,00000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1900175320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618,00000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540,00000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540,00000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1900175320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618,00000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540,00000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540,00000</w:t>
            </w:r>
          </w:p>
        </w:tc>
      </w:tr>
      <w:tr w:rsidR="004B6013" w:rsidRPr="004B6013" w:rsidTr="000129B7">
        <w:trPr>
          <w:trHeight w:val="153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форм поддержки социально ориентированных некоммерческих организаций на территории Новгородского муниципального района на 2023-2025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494,70000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53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форм поддержки социально ориентированных некоммерческих организаций на территории Новгородского муниципального района на 2023-2025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494,70000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 xml:space="preserve">Оказание </w:t>
            </w:r>
            <w:proofErr w:type="spellStart"/>
            <w:r w:rsidRPr="000129B7">
              <w:rPr>
                <w:b/>
                <w:bCs/>
                <w:color w:val="000000"/>
                <w:sz w:val="18"/>
                <w:szCs w:val="18"/>
              </w:rPr>
              <w:t>финасовой</w:t>
            </w:r>
            <w:proofErr w:type="spellEnd"/>
            <w:r w:rsidRPr="000129B7">
              <w:rPr>
                <w:b/>
                <w:bCs/>
                <w:color w:val="000000"/>
                <w:sz w:val="18"/>
                <w:szCs w:val="18"/>
              </w:rPr>
              <w:t>, имущественной и информационной поддержки социально ориентированных некоммерческих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494,70000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Создание условий для развития социально ориентированных некоммерческих организаций на территории Новгородского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2000125850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2000125850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2000125850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2000125850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 xml:space="preserve">Расходы на поддержку социально ориентированных </w:t>
            </w:r>
            <w:r w:rsidRPr="000129B7">
              <w:rPr>
                <w:color w:val="000000"/>
                <w:sz w:val="18"/>
                <w:szCs w:val="18"/>
              </w:rPr>
              <w:lastRenderedPageBreak/>
              <w:t>некоммерческих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>2000171660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244,70000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2000171660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244,70000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2000171660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244,70000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2000171660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244,70000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27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Создание условий для развития социально ориентированных некоммерческих организаций на территории Новгородского муниципального района за счет средств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20001S1660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20001S1660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20001S1660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20001S1660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Непрограммные статьи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252 706,96268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209 018,63884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173 555,75500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Непрограммные статьи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3 791,53000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3000600000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3 791,53000</w:t>
            </w:r>
          </w:p>
        </w:tc>
      </w:tr>
      <w:tr w:rsidR="004B6013" w:rsidRPr="004B6013" w:rsidTr="000129B7">
        <w:trPr>
          <w:trHeight w:val="127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30006L4970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3 791,53000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30006L4970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3 791,53000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30006L4970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3 791,53000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30006L4970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3 791,53000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3010000000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3 440,66500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2 920,00000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2 920,00000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3010001000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3 440,66500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2 920,00000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2 920,00000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3010001000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3 440,66500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2 920,00000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2 920,00000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3010001000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3 440,66500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2 920,00000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2 920,00000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3010001000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3 440,66500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2 920,00000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2 920,00000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3020000000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94 167,51155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69 071,13884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91 355,50000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86 973,37118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62 594,53884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84 829,80000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86 949,37118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62 594,53884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84 829,80000</w:t>
            </w:r>
          </w:p>
        </w:tc>
      </w:tr>
      <w:tr w:rsidR="004B6013" w:rsidRPr="004B6013" w:rsidTr="000129B7">
        <w:trPr>
          <w:trHeight w:val="127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85 315,36769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61 443,73884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83 679,00000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82 455,26942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60 293,73884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82 529,00000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1 017,89827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750,00000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1 842,20000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400,00000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400,00000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1 122,53756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1 150,80000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1 150,80000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902,33756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906,60000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906,60000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220,20000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244,20000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244,20000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511,46593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511,46593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204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</w:t>
            </w:r>
            <w:r w:rsidRPr="000129B7">
              <w:rPr>
                <w:color w:val="000000"/>
                <w:sz w:val="18"/>
                <w:szCs w:val="18"/>
              </w:rPr>
              <w:lastRenderedPageBreak/>
              <w:t>регистрацию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>3020059300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1 326,40000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1 389,50000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1 438,60000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1 326,40000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1 389,50000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1 438,60000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1 326,40000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1 389,50000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1 438,60000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1 251,82000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1 389,50000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1 438,60000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74,58000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4 130,10000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4 130,10000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4 130,10000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4 130,10000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4 130,10000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4 130,10000</w:t>
            </w:r>
          </w:p>
        </w:tc>
      </w:tr>
      <w:tr w:rsidR="004B6013" w:rsidRPr="004B6013" w:rsidTr="000129B7">
        <w:trPr>
          <w:trHeight w:val="127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3 363,60000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3 561,60000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3 561,60000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3 329,40000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3 527,40000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3 527,40000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34,20000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34,20000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34,20000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766,50000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568,50000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568,50000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750,30000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564,30000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564,30000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16,20000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4,20000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4,20000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173,70000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173,70000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27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173,70000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170,00000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923,04037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957,00000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957,00000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899,04037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957,00000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957,00000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899,04037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957,00000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957,00000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893,21222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927,00000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927,00000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5,82815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 xml:space="preserve">Содержание штатных единиц, осуществляющих переданные полномочия поселения на осуществление муниципального жилищного контроля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640,90000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640,90000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27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640,90000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630,40000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3030000000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2 306,68507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2 229,20000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2 229,20000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3030001000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1 237,92544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1 194,40000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1 194,40000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3030001000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1 237,92544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1 194,40000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1 194,40000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3030001000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1 237,92544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1 194,40000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1 194,40000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3030001000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1 237,92544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1 194,40000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1 194,40000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3030093020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1 068,75963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1 034,80000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1 034,80000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3030093020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1 068,75963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1 034,80000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1 034,80000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3030093020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1 068,75963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1 034,80000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1 034,80000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3030093020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1 068,75963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1 034,80000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1 034,80000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152 792,10106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134 798,30000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73 259,52500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40 184,89729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25 397,20000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25 397,20000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39 921,19729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25 397,20000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25 397,20000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39 921,19729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25 397,20000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25 397,20000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21 230,62603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16 706,20000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16 706,20000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18 066,56850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8 161,00000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8 161,00000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proofErr w:type="spellStart"/>
            <w:r w:rsidRPr="000129B7">
              <w:rPr>
                <w:color w:val="000000"/>
                <w:sz w:val="18"/>
                <w:szCs w:val="18"/>
              </w:rPr>
              <w:t>Иполнение</w:t>
            </w:r>
            <w:proofErr w:type="spellEnd"/>
            <w:r w:rsidRPr="000129B7">
              <w:rPr>
                <w:color w:val="000000"/>
                <w:sz w:val="18"/>
                <w:szCs w:val="18"/>
              </w:rPr>
              <w:t xml:space="preserve"> судебных актов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594,00276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163,70000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163,70000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163,70000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6 260,20000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4 932,80000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4 932,80000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6 260,20000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4 932,80000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4 932,80000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6 260,20000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4 932,80000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4 932,80000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6 096,60000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4 847,80000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4 847,80000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163,60000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85,00000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3060025190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2 550,00000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1 117,90000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3060025190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2 550,00000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1 117,90000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3060025190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2 550,00000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1 117,90000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3060025190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2 550,00000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1 117,90000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540,00000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270,01800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270,01800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270,01800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219,98200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219,98200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219,98200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3060025220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21 098,37243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15 500,00000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3060025220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21 098,37243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15 500,00000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3060025220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21 098,37243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15 500,00000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3060025220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21 098,37243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15 500,00000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500,00000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10 104,05181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7 534,73234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7 534,73234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4 815,02989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proofErr w:type="spellStart"/>
            <w:r w:rsidRPr="000129B7">
              <w:rPr>
                <w:color w:val="000000"/>
                <w:sz w:val="18"/>
                <w:szCs w:val="18"/>
              </w:rPr>
              <w:t>Иполнение</w:t>
            </w:r>
            <w:proofErr w:type="spellEnd"/>
            <w:r w:rsidRPr="000129B7">
              <w:rPr>
                <w:color w:val="000000"/>
                <w:sz w:val="18"/>
                <w:szCs w:val="18"/>
              </w:rPr>
              <w:t xml:space="preserve"> судебных актов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2 019,70245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2 569,31947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2 569,31947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2 569,31947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Содержание и обслуживание казны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26 436,08860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5 000,00000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5 000,00000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4 553,10078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1 000,00000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1 000,00000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4 553,10078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1 000,00000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1 000,00000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4 553,10078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1 000,00000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1 000,00000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21 882,98782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4 000,00000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4 000,00000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20 280,28068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4 000,00000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4 000,00000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7 680,36228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4 000,00000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4 000,00000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12 599,91840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1 602,70714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1 602,70714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 xml:space="preserve">Оценка недвижимости, признание прав и регулирование отношений по муниципальной </w:t>
            </w:r>
            <w:proofErr w:type="spellStart"/>
            <w:r w:rsidRPr="000129B7">
              <w:rPr>
                <w:color w:val="000000"/>
                <w:sz w:val="18"/>
                <w:szCs w:val="18"/>
              </w:rPr>
              <w:t>собствености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3060025250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111,00000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3060025250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111,00000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3060025250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111,00000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3060025250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111,00000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200,00000</w:t>
            </w:r>
          </w:p>
        </w:tc>
      </w:tr>
      <w:tr w:rsidR="004B6013" w:rsidRPr="004B6013" w:rsidTr="000129B7">
        <w:trPr>
          <w:trHeight w:val="178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3060025610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9 110,90000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9 110,90000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9 110,90000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3060025610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9 110,90000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9 110,90000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9 110,90000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3060025610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9 110,90000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9 110,90000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9 110,90000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3060025610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9 110,90000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9 110,90000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9 110,90000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3060025710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3060025710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3060025710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3060025710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3060025710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29,00000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29,00000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Вклад в имущество ООО "Межмуниципальное предприятие газоснабжения"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3060025740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3060025740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3060025740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3060025740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Вклад в имущество ООО "</w:t>
            </w:r>
            <w:proofErr w:type="spellStart"/>
            <w:r w:rsidRPr="000129B7">
              <w:rPr>
                <w:color w:val="000000"/>
                <w:sz w:val="18"/>
                <w:szCs w:val="18"/>
              </w:rPr>
              <w:t>Жилищник</w:t>
            </w:r>
            <w:proofErr w:type="spellEnd"/>
            <w:r w:rsidRPr="000129B7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3060025750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2 969,57505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3060025750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2 969,57505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3060025750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2 969,57505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3060025750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2 969,57505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3060025760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979,20000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3060025760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979,20000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3060025760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979,20000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3060025760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979,20000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6 979,84000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5 350,30000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5 683,40000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6 979,84000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5 350,30000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5 683,40000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6 979,84000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5 350,30000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5 683,40000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3060025770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6 979,84000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5 350,30000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5 683,40000</w:t>
            </w:r>
          </w:p>
        </w:tc>
      </w:tr>
      <w:tr w:rsidR="004B6013" w:rsidRPr="004B6013" w:rsidTr="000129B7">
        <w:trPr>
          <w:trHeight w:val="280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 xml:space="preserve">Единовременная денежная выплата одному из членов семьи в случае гибели (смерти вследствие полученных ранений, увечий) гражданина, решение </w:t>
            </w:r>
            <w:proofErr w:type="gramStart"/>
            <w:r w:rsidRPr="000129B7">
              <w:rPr>
                <w:color w:val="000000"/>
                <w:sz w:val="18"/>
                <w:szCs w:val="18"/>
              </w:rPr>
              <w:t>о призыве</w:t>
            </w:r>
            <w:proofErr w:type="gramEnd"/>
            <w:r w:rsidRPr="000129B7">
              <w:rPr>
                <w:color w:val="000000"/>
                <w:sz w:val="18"/>
                <w:szCs w:val="18"/>
              </w:rPr>
              <w:t xml:space="preserve"> которого на военную службу принято комиссией по мобилизации Новгородского муниципального района в соответствии с Указом Президента Российской Федерации от 21 сентября 2022 года № 647 "Об объявлении частичной мобилизации в Российской Федерации"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3060025820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3060025820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3060025820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3060025820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204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Дополнительная единовременная денежная выплата гражданам, заключившим контракт о добровольном содействии в выполнении задач, возложенных на Вооруженные Силы Российской Федерации, с воинскими частями Министерства обороны Российской Федерации и зачисленным в списки личного состава воинских частей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3060025960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4 000,00000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3060025960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4 000,00000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3060025960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4 000,00000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3060025960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4 000,00000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3060051200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31,10000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434,50000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3060051200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31,10000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434,50000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3060051200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31,10000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434,50000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3060051200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31,10000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434,50000</w:t>
            </w:r>
          </w:p>
        </w:tc>
      </w:tr>
      <w:tr w:rsidR="004B6013" w:rsidRPr="004B6013" w:rsidTr="000129B7">
        <w:trPr>
          <w:trHeight w:val="280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 xml:space="preserve"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3060070650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3060070650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7,00000</w:t>
            </w:r>
          </w:p>
        </w:tc>
      </w:tr>
      <w:tr w:rsidR="004B6013" w:rsidRPr="004B6013" w:rsidTr="000129B7">
        <w:trPr>
          <w:trHeight w:val="127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3060070650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3060070650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7,00000</w:t>
            </w:r>
          </w:p>
        </w:tc>
      </w:tr>
      <w:tr w:rsidR="004B6013" w:rsidRPr="004B6013" w:rsidTr="000129B7">
        <w:trPr>
          <w:trHeight w:val="127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3060070720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895,05000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372,70000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372,70000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3060070720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895,05000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372,70000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372,70000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3060070720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895,05000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372,70000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372,70000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3060070720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895,05000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372,70000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372,70000</w:t>
            </w:r>
          </w:p>
        </w:tc>
      </w:tr>
      <w:tr w:rsidR="004B6013" w:rsidRPr="004B6013" w:rsidTr="000129B7">
        <w:trPr>
          <w:trHeight w:val="178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3060071511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1 678,00000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1 678,00000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3060071511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1 678,00000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1 678,00000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3060071511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1 678,00000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1 678,00000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0129B7">
              <w:rPr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>3060071511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1 678,00000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1 678,00000</w:t>
            </w:r>
          </w:p>
        </w:tc>
      </w:tr>
      <w:tr w:rsidR="004B6013" w:rsidRPr="004B6013" w:rsidTr="000129B7">
        <w:trPr>
          <w:trHeight w:val="178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3060071512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1 677,00000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1 677,00000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3060071512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1 677,00000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1 677,00000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3060071512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1 677,00000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1 677,00000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3060071512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1 677,00000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1 677,00000</w:t>
            </w:r>
          </w:p>
        </w:tc>
      </w:tr>
      <w:tr w:rsidR="004B6013" w:rsidRPr="004B6013" w:rsidTr="000129B7">
        <w:trPr>
          <w:trHeight w:val="204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субсидии, предоставленной из бюджета Новгородской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3060071530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1 500,00000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3060071530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1 500,00000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3060071530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1 500,00000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3060071530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1 500,00000</w:t>
            </w:r>
          </w:p>
        </w:tc>
      </w:tr>
      <w:tr w:rsidR="004B6013" w:rsidRPr="004B6013" w:rsidTr="000129B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3 078,28152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2 341,70000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2 600,20000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3 078,28152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2 341,70000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2 341,70000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3 078,28152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2 341,70000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2 341,70000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3 078,28152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2 341,70000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2 341,70000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239,30000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140,30000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140,30000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99,00000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99,00000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19,20000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19,20000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19,20000</w:t>
            </w:r>
          </w:p>
        </w:tc>
      </w:tr>
      <w:tr w:rsidR="004B6013" w:rsidRPr="004B6013" w:rsidTr="000129B7">
        <w:trPr>
          <w:trHeight w:val="178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3060075300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2 000,00000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49 166,30000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3060075300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2 000,00000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49 166,30000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3060075300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2 000,00000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49 166,30000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3060075300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2 000,00000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49 166,30000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78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Расходы на организацию обеспечения твердым топливом (дровами) семей граждан, призванных на военную службу по мобилизации граждан, заключивших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3060076230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5 729,12934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3060076230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5 729,12934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3060076230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5 729,12934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127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 xml:space="preserve">Субсидии </w:t>
            </w:r>
            <w:proofErr w:type="spellStart"/>
            <w:r w:rsidRPr="000129B7">
              <w:rPr>
                <w:color w:val="000000"/>
                <w:sz w:val="18"/>
                <w:szCs w:val="18"/>
              </w:rPr>
              <w:t>юридичеким</w:t>
            </w:r>
            <w:proofErr w:type="spellEnd"/>
            <w:r w:rsidRPr="000129B7">
              <w:rPr>
                <w:color w:val="000000"/>
                <w:sz w:val="18"/>
                <w:szCs w:val="18"/>
              </w:rPr>
              <w:t xml:space="preserve">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3060076230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5 729,12934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B6013" w:rsidRPr="004B6013" w:rsidTr="000129B7">
        <w:trPr>
          <w:trHeight w:val="255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 xml:space="preserve"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</w:t>
            </w:r>
            <w:r w:rsidRPr="000129B7">
              <w:rPr>
                <w:color w:val="000000"/>
                <w:sz w:val="18"/>
                <w:szCs w:val="18"/>
              </w:rPr>
              <w:lastRenderedPageBreak/>
              <w:t>Новгородского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>3060082100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11 157,99461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10 187,90000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10 187,90000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3060082100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11 157,99461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10 187,90000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10 187,90000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3060082100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11 157,99461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10 187,90000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10 187,90000</w:t>
            </w:r>
          </w:p>
        </w:tc>
      </w:tr>
      <w:tr w:rsidR="004B6013" w:rsidRPr="004B6013" w:rsidTr="000129B7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3060082100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11 157,99461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10 187,90000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10 187,90000</w:t>
            </w:r>
          </w:p>
        </w:tc>
      </w:tr>
      <w:tr w:rsidR="004B6013" w:rsidRPr="004B6013" w:rsidTr="000129B7">
        <w:trPr>
          <w:trHeight w:val="204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 xml:space="preserve">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района, в целях </w:t>
            </w:r>
            <w:proofErr w:type="spellStart"/>
            <w:r w:rsidRPr="000129B7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0129B7">
              <w:rPr>
                <w:color w:val="00000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30600S1511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30600S1511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30600S1511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30600S1511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90,00000</w:t>
            </w:r>
          </w:p>
        </w:tc>
      </w:tr>
      <w:tr w:rsidR="004B6013" w:rsidRPr="004B6013" w:rsidTr="000129B7">
        <w:trPr>
          <w:trHeight w:val="204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 xml:space="preserve"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</w:t>
            </w:r>
            <w:proofErr w:type="spellStart"/>
            <w:r w:rsidRPr="000129B7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0129B7">
              <w:rPr>
                <w:color w:val="00000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30600S1512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30600S1512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30600S1512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30600S1512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90,00000</w:t>
            </w:r>
          </w:p>
        </w:tc>
      </w:tr>
      <w:tr w:rsidR="004B6013" w:rsidRPr="004B6013" w:rsidTr="000129B7">
        <w:trPr>
          <w:trHeight w:val="153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 xml:space="preserve">Расходы на реализацию правовых актов Правительства Новгородской области по вопросам </w:t>
            </w:r>
            <w:proofErr w:type="spellStart"/>
            <w:r w:rsidRPr="000129B7">
              <w:rPr>
                <w:color w:val="000000"/>
                <w:sz w:val="18"/>
                <w:szCs w:val="18"/>
              </w:rPr>
              <w:t>проектировния</w:t>
            </w:r>
            <w:proofErr w:type="spellEnd"/>
            <w:r w:rsidRPr="000129B7">
              <w:rPr>
                <w:color w:val="000000"/>
                <w:sz w:val="18"/>
                <w:szCs w:val="18"/>
              </w:rPr>
              <w:t xml:space="preserve">, строительства, реконструкции, </w:t>
            </w:r>
            <w:r w:rsidRPr="000129B7">
              <w:rPr>
                <w:color w:val="000000"/>
                <w:sz w:val="18"/>
                <w:szCs w:val="18"/>
              </w:rPr>
              <w:lastRenderedPageBreak/>
              <w:t>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lastRenderedPageBreak/>
              <w:t>30600S1530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1 500,00000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30600S1530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1 500,00000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30600S1530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1 500,00000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30600S1530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1 500,00000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769,52041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585,40000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650,02500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769,52041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585,40000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585,40000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769,52041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585,40000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585,40000</w:t>
            </w:r>
          </w:p>
        </w:tc>
      </w:tr>
      <w:tr w:rsidR="004B6013" w:rsidRPr="004B6013" w:rsidTr="000129B7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769,52041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585,40000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585,40000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59,82500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35,07500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35,07500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24,75000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24,75000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4,80000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4,80000</w:t>
            </w:r>
          </w:p>
        </w:tc>
      </w:tr>
      <w:tr w:rsidR="004B6013" w:rsidRPr="004B6013" w:rsidTr="000129B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29B7">
              <w:rPr>
                <w:color w:val="000000"/>
                <w:sz w:val="18"/>
                <w:szCs w:val="18"/>
              </w:rPr>
              <w:t>4,80000</w:t>
            </w:r>
          </w:p>
        </w:tc>
      </w:tr>
      <w:tr w:rsidR="004B6013" w:rsidRPr="004B6013" w:rsidTr="000129B7">
        <w:trPr>
          <w:trHeight w:val="315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013" w:rsidRPr="000129B7" w:rsidRDefault="004B6013" w:rsidP="004B601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13 290,43026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46 001,70449</w:t>
            </w:r>
          </w:p>
        </w:tc>
      </w:tr>
      <w:tr w:rsidR="004B6013" w:rsidRPr="004B6013" w:rsidTr="000129B7">
        <w:trPr>
          <w:trHeight w:val="255"/>
        </w:trPr>
        <w:tc>
          <w:tcPr>
            <w:tcW w:w="2410" w:type="dxa"/>
            <w:tcBorders>
              <w:top w:val="single" w:sz="8" w:space="0" w:color="FAC090"/>
              <w:left w:val="single" w:sz="4" w:space="0" w:color="FAC090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4B6013" w:rsidRPr="000129B7" w:rsidRDefault="004B6013" w:rsidP="004B601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8" w:space="0" w:color="FAC090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4B6013" w:rsidRPr="000129B7" w:rsidRDefault="004B6013" w:rsidP="004B601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8" w:space="0" w:color="FAC090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4B6013" w:rsidRPr="000129B7" w:rsidRDefault="004B6013" w:rsidP="004B601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8" w:space="0" w:color="FAC090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4B6013" w:rsidRPr="000129B7" w:rsidRDefault="004B6013" w:rsidP="004B601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8" w:space="0" w:color="FAC090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4B6013" w:rsidRPr="000129B7" w:rsidRDefault="004B6013" w:rsidP="004B601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single" w:sz="4" w:space="0" w:color="FAC09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1 917 414,84700</w:t>
            </w:r>
          </w:p>
        </w:tc>
        <w:tc>
          <w:tcPr>
            <w:tcW w:w="1701" w:type="dxa"/>
            <w:tcBorders>
              <w:top w:val="single" w:sz="4" w:space="0" w:color="FAC09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1 416 139,13346</w:t>
            </w:r>
          </w:p>
        </w:tc>
        <w:tc>
          <w:tcPr>
            <w:tcW w:w="1843" w:type="dxa"/>
            <w:tcBorders>
              <w:top w:val="single" w:sz="4" w:space="0" w:color="FAC09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13" w:rsidRPr="000129B7" w:rsidRDefault="004B6013" w:rsidP="004B6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29B7">
              <w:rPr>
                <w:b/>
                <w:bCs/>
                <w:color w:val="000000"/>
                <w:sz w:val="18"/>
                <w:szCs w:val="18"/>
              </w:rPr>
              <w:t>1 639 728,69769</w:t>
            </w:r>
          </w:p>
        </w:tc>
      </w:tr>
    </w:tbl>
    <w:p w:rsidR="004B6013" w:rsidRDefault="004B6013" w:rsidP="00472B97"/>
    <w:p w:rsidR="00BA0F6A" w:rsidRDefault="00BA0F6A" w:rsidP="00472B97"/>
    <w:p w:rsidR="00BA0F6A" w:rsidRDefault="00BA0F6A" w:rsidP="00472B97"/>
    <w:p w:rsidR="00BA0F6A" w:rsidRDefault="00BA0F6A" w:rsidP="00472B97"/>
    <w:p w:rsidR="00BA0F6A" w:rsidRDefault="00BA0F6A" w:rsidP="00472B97"/>
    <w:p w:rsidR="00BA0F6A" w:rsidRDefault="00BA0F6A" w:rsidP="00472B97"/>
    <w:p w:rsidR="00BA0F6A" w:rsidRDefault="00BA0F6A" w:rsidP="00472B97"/>
    <w:p w:rsidR="00BA0F6A" w:rsidRDefault="00BA0F6A" w:rsidP="00472B97"/>
    <w:p w:rsidR="00BA0F6A" w:rsidRDefault="00BA0F6A" w:rsidP="00472B97"/>
    <w:p w:rsidR="00BA0F6A" w:rsidRDefault="00BA0F6A" w:rsidP="00472B97"/>
    <w:p w:rsidR="00BA0F6A" w:rsidRDefault="00BA0F6A" w:rsidP="00472B97"/>
    <w:p w:rsidR="00BA0F6A" w:rsidRDefault="00BA0F6A" w:rsidP="00472B97"/>
    <w:p w:rsidR="00BA0F6A" w:rsidRDefault="00BA0F6A" w:rsidP="00472B97"/>
    <w:p w:rsidR="00BA0F6A" w:rsidRDefault="00BA0F6A" w:rsidP="00472B97"/>
    <w:p w:rsidR="00BA0F6A" w:rsidRDefault="00BA0F6A" w:rsidP="00472B97"/>
    <w:p w:rsidR="00BA0F6A" w:rsidRDefault="00BA0F6A" w:rsidP="00472B97"/>
    <w:p w:rsidR="00BA0F6A" w:rsidRDefault="00BA0F6A" w:rsidP="00472B97"/>
    <w:p w:rsidR="00BA0F6A" w:rsidRDefault="00BA0F6A" w:rsidP="00472B97"/>
    <w:p w:rsidR="00BA0F6A" w:rsidRDefault="00BA0F6A" w:rsidP="00472B97">
      <w:bookmarkStart w:id="2" w:name="_GoBack"/>
      <w:bookmarkEnd w:id="2"/>
    </w:p>
    <w:p w:rsidR="00BA0F6A" w:rsidRDefault="00BA0F6A" w:rsidP="00BA0F6A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  <w:r w:rsidRPr="00B710F3">
        <w:rPr>
          <w:b/>
          <w:sz w:val="28"/>
          <w:szCs w:val="28"/>
        </w:rPr>
        <w:t>Приложение 7</w:t>
      </w:r>
    </w:p>
    <w:p w:rsidR="00BA0F6A" w:rsidRDefault="00BA0F6A" w:rsidP="00BA0F6A">
      <w:pPr>
        <w:contextualSpacing/>
        <w:rPr>
          <w:b/>
          <w:sz w:val="28"/>
          <w:szCs w:val="28"/>
        </w:rPr>
      </w:pPr>
    </w:p>
    <w:p w:rsidR="00BA0F6A" w:rsidRDefault="00BA0F6A" w:rsidP="00BA0F6A">
      <w:pPr>
        <w:contextualSpacing/>
        <w:jc w:val="right"/>
      </w:pPr>
      <w:r>
        <w:t xml:space="preserve">                                                                     </w:t>
      </w:r>
      <w:r>
        <w:t xml:space="preserve">к решению Думы Новгородского муниципального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0F6A" w:rsidRDefault="00BA0F6A" w:rsidP="00BA0F6A">
      <w:pPr>
        <w:contextualSpacing/>
        <w:jc w:val="right"/>
      </w:pPr>
      <w:r>
        <w:t xml:space="preserve">                                       </w:t>
      </w:r>
      <w:r>
        <w:t xml:space="preserve">        </w:t>
      </w:r>
      <w:r>
        <w:t xml:space="preserve"> района от 19.12.2023 № 909 «О бюджете </w:t>
      </w:r>
      <w:r>
        <w:t xml:space="preserve">          </w:t>
      </w:r>
      <w:r>
        <w:t xml:space="preserve">Новгородского                        </w:t>
      </w:r>
    </w:p>
    <w:p w:rsidR="00BA0F6A" w:rsidRDefault="00BA0F6A" w:rsidP="00BA0F6A">
      <w:pPr>
        <w:contextualSpacing/>
        <w:jc w:val="right"/>
      </w:pPr>
      <w:r>
        <w:t xml:space="preserve">                                   </w:t>
      </w:r>
      <w:r>
        <w:t xml:space="preserve">                 </w:t>
      </w:r>
      <w:r>
        <w:t xml:space="preserve"> муниципального района на 2024 год и </w:t>
      </w:r>
      <w:proofErr w:type="gramStart"/>
      <w:r>
        <w:t>на  плановый</w:t>
      </w:r>
      <w:proofErr w:type="gramEnd"/>
      <w:r>
        <w:t xml:space="preserve"> </w:t>
      </w:r>
    </w:p>
    <w:p w:rsidR="00BA0F6A" w:rsidRDefault="00BA0F6A" w:rsidP="00BA0F6A">
      <w:pPr>
        <w:contextualSpacing/>
        <w:jc w:val="right"/>
      </w:pPr>
      <w:r>
        <w:t xml:space="preserve">                                                                    период 2025-2026гг»</w:t>
      </w:r>
    </w:p>
    <w:p w:rsidR="00BA0F6A" w:rsidRPr="00B710F3" w:rsidRDefault="00BA0F6A" w:rsidP="00BA0F6A">
      <w:pPr>
        <w:contextualSpacing/>
        <w:jc w:val="right"/>
        <w:rPr>
          <w:b/>
          <w:sz w:val="28"/>
          <w:szCs w:val="28"/>
        </w:rPr>
      </w:pPr>
    </w:p>
    <w:p w:rsidR="00BA0F6A" w:rsidRPr="00B710F3" w:rsidRDefault="00BA0F6A" w:rsidP="00BA0F6A">
      <w:r>
        <w:t xml:space="preserve">                                                                                                                       </w:t>
      </w:r>
    </w:p>
    <w:p w:rsidR="00BA0F6A" w:rsidRPr="00B710F3" w:rsidRDefault="00BA0F6A" w:rsidP="00BA0F6A">
      <w:pPr>
        <w:spacing w:line="240" w:lineRule="atLeast"/>
        <w:contextualSpacing/>
        <w:jc w:val="both"/>
        <w:rPr>
          <w:b/>
          <w:sz w:val="28"/>
          <w:szCs w:val="28"/>
        </w:rPr>
      </w:pPr>
      <w:r w:rsidRPr="00B710F3">
        <w:rPr>
          <w:b/>
          <w:sz w:val="28"/>
          <w:szCs w:val="28"/>
        </w:rPr>
        <w:t xml:space="preserve">                                                                                                                  Таблица</w:t>
      </w:r>
      <w:r>
        <w:rPr>
          <w:b/>
          <w:sz w:val="28"/>
          <w:szCs w:val="28"/>
        </w:rPr>
        <w:t xml:space="preserve"> 5</w:t>
      </w:r>
    </w:p>
    <w:p w:rsidR="00BA0F6A" w:rsidRPr="00B710F3" w:rsidRDefault="00BA0F6A" w:rsidP="00BA0F6A">
      <w:pPr>
        <w:spacing w:line="240" w:lineRule="atLeast"/>
        <w:contextualSpacing/>
        <w:jc w:val="both"/>
        <w:rPr>
          <w:b/>
          <w:sz w:val="28"/>
          <w:szCs w:val="28"/>
        </w:rPr>
      </w:pPr>
    </w:p>
    <w:p w:rsidR="00BA0F6A" w:rsidRDefault="00BA0F6A" w:rsidP="00BA0F6A">
      <w:pPr>
        <w:spacing w:line="240" w:lineRule="atLeast"/>
        <w:contextualSpacing/>
        <w:jc w:val="both"/>
        <w:rPr>
          <w:b/>
          <w:sz w:val="28"/>
          <w:szCs w:val="28"/>
        </w:rPr>
      </w:pPr>
    </w:p>
    <w:p w:rsidR="00BA0F6A" w:rsidRDefault="00BA0F6A" w:rsidP="00BA0F6A">
      <w:pPr>
        <w:spacing w:line="240" w:lineRule="atLeast"/>
        <w:contextualSpacing/>
        <w:jc w:val="both"/>
        <w:rPr>
          <w:b/>
          <w:sz w:val="28"/>
          <w:szCs w:val="28"/>
        </w:rPr>
      </w:pPr>
    </w:p>
    <w:p w:rsidR="00BA0F6A" w:rsidRDefault="00BA0F6A" w:rsidP="00BA0F6A">
      <w:pPr>
        <w:spacing w:line="240" w:lineRule="atLeast"/>
        <w:contextualSpacing/>
        <w:jc w:val="both"/>
        <w:rPr>
          <w:b/>
          <w:sz w:val="28"/>
          <w:szCs w:val="28"/>
        </w:rPr>
      </w:pPr>
    </w:p>
    <w:p w:rsidR="00BA0F6A" w:rsidRDefault="00BA0F6A" w:rsidP="00BA0F6A">
      <w:pPr>
        <w:spacing w:line="240" w:lineRule="atLeast"/>
        <w:contextualSpacing/>
        <w:jc w:val="both"/>
        <w:rPr>
          <w:b/>
          <w:sz w:val="28"/>
          <w:szCs w:val="28"/>
        </w:rPr>
      </w:pPr>
    </w:p>
    <w:p w:rsidR="00BA0F6A" w:rsidRPr="00B710F3" w:rsidRDefault="00BA0F6A" w:rsidP="00BA0F6A">
      <w:pPr>
        <w:spacing w:line="240" w:lineRule="atLeast"/>
        <w:contextualSpacing/>
        <w:jc w:val="both"/>
        <w:rPr>
          <w:b/>
          <w:sz w:val="28"/>
          <w:szCs w:val="28"/>
        </w:rPr>
      </w:pPr>
    </w:p>
    <w:p w:rsidR="00BA0F6A" w:rsidRPr="00B710F3" w:rsidRDefault="00BA0F6A" w:rsidP="00BA0F6A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B710F3">
        <w:rPr>
          <w:b/>
          <w:sz w:val="28"/>
          <w:szCs w:val="28"/>
        </w:rPr>
        <w:t>Распределение</w:t>
      </w:r>
    </w:p>
    <w:p w:rsidR="00BA0F6A" w:rsidRDefault="00BA0F6A" w:rsidP="00BA0F6A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иных межбюджетных трансфертов бюджетам городских, сельских поселений на финансирование расходных обязательств, связанных с финансовым обеспечением первоочередных расходов</w:t>
      </w:r>
    </w:p>
    <w:p w:rsidR="00BA0F6A" w:rsidRDefault="00BA0F6A" w:rsidP="00BA0F6A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2024 году.</w:t>
      </w:r>
    </w:p>
    <w:p w:rsidR="00BA0F6A" w:rsidRPr="00B710F3" w:rsidRDefault="00BA0F6A" w:rsidP="00BA0F6A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BA0F6A" w:rsidRPr="00B710F3" w:rsidRDefault="00BA0F6A" w:rsidP="00BA0F6A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B710F3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13</w:t>
      </w:r>
      <w:r w:rsidRPr="00B710F3">
        <w:rPr>
          <w:b/>
          <w:sz w:val="28"/>
          <w:szCs w:val="28"/>
        </w:rPr>
        <w:t xml:space="preserve"> 01 2 02 </w:t>
      </w:r>
      <w:r>
        <w:rPr>
          <w:b/>
          <w:sz w:val="28"/>
          <w:szCs w:val="28"/>
        </w:rPr>
        <w:t>46020</w:t>
      </w:r>
      <w:r w:rsidRPr="00B710F3"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>4</w:t>
      </w:r>
      <w:r w:rsidRPr="00B710F3">
        <w:rPr>
          <w:b/>
          <w:sz w:val="28"/>
          <w:szCs w:val="28"/>
        </w:rPr>
        <w:t>0</w:t>
      </w:r>
    </w:p>
    <w:p w:rsidR="00BA0F6A" w:rsidRPr="00B710F3" w:rsidRDefault="00BA0F6A" w:rsidP="00BA0F6A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BA0F6A" w:rsidRPr="00B710F3" w:rsidRDefault="00BA0F6A" w:rsidP="00BA0F6A">
      <w:pPr>
        <w:spacing w:line="240" w:lineRule="atLeast"/>
        <w:contextualSpacing/>
        <w:jc w:val="both"/>
      </w:pPr>
      <w:r w:rsidRPr="00B710F3">
        <w:t xml:space="preserve">                                                                                                                                     (тыс.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2"/>
        <w:gridCol w:w="4706"/>
        <w:gridCol w:w="3547"/>
      </w:tblGrid>
      <w:tr w:rsidR="00BA0F6A" w:rsidRPr="00B710F3" w:rsidTr="00974F1B">
        <w:trPr>
          <w:trHeight w:val="964"/>
        </w:trPr>
        <w:tc>
          <w:tcPr>
            <w:tcW w:w="1101" w:type="dxa"/>
          </w:tcPr>
          <w:p w:rsidR="00BA0F6A" w:rsidRDefault="00BA0F6A" w:rsidP="00974F1B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BA0F6A" w:rsidRPr="00B710F3" w:rsidRDefault="00BA0F6A" w:rsidP="00974F1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710F3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4831" w:type="dxa"/>
          </w:tcPr>
          <w:p w:rsidR="00BA0F6A" w:rsidRDefault="00BA0F6A" w:rsidP="00974F1B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BA0F6A" w:rsidRPr="00B710F3" w:rsidRDefault="00BA0F6A" w:rsidP="00974F1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710F3">
              <w:rPr>
                <w:b/>
                <w:sz w:val="28"/>
                <w:szCs w:val="28"/>
              </w:rPr>
              <w:t>Наименование поселений</w:t>
            </w:r>
          </w:p>
        </w:tc>
        <w:tc>
          <w:tcPr>
            <w:tcW w:w="3639" w:type="dxa"/>
            <w:tcBorders>
              <w:right w:val="single" w:sz="4" w:space="0" w:color="auto"/>
            </w:tcBorders>
          </w:tcPr>
          <w:p w:rsidR="00BA0F6A" w:rsidRDefault="00BA0F6A" w:rsidP="00974F1B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BA0F6A" w:rsidRPr="00B710F3" w:rsidRDefault="00BA0F6A" w:rsidP="00974F1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710F3">
              <w:rPr>
                <w:b/>
                <w:sz w:val="28"/>
                <w:szCs w:val="28"/>
              </w:rPr>
              <w:t>Сумма</w:t>
            </w:r>
          </w:p>
        </w:tc>
      </w:tr>
      <w:tr w:rsidR="00BA0F6A" w:rsidRPr="00B710F3" w:rsidTr="00974F1B">
        <w:trPr>
          <w:trHeight w:val="423"/>
        </w:trPr>
        <w:tc>
          <w:tcPr>
            <w:tcW w:w="1101" w:type="dxa"/>
          </w:tcPr>
          <w:p w:rsidR="00BA0F6A" w:rsidRPr="00D82F6C" w:rsidRDefault="00BA0F6A" w:rsidP="00974F1B">
            <w:pPr>
              <w:contextualSpacing/>
              <w:jc w:val="center"/>
              <w:rPr>
                <w:sz w:val="28"/>
                <w:szCs w:val="28"/>
              </w:rPr>
            </w:pPr>
            <w:r w:rsidRPr="00D82F6C">
              <w:rPr>
                <w:sz w:val="28"/>
                <w:szCs w:val="28"/>
              </w:rPr>
              <w:t>1.</w:t>
            </w:r>
          </w:p>
        </w:tc>
        <w:tc>
          <w:tcPr>
            <w:tcW w:w="4831" w:type="dxa"/>
          </w:tcPr>
          <w:p w:rsidR="00BA0F6A" w:rsidRPr="00D82F6C" w:rsidRDefault="00BA0F6A" w:rsidP="00974F1B">
            <w:pPr>
              <w:contextualSpacing/>
              <w:rPr>
                <w:sz w:val="28"/>
                <w:szCs w:val="28"/>
              </w:rPr>
            </w:pPr>
            <w:r w:rsidRPr="00D82F6C">
              <w:rPr>
                <w:sz w:val="28"/>
                <w:szCs w:val="28"/>
              </w:rPr>
              <w:t>Панковское городское поселение</w:t>
            </w:r>
          </w:p>
        </w:tc>
        <w:tc>
          <w:tcPr>
            <w:tcW w:w="3639" w:type="dxa"/>
            <w:tcBorders>
              <w:right w:val="single" w:sz="4" w:space="0" w:color="auto"/>
            </w:tcBorders>
          </w:tcPr>
          <w:p w:rsidR="00BA0F6A" w:rsidRPr="00D82F6C" w:rsidRDefault="00BA0F6A" w:rsidP="00974F1B">
            <w:pPr>
              <w:contextualSpacing/>
              <w:rPr>
                <w:sz w:val="28"/>
                <w:szCs w:val="28"/>
              </w:rPr>
            </w:pPr>
            <w:r w:rsidRPr="00D82F6C">
              <w:rPr>
                <w:sz w:val="28"/>
                <w:szCs w:val="28"/>
              </w:rPr>
              <w:t>20 000,00</w:t>
            </w:r>
            <w:r>
              <w:rPr>
                <w:sz w:val="28"/>
                <w:szCs w:val="28"/>
              </w:rPr>
              <w:t>000</w:t>
            </w:r>
          </w:p>
        </w:tc>
      </w:tr>
      <w:tr w:rsidR="00BA0F6A" w:rsidRPr="00B710F3" w:rsidTr="00974F1B">
        <w:trPr>
          <w:trHeight w:val="423"/>
        </w:trPr>
        <w:tc>
          <w:tcPr>
            <w:tcW w:w="1101" w:type="dxa"/>
          </w:tcPr>
          <w:p w:rsidR="00BA0F6A" w:rsidRDefault="00BA0F6A" w:rsidP="00974F1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31" w:type="dxa"/>
          </w:tcPr>
          <w:p w:rsidR="00BA0F6A" w:rsidRDefault="00BA0F6A" w:rsidP="00974F1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Пролетарское городское поселение</w:t>
            </w:r>
          </w:p>
        </w:tc>
        <w:tc>
          <w:tcPr>
            <w:tcW w:w="3639" w:type="dxa"/>
            <w:tcBorders>
              <w:right w:val="single" w:sz="4" w:space="0" w:color="auto"/>
            </w:tcBorders>
          </w:tcPr>
          <w:p w:rsidR="00BA0F6A" w:rsidRDefault="00BA0F6A" w:rsidP="00974F1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6 200,00000</w:t>
            </w:r>
          </w:p>
        </w:tc>
      </w:tr>
      <w:tr w:rsidR="00BA0F6A" w:rsidRPr="00B710F3" w:rsidTr="00974F1B">
        <w:trPr>
          <w:trHeight w:val="423"/>
        </w:trPr>
        <w:tc>
          <w:tcPr>
            <w:tcW w:w="1101" w:type="dxa"/>
          </w:tcPr>
          <w:p w:rsidR="00BA0F6A" w:rsidRDefault="00BA0F6A" w:rsidP="00974F1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31" w:type="dxa"/>
          </w:tcPr>
          <w:p w:rsidR="00BA0F6A" w:rsidRDefault="00BA0F6A" w:rsidP="00974F1B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Борковское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639" w:type="dxa"/>
            <w:tcBorders>
              <w:right w:val="single" w:sz="4" w:space="0" w:color="auto"/>
            </w:tcBorders>
          </w:tcPr>
          <w:p w:rsidR="00BA0F6A" w:rsidRDefault="00BA0F6A" w:rsidP="00974F1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2 500,00000</w:t>
            </w:r>
          </w:p>
        </w:tc>
      </w:tr>
      <w:tr w:rsidR="00BA0F6A" w:rsidRPr="00B710F3" w:rsidTr="00974F1B">
        <w:trPr>
          <w:trHeight w:val="423"/>
        </w:trPr>
        <w:tc>
          <w:tcPr>
            <w:tcW w:w="1101" w:type="dxa"/>
          </w:tcPr>
          <w:p w:rsidR="00BA0F6A" w:rsidRDefault="00BA0F6A" w:rsidP="00974F1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31" w:type="dxa"/>
          </w:tcPr>
          <w:p w:rsidR="00BA0F6A" w:rsidRDefault="00BA0F6A" w:rsidP="00974F1B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Бронницкое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639" w:type="dxa"/>
            <w:tcBorders>
              <w:right w:val="single" w:sz="4" w:space="0" w:color="auto"/>
            </w:tcBorders>
          </w:tcPr>
          <w:p w:rsidR="00BA0F6A" w:rsidRDefault="00BA0F6A" w:rsidP="00974F1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150,00000</w:t>
            </w:r>
          </w:p>
        </w:tc>
      </w:tr>
      <w:tr w:rsidR="00BA0F6A" w:rsidRPr="00B710F3" w:rsidTr="00974F1B">
        <w:trPr>
          <w:trHeight w:val="423"/>
        </w:trPr>
        <w:tc>
          <w:tcPr>
            <w:tcW w:w="1101" w:type="dxa"/>
          </w:tcPr>
          <w:p w:rsidR="00BA0F6A" w:rsidRPr="00D82F6C" w:rsidRDefault="00BA0F6A" w:rsidP="00974F1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31" w:type="dxa"/>
          </w:tcPr>
          <w:p w:rsidR="00BA0F6A" w:rsidRPr="00D82F6C" w:rsidRDefault="00BA0F6A" w:rsidP="00974F1B">
            <w:pPr>
              <w:contextualSpacing/>
              <w:rPr>
                <w:sz w:val="28"/>
                <w:szCs w:val="28"/>
              </w:rPr>
            </w:pPr>
            <w:proofErr w:type="spellStart"/>
            <w:r w:rsidRPr="00D82F6C">
              <w:rPr>
                <w:sz w:val="28"/>
                <w:szCs w:val="28"/>
              </w:rPr>
              <w:t>Ермолинское</w:t>
            </w:r>
            <w:proofErr w:type="spellEnd"/>
            <w:r w:rsidRPr="00D82F6C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639" w:type="dxa"/>
            <w:tcBorders>
              <w:right w:val="single" w:sz="4" w:space="0" w:color="auto"/>
            </w:tcBorders>
          </w:tcPr>
          <w:p w:rsidR="00BA0F6A" w:rsidRPr="00D82F6C" w:rsidRDefault="00BA0F6A" w:rsidP="00974F1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5 000,00000</w:t>
            </w:r>
          </w:p>
        </w:tc>
      </w:tr>
      <w:tr w:rsidR="00BA0F6A" w:rsidRPr="00B710F3" w:rsidTr="00974F1B">
        <w:trPr>
          <w:trHeight w:val="423"/>
        </w:trPr>
        <w:tc>
          <w:tcPr>
            <w:tcW w:w="1101" w:type="dxa"/>
          </w:tcPr>
          <w:p w:rsidR="00BA0F6A" w:rsidRDefault="00BA0F6A" w:rsidP="00974F1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31" w:type="dxa"/>
          </w:tcPr>
          <w:p w:rsidR="00BA0F6A" w:rsidRPr="00D82F6C" w:rsidRDefault="00BA0F6A" w:rsidP="00974F1B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Лесновское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639" w:type="dxa"/>
            <w:tcBorders>
              <w:right w:val="single" w:sz="4" w:space="0" w:color="auto"/>
            </w:tcBorders>
          </w:tcPr>
          <w:p w:rsidR="00BA0F6A" w:rsidRPr="00D82F6C" w:rsidRDefault="00BA0F6A" w:rsidP="00974F1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1 800,00000</w:t>
            </w:r>
          </w:p>
        </w:tc>
      </w:tr>
      <w:tr w:rsidR="00BA0F6A" w:rsidRPr="00B710F3" w:rsidTr="00974F1B">
        <w:trPr>
          <w:trHeight w:val="423"/>
        </w:trPr>
        <w:tc>
          <w:tcPr>
            <w:tcW w:w="1101" w:type="dxa"/>
          </w:tcPr>
          <w:p w:rsidR="00BA0F6A" w:rsidRDefault="00BA0F6A" w:rsidP="00974F1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31" w:type="dxa"/>
          </w:tcPr>
          <w:p w:rsidR="00BA0F6A" w:rsidRPr="00D82F6C" w:rsidRDefault="00BA0F6A" w:rsidP="00974F1B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Ракомское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639" w:type="dxa"/>
            <w:tcBorders>
              <w:right w:val="single" w:sz="4" w:space="0" w:color="auto"/>
            </w:tcBorders>
          </w:tcPr>
          <w:p w:rsidR="00BA0F6A" w:rsidRPr="00D82F6C" w:rsidRDefault="00BA0F6A" w:rsidP="00974F1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500,00000</w:t>
            </w:r>
          </w:p>
        </w:tc>
      </w:tr>
      <w:tr w:rsidR="00BA0F6A" w:rsidRPr="00B710F3" w:rsidTr="00974F1B">
        <w:tc>
          <w:tcPr>
            <w:tcW w:w="1101" w:type="dxa"/>
          </w:tcPr>
          <w:p w:rsidR="00BA0F6A" w:rsidRPr="00D82F6C" w:rsidRDefault="00BA0F6A" w:rsidP="00974F1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D82F6C">
              <w:rPr>
                <w:sz w:val="28"/>
                <w:szCs w:val="28"/>
              </w:rPr>
              <w:t>.</w:t>
            </w:r>
          </w:p>
        </w:tc>
        <w:tc>
          <w:tcPr>
            <w:tcW w:w="4831" w:type="dxa"/>
          </w:tcPr>
          <w:p w:rsidR="00BA0F6A" w:rsidRPr="00D82F6C" w:rsidRDefault="00BA0F6A" w:rsidP="00974F1B">
            <w:pPr>
              <w:contextualSpacing/>
              <w:rPr>
                <w:sz w:val="28"/>
                <w:szCs w:val="28"/>
              </w:rPr>
            </w:pPr>
            <w:r w:rsidRPr="00D82F6C">
              <w:rPr>
                <w:sz w:val="28"/>
                <w:szCs w:val="28"/>
              </w:rPr>
              <w:t>Савинское сельское поселение</w:t>
            </w:r>
          </w:p>
        </w:tc>
        <w:tc>
          <w:tcPr>
            <w:tcW w:w="3639" w:type="dxa"/>
          </w:tcPr>
          <w:p w:rsidR="00BA0F6A" w:rsidRPr="00D82F6C" w:rsidRDefault="00BA0F6A" w:rsidP="00974F1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1 963,52654</w:t>
            </w:r>
          </w:p>
        </w:tc>
      </w:tr>
      <w:tr w:rsidR="00BA0F6A" w:rsidRPr="00B710F3" w:rsidTr="00974F1B">
        <w:tc>
          <w:tcPr>
            <w:tcW w:w="1101" w:type="dxa"/>
          </w:tcPr>
          <w:p w:rsidR="00BA0F6A" w:rsidRPr="00D82F6C" w:rsidRDefault="00BA0F6A" w:rsidP="00974F1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831" w:type="dxa"/>
          </w:tcPr>
          <w:p w:rsidR="00BA0F6A" w:rsidRPr="00D82F6C" w:rsidRDefault="00BA0F6A" w:rsidP="00974F1B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Тесово-Нетыльское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639" w:type="dxa"/>
          </w:tcPr>
          <w:p w:rsidR="00BA0F6A" w:rsidRPr="00D82F6C" w:rsidRDefault="00BA0F6A" w:rsidP="00974F1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9 400,00000</w:t>
            </w:r>
          </w:p>
        </w:tc>
      </w:tr>
      <w:tr w:rsidR="00BA0F6A" w:rsidRPr="00B710F3" w:rsidTr="00974F1B">
        <w:tc>
          <w:tcPr>
            <w:tcW w:w="1101" w:type="dxa"/>
          </w:tcPr>
          <w:p w:rsidR="00BA0F6A" w:rsidRDefault="00BA0F6A" w:rsidP="00974F1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831" w:type="dxa"/>
          </w:tcPr>
          <w:p w:rsidR="00BA0F6A" w:rsidRDefault="00BA0F6A" w:rsidP="00974F1B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Трубичинское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639" w:type="dxa"/>
          </w:tcPr>
          <w:p w:rsidR="00BA0F6A" w:rsidRDefault="00BA0F6A" w:rsidP="00974F1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300,00000</w:t>
            </w:r>
          </w:p>
        </w:tc>
      </w:tr>
      <w:tr w:rsidR="00BA0F6A" w:rsidRPr="00E51AEB" w:rsidTr="00974F1B">
        <w:tc>
          <w:tcPr>
            <w:tcW w:w="1101" w:type="dxa"/>
          </w:tcPr>
          <w:p w:rsidR="00BA0F6A" w:rsidRPr="00D82F6C" w:rsidRDefault="00BA0F6A" w:rsidP="00974F1B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31" w:type="dxa"/>
          </w:tcPr>
          <w:p w:rsidR="00BA0F6A" w:rsidRPr="00D82F6C" w:rsidRDefault="00BA0F6A" w:rsidP="00974F1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82F6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639" w:type="dxa"/>
          </w:tcPr>
          <w:p w:rsidR="00BA0F6A" w:rsidRPr="00D82F6C" w:rsidRDefault="00BA0F6A" w:rsidP="00974F1B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47 813</w:t>
            </w:r>
            <w:r w:rsidRPr="00D82F6C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52654</w:t>
            </w:r>
          </w:p>
        </w:tc>
      </w:tr>
    </w:tbl>
    <w:p w:rsidR="00BA0F6A" w:rsidRDefault="00BA0F6A" w:rsidP="00BA0F6A">
      <w:pPr>
        <w:contextualSpacing/>
        <w:jc w:val="center"/>
        <w:rPr>
          <w:b/>
          <w:sz w:val="28"/>
          <w:szCs w:val="28"/>
        </w:rPr>
      </w:pPr>
    </w:p>
    <w:p w:rsidR="00BA0F6A" w:rsidRDefault="00BA0F6A" w:rsidP="00472B97"/>
    <w:sectPr w:rsidR="00BA0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D5967"/>
    <w:multiLevelType w:val="multilevel"/>
    <w:tmpl w:val="E1B0DB9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C6"/>
    <w:rsid w:val="000129B7"/>
    <w:rsid w:val="00472B97"/>
    <w:rsid w:val="004B6013"/>
    <w:rsid w:val="00545EC2"/>
    <w:rsid w:val="005478C6"/>
    <w:rsid w:val="00661F1C"/>
    <w:rsid w:val="00666422"/>
    <w:rsid w:val="007C7CD6"/>
    <w:rsid w:val="00852C39"/>
    <w:rsid w:val="00983800"/>
    <w:rsid w:val="00A15086"/>
    <w:rsid w:val="00B35727"/>
    <w:rsid w:val="00BA0F6A"/>
    <w:rsid w:val="00BB3CFE"/>
    <w:rsid w:val="00EC484F"/>
    <w:rsid w:val="00F2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EA744-44BA-4C6B-BEF2-76C6DDD9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80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1F1C"/>
    <w:pPr>
      <w:keepNext/>
      <w:ind w:firstLine="176"/>
      <w:jc w:val="both"/>
      <w:outlineLvl w:val="0"/>
    </w:pPr>
    <w:rPr>
      <w:i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1F1C"/>
    <w:rPr>
      <w:i/>
      <w:sz w:val="28"/>
    </w:rPr>
  </w:style>
  <w:style w:type="paragraph" w:styleId="a3">
    <w:name w:val="List Paragraph"/>
    <w:basedOn w:val="a"/>
    <w:uiPriority w:val="34"/>
    <w:qFormat/>
    <w:rsid w:val="00661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253</Pages>
  <Words>79579</Words>
  <Characters>453605</Characters>
  <Application>Microsoft Office Word</Application>
  <DocSecurity>0</DocSecurity>
  <Lines>3780</Lines>
  <Paragraphs>1064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Светлана Валерьевна</dc:creator>
  <cp:keywords/>
  <dc:description/>
  <cp:lastModifiedBy>Лебедева Светлана Валерьевна</cp:lastModifiedBy>
  <cp:revision>8</cp:revision>
  <dcterms:created xsi:type="dcterms:W3CDTF">2024-12-10T08:52:00Z</dcterms:created>
  <dcterms:modified xsi:type="dcterms:W3CDTF">2024-12-10T09:23:00Z</dcterms:modified>
</cp:coreProperties>
</file>